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3ED1" w14:textId="4D558B56" w:rsidR="00734AA1" w:rsidRPr="00A02ECD" w:rsidRDefault="00734AA1" w:rsidP="00734AA1">
      <w:pPr>
        <w:spacing w:before="100" w:beforeAutospacing="1" w:after="100" w:afterAutospacing="1" w:line="240" w:lineRule="auto"/>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जॉन फिलिप्स </w:t>
      </w:r>
      <w:r w:rsidR="00305966">
        <w:rPr>
          <w:rFonts w:ascii="Annapurna SIL" w:eastAsia="Times New Roman" w:hAnsi="Annapurna SIL" w:cs="Annapurna SIL" w:hint="cs"/>
          <w:sz w:val="24"/>
          <w:szCs w:val="24"/>
          <w:cs/>
          <w:lang w:bidi="hi"/>
        </w:rPr>
        <w:t>(कमेंट्री)</w:t>
      </w:r>
      <w:r w:rsidR="00D55C51" w:rsidRPr="00A02ECD">
        <w:rPr>
          <w:rFonts w:ascii="Annapurna SIL" w:eastAsia="Times New Roman" w:hAnsi="Annapurna SIL" w:cs="Annapurna SIL"/>
          <w:sz w:val="24"/>
          <w:szCs w:val="24"/>
          <w:cs/>
          <w:lang w:bidi="hi"/>
        </w:rPr>
        <w:t xml:space="preserve"> टीका</w:t>
      </w:r>
      <w:r w:rsidRPr="00A02ECD">
        <w:rPr>
          <w:rFonts w:ascii="Annapurna SIL" w:eastAsia="Times New Roman" w:hAnsi="Annapurna SIL" w:cs="Annapurna SIL"/>
          <w:sz w:val="24"/>
          <w:szCs w:val="24"/>
          <w:cs/>
          <w:lang w:bidi="hi"/>
        </w:rPr>
        <w:t xml:space="preserve"> श्रृंखला</w:t>
      </w:r>
    </w:p>
    <w:p w14:paraId="3AB4BC2E" w14:textId="5BF2CFC5" w:rsidR="00734AA1" w:rsidRPr="00A02ECD" w:rsidRDefault="00D55C51" w:rsidP="00734AA1">
      <w:pPr>
        <w:spacing w:before="100" w:beforeAutospacing="1" w:after="100" w:afterAutospacing="1" w:line="240" w:lineRule="auto"/>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रचित सुसमाचार</w:t>
      </w:r>
      <w:r w:rsidR="00734AA1" w:rsidRPr="00A02ECD">
        <w:rPr>
          <w:rFonts w:ascii="Annapurna SIL" w:eastAsia="Times New Roman" w:hAnsi="Annapurna SIL" w:cs="Annapurna SIL"/>
          <w:sz w:val="24"/>
          <w:szCs w:val="24"/>
          <w:cs/>
          <w:lang w:bidi="hi"/>
        </w:rPr>
        <w:t xml:space="preserve"> की </w:t>
      </w:r>
      <w:r w:rsidR="00305966">
        <w:rPr>
          <w:rFonts w:ascii="Annapurna SIL" w:eastAsia="Times New Roman" w:hAnsi="Annapurna SIL" w:cs="Annapurna SIL" w:hint="cs"/>
          <w:sz w:val="24"/>
          <w:szCs w:val="24"/>
          <w:cs/>
          <w:lang w:bidi="hi"/>
        </w:rPr>
        <w:t>व्याख्या</w:t>
      </w:r>
    </w:p>
    <w:p w14:paraId="2A695291" w14:textId="6AD54B3D" w:rsidR="00734AA1" w:rsidRPr="00A02ECD" w:rsidRDefault="00734AA1" w:rsidP="00734AA1">
      <w:pPr>
        <w:spacing w:before="100" w:beforeAutospacing="1" w:after="100" w:afterAutospacing="1" w:line="240" w:lineRule="auto"/>
        <w:rPr>
          <w:rFonts w:ascii="Annapurna SIL" w:eastAsia="Times New Roman" w:hAnsi="Annapurna SIL" w:cs="Annapurna SIL"/>
          <w:sz w:val="24"/>
          <w:szCs w:val="24"/>
          <w:lang w:val="en-US" w:bidi="hi-IN"/>
        </w:rPr>
      </w:pPr>
      <w:r w:rsidRPr="00A02ECD">
        <w:rPr>
          <w:rFonts w:ascii="Annapurna SIL" w:eastAsia="Times New Roman" w:hAnsi="Annapurna SIL" w:cs="Annapurna SIL"/>
          <w:sz w:val="24"/>
          <w:szCs w:val="24"/>
          <w:cs/>
          <w:lang w:bidi="hi"/>
        </w:rPr>
        <w:t>जॉन फिलिप्स</w:t>
      </w:r>
      <w:r w:rsidRPr="00A02ECD">
        <w:rPr>
          <w:rFonts w:ascii="Annapurna SIL" w:eastAsia="Times New Roman" w:hAnsi="Annapurna SIL" w:cs="Annapurna SIL"/>
          <w:sz w:val="24"/>
          <w:szCs w:val="24"/>
          <w:cs/>
          <w:lang w:bidi="hi-IN"/>
        </w:rPr>
        <w:t xml:space="preserve"> </w:t>
      </w:r>
      <w:r w:rsidR="00EE3D24" w:rsidRPr="00A02ECD">
        <w:rPr>
          <w:rFonts w:ascii="Annapurna SIL" w:eastAsia="Times New Roman" w:hAnsi="Annapurna SIL" w:cs="Annapurna SIL"/>
          <w:sz w:val="24"/>
          <w:szCs w:val="24"/>
          <w:cs/>
          <w:lang w:bidi="hi"/>
        </w:rPr>
        <w:t>द्वारा</w:t>
      </w:r>
      <w:r w:rsidR="00D55C51" w:rsidRPr="00A02ECD">
        <w:rPr>
          <w:rFonts w:ascii="Annapurna SIL" w:eastAsia="Times New Roman" w:hAnsi="Annapurna SIL" w:cs="Annapurna SIL"/>
          <w:sz w:val="24"/>
          <w:szCs w:val="24"/>
          <w:cs/>
          <w:lang w:bidi="hi"/>
        </w:rPr>
        <w:t xml:space="preserve"> लिखित</w:t>
      </w:r>
      <w:r w:rsidR="00305966" w:rsidRPr="00305966">
        <w:rPr>
          <w:rFonts w:ascii="Annapurna SIL" w:eastAsia="Times New Roman" w:hAnsi="Annapurna SIL" w:cs="Annapurna SIL"/>
          <w:sz w:val="24"/>
          <w:szCs w:val="24"/>
          <w:cs/>
          <w:lang w:bidi="hi"/>
        </w:rPr>
        <w:t xml:space="preserve"> </w:t>
      </w:r>
      <w:r w:rsidR="00305966" w:rsidRPr="00A02ECD">
        <w:rPr>
          <w:rFonts w:ascii="Annapurna SIL" w:eastAsia="Times New Roman" w:hAnsi="Annapurna SIL" w:cs="Annapurna SIL"/>
          <w:sz w:val="24"/>
          <w:szCs w:val="24"/>
          <w:cs/>
          <w:lang w:bidi="hi"/>
        </w:rPr>
        <w:t>एक व्याख्यात्मक टीका</w:t>
      </w:r>
    </w:p>
    <w:p w14:paraId="2591609D" w14:textId="77777777" w:rsidR="00734AA1" w:rsidRPr="00A02ECD" w:rsidRDefault="00734AA1" w:rsidP="00734AA1">
      <w:pPr>
        <w:spacing w:before="100" w:beforeAutospacing="1" w:after="100" w:afterAutospacing="1" w:line="240" w:lineRule="auto"/>
        <w:rPr>
          <w:rFonts w:ascii="Annapurna SIL" w:eastAsia="Times New Roman" w:hAnsi="Annapurna SIL" w:cs="Annapurna SIL"/>
          <w:sz w:val="24"/>
          <w:szCs w:val="24"/>
          <w:cs/>
          <w:lang w:bidi="hi"/>
        </w:rPr>
      </w:pPr>
      <w:r w:rsidRPr="00A02ECD">
        <w:rPr>
          <w:rFonts w:ascii="Annapurna SIL" w:eastAsia="Times New Roman" w:hAnsi="Annapurna SIL" w:cs="Annapurna SIL"/>
          <w:noProof/>
          <w:sz w:val="24"/>
          <w:szCs w:val="24"/>
          <w:lang w:val="en-US" w:bidi="hi-IN"/>
        </w:rPr>
        <w:drawing>
          <wp:inline distT="0" distB="0" distL="0" distR="0" wp14:anchorId="604D444E" wp14:editId="0F423DBB">
            <wp:extent cx="1905000" cy="2857500"/>
            <wp:effectExtent l="19050" t="0" r="0" b="0"/>
            <wp:docPr id="1" name="Picture 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8"/>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14:paraId="55343C01" w14:textId="22F605E1" w:rsidR="00734AA1" w:rsidRPr="00A02ECD" w:rsidRDefault="00305966" w:rsidP="00734AA1">
      <w:pPr>
        <w:spacing w:before="100" w:beforeAutospacing="1" w:after="100" w:afterAutospacing="1" w:line="240" w:lineRule="auto"/>
        <w:rPr>
          <w:rFonts w:ascii="Annapurna SIL" w:eastAsia="Times New Roman" w:hAnsi="Annapurna SIL" w:cs="Annapurna SIL"/>
          <w:sz w:val="24"/>
          <w:szCs w:val="24"/>
          <w:cs/>
          <w:lang w:bidi="hi"/>
        </w:rPr>
      </w:pPr>
      <w:r w:rsidRPr="00305966">
        <w:rPr>
          <w:rFonts w:ascii="Annapurna SIL" w:eastAsia="Times New Roman" w:hAnsi="Annapurna SIL" w:cs="Annapurna SIL"/>
          <w:sz w:val="24"/>
          <w:szCs w:val="24"/>
          <w:lang w:bidi="hi"/>
        </w:rPr>
        <w:t>©</w:t>
      </w:r>
      <w:r w:rsidRPr="00305966">
        <w:rPr>
          <w:rFonts w:ascii="Annapurna SIL" w:eastAsia="Times New Roman" w:hAnsi="Annapurna SIL" w:cs="Annapurna SIL"/>
          <w:sz w:val="24"/>
          <w:szCs w:val="24"/>
          <w:cs/>
          <w:lang w:bidi="hi"/>
        </w:rPr>
        <w:t xml:space="preserve">2004 </w:t>
      </w:r>
      <w:r w:rsidRPr="00305966">
        <w:rPr>
          <w:rFonts w:ascii="Annapurna SIL" w:eastAsia="Times New Roman" w:hAnsi="Annapurna SIL" w:cs="Annapurna SIL"/>
          <w:sz w:val="24"/>
          <w:szCs w:val="24"/>
          <w:lang w:bidi="hi"/>
        </w:rPr>
        <w:t xml:space="preserve">by John Phillips. Database © </w:t>
      </w:r>
      <w:r w:rsidRPr="00305966">
        <w:rPr>
          <w:rFonts w:ascii="Annapurna SIL" w:eastAsia="Times New Roman" w:hAnsi="Annapurna SIL" w:cs="Annapurna SIL"/>
          <w:sz w:val="24"/>
          <w:szCs w:val="24"/>
          <w:cs/>
          <w:lang w:bidi="hi"/>
        </w:rPr>
        <w:t xml:space="preserve">2009 </w:t>
      </w:r>
      <w:r w:rsidRPr="00305966">
        <w:rPr>
          <w:rFonts w:ascii="Annapurna SIL" w:eastAsia="Times New Roman" w:hAnsi="Annapurna SIL" w:cs="Annapurna SIL"/>
          <w:sz w:val="24"/>
          <w:szCs w:val="24"/>
          <w:lang w:bidi="hi"/>
        </w:rPr>
        <w:t>WORDsearch Corp.</w:t>
      </w:r>
    </w:p>
    <w:p w14:paraId="4FEECB74" w14:textId="77777777" w:rsidR="00734AA1" w:rsidRPr="00A02ECD" w:rsidRDefault="00734AA1" w:rsidP="00734AA1">
      <w:pPr>
        <w:spacing w:before="100" w:beforeAutospacing="1" w:after="100" w:afterAutospacing="1" w:line="240" w:lineRule="auto"/>
        <w:rPr>
          <w:rFonts w:ascii="Annapurna SIL" w:eastAsia="Times New Roman" w:hAnsi="Annapurna SIL" w:cs="Annapurna SIL"/>
          <w:sz w:val="24"/>
          <w:szCs w:val="24"/>
          <w:cs/>
          <w:lang w:bidi="hi"/>
        </w:rPr>
      </w:pPr>
      <w:r w:rsidRPr="00A02ECD">
        <w:rPr>
          <w:rFonts w:ascii="Annapurna SIL" w:eastAsia="Times New Roman" w:hAnsi="Annapurna SIL" w:cs="Annapurna SIL"/>
          <w:noProof/>
          <w:color w:val="0000FF"/>
          <w:sz w:val="24"/>
          <w:szCs w:val="24"/>
          <w:lang w:val="en-US" w:bidi="hi-IN"/>
        </w:rPr>
        <w:drawing>
          <wp:inline distT="0" distB="0" distL="0" distR="0" wp14:anchorId="7B46D6CB" wp14:editId="67AB1BDC">
            <wp:extent cx="1428750" cy="1009650"/>
            <wp:effectExtent l="19050" t="0" r="0" b="0"/>
            <wp:docPr id="2" name="Picture 2" descr="kregel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egel logo">
                      <a:hlinkClick r:id="rId9"/>
                    </pic:cNvPr>
                    <pic:cNvPicPr>
                      <a:picLocks noChangeAspect="1" noChangeArrowheads="1"/>
                    </pic:cNvPicPr>
                  </pic:nvPicPr>
                  <pic:blipFill>
                    <a:blip r:embed="rId10"/>
                    <a:srcRect/>
                    <a:stretch>
                      <a:fillRect/>
                    </a:stretch>
                  </pic:blipFill>
                  <pic:spPr bwMode="auto">
                    <a:xfrm>
                      <a:off x="0" y="0"/>
                      <a:ext cx="1428750" cy="1009650"/>
                    </a:xfrm>
                    <a:prstGeom prst="rect">
                      <a:avLst/>
                    </a:prstGeom>
                    <a:noFill/>
                    <a:ln w="9525">
                      <a:noFill/>
                      <a:miter lim="800000"/>
                      <a:headEnd/>
                      <a:tailEnd/>
                    </a:ln>
                  </pic:spPr>
                </pic:pic>
              </a:graphicData>
            </a:graphic>
          </wp:inline>
        </w:drawing>
      </w:r>
    </w:p>
    <w:p w14:paraId="16FFF9DC" w14:textId="77777777" w:rsidR="00734AA1" w:rsidRPr="00A02ECD" w:rsidRDefault="00734AA1" w:rsidP="00734AA1">
      <w:pPr>
        <w:spacing w:before="100" w:beforeAutospacing="1" w:after="100" w:afterAutospacing="1" w:line="240" w:lineRule="auto"/>
        <w:rPr>
          <w:rFonts w:ascii="Annapurna SIL" w:eastAsia="Times New Roman" w:hAnsi="Annapurna SIL" w:cs="Annapurna SIL"/>
          <w:sz w:val="24"/>
          <w:szCs w:val="24"/>
          <w:cs/>
          <w:lang w:bidi="hi"/>
        </w:rPr>
      </w:pPr>
      <w:r w:rsidRPr="00A02ECD">
        <w:rPr>
          <w:rFonts w:ascii="Annapurna SIL" w:eastAsia="Times New Roman" w:hAnsi="Annapurna SIL" w:cs="Annapurna SIL"/>
          <w:noProof/>
          <w:color w:val="0000FF"/>
          <w:sz w:val="24"/>
          <w:szCs w:val="24"/>
          <w:lang w:val="en-US" w:bidi="hi-IN"/>
        </w:rPr>
        <w:drawing>
          <wp:inline distT="0" distB="0" distL="0" distR="0" wp14:anchorId="2A58B957" wp14:editId="28CB0018">
            <wp:extent cx="2381250" cy="285750"/>
            <wp:effectExtent l="19050" t="0" r="0" b="0"/>
            <wp:docPr id="3" name="Picture 3" descr="WORDsearch Cor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search Corp.">
                      <a:hlinkClick r:id="rId11"/>
                    </pic:cNvPr>
                    <pic:cNvPicPr>
                      <a:picLocks noChangeAspect="1" noChangeArrowheads="1"/>
                    </pic:cNvPicPr>
                  </pic:nvPicPr>
                  <pic:blipFill>
                    <a:blip r:embed="rId12"/>
                    <a:srcRect/>
                    <a:stretch>
                      <a:fillRect/>
                    </a:stretch>
                  </pic:blipFill>
                  <pic:spPr bwMode="auto">
                    <a:xfrm>
                      <a:off x="0" y="0"/>
                      <a:ext cx="2381250" cy="285750"/>
                    </a:xfrm>
                    <a:prstGeom prst="rect">
                      <a:avLst/>
                    </a:prstGeom>
                    <a:noFill/>
                    <a:ln w="9525">
                      <a:noFill/>
                      <a:miter lim="800000"/>
                      <a:headEnd/>
                      <a:tailEnd/>
                    </a:ln>
                  </pic:spPr>
                </pic:pic>
              </a:graphicData>
            </a:graphic>
          </wp:inline>
        </w:drawing>
      </w:r>
    </w:p>
    <w:p w14:paraId="752122CB" w14:textId="77777777" w:rsidR="00734AA1" w:rsidRPr="00A02ECD" w:rsidRDefault="00734AA1" w:rsidP="00734AA1">
      <w:pPr>
        <w:rPr>
          <w:rFonts w:ascii="Annapurna SIL" w:eastAsia="Times New Roman" w:hAnsi="Annapurna SIL" w:cs="Annapurna SIL"/>
          <w:b/>
          <w:bCs/>
          <w:kern w:val="36"/>
          <w:sz w:val="48"/>
          <w:szCs w:val="48"/>
          <w:cs/>
          <w:lang w:bidi="hi"/>
        </w:rPr>
      </w:pPr>
      <w:r w:rsidRPr="00A02ECD">
        <w:rPr>
          <w:rFonts w:ascii="Annapurna SIL" w:eastAsia="Times New Roman" w:hAnsi="Annapurna SIL" w:cs="Annapurna SIL"/>
          <w:b/>
          <w:bCs/>
          <w:kern w:val="36"/>
          <w:sz w:val="48"/>
          <w:szCs w:val="48"/>
          <w:cs/>
          <w:lang w:bidi="hi"/>
        </w:rPr>
        <w:br w:type="page"/>
      </w:r>
    </w:p>
    <w:p w14:paraId="1340B697" w14:textId="77777777" w:rsidR="00734AA1" w:rsidRPr="00305966" w:rsidRDefault="00734AA1" w:rsidP="00734AA1">
      <w:pPr>
        <w:spacing w:before="100" w:beforeAutospacing="1" w:after="100" w:afterAutospacing="1" w:line="240" w:lineRule="auto"/>
        <w:jc w:val="both"/>
        <w:outlineLvl w:val="0"/>
        <w:rPr>
          <w:rFonts w:ascii="Annapurna SIL" w:eastAsia="Times New Roman" w:hAnsi="Annapurna SIL" w:cs="Annapurna SIL"/>
          <w:b/>
          <w:bCs/>
          <w:kern w:val="36"/>
          <w:sz w:val="36"/>
          <w:szCs w:val="36"/>
          <w:cs/>
          <w:lang w:bidi="hi"/>
        </w:rPr>
      </w:pPr>
      <w:r w:rsidRPr="00305966">
        <w:rPr>
          <w:rFonts w:ascii="Annapurna SIL" w:eastAsia="Times New Roman" w:hAnsi="Annapurna SIL" w:cs="Annapurna SIL"/>
          <w:b/>
          <w:bCs/>
          <w:kern w:val="36"/>
          <w:sz w:val="36"/>
          <w:szCs w:val="36"/>
          <w:cs/>
          <w:lang w:bidi="hi"/>
        </w:rPr>
        <w:lastRenderedPageBreak/>
        <w:t>परिचय</w:t>
      </w:r>
    </w:p>
    <w:p w14:paraId="34A9879D" w14:textId="7C99129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मरकुस यरूशलेम की एक धनी स्त्री का </w:t>
      </w:r>
      <w:r w:rsidR="00D55C51" w:rsidRPr="00A02ECD">
        <w:rPr>
          <w:rFonts w:ascii="Annapurna SIL" w:eastAsia="Times New Roman" w:hAnsi="Annapurna SIL" w:cs="Annapurna SIL"/>
          <w:sz w:val="24"/>
          <w:szCs w:val="24"/>
          <w:cs/>
          <w:lang w:bidi="hi"/>
        </w:rPr>
        <w:t>पुत्र</w:t>
      </w:r>
      <w:r w:rsidRPr="00A02ECD">
        <w:rPr>
          <w:rFonts w:ascii="Annapurna SIL" w:eastAsia="Times New Roman" w:hAnsi="Annapurna SIL" w:cs="Annapurna SIL"/>
          <w:sz w:val="24"/>
          <w:szCs w:val="24"/>
          <w:cs/>
          <w:lang w:bidi="hi"/>
        </w:rPr>
        <w:t xml:space="preserve"> था जिसका घर प्रा</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कलीसिया की प्रार्थना सभाओं में से एक था (प्रेरितों 12:12, 25)। मरकुस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कलीसिया के सभी प्रारम्भिक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अगुवों को जानता था।</w:t>
      </w:r>
      <w:r w:rsidR="00A177C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उसके माता-पिता </w:t>
      </w:r>
      <w:r w:rsidR="002B10AA" w:rsidRPr="00A02ECD">
        <w:rPr>
          <w:rFonts w:ascii="Annapurna SIL" w:eastAsia="Times New Roman" w:hAnsi="Annapurna SIL" w:cs="Annapurna SIL"/>
          <w:sz w:val="24"/>
          <w:szCs w:val="24"/>
          <w:cs/>
          <w:lang w:bidi="hi"/>
        </w:rPr>
        <w:t xml:space="preserve">न केवल </w:t>
      </w:r>
      <w:r w:rsidRPr="00A02ECD">
        <w:rPr>
          <w:rFonts w:ascii="Annapurna SIL" w:eastAsia="Times New Roman" w:hAnsi="Annapurna SIL" w:cs="Annapurna SIL"/>
          <w:sz w:val="24"/>
          <w:szCs w:val="24"/>
          <w:cs/>
          <w:lang w:bidi="hi"/>
        </w:rPr>
        <w:t>यहूदी थे बल्कि वह बरनबास (कुलु</w:t>
      </w:r>
      <w:r w:rsidR="00D55C51"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4:10) का रिश्तेदार भी था,जो प्रा</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यहूदी कलीसिया के अगुवों में से एक था। पतरस मरकुस को अपना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पुत्र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कहता है (1 पत</w:t>
      </w:r>
      <w:r w:rsidR="00D55C51"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5:13), या तो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क्योंकि उसने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उसकी प्रभु में अगुवाई </w:t>
      </w:r>
      <w:r w:rsidR="00D55C51" w:rsidRPr="00A02ECD">
        <w:rPr>
          <w:rFonts w:ascii="Annapurna SIL" w:eastAsia="Times New Roman" w:hAnsi="Annapurna SIL" w:cs="Annapurna SIL"/>
          <w:sz w:val="24"/>
          <w:szCs w:val="24"/>
          <w:cs/>
          <w:lang w:bidi="hi"/>
        </w:rPr>
        <w:t xml:space="preserve">की थी </w:t>
      </w:r>
      <w:r w:rsidRPr="00A02ECD">
        <w:rPr>
          <w:rFonts w:ascii="Annapurna SIL" w:eastAsia="Times New Roman" w:hAnsi="Annapurna SIL" w:cs="Annapurna SIL"/>
          <w:sz w:val="24"/>
          <w:szCs w:val="24"/>
          <w:cs/>
          <w:lang w:bidi="hi"/>
        </w:rPr>
        <w:t xml:space="preserve">या </w:t>
      </w:r>
      <w:r w:rsidR="00D55C51" w:rsidRPr="00A02ECD">
        <w:rPr>
          <w:rFonts w:ascii="Annapurna SIL" w:eastAsia="Times New Roman" w:hAnsi="Annapurna SIL" w:cs="Annapurna SIL"/>
          <w:sz w:val="24"/>
          <w:szCs w:val="24"/>
          <w:cs/>
          <w:lang w:bidi="hi"/>
        </w:rPr>
        <w:t xml:space="preserve">फिर </w:t>
      </w:r>
      <w:r w:rsidRPr="00A02ECD">
        <w:rPr>
          <w:rFonts w:ascii="Annapurna SIL" w:eastAsia="Times New Roman" w:hAnsi="Annapurna SIL" w:cs="Annapurna SIL"/>
          <w:sz w:val="24"/>
          <w:szCs w:val="24"/>
          <w:cs/>
          <w:lang w:bidi="hi"/>
        </w:rPr>
        <w:t>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क्योंकि वह उसके चेलों में से एक था।</w:t>
      </w:r>
    </w:p>
    <w:p w14:paraId="66C453D2" w14:textId="426B27B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पौलुस और बरनबास के साथ </w:t>
      </w:r>
      <w:r w:rsidR="00D55C51" w:rsidRPr="00A02ECD">
        <w:rPr>
          <w:rFonts w:ascii="Annapurna SIL" w:eastAsia="Times New Roman" w:hAnsi="Annapurna SIL" w:cs="Annapurna SIL"/>
          <w:sz w:val="24"/>
          <w:szCs w:val="24"/>
          <w:cs/>
          <w:lang w:bidi="hi"/>
        </w:rPr>
        <w:t xml:space="preserve">मरकुस </w:t>
      </w:r>
      <w:r w:rsidRPr="00A02ECD">
        <w:rPr>
          <w:rFonts w:ascii="Annapurna SIL" w:eastAsia="Times New Roman" w:hAnsi="Annapurna SIL" w:cs="Annapurna SIL"/>
          <w:sz w:val="24"/>
          <w:szCs w:val="24"/>
          <w:cs/>
          <w:lang w:bidi="hi"/>
        </w:rPr>
        <w:t>उनकी पहली मिशनरी यात्रा पर पिरगा तक गया, जहाँ उसने उन्हें छोड़ दिया और यरूशलेम लौट आया</w:t>
      </w:r>
      <w:r w:rsidR="002B10AA" w:rsidRPr="00A02ECD">
        <w:rPr>
          <w:rFonts w:ascii="Annapurna SIL" w:eastAsia="Times New Roman" w:hAnsi="Annapurna SIL" w:cs="Annapurna SIL"/>
          <w:sz w:val="24"/>
          <w:szCs w:val="24"/>
          <w:cs/>
          <w:lang w:bidi="hi"/>
        </w:rPr>
        <w:t xml:space="preserve"> </w:t>
      </w:r>
      <w:r w:rsidR="003C7D14" w:rsidRPr="00A02ECD">
        <w:rPr>
          <w:rFonts w:ascii="Annapurna SIL" w:eastAsia="Times New Roman" w:hAnsi="Annapurna SIL" w:cs="Annapurna SIL"/>
          <w:sz w:val="24"/>
          <w:szCs w:val="24"/>
          <w:cs/>
          <w:lang w:bidi="hi"/>
        </w:rPr>
        <w:t>था</w:t>
      </w:r>
      <w:r w:rsidRPr="00A02ECD">
        <w:rPr>
          <w:rFonts w:ascii="Annapurna SIL" w:eastAsia="Times New Roman" w:hAnsi="Annapurna SIL" w:cs="Annapurna SIL"/>
          <w:sz w:val="24"/>
          <w:szCs w:val="24"/>
          <w:cs/>
          <w:lang w:bidi="hi"/>
        </w:rPr>
        <w:t>। ऐसा लगता है कि वह मिशनरी कार्य के बारे में निराश हो गया था और घटनाओं के मोड़</w:t>
      </w:r>
      <w:r w:rsidR="0019331D" w:rsidRPr="00A02ECD">
        <w:rPr>
          <w:rFonts w:ascii="Annapurna SIL" w:eastAsia="Times New Roman" w:hAnsi="Annapurna SIL" w:cs="Annapurna SIL"/>
          <w:sz w:val="24"/>
          <w:szCs w:val="24"/>
          <w:cs/>
          <w:lang w:bidi="hi-IN"/>
        </w:rPr>
        <w:t xml:space="preserve"> से</w:t>
      </w:r>
      <w:r w:rsidRPr="00A02ECD">
        <w:rPr>
          <w:rFonts w:ascii="Annapurna SIL" w:eastAsia="Times New Roman" w:hAnsi="Annapurna SIL" w:cs="Annapurna SIL"/>
          <w:sz w:val="24"/>
          <w:szCs w:val="24"/>
          <w:cs/>
          <w:lang w:bidi="hi"/>
        </w:rPr>
        <w:t xml:space="preserve"> </w:t>
      </w:r>
      <w:r w:rsidR="0019331D" w:rsidRPr="00A02ECD">
        <w:rPr>
          <w:rFonts w:ascii="Annapurna SIL" w:eastAsia="Times New Roman" w:hAnsi="Annapurna SIL" w:cs="Annapurna SIL"/>
          <w:sz w:val="24"/>
          <w:szCs w:val="24"/>
          <w:cs/>
          <w:lang w:bidi="hi"/>
        </w:rPr>
        <w:t xml:space="preserve">भयभीत </w:t>
      </w:r>
      <w:r w:rsidRPr="00A02ECD">
        <w:rPr>
          <w:rFonts w:ascii="Annapurna SIL" w:eastAsia="Times New Roman" w:hAnsi="Annapurna SIL" w:cs="Annapurna SIL"/>
          <w:sz w:val="24"/>
          <w:szCs w:val="24"/>
          <w:cs/>
          <w:lang w:bidi="hi"/>
        </w:rPr>
        <w:t xml:space="preserve">था। जब </w:t>
      </w:r>
      <w:r w:rsidR="00D55C51"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दल साइप्रस द्वीप से मुख्य भू</w:t>
      </w:r>
      <w:r w:rsidR="00D55C51" w:rsidRPr="00A02ECD">
        <w:rPr>
          <w:rFonts w:ascii="Annapurna SIL" w:eastAsia="Times New Roman" w:hAnsi="Annapurna SIL" w:cs="Annapurna SIL"/>
          <w:sz w:val="24"/>
          <w:szCs w:val="24"/>
          <w:cs/>
          <w:lang w:bidi="hi"/>
        </w:rPr>
        <w:t>भाग</w:t>
      </w:r>
      <w:r w:rsidRPr="00A02ECD">
        <w:rPr>
          <w:rFonts w:ascii="Annapurna SIL" w:eastAsia="Times New Roman" w:hAnsi="Annapurna SIL" w:cs="Annapurna SIL"/>
          <w:sz w:val="24"/>
          <w:szCs w:val="24"/>
          <w:cs/>
          <w:lang w:bidi="hi"/>
        </w:rPr>
        <w:t xml:space="preserve"> पर पहुँचा, तो मरकुस ने स्पष्ट रूप से देखा कि शाऊल</w:t>
      </w:r>
      <w:r w:rsidR="00D55C51" w:rsidRPr="00A02ECD">
        <w:rPr>
          <w:rFonts w:ascii="Annapurna SIL" w:eastAsia="Times New Roman" w:hAnsi="Annapurna SIL" w:cs="Annapurna SIL"/>
          <w:sz w:val="24"/>
          <w:szCs w:val="24"/>
          <w:cs/>
          <w:lang w:bidi="hi"/>
        </w:rPr>
        <w:t xml:space="preserve"> ने</w:t>
      </w:r>
      <w:r w:rsidRPr="00A02ECD">
        <w:rPr>
          <w:rFonts w:ascii="Annapurna SIL" w:eastAsia="Times New Roman" w:hAnsi="Annapurna SIL" w:cs="Annapurna SIL"/>
          <w:sz w:val="24"/>
          <w:szCs w:val="24"/>
          <w:cs/>
          <w:lang w:bidi="hi"/>
        </w:rPr>
        <w:t xml:space="preserve">, जो अब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पौलुस कह रहा था, </w:t>
      </w:r>
      <w:r w:rsidR="0019331D" w:rsidRPr="00A02ECD">
        <w:rPr>
          <w:rFonts w:ascii="Annapurna SIL" w:eastAsia="Times New Roman" w:hAnsi="Annapurna SIL" w:cs="Annapurna SIL"/>
          <w:sz w:val="24"/>
          <w:szCs w:val="24"/>
          <w:cs/>
          <w:lang w:bidi="hi"/>
        </w:rPr>
        <w:t>चाचा बरनाबास को पूरी तरह से ढक लिया था।</w:t>
      </w:r>
      <w:r w:rsidRPr="00A02ECD">
        <w:rPr>
          <w:rFonts w:ascii="Annapurna SIL" w:eastAsia="Times New Roman" w:hAnsi="Annapurna SIL" w:cs="Annapurna SIL"/>
          <w:sz w:val="24"/>
          <w:szCs w:val="24"/>
          <w:cs/>
          <w:lang w:bidi="hi"/>
        </w:rPr>
        <w:t xml:space="preserve"> इसके अलावा, पौलुस एक</w:t>
      </w:r>
      <w:r w:rsidR="00783778" w:rsidRPr="00A02ECD">
        <w:rPr>
          <w:rFonts w:ascii="Annapurna SIL" w:eastAsia="Times New Roman" w:hAnsi="Annapurna SIL" w:cs="Annapurna SIL"/>
          <w:sz w:val="24"/>
          <w:szCs w:val="24"/>
          <w:cs/>
          <w:lang w:bidi="hi"/>
        </w:rPr>
        <w:t xml:space="preserve"> ऐसा</w:t>
      </w:r>
      <w:r w:rsidRPr="00A02ECD">
        <w:rPr>
          <w:rFonts w:ascii="Annapurna SIL" w:eastAsia="Times New Roman" w:hAnsi="Annapurna SIL" w:cs="Annapurna SIL"/>
          <w:sz w:val="24"/>
          <w:szCs w:val="24"/>
          <w:cs/>
          <w:lang w:bidi="hi"/>
        </w:rPr>
        <w:t xml:space="preserve"> यात्रा कार्यक्रम प्रस्तावित कर रहा था जो</w:t>
      </w:r>
      <w:r w:rsidR="00D55C51" w:rsidRPr="00A02ECD">
        <w:rPr>
          <w:rFonts w:ascii="Annapurna SIL" w:eastAsia="Times New Roman" w:hAnsi="Annapurna SIL" w:cs="Annapurna SIL"/>
          <w:sz w:val="24"/>
          <w:szCs w:val="24"/>
          <w:cs/>
          <w:lang w:bidi="hi"/>
        </w:rPr>
        <w:t xml:space="preserve"> उस</w:t>
      </w:r>
      <w:r w:rsidRPr="00A02ECD">
        <w:rPr>
          <w:rFonts w:ascii="Annapurna SIL" w:eastAsia="Times New Roman" w:hAnsi="Annapurna SIL" w:cs="Annapurna SIL"/>
          <w:sz w:val="24"/>
          <w:szCs w:val="24"/>
          <w:cs/>
          <w:lang w:bidi="hi"/>
        </w:rPr>
        <w:t xml:space="preserve"> मिशनरी दल को किलिकिया </w:t>
      </w:r>
      <w:r w:rsidR="00D55C51" w:rsidRPr="00A02ECD">
        <w:rPr>
          <w:rFonts w:ascii="Annapurna SIL" w:eastAsia="Times New Roman" w:hAnsi="Annapurna SIL" w:cs="Annapurna SIL"/>
          <w:sz w:val="24"/>
          <w:szCs w:val="24"/>
          <w:cs/>
          <w:lang w:bidi="hi"/>
        </w:rPr>
        <w:t>के फाटकों</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तो</w:t>
      </w:r>
      <w:r w:rsidRPr="00A02ECD">
        <w:rPr>
          <w:rFonts w:ascii="Annapurna SIL" w:eastAsia="Times New Roman" w:hAnsi="Annapurna SIL" w:cs="Annapurna SIL"/>
          <w:sz w:val="24"/>
          <w:szCs w:val="24"/>
          <w:cs/>
          <w:lang w:bidi="hi"/>
        </w:rPr>
        <w:t xml:space="preserve">रस पर्वतों और गलातिया में ले जाएगा। मरकुस ऐसे किसी भी </w:t>
      </w:r>
      <w:r w:rsidR="00D55C51" w:rsidRPr="00A02ECD">
        <w:rPr>
          <w:rFonts w:ascii="Annapurna SIL" w:eastAsia="Times New Roman" w:hAnsi="Annapurna SIL" w:cs="Annapurna SIL"/>
          <w:sz w:val="24"/>
          <w:szCs w:val="24"/>
          <w:cs/>
          <w:lang w:bidi="hi"/>
        </w:rPr>
        <w:t>कार्य</w:t>
      </w:r>
      <w:r w:rsidRPr="00A02ECD">
        <w:rPr>
          <w:rFonts w:ascii="Annapurna SIL" w:eastAsia="Times New Roman" w:hAnsi="Annapurna SIL" w:cs="Annapurna SIL"/>
          <w:sz w:val="24"/>
          <w:szCs w:val="24"/>
          <w:cs/>
          <w:lang w:bidi="hi"/>
        </w:rPr>
        <w:t xml:space="preserve"> से जुड़े खतरों से </w:t>
      </w:r>
      <w:r w:rsidR="0019331D" w:rsidRPr="00A02ECD">
        <w:rPr>
          <w:rFonts w:ascii="Annapurna SIL" w:eastAsia="Times New Roman" w:hAnsi="Annapurna SIL" w:cs="Annapurna SIL"/>
          <w:sz w:val="26"/>
          <w:szCs w:val="24"/>
          <w:cs/>
          <w:lang w:bidi="hi-IN"/>
        </w:rPr>
        <w:t>भयभीत</w:t>
      </w:r>
      <w:r w:rsidR="0019331D" w:rsidRPr="00A02ECD">
        <w:rPr>
          <w:rFonts w:ascii="Annapurna SIL" w:eastAsia="Times New Roman" w:hAnsi="Annapurna SIL" w:cs="Annapurna SIL"/>
          <w:sz w:val="26"/>
          <w:szCs w:val="26"/>
          <w:cs/>
          <w:lang w:bidi="hi"/>
        </w:rPr>
        <w:t xml:space="preserve"> </w:t>
      </w:r>
      <w:r w:rsidRPr="00A02ECD">
        <w:rPr>
          <w:rFonts w:ascii="Annapurna SIL" w:eastAsia="Times New Roman" w:hAnsi="Annapurna SIL" w:cs="Annapurna SIL"/>
          <w:sz w:val="24"/>
          <w:szCs w:val="24"/>
          <w:cs/>
          <w:lang w:bidi="hi"/>
        </w:rPr>
        <w:t xml:space="preserve">था। आगे लुटेरे, जंगली </w:t>
      </w:r>
      <w:r w:rsidR="00D55C51" w:rsidRPr="00A02ECD">
        <w:rPr>
          <w:rFonts w:ascii="Annapurna SIL" w:eastAsia="Times New Roman" w:hAnsi="Annapurna SIL" w:cs="Annapurna SIL"/>
          <w:sz w:val="24"/>
          <w:szCs w:val="24"/>
          <w:cs/>
          <w:lang w:bidi="hi"/>
        </w:rPr>
        <w:t>पशु</w:t>
      </w:r>
      <w:r w:rsidRPr="00A02ECD">
        <w:rPr>
          <w:rFonts w:ascii="Annapurna SIL" w:eastAsia="Times New Roman" w:hAnsi="Annapurna SIL" w:cs="Annapurna SIL"/>
          <w:sz w:val="24"/>
          <w:szCs w:val="24"/>
          <w:cs/>
          <w:lang w:bidi="hi"/>
        </w:rPr>
        <w:t xml:space="preserve"> और </w:t>
      </w:r>
      <w:r w:rsidR="00D55C51" w:rsidRPr="00A02ECD">
        <w:rPr>
          <w:rFonts w:ascii="Annapurna SIL" w:eastAsia="Times New Roman" w:hAnsi="Annapurna SIL" w:cs="Annapurna SIL"/>
          <w:sz w:val="24"/>
          <w:szCs w:val="24"/>
          <w:cs/>
          <w:lang w:bidi="hi"/>
        </w:rPr>
        <w:t xml:space="preserve">जोखिमभरे क्षेत्र </w:t>
      </w:r>
      <w:r w:rsidRPr="00A02ECD">
        <w:rPr>
          <w:rFonts w:ascii="Annapurna SIL" w:eastAsia="Times New Roman" w:hAnsi="Annapurna SIL" w:cs="Annapurna SIL"/>
          <w:sz w:val="24"/>
          <w:szCs w:val="24"/>
          <w:cs/>
          <w:lang w:bidi="hi"/>
        </w:rPr>
        <w:t xml:space="preserve">थे। मरकुस </w:t>
      </w:r>
      <w:r w:rsidR="00D55C51" w:rsidRPr="00A02ECD">
        <w:rPr>
          <w:rFonts w:ascii="Annapurna SIL" w:eastAsia="Times New Roman" w:hAnsi="Annapurna SIL" w:cs="Annapurna SIL"/>
          <w:sz w:val="24"/>
          <w:szCs w:val="24"/>
          <w:cs/>
          <w:lang w:bidi="hi"/>
        </w:rPr>
        <w:t>वापस लौट गया</w:t>
      </w:r>
      <w:r w:rsidRPr="00A02ECD">
        <w:rPr>
          <w:rFonts w:ascii="Annapurna SIL" w:eastAsia="Times New Roman" w:hAnsi="Annapurna SIL" w:cs="Annapurna SIL"/>
          <w:sz w:val="24"/>
          <w:szCs w:val="24"/>
          <w:cs/>
          <w:lang w:bidi="hi"/>
        </w:rPr>
        <w:t xml:space="preserve"> (प्रेरितों 12:25; 13:5, 13)। वह शाऊल और बरनबास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सेवक</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सेवादार</w:t>
      </w:r>
      <w:r w:rsidRPr="00A02ECD">
        <w:rPr>
          <w:rFonts w:ascii="Annapurna SIL" w:eastAsia="Times New Roman" w:hAnsi="Annapurna SIL" w:cs="Annapurna SIL"/>
          <w:sz w:val="24"/>
          <w:szCs w:val="24"/>
          <w:cs/>
          <w:lang w:bidi="hi"/>
        </w:rPr>
        <w:t>) बनने, उनके का</w:t>
      </w:r>
      <w:r w:rsidR="00D55C51" w:rsidRPr="00A02ECD">
        <w:rPr>
          <w:rFonts w:ascii="Annapurna SIL" w:eastAsia="Times New Roman" w:hAnsi="Annapurna SIL" w:cs="Annapurna SIL"/>
          <w:sz w:val="24"/>
          <w:szCs w:val="24"/>
          <w:cs/>
          <w:lang w:bidi="hi"/>
        </w:rPr>
        <w:t>र्यों</w:t>
      </w:r>
      <w:r w:rsidRPr="00A02ECD">
        <w:rPr>
          <w:rFonts w:ascii="Annapurna SIL" w:eastAsia="Times New Roman" w:hAnsi="Annapurna SIL" w:cs="Annapurna SIL"/>
          <w:sz w:val="24"/>
          <w:szCs w:val="24"/>
          <w:cs/>
          <w:lang w:bidi="hi"/>
        </w:rPr>
        <w:t xml:space="preserve"> को पूरा करने और काम</w:t>
      </w:r>
      <w:r w:rsidR="00D55C51" w:rsidRPr="00A02ECD">
        <w:rPr>
          <w:rFonts w:ascii="Annapurna SIL" w:eastAsia="Times New Roman" w:hAnsi="Annapurna SIL" w:cs="Annapurna SIL"/>
          <w:sz w:val="24"/>
          <w:szCs w:val="24"/>
          <w:cs/>
          <w:lang w:bidi="hi"/>
        </w:rPr>
        <w:t>ों को</w:t>
      </w:r>
      <w:r w:rsidRPr="00A02ECD">
        <w:rPr>
          <w:rFonts w:ascii="Annapurna SIL" w:eastAsia="Times New Roman" w:hAnsi="Annapurna SIL" w:cs="Annapurna SIL"/>
          <w:sz w:val="24"/>
          <w:szCs w:val="24"/>
          <w:cs/>
          <w:lang w:bidi="hi"/>
        </w:rPr>
        <w:t xml:space="preserve">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इस मिशनरी </w:t>
      </w:r>
      <w:r w:rsidR="00D55C51" w:rsidRPr="00A02ECD">
        <w:rPr>
          <w:rFonts w:ascii="Annapurna SIL" w:eastAsia="Times New Roman" w:hAnsi="Annapurna SIL" w:cs="Annapurna SIL"/>
          <w:sz w:val="24"/>
          <w:szCs w:val="24"/>
          <w:cs/>
          <w:lang w:bidi="hi"/>
        </w:rPr>
        <w:t>कार्य</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 xml:space="preserve">पर </w:t>
      </w:r>
      <w:r w:rsidRPr="00A02ECD">
        <w:rPr>
          <w:rFonts w:ascii="Annapurna SIL" w:eastAsia="Times New Roman" w:hAnsi="Annapurna SIL" w:cs="Annapurna SIL"/>
          <w:sz w:val="24"/>
          <w:szCs w:val="24"/>
          <w:cs/>
          <w:lang w:bidi="hi"/>
        </w:rPr>
        <w:t xml:space="preserve">आया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यह असहनीय हो गया था</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अत</w:t>
      </w:r>
      <w:r w:rsidR="00EE3D24"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वह घर वापस चला गया।</w:t>
      </w:r>
    </w:p>
    <w:p w14:paraId="14D08B90" w14:textId="7DF85877" w:rsidR="00734AA1" w:rsidRPr="00A02ECD" w:rsidRDefault="0019331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6"/>
          <w:szCs w:val="24"/>
          <w:cs/>
          <w:lang w:bidi="hi-IN"/>
        </w:rPr>
        <w:t>कुछ समय बाद</w:t>
      </w:r>
      <w:r w:rsidR="00734AA1" w:rsidRPr="00A02ECD">
        <w:rPr>
          <w:rFonts w:ascii="Annapurna SIL" w:eastAsia="Times New Roman" w:hAnsi="Annapurna SIL" w:cs="Annapurna SIL"/>
          <w:sz w:val="24"/>
          <w:szCs w:val="24"/>
          <w:cs/>
          <w:lang w:bidi="hi"/>
        </w:rPr>
        <w:t xml:space="preserve">, जब पौलुस ने बरनबास से दूसरी मिशनरी यात्रा के बारे में सलाह ली, तो बरनबास इस </w:t>
      </w:r>
      <w:r w:rsidRPr="00A02ECD">
        <w:rPr>
          <w:rFonts w:ascii="Annapurna SIL" w:eastAsia="Times New Roman" w:hAnsi="Annapurna SIL" w:cs="Annapurna SIL"/>
          <w:sz w:val="28"/>
          <w:szCs w:val="24"/>
          <w:cs/>
          <w:lang w:bidi="hi-IN"/>
        </w:rPr>
        <w:t>योजना</w:t>
      </w:r>
      <w:r w:rsidRPr="00A02ECD">
        <w:rPr>
          <w:rFonts w:ascii="Annapurna SIL" w:eastAsia="Times New Roman" w:hAnsi="Annapurna SIL" w:cs="Annapurna SIL"/>
          <w:sz w:val="28"/>
          <w:szCs w:val="28"/>
          <w:cs/>
          <w:lang w:bidi="hi"/>
        </w:rPr>
        <w:t xml:space="preserve"> </w:t>
      </w:r>
      <w:r w:rsidR="00734AA1" w:rsidRPr="00A02ECD">
        <w:rPr>
          <w:rFonts w:ascii="Annapurna SIL" w:eastAsia="Times New Roman" w:hAnsi="Annapurna SIL" w:cs="Annapurna SIL"/>
          <w:sz w:val="24"/>
          <w:szCs w:val="24"/>
          <w:cs/>
          <w:lang w:bidi="hi"/>
        </w:rPr>
        <w:t xml:space="preserve">से सहमत हो गया। हालाँकि, वह फिर से मरकुस को साथ ले जाना चाहता था। </w:t>
      </w:r>
      <w:r w:rsidR="00D42B05"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xml:space="preserve"> उसने </w:t>
      </w:r>
      <w:r w:rsidR="00EE3D24" w:rsidRPr="00A02ECD">
        <w:rPr>
          <w:rFonts w:ascii="Annapurna SIL" w:eastAsia="Times New Roman" w:hAnsi="Annapurna SIL" w:cs="Annapurna SIL"/>
          <w:sz w:val="24"/>
          <w:szCs w:val="24"/>
          <w:cs/>
          <w:lang w:bidi="hi"/>
        </w:rPr>
        <w:t xml:space="preserve">यह </w:t>
      </w:r>
      <w:r w:rsidR="00734AA1" w:rsidRPr="00A02ECD">
        <w:rPr>
          <w:rFonts w:ascii="Annapurna SIL" w:eastAsia="Times New Roman" w:hAnsi="Annapurna SIL" w:cs="Annapurna SIL"/>
          <w:sz w:val="24"/>
          <w:szCs w:val="24"/>
          <w:cs/>
          <w:lang w:bidi="hi"/>
        </w:rPr>
        <w:t xml:space="preserve">तर्क दिया कि उसका </w:t>
      </w:r>
      <w:r w:rsidR="00EE3D24" w:rsidRPr="00A02ECD">
        <w:rPr>
          <w:rFonts w:ascii="Annapurna SIL" w:eastAsia="Times New Roman" w:hAnsi="Annapurna SIL" w:cs="Annapurna SIL"/>
          <w:sz w:val="24"/>
          <w:szCs w:val="24"/>
          <w:cs/>
          <w:lang w:bidi="hi"/>
        </w:rPr>
        <w:t xml:space="preserve">जवान </w:t>
      </w:r>
      <w:r w:rsidR="00734AA1" w:rsidRPr="00A02ECD">
        <w:rPr>
          <w:rFonts w:ascii="Annapurna SIL" w:eastAsia="Times New Roman" w:hAnsi="Annapurna SIL" w:cs="Annapurna SIL"/>
          <w:sz w:val="24"/>
          <w:szCs w:val="24"/>
          <w:cs/>
          <w:lang w:bidi="hi"/>
        </w:rPr>
        <w:t xml:space="preserve">भतीजा </w:t>
      </w:r>
      <w:r w:rsidR="00EE3D24" w:rsidRPr="00A02ECD">
        <w:rPr>
          <w:rFonts w:ascii="Annapurna SIL" w:eastAsia="Times New Roman" w:hAnsi="Annapurna SIL" w:cs="Annapurna SIL"/>
          <w:sz w:val="24"/>
          <w:szCs w:val="24"/>
          <w:cs/>
          <w:lang w:bidi="hi"/>
        </w:rPr>
        <w:t>खेदित</w:t>
      </w:r>
      <w:r w:rsidR="00734AA1" w:rsidRPr="00A02ECD">
        <w:rPr>
          <w:rFonts w:ascii="Annapurna SIL" w:eastAsia="Times New Roman" w:hAnsi="Annapurna SIL" w:cs="Annapurna SIL"/>
          <w:sz w:val="24"/>
          <w:szCs w:val="24"/>
          <w:cs/>
          <w:lang w:bidi="hi"/>
        </w:rPr>
        <w:t xml:space="preserve"> है, कि उसने अपना सबक सीख लिया है, और उसे दूसरा </w:t>
      </w:r>
      <w:r w:rsidR="00EE3D24" w:rsidRPr="00A02ECD">
        <w:rPr>
          <w:rFonts w:ascii="Annapurna SIL" w:eastAsia="Times New Roman" w:hAnsi="Annapurna SIL" w:cs="Annapurna SIL"/>
          <w:sz w:val="24"/>
          <w:szCs w:val="24"/>
          <w:cs/>
          <w:lang w:bidi="hi"/>
        </w:rPr>
        <w:t>अवसर</w:t>
      </w:r>
      <w:r w:rsidR="00734AA1" w:rsidRPr="00A02ECD">
        <w:rPr>
          <w:rFonts w:ascii="Annapurna SIL" w:eastAsia="Times New Roman" w:hAnsi="Annapurna SIL" w:cs="Annapurna SIL"/>
          <w:sz w:val="24"/>
          <w:szCs w:val="24"/>
          <w:cs/>
          <w:lang w:bidi="hi"/>
        </w:rPr>
        <w:t xml:space="preserve"> मिलना चाहिए,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पौलुस ने ऐसी किसी भी बात पर विचार करने से </w:t>
      </w:r>
      <w:r w:rsidR="00EE3D24" w:rsidRPr="00A02ECD">
        <w:rPr>
          <w:rFonts w:ascii="Annapurna SIL" w:eastAsia="Times New Roman" w:hAnsi="Annapurna SIL" w:cs="Annapurna SIL"/>
          <w:sz w:val="24"/>
          <w:szCs w:val="24"/>
          <w:cs/>
          <w:lang w:bidi="hi"/>
        </w:rPr>
        <w:t>इन्कार</w:t>
      </w:r>
      <w:r w:rsidR="00734AA1" w:rsidRPr="00A02ECD">
        <w:rPr>
          <w:rFonts w:ascii="Annapurna SIL" w:eastAsia="Times New Roman" w:hAnsi="Annapurna SIL" w:cs="Annapurna SIL"/>
          <w:sz w:val="24"/>
          <w:szCs w:val="24"/>
          <w:cs/>
          <w:lang w:bidi="hi"/>
        </w:rPr>
        <w:t xml:space="preserve"> कर दिया। इस मामले पर उसके और बरनबास के बीच इतनी तीखी असहमति </w:t>
      </w:r>
      <w:r w:rsidR="00EE3D24" w:rsidRPr="00A02ECD">
        <w:rPr>
          <w:rFonts w:ascii="Annapurna SIL" w:eastAsia="Times New Roman" w:hAnsi="Annapurna SIL" w:cs="Annapurna SIL"/>
          <w:sz w:val="24"/>
          <w:szCs w:val="24"/>
          <w:cs/>
          <w:lang w:bidi="hi"/>
        </w:rPr>
        <w:t xml:space="preserve">हो गई </w:t>
      </w:r>
      <w:r w:rsidR="00734AA1" w:rsidRPr="00A02ECD">
        <w:rPr>
          <w:rFonts w:ascii="Annapurna SIL" w:eastAsia="Times New Roman" w:hAnsi="Annapurna SIL" w:cs="Annapurna SIL"/>
          <w:sz w:val="24"/>
          <w:szCs w:val="24"/>
          <w:cs/>
          <w:lang w:bidi="hi"/>
        </w:rPr>
        <w:t>कि</w:t>
      </w:r>
      <w:r w:rsidR="003D4426"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अंत में, उन्होंने अलग-अलग </w:t>
      </w:r>
      <w:r w:rsidR="00EE3D24"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पर जाने का निर्णय</w:t>
      </w:r>
      <w:r w:rsidR="00734AA1"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पौलुस अपने दूसरे मिशनरी </w:t>
      </w:r>
      <w:r w:rsidR="00D55C51" w:rsidRPr="00A02ECD">
        <w:rPr>
          <w:rFonts w:ascii="Annapurna SIL" w:eastAsia="Times New Roman" w:hAnsi="Annapurna SIL" w:cs="Annapurna SIL"/>
          <w:sz w:val="24"/>
          <w:szCs w:val="24"/>
          <w:cs/>
          <w:lang w:bidi="hi"/>
        </w:rPr>
        <w:t>कार्य</w:t>
      </w:r>
      <w:r w:rsidR="00734AA1" w:rsidRPr="00A02ECD">
        <w:rPr>
          <w:rFonts w:ascii="Annapurna SIL" w:eastAsia="Times New Roman" w:hAnsi="Annapurna SIL" w:cs="Annapurna SIL"/>
          <w:sz w:val="24"/>
          <w:szCs w:val="24"/>
          <w:cs/>
          <w:lang w:bidi="hi"/>
        </w:rPr>
        <w:t xml:space="preserve"> पर निकल पड़ा, और बरनबास मरकुस को अपने साथ वापस साइप्रस ले गया, जहाँ वह </w:t>
      </w:r>
      <w:r w:rsidR="00EE3D24" w:rsidRPr="00A02ECD">
        <w:rPr>
          <w:rFonts w:ascii="Annapurna SIL" w:eastAsia="Times New Roman" w:hAnsi="Annapurna SIL" w:cs="Annapurna SIL"/>
          <w:sz w:val="24"/>
          <w:szCs w:val="24"/>
          <w:cs/>
          <w:lang w:bidi="hi"/>
        </w:rPr>
        <w:t>सबसे परिचित</w:t>
      </w:r>
      <w:r w:rsidR="00734AA1" w:rsidRPr="00A02ECD">
        <w:rPr>
          <w:rFonts w:ascii="Annapurna SIL" w:eastAsia="Times New Roman" w:hAnsi="Annapurna SIL" w:cs="Annapurna SIL"/>
          <w:sz w:val="24"/>
          <w:szCs w:val="24"/>
          <w:cs/>
          <w:lang w:bidi="hi"/>
        </w:rPr>
        <w:t xml:space="preserve"> था और जहाँ उसकी </w:t>
      </w:r>
      <w:r w:rsidR="00EE3D24" w:rsidRPr="00A02ECD">
        <w:rPr>
          <w:rFonts w:ascii="Annapurna SIL" w:eastAsia="Times New Roman" w:hAnsi="Annapurna SIL" w:cs="Annapurna SIL"/>
          <w:sz w:val="24"/>
          <w:szCs w:val="24"/>
          <w:cs/>
          <w:lang w:bidi="hi"/>
        </w:rPr>
        <w:t>अपनी सम्पत्ति भी हुआ करती</w:t>
      </w:r>
      <w:r w:rsidR="00734AA1" w:rsidRPr="00A02ECD">
        <w:rPr>
          <w:rFonts w:ascii="Annapurna SIL" w:eastAsia="Times New Roman" w:hAnsi="Annapurna SIL" w:cs="Annapurna SIL"/>
          <w:sz w:val="24"/>
          <w:szCs w:val="24"/>
          <w:cs/>
          <w:lang w:bidi="hi"/>
        </w:rPr>
        <w:t xml:space="preserve"> थी (प्रेरितों 15:36-39)।</w:t>
      </w:r>
    </w:p>
    <w:p w14:paraId="1F86D8D9" w14:textId="637A6A8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ऐसा नहीं है कि पौलुस ने मरकुस को पूरी तरह से </w:t>
      </w:r>
      <w:r w:rsidR="00EE3D24" w:rsidRPr="00A02ECD">
        <w:rPr>
          <w:rFonts w:ascii="Annapurna SIL" w:eastAsia="Times New Roman" w:hAnsi="Annapurna SIL" w:cs="Annapurna SIL"/>
          <w:sz w:val="24"/>
          <w:szCs w:val="24"/>
          <w:cs/>
          <w:lang w:bidi="hi"/>
        </w:rPr>
        <w:t>ठुकरा</w:t>
      </w:r>
      <w:r w:rsidRPr="00A02ECD">
        <w:rPr>
          <w:rFonts w:ascii="Annapurna SIL" w:eastAsia="Times New Roman" w:hAnsi="Annapurna SIL" w:cs="Annapurna SIL"/>
          <w:sz w:val="24"/>
          <w:szCs w:val="24"/>
          <w:cs/>
          <w:lang w:bidi="hi"/>
        </w:rPr>
        <w:t xml:space="preserve"> दिया था। 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हमें बताया गया है कि रोम में </w:t>
      </w:r>
      <w:r w:rsidR="00EE3D24" w:rsidRPr="00A02ECD">
        <w:rPr>
          <w:rFonts w:ascii="Annapurna SIL" w:eastAsia="Times New Roman" w:hAnsi="Annapurna SIL" w:cs="Annapurna SIL"/>
          <w:sz w:val="24"/>
          <w:szCs w:val="24"/>
          <w:cs/>
          <w:lang w:bidi="hi"/>
        </w:rPr>
        <w:t>उसकी पहली कैद</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समय मरकुस उसके साथ था (कुलु</w:t>
      </w:r>
      <w:r w:rsidR="00EE3D2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4:10; फिले</w:t>
      </w:r>
      <w:r w:rsidR="00EE3D2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24)। बाद में, वह बेबीलोन में था, जहाँ से उसने पतरस के साथ मिलकर विभिन्न स्थानों पर मसी</w:t>
      </w:r>
      <w:r w:rsidR="00EE3D24" w:rsidRPr="00A02ECD">
        <w:rPr>
          <w:rFonts w:ascii="Annapurna SIL" w:eastAsia="Times New Roman" w:hAnsi="Annapurna SIL" w:cs="Annapurna SIL"/>
          <w:sz w:val="24"/>
          <w:szCs w:val="24"/>
          <w:cs/>
          <w:lang w:bidi="hi"/>
        </w:rPr>
        <w:t xml:space="preserve">ही विश्वासियों </w:t>
      </w:r>
      <w:r w:rsidRPr="00A02ECD">
        <w:rPr>
          <w:rFonts w:ascii="Annapurna SIL" w:eastAsia="Times New Roman" w:hAnsi="Annapurna SIL" w:cs="Annapurna SIL"/>
          <w:sz w:val="24"/>
          <w:szCs w:val="24"/>
          <w:cs/>
          <w:lang w:bidi="hi"/>
        </w:rPr>
        <w:t>को अभिवादन भेजे (1 पत</w:t>
      </w:r>
      <w:r w:rsidR="00EE3D2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5:13)। रोम में पौलुस </w:t>
      </w:r>
      <w:r w:rsidR="00EE3D24" w:rsidRPr="00A02ECD">
        <w:rPr>
          <w:rFonts w:ascii="Annapurna SIL" w:eastAsia="Times New Roman" w:hAnsi="Annapurna SIL" w:cs="Annapurna SIL"/>
          <w:sz w:val="24"/>
          <w:szCs w:val="24"/>
          <w:cs/>
          <w:lang w:bidi="hi"/>
        </w:rPr>
        <w:t>की दूसरी</w:t>
      </w:r>
      <w:r w:rsidRPr="00A02ECD">
        <w:rPr>
          <w:rFonts w:ascii="Annapurna SIL" w:eastAsia="Times New Roman" w:hAnsi="Annapurna SIL" w:cs="Annapurna SIL"/>
          <w:sz w:val="24"/>
          <w:szCs w:val="24"/>
          <w:cs/>
          <w:lang w:bidi="hi"/>
        </w:rPr>
        <w:t xml:space="preserve"> और अंतिम </w:t>
      </w:r>
      <w:r w:rsidR="00EE3D24" w:rsidRPr="00A02ECD">
        <w:rPr>
          <w:rFonts w:ascii="Annapurna SIL" w:eastAsia="Times New Roman" w:hAnsi="Annapurna SIL" w:cs="Annapurna SIL"/>
          <w:sz w:val="24"/>
          <w:szCs w:val="24"/>
          <w:cs/>
          <w:lang w:bidi="hi"/>
        </w:rPr>
        <w:t>कैद</w:t>
      </w:r>
      <w:r w:rsidRPr="00A02ECD">
        <w:rPr>
          <w:rFonts w:ascii="Annapurna SIL" w:eastAsia="Times New Roman" w:hAnsi="Annapurna SIL" w:cs="Annapurna SIL"/>
          <w:sz w:val="24"/>
          <w:szCs w:val="24"/>
          <w:cs/>
          <w:lang w:bidi="hi"/>
        </w:rPr>
        <w:t xml:space="preserve"> के समय, मरकुस इफिसुस में तीमुथियुस के साथ था। पौलुस ने अप</w:t>
      </w:r>
      <w:r w:rsidR="00EE3D24" w:rsidRPr="00A02ECD">
        <w:rPr>
          <w:rFonts w:ascii="Annapurna SIL" w:eastAsia="Times New Roman" w:hAnsi="Annapurna SIL" w:cs="Annapurna SIL"/>
          <w:sz w:val="24"/>
          <w:szCs w:val="24"/>
          <w:cs/>
          <w:lang w:bidi="hi"/>
        </w:rPr>
        <w:t>नी कैद</w:t>
      </w:r>
      <w:r w:rsidRPr="00A02ECD">
        <w:rPr>
          <w:rFonts w:ascii="Annapurna SIL" w:eastAsia="Times New Roman" w:hAnsi="Annapurna SIL" w:cs="Annapurna SIL"/>
          <w:sz w:val="24"/>
          <w:szCs w:val="24"/>
          <w:cs/>
          <w:lang w:bidi="hi"/>
        </w:rPr>
        <w:t xml:space="preserve"> से तीमुथियुस को पत्री लिखी और उससे आग्रह किया कि वह जितनी जल्दी हो सके</w:t>
      </w:r>
      <w:r w:rsidR="00EE3D2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उसके पास आ जाए। उसे </w:t>
      </w:r>
      <w:r w:rsidR="00EE3D24" w:rsidRPr="00A02ECD">
        <w:rPr>
          <w:rFonts w:ascii="Annapurna SIL" w:eastAsia="Times New Roman" w:hAnsi="Annapurna SIL" w:cs="Annapurna SIL"/>
          <w:sz w:val="24"/>
          <w:szCs w:val="24"/>
          <w:cs/>
          <w:lang w:bidi="hi"/>
        </w:rPr>
        <w:t>मरकुस के साथ</w:t>
      </w:r>
      <w:r w:rsidR="00EE3D24" w:rsidRPr="00A02ECD">
        <w:rPr>
          <w:rFonts w:ascii="Annapurna SIL" w:eastAsia="Times New Roman" w:hAnsi="Annapurna SIL" w:cs="Annapurna SIL"/>
          <w:sz w:val="24"/>
          <w:szCs w:val="24"/>
          <w:cs/>
          <w:lang w:bidi="hi-IN"/>
        </w:rPr>
        <w:t>-</w:t>
      </w:r>
      <w:r w:rsidR="00EE3D24" w:rsidRPr="00A02ECD">
        <w:rPr>
          <w:rFonts w:ascii="Annapurna SIL" w:eastAsia="Times New Roman" w:hAnsi="Annapurna SIL" w:cs="Annapurna SIL"/>
          <w:sz w:val="24"/>
          <w:szCs w:val="24"/>
          <w:cs/>
          <w:lang w:bidi="hi"/>
        </w:rPr>
        <w:t xml:space="preserve">साथ </w:t>
      </w:r>
      <w:r w:rsidRPr="00A02ECD">
        <w:rPr>
          <w:rFonts w:ascii="Annapurna SIL" w:eastAsia="Times New Roman" w:hAnsi="Annapurna SIL" w:cs="Annapurna SIL"/>
          <w:sz w:val="24"/>
          <w:szCs w:val="24"/>
          <w:cs/>
          <w:lang w:bidi="hi"/>
        </w:rPr>
        <w:t xml:space="preserve">पौलुस का </w:t>
      </w:r>
      <w:r w:rsidR="00EE3D24" w:rsidRPr="00A02ECD">
        <w:rPr>
          <w:rFonts w:ascii="Annapurna SIL" w:eastAsia="Times New Roman" w:hAnsi="Annapurna SIL" w:cs="Annapurna SIL"/>
          <w:sz w:val="24"/>
          <w:szCs w:val="24"/>
          <w:cs/>
          <w:lang w:bidi="hi"/>
        </w:rPr>
        <w:t>बागा</w:t>
      </w:r>
      <w:r w:rsidRPr="00A02ECD">
        <w:rPr>
          <w:rFonts w:ascii="Annapurna SIL" w:eastAsia="Times New Roman" w:hAnsi="Annapurna SIL" w:cs="Annapurna SIL"/>
          <w:sz w:val="24"/>
          <w:szCs w:val="24"/>
          <w:cs/>
          <w:lang w:bidi="hi"/>
        </w:rPr>
        <w:t xml:space="preserve"> और उसकी पुस्तकें लानी 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पौलुस 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सेवा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वह मेरे बहुत काम 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(2 तीमु</w:t>
      </w:r>
      <w:r w:rsidR="00EE3D2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4:11)। मरकुस एक बार सेवक के रूप में असफल हो गया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उसने सेवक के रूप में</w:t>
      </w:r>
      <w:r w:rsidR="00F37927" w:rsidRPr="00A02ECD">
        <w:rPr>
          <w:rFonts w:ascii="Annapurna SIL" w:hAnsi="Annapurna SIL" w:cs="Annapurna SIL"/>
          <w:sz w:val="14"/>
          <w:szCs w:val="14"/>
          <w:cs/>
          <w:lang w:bidi="hi"/>
        </w:rPr>
        <w:t xml:space="preserve"> </w:t>
      </w:r>
      <w:r w:rsidR="00F37927" w:rsidRPr="00A02ECD">
        <w:rPr>
          <w:rFonts w:ascii="Annapurna SIL" w:eastAsia="Times New Roman" w:hAnsi="Annapurna SIL" w:cs="Annapurna SIL"/>
          <w:sz w:val="24"/>
          <w:szCs w:val="24"/>
          <w:cs/>
          <w:lang w:bidi="hi"/>
        </w:rPr>
        <w:t>एक</w:t>
      </w:r>
      <w:r w:rsidRPr="00A02ECD">
        <w:rPr>
          <w:rFonts w:ascii="Annapurna SIL" w:eastAsia="Times New Roman" w:hAnsi="Annapurna SIL" w:cs="Annapurna SIL"/>
          <w:sz w:val="24"/>
          <w:szCs w:val="24"/>
          <w:cs/>
          <w:lang w:bidi="hi"/>
        </w:rPr>
        <w:t xml:space="preserve"> प्रतिष्ठा अर्जित कर ली थी।</w:t>
      </w:r>
    </w:p>
    <w:p w14:paraId="1339C5E4" w14:textId="60A3418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पौलुस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मरकुस की निन्दा और </w:t>
      </w:r>
      <w:r w:rsidR="0019331D" w:rsidRPr="00A02ECD">
        <w:rPr>
          <w:rFonts w:ascii="Annapurna SIL" w:eastAsia="Times New Roman" w:hAnsi="Annapurna SIL" w:cs="Annapurna SIL"/>
          <w:sz w:val="24"/>
          <w:szCs w:val="24"/>
          <w:cs/>
          <w:lang w:bidi="hi"/>
        </w:rPr>
        <w:t>उस</w:t>
      </w:r>
      <w:r w:rsidR="0019331D" w:rsidRPr="00A02ECD">
        <w:rPr>
          <w:rFonts w:ascii="Annapurna SIL" w:eastAsia="Times New Roman" w:hAnsi="Annapurna SIL" w:cs="Annapurna SIL"/>
          <w:sz w:val="26"/>
          <w:szCs w:val="24"/>
          <w:cs/>
          <w:lang w:bidi="hi-IN"/>
        </w:rPr>
        <w:t>के</w:t>
      </w:r>
      <w:r w:rsidRPr="00A02ECD">
        <w:rPr>
          <w:rFonts w:ascii="Annapurna SIL" w:eastAsia="Times New Roman" w:hAnsi="Annapurna SIL" w:cs="Annapurna SIL"/>
          <w:sz w:val="24"/>
          <w:szCs w:val="24"/>
          <w:cs/>
          <w:lang w:bidi="hi"/>
        </w:rPr>
        <w:t xml:space="preserve"> </w:t>
      </w:r>
      <w:r w:rsidR="00F37927" w:rsidRPr="00A02ECD">
        <w:rPr>
          <w:rFonts w:ascii="Annapurna SIL" w:eastAsia="Times New Roman" w:hAnsi="Annapurna SIL" w:cs="Annapurna SIL"/>
          <w:sz w:val="24"/>
          <w:szCs w:val="24"/>
          <w:cs/>
          <w:lang w:bidi="hi"/>
        </w:rPr>
        <w:t xml:space="preserve">द्वारा मरकुस की </w:t>
      </w:r>
      <w:r w:rsidRPr="00A02ECD">
        <w:rPr>
          <w:rFonts w:ascii="Annapurna SIL" w:eastAsia="Times New Roman" w:hAnsi="Annapurna SIL" w:cs="Annapurna SIL"/>
          <w:sz w:val="24"/>
          <w:szCs w:val="24"/>
          <w:cs/>
          <w:lang w:bidi="hi"/>
        </w:rPr>
        <w:t>प्रशंसा</w:t>
      </w:r>
      <w:r w:rsidR="002901C9"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अंतराल में</w:t>
      </w:r>
      <w:r w:rsidR="00F37927" w:rsidRPr="00A02ECD">
        <w:rPr>
          <w:rFonts w:ascii="Annapurna SIL" w:eastAsia="Times New Roman" w:hAnsi="Annapurna SIL" w:cs="Annapurna SIL"/>
          <w:sz w:val="24"/>
          <w:szCs w:val="24"/>
          <w:cs/>
          <w:lang w:bidi="hi"/>
        </w:rPr>
        <w:t xml:space="preserve"> </w:t>
      </w:r>
      <w:r w:rsidR="00D021F9" w:rsidRPr="00A02ECD">
        <w:rPr>
          <w:rFonts w:ascii="Annapurna SIL" w:eastAsia="Times New Roman" w:hAnsi="Annapurna SIL" w:cs="Annapurna SIL"/>
          <w:sz w:val="24"/>
          <w:szCs w:val="24"/>
          <w:cs/>
          <w:lang w:bidi="hi"/>
        </w:rPr>
        <w:t>कही</w:t>
      </w:r>
      <w:r w:rsidRPr="00A02ECD">
        <w:rPr>
          <w:rFonts w:ascii="Annapurna SIL" w:eastAsia="Times New Roman" w:hAnsi="Annapurna SIL" w:cs="Annapurna SIL"/>
          <w:sz w:val="24"/>
          <w:szCs w:val="24"/>
          <w:cs/>
          <w:lang w:bidi="hi"/>
        </w:rPr>
        <w:t xml:space="preserve">,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किसी ने पौलुस को एक हस्तलिपि </w:t>
      </w:r>
      <w:r w:rsidR="00C92FF7" w:rsidRPr="00A02ECD">
        <w:rPr>
          <w:rFonts w:ascii="Annapurna SIL" w:eastAsia="Times New Roman" w:hAnsi="Annapurna SIL" w:cs="Annapurna SIL"/>
          <w:sz w:val="24"/>
          <w:szCs w:val="24"/>
          <w:cs/>
          <w:lang w:bidi="hi"/>
        </w:rPr>
        <w:t>देकर</w:t>
      </w:r>
      <w:r w:rsidRPr="00A02ECD">
        <w:rPr>
          <w:rFonts w:ascii="Annapurna SIL" w:eastAsia="Times New Roman" w:hAnsi="Annapurna SIL" w:cs="Annapurna SIL"/>
          <w:sz w:val="24"/>
          <w:szCs w:val="24"/>
          <w:cs/>
          <w:lang w:bidi="hi"/>
        </w:rPr>
        <w:t xml:space="preserve"> कहा होगा,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पौलुस, </w:t>
      </w:r>
      <w:r w:rsidR="00C92FF7" w:rsidRPr="00A02ECD">
        <w:rPr>
          <w:rFonts w:ascii="Annapurna SIL" w:eastAsia="Times New Roman" w:hAnsi="Annapurna SIL" w:cs="Annapurna SIL"/>
          <w:sz w:val="24"/>
          <w:szCs w:val="24"/>
          <w:cs/>
          <w:lang w:bidi="hi"/>
        </w:rPr>
        <w:t xml:space="preserve">यह लो, </w:t>
      </w:r>
      <w:r w:rsidRPr="00A02ECD">
        <w:rPr>
          <w:rFonts w:ascii="Annapurna SIL" w:eastAsia="Times New Roman" w:hAnsi="Annapurna SIL" w:cs="Annapurna SIL"/>
          <w:sz w:val="24"/>
          <w:szCs w:val="24"/>
          <w:cs/>
          <w:lang w:bidi="hi"/>
        </w:rPr>
        <w:t>इसे पढ़ो।</w:t>
      </w:r>
      <w:r w:rsidR="00EE3D24" w:rsidRPr="00A02ECD">
        <w:rPr>
          <w:rFonts w:ascii="Annapurna SIL" w:eastAsia="Times New Roman" w:hAnsi="Annapurna SIL" w:cs="Annapurna SIL"/>
          <w:sz w:val="24"/>
          <w:szCs w:val="24"/>
          <w:cs/>
          <w:lang w:bidi="hi"/>
        </w:rPr>
        <w:t>”</w:t>
      </w:r>
    </w:p>
    <w:p w14:paraId="2A697320" w14:textId="7C5ACCA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हम कल्पना कर सकते हैं कि पौलुस उस हस्तलिपि को लगातार बढ़ती </w:t>
      </w:r>
      <w:r w:rsidR="00C92FF7" w:rsidRPr="00A02ECD">
        <w:rPr>
          <w:rFonts w:ascii="Annapurna SIL" w:eastAsia="Times New Roman" w:hAnsi="Annapurna SIL" w:cs="Annapurna SIL"/>
          <w:sz w:val="24"/>
          <w:szCs w:val="24"/>
          <w:cs/>
          <w:lang w:bidi="hi"/>
        </w:rPr>
        <w:t>रूचि</w:t>
      </w:r>
      <w:r w:rsidRPr="00A02ECD">
        <w:rPr>
          <w:rFonts w:ascii="Annapurna SIL" w:eastAsia="Times New Roman" w:hAnsi="Annapurna SIL" w:cs="Annapurna SIL"/>
          <w:sz w:val="24"/>
          <w:szCs w:val="24"/>
          <w:cs/>
          <w:lang w:bidi="hi"/>
        </w:rPr>
        <w:t xml:space="preserve"> के साथ पढ़ रहा है। हम उसे यह कहते हुए सुन सकते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यह </w:t>
      </w:r>
      <w:r w:rsidR="00C92FF7" w:rsidRPr="00A02ECD">
        <w:rPr>
          <w:rFonts w:ascii="Annapurna SIL" w:eastAsia="Times New Roman" w:hAnsi="Annapurna SIL" w:cs="Annapurna SIL"/>
          <w:sz w:val="24"/>
          <w:szCs w:val="24"/>
          <w:cs/>
          <w:lang w:bidi="hi"/>
        </w:rPr>
        <w:t>वास्तव में</w:t>
      </w:r>
      <w:r w:rsidRPr="00A02ECD">
        <w:rPr>
          <w:rFonts w:ascii="Annapurna SIL" w:eastAsia="Times New Roman" w:hAnsi="Annapurna SIL" w:cs="Annapurna SIL"/>
          <w:sz w:val="24"/>
          <w:szCs w:val="24"/>
          <w:cs/>
          <w:lang w:bidi="hi"/>
        </w:rPr>
        <w:t xml:space="preserve"> बहुत बढ़िया है! मसीह का </w:t>
      </w:r>
      <w:r w:rsidR="00D021F9" w:rsidRPr="00A02ECD">
        <w:rPr>
          <w:rFonts w:ascii="Annapurna SIL" w:eastAsia="Times New Roman" w:hAnsi="Annapurna SIL" w:cs="Annapurna SIL"/>
          <w:sz w:val="24"/>
          <w:szCs w:val="24"/>
          <w:cs/>
          <w:lang w:bidi="hi"/>
        </w:rPr>
        <w:t xml:space="preserve">एक </w:t>
      </w:r>
      <w:r w:rsidRPr="00A02ECD">
        <w:rPr>
          <w:rFonts w:ascii="Annapurna SIL" w:eastAsia="Times New Roman" w:hAnsi="Annapurna SIL" w:cs="Annapurna SIL"/>
          <w:sz w:val="24"/>
          <w:szCs w:val="24"/>
          <w:cs/>
          <w:lang w:bidi="hi"/>
        </w:rPr>
        <w:t>सच्चा सुसमाचार! इसे किसने लिखा</w:t>
      </w:r>
      <w:r w:rsidR="00C92FF7"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 xml:space="preserve">? </w:t>
      </w:r>
      <w:r w:rsidR="00C92FF7" w:rsidRPr="00A02ECD">
        <w:rPr>
          <w:rFonts w:ascii="Annapurna SIL" w:eastAsia="Times New Roman" w:hAnsi="Annapurna SIL" w:cs="Annapurna SIL"/>
          <w:sz w:val="24"/>
          <w:szCs w:val="24"/>
          <w:cs/>
          <w:lang w:bidi="hi"/>
        </w:rPr>
        <w:t xml:space="preserve">क्या इसे </w:t>
      </w:r>
      <w:r w:rsidRPr="00A02ECD">
        <w:rPr>
          <w:rFonts w:ascii="Annapurna SIL" w:eastAsia="Times New Roman" w:hAnsi="Annapurna SIL" w:cs="Annapurna SIL"/>
          <w:sz w:val="24"/>
          <w:szCs w:val="24"/>
          <w:cs/>
          <w:lang w:bidi="hi"/>
        </w:rPr>
        <w:t>पतरस</w:t>
      </w:r>
      <w:r w:rsidR="00C92FF7" w:rsidRPr="00A02ECD">
        <w:rPr>
          <w:rFonts w:ascii="Annapurna SIL" w:eastAsia="Times New Roman" w:hAnsi="Annapurna SIL" w:cs="Annapurna SIL"/>
          <w:sz w:val="24"/>
          <w:szCs w:val="24"/>
          <w:cs/>
          <w:lang w:bidi="hi"/>
        </w:rPr>
        <w:t xml:space="preserve"> ने लिखा है</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p>
    <w:p w14:paraId="2A726E6A" w14:textId="77777777" w:rsidR="00734AA1" w:rsidRPr="00A02ECD" w:rsidRDefault="00C92FF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 बताया गया होगा,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नहीं!</w:t>
      </w:r>
      <w:r w:rsidRPr="00A02ECD">
        <w:rPr>
          <w:rFonts w:ascii="Annapurna SIL" w:eastAsia="Times New Roman" w:hAnsi="Annapurna SIL" w:cs="Annapurna SIL"/>
          <w:sz w:val="24"/>
          <w:szCs w:val="24"/>
          <w:cs/>
          <w:lang w:bidi="hi"/>
        </w:rPr>
        <w:t xml:space="preserve"> इसे</w:t>
      </w:r>
      <w:r w:rsidR="00734AA1" w:rsidRPr="00A02ECD">
        <w:rPr>
          <w:rFonts w:ascii="Annapurna SIL" w:eastAsia="Times New Roman" w:hAnsi="Annapurna SIL" w:cs="Annapurna SIL"/>
          <w:sz w:val="24"/>
          <w:szCs w:val="24"/>
          <w:cs/>
          <w:lang w:bidi="hi"/>
        </w:rPr>
        <w:t xml:space="preserve"> यूहन्न</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मरकुस ने लिखा है।</w:t>
      </w:r>
      <w:r w:rsidR="00EE3D24" w:rsidRPr="00A02ECD">
        <w:rPr>
          <w:rFonts w:ascii="Annapurna SIL" w:eastAsia="Times New Roman" w:hAnsi="Annapurna SIL" w:cs="Annapurna SIL"/>
          <w:sz w:val="24"/>
          <w:szCs w:val="24"/>
          <w:cs/>
          <w:lang w:bidi="hi"/>
        </w:rPr>
        <w:t>”</w:t>
      </w:r>
    </w:p>
    <w:p w14:paraId="03029F8B" w14:textId="77777777" w:rsidR="00734AA1" w:rsidRPr="00A02ECD" w:rsidRDefault="00C92FF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पौलुस ने कहा होगा,</w:t>
      </w:r>
      <w:r w:rsidRPr="00A02ECD">
        <w:rPr>
          <w:rFonts w:ascii="Annapurna SIL" w:eastAsia="Times New Roman" w:hAnsi="Annapurna SIL" w:cs="Annapurna SIL"/>
          <w:sz w:val="24"/>
          <w:szCs w:val="24"/>
          <w:cs/>
          <w:lang w:bidi="hi-IN"/>
        </w:rPr>
        <w:t xml:space="preserve">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ठीक है!</w:t>
      </w:r>
      <w:r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आखिरकार बरनबास मरकुस के बारे में सही था।</w:t>
      </w:r>
      <w:r w:rsidR="00EE3D24" w:rsidRPr="00A02ECD">
        <w:rPr>
          <w:rFonts w:ascii="Annapurna SIL" w:eastAsia="Times New Roman" w:hAnsi="Annapurna SIL" w:cs="Annapurna SIL"/>
          <w:sz w:val="24"/>
          <w:szCs w:val="24"/>
          <w:cs/>
          <w:lang w:bidi="hi"/>
        </w:rPr>
        <w:t>”</w:t>
      </w:r>
    </w:p>
    <w:p w14:paraId="16AF5278" w14:textId="4D1FD9FC"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प्राचीन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 कहती है कि पतरस ने मरकुस को मिस्र</w:t>
      </w:r>
      <w:r w:rsidR="00C92FF7" w:rsidRPr="00A02ECD">
        <w:rPr>
          <w:rFonts w:ascii="Annapurna SIL" w:eastAsia="Times New Roman" w:hAnsi="Annapurna SIL" w:cs="Annapurna SIL"/>
          <w:sz w:val="24"/>
          <w:szCs w:val="24"/>
          <w:cs/>
          <w:lang w:bidi="hi"/>
        </w:rPr>
        <w:t xml:space="preserve"> देश</w:t>
      </w:r>
      <w:r w:rsidRPr="00A02ECD">
        <w:rPr>
          <w:rFonts w:ascii="Annapurna SIL" w:eastAsia="Times New Roman" w:hAnsi="Annapurna SIL" w:cs="Annapurna SIL"/>
          <w:sz w:val="24"/>
          <w:szCs w:val="24"/>
          <w:cs/>
          <w:lang w:bidi="hi"/>
        </w:rPr>
        <w:t xml:space="preserve"> भेजा, जहाँ उसने </w:t>
      </w:r>
      <w:r w:rsidR="00C92FF7" w:rsidRPr="00A02ECD">
        <w:rPr>
          <w:rFonts w:ascii="Annapurna SIL" w:eastAsia="Times New Roman" w:hAnsi="Annapurna SIL" w:cs="Annapurna SIL"/>
          <w:sz w:val="24"/>
          <w:szCs w:val="24"/>
          <w:cs/>
          <w:lang w:bidi="hi"/>
        </w:rPr>
        <w:t>सिकंदरिया की</w:t>
      </w:r>
      <w:r w:rsidRPr="00A02ECD">
        <w:rPr>
          <w:rFonts w:ascii="Annapurna SIL" w:eastAsia="Times New Roman" w:hAnsi="Annapurna SIL" w:cs="Annapurna SIL"/>
          <w:sz w:val="24"/>
          <w:szCs w:val="24"/>
          <w:cs/>
          <w:lang w:bidi="hi"/>
        </w:rPr>
        <w:t xml:space="preserve"> कलीसिया की स्थापना की </w:t>
      </w:r>
      <w:r w:rsidR="00D021F9"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और वह उस कलीसिया का बिशप बन गया</w:t>
      </w:r>
      <w:r w:rsidR="00D021F9"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xml:space="preserve">। ऐसा लगता है कि </w:t>
      </w:r>
      <w:r w:rsidR="00C92FF7" w:rsidRPr="00A02ECD">
        <w:rPr>
          <w:rFonts w:ascii="Annapurna SIL" w:eastAsia="Times New Roman" w:hAnsi="Annapurna SIL" w:cs="Annapurna SIL"/>
          <w:sz w:val="24"/>
          <w:szCs w:val="24"/>
          <w:cs/>
          <w:lang w:bidi="hi"/>
        </w:rPr>
        <w:t>अंत में</w:t>
      </w:r>
      <w:r w:rsidRPr="00A02ECD">
        <w:rPr>
          <w:rFonts w:ascii="Annapurna SIL" w:eastAsia="Times New Roman" w:hAnsi="Annapurna SIL" w:cs="Annapurna SIL"/>
          <w:sz w:val="24"/>
          <w:szCs w:val="24"/>
          <w:cs/>
          <w:lang w:bidi="hi"/>
        </w:rPr>
        <w:t xml:space="preserve"> उसे उस प्रसिद्ध नगर में शहादत</w:t>
      </w:r>
      <w:r w:rsidR="002901C9" w:rsidRPr="00A02ECD">
        <w:rPr>
          <w:rFonts w:ascii="Annapurna SIL" w:eastAsia="Times New Roman" w:hAnsi="Annapurna SIL" w:cs="Annapurna SIL"/>
          <w:sz w:val="24"/>
          <w:szCs w:val="24"/>
          <w:cs/>
          <w:lang w:bidi="hi-IN"/>
        </w:rPr>
        <w:t xml:space="preserve"> को सहन</w:t>
      </w:r>
      <w:r w:rsidRPr="00A02ECD">
        <w:rPr>
          <w:rFonts w:ascii="Annapurna SIL" w:eastAsia="Times New Roman" w:hAnsi="Annapurna SIL" w:cs="Annapurna SIL"/>
          <w:sz w:val="24"/>
          <w:szCs w:val="24"/>
          <w:cs/>
          <w:lang w:bidi="hi"/>
        </w:rPr>
        <w:t xml:space="preserve"> करना पड़ा।</w:t>
      </w:r>
    </w:p>
    <w:p w14:paraId="5EFB7732" w14:textId="6B265545"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रचित सुसमाचार</w:t>
      </w:r>
      <w:r w:rsidR="00734AA1" w:rsidRPr="00A02ECD">
        <w:rPr>
          <w:rFonts w:ascii="Annapurna SIL" w:eastAsia="Times New Roman" w:hAnsi="Annapurna SIL" w:cs="Annapurna SIL"/>
          <w:sz w:val="24"/>
          <w:szCs w:val="24"/>
          <w:cs/>
          <w:lang w:bidi="hi"/>
        </w:rPr>
        <w:t xml:space="preserve"> में यीशु को परमेश्वर के सिद्ध </w:t>
      </w:r>
      <w:r w:rsidR="00734AA1" w:rsidRPr="00A02ECD">
        <w:rPr>
          <w:rFonts w:ascii="Annapurna SIL" w:eastAsia="Times New Roman" w:hAnsi="Annapurna SIL" w:cs="Annapurna SIL"/>
          <w:i/>
          <w:iCs/>
          <w:sz w:val="24"/>
          <w:szCs w:val="24"/>
          <w:cs/>
          <w:lang w:bidi="hi"/>
        </w:rPr>
        <w:t xml:space="preserve">सेवक </w:t>
      </w:r>
      <w:r w:rsidR="00734AA1" w:rsidRPr="00A02ECD">
        <w:rPr>
          <w:rFonts w:ascii="Annapurna SIL" w:eastAsia="Times New Roman" w:hAnsi="Annapurna SIL" w:cs="Annapurna SIL"/>
          <w:sz w:val="24"/>
          <w:szCs w:val="24"/>
          <w:cs/>
          <w:lang w:bidi="hi"/>
        </w:rPr>
        <w:t>के रूप में चित्रित</w:t>
      </w:r>
      <w:r w:rsidR="00734AA1"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करना उचित</w:t>
      </w:r>
      <w:r w:rsidR="002C40FE" w:rsidRPr="00A02ECD">
        <w:rPr>
          <w:rFonts w:ascii="Annapurna SIL" w:eastAsia="Times New Roman" w:hAnsi="Annapurna SIL" w:cs="Annapurna SIL"/>
          <w:sz w:val="24"/>
          <w:szCs w:val="24"/>
          <w:cs/>
          <w:lang w:bidi="hi"/>
        </w:rPr>
        <w:t xml:space="preserve"> जान पड़ता</w:t>
      </w:r>
      <w:r w:rsidR="00734AA1" w:rsidRPr="00A02ECD">
        <w:rPr>
          <w:rFonts w:ascii="Annapurna SIL" w:eastAsia="Times New Roman" w:hAnsi="Annapurna SIL" w:cs="Annapurna SIL"/>
          <w:sz w:val="24"/>
          <w:szCs w:val="24"/>
          <w:cs/>
          <w:lang w:bidi="hi"/>
        </w:rPr>
        <w:t xml:space="preserve"> है। मरकुस </w:t>
      </w:r>
      <w:r w:rsidR="002C40FE" w:rsidRPr="00A02ECD">
        <w:rPr>
          <w:rFonts w:ascii="Annapurna SIL" w:eastAsia="Times New Roman" w:hAnsi="Annapurna SIL" w:cs="Annapurna SIL"/>
          <w:sz w:val="24"/>
          <w:szCs w:val="24"/>
          <w:cs/>
          <w:lang w:bidi="hi"/>
        </w:rPr>
        <w:t xml:space="preserve">रचित सुसमाचार </w:t>
      </w:r>
      <w:r w:rsidR="00734AA1" w:rsidRPr="00A02ECD">
        <w:rPr>
          <w:rFonts w:ascii="Annapurna SIL" w:eastAsia="Times New Roman" w:hAnsi="Annapurna SIL" w:cs="Annapurna SIL"/>
          <w:sz w:val="24"/>
          <w:szCs w:val="24"/>
          <w:cs/>
          <w:lang w:bidi="hi"/>
        </w:rPr>
        <w:t xml:space="preserve">की मुख्य आयत कहती है, </w:t>
      </w:r>
      <w:r w:rsidR="00EE3D24" w:rsidRPr="00A02ECD">
        <w:rPr>
          <w:rFonts w:ascii="Annapurna SIL" w:eastAsia="Times New Roman" w:hAnsi="Annapurna SIL" w:cs="Annapurna SIL"/>
          <w:sz w:val="24"/>
          <w:szCs w:val="24"/>
          <w:cs/>
          <w:lang w:bidi="hi"/>
        </w:rPr>
        <w:t>“</w:t>
      </w:r>
      <w:r w:rsidR="002C40FE" w:rsidRPr="00A02ECD">
        <w:rPr>
          <w:rFonts w:ascii="Annapurna SIL" w:eastAsia="Times New Roman" w:hAnsi="Annapurna SIL" w:cs="Annapurna SIL"/>
          <w:sz w:val="24"/>
          <w:szCs w:val="24"/>
          <w:cs/>
          <w:lang w:bidi="hi"/>
        </w:rPr>
        <w:t>क्योंकि मनुष्य का पुत्र इसलिये नहीं आया कि उसकी सेवा टहल की जाए, पर इसलिये आया कि आप सेवा टहल करे, और बहुतों की छुड़ौती के लिये अपना प्राण दे।</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(मर</w:t>
      </w:r>
      <w:r w:rsidR="002C40FE"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10:45)। यह पाठ उसके</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सुसमाचार को दो भागों में विभाजित करता है। सबसे पहले, हम प्रभु यीशु को </w:t>
      </w:r>
      <w:r w:rsidR="00734AA1" w:rsidRPr="00A02ECD">
        <w:rPr>
          <w:rFonts w:ascii="Annapurna SIL" w:eastAsia="Times New Roman" w:hAnsi="Annapurna SIL" w:cs="Annapurna SIL"/>
          <w:i/>
          <w:iCs/>
          <w:sz w:val="24"/>
          <w:szCs w:val="24"/>
          <w:cs/>
          <w:lang w:bidi="hi"/>
        </w:rPr>
        <w:t xml:space="preserve">सेवा </w:t>
      </w:r>
      <w:r w:rsidR="00734AA1" w:rsidRPr="00A02ECD">
        <w:rPr>
          <w:rFonts w:ascii="Annapurna SIL" w:eastAsia="Times New Roman" w:hAnsi="Annapurna SIL" w:cs="Annapurna SIL"/>
          <w:sz w:val="24"/>
          <w:szCs w:val="24"/>
          <w:cs/>
          <w:lang w:bidi="hi"/>
        </w:rPr>
        <w:t>में अपना जीवन देते हुए देखते हैं (</w:t>
      </w:r>
      <w:r w:rsidR="00F55465" w:rsidRPr="00A02ECD">
        <w:rPr>
          <w:rFonts w:ascii="Annapurna SIL" w:eastAsia="Times New Roman" w:hAnsi="Annapurna SIL" w:cs="Annapurna SIL"/>
          <w:sz w:val="24"/>
          <w:szCs w:val="24"/>
          <w:cs/>
          <w:lang w:bidi="hi"/>
        </w:rPr>
        <w:t xml:space="preserve">अध्याय </w:t>
      </w:r>
      <w:r w:rsidR="00734AA1" w:rsidRPr="00A02ECD">
        <w:rPr>
          <w:rFonts w:ascii="Annapurna SIL" w:eastAsia="Times New Roman" w:hAnsi="Annapurna SIL" w:cs="Annapurna SIL"/>
          <w:sz w:val="24"/>
          <w:szCs w:val="24"/>
          <w:cs/>
          <w:lang w:bidi="hi"/>
        </w:rPr>
        <w:t xml:space="preserve">1-10), फिर हम उसे </w:t>
      </w:r>
      <w:r w:rsidR="00734AA1" w:rsidRPr="00A02ECD">
        <w:rPr>
          <w:rFonts w:ascii="Annapurna SIL" w:eastAsia="Times New Roman" w:hAnsi="Annapurna SIL" w:cs="Annapurna SIL"/>
          <w:i/>
          <w:iCs/>
          <w:sz w:val="24"/>
          <w:szCs w:val="24"/>
          <w:cs/>
          <w:lang w:bidi="hi"/>
        </w:rPr>
        <w:t xml:space="preserve">बलिदान में </w:t>
      </w:r>
      <w:r w:rsidR="00734AA1" w:rsidRPr="00A02ECD">
        <w:rPr>
          <w:rFonts w:ascii="Annapurna SIL" w:eastAsia="Times New Roman" w:hAnsi="Annapurna SIL" w:cs="Annapurna SIL"/>
          <w:sz w:val="24"/>
          <w:szCs w:val="24"/>
          <w:cs/>
          <w:lang w:bidi="hi"/>
        </w:rPr>
        <w:t>अपना जीवन देते हुए देखते हैं</w:t>
      </w:r>
      <w:r w:rsidR="00734AA1"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w:t>
      </w:r>
      <w:r w:rsidR="00F55465" w:rsidRPr="00A02ECD">
        <w:rPr>
          <w:rFonts w:ascii="Annapurna SIL" w:eastAsia="Times New Roman" w:hAnsi="Annapurna SIL" w:cs="Annapurna SIL"/>
          <w:sz w:val="24"/>
          <w:szCs w:val="24"/>
          <w:cs/>
          <w:lang w:bidi="hi"/>
        </w:rPr>
        <w:t xml:space="preserve">अध्याय </w:t>
      </w:r>
      <w:r w:rsidR="00734AA1" w:rsidRPr="00A02ECD">
        <w:rPr>
          <w:rFonts w:ascii="Annapurna SIL" w:eastAsia="Times New Roman" w:hAnsi="Annapurna SIL" w:cs="Annapurna SIL"/>
          <w:sz w:val="24"/>
          <w:szCs w:val="24"/>
          <w:cs/>
          <w:lang w:bidi="hi"/>
        </w:rPr>
        <w:t>11-16)।</w:t>
      </w:r>
    </w:p>
    <w:p w14:paraId="7018B372" w14:textId="152E4B3F"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व्यापक रूप से स्वीकार किया जाता है कि </w:t>
      </w:r>
      <w:r w:rsidR="001A3984"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पतरस की शिक्षा को </w:t>
      </w:r>
      <w:r w:rsidR="001A3984" w:rsidRPr="00A02ECD">
        <w:rPr>
          <w:rFonts w:ascii="Annapurna SIL" w:eastAsia="Times New Roman" w:hAnsi="Annapurna SIL" w:cs="Annapurna SIL"/>
          <w:sz w:val="24"/>
          <w:szCs w:val="24"/>
          <w:cs/>
          <w:lang w:bidi="hi"/>
        </w:rPr>
        <w:t xml:space="preserve">प्रतिबिम्बित करता </w:t>
      </w:r>
      <w:r w:rsidRPr="00A02ECD">
        <w:rPr>
          <w:rFonts w:ascii="Annapurna SIL" w:eastAsia="Times New Roman" w:hAnsi="Annapurna SIL" w:cs="Annapurna SIL"/>
          <w:sz w:val="24"/>
          <w:szCs w:val="24"/>
          <w:cs/>
          <w:lang w:bidi="hi"/>
        </w:rPr>
        <w:t xml:space="preserve">है। कलीसिया के </w:t>
      </w:r>
      <w:r w:rsidR="002901C9" w:rsidRPr="00A02ECD">
        <w:rPr>
          <w:rFonts w:ascii="Annapurna SIL" w:eastAsia="Times New Roman" w:hAnsi="Annapurna SIL" w:cs="Annapurna SIL"/>
          <w:sz w:val="24"/>
          <w:szCs w:val="21"/>
          <w:cs/>
          <w:lang w:bidi="hi-IN"/>
        </w:rPr>
        <w:t>पादरी</w:t>
      </w:r>
      <w:r w:rsidR="002901C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पापियास (</w:t>
      </w:r>
      <w:r w:rsidR="001A3984" w:rsidRPr="00A02ECD">
        <w:rPr>
          <w:rFonts w:ascii="Annapurna SIL" w:eastAsia="Times New Roman" w:hAnsi="Annapurna SIL" w:cs="Annapurna SIL"/>
          <w:sz w:val="24"/>
          <w:szCs w:val="24"/>
          <w:cs/>
          <w:lang w:bidi="hi"/>
        </w:rPr>
        <w:t>60-150 ईस्वी</w:t>
      </w:r>
      <w:r w:rsidRPr="00A02ECD">
        <w:rPr>
          <w:rFonts w:ascii="Annapurna SIL" w:eastAsia="Times New Roman" w:hAnsi="Annapurna SIL" w:cs="Annapurna SIL"/>
          <w:sz w:val="24"/>
          <w:szCs w:val="24"/>
          <w:cs/>
          <w:lang w:bidi="hi"/>
        </w:rPr>
        <w:t>) ने भी इस बात की पुष्टि की</w:t>
      </w:r>
      <w:r w:rsidR="001A3984"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 xml:space="preserve">। </w:t>
      </w:r>
      <w:r w:rsidR="002901C9" w:rsidRPr="00A02ECD">
        <w:rPr>
          <w:rFonts w:ascii="Annapurna SIL" w:eastAsia="Times New Roman" w:hAnsi="Annapurna SIL" w:cs="Annapurna SIL"/>
          <w:sz w:val="24"/>
          <w:szCs w:val="24"/>
          <w:cs/>
          <w:lang w:bidi="hi"/>
        </w:rPr>
        <w:t xml:space="preserve">पापियास के बारे में कहा जाता है कि उसने यह जानकारी 100 </w:t>
      </w:r>
      <w:r w:rsidR="00305966" w:rsidRPr="00A02ECD">
        <w:rPr>
          <w:rFonts w:ascii="Annapurna SIL" w:eastAsia="Times New Roman" w:hAnsi="Annapurna SIL" w:cs="Annapurna SIL"/>
          <w:sz w:val="24"/>
          <w:szCs w:val="24"/>
          <w:cs/>
          <w:lang w:bidi="hi"/>
        </w:rPr>
        <w:t>ईस्वी</w:t>
      </w:r>
      <w:r w:rsidR="00305966" w:rsidRPr="00A02ECD">
        <w:rPr>
          <w:rFonts w:ascii="Annapurna SIL" w:eastAsia="Times New Roman" w:hAnsi="Annapurna SIL" w:cs="Annapurna SIL"/>
          <w:sz w:val="24"/>
          <w:szCs w:val="24"/>
          <w:cs/>
          <w:lang w:bidi="hi"/>
        </w:rPr>
        <w:t xml:space="preserve"> </w:t>
      </w:r>
      <w:r w:rsidR="002901C9" w:rsidRPr="00A02ECD">
        <w:rPr>
          <w:rFonts w:ascii="Annapurna SIL" w:eastAsia="Times New Roman" w:hAnsi="Annapurna SIL" w:cs="Annapurna SIL"/>
          <w:sz w:val="24"/>
          <w:szCs w:val="24"/>
          <w:cs/>
          <w:lang w:bidi="hi"/>
        </w:rPr>
        <w:t xml:space="preserve">के बहुत समय बाद </w:t>
      </w:r>
      <w:r w:rsidRPr="00A02ECD">
        <w:rPr>
          <w:rFonts w:ascii="Annapurna SIL" w:eastAsia="Times New Roman" w:hAnsi="Annapurna SIL" w:cs="Annapurna SIL"/>
          <w:sz w:val="24"/>
          <w:szCs w:val="24"/>
          <w:cs/>
          <w:lang w:bidi="hi"/>
        </w:rPr>
        <w:t>प्राप्त नहीं की थी और उ</w:t>
      </w:r>
      <w:r w:rsidR="001A3984"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ने इसे एक ऐसे व्यक्ति से प्राप्त किया जो प्रेरितों का समकालीन था। पापियास ने मरकुस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पतरस का अनुवादक</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 </w:t>
      </w:r>
      <w:r w:rsidR="001A3984" w:rsidRPr="00A02ECD">
        <w:rPr>
          <w:rFonts w:ascii="Annapurna SIL" w:eastAsia="Times New Roman" w:hAnsi="Annapurna SIL" w:cs="Annapurna SIL"/>
          <w:sz w:val="24"/>
          <w:szCs w:val="24"/>
          <w:cs/>
          <w:lang w:bidi="hi"/>
        </w:rPr>
        <w:t xml:space="preserve">और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1A3984" w:rsidRPr="00A02ECD">
        <w:rPr>
          <w:rFonts w:ascii="Annapurna SIL" w:eastAsia="Times New Roman" w:hAnsi="Annapurna SIL" w:cs="Annapurna SIL"/>
          <w:sz w:val="24"/>
          <w:szCs w:val="24"/>
          <w:cs/>
          <w:lang w:bidi="hi"/>
        </w:rPr>
        <w:t xml:space="preserve">कहा होगा </w:t>
      </w:r>
      <w:r w:rsidRPr="00A02ECD">
        <w:rPr>
          <w:rFonts w:ascii="Annapurna SIL" w:eastAsia="Times New Roman" w:hAnsi="Annapurna SIL" w:cs="Annapurna SIL"/>
          <w:sz w:val="24"/>
          <w:szCs w:val="24"/>
          <w:cs/>
          <w:lang w:bidi="hi"/>
        </w:rPr>
        <w:t xml:space="preserve">क्योंकि पतरस ने अपनी मूल अरामी भाषा में उपदेश </w:t>
      </w:r>
      <w:r w:rsidR="001A3984" w:rsidRPr="00A02ECD">
        <w:rPr>
          <w:rFonts w:ascii="Annapurna SIL" w:eastAsia="Times New Roman" w:hAnsi="Annapurna SIL" w:cs="Annapurna SIL"/>
          <w:sz w:val="24"/>
          <w:szCs w:val="24"/>
          <w:cs/>
          <w:lang w:bidi="hi"/>
        </w:rPr>
        <w:t>एवं</w:t>
      </w:r>
      <w:r w:rsidRPr="00A02ECD">
        <w:rPr>
          <w:rFonts w:ascii="Annapurna SIL" w:eastAsia="Times New Roman" w:hAnsi="Annapurna SIL" w:cs="Annapurna SIL"/>
          <w:sz w:val="24"/>
          <w:szCs w:val="24"/>
          <w:cs/>
          <w:lang w:bidi="hi"/>
        </w:rPr>
        <w:t xml:space="preserve"> शिक्षा दी और मरकुस 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उसके वचनों का यूनानी भाषा में अनुवाद किया।[1]</w:t>
      </w:r>
    </w:p>
    <w:p w14:paraId="7EA90709" w14:textId="4974E88D"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रचित सुसमाचार</w:t>
      </w:r>
      <w:r w:rsidR="00734AA1" w:rsidRPr="00A02ECD">
        <w:rPr>
          <w:rFonts w:ascii="Annapurna SIL" w:eastAsia="Times New Roman" w:hAnsi="Annapurna SIL" w:cs="Annapurna SIL"/>
          <w:sz w:val="24"/>
          <w:szCs w:val="24"/>
          <w:cs/>
          <w:lang w:bidi="hi"/>
        </w:rPr>
        <w:t xml:space="preserve"> के आंतरिक साक्ष्य बताते हैं कि यह मुख्य रूप से रोमियों के </w:t>
      </w:r>
      <w:r w:rsidRPr="00A02ECD">
        <w:rPr>
          <w:rFonts w:ascii="Annapurna SIL" w:eastAsia="Times New Roman" w:hAnsi="Annapurna SIL" w:cs="Annapurna SIL"/>
          <w:sz w:val="24"/>
          <w:szCs w:val="24"/>
          <w:cs/>
          <w:lang w:bidi="hi"/>
        </w:rPr>
        <w:t>लिये</w:t>
      </w:r>
      <w:r w:rsidR="00E26386" w:rsidRPr="00A02ECD">
        <w:rPr>
          <w:rFonts w:ascii="Annapurna SIL" w:hAnsi="Annapurna SIL" w:cs="Annapurna SIL"/>
          <w:sz w:val="14"/>
          <w:szCs w:val="14"/>
          <w:cs/>
          <w:lang w:bidi="hi"/>
        </w:rPr>
        <w:t xml:space="preserve"> </w:t>
      </w:r>
      <w:r w:rsidR="00E26386" w:rsidRPr="00A02ECD">
        <w:rPr>
          <w:rFonts w:ascii="Annapurna SIL" w:eastAsia="Times New Roman" w:hAnsi="Annapurna SIL" w:cs="Annapurna SIL"/>
          <w:sz w:val="24"/>
          <w:szCs w:val="24"/>
          <w:cs/>
          <w:lang w:bidi="hi"/>
        </w:rPr>
        <w:t>ही</w:t>
      </w:r>
      <w:r w:rsidR="002901C9"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लिखा गया था, ठीक वैसे ही जैसे मत्ती </w:t>
      </w:r>
      <w:r w:rsidR="001A3984" w:rsidRPr="00A02ECD">
        <w:rPr>
          <w:rFonts w:ascii="Annapurna SIL" w:eastAsia="Times New Roman" w:hAnsi="Annapurna SIL" w:cs="Annapurna SIL"/>
          <w:sz w:val="24"/>
          <w:szCs w:val="24"/>
          <w:cs/>
          <w:lang w:bidi="hi"/>
        </w:rPr>
        <w:t xml:space="preserve">रचित </w:t>
      </w:r>
      <w:r w:rsidR="00734AA1" w:rsidRPr="00A02ECD">
        <w:rPr>
          <w:rFonts w:ascii="Annapurna SIL" w:eastAsia="Times New Roman" w:hAnsi="Annapurna SIL" w:cs="Annapurna SIL"/>
          <w:sz w:val="24"/>
          <w:szCs w:val="24"/>
          <w:cs/>
          <w:lang w:bidi="hi"/>
        </w:rPr>
        <w:t xml:space="preserve">सुसमाचार यहूदियों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लूका </w:t>
      </w:r>
      <w:r w:rsidR="001A3984" w:rsidRPr="00A02ECD">
        <w:rPr>
          <w:rFonts w:ascii="Annapurna SIL" w:eastAsia="Times New Roman" w:hAnsi="Annapurna SIL" w:cs="Annapurna SIL"/>
          <w:sz w:val="24"/>
          <w:szCs w:val="24"/>
          <w:cs/>
          <w:lang w:bidi="hi"/>
        </w:rPr>
        <w:t xml:space="preserve">रचित सुसमाचार </w:t>
      </w:r>
      <w:r w:rsidR="00734AA1" w:rsidRPr="00A02ECD">
        <w:rPr>
          <w:rFonts w:ascii="Annapurna SIL" w:eastAsia="Times New Roman" w:hAnsi="Annapurna SIL" w:cs="Annapurna SIL"/>
          <w:sz w:val="24"/>
          <w:szCs w:val="24"/>
          <w:cs/>
          <w:lang w:bidi="hi"/>
        </w:rPr>
        <w:t xml:space="preserve">यूनानियों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और यूहन्ना</w:t>
      </w:r>
      <w:r w:rsidR="00734AA1" w:rsidRPr="00A02ECD">
        <w:rPr>
          <w:rFonts w:ascii="Annapurna SIL" w:eastAsia="Times New Roman" w:hAnsi="Annapurna SIL" w:cs="Annapurna SIL"/>
          <w:sz w:val="24"/>
          <w:szCs w:val="24"/>
          <w:cs/>
          <w:lang w:bidi="hi-IN"/>
        </w:rPr>
        <w:t xml:space="preserve"> </w:t>
      </w:r>
      <w:r w:rsidR="001A3984" w:rsidRPr="00A02ECD">
        <w:rPr>
          <w:rFonts w:ascii="Annapurna SIL" w:eastAsia="Times New Roman" w:hAnsi="Annapurna SIL" w:cs="Annapurna SIL"/>
          <w:sz w:val="24"/>
          <w:szCs w:val="24"/>
          <w:cs/>
          <w:lang w:bidi="hi"/>
        </w:rPr>
        <w:t xml:space="preserve">रचित सुसमाचार </w:t>
      </w:r>
      <w:r w:rsidR="00734AA1" w:rsidRPr="00A02ECD">
        <w:rPr>
          <w:rFonts w:ascii="Annapurna SIL" w:eastAsia="Times New Roman" w:hAnsi="Annapurna SIL" w:cs="Annapurna SIL"/>
          <w:sz w:val="24"/>
          <w:szCs w:val="24"/>
          <w:cs/>
          <w:lang w:bidi="hi"/>
        </w:rPr>
        <w:t xml:space="preserve">कलीसिया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लिखा गया था। </w:t>
      </w:r>
      <w:r w:rsidRPr="00A02ECD">
        <w:rPr>
          <w:rFonts w:ascii="Annapurna SIL" w:eastAsia="Times New Roman" w:hAnsi="Annapurna SIL" w:cs="Annapurna SIL"/>
          <w:sz w:val="24"/>
          <w:szCs w:val="24"/>
          <w:cs/>
          <w:lang w:bidi="hi"/>
        </w:rPr>
        <w:t>मरकुस रचित सुसमाचार</w:t>
      </w:r>
      <w:r w:rsidR="00734AA1" w:rsidRPr="00A02ECD">
        <w:rPr>
          <w:rFonts w:ascii="Annapurna SIL" w:eastAsia="Times New Roman" w:hAnsi="Annapurna SIL" w:cs="Annapurna SIL"/>
          <w:sz w:val="24"/>
          <w:szCs w:val="24"/>
          <w:cs/>
          <w:lang w:bidi="hi"/>
        </w:rPr>
        <w:t xml:space="preserve"> में तुलनात्मक रूप से पुराने नियम के उद्धरण</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वचन</w:t>
      </w:r>
      <w:r w:rsidR="00734AA1"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कम </w:t>
      </w:r>
      <w:r w:rsidR="001A3984" w:rsidRPr="00A02ECD">
        <w:rPr>
          <w:rFonts w:ascii="Annapurna SIL" w:eastAsia="Times New Roman" w:hAnsi="Annapurna SIL" w:cs="Annapurna SIL"/>
          <w:sz w:val="24"/>
          <w:szCs w:val="24"/>
          <w:cs/>
          <w:lang w:bidi="hi"/>
        </w:rPr>
        <w:t xml:space="preserve">मिलते </w:t>
      </w:r>
      <w:r w:rsidR="00734AA1" w:rsidRPr="00A02ECD">
        <w:rPr>
          <w:rFonts w:ascii="Annapurna SIL" w:eastAsia="Times New Roman" w:hAnsi="Annapurna SIL" w:cs="Annapurna SIL"/>
          <w:sz w:val="24"/>
          <w:szCs w:val="24"/>
          <w:cs/>
          <w:lang w:bidi="hi"/>
        </w:rPr>
        <w:t xml:space="preserve">हैं। यह </w:t>
      </w:r>
      <w:r w:rsidR="001A3984" w:rsidRPr="00A02ECD">
        <w:rPr>
          <w:rFonts w:ascii="Annapurna SIL" w:eastAsia="Times New Roman" w:hAnsi="Annapurna SIL" w:cs="Annapurna SIL"/>
          <w:sz w:val="24"/>
          <w:szCs w:val="24"/>
          <w:cs/>
          <w:lang w:bidi="hi"/>
        </w:rPr>
        <w:t>मूसा</w:t>
      </w:r>
      <w:r w:rsidR="001A3984" w:rsidRPr="00A02ECD">
        <w:rPr>
          <w:rFonts w:ascii="Annapurna SIL" w:eastAsia="Times New Roman" w:hAnsi="Annapurna SIL" w:cs="Annapurna SIL"/>
          <w:sz w:val="24"/>
          <w:szCs w:val="24"/>
          <w:cs/>
          <w:lang w:bidi="hi-IN"/>
        </w:rPr>
        <w:t xml:space="preserve"> </w:t>
      </w:r>
      <w:r w:rsidR="001A3984" w:rsidRPr="00A02ECD">
        <w:rPr>
          <w:rFonts w:ascii="Annapurna SIL" w:eastAsia="Times New Roman" w:hAnsi="Annapurna SIL" w:cs="Annapurna SIL"/>
          <w:sz w:val="24"/>
          <w:szCs w:val="24"/>
          <w:cs/>
          <w:lang w:bidi="hi"/>
        </w:rPr>
        <w:t xml:space="preserve">की व्यवस्था को अनदेखा करते हुए यहूदी रीति-रिवाजों की व्याख्या </w:t>
      </w:r>
      <w:r w:rsidR="00734AA1" w:rsidRPr="00A02ECD">
        <w:rPr>
          <w:rFonts w:ascii="Annapurna SIL" w:eastAsia="Times New Roman" w:hAnsi="Annapurna SIL" w:cs="Annapurna SIL"/>
          <w:sz w:val="24"/>
          <w:szCs w:val="24"/>
          <w:cs/>
          <w:lang w:bidi="hi"/>
        </w:rPr>
        <w:t xml:space="preserve">करता है, </w:t>
      </w:r>
      <w:r w:rsidR="001A3984" w:rsidRPr="00A02ECD">
        <w:rPr>
          <w:rFonts w:ascii="Annapurna SIL" w:eastAsia="Times New Roman" w:hAnsi="Annapurna SIL" w:cs="Annapurna SIL"/>
          <w:sz w:val="24"/>
          <w:szCs w:val="24"/>
          <w:cs/>
          <w:lang w:bidi="hi"/>
        </w:rPr>
        <w:t>और यह इस प्रकार की बातें बताता है कि फसह के मेम्ने को कब मारा गया था</w:t>
      </w:r>
      <w:r w:rsidR="002D5138" w:rsidRPr="00A02ECD">
        <w:rPr>
          <w:rFonts w:ascii="Annapurna SIL" w:eastAsia="Times New Roman" w:hAnsi="Annapurna SIL" w:cs="Annapurna SIL"/>
          <w:sz w:val="24"/>
          <w:szCs w:val="24"/>
          <w:cs/>
          <w:lang w:bidi="hi"/>
        </w:rPr>
        <w:t>,</w:t>
      </w:r>
      <w:r w:rsidR="002D5138" w:rsidRPr="00A02ECD">
        <w:rPr>
          <w:rFonts w:ascii="Annapurna SIL" w:hAnsi="Annapurna SIL" w:cs="Annapurna SIL"/>
          <w:sz w:val="14"/>
          <w:szCs w:val="14"/>
          <w:cs/>
          <w:lang w:bidi="hi"/>
        </w:rPr>
        <w:t xml:space="preserve"> </w:t>
      </w:r>
      <w:r w:rsidR="002D5138" w:rsidRPr="00A02ECD">
        <w:rPr>
          <w:rFonts w:ascii="Annapurna SIL" w:eastAsia="Times New Roman" w:hAnsi="Annapurna SIL" w:cs="Annapurna SIL"/>
          <w:sz w:val="24"/>
          <w:szCs w:val="24"/>
          <w:cs/>
          <w:lang w:bidi="hi"/>
        </w:rPr>
        <w:t>और इत्यादि</w:t>
      </w:r>
      <w:r w:rsidR="001A3984"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 xml:space="preserve">ये सभी तथ्य गैर-यहूदी </w:t>
      </w:r>
      <w:r w:rsidR="001A3984" w:rsidRPr="00A02ECD">
        <w:rPr>
          <w:rFonts w:ascii="Annapurna SIL" w:eastAsia="Times New Roman" w:hAnsi="Annapurna SIL" w:cs="Annapurna SIL"/>
          <w:sz w:val="24"/>
          <w:szCs w:val="24"/>
          <w:cs/>
          <w:lang w:bidi="hi"/>
        </w:rPr>
        <w:t xml:space="preserve">पाठकों </w:t>
      </w:r>
      <w:r w:rsidR="00734AA1" w:rsidRPr="00A02ECD">
        <w:rPr>
          <w:rFonts w:ascii="Annapurna SIL" w:eastAsia="Times New Roman" w:hAnsi="Annapurna SIL" w:cs="Annapurna SIL"/>
          <w:sz w:val="24"/>
          <w:szCs w:val="24"/>
          <w:cs/>
          <w:lang w:bidi="hi"/>
        </w:rPr>
        <w:t xml:space="preserve">की ओर </w:t>
      </w:r>
      <w:r w:rsidR="001A3984" w:rsidRPr="00A02ECD">
        <w:rPr>
          <w:rFonts w:ascii="Annapurna SIL" w:eastAsia="Times New Roman" w:hAnsi="Annapurna SIL" w:cs="Annapurna SIL"/>
          <w:sz w:val="24"/>
          <w:szCs w:val="24"/>
          <w:cs/>
          <w:lang w:bidi="hi"/>
        </w:rPr>
        <w:t>संकेत</w:t>
      </w:r>
      <w:r w:rsidR="00734AA1" w:rsidRPr="00A02ECD">
        <w:rPr>
          <w:rFonts w:ascii="Annapurna SIL" w:eastAsia="Times New Roman" w:hAnsi="Annapurna SIL" w:cs="Annapurna SIL"/>
          <w:sz w:val="24"/>
          <w:szCs w:val="24"/>
          <w:cs/>
          <w:lang w:bidi="hi"/>
        </w:rPr>
        <w:t xml:space="preserve"> करते हैं। विद्वान </w:t>
      </w:r>
      <w:r w:rsidR="001A3984" w:rsidRPr="00A02ECD">
        <w:rPr>
          <w:rFonts w:ascii="Annapurna SIL" w:eastAsia="Times New Roman" w:hAnsi="Annapurna SIL" w:cs="Annapurna SIL"/>
          <w:sz w:val="24"/>
          <w:szCs w:val="24"/>
          <w:cs/>
          <w:lang w:bidi="hi"/>
        </w:rPr>
        <w:t xml:space="preserve">लोग </w:t>
      </w:r>
      <w:r w:rsidR="00734AA1" w:rsidRPr="00A02ECD">
        <w:rPr>
          <w:rFonts w:ascii="Annapurna SIL" w:eastAsia="Times New Roman" w:hAnsi="Annapurna SIL" w:cs="Annapurna SIL"/>
          <w:sz w:val="24"/>
          <w:szCs w:val="24"/>
          <w:cs/>
          <w:lang w:bidi="hi"/>
        </w:rPr>
        <w:t xml:space="preserve">हमें बताते हैं कि मरकुस </w:t>
      </w:r>
      <w:r w:rsidR="001A3984" w:rsidRPr="00A02ECD">
        <w:rPr>
          <w:rFonts w:ascii="Annapurna SIL" w:eastAsia="Times New Roman" w:hAnsi="Annapurna SIL" w:cs="Annapurna SIL"/>
          <w:sz w:val="24"/>
          <w:szCs w:val="24"/>
          <w:cs/>
          <w:lang w:bidi="hi"/>
        </w:rPr>
        <w:t xml:space="preserve">रचित सुसमाचार </w:t>
      </w:r>
      <w:r w:rsidR="00734AA1" w:rsidRPr="00A02ECD">
        <w:rPr>
          <w:rFonts w:ascii="Annapurna SIL" w:eastAsia="Times New Roman" w:hAnsi="Annapurna SIL" w:cs="Annapurna SIL"/>
          <w:sz w:val="24"/>
          <w:szCs w:val="24"/>
          <w:cs/>
          <w:lang w:bidi="hi"/>
        </w:rPr>
        <w:t xml:space="preserve">की यूनानी भाषा काम चलाऊ है, </w:t>
      </w: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रोम में कुछ प्रारम्भिक मसीही मण्डलियों का गठन करने वाले दासों और </w:t>
      </w:r>
      <w:r w:rsidR="001A3984" w:rsidRPr="00A02ECD">
        <w:rPr>
          <w:rFonts w:ascii="Annapurna SIL" w:eastAsia="Times New Roman" w:hAnsi="Annapurna SIL" w:cs="Annapurna SIL"/>
          <w:sz w:val="24"/>
          <w:szCs w:val="24"/>
          <w:cs/>
          <w:lang w:bidi="hi"/>
        </w:rPr>
        <w:t xml:space="preserve">स्वतंत्र </w:t>
      </w:r>
      <w:r w:rsidR="00734AA1" w:rsidRPr="00A02ECD">
        <w:rPr>
          <w:rFonts w:ascii="Annapurna SIL" w:eastAsia="Times New Roman" w:hAnsi="Annapurna SIL" w:cs="Annapurna SIL"/>
          <w:sz w:val="24"/>
          <w:szCs w:val="24"/>
          <w:cs/>
          <w:lang w:bidi="hi"/>
        </w:rPr>
        <w:t xml:space="preserve">लोगों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w:t>
      </w:r>
      <w:r w:rsidR="001A3984" w:rsidRPr="00A02ECD">
        <w:rPr>
          <w:rFonts w:ascii="Annapurna SIL" w:eastAsia="Times New Roman" w:hAnsi="Annapurna SIL" w:cs="Annapurna SIL"/>
          <w:sz w:val="24"/>
          <w:szCs w:val="24"/>
          <w:cs/>
          <w:lang w:bidi="hi"/>
        </w:rPr>
        <w:t xml:space="preserve">यह </w:t>
      </w:r>
      <w:r w:rsidR="00734AA1" w:rsidRPr="00A02ECD">
        <w:rPr>
          <w:rFonts w:ascii="Annapurna SIL" w:eastAsia="Times New Roman" w:hAnsi="Annapurna SIL" w:cs="Annapurna SIL"/>
          <w:sz w:val="24"/>
          <w:szCs w:val="24"/>
          <w:cs/>
          <w:lang w:bidi="hi"/>
        </w:rPr>
        <w:t>सराहनीय रूप से उपयुक्त है।</w:t>
      </w:r>
    </w:p>
    <w:p w14:paraId="357FD064" w14:textId="250A3B6C" w:rsidR="00734AA1" w:rsidRPr="00A02ECD" w:rsidRDefault="001A398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रचित सुसमाचार</w:t>
      </w:r>
      <w:r w:rsidR="00734AA1" w:rsidRPr="00A02ECD">
        <w:rPr>
          <w:rFonts w:ascii="Annapurna SIL" w:eastAsia="Times New Roman" w:hAnsi="Annapurna SIL" w:cs="Annapurna SIL"/>
          <w:sz w:val="24"/>
          <w:szCs w:val="24"/>
          <w:cs/>
          <w:lang w:bidi="hi"/>
        </w:rPr>
        <w:t xml:space="preserve"> </w:t>
      </w:r>
      <w:r w:rsidR="00C92FF7" w:rsidRPr="00A02ECD">
        <w:rPr>
          <w:rFonts w:ascii="Annapurna SIL" w:eastAsia="Times New Roman" w:hAnsi="Annapurna SIL" w:cs="Annapurna SIL"/>
          <w:sz w:val="24"/>
          <w:szCs w:val="24"/>
          <w:cs/>
          <w:lang w:bidi="hi"/>
        </w:rPr>
        <w:t>सम्भवत:</w:t>
      </w:r>
      <w:r w:rsidR="00734AA1" w:rsidRPr="00A02ECD">
        <w:rPr>
          <w:rFonts w:ascii="Annapurna SIL" w:eastAsia="Times New Roman" w:hAnsi="Annapurna SIL" w:cs="Annapurna SIL"/>
          <w:sz w:val="24"/>
          <w:szCs w:val="24"/>
          <w:cs/>
          <w:lang w:bidi="hi"/>
        </w:rPr>
        <w:t xml:space="preserve"> 50 ईस्वी के आसपास लिखा गया था, जो इसे न</w:t>
      </w:r>
      <w:r w:rsidR="00193575" w:rsidRPr="00A02ECD">
        <w:rPr>
          <w:rFonts w:ascii="Annapurna SIL" w:eastAsia="Times New Roman" w:hAnsi="Annapurna SIL" w:cs="Annapurna SIL"/>
          <w:sz w:val="24"/>
          <w:szCs w:val="24"/>
          <w:cs/>
          <w:lang w:bidi="hi"/>
        </w:rPr>
        <w:t>ये</w:t>
      </w:r>
      <w:r w:rsidR="00734AA1" w:rsidRPr="00A02ECD">
        <w:rPr>
          <w:rFonts w:ascii="Annapurna SIL" w:eastAsia="Times New Roman" w:hAnsi="Annapurna SIL" w:cs="Annapurna SIL"/>
          <w:sz w:val="24"/>
          <w:szCs w:val="24"/>
          <w:cs/>
          <w:lang w:bidi="hi"/>
        </w:rPr>
        <w:t xml:space="preserve"> नियम के सबसे प्रारम्भिक लेख</w:t>
      </w:r>
      <w:r w:rsidR="00193575" w:rsidRPr="00A02ECD">
        <w:rPr>
          <w:rFonts w:ascii="Annapurna SIL" w:eastAsia="Times New Roman" w:hAnsi="Annapurna SIL" w:cs="Annapurna SIL"/>
          <w:sz w:val="24"/>
          <w:szCs w:val="24"/>
          <w:cs/>
          <w:lang w:bidi="hi"/>
        </w:rPr>
        <w:t>नों</w:t>
      </w:r>
      <w:r w:rsidR="00734AA1" w:rsidRPr="00A02ECD">
        <w:rPr>
          <w:rFonts w:ascii="Annapurna SIL" w:eastAsia="Times New Roman" w:hAnsi="Annapurna SIL" w:cs="Annapurna SIL"/>
          <w:sz w:val="24"/>
          <w:szCs w:val="24"/>
          <w:cs/>
          <w:lang w:bidi="hi"/>
        </w:rPr>
        <w:t xml:space="preserve"> में से एक बनाता है। यह कैसरिया में </w:t>
      </w:r>
      <w:r w:rsidR="00193575" w:rsidRPr="00A02ECD">
        <w:rPr>
          <w:rFonts w:ascii="Annapurna SIL" w:eastAsia="Times New Roman" w:hAnsi="Annapurna SIL" w:cs="Annapurna SIL"/>
          <w:sz w:val="24"/>
          <w:szCs w:val="24"/>
          <w:cs/>
          <w:lang w:bidi="hi"/>
        </w:rPr>
        <w:t xml:space="preserve">दिए गए </w:t>
      </w:r>
      <w:r w:rsidR="00734AA1" w:rsidRPr="00A02ECD">
        <w:rPr>
          <w:rFonts w:ascii="Annapurna SIL" w:eastAsia="Times New Roman" w:hAnsi="Annapurna SIL" w:cs="Annapurna SIL"/>
          <w:sz w:val="24"/>
          <w:szCs w:val="24"/>
          <w:cs/>
          <w:lang w:bidi="hi"/>
        </w:rPr>
        <w:t xml:space="preserve">पतरस के उपदेश का विस्तार है (प्रेरितों 10:34-43)। मरकुस </w:t>
      </w:r>
      <w:r w:rsidR="00193575" w:rsidRPr="00A02ECD">
        <w:rPr>
          <w:rFonts w:ascii="Annapurna SIL" w:eastAsia="Times New Roman" w:hAnsi="Annapurna SIL" w:cs="Annapurna SIL"/>
          <w:sz w:val="24"/>
          <w:szCs w:val="24"/>
          <w:cs/>
          <w:lang w:bidi="hi"/>
        </w:rPr>
        <w:t xml:space="preserve">रचित सुसमाचार </w:t>
      </w:r>
      <w:r w:rsidR="00734AA1" w:rsidRPr="00A02ECD">
        <w:rPr>
          <w:rFonts w:ascii="Annapurna SIL" w:eastAsia="Times New Roman" w:hAnsi="Annapurna SIL" w:cs="Annapurna SIL"/>
          <w:sz w:val="24"/>
          <w:szCs w:val="24"/>
          <w:cs/>
          <w:lang w:bidi="hi"/>
        </w:rPr>
        <w:t xml:space="preserve">यूहन्ना बपतिस्मा देने वाले की सेवकाई से </w:t>
      </w:r>
      <w:r w:rsidR="00193575" w:rsidRPr="00A02ECD">
        <w:rPr>
          <w:rFonts w:ascii="Annapurna SIL" w:eastAsia="Times New Roman" w:hAnsi="Annapurna SIL" w:cs="Annapurna SIL"/>
          <w:sz w:val="24"/>
          <w:szCs w:val="24"/>
          <w:cs/>
          <w:lang w:bidi="hi"/>
        </w:rPr>
        <w:t xml:space="preserve">आरम्भ </w:t>
      </w:r>
      <w:r w:rsidR="00734AA1" w:rsidRPr="00A02ECD">
        <w:rPr>
          <w:rFonts w:ascii="Annapurna SIL" w:eastAsia="Times New Roman" w:hAnsi="Annapurna SIL" w:cs="Annapurna SIL"/>
          <w:sz w:val="24"/>
          <w:szCs w:val="24"/>
          <w:cs/>
          <w:lang w:bidi="hi"/>
        </w:rPr>
        <w:t xml:space="preserve">होता है और प्रभु यीशु के स्वर्गारोहण </w:t>
      </w:r>
      <w:r w:rsidR="00734AA1" w:rsidRPr="00A02ECD">
        <w:rPr>
          <w:rFonts w:ascii="Annapurna SIL" w:eastAsia="Times New Roman" w:hAnsi="Annapurna SIL" w:cs="Annapurna SIL"/>
          <w:sz w:val="24"/>
          <w:szCs w:val="24"/>
          <w:cs/>
          <w:lang w:bidi="hi"/>
        </w:rPr>
        <w:lastRenderedPageBreak/>
        <w:t>के साथ समाप्त होता है। ग्राहम स्क्रोगी का</w:t>
      </w:r>
      <w:r w:rsidR="00193575" w:rsidRPr="00A02ECD">
        <w:rPr>
          <w:rFonts w:ascii="Annapurna SIL" w:eastAsia="Times New Roman" w:hAnsi="Annapurna SIL" w:cs="Annapurna SIL"/>
          <w:sz w:val="24"/>
          <w:szCs w:val="24"/>
          <w:cs/>
          <w:lang w:bidi="hi"/>
        </w:rPr>
        <w:t xml:space="preserve"> यह</w:t>
      </w:r>
      <w:r w:rsidR="00734AA1" w:rsidRPr="00A02ECD">
        <w:rPr>
          <w:rFonts w:ascii="Annapurna SIL" w:eastAsia="Times New Roman" w:hAnsi="Annapurna SIL" w:cs="Annapurna SIL"/>
          <w:sz w:val="24"/>
          <w:szCs w:val="24"/>
          <w:cs/>
          <w:lang w:bidi="hi"/>
        </w:rPr>
        <w:t xml:space="preserve"> सुझाव है कि मरकुस उन आधा दर्जन लोगों में से एक था जो उस ऐतिहासिक अवसर पर कुरनेलियुस के घर पतरस के साथ गए थे</w:t>
      </w:r>
      <w:r w:rsidR="00193575"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जब कलीसिया का द्वार अन्यजातियों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खोला गया था (प्रेरितों 10-11</w:t>
      </w:r>
      <w:r w:rsidR="00193575"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w:t>
      </w:r>
    </w:p>
    <w:p w14:paraId="036A6A5E" w14:textId="397CF2C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ने अपना सुसमाचार उस बिंदु 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किया</w:t>
      </w:r>
      <w:r w:rsidR="0019357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जब पतरस ने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प्रभु के साथ जोड़ लिया</w:t>
      </w:r>
      <w:r w:rsidR="00193575"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xml:space="preserve">। </w:t>
      </w:r>
      <w:r w:rsidR="002901C9" w:rsidRPr="00A02ECD">
        <w:rPr>
          <w:rFonts w:ascii="Annapurna SIL" w:eastAsia="Times New Roman" w:hAnsi="Annapurna SIL" w:cs="Annapurna SIL"/>
          <w:sz w:val="24"/>
          <w:szCs w:val="24"/>
          <w:cs/>
          <w:lang w:bidi="hi"/>
        </w:rPr>
        <w:t>ऐसा प्रतीत होता है कि उसे विशेष रूप से प्रभु के गलील की सेवकाई में रुचि थी</w:t>
      </w:r>
      <w:r w:rsidR="002901C9" w:rsidRPr="00A02ECD">
        <w:rPr>
          <w:rFonts w:ascii="Annapurna SIL" w:eastAsia="Times New Roman" w:hAnsi="Annapurna SIL" w:cs="Annapurna SIL"/>
          <w:sz w:val="24"/>
          <w:szCs w:val="24"/>
        </w:rPr>
        <w:t xml:space="preserve">, </w:t>
      </w:r>
      <w:r w:rsidR="002901C9" w:rsidRPr="00A02ECD">
        <w:rPr>
          <w:rFonts w:ascii="Annapurna SIL" w:eastAsia="Times New Roman" w:hAnsi="Annapurna SIL" w:cs="Annapurna SIL"/>
          <w:sz w:val="24"/>
          <w:szCs w:val="24"/>
          <w:cs/>
          <w:lang w:bidi="hi"/>
        </w:rPr>
        <w:t>विशेष रूप से कफरनहूम में उसकी गतिविधियों में</w:t>
      </w:r>
      <w:r w:rsidR="002901C9" w:rsidRPr="00A02ECD">
        <w:rPr>
          <w:rFonts w:ascii="Annapurna SIL" w:eastAsia="Times New Roman" w:hAnsi="Annapurna SIL" w:cs="Annapurna SIL"/>
          <w:sz w:val="24"/>
          <w:szCs w:val="24"/>
        </w:rPr>
        <w:t xml:space="preserve">, </w:t>
      </w:r>
      <w:r w:rsidR="002901C9" w:rsidRPr="00A02ECD">
        <w:rPr>
          <w:rFonts w:ascii="Annapurna SIL" w:eastAsia="Times New Roman" w:hAnsi="Annapurna SIL" w:cs="Annapurna SIL"/>
          <w:sz w:val="24"/>
          <w:szCs w:val="24"/>
          <w:cs/>
          <w:lang w:bidi="hi"/>
        </w:rPr>
        <w:t xml:space="preserve">जहां पतरस रहता था। </w:t>
      </w:r>
      <w:r w:rsidR="00193575" w:rsidRPr="00A02ECD">
        <w:rPr>
          <w:rFonts w:ascii="Annapurna SIL" w:eastAsia="Times New Roman" w:hAnsi="Annapurna SIL" w:cs="Annapurna SIL"/>
          <w:sz w:val="24"/>
          <w:szCs w:val="24"/>
          <w:cs/>
          <w:lang w:bidi="hi"/>
        </w:rPr>
        <w:t>अत</w:t>
      </w:r>
      <w:r w:rsidR="0019357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इस सुसमाचार को लिखने वाला हाथ मरकुस का था; बोलने वाली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पतरस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है।[2] </w:t>
      </w:r>
      <w:r w:rsidR="00D55C51"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में शामिल 678 </w:t>
      </w:r>
      <w:r w:rsidR="00193575" w:rsidRPr="00A02ECD">
        <w:rPr>
          <w:rFonts w:ascii="Annapurna SIL" w:eastAsia="Times New Roman" w:hAnsi="Annapurna SIL" w:cs="Annapurna SIL"/>
          <w:sz w:val="24"/>
          <w:szCs w:val="24"/>
          <w:cs/>
          <w:lang w:bidi="hi"/>
        </w:rPr>
        <w:t>आयतों</w:t>
      </w:r>
      <w:r w:rsidR="00193575"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में से, 285 में, पू</w:t>
      </w:r>
      <w:r w:rsidR="00193575" w:rsidRPr="00A02ECD">
        <w:rPr>
          <w:rFonts w:ascii="Annapurna SIL" w:eastAsia="Times New Roman" w:hAnsi="Annapurna SIL" w:cs="Annapurna SIL"/>
          <w:sz w:val="24"/>
          <w:szCs w:val="24"/>
          <w:cs/>
          <w:lang w:bidi="hi"/>
        </w:rPr>
        <w:t>र्णरूप से</w:t>
      </w:r>
      <w:r w:rsidRPr="00A02ECD">
        <w:rPr>
          <w:rFonts w:ascii="Annapurna SIL" w:eastAsia="Times New Roman" w:hAnsi="Annapurna SIL" w:cs="Annapurna SIL"/>
          <w:sz w:val="24"/>
          <w:szCs w:val="24"/>
          <w:cs/>
          <w:lang w:bidi="hi"/>
        </w:rPr>
        <w:t xml:space="preserve"> या आंशिक रूप से, मसीह के वास्तविक वचन </w:t>
      </w:r>
      <w:r w:rsidR="00193575" w:rsidRPr="00A02ECD">
        <w:rPr>
          <w:rFonts w:ascii="Annapurna SIL" w:eastAsia="Times New Roman" w:hAnsi="Annapurna SIL" w:cs="Annapurna SIL"/>
          <w:sz w:val="24"/>
          <w:szCs w:val="24"/>
          <w:cs/>
          <w:lang w:bidi="hi"/>
        </w:rPr>
        <w:t xml:space="preserve">मिलते </w:t>
      </w:r>
      <w:r w:rsidRPr="00A02ECD">
        <w:rPr>
          <w:rFonts w:ascii="Annapurna SIL" w:eastAsia="Times New Roman" w:hAnsi="Annapurna SIL" w:cs="Annapurna SIL"/>
          <w:sz w:val="24"/>
          <w:szCs w:val="24"/>
          <w:cs/>
          <w:lang w:bidi="hi"/>
        </w:rPr>
        <w:t xml:space="preserve">हैं। इसके अलावा, </w:t>
      </w:r>
      <w:r w:rsidR="00D55C51"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का एक बहुत बड़ा हिस्सा मत्ती और लूका </w:t>
      </w:r>
      <w:r w:rsidR="00193575" w:rsidRPr="00A02ECD">
        <w:rPr>
          <w:rFonts w:ascii="Annapurna SIL" w:eastAsia="Times New Roman" w:hAnsi="Annapurna SIL" w:cs="Annapurna SIL"/>
          <w:sz w:val="24"/>
          <w:szCs w:val="24"/>
          <w:cs/>
          <w:lang w:bidi="hi"/>
        </w:rPr>
        <w:t xml:space="preserve">रचित </w:t>
      </w:r>
      <w:r w:rsidRPr="00A02ECD">
        <w:rPr>
          <w:rFonts w:ascii="Annapurna SIL" w:eastAsia="Times New Roman" w:hAnsi="Annapurna SIL" w:cs="Annapurna SIL"/>
          <w:sz w:val="24"/>
          <w:szCs w:val="24"/>
          <w:cs/>
          <w:lang w:bidi="hi"/>
        </w:rPr>
        <w:t xml:space="preserve">सुसमाचारों में शामिल </w:t>
      </w:r>
      <w:r w:rsidR="00193575" w:rsidRPr="00A02ECD">
        <w:rPr>
          <w:rFonts w:ascii="Annapurna SIL" w:eastAsia="Times New Roman" w:hAnsi="Annapurna SIL" w:cs="Annapurna SIL"/>
          <w:sz w:val="24"/>
          <w:szCs w:val="24"/>
          <w:cs/>
          <w:lang w:bidi="hi"/>
        </w:rPr>
        <w:t xml:space="preserve">किया गया </w:t>
      </w:r>
      <w:r w:rsidRPr="00A02ECD">
        <w:rPr>
          <w:rFonts w:ascii="Annapurna SIL" w:eastAsia="Times New Roman" w:hAnsi="Annapurna SIL" w:cs="Annapurna SIL"/>
          <w:sz w:val="24"/>
          <w:szCs w:val="24"/>
          <w:cs/>
          <w:lang w:bidi="hi"/>
        </w:rPr>
        <w:t>है।</w:t>
      </w:r>
    </w:p>
    <w:p w14:paraId="247F4A0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ग्राहम स्क्रोगी ने </w:t>
      </w:r>
      <w:r w:rsidR="00D55C51"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को सेवा के एक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दिन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रूप में चित्रित किया है:</w:t>
      </w:r>
      <w:r w:rsidRPr="00A02ECD">
        <w:rPr>
          <w:rFonts w:ascii="Annapurna SIL" w:eastAsia="Times New Roman" w:hAnsi="Annapurna SIL" w:cs="Annapurna SIL"/>
          <w:sz w:val="24"/>
          <w:szCs w:val="24"/>
          <w:cs/>
          <w:lang w:bidi="hi-IN"/>
        </w:rPr>
        <w:t xml:space="preserve"> </w:t>
      </w:r>
    </w:p>
    <w:p w14:paraId="4248AD8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IN"/>
        </w:rPr>
      </w:pPr>
    </w:p>
    <w:p w14:paraId="79355DCB" w14:textId="77777777"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परिचय (1:1-13)। एक दिन पहले</w:t>
      </w:r>
    </w:p>
    <w:p w14:paraId="0F5C2178" w14:textId="77777777"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 अभिनन्दन (1:14-45)। भोर</w:t>
      </w:r>
    </w:p>
    <w:p w14:paraId="5C7CC1A6" w14:textId="77777777"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(ख) विरोध (2:1-3:6)। सुबह</w:t>
      </w:r>
    </w:p>
    <w:p w14:paraId="391DDAF7" w14:textId="33615186"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अलगाव (3:7-6:6)। </w:t>
      </w:r>
      <w:r w:rsidR="002901C9" w:rsidRPr="00A02ECD">
        <w:rPr>
          <w:rFonts w:ascii="Annapurna SIL" w:eastAsia="Times New Roman" w:hAnsi="Annapurna SIL" w:cs="Annapurna SIL"/>
          <w:sz w:val="24"/>
          <w:szCs w:val="24"/>
          <w:cs/>
          <w:lang w:bidi="hi"/>
        </w:rPr>
        <w:t>दोपहर से पहले</w:t>
      </w:r>
    </w:p>
    <w:p w14:paraId="49661184" w14:textId="7753510C"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1"/>
          <w:cs/>
          <w:lang w:bidi="hi-IN"/>
        </w:rPr>
      </w:pPr>
      <w:r w:rsidRPr="00A02ECD">
        <w:rPr>
          <w:rFonts w:ascii="Annapurna SIL" w:eastAsia="Times New Roman" w:hAnsi="Annapurna SIL" w:cs="Annapurna SIL"/>
          <w:sz w:val="24"/>
          <w:szCs w:val="24"/>
          <w:cs/>
          <w:lang w:bidi="hi"/>
        </w:rPr>
        <w:t xml:space="preserve">(घ) समापन (6:7-8:26)। </w:t>
      </w:r>
      <w:r w:rsidR="002901C9" w:rsidRPr="00A02ECD">
        <w:rPr>
          <w:rFonts w:ascii="Annapurna SIL" w:eastAsia="Times New Roman" w:hAnsi="Annapurna SIL" w:cs="Annapurna SIL"/>
          <w:sz w:val="24"/>
          <w:szCs w:val="24"/>
          <w:cs/>
          <w:lang w:bidi="hi"/>
        </w:rPr>
        <w:t>दोपहर</w:t>
      </w:r>
    </w:p>
    <w:p w14:paraId="6BBAE259" w14:textId="69D9F1B8"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 निर्देश (8:27-10:52)। </w:t>
      </w:r>
      <w:r w:rsidR="002901C9" w:rsidRPr="00A02ECD">
        <w:rPr>
          <w:rFonts w:ascii="Annapurna SIL" w:eastAsia="Times New Roman" w:hAnsi="Annapurna SIL" w:cs="Annapurna SIL"/>
          <w:sz w:val="24"/>
          <w:szCs w:val="24"/>
          <w:cs/>
          <w:lang w:bidi="hi"/>
        </w:rPr>
        <w:t>दोपहर</w:t>
      </w:r>
      <w:r w:rsidR="002901C9" w:rsidRPr="00A02ECD">
        <w:rPr>
          <w:rFonts w:ascii="Annapurna SIL" w:eastAsia="Times New Roman" w:hAnsi="Annapurna SIL" w:cs="Annapurna SIL"/>
          <w:sz w:val="24"/>
          <w:szCs w:val="24"/>
          <w:cs/>
          <w:lang w:bidi="hi-IN"/>
        </w:rPr>
        <w:t xml:space="preserve"> के बाद</w:t>
      </w:r>
    </w:p>
    <w:p w14:paraId="7B8A51A9" w14:textId="77777777"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t>(ख) दोषी ठहराया जाना (11:1-13:37)। संध्या</w:t>
      </w:r>
    </w:p>
    <w:p w14:paraId="046BBECD" w14:textId="77777777"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 क्रूस पर चढ़ाया जाना (14:1-15:47)। रात्रि</w:t>
      </w:r>
    </w:p>
    <w:p w14:paraId="3483826F" w14:textId="77777777" w:rsidR="00193575" w:rsidRPr="00A02ECD" w:rsidRDefault="00193575" w:rsidP="00193575">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t>निष्कर्ष (16:1-20)। अगला दिन[3]</w:t>
      </w:r>
    </w:p>
    <w:p w14:paraId="342FAC80" w14:textId="77777777" w:rsidR="00734AA1" w:rsidRPr="00A02ECD" w:rsidRDefault="00193575" w:rsidP="00F245F9">
      <w:pPr>
        <w:spacing w:before="100" w:beforeAutospacing="1" w:after="100" w:afterAutospacing="1" w:line="240" w:lineRule="auto"/>
        <w:jc w:val="both"/>
        <w:rPr>
          <w:rFonts w:ascii="Annapurna SIL" w:eastAsia="Times New Roman" w:hAnsi="Annapurna SIL" w:cs="Annapurna SIL"/>
          <w:b/>
          <w:bCs/>
          <w:kern w:val="36"/>
          <w:sz w:val="48"/>
          <w:szCs w:val="48"/>
          <w:cs/>
          <w:lang w:bidi="hi"/>
        </w:rPr>
      </w:pPr>
      <w:r w:rsidRPr="00A02ECD">
        <w:rPr>
          <w:rFonts w:ascii="Annapurna SIL" w:eastAsia="Times New Roman" w:hAnsi="Annapurna SIL" w:cs="Annapurna SIL"/>
          <w:sz w:val="24"/>
          <w:szCs w:val="24"/>
          <w:cs/>
          <w:lang w:bidi="hi"/>
        </w:rPr>
        <w:t>इस सुसमाचार की व्याख्या करते हुए, मैंने बाइबल के पाठ पर एक विस्तृत, विश्लेषणात्मक, अनुप्रासपूर्ण रूपरेखा और आयत</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दर</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आयत टिप्पणी लिखी है। तो आइए, और मरकुस रचित सुसमाचार की खोज करें।</w:t>
      </w:r>
      <w:r w:rsidR="00734AA1" w:rsidRPr="00A02ECD">
        <w:rPr>
          <w:rFonts w:ascii="Annapurna SIL" w:eastAsia="Times New Roman" w:hAnsi="Annapurna SIL" w:cs="Annapurna SIL"/>
          <w:b/>
          <w:bCs/>
          <w:kern w:val="36"/>
          <w:sz w:val="48"/>
          <w:szCs w:val="48"/>
          <w:cs/>
          <w:lang w:bidi="hi"/>
        </w:rPr>
        <w:br w:type="page"/>
      </w:r>
    </w:p>
    <w:p w14:paraId="23F96B9D" w14:textId="77777777" w:rsidR="00734AA1" w:rsidRPr="00A02ECD" w:rsidRDefault="00734AA1" w:rsidP="00F245F9">
      <w:pPr>
        <w:spacing w:before="100" w:beforeAutospacing="1" w:after="100" w:afterAutospacing="1" w:line="240" w:lineRule="auto"/>
        <w:outlineLvl w:val="0"/>
        <w:rPr>
          <w:rFonts w:ascii="Annapurna SIL" w:eastAsia="Times New Roman" w:hAnsi="Annapurna SIL" w:cs="Annapurna SIL"/>
          <w:b/>
          <w:bCs/>
          <w:kern w:val="36"/>
          <w:sz w:val="48"/>
          <w:szCs w:val="48"/>
          <w:cs/>
          <w:lang w:bidi="hi"/>
        </w:rPr>
      </w:pPr>
      <w:r w:rsidRPr="00A02ECD">
        <w:rPr>
          <w:rFonts w:ascii="Annapurna SIL" w:eastAsia="Times New Roman" w:hAnsi="Annapurna SIL" w:cs="Annapurna SIL"/>
          <w:b/>
          <w:bCs/>
          <w:kern w:val="36"/>
          <w:sz w:val="48"/>
          <w:szCs w:val="48"/>
          <w:cs/>
          <w:lang w:bidi="hi"/>
        </w:rPr>
        <w:lastRenderedPageBreak/>
        <w:t xml:space="preserve">भाग 1. </w:t>
      </w:r>
      <w:r w:rsidRPr="00A02ECD">
        <w:rPr>
          <w:rFonts w:ascii="Annapurna SIL" w:eastAsia="Times New Roman" w:hAnsi="Annapurna SIL" w:cs="Annapurna SIL"/>
          <w:b/>
          <w:bCs/>
          <w:kern w:val="36"/>
          <w:sz w:val="48"/>
          <w:szCs w:val="48"/>
          <w:cs/>
          <w:lang w:bidi="hi"/>
        </w:rPr>
        <w:br/>
        <w:t xml:space="preserve">सेवक अपना जीवन </w:t>
      </w:r>
      <w:r w:rsidR="00193575" w:rsidRPr="00A02ECD">
        <w:rPr>
          <w:rFonts w:ascii="Annapurna SIL" w:eastAsia="Times New Roman" w:hAnsi="Annapurna SIL" w:cs="Annapurna SIL"/>
          <w:b/>
          <w:bCs/>
          <w:kern w:val="36"/>
          <w:sz w:val="48"/>
          <w:szCs w:val="48"/>
          <w:cs/>
          <w:lang w:bidi="hi"/>
        </w:rPr>
        <w:t xml:space="preserve">सेवा में </w:t>
      </w:r>
      <w:r w:rsidRPr="00A02ECD">
        <w:rPr>
          <w:rFonts w:ascii="Annapurna SIL" w:eastAsia="Times New Roman" w:hAnsi="Annapurna SIL" w:cs="Annapurna SIL"/>
          <w:b/>
          <w:bCs/>
          <w:kern w:val="36"/>
          <w:sz w:val="48"/>
          <w:szCs w:val="48"/>
          <w:cs/>
          <w:lang w:bidi="hi"/>
        </w:rPr>
        <w:t>दे देता है</w:t>
      </w:r>
    </w:p>
    <w:p w14:paraId="32A239F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1:1-10:52</w:t>
      </w:r>
    </w:p>
    <w:p w14:paraId="14963044" w14:textId="77777777" w:rsidR="00734AA1" w:rsidRPr="00A02ECD" w:rsidRDefault="00193575" w:rsidP="00734AA1">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A02ECD">
        <w:rPr>
          <w:rFonts w:ascii="Annapurna SIL" w:eastAsia="Times New Roman" w:hAnsi="Annapurna SIL" w:cs="Annapurna SIL"/>
          <w:b/>
          <w:bCs/>
          <w:sz w:val="36"/>
          <w:szCs w:val="36"/>
          <w:cs/>
          <w:lang w:bidi="hi"/>
        </w:rPr>
        <w:t xml:space="preserve">खंड </w:t>
      </w:r>
      <w:r w:rsidR="00734AA1" w:rsidRPr="00A02ECD">
        <w:rPr>
          <w:rFonts w:ascii="Annapurna SIL" w:eastAsia="Times New Roman" w:hAnsi="Annapurna SIL" w:cs="Annapurna SIL"/>
          <w:b/>
          <w:bCs/>
          <w:sz w:val="36"/>
          <w:szCs w:val="36"/>
          <w:cs/>
          <w:lang w:bidi="hi"/>
        </w:rPr>
        <w:t>1—रूपरेखा</w:t>
      </w:r>
    </w:p>
    <w:p w14:paraId="60C66662" w14:textId="77777777" w:rsidR="00734AA1" w:rsidRPr="00A02ECD" w:rsidRDefault="0019357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b/>
          <w:bCs/>
          <w:sz w:val="24"/>
          <w:szCs w:val="24"/>
          <w:cs/>
          <w:lang w:bidi="hi"/>
        </w:rPr>
        <w:t xml:space="preserve">खंड </w:t>
      </w:r>
      <w:r w:rsidR="00734AA1" w:rsidRPr="00A02ECD">
        <w:rPr>
          <w:rFonts w:ascii="Annapurna SIL" w:eastAsia="Times New Roman" w:hAnsi="Annapurna SIL" w:cs="Annapurna SIL"/>
          <w:b/>
          <w:bCs/>
          <w:sz w:val="24"/>
          <w:szCs w:val="24"/>
          <w:cs/>
          <w:lang w:bidi="hi"/>
        </w:rPr>
        <w:t>1: सेवक का कार्य (1:1-3:35)</w:t>
      </w:r>
    </w:p>
    <w:p w14:paraId="3652BAF5" w14:textId="77777777" w:rsidR="00734AA1" w:rsidRPr="00A02ECD" w:rsidRDefault="00734AA1" w:rsidP="00734AA1">
      <w:pPr>
        <w:numPr>
          <w:ilvl w:val="0"/>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सेवक का काम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हुआ (1:1-45)</w:t>
      </w:r>
    </w:p>
    <w:p w14:paraId="1EDB1E6D" w14:textId="77777777" w:rsidR="00734AA1" w:rsidRPr="00A02ECD" w:rsidRDefault="00734AA1" w:rsidP="00734AA1">
      <w:pPr>
        <w:numPr>
          <w:ilvl w:val="1"/>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रहस्य (1:1-2)</w:t>
      </w:r>
    </w:p>
    <w:p w14:paraId="572AF1C5"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शुरुआत (1:1)</w:t>
      </w:r>
    </w:p>
    <w:p w14:paraId="2589F8EC"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सेवक की आवश्यक मानवता (</w:t>
      </w:r>
      <w:r w:rsidRPr="00A02ECD">
        <w:rPr>
          <w:rFonts w:ascii="Annapurna SIL" w:eastAsia="Times New Roman" w:hAnsi="Annapurna SIL" w:cs="Annapurna SIL"/>
          <w:sz w:val="24"/>
          <w:szCs w:val="24"/>
          <w:u w:val="single"/>
          <w:cs/>
          <w:lang w:bidi="hi"/>
        </w:rPr>
        <w:t>1:1a -b</w:t>
      </w:r>
      <w:r w:rsidRPr="00A02ECD">
        <w:rPr>
          <w:rFonts w:ascii="Annapurna SIL" w:eastAsia="Times New Roman" w:hAnsi="Annapurna SIL" w:cs="Annapurna SIL"/>
          <w:sz w:val="24"/>
          <w:szCs w:val="24"/>
          <w:cs/>
          <w:lang w:bidi="hi"/>
        </w:rPr>
        <w:t>)</w:t>
      </w:r>
    </w:p>
    <w:p w14:paraId="391F2DDB"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कौन था: यीशु (1:1a)</w:t>
      </w:r>
    </w:p>
    <w:p w14:paraId="7C2F0644"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क्या था: मसीह (1:1b)</w:t>
      </w:r>
    </w:p>
    <w:p w14:paraId="33106B7F"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सेवक की आवश्यक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ईश्वरीयता (1:1c)</w:t>
      </w:r>
    </w:p>
    <w:p w14:paraId="17F8A64E"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पुस्तक (1:2)</w:t>
      </w:r>
    </w:p>
    <w:p w14:paraId="3910B688"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 नियम के भविष्यद्वक्ता (1:2a)</w:t>
      </w:r>
    </w:p>
    <w:p w14:paraId="51376216"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पुराने नियम </w:t>
      </w:r>
      <w:r w:rsidR="00311BA7"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(1:2b)</w:t>
      </w:r>
    </w:p>
    <w:p w14:paraId="54BAC84C" w14:textId="77777777" w:rsidR="00734AA1" w:rsidRPr="00A02ECD" w:rsidRDefault="00734AA1" w:rsidP="00734AA1">
      <w:pPr>
        <w:numPr>
          <w:ilvl w:val="1"/>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संदेशवाहक (1:3-4)</w:t>
      </w:r>
    </w:p>
    <w:p w14:paraId="1CA2F170"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व्यक्ति (1:3)</w:t>
      </w:r>
    </w:p>
    <w:p w14:paraId="321529C2"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विवरण (1:3a)</w:t>
      </w:r>
    </w:p>
    <w:p w14:paraId="70EFC9AC"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निवास (1:3b)</w:t>
      </w:r>
    </w:p>
    <w:p w14:paraId="3A18AF4A" w14:textId="77777777" w:rsidR="00734AA1" w:rsidRPr="00A02ECD" w:rsidRDefault="00720E0A"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माँग</w:t>
      </w:r>
      <w:r w:rsidR="00734AA1" w:rsidRPr="00A02ECD">
        <w:rPr>
          <w:rFonts w:ascii="Annapurna SIL" w:eastAsia="Times New Roman" w:hAnsi="Annapurna SIL" w:cs="Annapurna SIL"/>
          <w:sz w:val="24"/>
          <w:szCs w:val="24"/>
          <w:cs/>
          <w:lang w:bidi="hi"/>
        </w:rPr>
        <w:t xml:space="preserve"> (1:3c)</w:t>
      </w:r>
    </w:p>
    <w:p w14:paraId="6009819F"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घोषणा (1:4)</w:t>
      </w:r>
    </w:p>
    <w:p w14:paraId="67BEA57F"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दृश्य</w:t>
      </w:r>
      <w:r w:rsidR="00311BA7" w:rsidRPr="00A02ECD">
        <w:rPr>
          <w:rFonts w:ascii="Annapurna SIL" w:eastAsia="Times New Roman" w:hAnsi="Annapurna SIL" w:cs="Annapurna SIL"/>
          <w:sz w:val="24"/>
          <w:szCs w:val="24"/>
          <w:cs/>
          <w:lang w:bidi="hi"/>
        </w:rPr>
        <w:t>मान</w:t>
      </w:r>
      <w:r w:rsidRPr="00A02ECD">
        <w:rPr>
          <w:rFonts w:ascii="Annapurna SIL" w:eastAsia="Times New Roman" w:hAnsi="Annapurna SIL" w:cs="Annapurna SIL"/>
          <w:sz w:val="24"/>
          <w:szCs w:val="24"/>
          <w:cs/>
          <w:lang w:bidi="hi"/>
        </w:rPr>
        <w:t xml:space="preserve"> आयाम (1:4a)</w:t>
      </w:r>
    </w:p>
    <w:p w14:paraId="17DFF931"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मौखिक आयाम (</w:t>
      </w:r>
      <w:r w:rsidRPr="00A02ECD">
        <w:rPr>
          <w:rFonts w:ascii="Annapurna SIL" w:eastAsia="Times New Roman" w:hAnsi="Annapurna SIL" w:cs="Annapurna SIL"/>
          <w:sz w:val="24"/>
          <w:szCs w:val="24"/>
          <w:u w:val="single"/>
          <w:cs/>
          <w:lang w:bidi="hi"/>
        </w:rPr>
        <w:t>1:4b-c</w:t>
      </w:r>
      <w:r w:rsidRPr="00A02ECD">
        <w:rPr>
          <w:rFonts w:ascii="Annapurna SIL" w:eastAsia="Times New Roman" w:hAnsi="Annapurna SIL" w:cs="Annapurna SIL"/>
          <w:sz w:val="24"/>
          <w:szCs w:val="24"/>
          <w:cs/>
          <w:lang w:bidi="hi"/>
        </w:rPr>
        <w:t>)</w:t>
      </w:r>
    </w:p>
    <w:p w14:paraId="0667908A"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मन फिराव (1:4b)</w:t>
      </w:r>
    </w:p>
    <w:p w14:paraId="4E20B967" w14:textId="77777777" w:rsidR="00734AA1" w:rsidRPr="00A02ECD" w:rsidRDefault="00720E0A"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छुटकारा</w:t>
      </w:r>
      <w:r w:rsidR="00734AA1" w:rsidRPr="00A02ECD">
        <w:rPr>
          <w:rFonts w:ascii="Annapurna SIL" w:eastAsia="Times New Roman" w:hAnsi="Annapurna SIL" w:cs="Annapurna SIL"/>
          <w:sz w:val="24"/>
          <w:szCs w:val="24"/>
          <w:cs/>
          <w:lang w:bidi="hi"/>
        </w:rPr>
        <w:t xml:space="preserve"> (1:4c)</w:t>
      </w:r>
    </w:p>
    <w:p w14:paraId="587571E5" w14:textId="77777777" w:rsidR="00734AA1" w:rsidRPr="00A02ECD" w:rsidRDefault="00734AA1" w:rsidP="00734AA1">
      <w:pPr>
        <w:numPr>
          <w:ilvl w:val="1"/>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भीड़ (1:5-8)</w:t>
      </w:r>
    </w:p>
    <w:p w14:paraId="2C9F30FD"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की सफलता (1:5)</w:t>
      </w:r>
    </w:p>
    <w:p w14:paraId="722728BB" w14:textId="74DFF55D"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w:t>
      </w:r>
      <w:r w:rsidR="002901C9" w:rsidRPr="00A02ECD">
        <w:rPr>
          <w:rFonts w:ascii="Annapurna SIL" w:eastAsia="Times New Roman" w:hAnsi="Annapurna SIL" w:cs="Annapurna SIL"/>
          <w:sz w:val="24"/>
          <w:szCs w:val="24"/>
          <w:cs/>
          <w:lang w:bidi="hi-IN"/>
        </w:rPr>
        <w:t xml:space="preserve">ह आया </w:t>
      </w:r>
      <w:r w:rsidRPr="00A02ECD">
        <w:rPr>
          <w:rFonts w:ascii="Annapurna SIL" w:eastAsia="Times New Roman" w:hAnsi="Annapurna SIL" w:cs="Annapurna SIL"/>
          <w:sz w:val="24"/>
          <w:szCs w:val="24"/>
          <w:cs/>
          <w:lang w:bidi="hi"/>
        </w:rPr>
        <w:t>(1:5a)</w:t>
      </w:r>
    </w:p>
    <w:p w14:paraId="6352916E" w14:textId="56F1B10F"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w:t>
      </w:r>
      <w:r w:rsidR="002901C9" w:rsidRPr="00A02ECD">
        <w:rPr>
          <w:rFonts w:ascii="Annapurna SIL" w:eastAsia="Times New Roman" w:hAnsi="Annapurna SIL" w:cs="Annapurna SIL"/>
          <w:sz w:val="26"/>
          <w:szCs w:val="24"/>
          <w:cs/>
          <w:lang w:bidi="hi-IN"/>
        </w:rPr>
        <w:t>स</w:t>
      </w:r>
      <w:r w:rsidRPr="00A02ECD">
        <w:rPr>
          <w:rFonts w:ascii="Annapurna SIL" w:eastAsia="Times New Roman" w:hAnsi="Annapurna SIL" w:cs="Annapurna SIL"/>
          <w:sz w:val="24"/>
          <w:szCs w:val="24"/>
          <w:cs/>
          <w:lang w:bidi="hi"/>
        </w:rPr>
        <w:t>न्होंने अंगीकार किया (</w:t>
      </w:r>
      <w:r w:rsidRPr="00A02ECD">
        <w:rPr>
          <w:rFonts w:ascii="Annapurna SIL" w:eastAsia="Times New Roman" w:hAnsi="Annapurna SIL" w:cs="Annapurna SIL"/>
          <w:sz w:val="24"/>
          <w:szCs w:val="24"/>
          <w:u w:val="single"/>
          <w:cs/>
          <w:lang w:bidi="hi"/>
        </w:rPr>
        <w:t>1:5b-c</w:t>
      </w:r>
      <w:r w:rsidRPr="00A02ECD">
        <w:rPr>
          <w:rFonts w:ascii="Annapurna SIL" w:eastAsia="Times New Roman" w:hAnsi="Annapurna SIL" w:cs="Annapurna SIL"/>
          <w:sz w:val="24"/>
          <w:szCs w:val="24"/>
          <w:cs/>
          <w:lang w:bidi="hi"/>
        </w:rPr>
        <w:t>)</w:t>
      </w:r>
    </w:p>
    <w:p w14:paraId="71A220C5"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प्रतीकात्मक रूप से (1:5b)</w:t>
      </w:r>
    </w:p>
    <w:p w14:paraId="73D01069"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विशेष रूप से (1:5c)</w:t>
      </w:r>
    </w:p>
    <w:p w14:paraId="10128D40"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की सादगी (1:6)</w:t>
      </w:r>
    </w:p>
    <w:p w14:paraId="32C18287"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पोशाक: बाहरी दिखावे </w:t>
      </w:r>
      <w:r w:rsidR="00311BA7" w:rsidRPr="00A02ECD">
        <w:rPr>
          <w:rFonts w:ascii="Annapurna SIL" w:eastAsia="Times New Roman" w:hAnsi="Annapurna SIL" w:cs="Annapurna SIL"/>
          <w:sz w:val="24"/>
          <w:szCs w:val="24"/>
          <w:cs/>
          <w:lang w:bidi="hi"/>
        </w:rPr>
        <w:t xml:space="preserve">को क्रूस पर चढ़ा दिया </w:t>
      </w:r>
      <w:r w:rsidRPr="00A02ECD">
        <w:rPr>
          <w:rFonts w:ascii="Annapurna SIL" w:eastAsia="Times New Roman" w:hAnsi="Annapurna SIL" w:cs="Annapurna SIL"/>
          <w:sz w:val="24"/>
          <w:szCs w:val="24"/>
          <w:cs/>
          <w:lang w:bidi="hi"/>
        </w:rPr>
        <w:t>(1:6a)</w:t>
      </w:r>
    </w:p>
    <w:p w14:paraId="44B94A50" w14:textId="58620059"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आहार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भूख</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311BA7" w:rsidRPr="00A02ECD">
        <w:rPr>
          <w:rFonts w:ascii="Annapurna SIL" w:eastAsia="Times New Roman" w:hAnsi="Annapurna SIL" w:cs="Annapurna SIL"/>
          <w:sz w:val="24"/>
          <w:szCs w:val="24"/>
          <w:cs/>
          <w:lang w:bidi="hi"/>
        </w:rPr>
        <w:t xml:space="preserve">क्रूस पर चढ़ा दिया </w:t>
      </w:r>
      <w:r w:rsidRPr="00A02ECD">
        <w:rPr>
          <w:rFonts w:ascii="Annapurna SIL" w:eastAsia="Times New Roman" w:hAnsi="Annapurna SIL" w:cs="Annapurna SIL"/>
          <w:sz w:val="24"/>
          <w:szCs w:val="24"/>
          <w:cs/>
          <w:lang w:bidi="hi"/>
        </w:rPr>
        <w:t>(1:6b)</w:t>
      </w:r>
    </w:p>
    <w:p w14:paraId="1364ADAA"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का विषय (1:7-8)</w:t>
      </w:r>
    </w:p>
    <w:p w14:paraId="18671AFE"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परमेश्वर के पुत्र के आगमन क</w:t>
      </w:r>
      <w:r w:rsidR="00311BA7"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(1:7)</w:t>
      </w:r>
    </w:p>
    <w:p w14:paraId="468339A5"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श्रेष्ठ </w:t>
      </w:r>
      <w:r w:rsidR="00311BA7"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(1:7a)</w:t>
      </w:r>
    </w:p>
    <w:p w14:paraId="334751B3"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श्रेष्ठ महिमा (1:7b)</w:t>
      </w:r>
    </w:p>
    <w:p w14:paraId="521602F0"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परमेश्वर के आत्मा के आगमन </w:t>
      </w:r>
      <w:r w:rsidR="00311BA7"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(1:8)</w:t>
      </w:r>
    </w:p>
    <w:p w14:paraId="317B92E5"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का प्रतीकात्मक बपतिस्मा (1:8a)</w:t>
      </w:r>
    </w:p>
    <w:p w14:paraId="6CBF2FA2"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का अलौकिक बपतिस्मा (1:8b)</w:t>
      </w:r>
    </w:p>
    <w:p w14:paraId="7D934EE3" w14:textId="77777777" w:rsidR="00734AA1" w:rsidRPr="00A02ECD" w:rsidRDefault="00734AA1" w:rsidP="00734AA1">
      <w:pPr>
        <w:numPr>
          <w:ilvl w:val="1"/>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(1:9-13)</w:t>
      </w:r>
    </w:p>
    <w:p w14:paraId="1746502E" w14:textId="1D1E7C9E" w:rsidR="00734AA1" w:rsidRPr="00A02ECD" w:rsidRDefault="0038697E"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sz w:val="24"/>
          <w:szCs w:val="24"/>
          <w:cs/>
          <w:lang w:bidi="hi"/>
        </w:rPr>
        <w:t>मुलाकात</w:t>
      </w:r>
      <w:r w:rsidR="00734AA1" w:rsidRPr="00A02ECD">
        <w:rPr>
          <w:rFonts w:ascii="Annapurna SIL" w:eastAsia="Times New Roman" w:hAnsi="Annapurna SIL" w:cs="Annapurna SIL"/>
          <w:sz w:val="24"/>
          <w:szCs w:val="24"/>
          <w:cs/>
          <w:lang w:bidi="hi"/>
        </w:rPr>
        <w:t xml:space="preserve"> (1:9)</w:t>
      </w:r>
    </w:p>
    <w:p w14:paraId="7F7EB5F8"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स्थान जहाँ से उद्धारकर्ता आया (1:9a)</w:t>
      </w:r>
    </w:p>
    <w:p w14:paraId="3B17F350" w14:textId="77777777" w:rsidR="00734AA1" w:rsidRPr="00A02ECD" w:rsidRDefault="00311BA7"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उद्देश्य जिसके लिये उद्धारकर्ता आया </w:t>
      </w:r>
      <w:r w:rsidR="00734AA1" w:rsidRPr="00A02ECD">
        <w:rPr>
          <w:rFonts w:ascii="Annapurna SIL" w:eastAsia="Times New Roman" w:hAnsi="Annapurna SIL" w:cs="Annapurna SIL"/>
          <w:sz w:val="24"/>
          <w:szCs w:val="24"/>
          <w:cs/>
          <w:lang w:bidi="hi"/>
        </w:rPr>
        <w:t>(1:9b)</w:t>
      </w:r>
    </w:p>
    <w:p w14:paraId="20DE2698"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दर्शन (1:10)</w:t>
      </w:r>
    </w:p>
    <w:p w14:paraId="057B6998"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स्थान जहाँ से आत्मा आया (1:10a)</w:t>
      </w:r>
    </w:p>
    <w:p w14:paraId="6A8E8D8F" w14:textId="77777777" w:rsidR="00734AA1" w:rsidRPr="00A02ECD" w:rsidRDefault="00311BA7"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उद्देश्य जिसके लिये आत्मा आया </w:t>
      </w:r>
      <w:r w:rsidR="00734AA1" w:rsidRPr="00A02ECD">
        <w:rPr>
          <w:rFonts w:ascii="Annapurna SIL" w:eastAsia="Times New Roman" w:hAnsi="Annapurna SIL" w:cs="Annapurna SIL"/>
          <w:sz w:val="24"/>
          <w:szCs w:val="24"/>
          <w:cs/>
          <w:lang w:bidi="hi"/>
        </w:rPr>
        <w:t>(1:10b)</w:t>
      </w:r>
    </w:p>
    <w:p w14:paraId="79D9A0A1" w14:textId="77777777" w:rsidR="00734AA1" w:rsidRPr="00A02ECD" w:rsidRDefault="00193575"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(1:11)</w:t>
      </w:r>
    </w:p>
    <w:p w14:paraId="2CF44018"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स्थान जहाँ से पिता ने बात की (1:11a)</w:t>
      </w:r>
    </w:p>
    <w:p w14:paraId="314B9915"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उद्देश्य जिसके लिये पिता ने </w:t>
      </w:r>
      <w:r w:rsidR="00311BA7" w:rsidRPr="00A02ECD">
        <w:rPr>
          <w:rFonts w:ascii="Annapurna SIL" w:eastAsia="Times New Roman" w:hAnsi="Annapurna SIL" w:cs="Annapurna SIL"/>
          <w:sz w:val="24"/>
          <w:szCs w:val="24"/>
          <w:cs/>
          <w:lang w:bidi="hi"/>
        </w:rPr>
        <w:t xml:space="preserve">बात की </w:t>
      </w:r>
      <w:r w:rsidRPr="00A02ECD">
        <w:rPr>
          <w:rFonts w:ascii="Annapurna SIL" w:eastAsia="Times New Roman" w:hAnsi="Annapurna SIL" w:cs="Annapurna SIL"/>
          <w:sz w:val="24"/>
          <w:szCs w:val="24"/>
          <w:cs/>
          <w:lang w:bidi="hi"/>
        </w:rPr>
        <w:t>(1:11b)</w:t>
      </w:r>
    </w:p>
    <w:p w14:paraId="3C3C9598"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विजय (1:12-13)</w:t>
      </w:r>
    </w:p>
    <w:p w14:paraId="7B43AF53" w14:textId="29112EC6" w:rsidR="00311BA7" w:rsidRPr="00A02ECD" w:rsidRDefault="00311BA7" w:rsidP="002901C9">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w:t>
      </w:r>
      <w:r w:rsidR="002901C9" w:rsidRPr="00A02ECD">
        <w:rPr>
          <w:rFonts w:ascii="Annapurna SIL" w:eastAsia="Times New Roman" w:hAnsi="Annapurna SIL" w:cs="Annapurna SIL"/>
          <w:sz w:val="24"/>
          <w:szCs w:val="24"/>
          <w:cs/>
          <w:lang w:bidi="hi"/>
        </w:rPr>
        <w:t xml:space="preserve">आसाधारण रूप से अलग </w:t>
      </w:r>
      <w:r w:rsidRPr="00A02ECD">
        <w:rPr>
          <w:rFonts w:ascii="Annapurna SIL" w:eastAsia="Times New Roman" w:hAnsi="Annapurna SIL" w:cs="Annapurna SIL"/>
          <w:sz w:val="24"/>
          <w:szCs w:val="24"/>
          <w:cs/>
          <w:lang w:bidi="hi"/>
        </w:rPr>
        <w:t>अनुभव (1:12)</w:t>
      </w:r>
    </w:p>
    <w:p w14:paraId="6EA9EB73" w14:textId="77777777" w:rsidR="00311BA7" w:rsidRPr="00A02ECD" w:rsidRDefault="00311BA7" w:rsidP="00311BA7">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विशेष रूप से नीरस अनुभव (1:13a)</w:t>
      </w:r>
    </w:p>
    <w:p w14:paraId="07BA94FD" w14:textId="0D3B7875" w:rsidR="00311BA7" w:rsidRPr="00A02ECD" w:rsidRDefault="00311BA7" w:rsidP="00311BA7">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पूर्णरूप से </w:t>
      </w:r>
      <w:r w:rsidR="002901C9" w:rsidRPr="00A02ECD">
        <w:rPr>
          <w:rFonts w:ascii="Annapurna SIL" w:eastAsia="Times New Roman" w:hAnsi="Annapurna SIL" w:cs="Annapurna SIL"/>
          <w:sz w:val="26"/>
          <w:szCs w:val="24"/>
          <w:cs/>
          <w:lang w:bidi="hi-IN"/>
        </w:rPr>
        <w:t>क्रूर</w:t>
      </w:r>
      <w:r w:rsidRPr="00A02ECD">
        <w:rPr>
          <w:rFonts w:ascii="Annapurna SIL" w:eastAsia="Times New Roman" w:hAnsi="Annapurna SIL" w:cs="Annapurna SIL"/>
          <w:sz w:val="24"/>
          <w:szCs w:val="24"/>
          <w:cs/>
          <w:lang w:bidi="hi"/>
        </w:rPr>
        <w:t xml:space="preserve"> अनुभव (1:13b)</w:t>
      </w:r>
    </w:p>
    <w:p w14:paraId="1BF26B47" w14:textId="77777777" w:rsidR="00311BA7" w:rsidRPr="00A02ECD" w:rsidRDefault="00311BA7" w:rsidP="00311BA7">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सम्भावित खतरनाक</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अनुभव (1:13c)</w:t>
      </w:r>
    </w:p>
    <w:p w14:paraId="3E0A5391" w14:textId="77777777" w:rsidR="00311BA7" w:rsidRPr="00A02ECD" w:rsidRDefault="00311BA7" w:rsidP="00311BA7">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समय-समय पर होने वाला एक सुखमयी अनुभव (1:13d)</w:t>
      </w:r>
    </w:p>
    <w:p w14:paraId="2D34B42C" w14:textId="77777777" w:rsidR="00734AA1" w:rsidRPr="00A02ECD" w:rsidRDefault="00734AA1">
      <w:pPr>
        <w:numPr>
          <w:ilvl w:val="1"/>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(1:14-15)</w:t>
      </w:r>
    </w:p>
    <w:p w14:paraId="59F0D54C"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समय (1:14-15a)</w:t>
      </w:r>
    </w:p>
    <w:p w14:paraId="0733B23C"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मान</w:t>
      </w:r>
      <w:r w:rsidR="00311BA7" w:rsidRPr="00A02ECD">
        <w:rPr>
          <w:rFonts w:ascii="Annapurna SIL" w:eastAsia="Times New Roman" w:hAnsi="Annapurna SIL" w:cs="Annapurna SIL"/>
          <w:sz w:val="24"/>
          <w:szCs w:val="24"/>
          <w:cs/>
          <w:lang w:bidi="hi"/>
        </w:rPr>
        <w:t>वीय</w:t>
      </w:r>
      <w:r w:rsidRPr="00A02ECD">
        <w:rPr>
          <w:rFonts w:ascii="Annapurna SIL" w:eastAsia="Times New Roman" w:hAnsi="Annapurna SIL" w:cs="Annapurna SIL"/>
          <w:sz w:val="24"/>
          <w:szCs w:val="24"/>
          <w:cs/>
          <w:lang w:bidi="hi"/>
        </w:rPr>
        <w:t xml:space="preserve"> समय (1:14)</w:t>
      </w:r>
    </w:p>
    <w:p w14:paraId="6549514E"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संदेशवाहक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 xml:space="preserve">कैद </w:t>
      </w:r>
      <w:r w:rsidRPr="00A02ECD">
        <w:rPr>
          <w:rFonts w:ascii="Annapurna SIL" w:eastAsia="Times New Roman" w:hAnsi="Annapurna SIL" w:cs="Annapurna SIL"/>
          <w:sz w:val="24"/>
          <w:szCs w:val="24"/>
          <w:cs/>
          <w:lang w:bidi="hi"/>
        </w:rPr>
        <w:t>(1:14a)</w:t>
      </w:r>
    </w:p>
    <w:p w14:paraId="48C10F4D"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स्वामी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घोषणा (</w:t>
      </w:r>
      <w:r w:rsidRPr="00A02ECD">
        <w:rPr>
          <w:rFonts w:ascii="Annapurna SIL" w:eastAsia="Times New Roman" w:hAnsi="Annapurna SIL" w:cs="Annapurna SIL"/>
          <w:sz w:val="24"/>
          <w:szCs w:val="24"/>
          <w:u w:val="single"/>
          <w:cs/>
          <w:lang w:bidi="hi"/>
        </w:rPr>
        <w:t>1:14b-c</w:t>
      </w:r>
      <w:r w:rsidRPr="00A02ECD">
        <w:rPr>
          <w:rFonts w:ascii="Annapurna SIL" w:eastAsia="Times New Roman" w:hAnsi="Annapurna SIL" w:cs="Annapurna SIL"/>
          <w:sz w:val="24"/>
          <w:szCs w:val="24"/>
          <w:cs/>
          <w:lang w:bidi="hi"/>
        </w:rPr>
        <w:t>)</w:t>
      </w:r>
    </w:p>
    <w:p w14:paraId="3174E161"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w:t>
      </w:r>
      <w:r w:rsidR="00311BA7" w:rsidRPr="00A02ECD">
        <w:rPr>
          <w:rFonts w:ascii="Annapurna SIL" w:eastAsia="Times New Roman" w:hAnsi="Annapurna SIL" w:cs="Annapurna SIL"/>
          <w:sz w:val="24"/>
          <w:szCs w:val="24"/>
          <w:cs/>
          <w:lang w:bidi="hi"/>
        </w:rPr>
        <w:t xml:space="preserve">कहाँ </w:t>
      </w:r>
      <w:r w:rsidRPr="00A02ECD">
        <w:rPr>
          <w:rFonts w:ascii="Annapurna SIL" w:eastAsia="Times New Roman" w:hAnsi="Annapurna SIL" w:cs="Annapurna SIL"/>
          <w:sz w:val="24"/>
          <w:szCs w:val="24"/>
          <w:cs/>
          <w:lang w:bidi="hi"/>
        </w:rPr>
        <w:t>प्रचार किया (1:14b)</w:t>
      </w:r>
    </w:p>
    <w:p w14:paraId="6BF708FF"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क्या प्रचार किया (1:14c)</w:t>
      </w:r>
    </w:p>
    <w:p w14:paraId="7F2118C4"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स्वर्ग का समय (1:15a)</w:t>
      </w:r>
    </w:p>
    <w:p w14:paraId="33C01A67"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सत्य (</w:t>
      </w:r>
      <w:r w:rsidRPr="00A02ECD">
        <w:rPr>
          <w:rFonts w:ascii="Annapurna SIL" w:eastAsia="Times New Roman" w:hAnsi="Annapurna SIL" w:cs="Annapurna SIL"/>
          <w:sz w:val="24"/>
          <w:szCs w:val="24"/>
          <w:u w:val="single"/>
          <w:cs/>
          <w:lang w:bidi="hi"/>
        </w:rPr>
        <w:t>1:15b-e</w:t>
      </w:r>
      <w:r w:rsidRPr="00A02ECD">
        <w:rPr>
          <w:rFonts w:ascii="Annapurna SIL" w:eastAsia="Times New Roman" w:hAnsi="Annapurna SIL" w:cs="Annapurna SIL"/>
          <w:sz w:val="24"/>
          <w:szCs w:val="24"/>
          <w:cs/>
          <w:lang w:bidi="hi"/>
        </w:rPr>
        <w:t>)</w:t>
      </w:r>
    </w:p>
    <w:p w14:paraId="6BC1BD5A"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णी का सत्य (1:15b)</w:t>
      </w:r>
    </w:p>
    <w:p w14:paraId="028A2108"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प्रमुख सत्य (</w:t>
      </w:r>
      <w:r w:rsidRPr="00A02ECD">
        <w:rPr>
          <w:rFonts w:ascii="Annapurna SIL" w:eastAsia="Times New Roman" w:hAnsi="Annapurna SIL" w:cs="Annapurna SIL"/>
          <w:sz w:val="24"/>
          <w:szCs w:val="24"/>
          <w:u w:val="single"/>
          <w:cs/>
          <w:lang w:bidi="hi"/>
        </w:rPr>
        <w:t>1:15c-d</w:t>
      </w:r>
      <w:r w:rsidRPr="00A02ECD">
        <w:rPr>
          <w:rFonts w:ascii="Annapurna SIL" w:eastAsia="Times New Roman" w:hAnsi="Annapurna SIL" w:cs="Annapurna SIL"/>
          <w:sz w:val="24"/>
          <w:szCs w:val="24"/>
          <w:cs/>
          <w:lang w:bidi="hi"/>
        </w:rPr>
        <w:t>)</w:t>
      </w:r>
    </w:p>
    <w:p w14:paraId="0821E2C9"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लोगों को दोषी ठहराना (1:15c)</w:t>
      </w:r>
    </w:p>
    <w:p w14:paraId="1705F950"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लोगों का </w:t>
      </w:r>
      <w:r w:rsidR="00311BA7" w:rsidRPr="00A02ECD">
        <w:rPr>
          <w:rFonts w:ascii="Annapurna SIL" w:eastAsia="Times New Roman" w:hAnsi="Annapurna SIL" w:cs="Annapurna SIL"/>
          <w:sz w:val="24"/>
          <w:szCs w:val="24"/>
          <w:cs/>
          <w:lang w:bidi="hi"/>
        </w:rPr>
        <w:t xml:space="preserve">हृदय परिवर्तन </w:t>
      </w:r>
      <w:r w:rsidRPr="00A02ECD">
        <w:rPr>
          <w:rFonts w:ascii="Annapurna SIL" w:eastAsia="Times New Roman" w:hAnsi="Annapurna SIL" w:cs="Annapurna SIL"/>
          <w:sz w:val="24"/>
          <w:szCs w:val="24"/>
          <w:cs/>
          <w:lang w:bidi="hi"/>
        </w:rPr>
        <w:t>करना (1:15d)</w:t>
      </w:r>
    </w:p>
    <w:p w14:paraId="5B3A36B0"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व्यावहारिक सत्य (1:15e)</w:t>
      </w:r>
    </w:p>
    <w:p w14:paraId="6350D736" w14:textId="77777777" w:rsidR="00734AA1" w:rsidRPr="00A02ECD" w:rsidRDefault="00B90075" w:rsidP="00734AA1">
      <w:pPr>
        <w:numPr>
          <w:ilvl w:val="1"/>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मनुष्य </w:t>
      </w:r>
      <w:r w:rsidR="00734AA1" w:rsidRPr="00A02ECD">
        <w:rPr>
          <w:rFonts w:ascii="Annapurna SIL" w:eastAsia="Times New Roman" w:hAnsi="Annapurna SIL" w:cs="Annapurna SIL"/>
          <w:sz w:val="24"/>
          <w:szCs w:val="24"/>
          <w:cs/>
          <w:lang w:bidi="hi"/>
        </w:rPr>
        <w:t>(1:16-20)</w:t>
      </w:r>
    </w:p>
    <w:p w14:paraId="2F5D2FE6"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 </w:t>
      </w:r>
      <w:r w:rsidR="00B90075" w:rsidRPr="00A02ECD">
        <w:rPr>
          <w:rFonts w:ascii="Annapurna SIL" w:eastAsia="Times New Roman" w:hAnsi="Annapurna SIL" w:cs="Annapurna SIL"/>
          <w:sz w:val="24"/>
          <w:szCs w:val="24"/>
          <w:cs/>
          <w:lang w:bidi="hi"/>
        </w:rPr>
        <w:t>मनुष्य</w:t>
      </w:r>
      <w:r w:rsidR="00B90075" w:rsidRPr="00A02ECD" w:rsidDel="00B90075">
        <w:rPr>
          <w:rFonts w:ascii="Annapurna SIL" w:eastAsia="Times New Roman" w:hAnsi="Annapurna SIL" w:cs="Annapurna SIL"/>
          <w:sz w:val="24"/>
          <w:szCs w:val="24"/>
          <w:cs/>
          <w:lang w:bidi="hi"/>
        </w:rPr>
        <w:t xml:space="preserve"> </w:t>
      </w:r>
      <w:r w:rsidR="0071085C" w:rsidRPr="00A02ECD">
        <w:rPr>
          <w:rFonts w:ascii="Annapurna SIL" w:eastAsia="Times New Roman" w:hAnsi="Annapurna SIL" w:cs="Annapurna SIL"/>
          <w:sz w:val="24"/>
          <w:szCs w:val="24"/>
          <w:cs/>
          <w:lang w:bidi="hi"/>
        </w:rPr>
        <w:t xml:space="preserve">अपने </w:t>
      </w:r>
      <w:r w:rsidRPr="00A02ECD">
        <w:rPr>
          <w:rFonts w:ascii="Annapurna SIL" w:eastAsia="Times New Roman" w:hAnsi="Annapurna SIL" w:cs="Annapurna SIL"/>
          <w:sz w:val="24"/>
          <w:szCs w:val="24"/>
          <w:cs/>
          <w:lang w:bidi="hi"/>
        </w:rPr>
        <w:t xml:space="preserve">जाल </w:t>
      </w:r>
      <w:r w:rsidR="00227845" w:rsidRPr="00A02ECD">
        <w:rPr>
          <w:rFonts w:ascii="Annapurna SIL" w:eastAsia="Times New Roman" w:hAnsi="Annapurna SIL" w:cs="Annapurna SIL"/>
          <w:sz w:val="24"/>
          <w:szCs w:val="24"/>
          <w:cs/>
          <w:lang w:bidi="hi"/>
        </w:rPr>
        <w:t xml:space="preserve">डालते </w:t>
      </w:r>
      <w:r w:rsidRPr="00A02ECD">
        <w:rPr>
          <w:rFonts w:ascii="Annapurna SIL" w:eastAsia="Times New Roman" w:hAnsi="Annapurna SIL" w:cs="Annapurna SIL"/>
          <w:sz w:val="24"/>
          <w:szCs w:val="24"/>
          <w:cs/>
          <w:lang w:bidi="hi"/>
        </w:rPr>
        <w:t>हुए (1:16-18)</w:t>
      </w:r>
    </w:p>
    <w:p w14:paraId="25035902"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परिश्रम (1:16)</w:t>
      </w:r>
    </w:p>
    <w:p w14:paraId="0C7A5C06"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आज्ञाकारिता (1:17-18)</w:t>
      </w:r>
    </w:p>
    <w:p w14:paraId="4D2911CB"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चुनौती (1:17)</w:t>
      </w:r>
    </w:p>
    <w:p w14:paraId="3B9C7AC1"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चुनाव (1:18)</w:t>
      </w:r>
    </w:p>
    <w:p w14:paraId="7D1E0810"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 </w:t>
      </w:r>
      <w:r w:rsidR="00B90075" w:rsidRPr="00A02ECD">
        <w:rPr>
          <w:rFonts w:ascii="Annapurna SIL" w:eastAsia="Times New Roman" w:hAnsi="Annapurna SIL" w:cs="Annapurna SIL"/>
          <w:sz w:val="24"/>
          <w:szCs w:val="24"/>
          <w:cs/>
          <w:lang w:bidi="hi"/>
        </w:rPr>
        <w:t>मनुष्य</w:t>
      </w:r>
      <w:r w:rsidR="0071085C" w:rsidRPr="00A02ECD">
        <w:rPr>
          <w:rFonts w:ascii="Annapurna SIL" w:eastAsia="Times New Roman" w:hAnsi="Annapurna SIL" w:cs="Annapurna SIL"/>
          <w:sz w:val="24"/>
          <w:szCs w:val="24"/>
          <w:cs/>
          <w:lang w:bidi="hi"/>
        </w:rPr>
        <w:t xml:space="preserve"> अपने</w:t>
      </w:r>
      <w:r w:rsidR="00B90075" w:rsidRPr="00A02ECD" w:rsidDel="00311BA7">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जाल </w:t>
      </w:r>
      <w:r w:rsidR="00227845" w:rsidRPr="00A02ECD">
        <w:rPr>
          <w:rFonts w:ascii="Annapurna SIL" w:eastAsia="Times New Roman" w:hAnsi="Annapurna SIL" w:cs="Annapurna SIL"/>
          <w:sz w:val="24"/>
          <w:szCs w:val="24"/>
          <w:cs/>
          <w:lang w:bidi="hi"/>
        </w:rPr>
        <w:t xml:space="preserve">सुधारते </w:t>
      </w:r>
      <w:r w:rsidRPr="00A02ECD">
        <w:rPr>
          <w:rFonts w:ascii="Annapurna SIL" w:eastAsia="Times New Roman" w:hAnsi="Annapurna SIL" w:cs="Annapurna SIL"/>
          <w:sz w:val="24"/>
          <w:szCs w:val="24"/>
          <w:cs/>
          <w:lang w:bidi="hi"/>
        </w:rPr>
        <w:t>हुए (1:19-20)</w:t>
      </w:r>
    </w:p>
    <w:p w14:paraId="042858BC"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परिश्रम (1:19)</w:t>
      </w:r>
    </w:p>
    <w:p w14:paraId="1AE0CEC9"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आज्ञाकारिता (1:20)</w:t>
      </w:r>
    </w:p>
    <w:p w14:paraId="3D69A81F"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नया प्रभु </w:t>
      </w:r>
      <w:r w:rsidR="00311BA7" w:rsidRPr="00A02ECD">
        <w:rPr>
          <w:rFonts w:ascii="Annapurna SIL" w:eastAsia="Times New Roman" w:hAnsi="Annapurna SIL" w:cs="Annapurna SIL"/>
          <w:sz w:val="24"/>
          <w:szCs w:val="24"/>
          <w:cs/>
          <w:lang w:bidi="hi"/>
        </w:rPr>
        <w:t xml:space="preserve">जिसके पीछे हो लेना है </w:t>
      </w:r>
      <w:r w:rsidRPr="00A02ECD">
        <w:rPr>
          <w:rFonts w:ascii="Annapurna SIL" w:eastAsia="Times New Roman" w:hAnsi="Annapurna SIL" w:cs="Annapurna SIL"/>
          <w:sz w:val="24"/>
          <w:szCs w:val="24"/>
          <w:cs/>
          <w:lang w:bidi="hi"/>
        </w:rPr>
        <w:t>(1:20a)</w:t>
      </w:r>
    </w:p>
    <w:p w14:paraId="19638275" w14:textId="3BAB9DEB" w:rsidR="00734AA1" w:rsidRPr="00A02ECD" w:rsidRDefault="00D820C0"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w:t>
      </w:r>
      <w:r w:rsidR="00734AA1" w:rsidRPr="00A02ECD">
        <w:rPr>
          <w:rFonts w:ascii="Annapurna SIL" w:eastAsia="Times New Roman" w:hAnsi="Annapurna SIL" w:cs="Annapurna SIL"/>
          <w:sz w:val="24"/>
          <w:szCs w:val="24"/>
          <w:cs/>
          <w:lang w:bidi="hi"/>
        </w:rPr>
        <w:t>पुरानी</w:t>
      </w:r>
      <w:r w:rsidR="00734AA1" w:rsidRPr="00A02ECD">
        <w:rPr>
          <w:rFonts w:ascii="Annapurna SIL" w:eastAsia="Times New Roman" w:hAnsi="Annapurna SIL" w:cs="Annapurna SIL"/>
          <w:sz w:val="24"/>
          <w:szCs w:val="24"/>
          <w:cs/>
          <w:lang w:bidi="hi-IN"/>
        </w:rPr>
        <w:t xml:space="preserve"> </w:t>
      </w:r>
      <w:r w:rsidR="00311BA7" w:rsidRPr="00A02ECD">
        <w:rPr>
          <w:rFonts w:ascii="Annapurna SIL" w:eastAsia="Times New Roman" w:hAnsi="Annapurna SIL" w:cs="Annapurna SIL"/>
          <w:sz w:val="24"/>
          <w:szCs w:val="24"/>
          <w:cs/>
          <w:lang w:bidi="hi"/>
        </w:rPr>
        <w:t>विश्वासयोग्यता को त्याग देना है</w:t>
      </w:r>
      <w:r w:rsidR="00734AA1" w:rsidRPr="00A02ECD">
        <w:rPr>
          <w:rFonts w:ascii="Annapurna SIL" w:eastAsia="Times New Roman" w:hAnsi="Annapurna SIL" w:cs="Annapurna SIL"/>
          <w:sz w:val="24"/>
          <w:szCs w:val="24"/>
          <w:cs/>
          <w:lang w:bidi="hi"/>
        </w:rPr>
        <w:t xml:space="preserve"> (1:20b)</w:t>
      </w:r>
    </w:p>
    <w:p w14:paraId="19908A23" w14:textId="77777777" w:rsidR="00734AA1" w:rsidRPr="00A02ECD" w:rsidRDefault="00311BA7" w:rsidP="00734AA1">
      <w:pPr>
        <w:numPr>
          <w:ilvl w:val="1"/>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(1:21-45)</w:t>
      </w:r>
    </w:p>
    <w:p w14:paraId="59102D11"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घर में (1:21-34)</w:t>
      </w:r>
    </w:p>
    <w:p w14:paraId="5C9DC289"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पिता के घर में (1:21-28)</w:t>
      </w:r>
    </w:p>
    <w:p w14:paraId="2B3CE80C"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निर्देश (1:21)</w:t>
      </w:r>
    </w:p>
    <w:p w14:paraId="5A9EEBE0"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जगह (1:21a)</w:t>
      </w:r>
    </w:p>
    <w:p w14:paraId="1DCBD036"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सब्त</w:t>
      </w:r>
      <w:r w:rsidR="00311BA7" w:rsidRPr="00A02ECD">
        <w:rPr>
          <w:rFonts w:ascii="Annapurna SIL" w:eastAsia="Times New Roman" w:hAnsi="Annapurna SIL" w:cs="Annapurna SIL"/>
          <w:sz w:val="24"/>
          <w:szCs w:val="24"/>
          <w:cs/>
          <w:lang w:bidi="hi"/>
        </w:rPr>
        <w:t xml:space="preserve"> का दिन</w:t>
      </w:r>
      <w:r w:rsidRPr="00A02ECD">
        <w:rPr>
          <w:rFonts w:ascii="Annapurna SIL" w:eastAsia="Times New Roman" w:hAnsi="Annapurna SIL" w:cs="Annapurna SIL"/>
          <w:sz w:val="24"/>
          <w:szCs w:val="24"/>
          <w:cs/>
          <w:lang w:bidi="hi"/>
        </w:rPr>
        <w:t xml:space="preserve"> (1:21b)</w:t>
      </w:r>
    </w:p>
    <w:p w14:paraId="2EFF674F"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आराधनालय (1:21c)</w:t>
      </w:r>
    </w:p>
    <w:p w14:paraId="172B0450"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रुचि (1:22)</w:t>
      </w:r>
    </w:p>
    <w:p w14:paraId="685136E5"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आश्चर्य (1:22a)</w:t>
      </w:r>
    </w:p>
    <w:p w14:paraId="0EB3D420"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अधिकार (1:22b)</w:t>
      </w:r>
    </w:p>
    <w:p w14:paraId="23DD7671"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बाधा (1:23-28)</w:t>
      </w:r>
    </w:p>
    <w:p w14:paraId="021583FA"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दुष्टात्माग्रस्त व्यक्ति चिल्लाता है (1:23-25a)</w:t>
      </w:r>
    </w:p>
    <w:p w14:paraId="0E74C6C5"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हम दुष्टात्माओं को बोलते हुए सुनते हैं (1:23-24)</w:t>
      </w:r>
    </w:p>
    <w:p w14:paraId="30FA28D8"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उन्होंने क्या समझा (1:23-24)</w:t>
      </w:r>
    </w:p>
    <w:p w14:paraId="07FDB692"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 </w:t>
      </w:r>
      <w:r w:rsidR="00311BA7" w:rsidRPr="00A02ECD">
        <w:rPr>
          <w:rFonts w:ascii="Annapurna SIL" w:eastAsia="Times New Roman" w:hAnsi="Annapurna SIL" w:cs="Annapurna SIL"/>
          <w:sz w:val="24"/>
          <w:szCs w:val="24"/>
          <w:cs/>
          <w:lang w:bidi="hi"/>
        </w:rPr>
        <w:t xml:space="preserve">किससे </w:t>
      </w:r>
      <w:r w:rsidRPr="00A02ECD">
        <w:rPr>
          <w:rFonts w:ascii="Annapurna SIL" w:eastAsia="Times New Roman" w:hAnsi="Annapurna SIL" w:cs="Annapurna SIL"/>
          <w:sz w:val="24"/>
          <w:szCs w:val="24"/>
          <w:cs/>
          <w:lang w:bidi="hi"/>
        </w:rPr>
        <w:t>डरते थे (1:24b)</w:t>
      </w:r>
    </w:p>
    <w:p w14:paraId="2B51B92F"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उन्होंने क्या घोषणा की (1:24c)</w:t>
      </w:r>
    </w:p>
    <w:p w14:paraId="793A181D" w14:textId="23B1EA52"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हमने दुष्टात्माओं को</w:t>
      </w:r>
      <w:r w:rsidR="002901C9" w:rsidRPr="00A02ECD">
        <w:rPr>
          <w:rFonts w:ascii="Annapurna SIL" w:eastAsia="Times New Roman" w:hAnsi="Annapurna SIL" w:cs="Annapurna SIL"/>
          <w:sz w:val="24"/>
          <w:szCs w:val="24"/>
          <w:cs/>
          <w:lang w:bidi="hi-IN"/>
        </w:rPr>
        <w:t xml:space="preserve"> </w:t>
      </w:r>
      <w:r w:rsidR="002901C9" w:rsidRPr="00A02ECD">
        <w:rPr>
          <w:rFonts w:ascii="Annapurna SIL" w:eastAsia="Times New Roman" w:hAnsi="Annapurna SIL" w:cs="Annapurna SIL"/>
          <w:sz w:val="26"/>
          <w:szCs w:val="24"/>
          <w:cs/>
          <w:lang w:bidi="hi-IN"/>
        </w:rPr>
        <w:t>चुप करवा दिया</w:t>
      </w:r>
      <w:r w:rsidRPr="00A02ECD">
        <w:rPr>
          <w:rFonts w:ascii="Annapurna SIL" w:eastAsia="Times New Roman" w:hAnsi="Annapurna SIL" w:cs="Annapurna SIL"/>
          <w:sz w:val="24"/>
          <w:szCs w:val="24"/>
          <w:cs/>
          <w:lang w:bidi="hi"/>
        </w:rPr>
        <w:t xml:space="preserve"> है (1:25a)</w:t>
      </w:r>
    </w:p>
    <w:p w14:paraId="44BBFAC9"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दुष्टात्माएँ निकाली गईं (1:25b-28)</w:t>
      </w:r>
    </w:p>
    <w:p w14:paraId="7A90BA5F"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आदेश (1:25b)</w:t>
      </w:r>
    </w:p>
    <w:p w14:paraId="1D4AC80C"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अनुपालन (1:26)</w:t>
      </w:r>
    </w:p>
    <w:p w14:paraId="58E93FD0"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टिप्पणियाँ (1:27-28)</w:t>
      </w:r>
    </w:p>
    <w:p w14:paraId="0741E509"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भीड़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उसकी प्रसिद्धि पर चर्चा (1:27)</w:t>
      </w:r>
    </w:p>
    <w:p w14:paraId="05FC2EEA" w14:textId="77777777" w:rsidR="00311BA7" w:rsidRPr="00A02ECD" w:rsidRDefault="00311BA7" w:rsidP="00F245F9">
      <w:pPr>
        <w:numPr>
          <w:ilvl w:val="8"/>
          <w:numId w:val="1"/>
        </w:numPr>
        <w:spacing w:before="100" w:beforeAutospacing="1" w:after="100" w:afterAutospacing="1" w:line="240" w:lineRule="auto"/>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शिक्षा दी वे उस पर आश्चर्यचकित थे</w:t>
      </w:r>
    </w:p>
    <w:p w14:paraId="36A073AA" w14:textId="77777777" w:rsidR="00734AA1" w:rsidRPr="00A02ECD" w:rsidRDefault="00311BA7" w:rsidP="00F245F9">
      <w:pPr>
        <w:numPr>
          <w:ilvl w:val="8"/>
          <w:numId w:val="1"/>
        </w:numPr>
        <w:spacing w:before="100" w:beforeAutospacing="1" w:after="100" w:afterAutospacing="1" w:line="240" w:lineRule="auto"/>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कर दिया वे उस पर आश्चर्यचकित थे</w:t>
      </w:r>
    </w:p>
    <w:p w14:paraId="4482247D"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देश भर में उसकी प्रसिद्धि की चर्चा (1:28)</w:t>
      </w:r>
    </w:p>
    <w:p w14:paraId="4FBEA02F"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मित्रों के घर में (1:29-34)</w:t>
      </w:r>
    </w:p>
    <w:p w14:paraId="5F13FD92"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निजी चंगाई (1:29-31)</w:t>
      </w:r>
    </w:p>
    <w:p w14:paraId="1CF3A35B"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स्थान (1:29a)</w:t>
      </w:r>
    </w:p>
    <w:p w14:paraId="49CEA151"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लोग (1:29b)</w:t>
      </w:r>
    </w:p>
    <w:p w14:paraId="170F704D"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समस्या (1:30-31)</w:t>
      </w:r>
    </w:p>
    <w:p w14:paraId="46540593"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तुरन्त सहायता (1:31-31a)</w:t>
      </w:r>
    </w:p>
    <w:p w14:paraId="2066BCCF" w14:textId="77777777" w:rsidR="00734AA1" w:rsidRPr="00A02ECD" w:rsidRDefault="00311BA7"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तुरन्त</w:t>
      </w:r>
      <w:r w:rsidR="00734AA1" w:rsidRPr="00A02ECD">
        <w:rPr>
          <w:rFonts w:ascii="Annapurna SIL" w:eastAsia="Times New Roman" w:hAnsi="Annapurna SIL" w:cs="Annapurna SIL"/>
          <w:sz w:val="24"/>
          <w:szCs w:val="24"/>
          <w:cs/>
          <w:lang w:bidi="hi"/>
        </w:rPr>
        <w:t xml:space="preserve"> स्वास्थ्य (1:31b)</w:t>
      </w:r>
    </w:p>
    <w:p w14:paraId="206613F6"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सार्वजनिक </w:t>
      </w:r>
      <w:r w:rsidR="00E06AF3" w:rsidRPr="00A02ECD">
        <w:rPr>
          <w:rFonts w:ascii="Annapurna SIL" w:eastAsia="Times New Roman" w:hAnsi="Annapurna SIL" w:cs="Annapurna SIL"/>
          <w:sz w:val="24"/>
          <w:szCs w:val="24"/>
          <w:cs/>
          <w:lang w:bidi="hi"/>
        </w:rPr>
        <w:t>चंगाइयाँ</w:t>
      </w:r>
      <w:r w:rsidRPr="00A02ECD">
        <w:rPr>
          <w:rFonts w:ascii="Annapurna SIL" w:eastAsia="Times New Roman" w:hAnsi="Annapurna SIL" w:cs="Annapurna SIL"/>
          <w:sz w:val="24"/>
          <w:szCs w:val="24"/>
          <w:cs/>
          <w:lang w:bidi="hi"/>
        </w:rPr>
        <w:t xml:space="preserve"> (1:32-34)</w:t>
      </w:r>
    </w:p>
    <w:p w14:paraId="07189824"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दृश्य (1:32a)</w:t>
      </w:r>
    </w:p>
    <w:p w14:paraId="55915366"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बीमार (1:32b-33)</w:t>
      </w:r>
    </w:p>
    <w:p w14:paraId="43396458"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मामले (1:32b)</w:t>
      </w:r>
    </w:p>
    <w:p w14:paraId="0BCB5A37"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भीड़ (1:33)</w:t>
      </w:r>
    </w:p>
    <w:p w14:paraId="1350A615"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उद्धारकर्ता (1:34)</w:t>
      </w:r>
    </w:p>
    <w:p w14:paraId="18002CA7" w14:textId="77777777" w:rsidR="00734AA1" w:rsidRPr="00A02ECD" w:rsidRDefault="00311BA7"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रोगी </w:t>
      </w:r>
      <w:r w:rsidR="00734AA1" w:rsidRPr="00A02ECD">
        <w:rPr>
          <w:rFonts w:ascii="Annapurna SIL" w:eastAsia="Times New Roman" w:hAnsi="Annapurna SIL" w:cs="Annapurna SIL"/>
          <w:sz w:val="24"/>
          <w:szCs w:val="24"/>
          <w:cs/>
          <w:lang w:bidi="hi"/>
        </w:rPr>
        <w:t>लोग ठीक हो गए (1:34a)</w:t>
      </w:r>
    </w:p>
    <w:p w14:paraId="59BDBEE9"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दुष्टात्माओं से शुद्ध </w:t>
      </w:r>
      <w:r w:rsidR="00311BA7" w:rsidRPr="00A02ECD">
        <w:rPr>
          <w:rFonts w:ascii="Annapurna SIL" w:eastAsia="Times New Roman" w:hAnsi="Annapurna SIL" w:cs="Annapurna SIL"/>
          <w:sz w:val="24"/>
          <w:szCs w:val="24"/>
          <w:cs/>
          <w:lang w:bidi="hi"/>
        </w:rPr>
        <w:t>किए</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गए</w:t>
      </w:r>
      <w:r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u w:val="single"/>
          <w:cs/>
          <w:lang w:bidi="hi"/>
        </w:rPr>
        <w:t>1:34b-c</w:t>
      </w:r>
      <w:r w:rsidRPr="00A02ECD">
        <w:rPr>
          <w:rFonts w:ascii="Annapurna SIL" w:eastAsia="Times New Roman" w:hAnsi="Annapurna SIL" w:cs="Annapurna SIL"/>
          <w:sz w:val="24"/>
          <w:szCs w:val="24"/>
          <w:cs/>
          <w:lang w:bidi="hi"/>
        </w:rPr>
        <w:t>)</w:t>
      </w:r>
    </w:p>
    <w:p w14:paraId="5F51CBFB"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दुष्टात्माएँ तुरन्त बाहर निकाल दी गईं (1:34b)</w:t>
      </w:r>
    </w:p>
    <w:p w14:paraId="600B4621"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दुष्टात्माओं को </w:t>
      </w:r>
      <w:r w:rsidR="00311BA7" w:rsidRPr="00A02ECD">
        <w:rPr>
          <w:rFonts w:ascii="Annapurna SIL" w:eastAsia="Times New Roman" w:hAnsi="Annapurna SIL" w:cs="Annapurna SIL"/>
          <w:sz w:val="24"/>
          <w:szCs w:val="24"/>
          <w:cs/>
          <w:lang w:bidi="hi"/>
        </w:rPr>
        <w:t>प्रमुख रूप</w:t>
      </w:r>
      <w:r w:rsidRPr="00A02ECD">
        <w:rPr>
          <w:rFonts w:ascii="Annapurna SIL" w:eastAsia="Times New Roman" w:hAnsi="Annapurna SIL" w:cs="Annapurna SIL"/>
          <w:sz w:val="24"/>
          <w:szCs w:val="24"/>
          <w:cs/>
          <w:lang w:bidi="hi"/>
        </w:rPr>
        <w:t xml:space="preserve"> से बाहर निकाला गया (1:34c)</w:t>
      </w:r>
    </w:p>
    <w:p w14:paraId="2B8E5A0C" w14:textId="77777777" w:rsidR="00734AA1" w:rsidRPr="00A02ECD" w:rsidRDefault="00734AA1" w:rsidP="00734AA1">
      <w:pPr>
        <w:numPr>
          <w:ilvl w:val="2"/>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राजमार्ग पर (1:35-45)</w:t>
      </w:r>
    </w:p>
    <w:p w14:paraId="0F215415"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(1:35-37)</w:t>
      </w:r>
    </w:p>
    <w:p w14:paraId="0CA35551"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समय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(1:35)</w:t>
      </w:r>
    </w:p>
    <w:p w14:paraId="710CB3ED"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योजना (1:35a)</w:t>
      </w:r>
    </w:p>
    <w:p w14:paraId="0F5F9173"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उद्देश्य (1:35b)</w:t>
      </w:r>
    </w:p>
    <w:p w14:paraId="605B901D"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शान्त समय नष्ट हो गया (1:36-37)</w:t>
      </w:r>
    </w:p>
    <w:p w14:paraId="33B4903D"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अनावश्यक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बाधा (1:36)</w:t>
      </w:r>
    </w:p>
    <w:p w14:paraId="310E369F"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अनावश्यक जानकारी (1:37)</w:t>
      </w:r>
    </w:p>
    <w:p w14:paraId="09525006" w14:textId="77777777" w:rsidR="00734AA1" w:rsidRPr="00A02ECD" w:rsidRDefault="007D48D9"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देश </w:t>
      </w:r>
      <w:r w:rsidR="00734AA1" w:rsidRPr="00A02ECD">
        <w:rPr>
          <w:rFonts w:ascii="Annapurna SIL" w:eastAsia="Times New Roman" w:hAnsi="Annapurna SIL" w:cs="Annapurna SIL"/>
          <w:sz w:val="24"/>
          <w:szCs w:val="24"/>
          <w:cs/>
          <w:lang w:bidi="hi"/>
        </w:rPr>
        <w:t>(1:38-39)</w:t>
      </w:r>
    </w:p>
    <w:p w14:paraId="35D4BCFD"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नगर (1:38)</w:t>
      </w:r>
    </w:p>
    <w:p w14:paraId="3D630256" w14:textId="77777777" w:rsidR="00734AA1" w:rsidRPr="00A02ECD" w:rsidRDefault="007D48D9"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यात्रा </w:t>
      </w:r>
      <w:r w:rsidR="00734AA1" w:rsidRPr="00A02ECD">
        <w:rPr>
          <w:rFonts w:ascii="Annapurna SIL" w:eastAsia="Times New Roman" w:hAnsi="Annapurna SIL" w:cs="Annapurna SIL"/>
          <w:sz w:val="24"/>
          <w:szCs w:val="24"/>
          <w:cs/>
          <w:lang w:bidi="hi"/>
        </w:rPr>
        <w:t>(1:39a)</w:t>
      </w:r>
    </w:p>
    <w:p w14:paraId="1A5D8193"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गुरु (</w:t>
      </w:r>
      <w:r w:rsidRPr="00A02ECD">
        <w:rPr>
          <w:rFonts w:ascii="Annapurna SIL" w:eastAsia="Times New Roman" w:hAnsi="Annapurna SIL" w:cs="Annapurna SIL"/>
          <w:sz w:val="24"/>
          <w:szCs w:val="24"/>
          <w:u w:val="single"/>
          <w:cs/>
          <w:lang w:bidi="hi"/>
        </w:rPr>
        <w:t>1:39b-c</w:t>
      </w:r>
      <w:r w:rsidRPr="00A02ECD">
        <w:rPr>
          <w:rFonts w:ascii="Annapurna SIL" w:eastAsia="Times New Roman" w:hAnsi="Annapurna SIL" w:cs="Annapurna SIL"/>
          <w:sz w:val="24"/>
          <w:szCs w:val="24"/>
          <w:cs/>
          <w:lang w:bidi="hi"/>
        </w:rPr>
        <w:t>)</w:t>
      </w:r>
    </w:p>
    <w:p w14:paraId="1040A033"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आराधनालयों में जाना (1:39</w:t>
      </w:r>
      <w:r w:rsidRPr="00A02ECD">
        <w:rPr>
          <w:rFonts w:ascii="Annapurna SIL" w:eastAsia="Times New Roman" w:hAnsi="Annapurna SIL" w:cs="Annapurna SIL"/>
          <w:sz w:val="24"/>
          <w:szCs w:val="24"/>
          <w:lang w:val="en-US"/>
        </w:rPr>
        <w:t>b</w:t>
      </w:r>
      <w:r w:rsidRPr="00A02ECD">
        <w:rPr>
          <w:rFonts w:ascii="Annapurna SIL" w:eastAsia="Times New Roman" w:hAnsi="Annapurna SIL" w:cs="Annapurna SIL"/>
          <w:sz w:val="24"/>
          <w:szCs w:val="24"/>
          <w:cs/>
          <w:lang w:bidi="hi"/>
        </w:rPr>
        <w:t>)</w:t>
      </w:r>
    </w:p>
    <w:p w14:paraId="1A4E760F"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उपदेशों को सही ठहराना (1:39c)</w:t>
      </w:r>
    </w:p>
    <w:p w14:paraId="4F13D366" w14:textId="77777777" w:rsidR="00734AA1" w:rsidRPr="00A02ECD" w:rsidRDefault="00734AA1" w:rsidP="00734AA1">
      <w:pPr>
        <w:numPr>
          <w:ilvl w:val="3"/>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कोढ़ी (1:40-45)</w:t>
      </w:r>
    </w:p>
    <w:p w14:paraId="46A1C180"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आगमन (1:40)</w:t>
      </w:r>
    </w:p>
    <w:p w14:paraId="46893659"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7D48D9" w:rsidRPr="00A02ECD">
        <w:rPr>
          <w:rFonts w:ascii="Annapurna SIL" w:eastAsia="Times New Roman" w:hAnsi="Annapurna SIL" w:cs="Annapurna SIL"/>
          <w:sz w:val="24"/>
          <w:szCs w:val="24"/>
          <w:cs/>
          <w:lang w:bidi="hi"/>
        </w:rPr>
        <w:t xml:space="preserve">बड़ा </w:t>
      </w:r>
      <w:r w:rsidRPr="00A02ECD">
        <w:rPr>
          <w:rFonts w:ascii="Annapurna SIL" w:eastAsia="Times New Roman" w:hAnsi="Annapurna SIL" w:cs="Annapurna SIL"/>
          <w:sz w:val="24"/>
          <w:szCs w:val="24"/>
          <w:cs/>
          <w:lang w:bidi="hi"/>
        </w:rPr>
        <w:t>साहस (1:40a)</w:t>
      </w:r>
    </w:p>
    <w:p w14:paraId="18F6CEEC"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7D48D9" w:rsidRPr="00A02ECD">
        <w:rPr>
          <w:rFonts w:ascii="Annapurna SIL" w:eastAsia="Times New Roman" w:hAnsi="Annapurna SIL" w:cs="Annapurna SIL"/>
          <w:sz w:val="24"/>
          <w:szCs w:val="24"/>
          <w:cs/>
          <w:lang w:bidi="hi"/>
        </w:rPr>
        <w:t xml:space="preserve">बड़ी </w:t>
      </w:r>
      <w:r w:rsidRPr="00A02ECD">
        <w:rPr>
          <w:rFonts w:ascii="Annapurna SIL" w:eastAsia="Times New Roman" w:hAnsi="Annapurna SIL" w:cs="Annapurna SIL"/>
          <w:sz w:val="24"/>
          <w:szCs w:val="24"/>
          <w:cs/>
          <w:lang w:bidi="hi"/>
        </w:rPr>
        <w:t>इच्छा (1:40b)</w:t>
      </w:r>
    </w:p>
    <w:p w14:paraId="4F6CFE5D" w14:textId="0EE21C4F"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F13965">
        <w:rPr>
          <w:rFonts w:ascii="Annapurna SIL" w:eastAsia="Times New Roman" w:hAnsi="Annapurna SIL" w:cs="Annapurna SIL"/>
          <w:sz w:val="24"/>
          <w:szCs w:val="24"/>
          <w:cs/>
          <w:lang w:bidi="hi"/>
        </w:rPr>
        <w:t>शुद्धीकरण</w:t>
      </w:r>
      <w:r w:rsidRPr="00A02ECD">
        <w:rPr>
          <w:rFonts w:ascii="Annapurna SIL" w:eastAsia="Times New Roman" w:hAnsi="Annapurna SIL" w:cs="Annapurna SIL"/>
          <w:sz w:val="24"/>
          <w:szCs w:val="24"/>
          <w:cs/>
          <w:lang w:bidi="hi"/>
        </w:rPr>
        <w:t xml:space="preserve"> (1:41-43)</w:t>
      </w:r>
    </w:p>
    <w:p w14:paraId="23670C54"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का तरस (1:41)</w:t>
      </w:r>
    </w:p>
    <w:p w14:paraId="4350C47D" w14:textId="77777777" w:rsidR="007D48D9" w:rsidRPr="00A02ECD" w:rsidRDefault="007D48D9" w:rsidP="007D48D9">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हृदय शामिल हो गया था (1:41a)</w:t>
      </w:r>
    </w:p>
    <w:p w14:paraId="0C8EBE50" w14:textId="77777777" w:rsidR="007D48D9" w:rsidRPr="00A02ECD" w:rsidRDefault="007D48D9" w:rsidP="007D48D9">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हाथ शामिल हो गया था (1:41b)</w:t>
      </w:r>
    </w:p>
    <w:p w14:paraId="5B27C0CD" w14:textId="77777777" w:rsidR="00734AA1" w:rsidRPr="00A02ECD" w:rsidRDefault="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w:t>
      </w:r>
      <w:r w:rsidRPr="00A02ECD">
        <w:rPr>
          <w:rFonts w:ascii="Annapurna SIL" w:eastAsia="Times New Roman" w:hAnsi="Annapurna SIL" w:cs="Annapurna SIL"/>
          <w:sz w:val="24"/>
          <w:szCs w:val="24"/>
          <w:cs/>
          <w:lang w:bidi="hi-IN"/>
        </w:rPr>
        <w:t xml:space="preserve"> </w:t>
      </w:r>
      <w:r w:rsidR="007D48D9"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आज्ञा (1:41c-42)</w:t>
      </w:r>
    </w:p>
    <w:p w14:paraId="1F1C6C17"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वचन </w:t>
      </w:r>
      <w:r w:rsidR="007D48D9" w:rsidRPr="00A02ECD">
        <w:rPr>
          <w:rFonts w:ascii="Annapurna SIL" w:eastAsia="Times New Roman" w:hAnsi="Annapurna SIL" w:cs="Annapurna SIL"/>
          <w:sz w:val="24"/>
          <w:szCs w:val="24"/>
          <w:cs/>
          <w:lang w:bidi="hi"/>
        </w:rPr>
        <w:t>बोला</w:t>
      </w:r>
      <w:r w:rsidRPr="00A02ECD">
        <w:rPr>
          <w:rFonts w:ascii="Annapurna SIL" w:eastAsia="Times New Roman" w:hAnsi="Annapurna SIL" w:cs="Annapurna SIL"/>
          <w:sz w:val="24"/>
          <w:szCs w:val="24"/>
          <w:cs/>
          <w:lang w:bidi="hi"/>
        </w:rPr>
        <w:t xml:space="preserve"> गया (1:41c)</w:t>
      </w:r>
    </w:p>
    <w:p w14:paraId="206B6C40" w14:textId="77777777" w:rsidR="00734AA1" w:rsidRPr="00A02ECD" w:rsidRDefault="007D48D9"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कार्य </w:t>
      </w:r>
      <w:r w:rsidR="00734AA1" w:rsidRPr="00A02ECD">
        <w:rPr>
          <w:rFonts w:ascii="Annapurna SIL" w:eastAsia="Times New Roman" w:hAnsi="Annapurna SIL" w:cs="Annapurna SIL"/>
          <w:sz w:val="24"/>
          <w:szCs w:val="24"/>
          <w:cs/>
          <w:lang w:bidi="hi"/>
        </w:rPr>
        <w:t>किया गया (1:42)</w:t>
      </w:r>
    </w:p>
    <w:p w14:paraId="54248813" w14:textId="77777777" w:rsidR="00734AA1" w:rsidRPr="00A02ECD" w:rsidRDefault="00734AA1" w:rsidP="00734AA1">
      <w:pPr>
        <w:numPr>
          <w:ilvl w:val="4"/>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7D48D9" w:rsidRPr="00A02ECD">
        <w:rPr>
          <w:rFonts w:ascii="Annapurna SIL" w:eastAsia="Times New Roman" w:hAnsi="Annapurna SIL" w:cs="Annapurna SIL"/>
          <w:sz w:val="24"/>
          <w:szCs w:val="24"/>
          <w:cs/>
          <w:lang w:bidi="hi"/>
        </w:rPr>
        <w:t xml:space="preserve">आदेश </w:t>
      </w:r>
      <w:r w:rsidRPr="00A02ECD">
        <w:rPr>
          <w:rFonts w:ascii="Annapurna SIL" w:eastAsia="Times New Roman" w:hAnsi="Annapurna SIL" w:cs="Annapurna SIL"/>
          <w:sz w:val="24"/>
          <w:szCs w:val="24"/>
          <w:cs/>
          <w:lang w:bidi="hi"/>
        </w:rPr>
        <w:t>(1:43-45)</w:t>
      </w:r>
    </w:p>
    <w:p w14:paraId="18851CEB" w14:textId="77777777" w:rsidR="00734AA1" w:rsidRPr="00A02ECD" w:rsidRDefault="00734AA1"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कैसे</w:t>
      </w:r>
      <w:r w:rsidRPr="00A02ECD">
        <w:rPr>
          <w:rFonts w:ascii="Annapurna SIL" w:eastAsia="Times New Roman" w:hAnsi="Annapurna SIL" w:cs="Annapurna SIL"/>
          <w:sz w:val="24"/>
          <w:szCs w:val="24"/>
          <w:cs/>
          <w:lang w:bidi="hi-IN"/>
        </w:rPr>
        <w:t xml:space="preserve"> </w:t>
      </w:r>
      <w:r w:rsidR="007D6D53" w:rsidRPr="00A02ECD">
        <w:rPr>
          <w:rFonts w:ascii="Annapurna SIL" w:eastAsia="Times New Roman" w:hAnsi="Annapurna SIL" w:cs="Annapurna SIL"/>
          <w:sz w:val="24"/>
          <w:szCs w:val="24"/>
          <w:cs/>
          <w:lang w:bidi="hi"/>
        </w:rPr>
        <w:t>दिया</w:t>
      </w:r>
      <w:r w:rsidR="007D48D9" w:rsidRPr="00A02ECD">
        <w:rPr>
          <w:rFonts w:ascii="Annapurna SIL" w:eastAsia="Times New Roman" w:hAnsi="Annapurna SIL" w:cs="Annapurna SIL"/>
          <w:sz w:val="24"/>
          <w:szCs w:val="24"/>
          <w:cs/>
          <w:lang w:bidi="hi"/>
        </w:rPr>
        <w:t xml:space="preserve"> गया</w:t>
      </w:r>
      <w:r w:rsidRPr="00A02ECD">
        <w:rPr>
          <w:rFonts w:ascii="Annapurna SIL" w:eastAsia="Times New Roman" w:hAnsi="Annapurna SIL" w:cs="Annapurna SIL"/>
          <w:sz w:val="24"/>
          <w:szCs w:val="24"/>
          <w:cs/>
          <w:lang w:bidi="hi"/>
        </w:rPr>
        <w:t xml:space="preserve"> (1:43-44)</w:t>
      </w:r>
    </w:p>
    <w:p w14:paraId="45B318F2"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व्यक्ति को क्या देने से मना कर दिया गया </w:t>
      </w:r>
      <w:r w:rsidR="007D48D9"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(1:43-44a)</w:t>
      </w:r>
    </w:p>
    <w:p w14:paraId="02D0D0E3"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w:t>
      </w:r>
      <w:r w:rsidR="00B90075"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से क्या </w:t>
      </w:r>
      <w:r w:rsidR="007D48D9" w:rsidRPr="00A02ECD">
        <w:rPr>
          <w:rFonts w:ascii="Annapurna SIL" w:eastAsia="Times New Roman" w:hAnsi="Annapurna SIL" w:cs="Annapurna SIL"/>
          <w:sz w:val="24"/>
          <w:szCs w:val="24"/>
          <w:cs/>
          <w:lang w:bidi="hi"/>
        </w:rPr>
        <w:t>माँगा गया था</w:t>
      </w:r>
      <w:r w:rsidRPr="00A02ECD">
        <w:rPr>
          <w:rFonts w:ascii="Annapurna SIL" w:eastAsia="Times New Roman" w:hAnsi="Annapurna SIL" w:cs="Annapurna SIL"/>
          <w:sz w:val="24"/>
          <w:szCs w:val="24"/>
          <w:cs/>
          <w:lang w:bidi="hi"/>
        </w:rPr>
        <w:t xml:space="preserve"> (</w:t>
      </w:r>
      <w:hyperlink r:id="rId13" w:history="1">
        <w:r w:rsidRPr="00A02ECD">
          <w:rPr>
            <w:rFonts w:ascii="Annapurna SIL" w:eastAsia="Times New Roman" w:hAnsi="Annapurna SIL" w:cs="Annapurna SIL"/>
            <w:sz w:val="24"/>
            <w:szCs w:val="24"/>
            <w:u w:val="single"/>
            <w:cs/>
            <w:lang w:bidi="hi"/>
          </w:rPr>
          <w:t xml:space="preserve">1:44b-c) </w:t>
        </w:r>
      </w:hyperlink>
    </w:p>
    <w:p w14:paraId="1FEA4732"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व्यवस्था के प्रावधान (1:44b)</w:t>
      </w:r>
    </w:p>
    <w:p w14:paraId="79B9FB84" w14:textId="77777777" w:rsidR="00734AA1" w:rsidRPr="00A02ECD" w:rsidRDefault="00734AA1" w:rsidP="00734AA1">
      <w:pPr>
        <w:numPr>
          <w:ilvl w:val="7"/>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व्यवस्था के याजक (1:44c)</w:t>
      </w:r>
    </w:p>
    <w:p w14:paraId="6EF2EA31" w14:textId="77777777" w:rsidR="00734AA1" w:rsidRPr="00A02ECD" w:rsidRDefault="007D48D9" w:rsidP="00734AA1">
      <w:pPr>
        <w:numPr>
          <w:ilvl w:val="5"/>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किस तरह से अनादर किया गया था </w:t>
      </w:r>
      <w:r w:rsidR="00734AA1" w:rsidRPr="00A02ECD">
        <w:rPr>
          <w:rFonts w:ascii="Annapurna SIL" w:eastAsia="Times New Roman" w:hAnsi="Annapurna SIL" w:cs="Annapurna SIL"/>
          <w:sz w:val="24"/>
          <w:szCs w:val="24"/>
          <w:cs/>
          <w:lang w:bidi="hi"/>
        </w:rPr>
        <w:t>(1:45)</w:t>
      </w:r>
    </w:p>
    <w:p w14:paraId="780F41B9"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जिन लोगों से उसने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र्क किया (1:45a)</w:t>
      </w:r>
    </w:p>
    <w:p w14:paraId="7C595402" w14:textId="77777777" w:rsidR="00734AA1" w:rsidRPr="00A02ECD" w:rsidRDefault="00734AA1" w:rsidP="00734AA1">
      <w:pPr>
        <w:numPr>
          <w:ilvl w:val="6"/>
          <w:numId w:val="1"/>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समस्याएँ उत्पन्न कीं (1:45b)</w:t>
      </w:r>
    </w:p>
    <w:p w14:paraId="09F8D00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अनुमान लगाया गया है कि मत्ती ने </w:t>
      </w:r>
      <w:r w:rsidR="00D55C51"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का 96 प्रतिशत, </w:t>
      </w:r>
      <w:r w:rsidR="003E218B" w:rsidRPr="00A02ECD">
        <w:rPr>
          <w:rFonts w:ascii="Annapurna SIL" w:eastAsia="Times New Roman" w:hAnsi="Annapurna SIL" w:cs="Annapurna SIL"/>
          <w:sz w:val="24"/>
          <w:szCs w:val="24"/>
          <w:cs/>
          <w:lang w:bidi="hi"/>
        </w:rPr>
        <w:t>अर्थात्</w:t>
      </w:r>
      <w:r w:rsidRPr="00A02ECD">
        <w:rPr>
          <w:rFonts w:ascii="Annapurna SIL" w:eastAsia="Times New Roman" w:hAnsi="Annapurna SIL" w:cs="Annapurna SIL"/>
          <w:sz w:val="24"/>
          <w:szCs w:val="24"/>
          <w:cs/>
          <w:lang w:bidi="hi"/>
        </w:rPr>
        <w:t xml:space="preserve"> इसके वास्तविक वचनों का पाँच</w:t>
      </w:r>
      <w:r w:rsidR="003E218B" w:rsidRPr="00A02ECD">
        <w:rPr>
          <w:rFonts w:ascii="Annapurna SIL" w:eastAsia="Times New Roman" w:hAnsi="Annapurna SIL" w:cs="Annapurna SIL"/>
          <w:sz w:val="24"/>
          <w:szCs w:val="24"/>
          <w:cs/>
          <w:lang w:bidi="hi"/>
        </w:rPr>
        <w:t>वाँ</w:t>
      </w:r>
      <w:r w:rsidRPr="00A02ECD">
        <w:rPr>
          <w:rFonts w:ascii="Annapurna SIL" w:eastAsia="Times New Roman" w:hAnsi="Annapurna SIL" w:cs="Annapurna SIL"/>
          <w:sz w:val="24"/>
          <w:szCs w:val="24"/>
          <w:cs/>
          <w:lang w:bidi="hi"/>
        </w:rPr>
        <w:t>-</w:t>
      </w:r>
      <w:r w:rsidR="00720E0A" w:rsidRPr="00A02ECD">
        <w:rPr>
          <w:rFonts w:ascii="Annapurna SIL" w:eastAsia="Times New Roman" w:hAnsi="Annapurna SIL" w:cs="Annapurna SIL"/>
          <w:sz w:val="24"/>
          <w:szCs w:val="24"/>
          <w:cs/>
          <w:lang w:bidi="hi"/>
        </w:rPr>
        <w:t>छठवाँ</w:t>
      </w:r>
      <w:r w:rsidRPr="00A02ECD">
        <w:rPr>
          <w:rFonts w:ascii="Annapurna SIL" w:eastAsia="Times New Roman" w:hAnsi="Annapurna SIL" w:cs="Annapurna SIL"/>
          <w:sz w:val="24"/>
          <w:szCs w:val="24"/>
          <w:cs/>
          <w:lang w:bidi="hi"/>
        </w:rPr>
        <w:t xml:space="preserve"> हिस्सा, अपने सुसमाचार में शामिल किया</w:t>
      </w:r>
      <w:r w:rsidR="003E218B"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 xml:space="preserve">। इसका </w:t>
      </w:r>
      <w:r w:rsidR="003E218B" w:rsidRPr="00A02ECD">
        <w:rPr>
          <w:rFonts w:ascii="Annapurna SIL" w:eastAsia="Times New Roman" w:hAnsi="Annapurna SIL" w:cs="Annapurna SIL"/>
          <w:sz w:val="24"/>
          <w:szCs w:val="24"/>
          <w:cs/>
          <w:lang w:bidi="hi"/>
        </w:rPr>
        <w:t>अर्थ</w:t>
      </w:r>
      <w:r w:rsidRPr="00A02ECD">
        <w:rPr>
          <w:rFonts w:ascii="Annapurna SIL" w:eastAsia="Times New Roman" w:hAnsi="Annapurna SIL" w:cs="Annapurna SIL"/>
          <w:sz w:val="24"/>
          <w:szCs w:val="24"/>
          <w:cs/>
          <w:lang w:bidi="hi"/>
        </w:rPr>
        <w:t xml:space="preserve"> यह नहीं है कि मत्ती</w:t>
      </w:r>
      <w:r w:rsidR="003E218B" w:rsidRPr="00A02ECD">
        <w:rPr>
          <w:rFonts w:ascii="Annapurna SIL" w:eastAsia="Times New Roman" w:hAnsi="Annapurna SIL" w:cs="Annapurna SIL"/>
          <w:sz w:val="24"/>
          <w:szCs w:val="24"/>
          <w:cs/>
          <w:lang w:bidi="hi"/>
        </w:rPr>
        <w:t xml:space="preserve"> ने</w:t>
      </w:r>
      <w:r w:rsidRPr="00A02ECD">
        <w:rPr>
          <w:rFonts w:ascii="Annapurna SIL" w:eastAsia="Times New Roman" w:hAnsi="Annapurna SIL" w:cs="Annapurna SIL"/>
          <w:sz w:val="24"/>
          <w:szCs w:val="24"/>
          <w:cs/>
          <w:lang w:bidi="hi"/>
        </w:rPr>
        <w:t>,</w:t>
      </w:r>
      <w:r w:rsidR="003E218B"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जो मसीह की सेवकाई </w:t>
      </w:r>
      <w:r w:rsidR="003E218B" w:rsidRPr="00A02ECD">
        <w:rPr>
          <w:rFonts w:ascii="Annapurna SIL" w:eastAsia="Times New Roman" w:hAnsi="Annapurna SIL" w:cs="Annapurna SIL"/>
          <w:sz w:val="24"/>
          <w:szCs w:val="24"/>
          <w:cs/>
          <w:lang w:bidi="hi"/>
        </w:rPr>
        <w:t xml:space="preserve">में </w:t>
      </w:r>
      <w:r w:rsidRPr="00A02ECD">
        <w:rPr>
          <w:rFonts w:ascii="Annapurna SIL" w:eastAsia="Times New Roman" w:hAnsi="Annapurna SIL" w:cs="Annapurna SIL"/>
          <w:sz w:val="24"/>
          <w:szCs w:val="24"/>
          <w:cs/>
          <w:lang w:bidi="hi"/>
        </w:rPr>
        <w:t xml:space="preserve">एक प्रेरित और प्रत्यक्षदर्शी दोनों था, बस </w:t>
      </w:r>
      <w:r w:rsidR="00D55C51"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को </w:t>
      </w:r>
      <w:r w:rsidR="003E218B" w:rsidRPr="00A02ECD">
        <w:rPr>
          <w:rFonts w:ascii="Annapurna SIL" w:eastAsia="Times New Roman" w:hAnsi="Annapurna SIL" w:cs="Annapurna SIL"/>
          <w:sz w:val="24"/>
          <w:szCs w:val="24"/>
          <w:cs/>
          <w:lang w:bidi="hi"/>
        </w:rPr>
        <w:t>लेकर</w:t>
      </w:r>
      <w:r w:rsidRPr="00A02ECD">
        <w:rPr>
          <w:rFonts w:ascii="Annapurna SIL" w:eastAsia="Times New Roman" w:hAnsi="Annapurna SIL" w:cs="Annapurna SIL"/>
          <w:sz w:val="24"/>
          <w:szCs w:val="24"/>
          <w:cs/>
          <w:lang w:bidi="hi"/>
        </w:rPr>
        <w:t xml:space="preserve"> उसे अपने सुसमाचार में शामिल कर लिया।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ऐसा लगता है कि उसने अपने सुसमाचार को एक साथ रखते समय इसका व्यापक रूप से उपयोग किया। </w:t>
      </w:r>
      <w:r w:rsidR="003E218B" w:rsidRPr="00A02ECD">
        <w:rPr>
          <w:rFonts w:ascii="Annapurna SIL" w:eastAsia="Times New Roman" w:hAnsi="Annapurna SIL" w:cs="Annapurna SIL"/>
          <w:sz w:val="24"/>
          <w:szCs w:val="24"/>
          <w:cs/>
          <w:lang w:bidi="hi"/>
        </w:rPr>
        <w:t>यदि मरकुस पतरस के उपदेश को प्रतिबिम्बित कर रहा था तो यह सम्भावना काफी कुछ समझ में आती है।</w:t>
      </w:r>
      <w:r w:rsidR="003E218B" w:rsidRPr="00A02ECD" w:rsidDel="003E218B">
        <w:rPr>
          <w:rFonts w:ascii="Annapurna SIL" w:eastAsia="Times New Roman" w:hAnsi="Annapurna SIL" w:cs="Annapurna SIL"/>
          <w:sz w:val="24"/>
          <w:szCs w:val="24"/>
          <w:cs/>
          <w:lang w:bidi="hi"/>
        </w:rPr>
        <w:t xml:space="preserve"> </w:t>
      </w:r>
    </w:p>
    <w:p w14:paraId="29518DC3" w14:textId="6413DF3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दोनों सुसमाचारों के बीच </w:t>
      </w:r>
      <w:r w:rsidR="002901C9" w:rsidRPr="00A02ECD">
        <w:rPr>
          <w:rFonts w:ascii="Annapurna SIL" w:eastAsia="Times New Roman" w:hAnsi="Annapurna SIL" w:cs="Annapurna SIL"/>
          <w:sz w:val="24"/>
          <w:szCs w:val="24"/>
          <w:cs/>
          <w:lang w:bidi="hi"/>
        </w:rPr>
        <w:t>का अंतर सामग्री से अधिक विधि का मामला</w:t>
      </w:r>
      <w:r w:rsidR="003E218B" w:rsidRPr="00A02ECD">
        <w:rPr>
          <w:rFonts w:ascii="Annapurna SIL" w:eastAsia="Times New Roman" w:hAnsi="Annapurna SIL" w:cs="Annapurna SIL"/>
          <w:sz w:val="24"/>
          <w:szCs w:val="24"/>
          <w:cs/>
          <w:lang w:bidi="hi"/>
        </w:rPr>
        <w:t xml:space="preserve"> है। मरकुस रचित सुसमाचार सीधा और संक्षिप्त है – अर्थात् स्पष्ट होने की हद तक – और अद्वितीय स्पर्शों से भरपूर है जो हमारे लिये प्रभु को जीवंत करने में सहायता करते हैं। वह हमें यीशु को एक क्रियाशील व्यक्ति, एक कार्यकर्ता और एक सेवक के रूप में </w:t>
      </w:r>
      <w:r w:rsidR="003E218B" w:rsidRPr="00A02ECD">
        <w:rPr>
          <w:rFonts w:ascii="Annapurna SIL" w:eastAsia="Times New Roman" w:hAnsi="Annapurna SIL" w:cs="Annapurna SIL"/>
          <w:sz w:val="24"/>
          <w:szCs w:val="24"/>
          <w:cs/>
          <w:lang w:bidi="hi"/>
        </w:rPr>
        <w:lastRenderedPageBreak/>
        <w:t xml:space="preserve">दिखाता है। वह उपदेश को कम और कर्म </w:t>
      </w:r>
      <w:r w:rsidR="003E218B" w:rsidRPr="00A02ECD">
        <w:rPr>
          <w:rFonts w:ascii="Annapurna SIL" w:eastAsia="Times New Roman" w:hAnsi="Annapurna SIL" w:cs="Annapurna SIL"/>
          <w:sz w:val="24"/>
          <w:szCs w:val="24"/>
          <w:cs/>
          <w:lang w:bidi="hi-IN"/>
        </w:rPr>
        <w:t>(</w:t>
      </w:r>
      <w:r w:rsidR="003E218B" w:rsidRPr="00A02ECD">
        <w:rPr>
          <w:rFonts w:ascii="Annapurna SIL" w:eastAsia="Times New Roman" w:hAnsi="Annapurna SIL" w:cs="Annapurna SIL"/>
          <w:sz w:val="24"/>
          <w:szCs w:val="24"/>
          <w:cs/>
          <w:lang w:bidi="hi"/>
        </w:rPr>
        <w:t>क्रिया</w:t>
      </w:r>
      <w:r w:rsidR="003E218B" w:rsidRPr="00A02ECD">
        <w:rPr>
          <w:rFonts w:ascii="Annapurna SIL" w:eastAsia="Times New Roman" w:hAnsi="Annapurna SIL" w:cs="Annapurna SIL"/>
          <w:sz w:val="24"/>
          <w:szCs w:val="24"/>
          <w:cs/>
          <w:lang w:bidi="hi-IN"/>
        </w:rPr>
        <w:t>)</w:t>
      </w:r>
      <w:r w:rsidR="003E218B" w:rsidRPr="00A02ECD">
        <w:rPr>
          <w:rFonts w:ascii="Annapurna SIL" w:eastAsia="Times New Roman" w:hAnsi="Annapurna SIL" w:cs="Annapurna SIL"/>
          <w:sz w:val="24"/>
          <w:szCs w:val="24"/>
          <w:cs/>
          <w:lang w:bidi="hi"/>
        </w:rPr>
        <w:t xml:space="preserve"> को अधिक शामिल करता है।</w:t>
      </w:r>
      <w:r w:rsidR="00F245F9"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इसके विपरीत, मत्ती एक व्यवस्थित व्यक्ति था, लूका भाषा और शैली दोनों में एक कलाकार व्यक्ति था, और</w:t>
      </w:r>
      <w:r w:rsidR="003E218B" w:rsidRPr="00A02ECD">
        <w:rPr>
          <w:rFonts w:ascii="Annapurna SIL" w:eastAsia="Times New Roman" w:hAnsi="Annapurna SIL" w:cs="Annapurna SIL"/>
          <w:sz w:val="24"/>
          <w:szCs w:val="24"/>
          <w:cs/>
          <w:lang w:bidi="hi-IN"/>
        </w:rPr>
        <w:t xml:space="preserve"> </w:t>
      </w:r>
      <w:r w:rsidR="003E218B" w:rsidRPr="00A02ECD">
        <w:rPr>
          <w:rFonts w:ascii="Annapurna SIL" w:eastAsia="Times New Roman" w:hAnsi="Annapurna SIL" w:cs="Annapurna SIL"/>
          <w:sz w:val="24"/>
          <w:szCs w:val="24"/>
          <w:cs/>
          <w:lang w:bidi="hi"/>
        </w:rPr>
        <w:t>यूहन्ना एक धर्म</w:t>
      </w:r>
      <w:r w:rsidR="003E218B" w:rsidRPr="00A02ECD">
        <w:rPr>
          <w:rFonts w:ascii="Annapurna SIL" w:eastAsia="Times New Roman" w:hAnsi="Annapurna SIL" w:cs="Annapurna SIL"/>
          <w:sz w:val="24"/>
          <w:szCs w:val="24"/>
          <w:cs/>
          <w:lang w:bidi="hi-IN"/>
        </w:rPr>
        <w:t>-</w:t>
      </w:r>
      <w:r w:rsidR="003E218B" w:rsidRPr="00A02ECD">
        <w:rPr>
          <w:rFonts w:ascii="Annapurna SIL" w:eastAsia="Times New Roman" w:hAnsi="Annapurna SIL" w:cs="Annapurna SIL"/>
          <w:sz w:val="24"/>
          <w:szCs w:val="24"/>
          <w:cs/>
          <w:lang w:bidi="hi"/>
        </w:rPr>
        <w:t xml:space="preserve">वैज्ञानिक था। मरकुस रचित सुसमाचार सशक्त और व्यावहारिक है। यह संवादात्मक, आकस्मिक, चित्रात्मक और व्यावहारिक है; यह प्रतिदिन की बातों के संदर्भों से भरा हुआ है। यह हमें प्रभु के रूप, हाव-भाव और भावनाओं के बारे में बताता है, जिसमें उसका गुस्सा और नाराजगी भी शामिल है। मरकुस को विवरण देना पसंद था। उसके मुख्य वचन </w:t>
      </w:r>
      <w:r w:rsidR="003E218B" w:rsidRPr="00A02ECD">
        <w:rPr>
          <w:rFonts w:ascii="Annapurna SIL" w:eastAsia="Times New Roman" w:hAnsi="Annapurna SIL" w:cs="Annapurna SIL"/>
          <w:i/>
          <w:iCs/>
          <w:sz w:val="24"/>
          <w:szCs w:val="24"/>
          <w:cs/>
          <w:lang w:bidi="hi"/>
        </w:rPr>
        <w:t xml:space="preserve">तुरन्त </w:t>
      </w:r>
      <w:r w:rsidR="003E218B" w:rsidRPr="00A02ECD">
        <w:rPr>
          <w:rFonts w:ascii="Annapurna SIL" w:eastAsia="Times New Roman" w:hAnsi="Annapurna SIL" w:cs="Annapurna SIL"/>
          <w:sz w:val="24"/>
          <w:szCs w:val="24"/>
          <w:cs/>
          <w:lang w:bidi="hi"/>
        </w:rPr>
        <w:t xml:space="preserve">और </w:t>
      </w:r>
      <w:r w:rsidR="003E218B" w:rsidRPr="00A02ECD">
        <w:rPr>
          <w:rFonts w:ascii="Annapurna SIL" w:eastAsia="Times New Roman" w:hAnsi="Annapurna SIL" w:cs="Annapurna SIL"/>
          <w:i/>
          <w:iCs/>
          <w:sz w:val="24"/>
          <w:szCs w:val="24"/>
          <w:cs/>
          <w:lang w:bidi="hi"/>
        </w:rPr>
        <w:t xml:space="preserve">सीधे </w:t>
      </w:r>
      <w:r w:rsidR="003E218B" w:rsidRPr="00A02ECD">
        <w:rPr>
          <w:rFonts w:ascii="Annapurna SIL" w:eastAsia="Times New Roman" w:hAnsi="Annapurna SIL" w:cs="Annapurna SIL"/>
          <w:sz w:val="24"/>
          <w:szCs w:val="24"/>
          <w:cs/>
          <w:lang w:bidi="hi"/>
        </w:rPr>
        <w:t>होते हैं।</w:t>
      </w:r>
    </w:p>
    <w:p w14:paraId="38B836ED" w14:textId="77777777" w:rsidR="00734AA1" w:rsidRPr="00A02ECD" w:rsidRDefault="003E218B" w:rsidP="00734AA1">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A02ECD">
        <w:rPr>
          <w:rFonts w:ascii="Annapurna SIL" w:eastAsia="Times New Roman" w:hAnsi="Annapurna SIL" w:cs="Annapurna SIL"/>
          <w:b/>
          <w:bCs/>
          <w:sz w:val="36"/>
          <w:szCs w:val="36"/>
          <w:cs/>
          <w:lang w:bidi="hi"/>
        </w:rPr>
        <w:t xml:space="preserve">खंड </w:t>
      </w:r>
      <w:r w:rsidR="00734AA1" w:rsidRPr="00A02ECD">
        <w:rPr>
          <w:rFonts w:ascii="Annapurna SIL" w:eastAsia="Times New Roman" w:hAnsi="Annapurna SIL" w:cs="Annapurna SIL"/>
          <w:b/>
          <w:bCs/>
          <w:sz w:val="36"/>
          <w:szCs w:val="36"/>
          <w:cs/>
          <w:lang w:bidi="hi"/>
        </w:rPr>
        <w:t>1: सेवक का कार्य (1:1-3:35)</w:t>
      </w:r>
    </w:p>
    <w:p w14:paraId="0E1FE7B6" w14:textId="77777777" w:rsidR="00734AA1" w:rsidRPr="00A02ECD" w:rsidRDefault="00A24146" w:rsidP="00734AA1">
      <w:pPr>
        <w:spacing w:before="100" w:beforeAutospacing="1" w:after="100" w:afterAutospacing="1" w:line="240" w:lineRule="auto"/>
        <w:jc w:val="both"/>
        <w:outlineLvl w:val="2"/>
        <w:rPr>
          <w:rFonts w:ascii="Annapurna SIL" w:eastAsia="Times New Roman" w:hAnsi="Annapurna SIL" w:cs="Annapurna SIL"/>
          <w:b/>
          <w:bCs/>
          <w:sz w:val="28"/>
          <w:szCs w:val="28"/>
          <w:cs/>
          <w:lang w:bidi="hi"/>
        </w:rPr>
      </w:pPr>
      <w:r w:rsidRPr="00A02ECD">
        <w:rPr>
          <w:rFonts w:ascii="Annapurna SIL" w:eastAsia="Times New Roman" w:hAnsi="Annapurna SIL" w:cs="Annapurna SIL"/>
          <w:b/>
          <w:bCs/>
          <w:sz w:val="28"/>
          <w:szCs w:val="28"/>
          <w:cs/>
          <w:lang w:val="en-US" w:bidi="hi-IN"/>
        </w:rPr>
        <w:t>क</w:t>
      </w:r>
      <w:r w:rsidR="00734AA1" w:rsidRPr="00A02ECD">
        <w:rPr>
          <w:rFonts w:ascii="Annapurna SIL" w:eastAsia="Times New Roman" w:hAnsi="Annapurna SIL" w:cs="Annapurna SIL"/>
          <w:b/>
          <w:bCs/>
          <w:sz w:val="28"/>
          <w:szCs w:val="28"/>
          <w:lang w:val="en-US"/>
        </w:rPr>
        <w:t>.</w:t>
      </w:r>
      <w:r w:rsidR="00734AA1" w:rsidRPr="00A02ECD">
        <w:rPr>
          <w:rFonts w:ascii="Annapurna SIL" w:eastAsia="Times New Roman" w:hAnsi="Annapurna SIL" w:cs="Annapurna SIL"/>
          <w:b/>
          <w:bCs/>
          <w:sz w:val="28"/>
          <w:szCs w:val="28"/>
          <w:cs/>
          <w:lang w:bidi="hi"/>
        </w:rPr>
        <w:t xml:space="preserve"> सेवक का काम </w:t>
      </w:r>
      <w:r w:rsidR="00193575" w:rsidRPr="00A02ECD">
        <w:rPr>
          <w:rFonts w:ascii="Annapurna SIL" w:eastAsia="Times New Roman" w:hAnsi="Annapurna SIL" w:cs="Annapurna SIL"/>
          <w:b/>
          <w:bCs/>
          <w:sz w:val="28"/>
          <w:szCs w:val="28"/>
          <w:cs/>
          <w:lang w:bidi="hi"/>
        </w:rPr>
        <w:t xml:space="preserve">आरम्भ </w:t>
      </w:r>
      <w:r w:rsidR="00734AA1" w:rsidRPr="00A02ECD">
        <w:rPr>
          <w:rFonts w:ascii="Annapurna SIL" w:eastAsia="Times New Roman" w:hAnsi="Annapurna SIL" w:cs="Annapurna SIL"/>
          <w:b/>
          <w:bCs/>
          <w:sz w:val="28"/>
          <w:szCs w:val="28"/>
          <w:cs/>
          <w:lang w:bidi="hi"/>
        </w:rPr>
        <w:t>हुआ (1:1-45)</w:t>
      </w:r>
    </w:p>
    <w:p w14:paraId="7908DAC6"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रहस्य (1:1-2)</w:t>
      </w:r>
    </w:p>
    <w:p w14:paraId="63BDDDD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एक बहुत ही व्यस्त छोटा सा सुसमाचार है! पहले अध्याय से ही हम गतिविधि के भंवर में </w:t>
      </w:r>
      <w:r w:rsidR="003E218B" w:rsidRPr="00A02ECD">
        <w:rPr>
          <w:rFonts w:ascii="Annapurna SIL" w:eastAsia="Times New Roman" w:hAnsi="Annapurna SIL" w:cs="Annapurna SIL"/>
          <w:sz w:val="24"/>
          <w:szCs w:val="24"/>
          <w:cs/>
          <w:lang w:bidi="hi"/>
        </w:rPr>
        <w:t>फँस</w:t>
      </w:r>
      <w:r w:rsidRPr="00A02ECD">
        <w:rPr>
          <w:rFonts w:ascii="Annapurna SIL" w:eastAsia="Times New Roman" w:hAnsi="Annapurna SIL" w:cs="Annapurna SIL"/>
          <w:sz w:val="24"/>
          <w:szCs w:val="24"/>
          <w:cs/>
          <w:lang w:bidi="hi"/>
        </w:rPr>
        <w:t xml:space="preserve"> जाते हैं:</w:t>
      </w:r>
    </w:p>
    <w:p w14:paraId="05F4109F" w14:textId="264BA05D" w:rsidR="00734AA1" w:rsidRPr="00A02ECD" w:rsidRDefault="003E218B"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परमेश्‍वर के पुत्र यीशु मसीह के सुसमाचार का आरम्भ। जैसा यशायाह भविष्यद्वक्‍ता की पुस्तक में लिखा है</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“देख, मैं अपने दूत को तेरे आगे भेजता हूँ,</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जो तेरे लिये मार्ग सुधारेगा।</w:t>
      </w:r>
      <w:r w:rsidRPr="00A02ECD">
        <w:rPr>
          <w:rFonts w:ascii="Annapurna SIL" w:eastAsia="Times New Roman" w:hAnsi="Annapurna SIL" w:cs="Annapurna SIL"/>
          <w:i/>
          <w:iCs/>
          <w:sz w:val="24"/>
          <w:szCs w:val="24"/>
          <w:lang w:val="en-IN" w:bidi="hi"/>
        </w:rPr>
        <w:t>”</w:t>
      </w:r>
      <w:r w:rsidRPr="00A02ECD">
        <w:rPr>
          <w:rFonts w:ascii="Annapurna SIL" w:eastAsia="Times New Roman" w:hAnsi="Annapurna SIL" w:cs="Annapurna SIL"/>
          <w:i/>
          <w:iCs/>
          <w:sz w:val="24"/>
          <w:szCs w:val="24"/>
          <w:cs/>
          <w:lang w:bidi="hi"/>
        </w:rPr>
        <w:t xml:space="preserve"> (1:1-2)</w:t>
      </w:r>
    </w:p>
    <w:p w14:paraId="7F2E47E0" w14:textId="2DD28C4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हमें बताता है कि यह सब कैसे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हुआ। वास्तव में, उसका सुसमाचार अक्सर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के आरम्भ</w:t>
      </w:r>
      <w:r w:rsidRPr="00A02ECD">
        <w:rPr>
          <w:rFonts w:ascii="Annapurna SIL" w:eastAsia="Times New Roman" w:hAnsi="Annapurna SIL" w:cs="Annapurna SIL"/>
          <w:sz w:val="24"/>
          <w:szCs w:val="24"/>
          <w:cs/>
          <w:lang w:bidi="hi"/>
        </w:rPr>
        <w:t xml:space="preserve"> से </w:t>
      </w:r>
      <w:r w:rsidR="003E218B" w:rsidRPr="00A02ECD">
        <w:rPr>
          <w:rFonts w:ascii="Annapurna SIL" w:eastAsia="Times New Roman" w:hAnsi="Annapurna SIL" w:cs="Annapurna SIL"/>
          <w:sz w:val="24"/>
          <w:szCs w:val="24"/>
          <w:cs/>
          <w:lang w:bidi="hi"/>
        </w:rPr>
        <w:t>सम्बन्धित</w:t>
      </w:r>
      <w:r w:rsidRPr="00A02ECD">
        <w:rPr>
          <w:rFonts w:ascii="Annapurna SIL" w:eastAsia="Times New Roman" w:hAnsi="Annapurna SIL" w:cs="Annapurna SIL"/>
          <w:sz w:val="24"/>
          <w:szCs w:val="24"/>
          <w:cs/>
          <w:lang w:bidi="hi"/>
        </w:rPr>
        <w:t xml:space="preserve"> है।[1] </w:t>
      </w:r>
      <w:r w:rsidR="003E218B" w:rsidRPr="00A02ECD">
        <w:rPr>
          <w:rFonts w:ascii="Annapurna SIL" w:eastAsia="Times New Roman" w:hAnsi="Annapurna SIL" w:cs="Annapurna SIL"/>
          <w:sz w:val="24"/>
          <w:szCs w:val="24"/>
          <w:cs/>
          <w:lang w:bidi="hi"/>
        </w:rPr>
        <w:t xml:space="preserve">चारों सुसमाचार प्रचारकों में से प्रत्येक की सुसमाचार की कहानी एक अलग बिंदु से आरम्भ होती है। मत्ती लम्बे समय से प्रतीक्षा किए गए यहूदी मसीह के वंश और जन्म से आरम्भ होता है। </w:t>
      </w:r>
      <w:r w:rsidRPr="00A02ECD">
        <w:rPr>
          <w:rFonts w:ascii="Annapurna SIL" w:eastAsia="Times New Roman" w:hAnsi="Annapurna SIL" w:cs="Annapurna SIL"/>
          <w:sz w:val="24"/>
          <w:szCs w:val="24"/>
          <w:cs/>
          <w:lang w:bidi="hi"/>
        </w:rPr>
        <w:t>लूका</w:t>
      </w:r>
      <w:r w:rsidR="003E218B" w:rsidRPr="00A02ECD">
        <w:rPr>
          <w:rFonts w:ascii="Annapurna SIL" w:eastAsia="Times New Roman" w:hAnsi="Annapurna SIL" w:cs="Annapurna SIL"/>
          <w:sz w:val="24"/>
          <w:szCs w:val="24"/>
          <w:cs/>
          <w:lang w:bidi="hi"/>
        </w:rPr>
        <w:t xml:space="preserve"> रचित सुसमाचार</w:t>
      </w:r>
      <w:r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यूहन्ना</w:t>
      </w:r>
      <w:r w:rsidRPr="00A02ECD">
        <w:rPr>
          <w:rFonts w:ascii="Annapurna SIL" w:eastAsia="Times New Roman" w:hAnsi="Annapurna SIL" w:cs="Annapurna SIL"/>
          <w:sz w:val="24"/>
          <w:szCs w:val="24"/>
          <w:cs/>
          <w:lang w:bidi="hi"/>
        </w:rPr>
        <w:t xml:space="preserve"> बपतिस्मा देने वाले के जन्म 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होता है। </w:t>
      </w:r>
      <w:r w:rsidR="003E218B" w:rsidRPr="00A02ECD">
        <w:rPr>
          <w:rFonts w:ascii="Annapurna SIL" w:eastAsia="Times New Roman" w:hAnsi="Annapurna SIL" w:cs="Annapurna SIL"/>
          <w:sz w:val="24"/>
          <w:szCs w:val="24"/>
          <w:cs/>
          <w:lang w:bidi="hi"/>
        </w:rPr>
        <w:t>यूहन्ना</w:t>
      </w:r>
      <w:r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 xml:space="preserve">रचित सुसमाचार </w:t>
      </w:r>
      <w:r w:rsidRPr="00A02ECD">
        <w:rPr>
          <w:rFonts w:ascii="Annapurna SIL" w:eastAsia="Times New Roman" w:hAnsi="Annapurna SIL" w:cs="Annapurna SIL"/>
          <w:sz w:val="24"/>
          <w:szCs w:val="24"/>
          <w:cs/>
          <w:lang w:bidi="hi"/>
        </w:rPr>
        <w:t xml:space="preserve">समय </w:t>
      </w:r>
      <w:r w:rsidR="003E218B" w:rsidRPr="00A02ECD">
        <w:rPr>
          <w:rFonts w:ascii="Annapurna SIL" w:eastAsia="Times New Roman" w:hAnsi="Annapurna SIL" w:cs="Annapurna SIL"/>
          <w:sz w:val="24"/>
          <w:szCs w:val="24"/>
          <w:cs/>
          <w:lang w:bidi="hi"/>
        </w:rPr>
        <w:t>के आरम्भ</w:t>
      </w:r>
      <w:r w:rsidRPr="00A02ECD">
        <w:rPr>
          <w:rFonts w:ascii="Annapurna SIL" w:eastAsia="Times New Roman" w:hAnsi="Annapurna SIL" w:cs="Annapurna SIL"/>
          <w:sz w:val="24"/>
          <w:szCs w:val="24"/>
          <w:cs/>
          <w:lang w:bidi="hi"/>
        </w:rPr>
        <w:t xml:space="preserve"> से पहले प्रभु के वचन के रूप 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देहधारण </w:t>
      </w:r>
      <w:r w:rsidR="002901C9" w:rsidRPr="00A02ECD">
        <w:rPr>
          <w:rFonts w:ascii="Annapurna SIL" w:eastAsia="Times New Roman" w:hAnsi="Annapurna SIL" w:cs="Annapurna SIL"/>
          <w:sz w:val="26"/>
          <w:szCs w:val="24"/>
          <w:cs/>
          <w:lang w:bidi="hi-IN"/>
        </w:rPr>
        <w:t>से पूर्व के</w:t>
      </w:r>
      <w:r w:rsidRPr="00A02ECD">
        <w:rPr>
          <w:rFonts w:ascii="Annapurna SIL" w:eastAsia="Times New Roman" w:hAnsi="Annapurna SIL" w:cs="Annapurna SIL"/>
          <w:sz w:val="26"/>
          <w:szCs w:val="26"/>
          <w:cs/>
          <w:lang w:bidi="hi"/>
        </w:rPr>
        <w:t xml:space="preserve"> </w:t>
      </w:r>
      <w:r w:rsidRPr="00A02ECD">
        <w:rPr>
          <w:rFonts w:ascii="Annapurna SIL" w:eastAsia="Times New Roman" w:hAnsi="Annapurna SIL" w:cs="Annapurna SIL"/>
          <w:sz w:val="24"/>
          <w:szCs w:val="24"/>
          <w:cs/>
          <w:lang w:bidi="hi"/>
        </w:rPr>
        <w:t xml:space="preserve">अस्तित्व में वापस जाता है। मरकुस </w:t>
      </w:r>
      <w:r w:rsidR="003E218B" w:rsidRPr="00A02ECD">
        <w:rPr>
          <w:rFonts w:ascii="Annapurna SIL" w:eastAsia="Times New Roman" w:hAnsi="Annapurna SIL" w:cs="Annapurna SIL"/>
          <w:sz w:val="24"/>
          <w:szCs w:val="24"/>
          <w:cs/>
          <w:lang w:bidi="hi"/>
        </w:rPr>
        <w:t>रचित सुसमाचार का आरम्भ</w:t>
      </w:r>
      <w:r w:rsidR="009175F8" w:rsidRPr="00A02ECD">
        <w:rPr>
          <w:rFonts w:ascii="Annapurna SIL" w:eastAsia="Times New Roman" w:hAnsi="Annapurna SIL" w:cs="Annapurna SIL"/>
          <w:sz w:val="24"/>
          <w:szCs w:val="24"/>
          <w:cs/>
          <w:lang w:bidi="hi"/>
        </w:rPr>
        <w:t xml:space="preserve"> अन्य सभी सुसमाचारों की तुलना में एक बिंदु पर देर से हु</w:t>
      </w:r>
      <w:r w:rsidR="00A177C5" w:rsidRPr="00A02ECD">
        <w:rPr>
          <w:rFonts w:ascii="Annapurna SIL" w:eastAsia="Times New Roman" w:hAnsi="Annapurna SIL" w:cs="Annapurna SIL"/>
          <w:sz w:val="24"/>
          <w:szCs w:val="21"/>
          <w:cs/>
          <w:lang w:bidi="hi-IN"/>
        </w:rPr>
        <w:t>आ</w:t>
      </w:r>
      <w:r w:rsidRPr="00A02ECD">
        <w:rPr>
          <w:rFonts w:ascii="Annapurna SIL" w:eastAsia="Times New Roman" w:hAnsi="Annapurna SIL" w:cs="Annapurna SIL"/>
          <w:sz w:val="24"/>
          <w:szCs w:val="24"/>
          <w:cs/>
          <w:lang w:bidi="hi"/>
        </w:rPr>
        <w:t xml:space="preserve"> </w:t>
      </w:r>
      <w:r w:rsidR="009175F8" w:rsidRPr="00A02ECD">
        <w:rPr>
          <w:rFonts w:ascii="Annapurna SIL" w:eastAsia="Times New Roman" w:hAnsi="Annapurna SIL" w:cs="Annapurna SIL"/>
          <w:sz w:val="24"/>
          <w:szCs w:val="24"/>
          <w:cs/>
          <w:lang w:bidi="hi"/>
        </w:rPr>
        <w:t xml:space="preserve">- </w:t>
      </w:r>
      <w:r w:rsidR="008E0507" w:rsidRPr="00A02ECD">
        <w:rPr>
          <w:rFonts w:ascii="Annapurna SIL" w:eastAsia="Times New Roman" w:hAnsi="Annapurna SIL" w:cs="Annapurna SIL"/>
          <w:sz w:val="24"/>
          <w:szCs w:val="24"/>
          <w:cs/>
          <w:lang w:bidi="hi"/>
        </w:rPr>
        <w:t>यूहन्ना बपतिस्मा</w:t>
      </w:r>
      <w:r w:rsidR="008E0507" w:rsidRPr="00A02ECD">
        <w:rPr>
          <w:rFonts w:ascii="Annapurna SIL" w:eastAsia="Times New Roman" w:hAnsi="Annapurna SIL" w:cs="Annapurna SIL"/>
          <w:sz w:val="24"/>
          <w:szCs w:val="24"/>
          <w:cs/>
          <w:lang w:bidi="hi-IN"/>
        </w:rPr>
        <w:t xml:space="preserve"> </w:t>
      </w:r>
      <w:r w:rsidR="008E0507" w:rsidRPr="00A02ECD">
        <w:rPr>
          <w:rFonts w:ascii="Annapurna SIL" w:eastAsia="Times New Roman" w:hAnsi="Annapurna SIL" w:cs="Annapurna SIL"/>
          <w:sz w:val="24"/>
          <w:szCs w:val="24"/>
          <w:cs/>
          <w:lang w:bidi="hi"/>
        </w:rPr>
        <w:t>देने वाले की वास्तविक सेवकाई के साथ</w:t>
      </w:r>
      <w:r w:rsidR="00A177C5" w:rsidRPr="00A02ECD">
        <w:rPr>
          <w:rFonts w:ascii="Annapurna SIL" w:eastAsia="Times New Roman" w:hAnsi="Annapurna SIL" w:cs="Annapurna SIL"/>
          <w:sz w:val="24"/>
          <w:szCs w:val="24"/>
          <w:cs/>
          <w:lang w:bidi="hi-IN"/>
        </w:rPr>
        <w:t>।</w:t>
      </w:r>
    </w:p>
    <w:p w14:paraId="2D884B58" w14:textId="23DF2D8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सुसमाचार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जिस शब्द</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किया है वह यूएंजेलियन</w:t>
      </w:r>
      <w:r w:rsidR="008E0507" w:rsidRPr="00A02ECD">
        <w:rPr>
          <w:rFonts w:ascii="Annapurna SIL" w:eastAsia="Times New Roman" w:hAnsi="Annapurna SIL" w:cs="Annapurna SIL"/>
          <w:sz w:val="24"/>
          <w:szCs w:val="24"/>
          <w:cs/>
          <w:lang w:bidi="hi-IN"/>
        </w:rPr>
        <w:t xml:space="preserve"> (</w:t>
      </w:r>
      <w:r w:rsidR="008E0507" w:rsidRPr="00A02ECD">
        <w:rPr>
          <w:rFonts w:ascii="Annapurna SIL" w:eastAsia="Times New Roman" w:hAnsi="Annapurna SIL" w:cs="Annapurna SIL"/>
          <w:sz w:val="24"/>
          <w:szCs w:val="24"/>
          <w:cs/>
          <w:lang w:bidi="hi"/>
        </w:rPr>
        <w:t>euangelion</w:t>
      </w:r>
      <w:r w:rsidR="008E0507" w:rsidRPr="00A02ECD">
        <w:rPr>
          <w:rFonts w:ascii="Annapurna SIL" w:eastAsia="Times New Roman" w:hAnsi="Annapurna SIL" w:cs="Annapurna SIL"/>
          <w:sz w:val="24"/>
          <w:szCs w:val="24"/>
          <w:cs/>
          <w:lang w:bidi="hi-IN"/>
        </w:rPr>
        <w:t xml:space="preserve">) </w:t>
      </w:r>
      <w:r w:rsidR="008E0507"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इसका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रोमी संसार में (जिसने मरकुस को इतना आकर्षित किया) यह घोषणा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किया </w:t>
      </w:r>
      <w:r w:rsidR="008E0507" w:rsidRPr="00A02ECD">
        <w:rPr>
          <w:rFonts w:ascii="Annapurna SIL" w:eastAsia="Times New Roman" w:hAnsi="Annapurna SIL" w:cs="Annapurna SIL"/>
          <w:sz w:val="24"/>
          <w:szCs w:val="24"/>
          <w:cs/>
          <w:lang w:bidi="hi"/>
        </w:rPr>
        <w:t xml:space="preserve">जाता </w:t>
      </w:r>
      <w:r w:rsidRPr="00A02ECD">
        <w:rPr>
          <w:rFonts w:ascii="Annapurna SIL" w:eastAsia="Times New Roman" w:hAnsi="Annapurna SIL" w:cs="Annapurna SIL"/>
          <w:sz w:val="24"/>
          <w:szCs w:val="24"/>
          <w:cs/>
          <w:lang w:bidi="hi"/>
        </w:rPr>
        <w:t xml:space="preserve">था कि एक नया सम्राट सिंहासन पर </w:t>
      </w:r>
      <w:r w:rsidR="008E0507" w:rsidRPr="00A02ECD">
        <w:rPr>
          <w:rFonts w:ascii="Annapurna SIL" w:eastAsia="Times New Roman" w:hAnsi="Annapurna SIL" w:cs="Annapurna SIL"/>
          <w:sz w:val="24"/>
          <w:szCs w:val="24"/>
          <w:cs/>
          <w:lang w:bidi="hi"/>
        </w:rPr>
        <w:t xml:space="preserve">बैठ </w:t>
      </w:r>
      <w:r w:rsidRPr="00A02ECD">
        <w:rPr>
          <w:rFonts w:ascii="Annapurna SIL" w:eastAsia="Times New Roman" w:hAnsi="Annapurna SIL" w:cs="Annapurna SIL"/>
          <w:sz w:val="24"/>
          <w:szCs w:val="24"/>
          <w:cs/>
          <w:lang w:bidi="hi"/>
        </w:rPr>
        <w:t xml:space="preserve">गया है। इसे </w:t>
      </w:r>
      <w:r w:rsidR="00EE3D24" w:rsidRPr="00A02ECD">
        <w:rPr>
          <w:rFonts w:ascii="Annapurna SIL" w:eastAsia="Times New Roman" w:hAnsi="Annapurna SIL" w:cs="Annapurna SIL"/>
          <w:sz w:val="24"/>
          <w:szCs w:val="24"/>
          <w:cs/>
          <w:lang w:bidi="hi"/>
        </w:rPr>
        <w:t>“</w:t>
      </w:r>
      <w:r w:rsidR="008E0507" w:rsidRPr="00A02ECD">
        <w:rPr>
          <w:rFonts w:ascii="Annapurna SIL" w:eastAsia="Times New Roman" w:hAnsi="Annapurna SIL" w:cs="Annapurna SIL"/>
          <w:sz w:val="24"/>
          <w:szCs w:val="24"/>
          <w:cs/>
          <w:lang w:bidi="hi"/>
        </w:rPr>
        <w:t>शुभ समाचार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माना जाता था। पवित्र आत्मा इस शब्द को अपनाता है।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से घोषित उद्धारकर्ता आ गया था, और यह वास्तव में </w:t>
      </w:r>
      <w:r w:rsidR="008E0507" w:rsidRPr="00A02ECD">
        <w:rPr>
          <w:rFonts w:ascii="Annapurna SIL" w:eastAsia="Times New Roman" w:hAnsi="Annapurna SIL" w:cs="Annapurna SIL"/>
          <w:sz w:val="24"/>
          <w:szCs w:val="24"/>
          <w:cs/>
          <w:lang w:bidi="hi"/>
        </w:rPr>
        <w:t>शुभ समाचार</w:t>
      </w:r>
      <w:r w:rsidRPr="00A02ECD">
        <w:rPr>
          <w:rFonts w:ascii="Annapurna SIL" w:eastAsia="Times New Roman" w:hAnsi="Annapurna SIL" w:cs="Annapurna SIL"/>
          <w:sz w:val="24"/>
          <w:szCs w:val="24"/>
          <w:cs/>
          <w:lang w:bidi="hi"/>
        </w:rPr>
        <w:t xml:space="preserve"> </w:t>
      </w:r>
      <w:r w:rsidR="008E0507" w:rsidRPr="00A02ECD">
        <w:rPr>
          <w:rFonts w:ascii="Annapurna SIL" w:eastAsia="Times New Roman" w:hAnsi="Annapurna SIL" w:cs="Annapurna SIL"/>
          <w:sz w:val="24"/>
          <w:szCs w:val="24"/>
          <w:cs/>
          <w:lang w:bidi="hi"/>
        </w:rPr>
        <w:t>था</w:t>
      </w:r>
      <w:r w:rsidRPr="00A02ECD">
        <w:rPr>
          <w:rFonts w:ascii="Annapurna SIL" w:eastAsia="Times New Roman" w:hAnsi="Annapurna SIL" w:cs="Annapurna SIL"/>
          <w:sz w:val="24"/>
          <w:szCs w:val="24"/>
          <w:cs/>
          <w:lang w:bidi="hi"/>
        </w:rPr>
        <w:t xml:space="preserve"> क्योंकि यह उद्धारकर्ता एक </w:t>
      </w:r>
      <w:r w:rsidR="008E0507" w:rsidRPr="00A02ECD">
        <w:rPr>
          <w:rFonts w:ascii="Annapurna SIL" w:eastAsia="Times New Roman" w:hAnsi="Annapurna SIL" w:cs="Annapurna SIL"/>
          <w:sz w:val="24"/>
          <w:szCs w:val="24"/>
          <w:cs/>
          <w:lang w:bidi="hi"/>
        </w:rPr>
        <w:t>सम्प्र</w:t>
      </w:r>
      <w:r w:rsidRPr="00A02ECD">
        <w:rPr>
          <w:rFonts w:ascii="Annapurna SIL" w:eastAsia="Times New Roman" w:hAnsi="Annapurna SIL" w:cs="Annapurna SIL"/>
          <w:sz w:val="24"/>
          <w:szCs w:val="24"/>
          <w:cs/>
          <w:lang w:bidi="hi"/>
        </w:rPr>
        <w:t>भु और एक सेवक दोनों होगा।</w:t>
      </w:r>
    </w:p>
    <w:p w14:paraId="60BF4941" w14:textId="3E8C4B5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इस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से </w:t>
      </w:r>
      <w:r w:rsidR="008E0507" w:rsidRPr="00A02ECD">
        <w:rPr>
          <w:rFonts w:ascii="Annapurna SIL" w:eastAsia="Times New Roman" w:hAnsi="Annapurna SIL" w:cs="Annapurna SIL"/>
          <w:sz w:val="24"/>
          <w:szCs w:val="24"/>
          <w:cs/>
          <w:lang w:bidi="hi"/>
        </w:rPr>
        <w:t>प्रतीक्षा किए गए</w:t>
      </w:r>
      <w:r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उस</w:t>
      </w:r>
      <w:r w:rsidR="00A177C5" w:rsidRPr="00A02ECD">
        <w:rPr>
          <w:rFonts w:ascii="Annapurna SIL" w:eastAsia="Times New Roman" w:hAnsi="Annapurna SIL" w:cs="Annapurna SIL"/>
          <w:sz w:val="24"/>
          <w:szCs w:val="21"/>
          <w:cs/>
          <w:lang w:bidi="hi-IN"/>
        </w:rPr>
        <w:t>की</w:t>
      </w:r>
      <w:r w:rsidRPr="00A02ECD">
        <w:rPr>
          <w:rFonts w:ascii="Annapurna SIL" w:eastAsia="Times New Roman" w:hAnsi="Annapurna SIL" w:cs="Annapurna SIL"/>
          <w:sz w:val="24"/>
          <w:szCs w:val="24"/>
          <w:cs/>
          <w:lang w:bidi="hi"/>
        </w:rPr>
        <w:t xml:space="preserve"> उचित </w:t>
      </w:r>
      <w:r w:rsidR="008E0507" w:rsidRPr="00A02ECD">
        <w:rPr>
          <w:rFonts w:ascii="Annapurna SIL" w:eastAsia="Times New Roman" w:hAnsi="Annapurna SIL" w:cs="Annapurna SIL"/>
          <w:sz w:val="24"/>
          <w:szCs w:val="24"/>
          <w:cs/>
          <w:lang w:bidi="hi"/>
        </w:rPr>
        <w:t>उपाधि प्रदान करता</w:t>
      </w:r>
      <w:r w:rsidRPr="00A02ECD">
        <w:rPr>
          <w:rFonts w:ascii="Annapurna SIL" w:eastAsia="Times New Roman" w:hAnsi="Annapurna SIL" w:cs="Annapurna SIL"/>
          <w:sz w:val="24"/>
          <w:szCs w:val="24"/>
          <w:cs/>
          <w:lang w:bidi="hi"/>
        </w:rPr>
        <w:t xml:space="preserve"> है -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यीशु मसीह, परमेश्वर का पुत्र।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यहूदियों को </w:t>
      </w:r>
      <w:r w:rsidR="008E0507" w:rsidRPr="00A02ECD">
        <w:rPr>
          <w:rFonts w:ascii="Annapurna SIL" w:eastAsia="Times New Roman" w:hAnsi="Annapurna SIL" w:cs="Annapurna SIL"/>
          <w:sz w:val="24"/>
          <w:szCs w:val="24"/>
          <w:cs/>
          <w:lang w:bidi="hi"/>
        </w:rPr>
        <w:t>किसी शुभ समाचार</w:t>
      </w:r>
      <w:r w:rsidRPr="00A02ECD">
        <w:rPr>
          <w:rFonts w:ascii="Annapurna SIL" w:eastAsia="Times New Roman" w:hAnsi="Annapurna SIL" w:cs="Annapurna SIL"/>
          <w:sz w:val="24"/>
          <w:szCs w:val="24"/>
          <w:cs/>
          <w:lang w:bidi="hi"/>
        </w:rPr>
        <w:t xml:space="preserve"> सुसमाचार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8E0507" w:rsidRPr="00A02ECD">
        <w:rPr>
          <w:rFonts w:ascii="Annapurna SIL" w:eastAsia="Times New Roman" w:hAnsi="Annapurna SIL" w:cs="Annapurna SIL"/>
          <w:sz w:val="24"/>
          <w:szCs w:val="24"/>
          <w:cs/>
          <w:lang w:bidi="hi"/>
        </w:rPr>
        <w:t>अत्यन्त</w:t>
      </w:r>
      <w:r w:rsidRPr="00A02ECD">
        <w:rPr>
          <w:rFonts w:ascii="Annapurna SIL" w:eastAsia="Times New Roman" w:hAnsi="Annapurna SIL" w:cs="Annapurna SIL"/>
          <w:sz w:val="24"/>
          <w:szCs w:val="24"/>
          <w:cs/>
          <w:lang w:bidi="hi"/>
        </w:rPr>
        <w:t xml:space="preserve"> </w:t>
      </w:r>
      <w:r w:rsidR="008E050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थी</w:t>
      </w:r>
      <w:r w:rsidR="008E0507"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क्योंकि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परमेश्वर ने उनसे चार सौ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तक बात नहीं की थी, और वे </w:t>
      </w:r>
      <w:r w:rsidR="008E0507" w:rsidRPr="00A02ECD">
        <w:rPr>
          <w:rFonts w:ascii="Annapurna SIL" w:eastAsia="Times New Roman" w:hAnsi="Annapurna SIL" w:cs="Annapurna SIL"/>
          <w:sz w:val="24"/>
          <w:szCs w:val="24"/>
          <w:cs/>
          <w:lang w:bidi="hi"/>
        </w:rPr>
        <w:t>वर्ष ब</w:t>
      </w:r>
      <w:r w:rsidR="00A177C5" w:rsidRPr="00A02ECD">
        <w:rPr>
          <w:rFonts w:ascii="Annapurna SIL" w:eastAsia="Times New Roman" w:hAnsi="Annapurna SIL" w:cs="Annapurna SIL"/>
          <w:sz w:val="24"/>
          <w:szCs w:val="24"/>
          <w:cs/>
          <w:lang w:bidi="hi"/>
        </w:rPr>
        <w:t>ड़े</w:t>
      </w:r>
      <w:r w:rsidR="008E0507"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भयानक थे। यह सब इस तथ्य पर निर्भर था कि, यरूशलेम में, हेरोदेस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नामक एक एदोमी दुष्टात्मा </w:t>
      </w:r>
      <w:r w:rsidR="008E0507" w:rsidRPr="00A02ECD">
        <w:rPr>
          <w:rFonts w:ascii="Annapurna SIL" w:eastAsia="Times New Roman" w:hAnsi="Annapurna SIL" w:cs="Annapurna SIL"/>
          <w:sz w:val="24"/>
          <w:szCs w:val="24"/>
          <w:cs/>
          <w:lang w:bidi="hi"/>
        </w:rPr>
        <w:t xml:space="preserve">वाला </w:t>
      </w:r>
      <w:r w:rsidRPr="00A02ECD">
        <w:rPr>
          <w:rFonts w:ascii="Annapurna SIL" w:eastAsia="Times New Roman" w:hAnsi="Annapurna SIL" w:cs="Annapurna SIL"/>
          <w:sz w:val="24"/>
          <w:szCs w:val="24"/>
          <w:cs/>
          <w:lang w:bidi="hi"/>
        </w:rPr>
        <w:t xml:space="preserve">व्यक्ति इस्राएल के सिंहासन पर बैठा था।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किया गया देश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एक विशाल और विदेशी साम्राज्य में एक छोटे और तिरस्कृत प्रांत में आकार और महत्व </w:t>
      </w:r>
      <w:r w:rsidRPr="00A02ECD">
        <w:rPr>
          <w:rFonts w:ascii="Annapurna SIL" w:eastAsia="Times New Roman" w:hAnsi="Annapurna SIL" w:cs="Annapurna SIL"/>
          <w:sz w:val="24"/>
          <w:szCs w:val="24"/>
          <w:cs/>
          <w:lang w:bidi="hi"/>
        </w:rPr>
        <w:lastRenderedPageBreak/>
        <w:t xml:space="preserve">में सिमट गया था। इसके अलावा, </w:t>
      </w:r>
      <w:r w:rsidR="008E0507" w:rsidRPr="00A02ECD">
        <w:rPr>
          <w:rFonts w:ascii="Annapurna SIL" w:eastAsia="Times New Roman" w:hAnsi="Annapurna SIL" w:cs="Annapurna SIL"/>
          <w:sz w:val="24"/>
          <w:szCs w:val="24"/>
          <w:cs/>
          <w:lang w:bidi="hi"/>
        </w:rPr>
        <w:t>देश के</w:t>
      </w:r>
      <w:r w:rsidRPr="00A02ECD">
        <w:rPr>
          <w:rFonts w:ascii="Annapurna SIL" w:eastAsia="Times New Roman" w:hAnsi="Annapurna SIL" w:cs="Annapurna SIL"/>
          <w:sz w:val="24"/>
          <w:szCs w:val="24"/>
          <w:cs/>
          <w:lang w:bidi="hi"/>
        </w:rPr>
        <w:t xml:space="preserve"> तट पर कैसरिया </w:t>
      </w:r>
      <w:r w:rsidR="008E0507"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शासन था, जो पूरी तरह से रोमी नगर था। एक मूर्तिपूजक रोमी </w:t>
      </w:r>
      <w:r w:rsidR="008E0507" w:rsidRPr="00A02ECD">
        <w:rPr>
          <w:rFonts w:ascii="Annapurna SIL" w:eastAsia="Times New Roman" w:hAnsi="Annapurna SIL" w:cs="Annapurna SIL"/>
          <w:sz w:val="24"/>
          <w:szCs w:val="24"/>
          <w:cs/>
          <w:lang w:bidi="hi"/>
        </w:rPr>
        <w:t xml:space="preserve">राज्यपाल </w:t>
      </w:r>
      <w:r w:rsidRPr="00A02ECD">
        <w:rPr>
          <w:rFonts w:ascii="Annapurna SIL" w:eastAsia="Times New Roman" w:hAnsi="Annapurna SIL" w:cs="Annapurna SIL"/>
          <w:sz w:val="24"/>
          <w:szCs w:val="24"/>
          <w:cs/>
          <w:lang w:bidi="hi"/>
        </w:rPr>
        <w:t>(</w:t>
      </w:r>
      <w:r w:rsidR="008E0507" w:rsidRPr="00A02ECD">
        <w:rPr>
          <w:rFonts w:ascii="Annapurna SIL" w:eastAsia="Times New Roman" w:hAnsi="Annapurna SIL" w:cs="Annapurna SIL"/>
          <w:sz w:val="24"/>
          <w:szCs w:val="24"/>
          <w:cs/>
          <w:lang w:bidi="hi"/>
        </w:rPr>
        <w:t>पुन्तियुस पिलातुस</w:t>
      </w:r>
      <w:r w:rsidRPr="00A02ECD">
        <w:rPr>
          <w:rFonts w:ascii="Annapurna SIL" w:eastAsia="Times New Roman" w:hAnsi="Annapurna SIL" w:cs="Annapurna SIL"/>
          <w:sz w:val="24"/>
          <w:szCs w:val="24"/>
          <w:cs/>
          <w:lang w:bidi="hi"/>
        </w:rPr>
        <w:t>) दूर रोम में एक गैर-यहूदी सम्राट (</w:t>
      </w:r>
      <w:r w:rsidR="008E0507" w:rsidRPr="00A02ECD">
        <w:rPr>
          <w:rFonts w:ascii="Annapurna SIL" w:eastAsia="Times New Roman" w:hAnsi="Annapurna SIL" w:cs="Annapurna SIL"/>
          <w:sz w:val="24"/>
          <w:szCs w:val="24"/>
          <w:cs/>
          <w:lang w:bidi="hi"/>
        </w:rPr>
        <w:t>औ</w:t>
      </w:r>
      <w:r w:rsidRPr="00A02ECD">
        <w:rPr>
          <w:rFonts w:ascii="Annapurna SIL" w:eastAsia="Times New Roman" w:hAnsi="Annapurna SIL" w:cs="Annapurna SIL"/>
          <w:sz w:val="24"/>
          <w:szCs w:val="24"/>
          <w:cs/>
          <w:lang w:bidi="hi"/>
        </w:rPr>
        <w:t>ग</w:t>
      </w:r>
      <w:r w:rsidR="008E0507" w:rsidRPr="00A02ECD">
        <w:rPr>
          <w:rFonts w:ascii="Annapurna SIL" w:eastAsia="Times New Roman" w:hAnsi="Annapurna SIL" w:cs="Annapurna SIL"/>
          <w:sz w:val="24"/>
          <w:szCs w:val="24"/>
          <w:cs/>
          <w:lang w:bidi="hi"/>
        </w:rPr>
        <w:t>स्तुस</w:t>
      </w:r>
      <w:r w:rsidRPr="00A02ECD">
        <w:rPr>
          <w:rFonts w:ascii="Annapurna SIL" w:eastAsia="Times New Roman" w:hAnsi="Annapurna SIL" w:cs="Annapurna SIL"/>
          <w:sz w:val="24"/>
          <w:szCs w:val="24"/>
          <w:cs/>
          <w:lang w:bidi="hi"/>
        </w:rPr>
        <w:t xml:space="preserve">) के स्थानीय हितों की अध्यक्षता करता था, और </w:t>
      </w:r>
      <w:r w:rsidR="008E0507"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सम्राट </w:t>
      </w:r>
      <w:r w:rsidR="008E0507" w:rsidRPr="00A02ECD">
        <w:rPr>
          <w:rFonts w:ascii="Annapurna SIL" w:eastAsia="Times New Roman" w:hAnsi="Annapurna SIL" w:cs="Annapurna SIL"/>
          <w:sz w:val="24"/>
          <w:szCs w:val="24"/>
          <w:cs/>
          <w:lang w:bidi="hi"/>
        </w:rPr>
        <w:t>यह माँ</w:t>
      </w:r>
      <w:r w:rsidRPr="00A02ECD">
        <w:rPr>
          <w:rFonts w:ascii="Annapurna SIL" w:eastAsia="Times New Roman" w:hAnsi="Annapurna SIL" w:cs="Annapurna SIL"/>
          <w:sz w:val="24"/>
          <w:szCs w:val="24"/>
          <w:cs/>
          <w:lang w:bidi="hi"/>
        </w:rPr>
        <w:t xml:space="preserve">ग कर रहा था कि उसे ईश्वरीय सम्मान दिया जाए। यह सब यहूदी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w:t>
      </w:r>
      <w:r w:rsidR="008E0507" w:rsidRPr="00A02ECD">
        <w:rPr>
          <w:rFonts w:ascii="Annapurna SIL" w:eastAsia="Times New Roman" w:hAnsi="Annapurna SIL" w:cs="Annapurna SIL"/>
          <w:sz w:val="24"/>
          <w:szCs w:val="24"/>
          <w:cs/>
          <w:lang w:bidi="hi"/>
        </w:rPr>
        <w:t>रा समाचार था</w:t>
      </w:r>
      <w:r w:rsidRPr="00A02ECD">
        <w:rPr>
          <w:rFonts w:ascii="Annapurna SIL" w:eastAsia="Times New Roman" w:hAnsi="Annapurna SIL" w:cs="Annapurna SIL"/>
          <w:sz w:val="24"/>
          <w:szCs w:val="24"/>
          <w:cs/>
          <w:lang w:bidi="hi"/>
        </w:rPr>
        <w:t xml:space="preserve">। इसके अलावा, यह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रहस्य था। क्या वे चुने हुए लोग नहीं थे? क्या </w:t>
      </w:r>
      <w:r w:rsidR="008E0507" w:rsidRPr="00A02ECD">
        <w:rPr>
          <w:rFonts w:ascii="Annapurna SIL" w:eastAsia="Times New Roman" w:hAnsi="Annapurna SIL" w:cs="Annapurna SIL"/>
          <w:sz w:val="24"/>
          <w:szCs w:val="24"/>
          <w:cs/>
          <w:lang w:bidi="hi"/>
        </w:rPr>
        <w:t>पलिश्तीन</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किया गया देश नहीं था? इतने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तक परमेश्वर इतना चुप क्यों रहा? क्या उनके कष्टों और अपमान का कोई अंत नहीं था?</w:t>
      </w:r>
    </w:p>
    <w:p w14:paraId="256A3E19" w14:textId="2201FF0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आखिरकार </w:t>
      </w:r>
      <w:r w:rsidR="008E0507" w:rsidRPr="00A02ECD">
        <w:rPr>
          <w:rFonts w:ascii="Annapurna SIL" w:eastAsia="Times New Roman" w:hAnsi="Annapurna SIL" w:cs="Annapurna SIL"/>
          <w:sz w:val="24"/>
          <w:szCs w:val="24"/>
          <w:cs/>
          <w:lang w:bidi="hi"/>
        </w:rPr>
        <w:t>शुभ समाचार</w:t>
      </w:r>
      <w:r w:rsidR="00734AA1" w:rsidRPr="00A02ECD">
        <w:rPr>
          <w:rFonts w:ascii="Annapurna SIL" w:eastAsia="Times New Roman" w:hAnsi="Annapurna SIL" w:cs="Annapurna SIL"/>
          <w:sz w:val="24"/>
          <w:szCs w:val="24"/>
          <w:cs/>
          <w:lang w:bidi="hi"/>
        </w:rPr>
        <w:t xml:space="preserve"> आ</w:t>
      </w:r>
      <w:r w:rsidR="00854E77" w:rsidRPr="00A02ECD">
        <w:rPr>
          <w:rFonts w:ascii="Annapurna SIL" w:eastAsia="Times New Roman" w:hAnsi="Annapurna SIL" w:cs="Annapurna SIL"/>
          <w:sz w:val="24"/>
          <w:szCs w:val="24"/>
          <w:cs/>
          <w:lang w:bidi="hi"/>
        </w:rPr>
        <w:t>या</w:t>
      </w:r>
      <w:r w:rsidR="00734AA1" w:rsidRPr="00A02ECD">
        <w:rPr>
          <w:rFonts w:ascii="Annapurna SIL" w:eastAsia="Times New Roman" w:hAnsi="Annapurna SIL" w:cs="Annapurna SIL"/>
          <w:sz w:val="24"/>
          <w:szCs w:val="24"/>
          <w:cs/>
          <w:lang w:bidi="hi"/>
        </w:rPr>
        <w:t xml:space="preserve">! यूहन्ना बपतिस्मा देने वाला इसका अग्रदूत था। यूहन्ना </w:t>
      </w:r>
      <w:r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एक प्राचीन भवि</w:t>
      </w:r>
      <w:r w:rsidR="00854E77" w:rsidRPr="00A02ECD">
        <w:rPr>
          <w:rFonts w:ascii="Annapurna SIL" w:eastAsia="Times New Roman" w:hAnsi="Annapurna SIL" w:cs="Annapurna SIL"/>
          <w:sz w:val="24"/>
          <w:szCs w:val="24"/>
          <w:cs/>
          <w:lang w:bidi="hi"/>
        </w:rPr>
        <w:t>ष्यद्वा</w:t>
      </w:r>
      <w:r w:rsidR="00734AA1" w:rsidRPr="00A02ECD">
        <w:rPr>
          <w:rFonts w:ascii="Annapurna SIL" w:eastAsia="Times New Roman" w:hAnsi="Annapurna SIL" w:cs="Annapurna SIL"/>
          <w:sz w:val="24"/>
          <w:szCs w:val="24"/>
          <w:cs/>
          <w:lang w:bidi="hi"/>
        </w:rPr>
        <w:t>णी का विषय था (मला</w:t>
      </w:r>
      <w:r w:rsidR="00854E77"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3:1; यशा</w:t>
      </w:r>
      <w:r w:rsidR="00854E77"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40:3), और उसके आने से एक </w:t>
      </w:r>
      <w:r w:rsidR="00854E77" w:rsidRPr="00A02ECD">
        <w:rPr>
          <w:rFonts w:ascii="Annapurna SIL" w:eastAsia="Times New Roman" w:hAnsi="Annapurna SIL" w:cs="Annapurna SIL"/>
          <w:sz w:val="24"/>
          <w:szCs w:val="24"/>
          <w:cs/>
          <w:lang w:bidi="hi"/>
        </w:rPr>
        <w:t>नया आरम्भ हुआ।</w:t>
      </w:r>
      <w:r w:rsidR="00734AA1" w:rsidRPr="00A02ECD">
        <w:rPr>
          <w:rFonts w:ascii="Annapurna SIL" w:eastAsia="Times New Roman" w:hAnsi="Annapurna SIL" w:cs="Annapurna SIL"/>
          <w:sz w:val="24"/>
          <w:szCs w:val="24"/>
          <w:cs/>
          <w:lang w:bidi="hi"/>
        </w:rPr>
        <w:t xml:space="preserve"> संदेशवाहक आ चुका था! </w:t>
      </w:r>
      <w:r w:rsidR="003E218B" w:rsidRPr="00A02ECD">
        <w:rPr>
          <w:rFonts w:ascii="Annapurna SIL" w:eastAsia="Times New Roman" w:hAnsi="Annapurna SIL" w:cs="Annapurna SIL"/>
          <w:sz w:val="24"/>
          <w:szCs w:val="24"/>
          <w:cs/>
          <w:lang w:bidi="hi"/>
        </w:rPr>
        <w:t>मसीह</w:t>
      </w:r>
      <w:r w:rsidR="00734AA1" w:rsidRPr="00A02ECD">
        <w:rPr>
          <w:rFonts w:ascii="Annapurna SIL" w:eastAsia="Times New Roman" w:hAnsi="Annapurna SIL" w:cs="Annapurna SIL"/>
          <w:sz w:val="24"/>
          <w:szCs w:val="24"/>
          <w:cs/>
          <w:lang w:bidi="hi"/>
        </w:rPr>
        <w:t xml:space="preserve"> अपने </w:t>
      </w:r>
      <w:r w:rsidR="00854E77"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पर था! परमेश्वर ने ग्रह पर आक्रमण किया था, और </w:t>
      </w:r>
      <w:r w:rsidR="00854E77" w:rsidRPr="00A02ECD">
        <w:rPr>
          <w:rFonts w:ascii="Annapurna SIL" w:eastAsia="Times New Roman" w:hAnsi="Annapurna SIL" w:cs="Annapurna SIL"/>
          <w:sz w:val="24"/>
          <w:szCs w:val="24"/>
          <w:cs/>
          <w:lang w:bidi="hi"/>
        </w:rPr>
        <w:t xml:space="preserve">बातें </w:t>
      </w:r>
      <w:r w:rsidR="00734AA1" w:rsidRPr="00A02ECD">
        <w:rPr>
          <w:rFonts w:ascii="Annapurna SIL" w:eastAsia="Times New Roman" w:hAnsi="Annapurna SIL" w:cs="Annapurna SIL"/>
          <w:sz w:val="24"/>
          <w:szCs w:val="24"/>
          <w:cs/>
          <w:lang w:bidi="hi"/>
        </w:rPr>
        <w:t xml:space="preserve">फिर कभी वैसी नहीं हो सकती थीं। संदेशवाहक का काम आने वाले राजा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w:t>
      </w:r>
      <w:r w:rsidR="00854E77"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तैयार करना था।</w:t>
      </w:r>
    </w:p>
    <w:p w14:paraId="77DD05BE"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2. संदेशवाहक (1:3-4)</w:t>
      </w:r>
    </w:p>
    <w:p w14:paraId="753240DB" w14:textId="17224BB0" w:rsidR="00734AA1" w:rsidRPr="00A02ECD" w:rsidRDefault="00854E77" w:rsidP="00734AA1">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A02ECD">
        <w:rPr>
          <w:rFonts w:ascii="Annapurna SIL" w:eastAsia="Times New Roman" w:hAnsi="Annapurna SIL" w:cs="Annapurna SIL"/>
          <w:i/>
          <w:iCs/>
          <w:sz w:val="24"/>
          <w:szCs w:val="24"/>
          <w:cs/>
          <w:lang w:bidi="hi"/>
        </w:rPr>
        <w:t>जंगल में एक पुकारनेवाले का शब्द सुनाई</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दे रहा है कि</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प्रभु का मार्ग तैयार करो, और उसकी</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सड़कें सीधी करो।”</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यूहन्ना आया, जो जंगल में बपतिस्मा देता, और पापों की क्षमा के लिये मनफिराव के बपतिस्मा का प्रचार करता था।</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(1:3-4)</w:t>
      </w:r>
    </w:p>
    <w:p w14:paraId="23EF150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w:t>
      </w:r>
      <w:r w:rsidRPr="00A02ECD">
        <w:rPr>
          <w:rFonts w:ascii="Annapurna SIL" w:eastAsia="Times New Roman" w:hAnsi="Annapurna SIL" w:cs="Annapurna SIL"/>
          <w:i/>
          <w:iCs/>
          <w:sz w:val="24"/>
          <w:szCs w:val="24"/>
          <w:cs/>
          <w:lang w:bidi="hi"/>
        </w:rPr>
        <w:t xml:space="preserve">व्यक्ति </w:t>
      </w:r>
      <w:r w:rsidRPr="00A02ECD">
        <w:rPr>
          <w:rFonts w:ascii="Annapurna SIL" w:eastAsia="Times New Roman" w:hAnsi="Annapurna SIL" w:cs="Annapurna SIL"/>
          <w:sz w:val="24"/>
          <w:szCs w:val="24"/>
          <w:cs/>
          <w:lang w:bidi="hi"/>
        </w:rPr>
        <w:t xml:space="preserve">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करता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(1:3)। यूहन्ना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बपतिस्मा देने वाले का जन्म याजक 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हुआ था। हालाँकि, जीवन के प्रारम्भिक दिनों में, और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अपने जन्म की अद्भुत परिस्थितियों से प्रेरित होकर, यूहन्ना ने </w:t>
      </w:r>
      <w:r w:rsidR="00EE3D24" w:rsidRPr="00A02ECD">
        <w:rPr>
          <w:rFonts w:ascii="Annapurna SIL" w:eastAsia="Times New Roman" w:hAnsi="Annapurna SIL" w:cs="Annapurna SIL"/>
          <w:sz w:val="24"/>
          <w:szCs w:val="24"/>
          <w:cs/>
          <w:lang w:bidi="hi"/>
        </w:rPr>
        <w:t>निर्णय</w:t>
      </w:r>
      <w:r w:rsidRPr="00A02ECD">
        <w:rPr>
          <w:rFonts w:ascii="Annapurna SIL" w:eastAsia="Times New Roman" w:hAnsi="Annapurna SIL" w:cs="Annapurna SIL"/>
          <w:sz w:val="24"/>
          <w:szCs w:val="24"/>
          <w:cs/>
          <w:lang w:bidi="hi"/>
        </w:rPr>
        <w:t xml:space="preserve"> </w:t>
      </w:r>
      <w:r w:rsidR="00854E77" w:rsidRPr="00A02ECD">
        <w:rPr>
          <w:rFonts w:ascii="Annapurna SIL" w:eastAsia="Times New Roman" w:hAnsi="Annapurna SIL" w:cs="Annapurna SIL"/>
          <w:sz w:val="24"/>
          <w:szCs w:val="24"/>
          <w:cs/>
          <w:lang w:bidi="hi"/>
        </w:rPr>
        <w:t xml:space="preserve">लिया </w:t>
      </w:r>
      <w:r w:rsidRPr="00A02ECD">
        <w:rPr>
          <w:rFonts w:ascii="Annapurna SIL" w:eastAsia="Times New Roman" w:hAnsi="Annapurna SIL" w:cs="Annapurna SIL"/>
          <w:sz w:val="24"/>
          <w:szCs w:val="24"/>
          <w:cs/>
          <w:lang w:bidi="hi"/>
        </w:rPr>
        <w:t xml:space="preserve">कि इस्राएल को हारून की वंशावली के अनुसार एक और याजक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है, बल्कि एलिय्याह के क्रम के अनुसार एक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और भविष्यद्वक्ता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है।</w:t>
      </w:r>
    </w:p>
    <w:p w14:paraId="2607B1E6" w14:textId="624BF02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रोमी </w:t>
      </w:r>
      <w:r w:rsidR="00854E77" w:rsidRPr="00A02ECD">
        <w:rPr>
          <w:rFonts w:ascii="Annapurna SIL" w:eastAsia="Times New Roman" w:hAnsi="Annapurna SIL" w:cs="Annapurna SIL"/>
          <w:sz w:val="24"/>
          <w:szCs w:val="24"/>
          <w:cs/>
          <w:lang w:bidi="hi"/>
        </w:rPr>
        <w:t xml:space="preserve">सताव </w:t>
      </w:r>
      <w:r w:rsidRPr="00A02ECD">
        <w:rPr>
          <w:rFonts w:ascii="Annapurna SIL" w:eastAsia="Times New Roman" w:hAnsi="Annapurna SIL" w:cs="Annapurna SIL"/>
          <w:sz w:val="24"/>
          <w:szCs w:val="24"/>
          <w:cs/>
          <w:lang w:bidi="hi"/>
        </w:rPr>
        <w:t>के अलावा इब्र</w:t>
      </w:r>
      <w:r w:rsidR="00EC5C65" w:rsidRPr="00A02ECD">
        <w:rPr>
          <w:rFonts w:ascii="Annapurna SIL" w:eastAsia="Times New Roman" w:hAnsi="Annapurna SIL" w:cs="Annapurna SIL"/>
          <w:sz w:val="24"/>
          <w:szCs w:val="24"/>
          <w:cs/>
          <w:lang w:bidi="hi"/>
        </w:rPr>
        <w:t>ी लोगों</w:t>
      </w:r>
      <w:r w:rsidR="00A177C5" w:rsidRPr="00A02ECD">
        <w:rPr>
          <w:rFonts w:ascii="Annapurna SIL" w:eastAsia="Times New Roman" w:hAnsi="Annapurna SIL" w:cs="Annapurna SIL"/>
          <w:sz w:val="24"/>
          <w:szCs w:val="24"/>
          <w:cs/>
          <w:lang w:bidi="hi"/>
        </w:rPr>
        <w:t xml:space="preserve"> को</w:t>
      </w:r>
      <w:r w:rsidR="004B2DAC" w:rsidRPr="00A02ECD">
        <w:rPr>
          <w:rFonts w:ascii="Annapurna SIL" w:eastAsia="Times New Roman" w:hAnsi="Annapurna SIL" w:cs="Annapurna SIL"/>
          <w:sz w:val="24"/>
          <w:szCs w:val="24"/>
          <w:cs/>
          <w:lang w:bidi="hi"/>
        </w:rPr>
        <w:t xml:space="preserve"> भी</w:t>
      </w:r>
      <w:r w:rsidRPr="00A02ECD">
        <w:rPr>
          <w:rFonts w:ascii="Annapurna SIL" w:eastAsia="Times New Roman" w:hAnsi="Annapurna SIL" w:cs="Annapurna SIL"/>
          <w:sz w:val="24"/>
          <w:szCs w:val="24"/>
          <w:cs/>
          <w:lang w:bidi="hi"/>
        </w:rPr>
        <w:t xml:space="preserve"> </w:t>
      </w:r>
      <w:r w:rsidR="004B2DAC" w:rsidRPr="00A02ECD">
        <w:rPr>
          <w:rFonts w:ascii="Annapurna SIL" w:eastAsia="Times New Roman" w:hAnsi="Annapurna SIL" w:cs="Annapurna SIL"/>
          <w:sz w:val="24"/>
          <w:szCs w:val="24"/>
          <w:cs/>
          <w:lang w:bidi="hi"/>
        </w:rPr>
        <w:t>बुरे</w:t>
      </w:r>
      <w:r w:rsidR="00A177C5"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समय</w:t>
      </w:r>
      <w:r w:rsidR="00A177C5" w:rsidRPr="00A02ECD">
        <w:rPr>
          <w:rFonts w:ascii="Annapurna SIL" w:eastAsia="Times New Roman" w:hAnsi="Annapurna SIL" w:cs="Annapurna SIL"/>
          <w:sz w:val="24"/>
          <w:szCs w:val="24"/>
          <w:cs/>
          <w:lang w:val="en-US" w:bidi="hi-IN"/>
        </w:rPr>
        <w:t xml:space="preserve"> </w:t>
      </w:r>
      <w:r w:rsidR="004B2DAC" w:rsidRPr="00A02ECD">
        <w:rPr>
          <w:rFonts w:ascii="Annapurna SIL" w:eastAsia="Times New Roman" w:hAnsi="Annapurna SIL" w:cs="Annapurna SIL"/>
          <w:sz w:val="24"/>
          <w:szCs w:val="24"/>
          <w:cs/>
          <w:lang w:val="en-US" w:bidi="hi"/>
        </w:rPr>
        <w:t xml:space="preserve">का सामना करना पड़ा </w:t>
      </w:r>
      <w:r w:rsidRPr="00A02ECD">
        <w:rPr>
          <w:rFonts w:ascii="Annapurna SIL" w:eastAsia="Times New Roman" w:hAnsi="Annapurna SIL" w:cs="Annapurna SIL"/>
          <w:sz w:val="24"/>
          <w:szCs w:val="24"/>
          <w:cs/>
          <w:lang w:bidi="hi"/>
        </w:rPr>
        <w:t xml:space="preserve">था। मृत औपचारिकता उनके धर्म की विशेषता थी। इस औपचारिकता की जड़ें, जो मलाकी के दिनों में </w:t>
      </w:r>
      <w:r w:rsidR="000B4EC1" w:rsidRPr="00A02ECD">
        <w:rPr>
          <w:rFonts w:ascii="Annapurna SIL" w:eastAsia="Times New Roman" w:hAnsi="Annapurna SIL" w:cs="Annapurna SIL"/>
          <w:sz w:val="24"/>
          <w:szCs w:val="24"/>
          <w:cs/>
          <w:lang w:bidi="hi"/>
        </w:rPr>
        <w:t xml:space="preserve">अंकुरित हो </w:t>
      </w:r>
      <w:r w:rsidRPr="00A02ECD">
        <w:rPr>
          <w:rFonts w:ascii="Annapurna SIL" w:eastAsia="Times New Roman" w:hAnsi="Annapurna SIL" w:cs="Annapurna SIL"/>
          <w:sz w:val="24"/>
          <w:szCs w:val="24"/>
          <w:cs/>
          <w:lang w:bidi="hi"/>
        </w:rPr>
        <w:t>रही थीं, अब गहरी हो गई थीं। रब्बी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 ने बड़े पैमाने पर बाइबल की जगह ले ली थी। यूहन्ना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बपतिस्मा देने वाला फरीसियों के पाखंड, सदूकियों के संदेह, हेरोदियों के भौतिक</w:t>
      </w:r>
      <w:r w:rsidR="00EC5C65" w:rsidRPr="00A02ECD">
        <w:rPr>
          <w:rFonts w:ascii="Annapurna SIL" w:eastAsia="Times New Roman" w:hAnsi="Annapurna SIL" w:cs="Annapurna SIL"/>
          <w:sz w:val="24"/>
          <w:szCs w:val="24"/>
          <w:cs/>
          <w:lang w:bidi="hi"/>
        </w:rPr>
        <w:t>ता</w:t>
      </w:r>
      <w:r w:rsidRPr="00A02ECD">
        <w:rPr>
          <w:rFonts w:ascii="Annapurna SIL" w:eastAsia="Times New Roman" w:hAnsi="Annapurna SIL" w:cs="Annapurna SIL"/>
          <w:sz w:val="24"/>
          <w:szCs w:val="24"/>
          <w:cs/>
          <w:lang w:bidi="hi"/>
        </w:rPr>
        <w:t xml:space="preserve">वाद और अवसरवाद, और </w:t>
      </w:r>
      <w:r w:rsidR="00E23F85" w:rsidRPr="00A02ECD">
        <w:rPr>
          <w:rFonts w:ascii="Annapurna SIL" w:eastAsia="Times New Roman" w:hAnsi="Annapurna SIL" w:cs="Annapurna SIL"/>
          <w:sz w:val="24"/>
          <w:szCs w:val="24"/>
          <w:cs/>
          <w:lang w:bidi="hi"/>
        </w:rPr>
        <w:t>कट्टरपंथियों</w:t>
      </w:r>
      <w:r w:rsidR="00221B2C" w:rsidRPr="00A02ECD">
        <w:rPr>
          <w:rFonts w:ascii="Annapurna SIL" w:eastAsia="Times New Roman" w:hAnsi="Annapurna SIL" w:cs="Annapurna SIL"/>
          <w:sz w:val="24"/>
          <w:szCs w:val="24"/>
          <w:cs/>
          <w:lang w:bidi="hi"/>
        </w:rPr>
        <w:t xml:space="preserve"> की</w:t>
      </w:r>
      <w:r w:rsidR="00E23F8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कट्टरता के बारे में सब कुछ जानता था। इब्रानियों</w:t>
      </w:r>
      <w:r w:rsidR="00221B2C"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11</w:t>
      </w:r>
      <w:r w:rsidR="00E23F8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सराहा</w:t>
      </w:r>
      <w:r w:rsidRPr="00A02ECD">
        <w:rPr>
          <w:rFonts w:ascii="Annapurna SIL" w:eastAsia="Times New Roman" w:hAnsi="Annapurna SIL" w:cs="Annapurna SIL"/>
          <w:color w:val="FF0000"/>
          <w:sz w:val="24"/>
          <w:szCs w:val="24"/>
          <w:cs/>
          <w:lang w:bidi="hi-IN"/>
        </w:rPr>
        <w:t xml:space="preserve"> </w:t>
      </w:r>
      <w:r w:rsidRPr="00A02ECD">
        <w:rPr>
          <w:rFonts w:ascii="Annapurna SIL" w:eastAsia="Times New Roman" w:hAnsi="Annapurna SIL" w:cs="Annapurna SIL"/>
          <w:color w:val="000000" w:themeColor="text1"/>
          <w:sz w:val="24"/>
          <w:szCs w:val="24"/>
          <w:cs/>
          <w:lang w:bidi="hi"/>
        </w:rPr>
        <w:t>गया</w:t>
      </w:r>
      <w:r w:rsidRPr="00A02ECD">
        <w:rPr>
          <w:rFonts w:ascii="Annapurna SIL" w:eastAsia="Times New Roman" w:hAnsi="Annapurna SIL" w:cs="Annapurna SIL"/>
          <w:color w:val="FF0000"/>
          <w:sz w:val="24"/>
          <w:szCs w:val="24"/>
          <w:cs/>
          <w:lang w:bidi="hi"/>
        </w:rPr>
        <w:t xml:space="preserve"> </w:t>
      </w:r>
      <w:r w:rsidRPr="00A02ECD">
        <w:rPr>
          <w:rFonts w:ascii="Annapurna SIL" w:eastAsia="Times New Roman" w:hAnsi="Annapurna SIL" w:cs="Annapurna SIL"/>
          <w:sz w:val="24"/>
          <w:szCs w:val="24"/>
          <w:cs/>
          <w:lang w:bidi="hi"/>
        </w:rPr>
        <w:t xml:space="preserve">पूर्वजों की विश्वास अब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यहूदियों का धर्म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बन गया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था (गला</w:t>
      </w:r>
      <w:r w:rsidR="00E23F8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1:13)।</w:t>
      </w:r>
    </w:p>
    <w:p w14:paraId="1040890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किसी को इस मानव निर्मित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 की उलझी हुई झाड़ियों के बीच से </w:t>
      </w:r>
      <w:r w:rsidR="00854E77"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निकालने की </w:t>
      </w:r>
      <w:r w:rsidR="008E050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थी।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आ रहा था! यह सही समय था कि कोई बोले। </w:t>
      </w:r>
      <w:r w:rsidR="00E23F85" w:rsidRPr="00A02ECD">
        <w:rPr>
          <w:rFonts w:ascii="Annapurna SIL" w:eastAsia="Times New Roman" w:hAnsi="Annapurna SIL" w:cs="Annapurna SIL"/>
          <w:sz w:val="24"/>
          <w:szCs w:val="24"/>
          <w:cs/>
          <w:lang w:bidi="hi"/>
        </w:rPr>
        <w:t>अत</w:t>
      </w:r>
      <w:r w:rsidR="00E23F8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यूहन्ना वह बन गया जिसे मरकुस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जंगल में पुकारने वाले का शब्द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w:t>
      </w:r>
      <w:r w:rsidR="00E23F85" w:rsidRPr="00A02ECD">
        <w:rPr>
          <w:rFonts w:ascii="Annapurna SIL" w:eastAsia="Times New Roman" w:hAnsi="Annapurna SIL" w:cs="Annapurna SIL"/>
          <w:sz w:val="24"/>
          <w:szCs w:val="24"/>
          <w:cs/>
          <w:lang w:bidi="hi"/>
        </w:rPr>
        <w:t>ता है</w:t>
      </w:r>
      <w:r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यूहन्ना ने बड़े </w:t>
      </w:r>
      <w:r w:rsidR="00E23F85" w:rsidRPr="00A02ECD">
        <w:rPr>
          <w:rFonts w:ascii="Annapurna SIL" w:eastAsia="Times New Roman" w:hAnsi="Annapurna SIL" w:cs="Annapurna SIL"/>
          <w:sz w:val="24"/>
          <w:szCs w:val="24"/>
          <w:cs/>
          <w:lang w:bidi="hi"/>
        </w:rPr>
        <w:t xml:space="preserve">नगरों </w:t>
      </w:r>
      <w:r w:rsidRPr="00A02ECD">
        <w:rPr>
          <w:rFonts w:ascii="Annapurna SIL" w:eastAsia="Times New Roman" w:hAnsi="Annapurna SIL" w:cs="Annapurna SIL"/>
          <w:sz w:val="24"/>
          <w:szCs w:val="24"/>
          <w:cs/>
          <w:lang w:bidi="hi"/>
        </w:rPr>
        <w:t xml:space="preserve">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नहीं की, और </w:t>
      </w:r>
      <w:r w:rsidR="00E23F85"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यरूशलेम की सड़कों </w:t>
      </w:r>
      <w:r w:rsidR="00E23F85" w:rsidRPr="00A02ECD">
        <w:rPr>
          <w:rFonts w:ascii="Annapurna SIL" w:eastAsia="Times New Roman" w:hAnsi="Annapurna SIL" w:cs="Annapurna SIL"/>
          <w:sz w:val="24"/>
          <w:szCs w:val="24"/>
          <w:cs/>
          <w:lang w:bidi="hi"/>
        </w:rPr>
        <w:t>के पीछे</w:t>
      </w:r>
      <w:r w:rsidRPr="00A02ECD">
        <w:rPr>
          <w:rFonts w:ascii="Annapurna SIL" w:eastAsia="Times New Roman" w:hAnsi="Annapurna SIL" w:cs="Annapurna SIL"/>
          <w:sz w:val="24"/>
          <w:szCs w:val="24"/>
          <w:cs/>
          <w:lang w:bidi="hi"/>
        </w:rPr>
        <w:t xml:space="preserve"> नहीं </w:t>
      </w:r>
      <w:r w:rsidR="00E23F85"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 xml:space="preserve">या। इसके बजाय, उसने नदी के किनारे एकांत, सुनसान जगहों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की</w:t>
      </w:r>
      <w:r w:rsidR="00E23F8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 पगडंडी से दूर थीं। वह लोगों के पास नहीं गया। उसने लोगों को अपने पास आने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विवश</w:t>
      </w:r>
      <w:r w:rsidRPr="00A02ECD">
        <w:rPr>
          <w:rFonts w:ascii="Annapurna SIL" w:eastAsia="Times New Roman" w:hAnsi="Annapurna SIL" w:cs="Annapurna SIL"/>
          <w:sz w:val="24"/>
          <w:szCs w:val="24"/>
          <w:cs/>
          <w:lang w:bidi="hi"/>
        </w:rPr>
        <w:t xml:space="preserve"> किया, और वे तब तक आते रहे</w:t>
      </w:r>
      <w:r w:rsidR="00E23F8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जब तक कि विशाल भीड़ उसे उपदेश सुनने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जंगलों में उमड़ नहीं पड़ी।</w:t>
      </w:r>
    </w:p>
    <w:p w14:paraId="16D61F3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आज हम सेवकाई के विभिन्न पहलुओं की निगरानी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8014A6" w:rsidRPr="00A02ECD">
        <w:rPr>
          <w:rFonts w:ascii="Annapurna SIL" w:eastAsia="Times New Roman" w:hAnsi="Annapurna SIL" w:cs="Annapurna SIL"/>
          <w:sz w:val="24"/>
          <w:szCs w:val="24"/>
          <w:cs/>
          <w:lang w:bidi="hi"/>
        </w:rPr>
        <w:t>धर्मयुद्ध</w:t>
      </w:r>
      <w:r w:rsidR="008014A6" w:rsidRPr="00A02ECD">
        <w:rPr>
          <w:rFonts w:ascii="Annapurna SIL" w:eastAsia="Times New Roman" w:hAnsi="Annapurna SIL" w:cs="Annapurna SIL"/>
          <w:sz w:val="24"/>
          <w:szCs w:val="24"/>
          <w:cs/>
          <w:lang w:bidi="hi-IN"/>
        </w:rPr>
        <w:t xml:space="preserve"> </w:t>
      </w:r>
      <w:r w:rsidR="00E23F85"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दल भेजते हैं। हम सहायकों को जुटाने, धन का प्रबंधन करने, व्यवस्था करने और </w:t>
      </w:r>
      <w:r w:rsidR="00E23F85" w:rsidRPr="00A02ECD">
        <w:rPr>
          <w:rFonts w:ascii="Annapurna SIL" w:eastAsia="Times New Roman" w:hAnsi="Annapurna SIL" w:cs="Annapurna SIL"/>
          <w:sz w:val="24"/>
          <w:szCs w:val="24"/>
          <w:cs/>
          <w:lang w:bidi="hi"/>
        </w:rPr>
        <w:t xml:space="preserve">हृदय </w:t>
      </w:r>
      <w:r w:rsidRPr="00A02ECD">
        <w:rPr>
          <w:rFonts w:ascii="Annapurna SIL" w:eastAsia="Times New Roman" w:hAnsi="Annapurna SIL" w:cs="Annapurna SIL"/>
          <w:sz w:val="24"/>
          <w:szCs w:val="24"/>
          <w:cs/>
          <w:lang w:bidi="hi"/>
        </w:rPr>
        <w:t xml:space="preserve">परिवर्तित लोगों का अनुसरण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विशाल संगठन बनाते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यूहन्ना बपतिस्मा देने वाले को सामूहिक गायक मंडली, वाद्य </w:t>
      </w:r>
      <w:r w:rsidR="00E23F85" w:rsidRPr="00A02ECD">
        <w:rPr>
          <w:rFonts w:ascii="Annapurna SIL" w:eastAsia="Times New Roman" w:hAnsi="Annapurna SIL" w:cs="Annapurna SIL"/>
          <w:sz w:val="24"/>
          <w:szCs w:val="24"/>
          <w:cs/>
          <w:lang w:bidi="hi"/>
        </w:rPr>
        <w:t>बजाने वालों</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संगीत </w:t>
      </w:r>
      <w:r w:rsidR="00E23F85"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अगु</w:t>
      </w:r>
      <w:r w:rsidR="00E23F85" w:rsidRPr="00A02ECD">
        <w:rPr>
          <w:rFonts w:ascii="Annapurna SIL" w:eastAsia="Times New Roman" w:hAnsi="Annapurna SIL" w:cs="Annapurna SIL"/>
          <w:sz w:val="24"/>
          <w:szCs w:val="24"/>
          <w:cs/>
          <w:lang w:bidi="hi"/>
        </w:rPr>
        <w:t>वों</w:t>
      </w:r>
      <w:r w:rsidRPr="00A02ECD">
        <w:rPr>
          <w:rFonts w:ascii="Annapurna SIL" w:eastAsia="Times New Roman" w:hAnsi="Annapurna SIL" w:cs="Annapurna SIL"/>
          <w:sz w:val="24"/>
          <w:szCs w:val="24"/>
          <w:cs/>
          <w:lang w:bidi="hi"/>
        </w:rPr>
        <w:t xml:space="preserve"> या एकल गाय</w:t>
      </w:r>
      <w:r w:rsidR="00E23F85"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की आवश्यकता नहीं थी। किराए का मैदान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नहीं था। उसे ग्रामीण इलाकों को पोस्टरों से भरने और डाक प्रणाली को </w:t>
      </w:r>
      <w:r w:rsidR="00E23F85" w:rsidRPr="00A02ECD">
        <w:rPr>
          <w:rFonts w:ascii="Annapurna SIL" w:eastAsia="Times New Roman" w:hAnsi="Annapurna SIL" w:cs="Annapurna SIL"/>
          <w:sz w:val="24"/>
          <w:szCs w:val="24"/>
          <w:cs/>
          <w:lang w:bidi="hi"/>
        </w:rPr>
        <w:t>प्रचार</w:t>
      </w:r>
      <w:r w:rsidR="00E23F85" w:rsidRPr="00A02ECD">
        <w:rPr>
          <w:rFonts w:ascii="Annapurna SIL" w:eastAsia="Times New Roman" w:hAnsi="Annapurna SIL" w:cs="Annapurna SIL"/>
          <w:sz w:val="24"/>
          <w:szCs w:val="24"/>
          <w:cs/>
          <w:lang w:bidi="hi-IN"/>
        </w:rPr>
        <w:t>-</w:t>
      </w:r>
      <w:r w:rsidR="00E23F85" w:rsidRPr="00A02ECD">
        <w:rPr>
          <w:rFonts w:ascii="Annapurna SIL" w:eastAsia="Times New Roman" w:hAnsi="Annapurna SIL" w:cs="Annapurna SIL"/>
          <w:sz w:val="24"/>
          <w:szCs w:val="24"/>
          <w:cs/>
          <w:lang w:bidi="hi"/>
        </w:rPr>
        <w:t xml:space="preserve">पत्रों </w:t>
      </w:r>
      <w:r w:rsidRPr="00A02ECD">
        <w:rPr>
          <w:rFonts w:ascii="Annapurna SIL" w:eastAsia="Times New Roman" w:hAnsi="Annapurna SIL" w:cs="Annapurna SIL"/>
          <w:sz w:val="24"/>
          <w:szCs w:val="24"/>
          <w:cs/>
          <w:lang w:bidi="hi"/>
        </w:rPr>
        <w:t>से भरने की आवश्यकता नहीं थी। उसे किसी बजट या धन की अपील की आवश्यकता नहीं थी।</w:t>
      </w:r>
      <w:r w:rsidR="00E23F85" w:rsidRPr="00A02ECD">
        <w:rPr>
          <w:rFonts w:ascii="Annapurna SIL" w:eastAsia="Times New Roman" w:hAnsi="Annapurna SIL" w:cs="Annapurna SIL"/>
          <w:sz w:val="24"/>
          <w:szCs w:val="24"/>
          <w:cs/>
          <w:lang w:bidi="hi"/>
        </w:rPr>
        <w:t xml:space="preserve"> और</w:t>
      </w:r>
      <w:r w:rsidRPr="00A02ECD">
        <w:rPr>
          <w:rFonts w:ascii="Annapurna SIL" w:eastAsia="Times New Roman" w:hAnsi="Annapurna SIL" w:cs="Annapurna SIL"/>
          <w:sz w:val="24"/>
          <w:szCs w:val="24"/>
          <w:cs/>
          <w:lang w:bidi="hi"/>
        </w:rPr>
        <w:t xml:space="preserve"> न ही उसे भीड़ को 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विशेष परिवहन की व्यवस्था करने की आवश्यकता थी। उसने बस जंगल में अपनी आवाज उठाई और भीड़ आ गई!</w:t>
      </w:r>
    </w:p>
    <w:p w14:paraId="2F78985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अग</w:t>
      </w:r>
      <w:r w:rsidR="00E23F85" w:rsidRPr="00A02ECD">
        <w:rPr>
          <w:rFonts w:ascii="Annapurna SIL" w:eastAsia="Times New Roman" w:hAnsi="Annapurna SIL" w:cs="Annapurna SIL"/>
          <w:sz w:val="24"/>
          <w:szCs w:val="24"/>
          <w:cs/>
          <w:lang w:bidi="hi"/>
        </w:rPr>
        <w:t>ली बात</w:t>
      </w:r>
      <w:r w:rsidRPr="00A02ECD">
        <w:rPr>
          <w:rFonts w:ascii="Annapurna SIL" w:eastAsia="Times New Roman" w:hAnsi="Annapurna SIL" w:cs="Annapurna SIL"/>
          <w:sz w:val="24"/>
          <w:szCs w:val="24"/>
          <w:cs/>
          <w:lang w:bidi="hi"/>
        </w:rPr>
        <w:t xml:space="preserve">, मरकुस ने </w:t>
      </w:r>
      <w:r w:rsidRPr="00A02ECD">
        <w:rPr>
          <w:rFonts w:ascii="Annapurna SIL" w:eastAsia="Times New Roman" w:hAnsi="Annapurna SIL" w:cs="Annapurna SIL"/>
          <w:i/>
          <w:iCs/>
          <w:sz w:val="24"/>
          <w:szCs w:val="24"/>
          <w:cs/>
          <w:lang w:bidi="hi"/>
        </w:rPr>
        <w:t xml:space="preserve">घोषणा </w:t>
      </w:r>
      <w:r w:rsidRPr="00A02ECD">
        <w:rPr>
          <w:rFonts w:ascii="Annapurna SIL" w:eastAsia="Times New Roman" w:hAnsi="Annapurna SIL" w:cs="Annapurna SIL"/>
          <w:sz w:val="24"/>
          <w:szCs w:val="24"/>
          <w:cs/>
          <w:lang w:bidi="hi"/>
        </w:rPr>
        <w:t xml:space="preserve">के बारे में बताया (1:3)। उसने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तैयार </w:t>
      </w:r>
      <w:r w:rsidR="00E23F85" w:rsidRPr="00A02ECD">
        <w:rPr>
          <w:rFonts w:ascii="Annapurna SIL" w:eastAsia="Times New Roman" w:hAnsi="Annapurna SIL" w:cs="Annapurna SIL"/>
          <w:sz w:val="24"/>
          <w:szCs w:val="24"/>
          <w:cs/>
          <w:lang w:bidi="hi"/>
        </w:rPr>
        <w:t>करो</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यूहन्ना ने जब इस शब्द का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किया, तो उसमें एक अनिवार्य सैन्य आदेश की पूरी </w:t>
      </w:r>
      <w:r w:rsidR="00E23F85" w:rsidRPr="00A02ECD">
        <w:rPr>
          <w:rFonts w:ascii="Annapurna SIL" w:eastAsia="Times New Roman" w:hAnsi="Annapurna SIL" w:cs="Annapurna SIL"/>
          <w:sz w:val="24"/>
          <w:szCs w:val="24"/>
          <w:cs/>
          <w:lang w:bidi="hi"/>
        </w:rPr>
        <w:t>शक्ति</w:t>
      </w:r>
      <w:r w:rsidRPr="00A02ECD">
        <w:rPr>
          <w:rFonts w:ascii="Annapurna SIL" w:eastAsia="Times New Roman" w:hAnsi="Annapurna SIL" w:cs="Annapurna SIL"/>
          <w:sz w:val="24"/>
          <w:szCs w:val="24"/>
          <w:cs/>
          <w:lang w:bidi="hi"/>
        </w:rPr>
        <w:t xml:space="preserve"> थी।</w:t>
      </w:r>
    </w:p>
    <w:p w14:paraId="4078F1C9" w14:textId="2BFA3393"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उसकी सड़कें सीधे करो!</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यूहन्ना की जन्मभूमि के राजमार्ग घुमावदार, टेढ़े-मेढ़े थे। यात्री को एक </w:t>
      </w:r>
      <w:r w:rsidR="00E23F85" w:rsidRPr="00A02ECD">
        <w:rPr>
          <w:rFonts w:ascii="Annapurna SIL" w:eastAsia="Times New Roman" w:hAnsi="Annapurna SIL" w:cs="Annapurna SIL"/>
          <w:sz w:val="24"/>
          <w:szCs w:val="24"/>
          <w:cs/>
          <w:lang w:bidi="hi"/>
        </w:rPr>
        <w:t>लम्बी</w:t>
      </w:r>
      <w:r w:rsidR="00734AA1" w:rsidRPr="00A02ECD">
        <w:rPr>
          <w:rFonts w:ascii="Annapurna SIL" w:eastAsia="Times New Roman" w:hAnsi="Annapurna SIL" w:cs="Annapurna SIL"/>
          <w:sz w:val="24"/>
          <w:szCs w:val="24"/>
          <w:cs/>
          <w:lang w:bidi="hi"/>
        </w:rPr>
        <w:t xml:space="preserve">, खड़ी पहाड़ी पर चढ़ने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विवश</w:t>
      </w:r>
      <w:r w:rsidR="00734AA1" w:rsidRPr="00A02ECD">
        <w:rPr>
          <w:rFonts w:ascii="Annapurna SIL" w:eastAsia="Times New Roman" w:hAnsi="Annapurna SIL" w:cs="Annapurna SIL"/>
          <w:sz w:val="24"/>
          <w:szCs w:val="24"/>
          <w:cs/>
          <w:lang w:bidi="hi"/>
        </w:rPr>
        <w:t xml:space="preserve"> होना पड़ता था, फिर उसका </w:t>
      </w:r>
      <w:r w:rsidR="00854E77"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एक घाटी से होकर गुजरता था, फिर वह किसी बाधा के चारों ओर मुड़ जाता था, और बाद में वह एक नदी के </w:t>
      </w:r>
      <w:r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पर चलता था। रोमी</w:t>
      </w:r>
      <w:r w:rsidR="00E23F85" w:rsidRPr="00A02ECD">
        <w:rPr>
          <w:rFonts w:ascii="Annapurna SIL" w:eastAsia="Times New Roman" w:hAnsi="Annapurna SIL" w:cs="Annapurna SIL"/>
          <w:sz w:val="24"/>
          <w:szCs w:val="24"/>
          <w:cs/>
          <w:lang w:bidi="hi"/>
        </w:rPr>
        <w:t xml:space="preserve"> लोग</w:t>
      </w:r>
      <w:r w:rsidR="00734AA1" w:rsidRPr="00A02ECD">
        <w:rPr>
          <w:rFonts w:ascii="Annapurna SIL" w:eastAsia="Times New Roman" w:hAnsi="Annapurna SIL" w:cs="Annapurna SIL"/>
          <w:sz w:val="24"/>
          <w:szCs w:val="24"/>
          <w:cs/>
          <w:lang w:bidi="hi"/>
        </w:rPr>
        <w:t xml:space="preserve">, जिनके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मरकुस ने लिखा था, ऐसे पुराने </w:t>
      </w:r>
      <w:r w:rsidR="00E23F85" w:rsidRPr="00A02ECD">
        <w:rPr>
          <w:rFonts w:ascii="Annapurna SIL" w:eastAsia="Times New Roman" w:hAnsi="Annapurna SIL" w:cs="Annapurna SIL"/>
          <w:sz w:val="24"/>
          <w:szCs w:val="24"/>
          <w:cs/>
          <w:lang w:bidi="hi"/>
        </w:rPr>
        <w:t xml:space="preserve">मार्गों </w:t>
      </w:r>
      <w:r w:rsidR="00734AA1" w:rsidRPr="00A02ECD">
        <w:rPr>
          <w:rFonts w:ascii="Annapurna SIL" w:eastAsia="Times New Roman" w:hAnsi="Annapurna SIL" w:cs="Annapurna SIL"/>
          <w:sz w:val="24"/>
          <w:szCs w:val="24"/>
          <w:cs/>
          <w:lang w:bidi="hi"/>
        </w:rPr>
        <w:t>का म</w:t>
      </w:r>
      <w:r w:rsidR="00E23F85" w:rsidRPr="00A02ECD">
        <w:rPr>
          <w:rFonts w:ascii="Annapurna SIL" w:eastAsia="Times New Roman" w:hAnsi="Annapurna SIL" w:cs="Annapurna SIL"/>
          <w:sz w:val="24"/>
          <w:szCs w:val="24"/>
          <w:cs/>
          <w:lang w:bidi="hi"/>
        </w:rPr>
        <w:t>जा</w:t>
      </w:r>
      <w:r w:rsidR="00734AA1" w:rsidRPr="00A02ECD">
        <w:rPr>
          <w:rFonts w:ascii="Annapurna SIL" w:eastAsia="Times New Roman" w:hAnsi="Annapurna SIL" w:cs="Annapurna SIL"/>
          <w:sz w:val="24"/>
          <w:szCs w:val="24"/>
          <w:cs/>
          <w:lang w:bidi="hi"/>
        </w:rPr>
        <w:t xml:space="preserve">क उड़ाते थे। उन्होंने अपने </w:t>
      </w:r>
      <w:r w:rsidR="00E23F85" w:rsidRPr="00A02ECD">
        <w:rPr>
          <w:rFonts w:ascii="Annapurna SIL" w:eastAsia="Times New Roman" w:hAnsi="Annapurna SIL" w:cs="Annapurna SIL"/>
          <w:sz w:val="24"/>
          <w:szCs w:val="24"/>
          <w:cs/>
          <w:lang w:bidi="hi"/>
        </w:rPr>
        <w:t xml:space="preserve">समूचे </w:t>
      </w:r>
      <w:r w:rsidR="00734AA1" w:rsidRPr="00A02ECD">
        <w:rPr>
          <w:rFonts w:ascii="Annapurna SIL" w:eastAsia="Times New Roman" w:hAnsi="Annapurna SIL" w:cs="Annapurna SIL"/>
          <w:sz w:val="24"/>
          <w:szCs w:val="24"/>
          <w:cs/>
          <w:lang w:bidi="hi"/>
        </w:rPr>
        <w:t xml:space="preserve">साम्राज्य में </w:t>
      </w:r>
      <w:r w:rsidR="00E23F85" w:rsidRPr="00A02ECD">
        <w:rPr>
          <w:rFonts w:ascii="Annapurna SIL" w:eastAsia="Times New Roman" w:hAnsi="Annapurna SIL" w:cs="Annapurna SIL"/>
          <w:sz w:val="24"/>
          <w:szCs w:val="24"/>
          <w:cs/>
          <w:lang w:bidi="hi"/>
        </w:rPr>
        <w:t xml:space="preserve">बहुत </w:t>
      </w:r>
      <w:r w:rsidR="00734AA1" w:rsidRPr="00A02ECD">
        <w:rPr>
          <w:rFonts w:ascii="Annapurna SIL" w:eastAsia="Times New Roman" w:hAnsi="Annapurna SIL" w:cs="Annapurna SIL"/>
          <w:sz w:val="24"/>
          <w:szCs w:val="24"/>
          <w:cs/>
          <w:lang w:bidi="hi"/>
        </w:rPr>
        <w:t xml:space="preserve">शानदार सड़कें बनाईं। उनके </w:t>
      </w:r>
      <w:r w:rsidR="00E23F85" w:rsidRPr="00A02ECD">
        <w:rPr>
          <w:rFonts w:ascii="Annapurna SIL" w:eastAsia="Times New Roman" w:hAnsi="Annapurna SIL" w:cs="Annapurna SIL"/>
          <w:sz w:val="24"/>
          <w:szCs w:val="24"/>
          <w:cs/>
          <w:lang w:bidi="hi"/>
        </w:rPr>
        <w:t>बढ़िया</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अंतर</w:t>
      </w:r>
      <w:r w:rsidR="00E23F85"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राज्यीयमार्ग</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सभी बाधाओं को दरकिनार करते हुए </w:t>
      </w:r>
      <w:r w:rsidR="00E23F85" w:rsidRPr="00A02ECD">
        <w:rPr>
          <w:rFonts w:ascii="Annapurna SIL" w:eastAsia="Times New Roman" w:hAnsi="Annapurna SIL" w:cs="Annapurna SIL"/>
          <w:sz w:val="24"/>
          <w:szCs w:val="24"/>
          <w:cs/>
          <w:lang w:bidi="hi"/>
        </w:rPr>
        <w:t>बिलकुल</w:t>
      </w:r>
      <w:r w:rsidR="00734AA1" w:rsidRPr="00A02ECD">
        <w:rPr>
          <w:rFonts w:ascii="Annapurna SIL" w:eastAsia="Times New Roman" w:hAnsi="Annapurna SIL" w:cs="Annapurna SIL"/>
          <w:sz w:val="24"/>
          <w:szCs w:val="24"/>
          <w:cs/>
          <w:lang w:bidi="hi"/>
        </w:rPr>
        <w:t xml:space="preserve"> सीधे चलते थे। क्या </w:t>
      </w:r>
      <w:r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में कोई नदी या घाटी थी? उनके</w:t>
      </w:r>
      <w:r w:rsidR="00C80811" w:rsidRPr="00A02ECD">
        <w:rPr>
          <w:rFonts w:ascii="Annapurna SIL" w:eastAsia="Times New Roman" w:hAnsi="Annapurna SIL" w:cs="Annapurna SIL"/>
          <w:sz w:val="24"/>
          <w:szCs w:val="24"/>
          <w:cs/>
          <w:lang w:bidi="hi"/>
        </w:rPr>
        <w:t xml:space="preserve"> पुल निर्माताओं</w:t>
      </w:r>
      <w:r w:rsidR="00E23F85"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 xml:space="preserve">ने </w:t>
      </w:r>
      <w:r w:rsidR="00E23F85" w:rsidRPr="00A02ECD">
        <w:rPr>
          <w:rFonts w:ascii="Annapurna SIL" w:eastAsia="Times New Roman" w:hAnsi="Annapurna SIL" w:cs="Annapurna SIL"/>
          <w:sz w:val="24"/>
          <w:szCs w:val="24"/>
          <w:cs/>
          <w:lang w:bidi="hi"/>
        </w:rPr>
        <w:t xml:space="preserve">उस पर </w:t>
      </w:r>
      <w:r w:rsidR="00734AA1" w:rsidRPr="00A02ECD">
        <w:rPr>
          <w:rFonts w:ascii="Annapurna SIL" w:eastAsia="Times New Roman" w:hAnsi="Annapurna SIL" w:cs="Annapurna SIL"/>
          <w:sz w:val="24"/>
          <w:szCs w:val="24"/>
          <w:cs/>
          <w:lang w:bidi="hi"/>
        </w:rPr>
        <w:t>पुल बना</w:t>
      </w:r>
      <w:r w:rsidR="00E23F85" w:rsidRPr="00A02ECD">
        <w:rPr>
          <w:rFonts w:ascii="Annapurna SIL" w:eastAsia="Times New Roman" w:hAnsi="Annapurna SIL" w:cs="Annapurna SIL"/>
          <w:sz w:val="24"/>
          <w:szCs w:val="24"/>
          <w:cs/>
          <w:lang w:bidi="hi"/>
        </w:rPr>
        <w:t xml:space="preserve"> दि</w:t>
      </w:r>
      <w:r w:rsidR="00734AA1" w:rsidRPr="00A02ECD">
        <w:rPr>
          <w:rFonts w:ascii="Annapurna SIL" w:eastAsia="Times New Roman" w:hAnsi="Annapurna SIL" w:cs="Annapurna SIL"/>
          <w:sz w:val="24"/>
          <w:szCs w:val="24"/>
          <w:cs/>
          <w:lang w:bidi="hi"/>
        </w:rPr>
        <w:t xml:space="preserve">या। क्या </w:t>
      </w:r>
      <w:r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में कोई पहाड़ था? रोमियों ने इसे हटा दिया या इस</w:t>
      </w:r>
      <w:r w:rsidR="00E23F85"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 xml:space="preserve">काटकर </w:t>
      </w:r>
      <w:r w:rsidR="00734AA1" w:rsidRPr="00A02ECD">
        <w:rPr>
          <w:rFonts w:ascii="Annapurna SIL" w:eastAsia="Times New Roman" w:hAnsi="Annapurna SIL" w:cs="Annapurna SIL"/>
          <w:sz w:val="24"/>
          <w:szCs w:val="24"/>
          <w:cs/>
          <w:lang w:bidi="hi"/>
        </w:rPr>
        <w:t xml:space="preserve">बीच से एक सड़क </w:t>
      </w:r>
      <w:r w:rsidR="00E23F85" w:rsidRPr="00A02ECD">
        <w:rPr>
          <w:rFonts w:ascii="Annapurna SIL" w:eastAsia="Times New Roman" w:hAnsi="Annapurna SIL" w:cs="Annapurna SIL"/>
          <w:sz w:val="24"/>
          <w:szCs w:val="24"/>
          <w:cs/>
          <w:lang w:bidi="hi"/>
        </w:rPr>
        <w:t>निकाल</w:t>
      </w:r>
      <w:r w:rsidR="00734AA1" w:rsidRPr="00A02ECD">
        <w:rPr>
          <w:rFonts w:ascii="Annapurna SIL" w:eastAsia="Times New Roman" w:hAnsi="Annapurna SIL" w:cs="Annapurna SIL"/>
          <w:sz w:val="24"/>
          <w:szCs w:val="24"/>
          <w:cs/>
          <w:lang w:bidi="hi"/>
        </w:rPr>
        <w:t xml:space="preserve"> दी। सम्राट के</w:t>
      </w:r>
      <w:r w:rsidR="00E923C5" w:rsidRPr="00A02ECD">
        <w:rPr>
          <w:rFonts w:ascii="Annapurna SIL" w:eastAsia="Times New Roman" w:hAnsi="Annapurna SIL" w:cs="Annapurna SIL"/>
          <w:sz w:val="24"/>
          <w:szCs w:val="24"/>
          <w:cs/>
          <w:lang w:bidi="hi"/>
        </w:rPr>
        <w:t xml:space="preserve"> कार्य में शीघ्रता</w:t>
      </w:r>
      <w:r w:rsidR="00A177C5"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 xml:space="preserve">की </w:t>
      </w:r>
      <w:r w:rsidR="00854E77" w:rsidRPr="00A02ECD">
        <w:rPr>
          <w:rFonts w:ascii="Annapurna SIL" w:eastAsia="Times New Roman" w:hAnsi="Annapurna SIL" w:cs="Annapurna SIL"/>
          <w:sz w:val="24"/>
          <w:szCs w:val="24"/>
          <w:cs/>
          <w:lang w:bidi="hi"/>
        </w:rPr>
        <w:t>आवश्यकता</w:t>
      </w:r>
      <w:r w:rsidR="00734AA1" w:rsidRPr="00A02ECD">
        <w:rPr>
          <w:rFonts w:ascii="Annapurna SIL" w:eastAsia="Times New Roman" w:hAnsi="Annapurna SIL" w:cs="Annapurna SIL"/>
          <w:sz w:val="24"/>
          <w:szCs w:val="24"/>
          <w:cs/>
          <w:lang w:bidi="hi"/>
        </w:rPr>
        <w:t xml:space="preserve"> थी। सड़क जितनी सीधी होगी, उसके संदेशवाहक उतनी ही ते</w:t>
      </w:r>
      <w:r w:rsidR="00E23F85" w:rsidRPr="00A02ECD">
        <w:rPr>
          <w:rFonts w:ascii="Annapurna SIL" w:eastAsia="Times New Roman" w:hAnsi="Annapurna SIL" w:cs="Annapurna SIL"/>
          <w:sz w:val="24"/>
          <w:szCs w:val="24"/>
          <w:cs/>
          <w:lang w:bidi="hi"/>
        </w:rPr>
        <w:t>जी</w:t>
      </w:r>
      <w:r w:rsidR="00734AA1" w:rsidRPr="00A02ECD">
        <w:rPr>
          <w:rFonts w:ascii="Annapurna SIL" w:eastAsia="Times New Roman" w:hAnsi="Annapurna SIL" w:cs="Annapurna SIL"/>
          <w:sz w:val="24"/>
          <w:szCs w:val="24"/>
          <w:cs/>
          <w:lang w:bidi="hi"/>
        </w:rPr>
        <w:t xml:space="preserve"> से चल सकेंगे या उसकी सेनाएँ </w:t>
      </w:r>
      <w:r w:rsidR="00E23F85" w:rsidRPr="00A02ECD">
        <w:rPr>
          <w:rFonts w:ascii="Annapurna SIL" w:eastAsia="Times New Roman" w:hAnsi="Annapurna SIL" w:cs="Annapurna SIL"/>
          <w:sz w:val="24"/>
          <w:szCs w:val="24"/>
          <w:cs/>
          <w:lang w:bidi="hi"/>
        </w:rPr>
        <w:t xml:space="preserve">पैदलयात्रा </w:t>
      </w:r>
      <w:r w:rsidR="00734AA1" w:rsidRPr="00A02ECD">
        <w:rPr>
          <w:rFonts w:ascii="Annapurna SIL" w:eastAsia="Times New Roman" w:hAnsi="Annapurna SIL" w:cs="Annapurna SIL"/>
          <w:sz w:val="24"/>
          <w:szCs w:val="24"/>
          <w:cs/>
          <w:lang w:bidi="hi"/>
        </w:rPr>
        <w:t>कर सकेंगी। रोमी अंत</w:t>
      </w:r>
      <w:r w:rsidR="00E23F85" w:rsidRPr="00A02ECD">
        <w:rPr>
          <w:rFonts w:ascii="Annapurna SIL" w:eastAsia="Times New Roman" w:hAnsi="Annapurna SIL" w:cs="Annapurna SIL"/>
          <w:sz w:val="24"/>
          <w:szCs w:val="24"/>
          <w:cs/>
          <w:lang w:bidi="hi"/>
        </w:rPr>
        <w:t>र्</w:t>
      </w:r>
      <w:r w:rsidR="00734AA1" w:rsidRPr="00A02ECD">
        <w:rPr>
          <w:rFonts w:ascii="Annapurna SIL" w:eastAsia="Times New Roman" w:hAnsi="Annapurna SIL" w:cs="Annapurna SIL"/>
          <w:sz w:val="24"/>
          <w:szCs w:val="24"/>
          <w:cs/>
          <w:lang w:bidi="hi"/>
        </w:rPr>
        <w:t>राज्यीय प्रणाली में पचास हज़ार मील प्रथम श्रेणी के सैन्य राजमार्ग और दो लाख मील माध्यमिक राजमार्ग शामिल थे। रोमियों ने यूहन्ना के संदेश के इस हिस्से की सराहना की होगी—</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उसकी सड़कें सीधी करो।</w:t>
      </w:r>
      <w:r w:rsidRPr="00A02ECD">
        <w:rPr>
          <w:rFonts w:ascii="Annapurna SIL" w:eastAsia="Times New Roman" w:hAnsi="Annapurna SIL" w:cs="Annapurna SIL"/>
          <w:sz w:val="24"/>
          <w:szCs w:val="24"/>
          <w:cs/>
          <w:lang w:bidi="hi"/>
        </w:rPr>
        <w:t>”</w:t>
      </w:r>
    </w:p>
    <w:p w14:paraId="7AE07DF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ने चिल्लाते हुए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उसकी सड़कें सीधी करो!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उसके अपने देशवासियों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स्पष्ट बुलाहट</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थी कि वे अपने जीवन को साफ करें और आने वाले राजा के मार्ग में बाधा डालने वाली सभी नैतिक और धार्मिक बाधाओं को दूर करें।</w:t>
      </w:r>
    </w:p>
    <w:p w14:paraId="114E482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यूहन्ना के संदेश में दृश्य के साथ-साथ मौखिक आयाम भी था: बपतिस्मा मन फिराव का प्रतीक था। मूसा की व्यवस्था में कई तरह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धोने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आदेश दिए गए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बपतिस्मा से काफी अलग थे।[2] कुछ विद्वानों का मानना है कि, न</w:t>
      </w:r>
      <w:r w:rsidR="008F396E"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नियम के समय तक, यहूदियों ने यहूदी धर्म अपनाने वालों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बपतिस्मा को एक आ</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संस्कार के रूप में अपना लिया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यूहन्ना के बपतिस्मा का इससे कोई लेना-देना नहीं था। न ही इसे मसीही बपतिस्मा (प्रेरितों 19:1-7) के साथ भ्रमित किया जाना चाहिए।</w:t>
      </w:r>
    </w:p>
    <w:p w14:paraId="0333A42B" w14:textId="1934F37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का बपतिस्मा मन फिराव पर केंद्रित था। यूहन्ना को धर्म परिवर्तन करने वाले </w:t>
      </w:r>
      <w:r w:rsidR="008F396E" w:rsidRPr="00A02ECD">
        <w:rPr>
          <w:rFonts w:ascii="Annapurna SIL" w:eastAsia="Times New Roman" w:hAnsi="Annapurna SIL" w:cs="Annapurna SIL"/>
          <w:sz w:val="24"/>
          <w:szCs w:val="24"/>
          <w:cs/>
          <w:lang w:bidi="hi"/>
        </w:rPr>
        <w:t xml:space="preserve">लोग </w:t>
      </w:r>
      <w:r w:rsidRPr="00A02ECD">
        <w:rPr>
          <w:rFonts w:ascii="Annapurna SIL" w:eastAsia="Times New Roman" w:hAnsi="Annapurna SIL" w:cs="Annapurna SIL"/>
          <w:sz w:val="24"/>
          <w:szCs w:val="24"/>
          <w:cs/>
          <w:lang w:bidi="hi"/>
        </w:rPr>
        <w:t xml:space="preserve">नहीं चाहिए थे; उसे मन फिराव करने वाले </w:t>
      </w:r>
      <w:r w:rsidR="008F396E" w:rsidRPr="00A02ECD">
        <w:rPr>
          <w:rFonts w:ascii="Annapurna SIL" w:eastAsia="Times New Roman" w:hAnsi="Annapurna SIL" w:cs="Annapurna SIL"/>
          <w:sz w:val="24"/>
          <w:szCs w:val="24"/>
          <w:cs/>
          <w:lang w:bidi="hi"/>
        </w:rPr>
        <w:t xml:space="preserve">लोग </w:t>
      </w:r>
      <w:r w:rsidRPr="00A02ECD">
        <w:rPr>
          <w:rFonts w:ascii="Annapurna SIL" w:eastAsia="Times New Roman" w:hAnsi="Annapurna SIL" w:cs="Annapurna SIL"/>
          <w:sz w:val="24"/>
          <w:szCs w:val="24"/>
          <w:cs/>
          <w:lang w:bidi="hi"/>
        </w:rPr>
        <w:t xml:space="preserve">चाहिए थे। उसका बपतिस्मा पाप को धो नहीं सकता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उसका उपदेश पाप के प्रति दृढ़ बोध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 सकता था। यूहन्ना के उपदेश के तहत जो लोग मन फिराव करते थे, वे सरलता </w:t>
      </w:r>
      <w:r w:rsidRPr="00A02ECD">
        <w:rPr>
          <w:rFonts w:ascii="Annapurna SIL" w:eastAsia="Times New Roman" w:hAnsi="Annapurna SIL" w:cs="Annapurna SIL"/>
          <w:sz w:val="24"/>
          <w:szCs w:val="24"/>
          <w:cs/>
          <w:lang w:bidi="hi"/>
        </w:rPr>
        <w:lastRenderedPageBreak/>
        <w:t xml:space="preserve">से, और सबसे सार्वजनिक तरीके से, यरदन में डूबकर अपने </w:t>
      </w:r>
      <w:r w:rsidRPr="00A02ECD">
        <w:rPr>
          <w:rFonts w:ascii="Annapurna SIL" w:eastAsia="Times New Roman" w:hAnsi="Annapurna SIL" w:cs="Annapurna SIL"/>
          <w:i/>
          <w:iCs/>
          <w:sz w:val="24"/>
          <w:szCs w:val="24"/>
          <w:cs/>
          <w:lang w:bidi="hi"/>
        </w:rPr>
        <w:t>मन फिराव को दर्शाते थे।</w:t>
      </w:r>
      <w:r w:rsidRPr="00A02ECD">
        <w:rPr>
          <w:rFonts w:ascii="Annapurna SIL" w:eastAsia="Times New Roman" w:hAnsi="Annapurna SIL" w:cs="Annapurna SIL"/>
          <w:sz w:val="24"/>
          <w:szCs w:val="24"/>
          <w:cs/>
          <w:lang w:bidi="hi"/>
        </w:rPr>
        <w:t xml:space="preserve"> </w:t>
      </w:r>
      <w:r w:rsidR="00F13965">
        <w:rPr>
          <w:rFonts w:ascii="Annapurna SIL" w:eastAsia="Times New Roman" w:hAnsi="Annapurna SIL" w:cs="Annapurna SIL"/>
          <w:sz w:val="24"/>
          <w:szCs w:val="24"/>
          <w:cs/>
          <w:lang w:bidi="hi"/>
        </w:rPr>
        <w:t>शुद्धीकरण</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सेवकाई का </w:t>
      </w:r>
      <w:r w:rsidR="0005040D"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कर</w:t>
      </w:r>
      <w:r w:rsidR="0005040D" w:rsidRPr="00A02ECD">
        <w:rPr>
          <w:rFonts w:ascii="Annapurna SIL" w:eastAsia="Times New Roman" w:hAnsi="Annapurna SIL" w:cs="Annapurna SIL"/>
          <w:sz w:val="24"/>
          <w:szCs w:val="24"/>
          <w:cs/>
          <w:lang w:bidi="hi"/>
        </w:rPr>
        <w:t>नी होगी।</w:t>
      </w:r>
    </w:p>
    <w:p w14:paraId="6F2DB37A"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3. भीड़ (1:5-8)</w:t>
      </w:r>
    </w:p>
    <w:p w14:paraId="474B2F75" w14:textId="56D4BACD" w:rsidR="00734AA1" w:rsidRPr="00A02ECD" w:rsidRDefault="0005040D" w:rsidP="00F245F9">
      <w:pPr>
        <w:spacing w:before="100" w:beforeAutospacing="1" w:after="100" w:afterAutospacing="1" w:line="240" w:lineRule="auto"/>
        <w:jc w:val="both"/>
        <w:outlineLvl w:val="3"/>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सारे यहूदिया प्रदेश के, और यरूशलेम के सब रहनेवाले निकलकर उसके पास गए, और अपने पापों को मानकर यरदन नदी में उस से बपतिस्मा लिया।</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यूहन्ना ऊँट के रोम का वस्त्र पहने और अपनी कमर में चमड़े का कटिबन्ध बाँधे रहता था तथा टिड्डियाँ और वन मधु खाया करता</w:t>
      </w:r>
      <w:r w:rsidR="00734AA1" w:rsidRPr="00A02ECD">
        <w:rPr>
          <w:rFonts w:ascii="Annapurna SIL" w:eastAsia="Times New Roman" w:hAnsi="Annapurna SIL" w:cs="Annapurna SIL"/>
          <w:i/>
          <w:iCs/>
          <w:sz w:val="24"/>
          <w:szCs w:val="24"/>
          <w:cs/>
          <w:lang w:bidi="hi"/>
        </w:rPr>
        <w:t xml:space="preserve"> था। (1:5-6)</w:t>
      </w:r>
    </w:p>
    <w:p w14:paraId="2A6867B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हमारे </w:t>
      </w:r>
      <w:r w:rsidRPr="00A02ECD">
        <w:rPr>
          <w:rFonts w:ascii="Annapurna SIL" w:eastAsia="Times New Roman" w:hAnsi="Annapurna SIL" w:cs="Annapurna SIL"/>
          <w:i/>
          <w:iCs/>
          <w:sz w:val="24"/>
          <w:szCs w:val="24"/>
          <w:cs/>
          <w:lang w:bidi="hi"/>
        </w:rPr>
        <w:t xml:space="preserve">पास यूहन्ना की सफलता है </w:t>
      </w:r>
      <w:r w:rsidRPr="00A02ECD">
        <w:rPr>
          <w:rFonts w:ascii="Annapurna SIL" w:eastAsia="Times New Roman" w:hAnsi="Annapurna SIL" w:cs="Annapurna SIL"/>
          <w:sz w:val="24"/>
          <w:szCs w:val="24"/>
          <w:cs/>
          <w:lang w:bidi="hi"/>
        </w:rPr>
        <w:t xml:space="preserve">(1:5)। लोग आए! </w:t>
      </w:r>
      <w:r w:rsidR="0005040D"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संचालन का आधार यरदन नदी के एक घाट पर था, और उ</w:t>
      </w:r>
      <w:r w:rsidR="0005040D"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का उपदेश एक विश्राम वर्ष के साथ मेल खाता हुआ प्रतीत होता है, </w:t>
      </w:r>
      <w:r w:rsidR="0005040D" w:rsidRPr="00A02ECD">
        <w:rPr>
          <w:rFonts w:ascii="Annapurna SIL" w:eastAsia="Times New Roman" w:hAnsi="Annapurna SIL" w:cs="Annapurna SIL"/>
          <w:sz w:val="24"/>
          <w:szCs w:val="24"/>
          <w:cs/>
          <w:lang w:bidi="hi"/>
        </w:rPr>
        <w:t xml:space="preserve">अर्थात् </w:t>
      </w:r>
      <w:r w:rsidRPr="00A02ECD">
        <w:rPr>
          <w:rFonts w:ascii="Annapurna SIL" w:eastAsia="Times New Roman" w:hAnsi="Annapurna SIL" w:cs="Annapurna SIL"/>
          <w:sz w:val="24"/>
          <w:szCs w:val="24"/>
          <w:cs/>
          <w:lang w:bidi="hi"/>
        </w:rPr>
        <w:t xml:space="preserve">एक ऐसा समय जब लोग अपने कृषि </w:t>
      </w:r>
      <w:r w:rsidR="0005040D" w:rsidRPr="00A02ECD">
        <w:rPr>
          <w:rFonts w:ascii="Annapurna SIL" w:eastAsia="Times New Roman" w:hAnsi="Annapurna SIL" w:cs="Annapurna SIL"/>
          <w:sz w:val="24"/>
          <w:szCs w:val="24"/>
          <w:cs/>
          <w:lang w:bidi="hi"/>
        </w:rPr>
        <w:t>परि</w:t>
      </w:r>
      <w:r w:rsidRPr="00A02ECD">
        <w:rPr>
          <w:rFonts w:ascii="Annapurna SIL" w:eastAsia="Times New Roman" w:hAnsi="Annapurna SIL" w:cs="Annapurna SIL"/>
          <w:sz w:val="24"/>
          <w:szCs w:val="24"/>
          <w:cs/>
          <w:lang w:bidi="hi"/>
        </w:rPr>
        <w:t xml:space="preserve">श्रम से </w:t>
      </w:r>
      <w:r w:rsidR="0005040D" w:rsidRPr="00A02ECD">
        <w:rPr>
          <w:rFonts w:ascii="Annapurna SIL" w:eastAsia="Times New Roman" w:hAnsi="Annapurna SIL" w:cs="Annapurna SIL"/>
          <w:sz w:val="24"/>
          <w:szCs w:val="24"/>
          <w:cs/>
          <w:lang w:bidi="hi"/>
        </w:rPr>
        <w:t xml:space="preserve">स्वतंत्र </w:t>
      </w:r>
      <w:r w:rsidRPr="00A02ECD">
        <w:rPr>
          <w:rFonts w:ascii="Annapurna SIL" w:eastAsia="Times New Roman" w:hAnsi="Annapurna SIL" w:cs="Annapurna SIL"/>
          <w:sz w:val="24"/>
          <w:szCs w:val="24"/>
          <w:cs/>
          <w:lang w:bidi="hi"/>
        </w:rPr>
        <w:t xml:space="preserve">होते थे और इस क्रांतिकारी उपदेशक को सुनने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यरदन की तीर्थयात्रा करने में सक्षम होते थे। किसी भी मामले में, लोग आए। अधिक परिष्कृत यहूदी और यरूशलेम के और भी अधिक सुसंस्कृत और सुसज्जित लोग आए। आम लोग आए, और उनमें से कई को अपने पापों का बोध हुआ और उन्होंने यरदन में अपना स्थान ग्रहण किया, अपने पापों को स्वीकार किया और उन लोगों की बढ़ती हुई कतार में शामिल हो गए जो आने वाले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प्रतीक्षा कर रहे थे।</w:t>
      </w:r>
    </w:p>
    <w:p w14:paraId="025F5A2F" w14:textId="5EF59FB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की जीवनशैली ने उनके उपदेशों को एक अलग ही रूप दिया; उसने</w:t>
      </w:r>
      <w:r w:rsidR="0005040D"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जो उपदेश दिया, उसका पालन भी किया। उसके पहनावे और खान-पान की सादगी ने</w:t>
      </w:r>
      <w:r w:rsidR="00C80033" w:rsidRPr="00A02ECD">
        <w:rPr>
          <w:rFonts w:ascii="Annapurna SIL" w:eastAsia="Times New Roman" w:hAnsi="Annapurna SIL" w:cs="Annapurna SIL"/>
          <w:sz w:val="24"/>
          <w:szCs w:val="24"/>
          <w:cs/>
          <w:lang w:bidi="hi"/>
        </w:rPr>
        <w:t xml:space="preserve"> उन</w:t>
      </w:r>
      <w:r w:rsidRPr="00A02ECD">
        <w:rPr>
          <w:rFonts w:ascii="Annapurna SIL" w:eastAsia="Times New Roman" w:hAnsi="Annapurna SIL" w:cs="Annapurna SIL"/>
          <w:sz w:val="24"/>
          <w:szCs w:val="24"/>
          <w:cs/>
          <w:lang w:bidi="hi"/>
        </w:rPr>
        <w:t xml:space="preserve"> लोगों पर </w:t>
      </w:r>
      <w:r w:rsidR="00C80033" w:rsidRPr="00A02ECD">
        <w:rPr>
          <w:rFonts w:ascii="Annapurna SIL" w:eastAsia="Times New Roman" w:hAnsi="Annapurna SIL" w:cs="Annapurna SIL"/>
          <w:sz w:val="24"/>
          <w:szCs w:val="24"/>
          <w:cs/>
          <w:lang w:bidi="hi"/>
        </w:rPr>
        <w:t xml:space="preserve">जो उसे सुनने आए थे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प्रभाव डाला। उन्होंने एक ऐसे व्यक्ति को देखा जो ऊँट के बालों से बना कपड़ा पहने हुए था और चमड़े की कमरबंद पहने हुए था। ऐसा लगता है कि उसने जानबूझकर ऐसा पहनावा चुना था जो लोगों को पुराने नियम के </w:t>
      </w:r>
      <w:r w:rsidR="0005040D" w:rsidRPr="00A02ECD">
        <w:rPr>
          <w:rFonts w:ascii="Annapurna SIL" w:eastAsia="Times New Roman" w:hAnsi="Annapurna SIL" w:cs="Annapurna SIL"/>
          <w:sz w:val="24"/>
          <w:szCs w:val="24"/>
          <w:cs/>
          <w:lang w:bidi="hi"/>
        </w:rPr>
        <w:t>बड़े</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क्ता एलिय्याह (2 राजा 1:7-8; मला</w:t>
      </w:r>
      <w:r w:rsidR="0005040D"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4:5) की याद दिलाए। लोग उसके पहनावे और खान-पान दोनों पर ध्यान देते थे। यूहन्ना को दाखरस</w:t>
      </w:r>
      <w:r w:rsidR="00231543" w:rsidRPr="00A02ECD">
        <w:rPr>
          <w:rFonts w:ascii="Annapurna SIL" w:eastAsia="Times New Roman" w:hAnsi="Annapurna SIL" w:cs="Annapurna SIL"/>
          <w:sz w:val="24"/>
          <w:szCs w:val="24"/>
          <w:cs/>
          <w:lang w:bidi="hi"/>
        </w:rPr>
        <w:t xml:space="preserve"> पीने की</w:t>
      </w:r>
      <w:r w:rsidRPr="00A02ECD">
        <w:rPr>
          <w:rFonts w:ascii="Annapurna SIL" w:eastAsia="Times New Roman" w:hAnsi="Annapurna SIL" w:cs="Annapurna SIL"/>
          <w:sz w:val="24"/>
          <w:szCs w:val="24"/>
          <w:cs/>
          <w:lang w:bidi="hi"/>
        </w:rPr>
        <w:t xml:space="preserve"> और </w:t>
      </w:r>
      <w:r w:rsidR="00231543" w:rsidRPr="00A02ECD">
        <w:rPr>
          <w:rFonts w:ascii="Annapurna SIL" w:eastAsia="Times New Roman" w:hAnsi="Annapurna SIL" w:cs="Annapurna SIL"/>
          <w:sz w:val="24"/>
          <w:szCs w:val="24"/>
          <w:cs/>
          <w:lang w:bidi="hi"/>
        </w:rPr>
        <w:t xml:space="preserve">भोजन </w:t>
      </w:r>
      <w:r w:rsidRPr="00A02ECD">
        <w:rPr>
          <w:rFonts w:ascii="Annapurna SIL" w:eastAsia="Times New Roman" w:hAnsi="Annapurna SIL" w:cs="Annapurna SIL"/>
          <w:sz w:val="24"/>
          <w:szCs w:val="24"/>
          <w:cs/>
          <w:lang w:bidi="hi"/>
        </w:rPr>
        <w:t xml:space="preserve">खाने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थी। वह एक तपस्वी की तरह रहता था, जो स्वाद</w:t>
      </w:r>
      <w:r w:rsidR="00231543" w:rsidRPr="00A02ECD">
        <w:rPr>
          <w:rFonts w:ascii="Annapurna SIL" w:eastAsia="Times New Roman" w:hAnsi="Annapurna SIL" w:cs="Annapurna SIL"/>
          <w:sz w:val="24"/>
          <w:szCs w:val="24"/>
          <w:cs/>
          <w:lang w:bidi="hi"/>
        </w:rPr>
        <w:t>हीन</w:t>
      </w:r>
      <w:r w:rsidRPr="00A02ECD">
        <w:rPr>
          <w:rFonts w:ascii="Annapurna SIL" w:eastAsia="Times New Roman" w:hAnsi="Annapurna SIL" w:cs="Annapurna SIL"/>
          <w:sz w:val="24"/>
          <w:szCs w:val="24"/>
          <w:cs/>
          <w:lang w:bidi="hi"/>
        </w:rPr>
        <w:t xml:space="preserve"> टिड्डे को खाने के साथ-साथ चटनी के </w:t>
      </w:r>
      <w:r w:rsidR="00231543" w:rsidRPr="00A02ECD">
        <w:rPr>
          <w:rFonts w:ascii="Annapurna SIL" w:eastAsia="Times New Roman" w:hAnsi="Annapurna SIL" w:cs="Annapurna SIL"/>
          <w:sz w:val="24"/>
          <w:szCs w:val="24"/>
          <w:cs/>
          <w:lang w:bidi="hi"/>
        </w:rPr>
        <w:t>रूप में</w:t>
      </w:r>
      <w:r w:rsidRPr="00A02ECD">
        <w:rPr>
          <w:rFonts w:ascii="Annapurna SIL" w:eastAsia="Times New Roman" w:hAnsi="Annapurna SIL" w:cs="Annapurna SIL"/>
          <w:sz w:val="24"/>
          <w:szCs w:val="24"/>
          <w:cs/>
          <w:lang w:bidi="hi"/>
        </w:rPr>
        <w:t xml:space="preserve"> जंगली शहद खाने से संतुष्ट रहता था।</w:t>
      </w:r>
    </w:p>
    <w:p w14:paraId="1F135EDF"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यूहन्ना का विषय</w:t>
      </w:r>
      <w:r w:rsidR="00231543"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मसीह</w:t>
      </w:r>
      <w:r w:rsidR="00231543"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सबसे सुस्त आत्मा को </w:t>
      </w:r>
      <w:r w:rsidR="00231543" w:rsidRPr="00A02ECD">
        <w:rPr>
          <w:rFonts w:ascii="Annapurna SIL" w:eastAsia="Times New Roman" w:hAnsi="Annapurna SIL" w:cs="Annapurna SIL"/>
          <w:sz w:val="24"/>
          <w:szCs w:val="24"/>
          <w:cs/>
          <w:lang w:bidi="hi"/>
        </w:rPr>
        <w:t xml:space="preserve">जागृत करने </w:t>
      </w:r>
      <w:r w:rsidR="00734AA1"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बनाया गया था! उसने मसीह के आने का प्रचार किया और एक </w:t>
      </w:r>
      <w:r w:rsidR="00231543" w:rsidRPr="00A02ECD">
        <w:rPr>
          <w:rFonts w:ascii="Annapurna SIL" w:eastAsia="Times New Roman" w:hAnsi="Annapurna SIL" w:cs="Annapurna SIL"/>
          <w:sz w:val="24"/>
          <w:szCs w:val="24"/>
          <w:cs/>
          <w:lang w:bidi="hi"/>
        </w:rPr>
        <w:t xml:space="preserve">ऐसी </w:t>
      </w:r>
      <w:r w:rsidR="00734AA1" w:rsidRPr="00A02ECD">
        <w:rPr>
          <w:rFonts w:ascii="Annapurna SIL" w:eastAsia="Times New Roman" w:hAnsi="Annapurna SIL" w:cs="Annapurna SIL"/>
          <w:sz w:val="24"/>
          <w:szCs w:val="24"/>
          <w:cs/>
          <w:lang w:bidi="hi"/>
        </w:rPr>
        <w:t xml:space="preserve">आत्मिक जागृति </w:t>
      </w:r>
      <w:r w:rsidR="008F396E" w:rsidRPr="00A02ECD">
        <w:rPr>
          <w:rFonts w:ascii="Annapurna SIL" w:eastAsia="Times New Roman" w:hAnsi="Annapurna SIL" w:cs="Annapurna SIL"/>
          <w:sz w:val="24"/>
          <w:szCs w:val="24"/>
          <w:cs/>
          <w:lang w:bidi="hi"/>
        </w:rPr>
        <w:t>उत्पन्न</w:t>
      </w:r>
      <w:r w:rsidR="00734AA1" w:rsidRPr="00A02ECD">
        <w:rPr>
          <w:rFonts w:ascii="Annapurna SIL" w:eastAsia="Times New Roman" w:hAnsi="Annapurna SIL" w:cs="Annapurna SIL"/>
          <w:sz w:val="24"/>
          <w:szCs w:val="24"/>
          <w:cs/>
          <w:lang w:bidi="hi"/>
        </w:rPr>
        <w:t xml:space="preserve"> की, जो सदियों से नहीं देखी गई थी। </w:t>
      </w:r>
      <w:r w:rsidR="00D42B05"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म</w:t>
      </w:r>
      <w:r w:rsidR="00231543" w:rsidRPr="00A02ECD">
        <w:rPr>
          <w:rFonts w:ascii="Annapurna SIL" w:eastAsia="Times New Roman" w:hAnsi="Annapurna SIL" w:cs="Annapurna SIL"/>
          <w:sz w:val="24"/>
          <w:szCs w:val="24"/>
          <w:cs/>
          <w:lang w:bidi="hi"/>
        </w:rPr>
        <w:t xml:space="preserve">क्काबियों </w:t>
      </w:r>
      <w:r w:rsidR="00734AA1" w:rsidRPr="00A02ECD">
        <w:rPr>
          <w:rFonts w:ascii="Annapurna SIL" w:eastAsia="Times New Roman" w:hAnsi="Annapurna SIL" w:cs="Annapurna SIL"/>
          <w:sz w:val="24"/>
          <w:szCs w:val="24"/>
          <w:cs/>
          <w:lang w:bidi="hi"/>
        </w:rPr>
        <w:t xml:space="preserve">के समय देशभक्ति का जोश और धार्मिक उत्साह की झड़ी लग गई थी, </w:t>
      </w: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w:t>
      </w:r>
      <w:r w:rsidR="00231543" w:rsidRPr="00A02ECD">
        <w:rPr>
          <w:rFonts w:ascii="Annapurna SIL" w:eastAsia="Times New Roman" w:hAnsi="Annapurna SIL" w:cs="Annapurna SIL"/>
          <w:sz w:val="24"/>
          <w:szCs w:val="24"/>
          <w:cs/>
          <w:lang w:bidi="hi"/>
        </w:rPr>
        <w:t xml:space="preserve">जाति को </w:t>
      </w:r>
      <w:r w:rsidR="00734AA1" w:rsidRPr="00A02ECD">
        <w:rPr>
          <w:rFonts w:ascii="Annapurna SIL" w:eastAsia="Times New Roman" w:hAnsi="Annapurna SIL" w:cs="Annapurna SIL"/>
          <w:sz w:val="24"/>
          <w:szCs w:val="24"/>
          <w:cs/>
          <w:lang w:bidi="hi"/>
        </w:rPr>
        <w:t xml:space="preserve">परमेश्वर से </w:t>
      </w:r>
      <w:r w:rsidR="00231543" w:rsidRPr="00A02ECD">
        <w:rPr>
          <w:rFonts w:ascii="Annapurna SIL" w:eastAsia="Times New Roman" w:hAnsi="Annapurna SIL" w:cs="Annapurna SIL"/>
          <w:sz w:val="24"/>
          <w:szCs w:val="24"/>
          <w:cs/>
          <w:lang w:bidi="hi"/>
        </w:rPr>
        <w:t xml:space="preserve">अंतिम </w:t>
      </w:r>
      <w:r w:rsidR="00734AA1" w:rsidRPr="00A02ECD">
        <w:rPr>
          <w:rFonts w:ascii="Annapurna SIL" w:eastAsia="Times New Roman" w:hAnsi="Annapurna SIL" w:cs="Annapurna SIL"/>
          <w:sz w:val="24"/>
          <w:szCs w:val="24"/>
          <w:cs/>
          <w:lang w:bidi="hi"/>
        </w:rPr>
        <w:t xml:space="preserve">बार सुने </w:t>
      </w:r>
      <w:r w:rsidR="00231543" w:rsidRPr="00A02ECD">
        <w:rPr>
          <w:rFonts w:ascii="Annapurna SIL" w:eastAsia="Times New Roman" w:hAnsi="Annapurna SIL" w:cs="Annapurna SIL"/>
          <w:sz w:val="24"/>
          <w:szCs w:val="24"/>
          <w:cs/>
          <w:lang w:bidi="hi"/>
        </w:rPr>
        <w:t xml:space="preserve">हुए </w:t>
      </w:r>
      <w:r w:rsidR="00734AA1" w:rsidRPr="00A02ECD">
        <w:rPr>
          <w:rFonts w:ascii="Annapurna SIL" w:eastAsia="Times New Roman" w:hAnsi="Annapurna SIL" w:cs="Annapurna SIL"/>
          <w:sz w:val="24"/>
          <w:szCs w:val="24"/>
          <w:cs/>
          <w:lang w:bidi="hi"/>
        </w:rPr>
        <w:t xml:space="preserve">चार सौ </w:t>
      </w:r>
      <w:r w:rsidR="008E0507" w:rsidRPr="00A02ECD">
        <w:rPr>
          <w:rFonts w:ascii="Annapurna SIL" w:eastAsia="Times New Roman" w:hAnsi="Annapurna SIL" w:cs="Annapurna SIL"/>
          <w:sz w:val="24"/>
          <w:szCs w:val="24"/>
          <w:cs/>
          <w:lang w:bidi="hi"/>
        </w:rPr>
        <w:t>वर्ष</w:t>
      </w:r>
      <w:r w:rsidR="00734AA1" w:rsidRPr="00A02ECD">
        <w:rPr>
          <w:rFonts w:ascii="Annapurna SIL" w:eastAsia="Times New Roman" w:hAnsi="Annapurna SIL" w:cs="Annapurna SIL"/>
          <w:sz w:val="24"/>
          <w:szCs w:val="24"/>
          <w:cs/>
          <w:lang w:bidi="hi"/>
        </w:rPr>
        <w:t xml:space="preserve"> </w:t>
      </w:r>
      <w:r w:rsidR="00231543" w:rsidRPr="00A02ECD">
        <w:rPr>
          <w:rFonts w:ascii="Annapurna SIL" w:eastAsia="Times New Roman" w:hAnsi="Annapurna SIL" w:cs="Annapurna SIL"/>
          <w:sz w:val="24"/>
          <w:szCs w:val="24"/>
          <w:cs/>
          <w:lang w:bidi="hi"/>
        </w:rPr>
        <w:t xml:space="preserve">बीत </w:t>
      </w:r>
      <w:r w:rsidR="00734AA1" w:rsidRPr="00A02ECD">
        <w:rPr>
          <w:rFonts w:ascii="Annapurna SIL" w:eastAsia="Times New Roman" w:hAnsi="Annapurna SIL" w:cs="Annapurna SIL"/>
          <w:sz w:val="24"/>
          <w:szCs w:val="24"/>
          <w:cs/>
          <w:lang w:bidi="hi"/>
        </w:rPr>
        <w:t xml:space="preserve">गए थे। मलाकी </w:t>
      </w:r>
      <w:r w:rsidR="00231543" w:rsidRPr="00A02ECD">
        <w:rPr>
          <w:rFonts w:ascii="Annapurna SIL" w:eastAsia="Times New Roman" w:hAnsi="Annapurna SIL" w:cs="Annapurna SIL"/>
          <w:sz w:val="24"/>
          <w:szCs w:val="24"/>
          <w:cs/>
          <w:lang w:bidi="hi"/>
        </w:rPr>
        <w:t xml:space="preserve">की </w:t>
      </w:r>
      <w:r w:rsidR="00734AA1" w:rsidRPr="00A02ECD">
        <w:rPr>
          <w:rFonts w:ascii="Annapurna SIL" w:eastAsia="Times New Roman" w:hAnsi="Annapurna SIL" w:cs="Annapurna SIL"/>
          <w:sz w:val="24"/>
          <w:szCs w:val="24"/>
          <w:cs/>
          <w:lang w:bidi="hi"/>
        </w:rPr>
        <w:t xml:space="preserve">अंतिम </w:t>
      </w:r>
      <w:r w:rsidR="00231543" w:rsidRPr="00A02ECD">
        <w:rPr>
          <w:rFonts w:ascii="Annapurna SIL" w:eastAsia="Times New Roman" w:hAnsi="Annapurna SIL" w:cs="Annapurna SIL"/>
          <w:sz w:val="24"/>
          <w:szCs w:val="24"/>
          <w:cs/>
          <w:lang w:bidi="hi"/>
        </w:rPr>
        <w:t>तीखी टिप्पणी</w:t>
      </w:r>
      <w:r w:rsidR="00734AA1" w:rsidRPr="00A02ECD">
        <w:rPr>
          <w:rFonts w:ascii="Annapurna SIL" w:eastAsia="Times New Roman" w:hAnsi="Annapurna SIL" w:cs="Annapurna SIL"/>
          <w:sz w:val="24"/>
          <w:szCs w:val="24"/>
          <w:cs/>
          <w:lang w:bidi="hi"/>
        </w:rPr>
        <w:t xml:space="preserve"> (4:4) से पता चलता है कि मलाकी ने </w:t>
      </w:r>
      <w:r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अपने उपदेश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कोई प्रतिक्रिया नहीं देखी या उसका अनुमान नहीं लगाया। </w:t>
      </w:r>
      <w:r w:rsidR="00231543" w:rsidRPr="00A02ECD">
        <w:rPr>
          <w:rFonts w:ascii="Annapurna SIL" w:eastAsia="Times New Roman" w:hAnsi="Annapurna SIL" w:cs="Annapurna SIL"/>
          <w:sz w:val="24"/>
          <w:szCs w:val="24"/>
          <w:cs/>
          <w:lang w:bidi="hi"/>
        </w:rPr>
        <w:t>ठीक है</w:t>
      </w:r>
      <w:r w:rsidR="00734AA1" w:rsidRPr="00A02ECD">
        <w:rPr>
          <w:rFonts w:ascii="Annapurna SIL" w:eastAsia="Times New Roman" w:hAnsi="Annapurna SIL" w:cs="Annapurna SIL"/>
          <w:sz w:val="24"/>
          <w:szCs w:val="24"/>
          <w:cs/>
          <w:lang w:bidi="hi"/>
        </w:rPr>
        <w:t xml:space="preserve">! लोगों को एलिय्याह के वापस आने </w:t>
      </w:r>
      <w:r w:rsidR="00231543" w:rsidRPr="00A02ECD">
        <w:rPr>
          <w:rFonts w:ascii="Annapurna SIL" w:eastAsia="Times New Roman" w:hAnsi="Annapurna SIL" w:cs="Annapurna SIL"/>
          <w:sz w:val="24"/>
          <w:szCs w:val="24"/>
          <w:cs/>
          <w:lang w:bidi="hi"/>
        </w:rPr>
        <w:t>की प्रतीक्षा</w:t>
      </w:r>
      <w:r w:rsidR="00734AA1" w:rsidRPr="00A02ECD">
        <w:rPr>
          <w:rFonts w:ascii="Annapurna SIL" w:eastAsia="Times New Roman" w:hAnsi="Annapurna SIL" w:cs="Annapurna SIL"/>
          <w:sz w:val="24"/>
          <w:szCs w:val="24"/>
          <w:cs/>
          <w:lang w:bidi="hi"/>
        </w:rPr>
        <w:t xml:space="preserve"> करने दें!</w:t>
      </w:r>
    </w:p>
    <w:p w14:paraId="452B416B" w14:textId="010575D0" w:rsidR="00734AA1" w:rsidRPr="00A02ECD" w:rsidRDefault="0023154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अब एलिय्याह की तरह कपड़े पहने</w:t>
      </w:r>
      <w:r w:rsidRPr="00A02ECD">
        <w:rPr>
          <w:rFonts w:ascii="Annapurna SIL" w:eastAsia="Times New Roman" w:hAnsi="Annapurna SIL" w:cs="Annapurna SIL"/>
          <w:sz w:val="24"/>
          <w:szCs w:val="24"/>
          <w:cs/>
          <w:lang w:bidi="hi"/>
        </w:rPr>
        <w:t xml:space="preserve"> हुए</w:t>
      </w:r>
      <w:r w:rsidR="00734AA1" w:rsidRPr="00A02ECD">
        <w:rPr>
          <w:rFonts w:ascii="Annapurna SIL" w:eastAsia="Times New Roman" w:hAnsi="Annapurna SIL" w:cs="Annapurna SIL"/>
          <w:sz w:val="24"/>
          <w:szCs w:val="24"/>
          <w:cs/>
          <w:lang w:bidi="hi"/>
        </w:rPr>
        <w:t xml:space="preserve"> यूहन्ना ने अपनी </w:t>
      </w:r>
      <w:r w:rsidR="00193575"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उठाई। एक नया दिन आ गया था! उग्र, रेगिस्तानी भविष्यद्वक्ता जो अचानक सामने आया था, उसकी चर्चा देश के एक छोर से दूसरे छोर तक हो रही होगी।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क्या तुम </w:t>
      </w:r>
      <w:r w:rsidRPr="00A02ECD">
        <w:rPr>
          <w:rFonts w:ascii="Annapurna SIL" w:eastAsia="Times New Roman" w:hAnsi="Annapurna SIL" w:cs="Annapurna SIL"/>
          <w:sz w:val="24"/>
          <w:szCs w:val="24"/>
          <w:cs/>
          <w:lang w:bidi="hi"/>
        </w:rPr>
        <w:t xml:space="preserve">अभी तक </w:t>
      </w:r>
      <w:r w:rsidR="00734AA1" w:rsidRPr="00A02ECD">
        <w:rPr>
          <w:rFonts w:ascii="Annapurna SIL" w:eastAsia="Times New Roman" w:hAnsi="Annapurna SIL" w:cs="Annapurna SIL"/>
          <w:sz w:val="24"/>
          <w:szCs w:val="24"/>
          <w:cs/>
          <w:lang w:bidi="hi"/>
        </w:rPr>
        <w:t>उसे सुनने गए हो?</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क्या तुम जानते हो कि मेरी सास का पिछले महीने बपतिस्मा हुआ था?</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 मसीह के आने का शुभ संकेत था क्योंकि, हालाँकि सत्तारूढ़ धार्मिक प्रतिष्ठान ने यूहन्ना को एक </w:t>
      </w:r>
      <w:r w:rsidR="00734AA1" w:rsidRPr="00A02ECD">
        <w:rPr>
          <w:rFonts w:ascii="Annapurna SIL" w:eastAsia="Times New Roman" w:hAnsi="Annapurna SIL" w:cs="Annapurna SIL"/>
          <w:sz w:val="24"/>
          <w:szCs w:val="24"/>
          <w:cs/>
          <w:lang w:bidi="hi"/>
        </w:rPr>
        <w:lastRenderedPageBreak/>
        <w:t xml:space="preserve">सनकी के रूप में </w:t>
      </w:r>
      <w:r w:rsidRPr="00A02ECD">
        <w:rPr>
          <w:rFonts w:ascii="Annapurna SIL" w:eastAsia="Times New Roman" w:hAnsi="Annapurna SIL" w:cs="Annapurna SIL"/>
          <w:sz w:val="24"/>
          <w:szCs w:val="24"/>
          <w:cs/>
          <w:lang w:bidi="hi"/>
        </w:rPr>
        <w:t>ठुकरा</w:t>
      </w:r>
      <w:r w:rsidR="00734AA1" w:rsidRPr="00A02ECD">
        <w:rPr>
          <w:rFonts w:ascii="Annapurna SIL" w:eastAsia="Times New Roman" w:hAnsi="Annapurna SIL" w:cs="Annapurna SIL"/>
          <w:sz w:val="24"/>
          <w:szCs w:val="24"/>
          <w:cs/>
          <w:lang w:bidi="hi"/>
        </w:rPr>
        <w:t xml:space="preserve"> दिया था,</w:t>
      </w:r>
      <w:r w:rsidRPr="00A02ECD">
        <w:rPr>
          <w:rFonts w:ascii="Annapurna SIL" w:eastAsia="Times New Roman" w:hAnsi="Annapurna SIL" w:cs="Annapurna SIL"/>
          <w:sz w:val="24"/>
          <w:szCs w:val="24"/>
          <w:cs/>
          <w:lang w:bidi="hi"/>
        </w:rPr>
        <w:t xml:space="preserve"> तौभी</w:t>
      </w:r>
      <w:r w:rsidR="00734AA1" w:rsidRPr="00A02ECD">
        <w:rPr>
          <w:rFonts w:ascii="Annapurna SIL" w:eastAsia="Times New Roman" w:hAnsi="Annapurna SIL" w:cs="Annapurna SIL"/>
          <w:sz w:val="24"/>
          <w:szCs w:val="24"/>
          <w:cs/>
          <w:lang w:bidi="hi"/>
        </w:rPr>
        <w:t xml:space="preserve"> वे उससे डरते थे। हेरोदेस भी ऐसा ही करता था। जहाँ तक आम लोगों की बात है, वे हृदय और आत्मा से मानते थे</w:t>
      </w:r>
      <w:r w:rsidR="00C5098E"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 यूहन्ना जीवित परमेश्वर का भविष्यद्वक्ता था।</w:t>
      </w:r>
    </w:p>
    <w:p w14:paraId="27797D6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w:t>
      </w:r>
      <w:r w:rsidRPr="00A02ECD">
        <w:rPr>
          <w:rFonts w:ascii="Annapurna SIL" w:eastAsia="Times New Roman" w:hAnsi="Annapurna SIL" w:cs="Annapurna SIL"/>
          <w:i/>
          <w:iCs/>
          <w:sz w:val="24"/>
          <w:szCs w:val="24"/>
          <w:cs/>
          <w:lang w:bidi="hi"/>
        </w:rPr>
        <w:t xml:space="preserve">यूहन्ना की सादगी </w:t>
      </w:r>
      <w:r w:rsidRPr="00A02ECD">
        <w:rPr>
          <w:rFonts w:ascii="Annapurna SIL" w:eastAsia="Times New Roman" w:hAnsi="Annapurna SIL" w:cs="Annapurna SIL"/>
          <w:sz w:val="24"/>
          <w:szCs w:val="24"/>
          <w:cs/>
          <w:lang w:bidi="hi"/>
        </w:rPr>
        <w:t xml:space="preserve">पर भी </w:t>
      </w:r>
      <w:r w:rsidR="00231543" w:rsidRPr="00A02ECD">
        <w:rPr>
          <w:rFonts w:ascii="Annapurna SIL" w:eastAsia="Times New Roman" w:hAnsi="Annapurna SIL" w:cs="Annapurna SIL"/>
          <w:sz w:val="24"/>
          <w:szCs w:val="24"/>
          <w:cs/>
          <w:lang w:bidi="hi"/>
        </w:rPr>
        <w:t>ध्यान देते</w:t>
      </w:r>
      <w:r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(1:6)। यूहन्ना ने वैसा ही व्यवहार किया जैसा कि आम धारणा में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को करना चाहिए। जो लोग उसे सुनने आए थे, वे बालों </w:t>
      </w:r>
      <w:r w:rsidR="00231543" w:rsidRPr="00A02ECD">
        <w:rPr>
          <w:rFonts w:ascii="Annapurna SIL" w:eastAsia="Times New Roman" w:hAnsi="Annapurna SIL" w:cs="Annapurna SIL"/>
          <w:sz w:val="24"/>
          <w:szCs w:val="24"/>
          <w:cs/>
          <w:lang w:bidi="hi"/>
        </w:rPr>
        <w:t>से बना कुरता</w:t>
      </w:r>
      <w:r w:rsidR="00231543"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पहनने और सूखी टिड्डियाँ खाने की इच्छा नहीं रखते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यूहन्ना ने ऐसा किया, जिससे वे आकर्षित हुए।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क्ताओं को इसी तरह </w:t>
      </w:r>
      <w:r w:rsidR="00231543"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कपड़े पहनने चाहिए,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क्ताओं को </w:t>
      </w:r>
      <w:r w:rsidR="00231543" w:rsidRPr="00A02ECD">
        <w:rPr>
          <w:rFonts w:ascii="Annapurna SIL" w:eastAsia="Times New Roman" w:hAnsi="Annapurna SIL" w:cs="Annapurna SIL"/>
          <w:sz w:val="24"/>
          <w:szCs w:val="24"/>
          <w:cs/>
          <w:lang w:bidi="hi"/>
        </w:rPr>
        <w:t>इसी तरह का भोजन करना</w:t>
      </w:r>
      <w:r w:rsidRPr="00A02ECD">
        <w:rPr>
          <w:rFonts w:ascii="Annapurna SIL" w:eastAsia="Times New Roman" w:hAnsi="Annapurna SIL" w:cs="Annapurna SIL"/>
          <w:sz w:val="24"/>
          <w:szCs w:val="24"/>
          <w:cs/>
          <w:lang w:bidi="hi"/>
        </w:rPr>
        <w:t xml:space="preserve"> चाहिए और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क्ताओं को </w:t>
      </w:r>
      <w:r w:rsidR="00231543" w:rsidRPr="00A02ECD">
        <w:rPr>
          <w:rFonts w:ascii="Annapurna SIL" w:eastAsia="Times New Roman" w:hAnsi="Annapurna SIL" w:cs="Annapurna SIL"/>
          <w:sz w:val="24"/>
          <w:szCs w:val="24"/>
          <w:cs/>
          <w:lang w:bidi="hi"/>
        </w:rPr>
        <w:t xml:space="preserve">इसी तरह का </w:t>
      </w:r>
      <w:r w:rsidRPr="00A02ECD">
        <w:rPr>
          <w:rFonts w:ascii="Annapurna SIL" w:eastAsia="Times New Roman" w:hAnsi="Annapurna SIL" w:cs="Annapurna SIL"/>
          <w:sz w:val="24"/>
          <w:szCs w:val="24"/>
          <w:cs/>
          <w:lang w:bidi="hi"/>
        </w:rPr>
        <w:t>उपदेश देना चाहिए।</w:t>
      </w:r>
    </w:p>
    <w:p w14:paraId="7ACC1ECB" w14:textId="0FFCFAF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यूहन्ना का विषय आया </w:t>
      </w:r>
      <w:r w:rsidRPr="00A02ECD">
        <w:rPr>
          <w:rFonts w:ascii="Annapurna SIL" w:eastAsia="Times New Roman" w:hAnsi="Annapurna SIL" w:cs="Annapurna SIL"/>
          <w:sz w:val="24"/>
          <w:szCs w:val="24"/>
          <w:cs/>
          <w:lang w:bidi="hi-IN"/>
        </w:rPr>
        <w:t xml:space="preserve">(1:7-8) – </w:t>
      </w:r>
      <w:r w:rsidRPr="00A02ECD">
        <w:rPr>
          <w:rFonts w:ascii="Annapurna SIL" w:eastAsia="Times New Roman" w:hAnsi="Annapurna SIL" w:cs="Annapurna SIL"/>
          <w:sz w:val="24"/>
          <w:szCs w:val="24"/>
          <w:cs/>
          <w:lang w:bidi="hi"/>
        </w:rPr>
        <w:t>पह</w:t>
      </w:r>
      <w:r w:rsidR="000D4EBC" w:rsidRPr="00A02ECD">
        <w:rPr>
          <w:rFonts w:ascii="Annapurna SIL" w:eastAsia="Times New Roman" w:hAnsi="Annapurna SIL" w:cs="Annapurna SIL"/>
          <w:sz w:val="24"/>
          <w:szCs w:val="24"/>
          <w:cs/>
          <w:lang w:bidi="hi"/>
        </w:rPr>
        <w:t>ली बात</w:t>
      </w:r>
      <w:r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 xml:space="preserve">परमेश्वर के पुत्र के </w:t>
      </w:r>
      <w:r w:rsidRPr="00A02ECD">
        <w:rPr>
          <w:rFonts w:ascii="Annapurna SIL" w:eastAsia="Times New Roman" w:hAnsi="Annapurna SIL" w:cs="Annapurna SIL"/>
          <w:sz w:val="24"/>
          <w:szCs w:val="24"/>
          <w:cs/>
          <w:lang w:bidi="hi"/>
        </w:rPr>
        <w:t xml:space="preserve">आगमन </w:t>
      </w:r>
      <w:r w:rsidR="006A60C3"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w:t>
      </w:r>
      <w:r w:rsidR="006A60C3" w:rsidRPr="00A02ECD">
        <w:rPr>
          <w:rFonts w:ascii="Annapurna SIL" w:eastAsia="Times New Roman" w:hAnsi="Annapurna SIL" w:cs="Annapurna SIL"/>
          <w:sz w:val="24"/>
          <w:szCs w:val="24"/>
          <w:cs/>
          <w:lang w:bidi="hi"/>
        </w:rPr>
        <w:t xml:space="preserve"> </w:t>
      </w:r>
    </w:p>
    <w:p w14:paraId="03C65E2A" w14:textId="45716544" w:rsidR="00734AA1" w:rsidRPr="00A02ECD" w:rsidRDefault="000D4EBC"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यह प्रचार करता था, “मेरे बाद वह आने वाला है, जो मुझ से शक्‍तिमान है; मैं इस योग्य नहीं कि झुककर उसके जूतों का बन्ध खोलूँ।</w:t>
      </w:r>
      <w:r w:rsidR="00734AA1" w:rsidRPr="00A02ECD">
        <w:rPr>
          <w:rFonts w:ascii="Annapurna SIL" w:eastAsia="Times New Roman" w:hAnsi="Annapurna SIL" w:cs="Annapurna SIL"/>
          <w:i/>
          <w:iCs/>
          <w:sz w:val="24"/>
          <w:szCs w:val="24"/>
          <w:cs/>
          <w:lang w:bidi="hi"/>
        </w:rPr>
        <w:t xml:space="preserve"> (1:7)</w:t>
      </w:r>
    </w:p>
    <w:p w14:paraId="6C173404" w14:textId="265B35C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ने परमेश्वर के पुत्र के आने के बारे में प्रचार किया। यूहन्ना स्वयं शक्तिशाली था, और लोग उसकी उग्र वाक्पटुता के सामने काँपते थे।</w:t>
      </w:r>
      <w:r w:rsidR="00A177C5" w:rsidRPr="00A02ECD">
        <w:rPr>
          <w:rFonts w:ascii="Annapurna SIL" w:eastAsia="Times New Roman" w:hAnsi="Annapurna SIL" w:cs="Annapurna SIL"/>
          <w:sz w:val="24"/>
          <w:szCs w:val="24"/>
          <w:cs/>
          <w:lang w:bidi="hi"/>
        </w:rPr>
        <w:t xml:space="preserve"> </w:t>
      </w:r>
      <w:r w:rsidR="00AD0B50" w:rsidRPr="00A02ECD">
        <w:rPr>
          <w:rFonts w:ascii="Annapurna SIL" w:eastAsia="Times New Roman" w:hAnsi="Annapurna SIL" w:cs="Annapurna SIL"/>
          <w:sz w:val="24"/>
          <w:szCs w:val="24"/>
          <w:cs/>
          <w:lang w:bidi="hi"/>
        </w:rPr>
        <w:t>य</w:t>
      </w:r>
      <w:r w:rsidR="00A177C5" w:rsidRPr="00A02ECD">
        <w:rPr>
          <w:rFonts w:ascii="Annapurna SIL" w:eastAsia="Times New Roman" w:hAnsi="Annapurna SIL" w:cs="Annapurna SIL"/>
          <w:sz w:val="24"/>
          <w:szCs w:val="21"/>
          <w:cs/>
          <w:lang w:bidi="hi-IN"/>
        </w:rPr>
        <w:t xml:space="preserve">हाँ </w:t>
      </w:r>
      <w:r w:rsidR="00AD0B50" w:rsidRPr="00A02ECD">
        <w:rPr>
          <w:rFonts w:ascii="Annapurna SIL" w:eastAsia="Times New Roman" w:hAnsi="Annapurna SIL" w:cs="Annapurna SIL"/>
          <w:sz w:val="24"/>
          <w:szCs w:val="24"/>
          <w:cs/>
          <w:lang w:bidi="hi"/>
        </w:rPr>
        <w:t>तक क</w:t>
      </w:r>
      <w:r w:rsidR="00A177C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शक्तिशाली, दुष्ट हेरोदेस अन्तिपास भी उससे डरता था। जब उसने फरीसी और सदूकी को </w:t>
      </w:r>
      <w:r w:rsidR="00EE3D24" w:rsidRPr="00A02ECD">
        <w:rPr>
          <w:rFonts w:ascii="Annapurna SIL" w:eastAsia="Times New Roman" w:hAnsi="Annapurna SIL" w:cs="Annapurna SIL"/>
          <w:sz w:val="24"/>
          <w:szCs w:val="24"/>
          <w:cs/>
          <w:lang w:bidi="hi"/>
        </w:rPr>
        <w:t>“</w:t>
      </w:r>
      <w:r w:rsidR="000D4EBC" w:rsidRPr="00A02ECD">
        <w:rPr>
          <w:rFonts w:ascii="Annapurna SIL" w:eastAsia="Times New Roman" w:hAnsi="Annapurna SIL" w:cs="Annapurna SIL"/>
          <w:sz w:val="24"/>
          <w:szCs w:val="24"/>
          <w:cs/>
          <w:lang w:bidi="hi"/>
        </w:rPr>
        <w:t xml:space="preserve">हे </w:t>
      </w:r>
      <w:r w:rsidRPr="00A02ECD">
        <w:rPr>
          <w:rFonts w:ascii="Annapurna SIL" w:eastAsia="Times New Roman" w:hAnsi="Annapurna SIL" w:cs="Annapurna SIL"/>
          <w:sz w:val="24"/>
          <w:szCs w:val="24"/>
          <w:cs/>
          <w:lang w:bidi="hi"/>
        </w:rPr>
        <w:t>साँप</w:t>
      </w:r>
      <w:r w:rsidR="000D4EBC" w:rsidRPr="00A02ECD">
        <w:rPr>
          <w:rFonts w:ascii="Annapurna SIL" w:eastAsia="Times New Roman" w:hAnsi="Annapurna SIL" w:cs="Annapurna SIL"/>
          <w:sz w:val="24"/>
          <w:szCs w:val="24"/>
          <w:cs/>
          <w:lang w:bidi="hi"/>
        </w:rPr>
        <w:t xml:space="preserve"> के बच्चों</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कहकर उनकी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तो वे डर गए,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उन्होंने उसे छूने </w:t>
      </w:r>
      <w:r w:rsidR="000D4EBC" w:rsidRPr="00A02ECD">
        <w:rPr>
          <w:rFonts w:ascii="Annapurna SIL" w:eastAsia="Times New Roman" w:hAnsi="Annapurna SIL" w:cs="Annapurna SIL"/>
          <w:sz w:val="24"/>
          <w:szCs w:val="24"/>
          <w:cs/>
          <w:lang w:bidi="hi"/>
        </w:rPr>
        <w:t>का साहस</w:t>
      </w:r>
      <w:r w:rsidRPr="00A02ECD">
        <w:rPr>
          <w:rFonts w:ascii="Annapurna SIL" w:eastAsia="Times New Roman" w:hAnsi="Annapurna SIL" w:cs="Annapurna SIL"/>
          <w:sz w:val="24"/>
          <w:szCs w:val="24"/>
          <w:cs/>
          <w:lang w:bidi="hi"/>
        </w:rPr>
        <w:t xml:space="preserve"> नहीं </w:t>
      </w:r>
      <w:r w:rsidR="000D4EBC" w:rsidRPr="00A02ECD">
        <w:rPr>
          <w:rFonts w:ascii="Annapurna SIL" w:eastAsia="Times New Roman" w:hAnsi="Annapurna SIL" w:cs="Annapurna SIL"/>
          <w:sz w:val="24"/>
          <w:szCs w:val="24"/>
          <w:cs/>
          <w:lang w:bidi="hi"/>
        </w:rPr>
        <w:t xml:space="preserve">किया। </w:t>
      </w:r>
      <w:r w:rsidRPr="00A02ECD">
        <w:rPr>
          <w:rFonts w:ascii="Annapurna SIL" w:eastAsia="Times New Roman" w:hAnsi="Annapurna SIL" w:cs="Annapurna SIL"/>
          <w:sz w:val="24"/>
          <w:szCs w:val="24"/>
          <w:cs/>
          <w:lang w:bidi="hi"/>
        </w:rPr>
        <w:t xml:space="preserve">यूहन्ना शक्तिशाली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आने वाले की तुलना में, वह कुछ भी नहीं था। वह शक्तिशाली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आने वाला </w:t>
      </w:r>
      <w:r w:rsidRPr="00A02ECD">
        <w:rPr>
          <w:rFonts w:ascii="Annapurna SIL" w:eastAsia="Times New Roman" w:hAnsi="Annapurna SIL" w:cs="Annapurna SIL"/>
          <w:i/>
          <w:iCs/>
          <w:sz w:val="24"/>
          <w:szCs w:val="24"/>
          <w:cs/>
          <w:lang w:bidi="hi"/>
        </w:rPr>
        <w:t xml:space="preserve">सर्वशक्तिमान था। </w:t>
      </w:r>
      <w:r w:rsidRPr="00A02ECD">
        <w:rPr>
          <w:rFonts w:ascii="Annapurna SIL" w:eastAsia="Times New Roman" w:hAnsi="Annapurna SIL" w:cs="Annapurna SIL"/>
          <w:sz w:val="24"/>
          <w:szCs w:val="24"/>
          <w:cs/>
          <w:lang w:bidi="hi"/>
        </w:rPr>
        <w:t xml:space="preserve">यूहन्ना और यीशु के बीच एक बड़ी खाई तय की गई थी, जो </w:t>
      </w:r>
      <w:r w:rsidR="000D4EBC" w:rsidRPr="00A02ECD">
        <w:rPr>
          <w:rFonts w:ascii="Annapurna SIL" w:eastAsia="Times New Roman" w:hAnsi="Annapurna SIL" w:cs="Annapurna SIL"/>
          <w:sz w:val="24"/>
          <w:szCs w:val="24"/>
          <w:cs/>
          <w:lang w:bidi="hi"/>
        </w:rPr>
        <w:t xml:space="preserve">स्तर </w:t>
      </w:r>
      <w:r w:rsidRPr="00A02ECD">
        <w:rPr>
          <w:rFonts w:ascii="Annapurna SIL" w:eastAsia="Times New Roman" w:hAnsi="Annapurna SIL" w:cs="Annapurna SIL"/>
          <w:sz w:val="24"/>
          <w:szCs w:val="24"/>
          <w:cs/>
          <w:lang w:bidi="hi"/>
        </w:rPr>
        <w:t>की नहीं बल्कि प्रकार की खाई थी। यूहन्ना एक साधारण मनुष्य था; यीशु</w:t>
      </w:r>
      <w:r w:rsidR="000D4EBC" w:rsidRPr="00A02ECD">
        <w:rPr>
          <w:rFonts w:ascii="Annapurna SIL" w:eastAsia="Times New Roman" w:hAnsi="Annapurna SIL" w:cs="Annapurna SIL"/>
          <w:sz w:val="24"/>
          <w:szCs w:val="24"/>
          <w:cs/>
          <w:lang w:bidi="hi"/>
        </w:rPr>
        <w:t xml:space="preserve"> भी</w:t>
      </w:r>
      <w:r w:rsidRPr="00A02ECD">
        <w:rPr>
          <w:rFonts w:ascii="Annapurna SIL" w:eastAsia="Times New Roman" w:hAnsi="Annapurna SIL" w:cs="Annapurna SIL"/>
          <w:sz w:val="24"/>
          <w:szCs w:val="24"/>
          <w:cs/>
          <w:lang w:bidi="hi"/>
        </w:rPr>
        <w:t xml:space="preserve"> एक मनुष्य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मनुष्य से कहीं बढ़कर</w:t>
      </w:r>
      <w:r w:rsidR="000D4EBC"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xml:space="preserve">। यूहन्ना एक </w:t>
      </w:r>
      <w:r w:rsidR="00A177C5" w:rsidRPr="00A02ECD">
        <w:rPr>
          <w:rFonts w:ascii="Annapurna SIL" w:eastAsia="Times New Roman" w:hAnsi="Annapurna SIL" w:cs="Annapurna SIL"/>
          <w:sz w:val="24"/>
          <w:szCs w:val="21"/>
          <w:cs/>
          <w:lang w:bidi="hi-IN"/>
        </w:rPr>
        <w:t>आवाज</w:t>
      </w:r>
      <w:r w:rsidRPr="00A02ECD">
        <w:rPr>
          <w:rFonts w:ascii="Annapurna SIL" w:eastAsia="Times New Roman" w:hAnsi="Annapurna SIL" w:cs="Annapurna SIL"/>
          <w:sz w:val="24"/>
          <w:szCs w:val="24"/>
          <w:cs/>
          <w:lang w:bidi="hi"/>
        </w:rPr>
        <w:t xml:space="preserve"> था; यीशु वचन था। यूहन्ना ने मन फिराव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यीशु ने न</w:t>
      </w:r>
      <w:r w:rsidR="000D4EBC"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जन्म की माँग की। यूहन्ना एक संदेशवाहक था; यीशु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w:t>
      </w:r>
      <w:r w:rsidR="000D4EBC"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 xml:space="preserve">माना जाता है कि यूहन्ना की माता और यीशु की माता बहनें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कोई यूहन्ना के पिता के बारे में प्रभु यीशु मसीह के पिता के साथ एक ही </w:t>
      </w:r>
      <w:r w:rsidR="000D4EBC" w:rsidRPr="00A02ECD">
        <w:rPr>
          <w:rFonts w:ascii="Annapurna SIL" w:eastAsia="Times New Roman" w:hAnsi="Annapurna SIL" w:cs="Annapurna SIL"/>
          <w:sz w:val="24"/>
          <w:szCs w:val="24"/>
          <w:cs/>
          <w:lang w:bidi="hi"/>
        </w:rPr>
        <w:t xml:space="preserve">सुर </w:t>
      </w:r>
      <w:r w:rsidRPr="00A02ECD">
        <w:rPr>
          <w:rFonts w:ascii="Annapurna SIL" w:eastAsia="Times New Roman" w:hAnsi="Annapurna SIL" w:cs="Annapurna SIL"/>
          <w:sz w:val="24"/>
          <w:szCs w:val="24"/>
          <w:cs/>
          <w:lang w:bidi="hi"/>
        </w:rPr>
        <w:t>में बात नहीं कर सकता था।</w:t>
      </w:r>
    </w:p>
    <w:p w14:paraId="5133779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इसमें कोई आश्चर्य नहीं कि यूहन्ना ने घोषणा की कि वह आने वाले के जूते खोलने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नीचे झुकने के योग्य नहीं है! दस हज़ार स्वर्गदूत </w:t>
      </w:r>
      <w:r w:rsidR="000D4EBC" w:rsidRPr="00A02ECD">
        <w:rPr>
          <w:rFonts w:ascii="Annapurna SIL" w:eastAsia="Times New Roman" w:hAnsi="Annapurna SIL" w:cs="Annapurna SIL"/>
          <w:sz w:val="24"/>
          <w:szCs w:val="24"/>
          <w:cs/>
          <w:lang w:bidi="hi"/>
        </w:rPr>
        <w:t>दस हज़ार बार अत्यन्त प्रसन्नता के साथ</w:t>
      </w:r>
      <w:r w:rsidRPr="00A02ECD">
        <w:rPr>
          <w:rFonts w:ascii="Annapurna SIL" w:eastAsia="Times New Roman" w:hAnsi="Annapurna SIL" w:cs="Annapurna SIL"/>
          <w:sz w:val="24"/>
          <w:szCs w:val="24"/>
          <w:cs/>
          <w:lang w:bidi="hi"/>
        </w:rPr>
        <w:t xml:space="preserve"> ऐसा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हज़ार आकाशगंगाओं का शासन छोड़ देते,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यूहन्ना 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योग्य नहीं थे।</w:t>
      </w:r>
    </w:p>
    <w:p w14:paraId="3E7F925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और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w:t>
      </w:r>
      <w:r w:rsidR="001A1AAA"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 xml:space="preserve">परमेश्वर की आत्मा </w:t>
      </w:r>
      <w:r w:rsidRPr="00A02ECD">
        <w:rPr>
          <w:rFonts w:ascii="Annapurna SIL" w:eastAsia="Times New Roman" w:hAnsi="Annapurna SIL" w:cs="Annapurna SIL"/>
          <w:sz w:val="24"/>
          <w:szCs w:val="24"/>
          <w:cs/>
          <w:lang w:bidi="hi"/>
        </w:rPr>
        <w:t>का आगमन:</w:t>
      </w:r>
    </w:p>
    <w:p w14:paraId="3F1D7C61" w14:textId="2CCC919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मैं</w:t>
      </w:r>
      <w:r w:rsidR="001A1AAA"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 xml:space="preserve">ने तो तुम्हें </w:t>
      </w:r>
      <w:r w:rsidR="001A1AAA" w:rsidRPr="00A02ECD">
        <w:rPr>
          <w:rFonts w:ascii="Annapurna SIL" w:eastAsia="Times New Roman" w:hAnsi="Annapurna SIL" w:cs="Annapurna SIL"/>
          <w:i/>
          <w:iCs/>
          <w:sz w:val="24"/>
          <w:szCs w:val="24"/>
          <w:cs/>
          <w:lang w:bidi="hi"/>
        </w:rPr>
        <w:t xml:space="preserve">जल </w:t>
      </w:r>
      <w:r w:rsidRPr="00A02ECD">
        <w:rPr>
          <w:rFonts w:ascii="Annapurna SIL" w:eastAsia="Times New Roman" w:hAnsi="Annapurna SIL" w:cs="Annapurna SIL"/>
          <w:i/>
          <w:iCs/>
          <w:sz w:val="24"/>
          <w:szCs w:val="24"/>
          <w:cs/>
          <w:lang w:bidi="hi"/>
        </w:rPr>
        <w:t>से बपतिस्मा दिया है पर वह तुम्हें पवित्र आत्मा से बपतिस्मा देगा। (1:8)</w:t>
      </w:r>
    </w:p>
    <w:p w14:paraId="6939633D" w14:textId="43E1BD80" w:rsidR="00734AA1" w:rsidRPr="00A02ECD" w:rsidRDefault="001A1AA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जो </w:t>
      </w:r>
      <w:r w:rsidR="00734AA1" w:rsidRPr="00A02ECD">
        <w:rPr>
          <w:rFonts w:ascii="Annapurna SIL" w:eastAsia="Times New Roman" w:hAnsi="Annapurna SIL" w:cs="Annapurna SIL"/>
          <w:sz w:val="24"/>
          <w:szCs w:val="24"/>
          <w:cs/>
          <w:lang w:bidi="hi"/>
        </w:rPr>
        <w:t>मुझ</w:t>
      </w:r>
      <w:r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से शक्ति</w:t>
      </w:r>
      <w:r w:rsidRPr="00A02ECD">
        <w:rPr>
          <w:rFonts w:ascii="Annapurna SIL" w:eastAsia="Times New Roman" w:hAnsi="Annapurna SIL" w:cs="Annapurna SIL"/>
          <w:sz w:val="24"/>
          <w:szCs w:val="24"/>
          <w:cs/>
          <w:lang w:bidi="hi"/>
        </w:rPr>
        <w:t>मान है।</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ने तो तुम्हें जल से बपतिस्मा दिया है पर वह तुम्हें पवित्र आत्मा से बपतिस्मा देगा।</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लोगों को मन फिराव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प्रेरित करने का यूहन्ना का मिशन आम लोगों के साथ सफल रहा था। सभी प्रकार के लोग </w:t>
      </w:r>
      <w:r w:rsidR="007913A5"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व्यापारी और किसान, गृहिणियाँ और सैनिक, माताएँ और पिता, युवा और बूढ़े, </w:t>
      </w:r>
      <w:r w:rsidRPr="00A02ECD">
        <w:rPr>
          <w:rFonts w:ascii="Annapurna SIL" w:eastAsia="Times New Roman" w:hAnsi="Annapurna SIL" w:cs="Annapurna SIL"/>
          <w:sz w:val="24"/>
          <w:szCs w:val="24"/>
          <w:cs/>
          <w:lang w:bidi="hi"/>
        </w:rPr>
        <w:t xml:space="preserve">धनवान </w:t>
      </w:r>
      <w:r w:rsidR="00734AA1" w:rsidRPr="00A02ECD">
        <w:rPr>
          <w:rFonts w:ascii="Annapurna SIL" w:eastAsia="Times New Roman" w:hAnsi="Annapurna SIL" w:cs="Annapurna SIL"/>
          <w:sz w:val="24"/>
          <w:szCs w:val="24"/>
          <w:cs/>
          <w:lang w:bidi="hi"/>
        </w:rPr>
        <w:t xml:space="preserve">और </w:t>
      </w:r>
      <w:r w:rsidRPr="00A02ECD">
        <w:rPr>
          <w:rFonts w:ascii="Annapurna SIL" w:eastAsia="Times New Roman" w:hAnsi="Annapurna SIL" w:cs="Annapurna SIL"/>
          <w:sz w:val="24"/>
          <w:szCs w:val="24"/>
          <w:cs/>
          <w:lang w:bidi="hi"/>
        </w:rPr>
        <w:t>निर्धन</w:t>
      </w:r>
      <w:r w:rsidR="00734AA1" w:rsidRPr="00A02ECD">
        <w:rPr>
          <w:rFonts w:ascii="Annapurna SIL" w:eastAsia="Times New Roman" w:hAnsi="Annapurna SIL" w:cs="Annapurna SIL"/>
          <w:sz w:val="24"/>
          <w:szCs w:val="24"/>
          <w:cs/>
          <w:lang w:bidi="hi"/>
        </w:rPr>
        <w:t>, यहूदी और गलीली</w:t>
      </w:r>
      <w:r w:rsidR="00B36072" w:rsidRPr="00A02ECD">
        <w:rPr>
          <w:rFonts w:ascii="Annapurna SIL" w:eastAsia="Times New Roman" w:hAnsi="Annapurna SIL" w:cs="Annapurna SIL"/>
          <w:sz w:val="24"/>
          <w:szCs w:val="24"/>
          <w:cs/>
          <w:lang w:bidi="hi"/>
        </w:rPr>
        <w:t xml:space="preserve"> समाज के सभी वर्गों के लोग</w:t>
      </w:r>
      <w:r w:rsidR="00B36072" w:rsidRPr="00A02ECD">
        <w:rPr>
          <w:rFonts w:ascii="Annapurna SIL" w:eastAsia="Times New Roman" w:hAnsi="Annapurna SIL" w:cs="Annapurna SIL"/>
          <w:sz w:val="24"/>
          <w:szCs w:val="24"/>
          <w:cs/>
          <w:lang w:bidi="hi-IN"/>
        </w:rPr>
        <w:t xml:space="preserve"> </w:t>
      </w:r>
      <w:r w:rsidR="00B36072" w:rsidRPr="00A02ECD">
        <w:rPr>
          <w:rFonts w:ascii="Annapurna SIL" w:eastAsia="Times New Roman" w:hAnsi="Annapurna SIL" w:cs="Annapurna SIL"/>
          <w:sz w:val="24"/>
          <w:szCs w:val="24"/>
          <w:cs/>
          <w:lang w:bidi="hi"/>
        </w:rPr>
        <w:t>आए थे</w:t>
      </w:r>
      <w:r w:rsidR="00734AA1" w:rsidRPr="00A02ECD">
        <w:rPr>
          <w:rFonts w:ascii="Annapurna SIL" w:eastAsia="Times New Roman" w:hAnsi="Annapurna SIL" w:cs="Annapurna SIL"/>
          <w:sz w:val="24"/>
          <w:szCs w:val="24"/>
          <w:cs/>
          <w:lang w:bidi="hi"/>
        </w:rPr>
        <w:t xml:space="preserve">। उसने उन्हें मसीह की ओर </w:t>
      </w:r>
      <w:r w:rsidR="001A3984" w:rsidRPr="00A02ECD">
        <w:rPr>
          <w:rFonts w:ascii="Annapurna SIL" w:eastAsia="Times New Roman" w:hAnsi="Annapurna SIL" w:cs="Annapurna SIL"/>
          <w:sz w:val="24"/>
          <w:szCs w:val="24"/>
          <w:cs/>
          <w:lang w:bidi="hi"/>
        </w:rPr>
        <w:t>संकेत</w:t>
      </w:r>
      <w:r w:rsidR="00734AA1" w:rsidRPr="00A02ECD">
        <w:rPr>
          <w:rFonts w:ascii="Annapurna SIL" w:eastAsia="Times New Roman" w:hAnsi="Annapurna SIL" w:cs="Annapurna SIL"/>
          <w:sz w:val="24"/>
          <w:szCs w:val="24"/>
          <w:cs/>
          <w:lang w:bidi="hi"/>
        </w:rPr>
        <w:t xml:space="preserve"> किया। यूहन्ना ने उन्हें </w:t>
      </w:r>
      <w:r w:rsidR="007913A5" w:rsidRPr="00A02ECD">
        <w:rPr>
          <w:rFonts w:ascii="Annapurna SIL" w:eastAsia="Times New Roman" w:hAnsi="Annapurna SIL" w:cs="Annapurna SIL"/>
          <w:sz w:val="24"/>
          <w:szCs w:val="24"/>
          <w:cs/>
          <w:lang w:bidi="hi"/>
        </w:rPr>
        <w:t xml:space="preserve">जल </w:t>
      </w:r>
      <w:r w:rsidR="00734AA1" w:rsidRPr="00A02ECD">
        <w:rPr>
          <w:rFonts w:ascii="Annapurna SIL" w:eastAsia="Times New Roman" w:hAnsi="Annapurna SIL" w:cs="Annapurna SIL"/>
          <w:sz w:val="24"/>
          <w:szCs w:val="24"/>
          <w:cs/>
          <w:lang w:bidi="hi"/>
        </w:rPr>
        <w:t xml:space="preserve">से बपतिस्मा दिया,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वह इतना ही कर सकता था।</w:t>
      </w:r>
    </w:p>
    <w:p w14:paraId="59A0F85F" w14:textId="77777777" w:rsidR="00734AA1" w:rsidRPr="00A02ECD" w:rsidRDefault="007913A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उसने कहा</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वह तुम्हें पवित्र आत्मा से बपतिस्मा देगा!</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बस यही था! यूहन्ना के </w:t>
      </w:r>
      <w:r w:rsidRPr="00A02ECD">
        <w:rPr>
          <w:rFonts w:ascii="Annapurna SIL" w:eastAsia="Times New Roman" w:hAnsi="Annapurna SIL" w:cs="Annapurna SIL"/>
          <w:sz w:val="24"/>
          <w:szCs w:val="24"/>
          <w:cs/>
          <w:lang w:bidi="hi"/>
        </w:rPr>
        <w:t xml:space="preserve">जल </w:t>
      </w:r>
      <w:r w:rsidR="00734AA1" w:rsidRPr="00A02ECD">
        <w:rPr>
          <w:rFonts w:ascii="Annapurna SIL" w:eastAsia="Times New Roman" w:hAnsi="Annapurna SIL" w:cs="Annapurna SIL"/>
          <w:sz w:val="24"/>
          <w:szCs w:val="24"/>
          <w:cs/>
          <w:lang w:bidi="hi"/>
        </w:rPr>
        <w:t>से प्रतीकात्मक बपतिस्म</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और यीशु के आत्मा से अलौकिक बपतिस्म</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 बीच संसार भर </w:t>
      </w:r>
      <w:r w:rsidRPr="00A02ECD">
        <w:rPr>
          <w:rFonts w:ascii="Annapurna SIL" w:eastAsia="Times New Roman" w:hAnsi="Annapurna SIL" w:cs="Annapurna SIL"/>
          <w:sz w:val="24"/>
          <w:szCs w:val="24"/>
          <w:cs/>
          <w:lang w:bidi="hi"/>
        </w:rPr>
        <w:t>की भिन्नता थी</w:t>
      </w:r>
      <w:r w:rsidR="00734AA1" w:rsidRPr="00A02ECD">
        <w:rPr>
          <w:rFonts w:ascii="Annapurna SIL" w:eastAsia="Times New Roman" w:hAnsi="Annapurna SIL" w:cs="Annapurna SIL"/>
          <w:sz w:val="24"/>
          <w:szCs w:val="24"/>
          <w:cs/>
          <w:lang w:bidi="hi"/>
        </w:rPr>
        <w:t xml:space="preserve">। यूहन्ना ने लोगों </w:t>
      </w:r>
      <w:r w:rsidRPr="00A02ECD">
        <w:rPr>
          <w:rFonts w:ascii="Annapurna SIL" w:eastAsia="Times New Roman" w:hAnsi="Annapurna SIL" w:cs="Annapurna SIL"/>
          <w:sz w:val="24"/>
          <w:szCs w:val="24"/>
          <w:cs/>
          <w:lang w:bidi="hi"/>
        </w:rPr>
        <w:t xml:space="preserve">पर </w:t>
      </w:r>
      <w:r w:rsidR="00734AA1" w:rsidRPr="00A02ECD">
        <w:rPr>
          <w:rFonts w:ascii="Annapurna SIL" w:eastAsia="Times New Roman" w:hAnsi="Annapurna SIL" w:cs="Annapurna SIL"/>
          <w:sz w:val="24"/>
          <w:szCs w:val="24"/>
          <w:cs/>
          <w:lang w:bidi="hi"/>
        </w:rPr>
        <w:t xml:space="preserve">उनके </w:t>
      </w:r>
      <w:r w:rsidRPr="00A02ECD">
        <w:rPr>
          <w:rFonts w:ascii="Annapurna SIL" w:eastAsia="Times New Roman" w:hAnsi="Annapurna SIL" w:cs="Annapurna SIL"/>
          <w:sz w:val="24"/>
          <w:szCs w:val="24"/>
          <w:cs/>
          <w:lang w:bidi="hi"/>
        </w:rPr>
        <w:t xml:space="preserve">स्वभाविक </w:t>
      </w:r>
      <w:r w:rsidR="00734AA1" w:rsidRPr="00A02ECD">
        <w:rPr>
          <w:rFonts w:ascii="Annapurna SIL" w:eastAsia="Times New Roman" w:hAnsi="Annapurna SIL" w:cs="Annapurna SIL"/>
          <w:sz w:val="24"/>
          <w:szCs w:val="24"/>
          <w:cs/>
          <w:lang w:bidi="hi"/>
        </w:rPr>
        <w:t xml:space="preserve">हृदय </w:t>
      </w:r>
      <w:r w:rsidRPr="00A02ECD">
        <w:rPr>
          <w:rFonts w:ascii="Annapurna SIL" w:eastAsia="Times New Roman" w:hAnsi="Annapurna SIL" w:cs="Annapurna SIL"/>
          <w:sz w:val="24"/>
          <w:szCs w:val="24"/>
          <w:cs/>
          <w:lang w:bidi="hi"/>
        </w:rPr>
        <w:t>प्रकट कि</w:t>
      </w:r>
      <w:r w:rsidR="00734AA1" w:rsidRPr="00A02ECD">
        <w:rPr>
          <w:rFonts w:ascii="Annapurna SIL" w:eastAsia="Times New Roman" w:hAnsi="Annapurna SIL" w:cs="Annapurna SIL"/>
          <w:sz w:val="24"/>
          <w:szCs w:val="24"/>
          <w:cs/>
          <w:lang w:bidi="hi"/>
        </w:rPr>
        <w:t>ए; यीशु ने लोगों को न</w:t>
      </w:r>
      <w:r w:rsidRPr="00A02ECD">
        <w:rPr>
          <w:rFonts w:ascii="Annapurna SIL" w:eastAsia="Times New Roman" w:hAnsi="Annapurna SIL" w:cs="Annapurna SIL"/>
          <w:sz w:val="24"/>
          <w:szCs w:val="24"/>
          <w:cs/>
          <w:lang w:bidi="hi"/>
        </w:rPr>
        <w:t>ये</w:t>
      </w:r>
      <w:r w:rsidR="00734AA1" w:rsidRPr="00A02ECD">
        <w:rPr>
          <w:rFonts w:ascii="Annapurna SIL" w:eastAsia="Times New Roman" w:hAnsi="Annapurna SIL" w:cs="Annapurna SIL"/>
          <w:sz w:val="24"/>
          <w:szCs w:val="24"/>
          <w:cs/>
          <w:lang w:bidi="hi"/>
        </w:rPr>
        <w:t xml:space="preserve"> हृदय </w:t>
      </w:r>
      <w:r w:rsidRPr="00A02ECD">
        <w:rPr>
          <w:rFonts w:ascii="Annapurna SIL" w:eastAsia="Times New Roman" w:hAnsi="Annapurna SIL" w:cs="Annapurna SIL"/>
          <w:sz w:val="24"/>
          <w:szCs w:val="24"/>
          <w:cs/>
          <w:lang w:bidi="hi"/>
        </w:rPr>
        <w:t>प्रदान कि</w:t>
      </w:r>
      <w:r w:rsidR="00734AA1" w:rsidRPr="00A02ECD">
        <w:rPr>
          <w:rFonts w:ascii="Annapurna SIL" w:eastAsia="Times New Roman" w:hAnsi="Annapurna SIL" w:cs="Annapurna SIL"/>
          <w:sz w:val="24"/>
          <w:szCs w:val="24"/>
          <w:cs/>
          <w:lang w:bidi="hi"/>
        </w:rPr>
        <w:t xml:space="preserve">ए। यूहन्ना लोगों को यरदन, </w:t>
      </w:r>
      <w:r w:rsidRPr="00A02ECD">
        <w:rPr>
          <w:rFonts w:ascii="Annapurna SIL" w:eastAsia="Times New Roman" w:hAnsi="Annapurna SIL" w:cs="Annapurna SIL"/>
          <w:sz w:val="24"/>
          <w:szCs w:val="24"/>
          <w:cs/>
          <w:lang w:bidi="hi"/>
        </w:rPr>
        <w:t xml:space="preserve">अर्थात् </w:t>
      </w:r>
      <w:r w:rsidR="00734AA1" w:rsidRPr="00A02ECD">
        <w:rPr>
          <w:rFonts w:ascii="Annapurna SIL" w:eastAsia="Times New Roman" w:hAnsi="Annapurna SIL" w:cs="Annapurna SIL"/>
          <w:sz w:val="24"/>
          <w:szCs w:val="24"/>
          <w:cs/>
          <w:lang w:bidi="hi"/>
        </w:rPr>
        <w:t>मृत्यु की नदी के पास ले गया; यीशु लोगों को जीवन की नदी के पास ले गया।</w:t>
      </w:r>
    </w:p>
    <w:p w14:paraId="0F652CDB" w14:textId="48B1BE3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डेविड लिविंगस्टोन, अफ्रीका के साहसी अग्रणी मिशनरी, </w:t>
      </w:r>
      <w:r w:rsidR="007913A5" w:rsidRPr="00A02ECD">
        <w:rPr>
          <w:rFonts w:ascii="Annapurna SIL" w:eastAsia="Times New Roman" w:hAnsi="Annapurna SIL" w:cs="Annapurna SIL"/>
          <w:sz w:val="24"/>
          <w:szCs w:val="24"/>
          <w:cs/>
          <w:lang w:bidi="hi"/>
        </w:rPr>
        <w:t xml:space="preserve">एक अवसर पर </w:t>
      </w:r>
      <w:r w:rsidRPr="00A02ECD">
        <w:rPr>
          <w:rFonts w:ascii="Annapurna SIL" w:eastAsia="Times New Roman" w:hAnsi="Annapurna SIL" w:cs="Annapurna SIL"/>
          <w:sz w:val="24"/>
          <w:szCs w:val="24"/>
          <w:cs/>
          <w:lang w:bidi="hi"/>
        </w:rPr>
        <w:t xml:space="preserve">अपने साथ कुछ मूल निवासियों को गहरे अंदरूनी इलाकों से तट पर ले आए। वहाँ अचानक भूमि समाप्त हो गई। आश्चर्यचकित अफ्रीकियों में से एक 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हम जंगलों और मैदानों, पहाड़ों और गहरी घाटियों में श्वेत पिता का अनुसरण करते रहे। भूमि आगे </w:t>
      </w:r>
      <w:r w:rsidR="00B36072" w:rsidRPr="00A02ECD">
        <w:rPr>
          <w:rFonts w:ascii="Annapurna SIL" w:eastAsia="Times New Roman" w:hAnsi="Annapurna SIL" w:cs="Annapurna SIL"/>
          <w:sz w:val="24"/>
          <w:szCs w:val="24"/>
          <w:cs/>
          <w:lang w:bidi="hi"/>
        </w:rPr>
        <w:t xml:space="preserve">और आगे ही </w:t>
      </w:r>
      <w:r w:rsidRPr="00A02ECD">
        <w:rPr>
          <w:rFonts w:ascii="Annapurna SIL" w:eastAsia="Times New Roman" w:hAnsi="Annapurna SIL" w:cs="Annapurna SIL"/>
          <w:sz w:val="24"/>
          <w:szCs w:val="24"/>
          <w:cs/>
          <w:lang w:bidi="hi"/>
        </w:rPr>
        <w:t xml:space="preserve">बढ़ती गई। फिर, अचानक, यह समाप्त हो गई। </w:t>
      </w:r>
      <w:r w:rsidR="007913A5" w:rsidRPr="00A02ECD">
        <w:rPr>
          <w:rFonts w:ascii="Annapurna SIL" w:eastAsia="Times New Roman" w:hAnsi="Annapurna SIL" w:cs="Annapurna SIL"/>
          <w:sz w:val="24"/>
          <w:szCs w:val="24"/>
          <w:cs/>
          <w:lang w:bidi="hi"/>
        </w:rPr>
        <w:t xml:space="preserve">इसका अर्थ है कि </w:t>
      </w:r>
      <w:r w:rsidRPr="00A02ECD">
        <w:rPr>
          <w:rFonts w:ascii="Annapurna SIL" w:eastAsia="Times New Roman" w:hAnsi="Annapurna SIL" w:cs="Annapurna SIL"/>
          <w:sz w:val="24"/>
          <w:szCs w:val="24"/>
          <w:cs/>
          <w:lang w:bidi="hi"/>
        </w:rPr>
        <w:t>'अब मेरा कोई अस्तित्व नहीं है</w:t>
      </w:r>
      <w:r w:rsidR="007913A5"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यूहन्ना ने भी लगभग यही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मैं तुम्हें </w:t>
      </w:r>
      <w:r w:rsidR="007913A5" w:rsidRPr="00A02ECD">
        <w:rPr>
          <w:rFonts w:ascii="Annapurna SIL" w:eastAsia="Times New Roman" w:hAnsi="Annapurna SIL" w:cs="Annapurna SIL"/>
          <w:sz w:val="24"/>
          <w:szCs w:val="24"/>
          <w:cs/>
          <w:lang w:bidi="hi"/>
        </w:rPr>
        <w:t xml:space="preserve">जल </w:t>
      </w:r>
      <w:r w:rsidRPr="00A02ECD">
        <w:rPr>
          <w:rFonts w:ascii="Annapurna SIL" w:eastAsia="Times New Roman" w:hAnsi="Annapurna SIL" w:cs="Annapurna SIL"/>
          <w:sz w:val="24"/>
          <w:szCs w:val="24"/>
          <w:cs/>
          <w:lang w:bidi="hi"/>
        </w:rPr>
        <w:t xml:space="preserve">के पास ले आया हूँ। अब मेरा कोई अस्तित्व नहीं है, मैं और कुछ नहीं कर सकता। यहाँ यूहन्ना का अंत है। अब तुम्हें यीशु की आवश्यकता है। 'अवश्य है कि वह बढ़े और मैं </w:t>
      </w:r>
      <w:r w:rsidR="00D35EF8" w:rsidRPr="00A02ECD">
        <w:rPr>
          <w:rFonts w:ascii="Annapurna SIL" w:eastAsia="Times New Roman" w:hAnsi="Annapurna SIL" w:cs="Annapurna SIL"/>
          <w:sz w:val="24"/>
          <w:szCs w:val="24"/>
          <w:cs/>
          <w:lang w:bidi="hi"/>
        </w:rPr>
        <w:t>घटूँ'</w:t>
      </w:r>
      <w:r w:rsidR="007913A5"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(यूहन्ना 3:30)।</w:t>
      </w:r>
    </w:p>
    <w:p w14:paraId="377686F4"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4. स्वामी (1:9-13)</w:t>
      </w:r>
    </w:p>
    <w:p w14:paraId="59241DB9" w14:textId="43A303B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w:t>
      </w:r>
      <w:r w:rsidR="00305966">
        <w:rPr>
          <w:rFonts w:ascii="Annapurna SIL" w:eastAsia="Times New Roman" w:hAnsi="Annapurna SIL" w:cs="Annapurna SIL" w:hint="cs"/>
          <w:sz w:val="24"/>
          <w:szCs w:val="24"/>
          <w:cs/>
          <w:lang w:bidi="hi"/>
        </w:rPr>
        <w:t xml:space="preserve">हमारे पास </w:t>
      </w:r>
      <w:r w:rsidR="00305966">
        <w:rPr>
          <w:rFonts w:ascii="Annapurna SIL" w:eastAsia="Times New Roman" w:hAnsi="Annapurna SIL" w:cs="Annapurna SIL" w:hint="cs"/>
          <w:i/>
          <w:iCs/>
          <w:sz w:val="24"/>
          <w:szCs w:val="24"/>
          <w:cs/>
          <w:lang w:bidi="hi"/>
        </w:rPr>
        <w:t>मुलाकात</w:t>
      </w:r>
      <w:r w:rsidR="007913A5"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w:t>
      </w:r>
    </w:p>
    <w:p w14:paraId="59952F4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उन दिनों में यीशु ने गलील के नासरत से आकर, यरदन में यूहन्ना से बपतिस्मा लिया। (1:9)</w:t>
      </w:r>
    </w:p>
    <w:p w14:paraId="4B4488CB"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उन दिनों में!</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 एक </w:t>
      </w:r>
      <w:r w:rsidR="007913A5" w:rsidRPr="00A02ECD">
        <w:rPr>
          <w:rFonts w:ascii="Annapurna SIL" w:eastAsia="Times New Roman" w:hAnsi="Annapurna SIL" w:cs="Annapurna SIL"/>
          <w:sz w:val="24"/>
          <w:szCs w:val="24"/>
          <w:cs/>
          <w:lang w:bidi="hi"/>
        </w:rPr>
        <w:t xml:space="preserve">रोचक </w:t>
      </w:r>
      <w:r w:rsidR="00734AA1" w:rsidRPr="00A02ECD">
        <w:rPr>
          <w:rFonts w:ascii="Annapurna SIL" w:eastAsia="Times New Roman" w:hAnsi="Annapurna SIL" w:cs="Annapurna SIL"/>
          <w:sz w:val="24"/>
          <w:szCs w:val="24"/>
          <w:cs/>
          <w:lang w:bidi="hi"/>
        </w:rPr>
        <w:t>कथन है। इस ग्रह के इतिहास में उन दिनों जैसे दिन कभी नहीं आए।</w:t>
      </w:r>
    </w:p>
    <w:p w14:paraId="1F40BC3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हम उन प्रारम्भिक दिनों के बारे में सोचते हैं जब आदम </w:t>
      </w:r>
      <w:r w:rsidR="007913A5" w:rsidRPr="00A02ECD">
        <w:rPr>
          <w:rFonts w:ascii="Annapurna SIL" w:eastAsia="Times New Roman" w:hAnsi="Annapurna SIL" w:cs="Annapurna SIL"/>
          <w:sz w:val="24"/>
          <w:szCs w:val="24"/>
          <w:cs/>
          <w:lang w:bidi="hi"/>
        </w:rPr>
        <w:t xml:space="preserve">वाटिका </w:t>
      </w:r>
      <w:r w:rsidRPr="00A02ECD">
        <w:rPr>
          <w:rFonts w:ascii="Annapurna SIL" w:eastAsia="Times New Roman" w:hAnsi="Annapurna SIL" w:cs="Annapurna SIL"/>
          <w:sz w:val="24"/>
          <w:szCs w:val="24"/>
          <w:cs/>
          <w:lang w:bidi="hi"/>
        </w:rPr>
        <w:t xml:space="preserve">की घाटियों और वृक्षों के बीच में घूमता था, जो कुछ भी देखता था </w:t>
      </w:r>
      <w:r w:rsidR="007913A5"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उसका राजा था। उन प्राचीन दिनों में जो कुछ भी </w:t>
      </w:r>
      <w:r w:rsidR="007913A5"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जानता था वह स्वास्थ्य, </w:t>
      </w:r>
      <w:r w:rsidR="007913A5" w:rsidRPr="00A02ECD">
        <w:rPr>
          <w:rFonts w:ascii="Annapurna SIL" w:eastAsia="Times New Roman" w:hAnsi="Annapurna SIL" w:cs="Annapurna SIL"/>
          <w:sz w:val="24"/>
          <w:szCs w:val="24"/>
          <w:cs/>
          <w:lang w:bidi="hi"/>
        </w:rPr>
        <w:t xml:space="preserve">प्रसन्नता </w:t>
      </w:r>
      <w:r w:rsidRPr="00A02ECD">
        <w:rPr>
          <w:rFonts w:ascii="Annapurna SIL" w:eastAsia="Times New Roman" w:hAnsi="Annapurna SIL" w:cs="Annapurna SIL"/>
          <w:sz w:val="24"/>
          <w:szCs w:val="24"/>
          <w:cs/>
          <w:lang w:bidi="hi"/>
        </w:rPr>
        <w:t xml:space="preserve">और पवित्रता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अभी तक </w:t>
      </w:r>
      <w:r w:rsidR="007913A5" w:rsidRPr="00A02ECD">
        <w:rPr>
          <w:rFonts w:ascii="Annapurna SIL" w:eastAsia="Times New Roman" w:hAnsi="Annapurna SIL" w:cs="Annapurna SIL"/>
          <w:sz w:val="24"/>
          <w:szCs w:val="24"/>
          <w:cs/>
          <w:lang w:bidi="hi"/>
        </w:rPr>
        <w:t xml:space="preserve">उसकी परीक्षा </w:t>
      </w:r>
      <w:r w:rsidRPr="00A02ECD">
        <w:rPr>
          <w:rFonts w:ascii="Annapurna SIL" w:eastAsia="Times New Roman" w:hAnsi="Annapurna SIL" w:cs="Annapurna SIL"/>
          <w:sz w:val="24"/>
          <w:szCs w:val="24"/>
          <w:cs/>
          <w:lang w:bidi="hi"/>
        </w:rPr>
        <w:t xml:space="preserve">नहीं </w:t>
      </w:r>
      <w:r w:rsidR="007913A5" w:rsidRPr="00A02ECD">
        <w:rPr>
          <w:rFonts w:ascii="Annapurna SIL" w:eastAsia="Times New Roman" w:hAnsi="Annapurna SIL" w:cs="Annapurna SIL"/>
          <w:sz w:val="24"/>
          <w:szCs w:val="24"/>
          <w:cs/>
          <w:lang w:bidi="hi"/>
        </w:rPr>
        <w:t>हुई थी।</w:t>
      </w:r>
      <w:r w:rsidRPr="00A02ECD">
        <w:rPr>
          <w:rFonts w:ascii="Annapurna SIL" w:eastAsia="Times New Roman" w:hAnsi="Annapurna SIL" w:cs="Annapurna SIL"/>
          <w:sz w:val="24"/>
          <w:szCs w:val="24"/>
          <w:cs/>
          <w:lang w:bidi="hi"/>
        </w:rPr>
        <w:t xml:space="preserve"> अंतरिक्ष के अंध</w:t>
      </w:r>
      <w:r w:rsidR="007913A5" w:rsidRPr="00A02ECD">
        <w:rPr>
          <w:rFonts w:ascii="Annapurna SIL" w:eastAsia="Times New Roman" w:hAnsi="Annapurna SIL" w:cs="Annapurna SIL"/>
          <w:sz w:val="24"/>
          <w:szCs w:val="24"/>
          <w:cs/>
          <w:lang w:bidi="hi"/>
        </w:rPr>
        <w:t>कार</w:t>
      </w:r>
      <w:r w:rsidRPr="00A02ECD">
        <w:rPr>
          <w:rFonts w:ascii="Annapurna SIL" w:eastAsia="Times New Roman" w:hAnsi="Annapurna SIL" w:cs="Annapurna SIL"/>
          <w:sz w:val="24"/>
          <w:szCs w:val="24"/>
          <w:cs/>
          <w:lang w:bidi="hi"/>
        </w:rPr>
        <w:t xml:space="preserve"> से, एक प्राणी की </w:t>
      </w:r>
      <w:r w:rsidR="007913A5" w:rsidRPr="00A02ECD">
        <w:rPr>
          <w:rFonts w:ascii="Annapurna SIL" w:eastAsia="Times New Roman" w:hAnsi="Annapurna SIL" w:cs="Annapurna SIL"/>
          <w:sz w:val="24"/>
          <w:szCs w:val="24"/>
          <w:cs/>
          <w:lang w:bidi="hi"/>
        </w:rPr>
        <w:t xml:space="preserve">बिना </w:t>
      </w:r>
      <w:r w:rsidRPr="00A02ECD">
        <w:rPr>
          <w:rFonts w:ascii="Annapurna SIL" w:eastAsia="Times New Roman" w:hAnsi="Annapurna SIL" w:cs="Annapurna SIL"/>
          <w:sz w:val="24"/>
          <w:szCs w:val="24"/>
          <w:cs/>
          <w:lang w:bidi="hi"/>
        </w:rPr>
        <w:t xml:space="preserve">नींद </w:t>
      </w:r>
      <w:r w:rsidR="007913A5" w:rsidRPr="00A02ECD">
        <w:rPr>
          <w:rFonts w:ascii="Annapurna SIL" w:eastAsia="Times New Roman" w:hAnsi="Annapurna SIL" w:cs="Annapurna SIL"/>
          <w:sz w:val="24"/>
          <w:szCs w:val="24"/>
          <w:cs/>
          <w:lang w:bidi="hi"/>
        </w:rPr>
        <w:t xml:space="preserve">वाली </w:t>
      </w:r>
      <w:r w:rsidRPr="00A02ECD">
        <w:rPr>
          <w:rFonts w:ascii="Annapurna SIL" w:eastAsia="Times New Roman" w:hAnsi="Annapurna SIL" w:cs="Annapurna SIL"/>
          <w:sz w:val="24"/>
          <w:szCs w:val="24"/>
          <w:cs/>
          <w:lang w:bidi="hi"/>
        </w:rPr>
        <w:t xml:space="preserve">आँख अथक और निरंतर द्वेष के साथ उस क्षण की प्रतीक्षा कर रही थी जब यह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गिर</w:t>
      </w:r>
      <w:r w:rsidR="00BC4C4E" w:rsidRPr="00A02ECD">
        <w:rPr>
          <w:rFonts w:ascii="Annapurna SIL" w:eastAsia="Times New Roman" w:hAnsi="Annapurna SIL" w:cs="Annapurna SIL"/>
          <w:sz w:val="24"/>
          <w:szCs w:val="24"/>
          <w:cs/>
          <w:lang w:bidi="hi-IN"/>
        </w:rPr>
        <w:t xml:space="preserve"> </w:t>
      </w:r>
      <w:r w:rsidR="00D35EF8" w:rsidRPr="00A02ECD">
        <w:rPr>
          <w:rFonts w:ascii="Annapurna SIL" w:eastAsia="Times New Roman" w:hAnsi="Annapurna SIL" w:cs="Annapurna SIL"/>
          <w:sz w:val="24"/>
          <w:szCs w:val="24"/>
          <w:cs/>
          <w:lang w:bidi="hi"/>
        </w:rPr>
        <w:t>पड़ेगा</w:t>
      </w:r>
      <w:r w:rsidRPr="00A02ECD">
        <w:rPr>
          <w:rFonts w:ascii="Annapurna SIL" w:eastAsia="Times New Roman" w:hAnsi="Annapurna SIL" w:cs="Annapurna SIL"/>
          <w:sz w:val="24"/>
          <w:szCs w:val="24"/>
          <w:cs/>
          <w:lang w:bidi="hi"/>
        </w:rPr>
        <w:t>।</w:t>
      </w:r>
    </w:p>
    <w:p w14:paraId="1180ABF3" w14:textId="11C9CE8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फिर, ऐसे भी</w:t>
      </w:r>
      <w:r w:rsidR="009C3262"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दिन </w:t>
      </w:r>
      <w:r w:rsidR="00BC4C4E" w:rsidRPr="00A02ECD">
        <w:rPr>
          <w:rFonts w:ascii="Annapurna SIL" w:eastAsia="Times New Roman" w:hAnsi="Annapurna SIL" w:cs="Annapurna SIL"/>
          <w:sz w:val="24"/>
          <w:szCs w:val="24"/>
          <w:cs/>
          <w:lang w:bidi="hi"/>
        </w:rPr>
        <w:t xml:space="preserve">आए </w:t>
      </w:r>
      <w:r w:rsidRPr="00A02ECD">
        <w:rPr>
          <w:rFonts w:ascii="Annapurna SIL" w:eastAsia="Times New Roman" w:hAnsi="Annapurna SIL" w:cs="Annapurna SIL"/>
          <w:sz w:val="24"/>
          <w:szCs w:val="24"/>
          <w:cs/>
          <w:lang w:bidi="hi"/>
        </w:rPr>
        <w:t xml:space="preserve">जब नूह ने तूफानी समुद्र में, तूफानी चक्रवात और भयानक लहरों पर विजय प्राप्त की।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एक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द विजय थी, क्योंकि उसके चारों ओर का संसार पवित्र परमेश्वर के क्रोध के तहत टूट</w:t>
      </w:r>
      <w:r w:rsidR="00A177C5" w:rsidRPr="00A02ECD">
        <w:rPr>
          <w:rFonts w:ascii="Annapurna SIL" w:eastAsia="Times New Roman" w:hAnsi="Annapurna SIL" w:cs="Annapurna SIL"/>
          <w:sz w:val="24"/>
          <w:szCs w:val="21"/>
          <w:cs/>
          <w:lang w:bidi="hi-IN"/>
        </w:rPr>
        <w:t>कर बिखर</w:t>
      </w:r>
      <w:r w:rsidRPr="00A02ECD">
        <w:rPr>
          <w:rFonts w:ascii="Annapurna SIL" w:eastAsia="Times New Roman" w:hAnsi="Annapurna SIL" w:cs="Annapurna SIL"/>
          <w:sz w:val="24"/>
          <w:szCs w:val="24"/>
          <w:cs/>
          <w:lang w:bidi="hi"/>
        </w:rPr>
        <w:t xml:space="preserve"> रहा था।</w:t>
      </w:r>
    </w:p>
    <w:p w14:paraId="10513E54" w14:textId="66826B6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दिन ऐसा आया जब अब्राहम ने अपना सामान </w:t>
      </w:r>
      <w:r w:rsidR="00BC4C4E" w:rsidRPr="00A02ECD">
        <w:rPr>
          <w:rFonts w:ascii="Annapurna SIL" w:eastAsia="Times New Roman" w:hAnsi="Annapurna SIL" w:cs="Annapurna SIL"/>
          <w:sz w:val="24"/>
          <w:szCs w:val="24"/>
          <w:cs/>
          <w:lang w:bidi="hi"/>
        </w:rPr>
        <w:t>बाँधकर</w:t>
      </w:r>
      <w:r w:rsidRPr="00A02ECD">
        <w:rPr>
          <w:rFonts w:ascii="Annapurna SIL" w:eastAsia="Times New Roman" w:hAnsi="Annapurna SIL" w:cs="Annapurna SIL"/>
          <w:sz w:val="24"/>
          <w:szCs w:val="24"/>
          <w:cs/>
          <w:lang w:bidi="hi"/>
        </w:rPr>
        <w:t xml:space="preserve"> ऊँटों पर लादा और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किए गए देश की ओर चल पड़ा। </w:t>
      </w:r>
      <w:r w:rsidR="00BC4C4E" w:rsidRPr="00A02ECD">
        <w:rPr>
          <w:rFonts w:ascii="Annapurna SIL" w:eastAsia="Times New Roman" w:hAnsi="Annapurna SIL" w:cs="Annapurna SIL"/>
          <w:sz w:val="24"/>
          <w:szCs w:val="24"/>
          <w:cs/>
          <w:lang w:bidi="hi"/>
        </w:rPr>
        <w:t>फ</w:t>
      </w:r>
      <w:r w:rsidRPr="00A02ECD">
        <w:rPr>
          <w:rFonts w:ascii="Annapurna SIL" w:eastAsia="Times New Roman" w:hAnsi="Annapurna SIL" w:cs="Annapurna SIL"/>
          <w:sz w:val="24"/>
          <w:szCs w:val="24"/>
          <w:cs/>
          <w:lang w:bidi="hi"/>
        </w:rPr>
        <w:t xml:space="preserve">रात नदी से लेकर नील नदी तक, हर जगह जहाँ उसने अपना </w:t>
      </w:r>
      <w:r w:rsidR="00BC4C4E" w:rsidRPr="00A02ECD">
        <w:rPr>
          <w:rFonts w:ascii="Annapurna SIL" w:eastAsia="Times New Roman" w:hAnsi="Annapurna SIL" w:cs="Annapurna SIL"/>
          <w:sz w:val="24"/>
          <w:szCs w:val="24"/>
          <w:cs/>
          <w:lang w:bidi="hi"/>
        </w:rPr>
        <w:t xml:space="preserve">पाँव </w:t>
      </w:r>
      <w:r w:rsidRPr="00A02ECD">
        <w:rPr>
          <w:rFonts w:ascii="Annapurna SIL" w:eastAsia="Times New Roman" w:hAnsi="Annapurna SIL" w:cs="Annapurna SIL"/>
          <w:sz w:val="24"/>
          <w:szCs w:val="24"/>
          <w:cs/>
          <w:lang w:bidi="hi"/>
        </w:rPr>
        <w:t xml:space="preserve">रखा, वह उसकी हो गई।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मिस्र</w:t>
      </w:r>
      <w:r w:rsidR="00BC4C4E" w:rsidRPr="00A02ECD">
        <w:rPr>
          <w:rFonts w:ascii="Annapurna SIL" w:eastAsia="Times New Roman" w:hAnsi="Annapurna SIL" w:cs="Annapurna SIL"/>
          <w:sz w:val="24"/>
          <w:szCs w:val="24"/>
          <w:cs/>
          <w:lang w:bidi="hi"/>
        </w:rPr>
        <w:t xml:space="preserve"> देश</w:t>
      </w:r>
      <w:r w:rsidRPr="00A02ECD">
        <w:rPr>
          <w:rFonts w:ascii="Annapurna SIL" w:eastAsia="Times New Roman" w:hAnsi="Annapurna SIL" w:cs="Annapurna SIL"/>
          <w:sz w:val="24"/>
          <w:szCs w:val="24"/>
          <w:cs/>
          <w:lang w:bidi="hi"/>
        </w:rPr>
        <w:t xml:space="preserve"> में उसने लगभग सब कुछ खो दिया, हाज़िरा के साथ लगभग सब कुछ खो दिया, और एक पलिश्ती राजा के हाथों लगभग सब कुछ खो दिया क्योंकि अब्राहम, चाहे वह कितना भी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क्यों न हो, उसके </w:t>
      </w:r>
      <w:r w:rsidR="00BC4C4E" w:rsidRPr="00A02ECD">
        <w:rPr>
          <w:rFonts w:ascii="Annapurna SIL" w:eastAsia="Times New Roman" w:hAnsi="Annapurna SIL" w:cs="Annapurna SIL"/>
          <w:sz w:val="24"/>
          <w:szCs w:val="24"/>
          <w:cs/>
          <w:lang w:bidi="hi"/>
        </w:rPr>
        <w:t xml:space="preserve">पाँव </w:t>
      </w:r>
      <w:r w:rsidRPr="00A02ECD">
        <w:rPr>
          <w:rFonts w:ascii="Annapurna SIL" w:eastAsia="Times New Roman" w:hAnsi="Annapurna SIL" w:cs="Annapurna SIL"/>
          <w:sz w:val="24"/>
          <w:szCs w:val="24"/>
          <w:cs/>
          <w:lang w:bidi="hi"/>
        </w:rPr>
        <w:t>मिट्टी के थे।</w:t>
      </w:r>
    </w:p>
    <w:p w14:paraId="17D0E712" w14:textId="52C5F75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ऐसे दिन भी </w:t>
      </w:r>
      <w:r w:rsidR="00BC4C4E" w:rsidRPr="00A02ECD">
        <w:rPr>
          <w:rFonts w:ascii="Annapurna SIL" w:eastAsia="Times New Roman" w:hAnsi="Annapurna SIL" w:cs="Annapurna SIL"/>
          <w:sz w:val="24"/>
          <w:szCs w:val="24"/>
          <w:cs/>
          <w:lang w:bidi="hi"/>
        </w:rPr>
        <w:t xml:space="preserve">आए </w:t>
      </w:r>
      <w:r w:rsidRPr="00A02ECD">
        <w:rPr>
          <w:rFonts w:ascii="Annapurna SIL" w:eastAsia="Times New Roman" w:hAnsi="Annapurna SIL" w:cs="Annapurna SIL"/>
          <w:sz w:val="24"/>
          <w:szCs w:val="24"/>
          <w:cs/>
          <w:lang w:bidi="hi"/>
        </w:rPr>
        <w:t>जब मूसा ने मिस्र</w:t>
      </w:r>
      <w:r w:rsidR="00BC4C4E" w:rsidRPr="00A02ECD">
        <w:rPr>
          <w:rFonts w:ascii="Annapurna SIL" w:eastAsia="Times New Roman" w:hAnsi="Annapurna SIL" w:cs="Annapurna SIL"/>
          <w:sz w:val="24"/>
          <w:szCs w:val="24"/>
          <w:cs/>
          <w:lang w:bidi="hi"/>
        </w:rPr>
        <w:t xml:space="preserve"> देश</w:t>
      </w:r>
      <w:r w:rsidRPr="00A02ECD">
        <w:rPr>
          <w:rFonts w:ascii="Annapurna SIL" w:eastAsia="Times New Roman" w:hAnsi="Annapurna SIL" w:cs="Annapurna SIL"/>
          <w:sz w:val="24"/>
          <w:szCs w:val="24"/>
          <w:cs/>
          <w:lang w:bidi="hi"/>
        </w:rPr>
        <w:t xml:space="preserve"> को धूल में मिला</w:t>
      </w:r>
      <w:r w:rsidR="00BC4C4E" w:rsidRPr="00A02ECD">
        <w:rPr>
          <w:rFonts w:ascii="Annapurna SIL" w:eastAsia="Times New Roman" w:hAnsi="Annapurna SIL" w:cs="Annapurna SIL"/>
          <w:sz w:val="24"/>
          <w:szCs w:val="24"/>
          <w:cs/>
          <w:lang w:bidi="hi"/>
        </w:rPr>
        <w:t>कर</w:t>
      </w:r>
      <w:r w:rsidRPr="00A02ECD">
        <w:rPr>
          <w:rFonts w:ascii="Annapurna SIL" w:eastAsia="Times New Roman" w:hAnsi="Annapurna SIL" w:cs="Annapurna SIL"/>
          <w:sz w:val="24"/>
          <w:szCs w:val="24"/>
          <w:cs/>
          <w:lang w:bidi="hi"/>
        </w:rPr>
        <w:t xml:space="preserve"> इस्राएल को </w:t>
      </w:r>
      <w:r w:rsidR="00BC4C4E" w:rsidRPr="00A02ECD">
        <w:rPr>
          <w:rFonts w:ascii="Annapurna SIL" w:eastAsia="Times New Roman" w:hAnsi="Annapurna SIL" w:cs="Annapurna SIL"/>
          <w:sz w:val="24"/>
          <w:szCs w:val="24"/>
          <w:cs/>
          <w:lang w:bidi="hi"/>
        </w:rPr>
        <w:t xml:space="preserve">स्वतंत्र </w:t>
      </w:r>
      <w:r w:rsidRPr="00A02ECD">
        <w:rPr>
          <w:rFonts w:ascii="Annapurna SIL" w:eastAsia="Times New Roman" w:hAnsi="Annapurna SIL" w:cs="Annapurna SIL"/>
          <w:sz w:val="24"/>
          <w:szCs w:val="24"/>
          <w:cs/>
          <w:lang w:bidi="hi"/>
        </w:rPr>
        <w:t xml:space="preserve">किया था, और बीस या तीस लाख लोगों को </w:t>
      </w:r>
      <w:r w:rsidR="00BC4C4E" w:rsidRPr="00A02ECD">
        <w:rPr>
          <w:rFonts w:ascii="Annapurna SIL" w:eastAsia="Times New Roman" w:hAnsi="Annapurna SIL" w:cs="Annapurna SIL"/>
          <w:sz w:val="24"/>
          <w:szCs w:val="24"/>
          <w:cs/>
          <w:lang w:bidi="hi"/>
        </w:rPr>
        <w:t xml:space="preserve">दासत्व </w:t>
      </w:r>
      <w:r w:rsidRPr="00A02ECD">
        <w:rPr>
          <w:rFonts w:ascii="Annapurna SIL" w:eastAsia="Times New Roman" w:hAnsi="Annapurna SIL" w:cs="Annapurna SIL"/>
          <w:sz w:val="24"/>
          <w:szCs w:val="24"/>
          <w:cs/>
          <w:lang w:bidi="hi"/>
        </w:rPr>
        <w:t>के घर से बाहर निकालकर कनान</w:t>
      </w:r>
      <w:r w:rsidR="00A177C5" w:rsidRPr="00A02ECD">
        <w:rPr>
          <w:rFonts w:ascii="Annapurna SIL" w:eastAsia="Times New Roman" w:hAnsi="Annapurna SIL" w:cs="Annapurna SIL"/>
          <w:sz w:val="24"/>
          <w:szCs w:val="24"/>
          <w:cs/>
          <w:lang w:bidi="hi-IN"/>
        </w:rPr>
        <w:t xml:space="preserve"> की यात्रा पर </w:t>
      </w:r>
      <w:r w:rsidR="00BC4C4E" w:rsidRPr="00A02ECD">
        <w:rPr>
          <w:rFonts w:ascii="Annapurna SIL" w:eastAsia="Times New Roman" w:hAnsi="Annapurna SIL" w:cs="Annapurna SIL"/>
          <w:sz w:val="24"/>
          <w:szCs w:val="24"/>
          <w:cs/>
          <w:lang w:bidi="hi"/>
        </w:rPr>
        <w:t>भेज दिया</w:t>
      </w:r>
      <w:r w:rsidRPr="00A02ECD">
        <w:rPr>
          <w:rFonts w:ascii="Annapurna SIL" w:eastAsia="Times New Roman" w:hAnsi="Annapurna SIL" w:cs="Annapurna SIL"/>
          <w:sz w:val="24"/>
          <w:szCs w:val="24"/>
          <w:cs/>
          <w:lang w:bidi="hi"/>
        </w:rPr>
        <w:t xml:space="preserve">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मूसा के पास अपनी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मिश्रित भीड़</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जिसके साथ उसे संघर्ष करना था, और </w:t>
      </w:r>
      <w:r w:rsidR="00BC4C4E" w:rsidRPr="00A02ECD">
        <w:rPr>
          <w:rFonts w:ascii="Annapurna SIL" w:eastAsia="Times New Roman" w:hAnsi="Annapurna SIL" w:cs="Annapurna SIL"/>
          <w:sz w:val="24"/>
          <w:szCs w:val="24"/>
          <w:cs/>
          <w:lang w:bidi="hi"/>
        </w:rPr>
        <w:t>सम्पूर्ण महिमामय</w:t>
      </w:r>
      <w:r w:rsidRPr="00A02ECD">
        <w:rPr>
          <w:rFonts w:ascii="Annapurna SIL" w:eastAsia="Times New Roman" w:hAnsi="Annapurna SIL" w:cs="Annapurna SIL"/>
          <w:sz w:val="24"/>
          <w:szCs w:val="24"/>
          <w:cs/>
          <w:lang w:bidi="hi"/>
        </w:rPr>
        <w:t xml:space="preserve"> अभियान कादेशबर्न</w:t>
      </w:r>
      <w:r w:rsidR="00BC4C4E"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 लगभग ध्वस्त हो गया</w:t>
      </w:r>
      <w:r w:rsidR="002009A0"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xml:space="preserve">। और फिर से उसे समस्याओं का सामना करना पड़ा जब मूर्तिपूजक बालाम ने मोआब के राजा बालाक को अपने धूर्त सिद्धांत की व्याख्या की: </w:t>
      </w:r>
      <w:r w:rsidR="00EE3D24" w:rsidRPr="00A02ECD">
        <w:rPr>
          <w:rFonts w:ascii="Annapurna SIL" w:eastAsia="Times New Roman" w:hAnsi="Annapurna SIL" w:cs="Annapurna SIL"/>
          <w:sz w:val="24"/>
          <w:szCs w:val="24"/>
          <w:cs/>
          <w:lang w:bidi="hi"/>
        </w:rPr>
        <w:t>“</w:t>
      </w:r>
      <w:r w:rsidR="00BC4C4E"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मेरे प्रभु, </w:t>
      </w:r>
      <w:r w:rsidR="00BC4C4E" w:rsidRPr="00A02ECD">
        <w:rPr>
          <w:rFonts w:ascii="Annapurna SIL" w:eastAsia="Times New Roman" w:hAnsi="Annapurna SIL" w:cs="Annapurna SIL"/>
          <w:sz w:val="24"/>
          <w:szCs w:val="24"/>
          <w:cs/>
          <w:lang w:bidi="hi"/>
        </w:rPr>
        <w:t xml:space="preserve">यदि तू उन्हें जीत नहीं सकता, </w:t>
      </w:r>
      <w:r w:rsidRPr="00A02ECD">
        <w:rPr>
          <w:rFonts w:ascii="Annapurna SIL" w:eastAsia="Times New Roman" w:hAnsi="Annapurna SIL" w:cs="Annapurna SIL"/>
          <w:sz w:val="24"/>
          <w:szCs w:val="24"/>
          <w:cs/>
          <w:lang w:bidi="hi"/>
        </w:rPr>
        <w:t>तो उन्हें भ्रष्ट कर दे।</w:t>
      </w:r>
      <w:r w:rsidR="00EE3D24" w:rsidRPr="00A02ECD">
        <w:rPr>
          <w:rFonts w:ascii="Annapurna SIL" w:eastAsia="Times New Roman" w:hAnsi="Annapurna SIL" w:cs="Annapurna SIL"/>
          <w:sz w:val="24"/>
          <w:szCs w:val="24"/>
          <w:cs/>
          <w:lang w:bidi="hi"/>
        </w:rPr>
        <w:t>”</w:t>
      </w:r>
    </w:p>
    <w:p w14:paraId="443D6D1D"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BC4C4E" w:rsidRPr="00A02ECD">
        <w:rPr>
          <w:rFonts w:ascii="Annapurna SIL" w:eastAsia="Times New Roman" w:hAnsi="Annapurna SIL" w:cs="Annapurna SIL"/>
          <w:sz w:val="24"/>
          <w:szCs w:val="24"/>
          <w:cs/>
          <w:lang w:bidi="hi"/>
        </w:rPr>
        <w:t xml:space="preserve">ऐसे </w:t>
      </w:r>
      <w:r w:rsidR="00734AA1" w:rsidRPr="00A02ECD">
        <w:rPr>
          <w:rFonts w:ascii="Annapurna SIL" w:eastAsia="Times New Roman" w:hAnsi="Annapurna SIL" w:cs="Annapurna SIL"/>
          <w:sz w:val="24"/>
          <w:szCs w:val="24"/>
          <w:cs/>
          <w:lang w:bidi="hi"/>
        </w:rPr>
        <w:t>दिन</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BC4C4E" w:rsidRPr="00A02ECD">
        <w:rPr>
          <w:rFonts w:ascii="Annapurna SIL" w:eastAsia="Times New Roman" w:hAnsi="Annapurna SIL" w:cs="Annapurna SIL"/>
          <w:sz w:val="24"/>
          <w:szCs w:val="24"/>
          <w:cs/>
          <w:lang w:bidi="hi"/>
        </w:rPr>
        <w:t xml:space="preserve">आए </w:t>
      </w:r>
      <w:r w:rsidR="00734AA1" w:rsidRPr="00A02ECD">
        <w:rPr>
          <w:rFonts w:ascii="Annapurna SIL" w:eastAsia="Times New Roman" w:hAnsi="Annapurna SIL" w:cs="Annapurna SIL"/>
          <w:sz w:val="24"/>
          <w:szCs w:val="24"/>
          <w:cs/>
          <w:lang w:bidi="hi"/>
        </w:rPr>
        <w:t>जब दाऊद, महिमा और सम्मान से सुशोभित होकर, अ</w:t>
      </w:r>
      <w:r w:rsidR="00BC4C4E" w:rsidRPr="00A02ECD">
        <w:rPr>
          <w:rFonts w:ascii="Annapurna SIL" w:eastAsia="Times New Roman" w:hAnsi="Annapurna SIL" w:cs="Annapurna SIL"/>
          <w:sz w:val="24"/>
          <w:szCs w:val="24"/>
          <w:cs/>
          <w:lang w:bidi="hi"/>
        </w:rPr>
        <w:t>विनाशी</w:t>
      </w:r>
      <w:r w:rsidR="00734AA1" w:rsidRPr="00A02ECD">
        <w:rPr>
          <w:rFonts w:ascii="Annapurna SIL" w:eastAsia="Times New Roman" w:hAnsi="Annapurna SIL" w:cs="Annapurna SIL"/>
          <w:sz w:val="24"/>
          <w:szCs w:val="24"/>
          <w:cs/>
          <w:lang w:bidi="hi"/>
        </w:rPr>
        <w:t xml:space="preserve"> राजवंश की स्थापना करने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सिंहासन पर बैठा।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यह बतशेबा से मिलने से पहले की बात थी और </w:t>
      </w:r>
      <w:r w:rsidR="00BC4C4E" w:rsidRPr="00A02ECD">
        <w:rPr>
          <w:rFonts w:ascii="Annapurna SIL" w:eastAsia="Times New Roman" w:hAnsi="Annapurna SIL" w:cs="Annapurna SIL"/>
          <w:sz w:val="24"/>
          <w:szCs w:val="24"/>
          <w:cs/>
          <w:lang w:bidi="hi"/>
        </w:rPr>
        <w:t xml:space="preserve">यह उससे पहले की बात थी जब </w:t>
      </w:r>
      <w:r w:rsidR="00734AA1" w:rsidRPr="00A02ECD">
        <w:rPr>
          <w:rFonts w:ascii="Annapurna SIL" w:eastAsia="Times New Roman" w:hAnsi="Annapurna SIL" w:cs="Annapurna SIL"/>
          <w:sz w:val="24"/>
          <w:szCs w:val="24"/>
          <w:cs/>
          <w:lang w:bidi="hi"/>
        </w:rPr>
        <w:t xml:space="preserve">उसे अपने </w:t>
      </w:r>
      <w:r w:rsidR="00782C06" w:rsidRPr="00A02ECD">
        <w:rPr>
          <w:rFonts w:ascii="Annapurna SIL" w:eastAsia="Times New Roman" w:hAnsi="Annapurna SIL" w:cs="Annapurna SIL"/>
          <w:sz w:val="24"/>
          <w:szCs w:val="24"/>
          <w:cs/>
          <w:lang w:bidi="hi"/>
        </w:rPr>
        <w:t>आँसू</w:t>
      </w:r>
      <w:r w:rsidR="00BC4C4E" w:rsidRPr="00A02ECD">
        <w:rPr>
          <w:rFonts w:ascii="Annapurna SIL" w:eastAsia="Times New Roman" w:hAnsi="Annapurna SIL" w:cs="Annapurna SIL"/>
          <w:sz w:val="24"/>
          <w:szCs w:val="24"/>
          <w:cs/>
          <w:lang w:bidi="hi"/>
        </w:rPr>
        <w:t xml:space="preserve">ओं से </w:t>
      </w:r>
      <w:r w:rsidR="00734AA1" w:rsidRPr="00A02ECD">
        <w:rPr>
          <w:rFonts w:ascii="Annapurna SIL" w:eastAsia="Times New Roman" w:hAnsi="Annapurna SIL" w:cs="Annapurna SIL"/>
          <w:sz w:val="24"/>
          <w:szCs w:val="24"/>
          <w:cs/>
          <w:lang w:bidi="hi"/>
        </w:rPr>
        <w:t>भीगे पश्चातापी भजन लिखने पड़े</w:t>
      </w:r>
      <w:r w:rsidR="00BC4C4E" w:rsidRPr="00A02ECD">
        <w:rPr>
          <w:rFonts w:ascii="Annapurna SIL" w:eastAsia="Times New Roman" w:hAnsi="Annapurna SIL" w:cs="Annapurna SIL"/>
          <w:sz w:val="24"/>
          <w:szCs w:val="24"/>
          <w:cs/>
          <w:lang w:bidi="hi"/>
        </w:rPr>
        <w:t xml:space="preserve"> थे</w:t>
      </w:r>
      <w:r w:rsidR="00734AA1" w:rsidRPr="00A02ECD">
        <w:rPr>
          <w:rFonts w:ascii="Annapurna SIL" w:eastAsia="Times New Roman" w:hAnsi="Annapurna SIL" w:cs="Annapurna SIL"/>
          <w:sz w:val="24"/>
          <w:szCs w:val="24"/>
          <w:cs/>
          <w:lang w:bidi="hi"/>
        </w:rPr>
        <w:t>।</w:t>
      </w:r>
    </w:p>
    <w:p w14:paraId="038FC7A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आदम के बाद से लेकर अब तक के </w:t>
      </w:r>
      <w:r w:rsidR="00782C06" w:rsidRPr="00A02ECD">
        <w:rPr>
          <w:rFonts w:ascii="Annapurna SIL" w:eastAsia="Times New Roman" w:hAnsi="Annapurna SIL" w:cs="Annapurna SIL"/>
          <w:sz w:val="24"/>
          <w:szCs w:val="24"/>
          <w:cs/>
          <w:lang w:bidi="hi"/>
        </w:rPr>
        <w:t xml:space="preserve">“ऐसे दिन” वाले </w:t>
      </w:r>
      <w:r w:rsidRPr="00A02ECD">
        <w:rPr>
          <w:rFonts w:ascii="Annapurna SIL" w:eastAsia="Times New Roman" w:hAnsi="Annapurna SIL" w:cs="Annapurna SIL"/>
          <w:sz w:val="24"/>
          <w:szCs w:val="24"/>
          <w:cs/>
          <w:lang w:bidi="hi"/>
        </w:rPr>
        <w:t>सभी</w:t>
      </w:r>
      <w:r w:rsidR="00782C06" w:rsidRPr="00A02ECD">
        <w:rPr>
          <w:rFonts w:ascii="Annapurna SIL" w:eastAsia="Times New Roman" w:hAnsi="Annapurna SIL" w:cs="Annapurna SIL"/>
          <w:sz w:val="24"/>
          <w:szCs w:val="24"/>
          <w:cs/>
          <w:lang w:bidi="hi"/>
        </w:rPr>
        <w:t xml:space="preserve"> लोग</w:t>
      </w:r>
      <w:r w:rsidRPr="00A02ECD">
        <w:rPr>
          <w:rFonts w:ascii="Annapurna SIL" w:eastAsia="Times New Roman" w:hAnsi="Annapurna SIL" w:cs="Annapurna SIL"/>
          <w:sz w:val="24"/>
          <w:szCs w:val="24"/>
          <w:cs/>
          <w:lang w:bidi="hi"/>
        </w:rPr>
        <w:t xml:space="preserve">, हम एक </w:t>
      </w:r>
      <w:r w:rsidR="00782C06" w:rsidRPr="00A02ECD">
        <w:rPr>
          <w:rFonts w:ascii="Annapurna SIL" w:eastAsia="Times New Roman" w:hAnsi="Annapurna SIL" w:cs="Annapurna SIL"/>
          <w:sz w:val="24"/>
          <w:szCs w:val="24"/>
          <w:cs/>
          <w:lang w:bidi="hi"/>
        </w:rPr>
        <w:t xml:space="preserve">सिद्ध </w:t>
      </w:r>
      <w:r w:rsidRPr="00A02ECD">
        <w:rPr>
          <w:rFonts w:ascii="Annapurna SIL" w:eastAsia="Times New Roman" w:hAnsi="Annapurna SIL" w:cs="Annapurna SIL"/>
          <w:sz w:val="24"/>
          <w:szCs w:val="24"/>
          <w:cs/>
          <w:lang w:bidi="hi"/>
        </w:rPr>
        <w:t xml:space="preserve">मनुष्य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में व्यर्थ ही भटकते रहे, जो उस नींद से भरी हुई आँख में वापस देखने में सक्षम था और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गिरे हुए </w:t>
      </w:r>
      <w:r w:rsidR="00D35EF8" w:rsidRPr="00A02ECD">
        <w:rPr>
          <w:rFonts w:ascii="Annapurna SIL" w:eastAsia="Times New Roman" w:hAnsi="Annapurna SIL" w:cs="Annapurna SIL"/>
          <w:sz w:val="24"/>
          <w:szCs w:val="24"/>
          <w:cs/>
          <w:lang w:bidi="hi"/>
        </w:rPr>
        <w:t>लूसीफर</w:t>
      </w:r>
      <w:r w:rsidRPr="00A02ECD">
        <w:rPr>
          <w:rFonts w:ascii="Annapurna SIL" w:eastAsia="Times New Roman" w:hAnsi="Annapurna SIL" w:cs="Annapurna SIL"/>
          <w:sz w:val="24"/>
          <w:szCs w:val="24"/>
          <w:cs/>
          <w:lang w:bidi="hi"/>
        </w:rPr>
        <w:t xml:space="preserve"> को चुनौती दे सकता था कि वह आकर उसके साथ युद्ध करे। </w:t>
      </w:r>
      <w:r w:rsidR="00782C06" w:rsidRPr="00A02ECD">
        <w:rPr>
          <w:rFonts w:ascii="Annapurna SIL" w:eastAsia="Times New Roman" w:hAnsi="Annapurna SIL" w:cs="Annapurna SIL"/>
          <w:sz w:val="24"/>
          <w:szCs w:val="24"/>
          <w:cs/>
          <w:lang w:bidi="hi"/>
        </w:rPr>
        <w:t>अत</w:t>
      </w:r>
      <w:r w:rsidR="00782C06" w:rsidRPr="00A02ECD">
        <w:rPr>
          <w:rFonts w:ascii="Annapurna SIL" w:eastAsia="Times New Roman" w:hAnsi="Annapurna SIL" w:cs="Annapurna SIL"/>
          <w:sz w:val="24"/>
          <w:szCs w:val="24"/>
          <w:cs/>
          <w:lang w:bidi="hi-IN"/>
        </w:rPr>
        <w:t>:</w:t>
      </w:r>
      <w:r w:rsidR="00782C06"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यह </w:t>
      </w:r>
      <w:r w:rsidR="00EE3D24" w:rsidRPr="00A02ECD">
        <w:rPr>
          <w:rFonts w:ascii="Annapurna SIL" w:eastAsia="Times New Roman" w:hAnsi="Annapurna SIL" w:cs="Annapurna SIL"/>
          <w:sz w:val="24"/>
          <w:szCs w:val="24"/>
          <w:cs/>
          <w:lang w:bidi="hi"/>
        </w:rPr>
        <w:t>“</w:t>
      </w:r>
      <w:r w:rsidR="00782C06" w:rsidRPr="00A02ECD">
        <w:rPr>
          <w:rFonts w:ascii="Annapurna SIL" w:eastAsia="Times New Roman" w:hAnsi="Annapurna SIL" w:cs="Annapurna SIL"/>
          <w:sz w:val="24"/>
          <w:szCs w:val="24"/>
          <w:cs/>
          <w:lang w:bidi="hi"/>
        </w:rPr>
        <w:t>ऐसे</w:t>
      </w:r>
      <w:r w:rsidRPr="00A02ECD">
        <w:rPr>
          <w:rFonts w:ascii="Annapurna SIL" w:eastAsia="Times New Roman" w:hAnsi="Annapurna SIL" w:cs="Annapurna SIL"/>
          <w:sz w:val="24"/>
          <w:szCs w:val="24"/>
          <w:cs/>
          <w:lang w:bidi="hi"/>
        </w:rPr>
        <w:t xml:space="preserve"> दिन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जिनके</w:t>
      </w:r>
      <w:r w:rsidR="00782C06" w:rsidRPr="00A02ECD">
        <w:rPr>
          <w:rFonts w:ascii="Annapurna SIL" w:eastAsia="Times New Roman" w:hAnsi="Annapurna SIL" w:cs="Annapurna SIL"/>
          <w:sz w:val="24"/>
          <w:szCs w:val="24"/>
          <w:cs/>
          <w:lang w:bidi="hi"/>
        </w:rPr>
        <w:t xml:space="preserve"> आने के</w:t>
      </w:r>
      <w:r w:rsidRPr="00A02ECD">
        <w:rPr>
          <w:rFonts w:ascii="Annapurna SIL" w:eastAsia="Times New Roman" w:hAnsi="Annapurna SIL" w:cs="Annapurna SIL"/>
          <w:sz w:val="24"/>
          <w:szCs w:val="24"/>
          <w:cs/>
          <w:lang w:bidi="hi"/>
        </w:rPr>
        <w:t xml:space="preserve"> बारे में मरकुस ने बात की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उन दिनों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 यूहन्ना बपतिस्मा देने वाले ने मन फिराव और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से </w:t>
      </w:r>
      <w:r w:rsidR="008E0507" w:rsidRPr="00A02ECD">
        <w:rPr>
          <w:rFonts w:ascii="Annapurna SIL" w:eastAsia="Times New Roman" w:hAnsi="Annapurna SIL" w:cs="Annapurna SIL"/>
          <w:sz w:val="24"/>
          <w:szCs w:val="24"/>
          <w:cs/>
          <w:lang w:bidi="hi"/>
        </w:rPr>
        <w:t>प्रतीक्षा किए गए</w:t>
      </w:r>
      <w:r w:rsidRPr="00A02ECD">
        <w:rPr>
          <w:rFonts w:ascii="Annapurna SIL" w:eastAsia="Times New Roman" w:hAnsi="Annapurna SIL" w:cs="Annapurna SIL"/>
          <w:sz w:val="24"/>
          <w:szCs w:val="24"/>
          <w:cs/>
          <w:lang w:bidi="hi"/>
        </w:rPr>
        <w:t xml:space="preserve"> मसीह के </w:t>
      </w:r>
      <w:r w:rsidR="00782C06" w:rsidRPr="00A02ECD">
        <w:rPr>
          <w:rFonts w:ascii="Annapurna SIL" w:eastAsia="Times New Roman" w:hAnsi="Annapurna SIL" w:cs="Annapurna SIL"/>
          <w:sz w:val="24"/>
          <w:szCs w:val="24"/>
          <w:cs/>
          <w:lang w:bidi="hi"/>
        </w:rPr>
        <w:t xml:space="preserve">अवश्य </w:t>
      </w:r>
      <w:r w:rsidRPr="00A02ECD">
        <w:rPr>
          <w:rFonts w:ascii="Annapurna SIL" w:eastAsia="Times New Roman" w:hAnsi="Annapurna SIL" w:cs="Annapurna SIL"/>
          <w:sz w:val="24"/>
          <w:szCs w:val="24"/>
          <w:cs/>
          <w:lang w:bidi="hi"/>
        </w:rPr>
        <w:t xml:space="preserve">प्रकट होने का प्रचार किया।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उन दिनों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समय की परिपूर्णता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आई, और परमेश्वर ने </w:t>
      </w:r>
      <w:r w:rsidR="00EE3D24" w:rsidRPr="00A02ECD">
        <w:rPr>
          <w:rFonts w:ascii="Annapurna SIL" w:eastAsia="Times New Roman" w:hAnsi="Annapurna SIL" w:cs="Annapurna SIL"/>
          <w:sz w:val="24"/>
          <w:szCs w:val="24"/>
          <w:cs/>
          <w:lang w:bidi="hi"/>
        </w:rPr>
        <w:t>“</w:t>
      </w:r>
      <w:r w:rsidR="00782C06" w:rsidRPr="00A02ECD">
        <w:rPr>
          <w:rFonts w:ascii="Annapurna SIL" w:eastAsia="Times New Roman" w:hAnsi="Annapurna SIL" w:cs="Annapurna SIL"/>
          <w:sz w:val="24"/>
          <w:szCs w:val="24"/>
          <w:cs/>
          <w:lang w:bidi="hi"/>
        </w:rPr>
        <w:t>अपने पुत्र को भेजा जो स्त्री से जन्मा, और व्यवस्था के अधीन उत्पन्न हुआ</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(गलातियों 4:4)। वह इस्राएल को दिखाए जाने के दिन तक गुमनामी में </w:t>
      </w:r>
      <w:r w:rsidR="00782C06" w:rsidRPr="00A02ECD">
        <w:rPr>
          <w:rFonts w:ascii="Annapurna SIL" w:eastAsia="Times New Roman" w:hAnsi="Annapurna SIL" w:cs="Annapurna SIL"/>
          <w:sz w:val="24"/>
          <w:szCs w:val="24"/>
          <w:cs/>
          <w:lang w:bidi="hi"/>
        </w:rPr>
        <w:t>पला</w:t>
      </w:r>
      <w:r w:rsidR="00782C06" w:rsidRPr="00A02ECD">
        <w:rPr>
          <w:rFonts w:ascii="Annapurna SIL" w:eastAsia="Times New Roman" w:hAnsi="Annapurna SIL" w:cs="Annapurna SIL"/>
          <w:sz w:val="24"/>
          <w:szCs w:val="24"/>
          <w:cs/>
          <w:lang w:bidi="hi-IN"/>
        </w:rPr>
        <w:t>-</w:t>
      </w:r>
      <w:r w:rsidR="00782C06" w:rsidRPr="00A02ECD">
        <w:rPr>
          <w:rFonts w:ascii="Annapurna SIL" w:eastAsia="Times New Roman" w:hAnsi="Annapurna SIL" w:cs="Annapurna SIL"/>
          <w:sz w:val="24"/>
          <w:szCs w:val="24"/>
          <w:cs/>
          <w:lang w:bidi="hi"/>
        </w:rPr>
        <w:t>बढ़ा</w:t>
      </w:r>
      <w:r w:rsidRPr="00A02ECD">
        <w:rPr>
          <w:rFonts w:ascii="Annapurna SIL" w:eastAsia="Times New Roman" w:hAnsi="Annapurna SIL" w:cs="Annapurna SIL"/>
          <w:sz w:val="24"/>
          <w:szCs w:val="24"/>
          <w:cs/>
          <w:lang w:bidi="hi"/>
        </w:rPr>
        <w:t xml:space="preserve">। फिर यूहन्ना </w:t>
      </w:r>
      <w:r w:rsidR="00782C06" w:rsidRPr="00A02ECD">
        <w:rPr>
          <w:rFonts w:ascii="Annapurna SIL" w:eastAsia="Times New Roman" w:hAnsi="Annapurna SIL" w:cs="Annapurna SIL"/>
          <w:sz w:val="24"/>
          <w:szCs w:val="24"/>
          <w:cs/>
          <w:lang w:bidi="hi"/>
        </w:rPr>
        <w:t>के शब्द ने</w:t>
      </w:r>
      <w:r w:rsidRPr="00A02ECD">
        <w:rPr>
          <w:rFonts w:ascii="Annapurna SIL" w:eastAsia="Times New Roman" w:hAnsi="Annapurna SIL" w:cs="Annapurna SIL"/>
          <w:sz w:val="24"/>
          <w:szCs w:val="24"/>
          <w:cs/>
          <w:lang w:bidi="hi"/>
        </w:rPr>
        <w:t>, जिसने पूरे देश को हिला दिया</w:t>
      </w:r>
      <w:r w:rsidR="00782C06"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उसकी आत्मा को भी हिला दिया।</w:t>
      </w:r>
    </w:p>
    <w:p w14:paraId="3DEA3A0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कहता है</w:t>
      </w:r>
      <w:r w:rsidR="00D35EF8"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वह गलील के नासरत से आया 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यहूदिया में गलील और नासरत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अवमानना व्यापक थी,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रब्बी समुदाय में। गलील के लोगों को उनकी बोली, व्याकरण </w:t>
      </w:r>
      <w:r w:rsidR="00D35EF8"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त्रुटियों और शब्दों के गलत उच्चारण से आसानी से पहचाना जा सकता था। रोमी सम्राट, जूलियन द एपोस्टेट ने मसीह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गलील</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परमेश्वर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कहकर उसका उपहास किया और रोम की </w:t>
      </w:r>
      <w:r w:rsidR="00E23F85" w:rsidRPr="00A02ECD">
        <w:rPr>
          <w:rFonts w:ascii="Annapurna SIL" w:eastAsia="Times New Roman" w:hAnsi="Annapurna SIL" w:cs="Annapurna SIL"/>
          <w:sz w:val="24"/>
          <w:szCs w:val="24"/>
          <w:cs/>
          <w:lang w:bidi="hi"/>
        </w:rPr>
        <w:t>शक्ति</w:t>
      </w:r>
      <w:r w:rsidRPr="00A02ECD">
        <w:rPr>
          <w:rFonts w:ascii="Annapurna SIL" w:eastAsia="Times New Roman" w:hAnsi="Annapurna SIL" w:cs="Annapurna SIL"/>
          <w:sz w:val="24"/>
          <w:szCs w:val="24"/>
          <w:cs/>
          <w:lang w:bidi="hi"/>
        </w:rPr>
        <w:t xml:space="preserve"> के </w:t>
      </w:r>
      <w:r w:rsidR="00D35EF8"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बचाव करने की चुनौती दी। अंत में, साम्राज्य के मसी</w:t>
      </w:r>
      <w:r w:rsidR="00D35EF8" w:rsidRPr="00A02ECD">
        <w:rPr>
          <w:rFonts w:ascii="Annapurna SIL" w:eastAsia="Times New Roman" w:hAnsi="Annapurna SIL" w:cs="Annapurna SIL"/>
          <w:sz w:val="24"/>
          <w:szCs w:val="24"/>
          <w:cs/>
          <w:lang w:bidi="hi"/>
        </w:rPr>
        <w:t xml:space="preserve">ही विश्वासियों </w:t>
      </w:r>
      <w:r w:rsidRPr="00A02ECD">
        <w:rPr>
          <w:rFonts w:ascii="Annapurna SIL" w:eastAsia="Times New Roman" w:hAnsi="Annapurna SIL" w:cs="Annapurna SIL"/>
          <w:sz w:val="24"/>
          <w:szCs w:val="24"/>
          <w:cs/>
          <w:lang w:bidi="hi"/>
        </w:rPr>
        <w:t xml:space="preserve">से लड़ते हुए </w:t>
      </w:r>
      <w:r w:rsidR="00D35EF8" w:rsidRPr="00A02ECD">
        <w:rPr>
          <w:rFonts w:ascii="Annapurna SIL" w:eastAsia="Times New Roman" w:hAnsi="Annapurna SIL" w:cs="Annapurna SIL"/>
          <w:sz w:val="24"/>
          <w:szCs w:val="24"/>
          <w:cs/>
          <w:lang w:bidi="hi"/>
        </w:rPr>
        <w:t xml:space="preserve">जूलियन </w:t>
      </w:r>
      <w:r w:rsidRPr="00A02ECD">
        <w:rPr>
          <w:rFonts w:ascii="Annapurna SIL" w:eastAsia="Times New Roman" w:hAnsi="Annapurna SIL" w:cs="Annapurna SIL"/>
          <w:sz w:val="24"/>
          <w:szCs w:val="24"/>
          <w:cs/>
          <w:lang w:bidi="hi"/>
        </w:rPr>
        <w:t xml:space="preserve">मर गया। जब वह अपने घावों से मर रहा था, तो उसने अपने लहू की एक मुट्ठी उठाई और उसे आकाश की ओर फेंकते हुए चिल्लाया,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हे </w:t>
      </w:r>
      <w:r w:rsidRPr="00A02ECD">
        <w:rPr>
          <w:rFonts w:ascii="Annapurna SIL" w:eastAsia="Times New Roman" w:hAnsi="Annapurna SIL" w:cs="Annapurna SIL"/>
          <w:i/>
          <w:iCs/>
          <w:sz w:val="24"/>
          <w:szCs w:val="24"/>
          <w:cs/>
          <w:lang w:bidi="hi"/>
        </w:rPr>
        <w:t xml:space="preserve">गलील, तूने </w:t>
      </w:r>
      <w:r w:rsidR="00D35EF8" w:rsidRPr="00A02ECD">
        <w:rPr>
          <w:rFonts w:ascii="Annapurna SIL" w:eastAsia="Times New Roman" w:hAnsi="Annapurna SIL" w:cs="Annapurna SIL"/>
          <w:i/>
          <w:iCs/>
          <w:sz w:val="24"/>
          <w:szCs w:val="24"/>
          <w:cs/>
          <w:lang w:bidi="hi"/>
        </w:rPr>
        <w:t xml:space="preserve">विजय </w:t>
      </w:r>
      <w:r w:rsidRPr="00A02ECD">
        <w:rPr>
          <w:rFonts w:ascii="Annapurna SIL" w:eastAsia="Times New Roman" w:hAnsi="Annapurna SIL" w:cs="Annapurna SIL"/>
          <w:i/>
          <w:iCs/>
          <w:sz w:val="24"/>
          <w:szCs w:val="24"/>
          <w:cs/>
          <w:lang w:bidi="hi"/>
        </w:rPr>
        <w:t>हासिल की है।</w:t>
      </w:r>
      <w:r w:rsidR="00EE3D24" w:rsidRPr="00A02ECD">
        <w:rPr>
          <w:rFonts w:ascii="Annapurna SIL" w:eastAsia="Times New Roman" w:hAnsi="Annapurna SIL" w:cs="Annapurna SIL"/>
          <w:i/>
          <w:iCs/>
          <w:sz w:val="24"/>
          <w:szCs w:val="24"/>
          <w:cs/>
          <w:lang w:bidi="hi"/>
        </w:rPr>
        <w:t>”</w:t>
      </w:r>
      <w:r w:rsidRPr="00A02ECD">
        <w:rPr>
          <w:rFonts w:ascii="Annapurna SIL" w:eastAsia="Times New Roman" w:hAnsi="Annapurna SIL" w:cs="Annapurna SIL"/>
          <w:i/>
          <w:iCs/>
          <w:sz w:val="24"/>
          <w:szCs w:val="24"/>
          <w:cs/>
          <w:lang w:bidi="hi"/>
        </w:rPr>
        <w:t xml:space="preserve"> इस सब</w:t>
      </w:r>
      <w:r w:rsidR="00D35EF8" w:rsidRPr="00A02ECD">
        <w:rPr>
          <w:rFonts w:ascii="Annapurna SIL" w:eastAsia="Times New Roman" w:hAnsi="Annapurna SIL" w:cs="Annapurna SIL"/>
          <w:i/>
          <w:iCs/>
          <w:sz w:val="24"/>
          <w:szCs w:val="24"/>
          <w:cs/>
          <w:lang w:bidi="hi"/>
        </w:rPr>
        <w:t xml:space="preserve"> में</w:t>
      </w:r>
      <w:r w:rsidRPr="00A02ECD">
        <w:rPr>
          <w:rFonts w:ascii="Annapurna SIL" w:eastAsia="Times New Roman" w:hAnsi="Annapurna SIL" w:cs="Annapurna SIL"/>
          <w:i/>
          <w:iCs/>
          <w:sz w:val="24"/>
          <w:szCs w:val="24"/>
          <w:cs/>
          <w:lang w:bidi="hi"/>
        </w:rPr>
        <w:t xml:space="preserve"> आश्चर्य </w:t>
      </w:r>
      <w:r w:rsidR="00D35EF8" w:rsidRPr="00A02ECD">
        <w:rPr>
          <w:rFonts w:ascii="Annapurna SIL" w:eastAsia="Times New Roman" w:hAnsi="Annapurna SIL" w:cs="Annapurna SIL"/>
          <w:i/>
          <w:iCs/>
          <w:sz w:val="24"/>
          <w:szCs w:val="24"/>
          <w:cs/>
          <w:lang w:bidi="hi"/>
        </w:rPr>
        <w:t xml:space="preserve">की बात </w:t>
      </w:r>
      <w:r w:rsidRPr="00A02ECD">
        <w:rPr>
          <w:rFonts w:ascii="Annapurna SIL" w:eastAsia="Times New Roman" w:hAnsi="Annapurna SIL" w:cs="Annapurna SIL"/>
          <w:i/>
          <w:iCs/>
          <w:sz w:val="24"/>
          <w:szCs w:val="24"/>
          <w:cs/>
          <w:lang w:bidi="hi"/>
        </w:rPr>
        <w:t xml:space="preserve">यह है कि यीशु को गलीली </w:t>
      </w:r>
      <w:r w:rsidRPr="00A02ECD">
        <w:rPr>
          <w:rFonts w:ascii="Annapurna SIL" w:eastAsia="Times New Roman" w:hAnsi="Annapurna SIL" w:cs="Annapurna SIL"/>
          <w:sz w:val="24"/>
          <w:szCs w:val="24"/>
          <w:cs/>
          <w:lang w:bidi="hi"/>
        </w:rPr>
        <w:t xml:space="preserve">के रूप में </w:t>
      </w:r>
      <w:r w:rsidR="00D35EF8" w:rsidRPr="00A02ECD">
        <w:rPr>
          <w:rFonts w:ascii="Annapurna SIL" w:eastAsia="Times New Roman" w:hAnsi="Annapurna SIL" w:cs="Annapurna SIL"/>
          <w:sz w:val="24"/>
          <w:szCs w:val="24"/>
          <w:cs/>
          <w:lang w:bidi="hi"/>
        </w:rPr>
        <w:t xml:space="preserve">पहचाने </w:t>
      </w:r>
      <w:r w:rsidRPr="00A02ECD">
        <w:rPr>
          <w:rFonts w:ascii="Annapurna SIL" w:eastAsia="Times New Roman" w:hAnsi="Annapurna SIL" w:cs="Annapurna SIL"/>
          <w:sz w:val="24"/>
          <w:szCs w:val="24"/>
          <w:cs/>
          <w:lang w:bidi="hi"/>
        </w:rPr>
        <w:t xml:space="preserve">जाने में कोई </w:t>
      </w:r>
      <w:r w:rsidR="00D35EF8" w:rsidRPr="00A02ECD">
        <w:rPr>
          <w:rFonts w:ascii="Annapurna SIL" w:eastAsia="Times New Roman" w:hAnsi="Annapurna SIL" w:cs="Annapurna SIL"/>
          <w:sz w:val="24"/>
          <w:szCs w:val="24"/>
          <w:cs/>
          <w:lang w:bidi="hi"/>
        </w:rPr>
        <w:t xml:space="preserve">लज्जा महसूस </w:t>
      </w:r>
      <w:r w:rsidRPr="00A02ECD">
        <w:rPr>
          <w:rFonts w:ascii="Annapurna SIL" w:eastAsia="Times New Roman" w:hAnsi="Annapurna SIL" w:cs="Annapurna SIL"/>
          <w:sz w:val="24"/>
          <w:szCs w:val="24"/>
          <w:cs/>
          <w:lang w:bidi="hi"/>
        </w:rPr>
        <w:t xml:space="preserve">नहीं </w:t>
      </w:r>
      <w:r w:rsidR="00D35EF8" w:rsidRPr="00A02ECD">
        <w:rPr>
          <w:rFonts w:ascii="Annapurna SIL" w:eastAsia="Times New Roman" w:hAnsi="Annapurna SIL" w:cs="Annapurna SIL"/>
          <w:sz w:val="24"/>
          <w:szCs w:val="24"/>
          <w:cs/>
          <w:lang w:bidi="hi"/>
        </w:rPr>
        <w:t xml:space="preserve">हुई </w:t>
      </w:r>
      <w:r w:rsidRPr="00A02ECD">
        <w:rPr>
          <w:rFonts w:ascii="Annapurna SIL" w:eastAsia="Times New Roman" w:hAnsi="Annapurna SIL" w:cs="Annapurna SIL"/>
          <w:sz w:val="24"/>
          <w:szCs w:val="24"/>
          <w:cs/>
          <w:lang w:bidi="hi"/>
        </w:rPr>
        <w:t xml:space="preserve">थी। वास्तव में, उसके कई सबसे शक्तिशाली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और उसकी सबसे जबरदस्त शिक्षाएँ गलील में की गई थीं।</w:t>
      </w:r>
    </w:p>
    <w:p w14:paraId="5DC06CB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नासरत के बारे में, पुराने नियम में या यहूदी इतिहासकार जोसे</w:t>
      </w:r>
      <w:r w:rsidR="00D35EF8" w:rsidRPr="00A02ECD">
        <w:rPr>
          <w:rFonts w:ascii="Annapurna SIL" w:eastAsia="Times New Roman" w:hAnsi="Annapurna SIL" w:cs="Annapurna SIL"/>
          <w:sz w:val="24"/>
          <w:szCs w:val="24"/>
          <w:cs/>
          <w:lang w:bidi="hi"/>
        </w:rPr>
        <w:t>फु</w:t>
      </w:r>
      <w:r w:rsidRPr="00A02ECD">
        <w:rPr>
          <w:rFonts w:ascii="Annapurna SIL" w:eastAsia="Times New Roman" w:hAnsi="Annapurna SIL" w:cs="Annapurna SIL"/>
          <w:sz w:val="24"/>
          <w:szCs w:val="24"/>
          <w:cs/>
          <w:lang w:bidi="hi"/>
        </w:rPr>
        <w:t xml:space="preserve">स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इसका एक बार भी उल्लेख नहीं किया गया है। फिर भी, यह </w:t>
      </w:r>
      <w:r w:rsidR="00D35EF8" w:rsidRPr="00A02ECD">
        <w:rPr>
          <w:rFonts w:ascii="Annapurna SIL" w:eastAsia="Times New Roman" w:hAnsi="Annapurna SIL" w:cs="Annapurna SIL"/>
          <w:sz w:val="24"/>
          <w:szCs w:val="24"/>
          <w:cs/>
          <w:lang w:bidi="hi"/>
        </w:rPr>
        <w:t>मगिद्दो</w:t>
      </w:r>
      <w:r w:rsidRPr="00A02ECD">
        <w:rPr>
          <w:rFonts w:ascii="Annapurna SIL" w:eastAsia="Times New Roman" w:hAnsi="Annapurna SIL" w:cs="Annapurna SIL"/>
          <w:sz w:val="24"/>
          <w:szCs w:val="24"/>
          <w:cs/>
          <w:lang w:bidi="hi"/>
        </w:rPr>
        <w:t xml:space="preserve"> से केवल दस मील की दूरी पर स्थित है। यह आसपास की पहाड़ियों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निर्मित एक घाटी में छिपा हुआ था, और यहूदियों ने इसके अधर्म </w:t>
      </w:r>
      <w:r w:rsidR="00D35EF8" w:rsidRPr="00A02ECD">
        <w:rPr>
          <w:rFonts w:ascii="Annapurna SIL" w:eastAsia="Times New Roman" w:hAnsi="Annapurna SIL" w:cs="Annapurna SIL"/>
          <w:sz w:val="24"/>
          <w:szCs w:val="24"/>
          <w:cs/>
          <w:lang w:bidi="hi"/>
        </w:rPr>
        <w:t xml:space="preserve">एवं </w:t>
      </w:r>
      <w:r w:rsidRPr="00A02ECD">
        <w:rPr>
          <w:rFonts w:ascii="Annapurna SIL" w:eastAsia="Times New Roman" w:hAnsi="Annapurna SIL" w:cs="Annapurna SIL"/>
          <w:sz w:val="24"/>
          <w:szCs w:val="24"/>
          <w:cs/>
          <w:lang w:bidi="hi"/>
        </w:rPr>
        <w:t xml:space="preserve">नैतिकता की कमी के कारण इसका तिरस्कार किया। यीशु 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नासरत</w:t>
      </w:r>
      <w:r w:rsidRPr="00A02ECD">
        <w:rPr>
          <w:rFonts w:ascii="Annapurna SIL" w:eastAsia="Times New Roman" w:hAnsi="Annapurna SIL" w:cs="Annapurna SIL"/>
          <w:sz w:val="24"/>
          <w:szCs w:val="24"/>
          <w:cs/>
          <w:lang w:bidi="hi-IN"/>
        </w:rPr>
        <w:t xml:space="preserve"> </w:t>
      </w:r>
      <w:r w:rsidR="00D35EF8"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यीशु</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उपाधि से परहेज नहीं किया, </w:t>
      </w:r>
      <w:r w:rsidR="00D35EF8" w:rsidRPr="00A02ECD">
        <w:rPr>
          <w:rFonts w:ascii="Annapurna SIL" w:eastAsia="Times New Roman" w:hAnsi="Annapurna SIL" w:cs="Annapurna SIL"/>
          <w:sz w:val="24"/>
          <w:szCs w:val="24"/>
          <w:cs/>
          <w:lang w:bidi="hi"/>
        </w:rPr>
        <w:t xml:space="preserve">यद्यपि </w:t>
      </w:r>
      <w:r w:rsidRPr="00A02ECD">
        <w:rPr>
          <w:rFonts w:ascii="Annapurna SIL" w:eastAsia="Times New Roman" w:hAnsi="Annapurna SIL" w:cs="Annapurna SIL"/>
          <w:sz w:val="24"/>
          <w:szCs w:val="24"/>
          <w:cs/>
          <w:lang w:bidi="hi"/>
        </w:rPr>
        <w:t xml:space="preserve">इसकी आबादी संकर जाति की थी, इसकी बोली असभ्य और प्रांतीय थी, </w:t>
      </w:r>
      <w:r w:rsidR="00D35EF8" w:rsidRPr="00A02ECD">
        <w:rPr>
          <w:rFonts w:ascii="Annapurna SIL" w:eastAsia="Times New Roman" w:hAnsi="Annapurna SIL" w:cs="Annapurna SIL"/>
          <w:sz w:val="24"/>
          <w:szCs w:val="24"/>
          <w:cs/>
          <w:lang w:bidi="hi"/>
        </w:rPr>
        <w:t xml:space="preserve">तथा </w:t>
      </w:r>
      <w:r w:rsidRPr="00A02ECD">
        <w:rPr>
          <w:rFonts w:ascii="Annapurna SIL" w:eastAsia="Times New Roman" w:hAnsi="Annapurna SIL" w:cs="Annapurna SIL"/>
          <w:sz w:val="24"/>
          <w:szCs w:val="24"/>
          <w:cs/>
          <w:lang w:bidi="hi"/>
        </w:rPr>
        <w:t xml:space="preserve">इसके लोग विद्रोही और तिरस्कृत थे। समय </w:t>
      </w:r>
      <w:r w:rsidR="00D35EF8" w:rsidRPr="00A02ECD">
        <w:rPr>
          <w:rFonts w:ascii="Annapurna SIL" w:eastAsia="Times New Roman" w:hAnsi="Annapurna SIL" w:cs="Annapurna SIL"/>
          <w:sz w:val="24"/>
          <w:szCs w:val="24"/>
          <w:cs/>
          <w:lang w:bidi="hi"/>
        </w:rPr>
        <w:t xml:space="preserve">बीतने </w:t>
      </w:r>
      <w:r w:rsidRPr="00A02ECD">
        <w:rPr>
          <w:rFonts w:ascii="Annapurna SIL" w:eastAsia="Times New Roman" w:hAnsi="Annapurna SIL" w:cs="Annapurna SIL"/>
          <w:sz w:val="24"/>
          <w:szCs w:val="24"/>
          <w:cs/>
          <w:lang w:bidi="hi"/>
        </w:rPr>
        <w:t>के साथ, मसी</w:t>
      </w:r>
      <w:r w:rsidR="00D35EF8" w:rsidRPr="00A02ECD">
        <w:rPr>
          <w:rFonts w:ascii="Annapurna SIL" w:eastAsia="Times New Roman" w:hAnsi="Annapurna SIL" w:cs="Annapurna SIL"/>
          <w:sz w:val="24"/>
          <w:szCs w:val="24"/>
          <w:cs/>
          <w:lang w:bidi="hi"/>
        </w:rPr>
        <w:t>ही विश्वासि</w:t>
      </w:r>
      <w:r w:rsidRPr="00A02ECD">
        <w:rPr>
          <w:rFonts w:ascii="Annapurna SIL" w:eastAsia="Times New Roman" w:hAnsi="Annapurna SIL" w:cs="Annapurna SIL"/>
          <w:sz w:val="24"/>
          <w:szCs w:val="24"/>
          <w:cs/>
          <w:lang w:bidi="hi"/>
        </w:rPr>
        <w:t xml:space="preserve">यों को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नास</w:t>
      </w:r>
      <w:r w:rsidR="00D35EF8" w:rsidRPr="00A02ECD">
        <w:rPr>
          <w:rFonts w:ascii="Annapurna SIL" w:eastAsia="Times New Roman" w:hAnsi="Annapurna SIL" w:cs="Annapurna SIL"/>
          <w:sz w:val="24"/>
          <w:szCs w:val="24"/>
          <w:cs/>
          <w:lang w:bidi="hi"/>
        </w:rPr>
        <w:t>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 जाने लगा। यह तिरस्कार का शब्द था, जिसने उन्हें, लोकप्रिय मन में, समान रूप से तिरस्कृत यीशु के अनुयायी के रूप में </w:t>
      </w:r>
      <w:r w:rsidR="00D35EF8" w:rsidRPr="00A02ECD">
        <w:rPr>
          <w:rFonts w:ascii="Annapurna SIL" w:eastAsia="Times New Roman" w:hAnsi="Annapurna SIL" w:cs="Annapurna SIL"/>
          <w:sz w:val="24"/>
          <w:szCs w:val="24"/>
          <w:cs/>
          <w:lang w:bidi="hi"/>
        </w:rPr>
        <w:t>चिन्हित</w:t>
      </w:r>
      <w:r w:rsidRPr="00A02ECD">
        <w:rPr>
          <w:rFonts w:ascii="Annapurna SIL" w:eastAsia="Times New Roman" w:hAnsi="Annapurna SIL" w:cs="Annapurna SIL"/>
          <w:sz w:val="24"/>
          <w:szCs w:val="24"/>
          <w:cs/>
          <w:lang w:bidi="hi"/>
        </w:rPr>
        <w:t xml:space="preserve"> किया। अपने समय में, </w:t>
      </w:r>
      <w:r w:rsidR="00D35EF8" w:rsidRPr="00A02ECD">
        <w:rPr>
          <w:rFonts w:ascii="Annapurna SIL" w:eastAsia="Times New Roman" w:hAnsi="Annapurna SIL" w:cs="Annapurna SIL"/>
          <w:sz w:val="24"/>
          <w:szCs w:val="24"/>
          <w:cs/>
          <w:lang w:bidi="hi"/>
        </w:rPr>
        <w:t xml:space="preserve">उसके </w:t>
      </w:r>
      <w:r w:rsidR="00D35EF8" w:rsidRPr="00A02ECD">
        <w:rPr>
          <w:rFonts w:ascii="Annapurna SIL" w:eastAsia="Times New Roman" w:hAnsi="Annapurna SIL" w:cs="Annapurna SIL"/>
          <w:sz w:val="24"/>
          <w:szCs w:val="24"/>
          <w:cs/>
          <w:lang w:bidi="hi"/>
        </w:rPr>
        <w:lastRenderedPageBreak/>
        <w:t xml:space="preserve">शत्रुओं के मन में, </w:t>
      </w:r>
      <w:r w:rsidRPr="00A02ECD">
        <w:rPr>
          <w:rFonts w:ascii="Annapurna SIL" w:eastAsia="Times New Roman" w:hAnsi="Annapurna SIL" w:cs="Annapurna SIL"/>
          <w:sz w:val="24"/>
          <w:szCs w:val="24"/>
          <w:cs/>
          <w:lang w:bidi="hi"/>
        </w:rPr>
        <w:t>नासरत के साथ प्रभु के जुड़ाव ने उ</w:t>
      </w:r>
      <w:r w:rsidR="00D35EF8"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 एक झूठे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रूप में </w:t>
      </w:r>
      <w:r w:rsidR="00D35EF8" w:rsidRPr="00A02ECD">
        <w:rPr>
          <w:rFonts w:ascii="Annapurna SIL" w:eastAsia="Times New Roman" w:hAnsi="Annapurna SIL" w:cs="Annapurna SIL"/>
          <w:sz w:val="24"/>
          <w:szCs w:val="24"/>
          <w:cs/>
          <w:lang w:bidi="hi"/>
        </w:rPr>
        <w:t xml:space="preserve">स्थापित </w:t>
      </w:r>
      <w:r w:rsidRPr="00A02ECD">
        <w:rPr>
          <w:rFonts w:ascii="Annapurna SIL" w:eastAsia="Times New Roman" w:hAnsi="Annapurna SIL" w:cs="Annapurna SIL"/>
          <w:sz w:val="24"/>
          <w:szCs w:val="24"/>
          <w:cs/>
          <w:lang w:bidi="hi"/>
        </w:rPr>
        <w:t xml:space="preserve">किया। बाइबल ने </w:t>
      </w:r>
      <w:r w:rsidR="00D35EF8" w:rsidRPr="00A02ECD">
        <w:rPr>
          <w:rFonts w:ascii="Annapurna SIL" w:eastAsia="Times New Roman" w:hAnsi="Annapurna SIL" w:cs="Annapurna SIL"/>
          <w:sz w:val="24"/>
          <w:szCs w:val="24"/>
          <w:cs/>
          <w:lang w:bidi="hi"/>
        </w:rPr>
        <w:t xml:space="preserve">बताया है </w:t>
      </w:r>
      <w:r w:rsidRPr="00A02ECD">
        <w:rPr>
          <w:rFonts w:ascii="Annapurna SIL" w:eastAsia="Times New Roman" w:hAnsi="Annapurna SIL" w:cs="Annapurna SIL"/>
          <w:sz w:val="24"/>
          <w:szCs w:val="24"/>
          <w:cs/>
          <w:lang w:bidi="hi"/>
        </w:rPr>
        <w:t xml:space="preserve">कि </w:t>
      </w:r>
      <w:r w:rsidR="00D35EF8" w:rsidRPr="00A02ECD">
        <w:rPr>
          <w:rFonts w:ascii="Annapurna SIL" w:eastAsia="Times New Roman" w:hAnsi="Annapurna SIL" w:cs="Annapurna SIL"/>
          <w:sz w:val="24"/>
          <w:szCs w:val="24"/>
          <w:cs/>
          <w:lang w:bidi="hi"/>
        </w:rPr>
        <w:t xml:space="preserve">मसीह का नगर </w:t>
      </w:r>
      <w:r w:rsidRPr="00A02ECD">
        <w:rPr>
          <w:rFonts w:ascii="Annapurna SIL" w:eastAsia="Times New Roman" w:hAnsi="Annapurna SIL" w:cs="Annapurna SIL"/>
          <w:sz w:val="24"/>
          <w:szCs w:val="24"/>
          <w:cs/>
          <w:lang w:bidi="hi"/>
        </w:rPr>
        <w:t xml:space="preserve">नासरत नहीं, बल्कि </w:t>
      </w:r>
      <w:r w:rsidR="00D35EF8" w:rsidRPr="00A02ECD">
        <w:rPr>
          <w:rFonts w:ascii="Annapurna SIL" w:eastAsia="Times New Roman" w:hAnsi="Annapurna SIL" w:cs="Annapurna SIL"/>
          <w:sz w:val="24"/>
          <w:szCs w:val="24"/>
          <w:cs/>
          <w:lang w:bidi="hi"/>
        </w:rPr>
        <w:t>बैतलहम</w:t>
      </w:r>
      <w:r w:rsidRPr="00A02ECD">
        <w:rPr>
          <w:rFonts w:ascii="Annapurna SIL" w:eastAsia="Times New Roman" w:hAnsi="Annapurna SIL" w:cs="Annapurna SIL"/>
          <w:sz w:val="24"/>
          <w:szCs w:val="24"/>
          <w:cs/>
          <w:lang w:bidi="hi"/>
        </w:rPr>
        <w:t xml:space="preserve"> होना था।</w:t>
      </w:r>
    </w:p>
    <w:p w14:paraId="3A178A5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ने नासरत में जो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दिन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बिताए, वे लगभग पूरी तरह से मौन में लिपटे हुए हैं। </w:t>
      </w:r>
      <w:r w:rsidR="00D35EF8"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 xml:space="preserve">सौतेले भाई, याकूब और यहूदा, जो कलीसिया </w:t>
      </w:r>
      <w:r w:rsidR="00D35EF8"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उल्लेखनीय </w:t>
      </w:r>
      <w:r w:rsidR="00D35EF8" w:rsidRPr="00A02ECD">
        <w:rPr>
          <w:rFonts w:ascii="Annapurna SIL" w:eastAsia="Times New Roman" w:hAnsi="Annapurna SIL" w:cs="Annapurna SIL"/>
          <w:sz w:val="24"/>
          <w:szCs w:val="24"/>
          <w:cs/>
          <w:lang w:bidi="hi"/>
        </w:rPr>
        <w:t xml:space="preserve">लोग </w:t>
      </w:r>
      <w:r w:rsidRPr="00A02ECD">
        <w:rPr>
          <w:rFonts w:ascii="Annapurna SIL" w:eastAsia="Times New Roman" w:hAnsi="Annapurna SIL" w:cs="Annapurna SIL"/>
          <w:sz w:val="24"/>
          <w:szCs w:val="24"/>
          <w:cs/>
          <w:lang w:bidi="hi"/>
        </w:rPr>
        <w:t>थे, और उ</w:t>
      </w:r>
      <w:r w:rsidR="00D35EF8"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के चचेरे भाई, याकूब और यूहन्ना, जो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से ही प्रेरितों में प्रमुख थे, सभी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उन दिनों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बारे में चुप हैं। वे उसकी सार्वजनिक सेवा</w:t>
      </w:r>
      <w:r w:rsidR="00D35EF8"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जो कि मात्र साढ़े तीन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की थी, केवल हल्के-फुल्के ढंग से </w:t>
      </w:r>
      <w:r w:rsidR="00D35EF8" w:rsidRPr="00A02ECD">
        <w:rPr>
          <w:rFonts w:ascii="Annapurna SIL" w:eastAsia="Times New Roman" w:hAnsi="Annapurna SIL" w:cs="Annapurna SIL"/>
          <w:sz w:val="24"/>
          <w:szCs w:val="24"/>
          <w:cs/>
          <w:lang w:bidi="hi"/>
        </w:rPr>
        <w:t>बताते</w:t>
      </w:r>
      <w:r w:rsidRPr="00A02ECD">
        <w:rPr>
          <w:rFonts w:ascii="Annapurna SIL" w:eastAsia="Times New Roman" w:hAnsi="Annapurna SIL" w:cs="Annapurna SIL"/>
          <w:sz w:val="24"/>
          <w:szCs w:val="24"/>
          <w:cs/>
          <w:lang w:bidi="hi"/>
        </w:rPr>
        <w:t xml:space="preserve"> हैं। चारों सुसमाचार, मसीह के जीवन की अंतिम घटनाओं पर ध्यान केंद्रित करते हैं। वास्तव में, चारों सुसमाचार स्वयं मात्र ज्ञापनों से अधिक कुछ नहीं हैं।</w:t>
      </w:r>
    </w:p>
    <w:p w14:paraId="3422E7A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नासरत </w:t>
      </w:r>
      <w:r w:rsidR="00D35EF8" w:rsidRPr="00A02ECD">
        <w:rPr>
          <w:rFonts w:ascii="Annapurna SIL" w:eastAsia="Times New Roman" w:hAnsi="Annapurna SIL" w:cs="Annapurna SIL"/>
          <w:sz w:val="24"/>
          <w:szCs w:val="24"/>
          <w:cs/>
          <w:lang w:bidi="hi"/>
        </w:rPr>
        <w:t xml:space="preserve">के वे </w:t>
      </w:r>
      <w:r w:rsidRPr="00A02ECD">
        <w:rPr>
          <w:rFonts w:ascii="Annapurna SIL" w:eastAsia="Times New Roman" w:hAnsi="Annapurna SIL" w:cs="Annapurna SIL"/>
          <w:sz w:val="24"/>
          <w:szCs w:val="24"/>
          <w:cs/>
          <w:lang w:bidi="hi"/>
        </w:rPr>
        <w:t xml:space="preserve">छिपे हुए दिन,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w:t>
      </w:r>
      <w:r w:rsidR="00D35EF8" w:rsidRPr="00A02ECD">
        <w:rPr>
          <w:rFonts w:ascii="Annapurna SIL" w:eastAsia="Times New Roman" w:hAnsi="Annapurna SIL" w:cs="Annapurna SIL"/>
          <w:sz w:val="24"/>
          <w:szCs w:val="24"/>
          <w:cs/>
          <w:lang w:bidi="hi"/>
        </w:rPr>
        <w:t>अनन्त</w:t>
      </w:r>
      <w:r w:rsidRPr="00A02ECD">
        <w:rPr>
          <w:rFonts w:ascii="Annapurna SIL" w:eastAsia="Times New Roman" w:hAnsi="Annapurna SIL" w:cs="Annapurna SIL"/>
          <w:sz w:val="24"/>
          <w:szCs w:val="24"/>
          <w:cs/>
          <w:lang w:bidi="hi"/>
        </w:rPr>
        <w:t xml:space="preserve">काल में हमारे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प्रकट होंगे। यूहन्ना उन दिनों के बारे में बताता है 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उनके बारे</w:t>
      </w:r>
      <w:r w:rsidR="00D42B05" w:rsidRPr="00A02ECD">
        <w:rPr>
          <w:rFonts w:ascii="Annapurna SIL" w:eastAsia="Times New Roman" w:hAnsi="Annapurna SIL" w:cs="Annapurna SIL"/>
          <w:sz w:val="24"/>
          <w:szCs w:val="24"/>
          <w:cs/>
          <w:lang w:bidi="hi"/>
        </w:rPr>
        <w:t xml:space="preserve"> में</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पुस्तकें जो लिखी </w:t>
      </w:r>
      <w:r w:rsidR="00D42B05" w:rsidRPr="00A02ECD">
        <w:rPr>
          <w:rFonts w:ascii="Annapurna SIL" w:eastAsia="Times New Roman" w:hAnsi="Annapurna SIL" w:cs="Annapurna SIL"/>
          <w:sz w:val="24"/>
          <w:szCs w:val="24"/>
          <w:cs/>
          <w:lang w:bidi="hi"/>
        </w:rPr>
        <w:t xml:space="preserve">जातीं </w:t>
      </w:r>
      <w:r w:rsidRPr="00A02ECD">
        <w:rPr>
          <w:rFonts w:ascii="Annapurna SIL" w:eastAsia="Times New Roman" w:hAnsi="Annapurna SIL" w:cs="Annapurna SIL"/>
          <w:sz w:val="24"/>
          <w:szCs w:val="24"/>
          <w:cs/>
          <w:lang w:bidi="hi"/>
        </w:rPr>
        <w:t>वे संसार में भी न समातीं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w:t>
      </w:r>
      <w:r w:rsidR="00D42B0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21:25)। जब हम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उन दिनों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पूरी कहानी सीखते हैं, तो हम शीबा की रानी के साथ चिल्लाएँगे, </w:t>
      </w:r>
      <w:r w:rsidR="00EE3D24" w:rsidRPr="00A02ECD">
        <w:rPr>
          <w:rFonts w:ascii="Annapurna SIL" w:eastAsia="Times New Roman" w:hAnsi="Annapurna SIL" w:cs="Annapurna SIL"/>
          <w:sz w:val="24"/>
          <w:szCs w:val="24"/>
          <w:cs/>
          <w:lang w:bidi="hi"/>
        </w:rPr>
        <w:t>“</w:t>
      </w:r>
      <w:r w:rsidR="00D42B05" w:rsidRPr="00A02ECD">
        <w:rPr>
          <w:rFonts w:ascii="Annapurna SIL" w:eastAsia="Times New Roman" w:hAnsi="Annapurna SIL" w:cs="Annapurna SIL"/>
          <w:sz w:val="24"/>
          <w:szCs w:val="24"/>
          <w:cs/>
          <w:lang w:bidi="hi"/>
        </w:rPr>
        <w:t xml:space="preserve">इसका </w:t>
      </w:r>
      <w:r w:rsidRPr="00A02ECD">
        <w:rPr>
          <w:rFonts w:ascii="Annapurna SIL" w:eastAsia="Times New Roman" w:hAnsi="Annapurna SIL" w:cs="Annapurna SIL"/>
          <w:sz w:val="24"/>
          <w:szCs w:val="24"/>
          <w:cs/>
          <w:lang w:bidi="hi"/>
        </w:rPr>
        <w:t>आधा तो हमें कभी बताया ही नहीं गया!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(2 इति</w:t>
      </w:r>
      <w:r w:rsidR="00D42B0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9:6)।</w:t>
      </w:r>
    </w:p>
    <w:p w14:paraId="3A1CAB8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उन दिनों </w:t>
      </w:r>
      <w:r w:rsidRPr="00A02ECD">
        <w:rPr>
          <w:rFonts w:ascii="Annapurna SIL" w:eastAsia="Times New Roman" w:hAnsi="Annapurna SIL" w:cs="Annapurna SIL"/>
          <w:sz w:val="24"/>
          <w:szCs w:val="24"/>
          <w:cs/>
          <w:lang w:bidi="hi"/>
        </w:rPr>
        <w:t xml:space="preserve">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यीशु </w:t>
      </w:r>
      <w:r w:rsidR="00D42B05" w:rsidRPr="00A02ECD">
        <w:rPr>
          <w:rFonts w:ascii="Annapurna SIL" w:eastAsia="Times New Roman" w:hAnsi="Annapurna SIL" w:cs="Annapurna SIL"/>
          <w:sz w:val="24"/>
          <w:szCs w:val="24"/>
          <w:cs/>
          <w:lang w:bidi="hi"/>
        </w:rPr>
        <w:t>ने</w:t>
      </w:r>
      <w:r w:rsidRPr="00A02ECD">
        <w:rPr>
          <w:rFonts w:ascii="Annapurna SIL" w:eastAsia="Times New Roman" w:hAnsi="Annapurna SIL" w:cs="Annapurna SIL"/>
          <w:sz w:val="24"/>
          <w:szCs w:val="24"/>
          <w:cs/>
          <w:lang w:bidi="hi"/>
        </w:rPr>
        <w:t>...</w:t>
      </w:r>
      <w:r w:rsidR="00D42B05" w:rsidRPr="00A02ECD">
        <w:rPr>
          <w:rFonts w:ascii="Annapurna SIL" w:eastAsia="Times New Roman" w:hAnsi="Annapurna SIL" w:cs="Annapurna SIL"/>
          <w:sz w:val="24"/>
          <w:szCs w:val="24"/>
          <w:cs/>
          <w:lang w:bidi="hi"/>
        </w:rPr>
        <w:t xml:space="preserve"> आकर</w:t>
      </w:r>
      <w:r w:rsidR="00D42B0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यरदन में यूहन्ना से बपतिस्मा लिया।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वह एक तिरस्कृत नगर और एक तिरस्कृत प्रांत से एक तिरस्कृत नदी पर आया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क्या दमिश्क की अबाना और पर्पर नदियाँ इस्राएल के </w:t>
      </w:r>
      <w:r w:rsidR="00D42B05" w:rsidRPr="00A02ECD">
        <w:rPr>
          <w:rFonts w:ascii="Annapurna SIL" w:eastAsia="Times New Roman" w:hAnsi="Annapurna SIL" w:cs="Annapurna SIL"/>
          <w:sz w:val="24"/>
          <w:szCs w:val="24"/>
          <w:cs/>
          <w:lang w:bidi="hi"/>
        </w:rPr>
        <w:t xml:space="preserve">सब </w:t>
      </w:r>
      <w:r w:rsidRPr="00A02ECD">
        <w:rPr>
          <w:rFonts w:ascii="Annapurna SIL" w:eastAsia="Times New Roman" w:hAnsi="Annapurna SIL" w:cs="Annapurna SIL"/>
          <w:sz w:val="24"/>
          <w:szCs w:val="24"/>
          <w:cs/>
          <w:lang w:bidi="hi"/>
        </w:rPr>
        <w:t>जलाशयों से उत्तम नहीं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जब एलीशा ने </w:t>
      </w:r>
      <w:r w:rsidR="00DF64D0" w:rsidRPr="00A02ECD">
        <w:rPr>
          <w:rFonts w:ascii="Annapurna SIL" w:eastAsia="Times New Roman" w:hAnsi="Annapurna SIL" w:cs="Annapurna SIL"/>
          <w:sz w:val="24"/>
          <w:szCs w:val="24"/>
          <w:cs/>
          <w:lang w:bidi="hi"/>
        </w:rPr>
        <w:t xml:space="preserve">नामान से </w:t>
      </w:r>
      <w:r w:rsidRPr="00A02ECD">
        <w:rPr>
          <w:rFonts w:ascii="Annapurna SIL" w:eastAsia="Times New Roman" w:hAnsi="Annapurna SIL" w:cs="Annapurna SIL"/>
          <w:sz w:val="24"/>
          <w:szCs w:val="24"/>
          <w:cs/>
          <w:lang w:bidi="hi"/>
        </w:rPr>
        <w:t xml:space="preserve">कहा कि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चंगा होना चाहता है तो उसे यरदन में स्नान करना चाहिए</w:t>
      </w:r>
      <w:r w:rsidR="00DF64D0" w:rsidRPr="00A02ECD">
        <w:rPr>
          <w:rFonts w:ascii="Annapurna SIL" w:eastAsia="Times New Roman" w:hAnsi="Annapurna SIL" w:cs="Annapurna SIL"/>
          <w:sz w:val="24"/>
          <w:szCs w:val="24"/>
          <w:cs/>
          <w:lang w:bidi="hi"/>
        </w:rPr>
        <w:t xml:space="preserve"> तो नामान कोढ़ी ने उपहास किया</w:t>
      </w:r>
      <w:r w:rsidRPr="00A02ECD">
        <w:rPr>
          <w:rFonts w:ascii="Annapurna SIL" w:eastAsia="Times New Roman" w:hAnsi="Annapurna SIL" w:cs="Annapurna SIL"/>
          <w:sz w:val="24"/>
          <w:szCs w:val="24"/>
          <w:cs/>
          <w:lang w:bidi="hi"/>
        </w:rPr>
        <w:t xml:space="preserve"> (2 राजा 5:10-12)।</w:t>
      </w:r>
    </w:p>
    <w:p w14:paraId="78EE5CE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जिस उद्देश्य से मसीह आया था </w:t>
      </w:r>
      <w:r w:rsidRPr="00A02ECD">
        <w:rPr>
          <w:rFonts w:ascii="Annapurna SIL" w:eastAsia="Times New Roman" w:hAnsi="Annapurna SIL" w:cs="Annapurna SIL"/>
          <w:i/>
          <w:iCs/>
          <w:sz w:val="24"/>
          <w:szCs w:val="24"/>
          <w:cs/>
          <w:lang w:bidi="hi"/>
        </w:rPr>
        <w:t xml:space="preserve">वह </w:t>
      </w:r>
      <w:r w:rsidRPr="00A02ECD">
        <w:rPr>
          <w:rFonts w:ascii="Annapurna SIL" w:eastAsia="Times New Roman" w:hAnsi="Annapurna SIL" w:cs="Annapurna SIL"/>
          <w:sz w:val="24"/>
          <w:szCs w:val="24"/>
          <w:cs/>
          <w:lang w:bidi="hi"/>
        </w:rPr>
        <w:t>उस</w:t>
      </w:r>
      <w:r w:rsidRPr="00A02ECD">
        <w:rPr>
          <w:rFonts w:ascii="Annapurna SIL" w:eastAsia="Times New Roman" w:hAnsi="Annapurna SIL" w:cs="Annapurna SIL"/>
          <w:i/>
          <w:iCs/>
          <w:sz w:val="24"/>
          <w:szCs w:val="24"/>
          <w:cs/>
          <w:lang w:bidi="hi"/>
        </w:rPr>
        <w:t xml:space="preserve"> स्थान</w:t>
      </w:r>
      <w:r w:rsidR="00DF64D0" w:rsidRPr="00A02ECD">
        <w:rPr>
          <w:rFonts w:ascii="Annapurna SIL" w:eastAsia="Times New Roman" w:hAnsi="Annapurna SIL" w:cs="Annapurna SIL"/>
          <w:i/>
          <w:iCs/>
          <w:sz w:val="24"/>
          <w:szCs w:val="24"/>
          <w:cs/>
          <w:lang w:bidi="hi-IN"/>
        </w:rPr>
        <w:t xml:space="preserve"> </w:t>
      </w:r>
      <w:r w:rsidR="00DF64D0"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जितना ही असाधारण था जहाँ से वह आया था। वह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यरदन में यूहन्ना से बपतिस्मा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IN"/>
        </w:rPr>
        <w:t xml:space="preserve"> </w:t>
      </w:r>
      <w:r w:rsidR="00DF64D0" w:rsidRPr="00A02ECD">
        <w:rPr>
          <w:rFonts w:ascii="Annapurna SIL" w:eastAsia="Times New Roman" w:hAnsi="Annapurna SIL" w:cs="Annapurna SIL"/>
          <w:sz w:val="24"/>
          <w:szCs w:val="24"/>
          <w:cs/>
          <w:lang w:bidi="hi"/>
        </w:rPr>
        <w:t xml:space="preserve">लेने </w:t>
      </w:r>
      <w:r w:rsidRPr="00A02ECD">
        <w:rPr>
          <w:rFonts w:ascii="Annapurna SIL" w:eastAsia="Times New Roman" w:hAnsi="Annapurna SIL" w:cs="Annapurna SIL"/>
          <w:sz w:val="24"/>
          <w:szCs w:val="24"/>
          <w:cs/>
          <w:lang w:bidi="hi"/>
        </w:rPr>
        <w:t>आया था। यूहन्ना का बपतिस्मा मन फिराव का था। क्या यीशु को मन फिराव की आवश्यकता थी? वास्तव में</w:t>
      </w:r>
      <w:r w:rsidR="00DF64D0" w:rsidRPr="00A02ECD">
        <w:rPr>
          <w:rFonts w:ascii="Annapurna SIL" w:eastAsia="Times New Roman" w:hAnsi="Annapurna SIL" w:cs="Annapurna SIL"/>
          <w:sz w:val="24"/>
          <w:szCs w:val="24"/>
          <w:cs/>
          <w:lang w:bidi="hi-IN"/>
        </w:rPr>
        <w:t xml:space="preserve">, </w:t>
      </w:r>
      <w:r w:rsidR="00DF64D0" w:rsidRPr="00A02ECD">
        <w:rPr>
          <w:rFonts w:ascii="Annapurna SIL" w:eastAsia="Times New Roman" w:hAnsi="Annapurna SIL" w:cs="Annapurna SIL"/>
          <w:sz w:val="24"/>
          <w:szCs w:val="24"/>
          <w:cs/>
          <w:lang w:bidi="hi"/>
        </w:rPr>
        <w:t>नहीं</w:t>
      </w:r>
      <w:r w:rsidRPr="00A02ECD">
        <w:rPr>
          <w:rFonts w:ascii="Annapurna SIL" w:eastAsia="Times New Roman" w:hAnsi="Annapurna SIL" w:cs="Annapurna SIL"/>
          <w:sz w:val="24"/>
          <w:szCs w:val="24"/>
          <w:cs/>
          <w:lang w:bidi="hi"/>
        </w:rPr>
        <w:t xml:space="preserve">! </w:t>
      </w:r>
      <w:r w:rsidR="00DF64D0" w:rsidRPr="00A02ECD">
        <w:rPr>
          <w:rFonts w:ascii="Annapurna SIL" w:eastAsia="Times New Roman" w:hAnsi="Annapurna SIL" w:cs="Annapurna SIL"/>
          <w:sz w:val="24"/>
          <w:szCs w:val="24"/>
          <w:cs/>
          <w:lang w:bidi="hi"/>
        </w:rPr>
        <w:t xml:space="preserve">स्वयं </w:t>
      </w:r>
      <w:r w:rsidRPr="00A02ECD">
        <w:rPr>
          <w:rFonts w:ascii="Annapurna SIL" w:eastAsia="Times New Roman" w:hAnsi="Annapurna SIL" w:cs="Annapurna SIL"/>
          <w:sz w:val="24"/>
          <w:szCs w:val="24"/>
          <w:cs/>
          <w:lang w:bidi="hi"/>
        </w:rPr>
        <w:t xml:space="preserve">यूहन्ना इस विचार से भयभीत था। उसके सामने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परमेश्वर का पवित्र जन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खड़ा था। यूहन्ना एक </w:t>
      </w:r>
      <w:r w:rsidR="00DF64D0" w:rsidRPr="00A02ECD">
        <w:rPr>
          <w:rFonts w:ascii="Annapurna SIL" w:eastAsia="Times New Roman" w:hAnsi="Annapurna SIL" w:cs="Annapurna SIL"/>
          <w:sz w:val="24"/>
          <w:szCs w:val="24"/>
          <w:cs/>
          <w:lang w:bidi="hi"/>
        </w:rPr>
        <w:t xml:space="preserve">भला </w:t>
      </w:r>
      <w:r w:rsidRPr="00A02ECD">
        <w:rPr>
          <w:rFonts w:ascii="Annapurna SIL" w:eastAsia="Times New Roman" w:hAnsi="Annapurna SIL" w:cs="Annapurna SIL"/>
          <w:sz w:val="24"/>
          <w:szCs w:val="24"/>
          <w:cs/>
          <w:lang w:bidi="hi"/>
        </w:rPr>
        <w:t xml:space="preserve">और धर्मी व्यक्ति था, </w:t>
      </w:r>
      <w:r w:rsidR="00DF64D0" w:rsidRPr="00A02ECD">
        <w:rPr>
          <w:rFonts w:ascii="Annapurna SIL" w:eastAsia="Times New Roman" w:hAnsi="Annapurna SIL" w:cs="Annapurna SIL"/>
          <w:sz w:val="24"/>
          <w:szCs w:val="24"/>
          <w:cs/>
          <w:lang w:bidi="hi"/>
        </w:rPr>
        <w:t xml:space="preserve">और वह </w:t>
      </w:r>
      <w:r w:rsidRPr="00A02ECD">
        <w:rPr>
          <w:rFonts w:ascii="Annapurna SIL" w:eastAsia="Times New Roman" w:hAnsi="Annapurna SIL" w:cs="Annapurna SIL"/>
          <w:sz w:val="24"/>
          <w:szCs w:val="24"/>
          <w:cs/>
          <w:lang w:bidi="hi"/>
        </w:rPr>
        <w:t xml:space="preserve">इस </w:t>
      </w:r>
      <w:r w:rsidR="00DF64D0" w:rsidRPr="00A02ECD">
        <w:rPr>
          <w:rFonts w:ascii="Annapurna SIL" w:eastAsia="Times New Roman" w:hAnsi="Annapurna SIL" w:cs="Annapurna SIL"/>
          <w:sz w:val="24"/>
          <w:szCs w:val="24"/>
          <w:cs/>
          <w:lang w:bidi="hi"/>
        </w:rPr>
        <w:t>जन</w:t>
      </w:r>
      <w:r w:rsidRPr="00A02ECD">
        <w:rPr>
          <w:rFonts w:ascii="Annapurna SIL" w:eastAsia="Times New Roman" w:hAnsi="Annapurna SIL" w:cs="Annapurna SIL"/>
          <w:sz w:val="24"/>
          <w:szCs w:val="24"/>
          <w:cs/>
          <w:lang w:bidi="hi"/>
        </w:rPr>
        <w:t xml:space="preserve"> की उपस्थिति में अपने स्वयं के पापी होने की भावना से अभिभूत था। यीशु को उसे बपतिस्मा देना चाहिए था</w:t>
      </w:r>
      <w:r w:rsidR="00DF64D0"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इसके </w:t>
      </w:r>
      <w:r w:rsidR="00DF64D0" w:rsidRPr="00A02ECD">
        <w:rPr>
          <w:rFonts w:ascii="Annapurna SIL" w:eastAsia="Times New Roman" w:hAnsi="Annapurna SIL" w:cs="Annapurna SIL"/>
          <w:sz w:val="24"/>
          <w:szCs w:val="24"/>
          <w:cs/>
          <w:lang w:bidi="hi"/>
        </w:rPr>
        <w:t xml:space="preserve">बजाय </w:t>
      </w:r>
      <w:r w:rsidRPr="00A02ECD">
        <w:rPr>
          <w:rFonts w:ascii="Annapurna SIL" w:eastAsia="Times New Roman" w:hAnsi="Annapurna SIL" w:cs="Annapurna SIL"/>
          <w:sz w:val="24"/>
          <w:szCs w:val="24"/>
          <w:cs/>
          <w:lang w:bidi="hi"/>
        </w:rPr>
        <w:t xml:space="preserve">कि वह यीशु को बपतिस्मा दे।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मसीह ने दृढ़ता से उसकी सभी आपत्तियों को </w:t>
      </w:r>
      <w:r w:rsidR="00DF64D0" w:rsidRPr="00A02ECD">
        <w:rPr>
          <w:rFonts w:ascii="Annapurna SIL" w:eastAsia="Times New Roman" w:hAnsi="Annapurna SIL" w:cs="Annapurna SIL"/>
          <w:sz w:val="24"/>
          <w:szCs w:val="24"/>
          <w:cs/>
          <w:lang w:bidi="hi"/>
        </w:rPr>
        <w:t xml:space="preserve">ठुकरा </w:t>
      </w:r>
      <w:r w:rsidRPr="00A02ECD">
        <w:rPr>
          <w:rFonts w:ascii="Annapurna SIL" w:eastAsia="Times New Roman" w:hAnsi="Annapurna SIL" w:cs="Annapurna SIL"/>
          <w:sz w:val="24"/>
          <w:szCs w:val="24"/>
          <w:cs/>
          <w:lang w:bidi="hi"/>
        </w:rPr>
        <w:t xml:space="preserve">दिया। यीशु यरदन के पानी में चला गया, मृत सागर में </w:t>
      </w:r>
      <w:r w:rsidR="00DF64D0" w:rsidRPr="00A02ECD">
        <w:rPr>
          <w:rFonts w:ascii="Annapurna SIL" w:eastAsia="Times New Roman" w:hAnsi="Annapurna SIL" w:cs="Annapurna SIL"/>
          <w:sz w:val="24"/>
          <w:szCs w:val="24"/>
          <w:cs/>
          <w:lang w:bidi="hi"/>
        </w:rPr>
        <w:t>गाड़े जाने</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जल्दी से आगे बढ़ा, और यूहन्ना ने उसे लहरों के नीचे डुबो दिया। इस प्रकार, उसने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w:t>
      </w:r>
      <w:r w:rsidR="00DF64D0"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सार्वजनिक रूप से उस बर्बाद जाति के साथ पहचा</w:t>
      </w:r>
      <w:r w:rsidR="00DF64D0" w:rsidRPr="00A02ECD">
        <w:rPr>
          <w:rFonts w:ascii="Annapurna SIL" w:eastAsia="Times New Roman" w:hAnsi="Annapurna SIL" w:cs="Annapurna SIL"/>
          <w:sz w:val="24"/>
          <w:szCs w:val="24"/>
          <w:cs/>
          <w:lang w:bidi="hi"/>
        </w:rPr>
        <w:t>न करवाई</w:t>
      </w:r>
      <w:r w:rsidRPr="00A02ECD">
        <w:rPr>
          <w:rFonts w:ascii="Annapurna SIL" w:eastAsia="Times New Roman" w:hAnsi="Annapurna SIL" w:cs="Annapurna SIL"/>
          <w:sz w:val="24"/>
          <w:szCs w:val="24"/>
          <w:cs/>
          <w:lang w:bidi="hi"/>
        </w:rPr>
        <w:t xml:space="preserve"> जिसे वह बचाने आया था। यरदन में उसका बपतिस्मा कलवरी </w:t>
      </w:r>
      <w:r w:rsidR="00DF64D0" w:rsidRPr="00A02ECD">
        <w:rPr>
          <w:rFonts w:ascii="Annapurna SIL" w:eastAsia="Times New Roman" w:hAnsi="Annapurna SIL" w:cs="Annapurna SIL"/>
          <w:sz w:val="24"/>
          <w:szCs w:val="24"/>
          <w:cs/>
          <w:lang w:bidi="hi"/>
        </w:rPr>
        <w:t xml:space="preserve">पर </w:t>
      </w:r>
      <w:r w:rsidRPr="00A02ECD">
        <w:rPr>
          <w:rFonts w:ascii="Annapurna SIL" w:eastAsia="Times New Roman" w:hAnsi="Annapurna SIL" w:cs="Annapurna SIL"/>
          <w:sz w:val="24"/>
          <w:szCs w:val="24"/>
          <w:cs/>
          <w:lang w:bidi="hi"/>
        </w:rPr>
        <w:t>मृत्यु की नदी में उसके आने वाले बपतिस्मा की एक ज्वलंत तस्वीर थी।</w:t>
      </w:r>
    </w:p>
    <w:p w14:paraId="6B6EB620" w14:textId="77777777" w:rsidR="00734AA1" w:rsidRPr="00A02ECD" w:rsidRDefault="00DF64D0"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अगली बात </w:t>
      </w:r>
      <w:r w:rsidR="00734AA1" w:rsidRPr="00A02ECD">
        <w:rPr>
          <w:rFonts w:ascii="Annapurna SIL" w:eastAsia="Times New Roman" w:hAnsi="Annapurna SIL" w:cs="Annapurna SIL"/>
          <w:sz w:val="24"/>
          <w:szCs w:val="24"/>
          <w:cs/>
          <w:lang w:bidi="hi"/>
        </w:rPr>
        <w:t>हमारे पास है</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i/>
          <w:iCs/>
          <w:sz w:val="24"/>
          <w:szCs w:val="24"/>
          <w:cs/>
          <w:lang w:bidi="hi"/>
        </w:rPr>
        <w:t>दर्शन:</w:t>
      </w:r>
    </w:p>
    <w:p w14:paraId="114DCA10" w14:textId="0FADF44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A02ECD">
        <w:rPr>
          <w:rFonts w:ascii="Annapurna SIL" w:eastAsia="Times New Roman" w:hAnsi="Annapurna SIL" w:cs="Annapurna SIL"/>
          <w:i/>
          <w:iCs/>
          <w:sz w:val="24"/>
          <w:szCs w:val="24"/>
          <w:cs/>
          <w:lang w:bidi="hi"/>
        </w:rPr>
        <w:t xml:space="preserve">और जब वह </w:t>
      </w:r>
      <w:r w:rsidR="00DF64D0" w:rsidRPr="00A02ECD">
        <w:rPr>
          <w:rFonts w:ascii="Annapurna SIL" w:eastAsia="Times New Roman" w:hAnsi="Annapurna SIL" w:cs="Annapurna SIL"/>
          <w:i/>
          <w:iCs/>
          <w:sz w:val="24"/>
          <w:szCs w:val="24"/>
          <w:cs/>
          <w:lang w:bidi="hi"/>
        </w:rPr>
        <w:t xml:space="preserve">जल </w:t>
      </w:r>
      <w:r w:rsidRPr="00A02ECD">
        <w:rPr>
          <w:rFonts w:ascii="Annapurna SIL" w:eastAsia="Times New Roman" w:hAnsi="Annapurna SIL" w:cs="Annapurna SIL"/>
          <w:i/>
          <w:iCs/>
          <w:sz w:val="24"/>
          <w:szCs w:val="24"/>
          <w:cs/>
          <w:lang w:bidi="hi"/>
        </w:rPr>
        <w:t xml:space="preserve">से निकलकर ऊपर आया, तो तुरन्त उसने आकाश को खुलते और आत्मा को कबूतर </w:t>
      </w:r>
      <w:r w:rsidR="00DF64D0" w:rsidRPr="00A02ECD">
        <w:rPr>
          <w:rFonts w:ascii="Annapurna SIL" w:eastAsia="Times New Roman" w:hAnsi="Annapurna SIL" w:cs="Annapurna SIL"/>
          <w:i/>
          <w:iCs/>
          <w:sz w:val="24"/>
          <w:szCs w:val="24"/>
          <w:cs/>
          <w:lang w:bidi="hi"/>
        </w:rPr>
        <w:t>के समान</w:t>
      </w:r>
      <w:r w:rsidRPr="00A02ECD">
        <w:rPr>
          <w:rFonts w:ascii="Annapurna SIL" w:eastAsia="Times New Roman" w:hAnsi="Annapurna SIL" w:cs="Annapurna SIL"/>
          <w:i/>
          <w:iCs/>
          <w:sz w:val="24"/>
          <w:szCs w:val="24"/>
          <w:cs/>
          <w:lang w:bidi="hi"/>
        </w:rPr>
        <w:t xml:space="preserve"> अपने ऊपर उतरते देखा। (1:10)</w:t>
      </w:r>
      <w:r w:rsidR="007712C9" w:rsidRPr="00A02ECD">
        <w:rPr>
          <w:rFonts w:ascii="Annapurna SIL" w:eastAsia="Times New Roman" w:hAnsi="Annapurna SIL" w:cs="Annapurna SIL"/>
          <w:i/>
          <w:iCs/>
          <w:sz w:val="24"/>
          <w:szCs w:val="24"/>
          <w:cs/>
          <w:lang w:bidi="hi"/>
        </w:rPr>
        <w:t xml:space="preserve"> </w:t>
      </w:r>
    </w:p>
    <w:p w14:paraId="704D729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दर्शन </w:t>
      </w:r>
      <w:r w:rsidR="00DF64D0" w:rsidRPr="00A02ECD">
        <w:rPr>
          <w:rFonts w:ascii="Annapurna SIL" w:eastAsia="Times New Roman" w:hAnsi="Annapurna SIL" w:cs="Annapurna SIL"/>
          <w:sz w:val="24"/>
          <w:szCs w:val="24"/>
          <w:cs/>
          <w:lang w:bidi="hi"/>
        </w:rPr>
        <w:t xml:space="preserve">मिला </w:t>
      </w:r>
      <w:r w:rsidRPr="00A02ECD">
        <w:rPr>
          <w:rFonts w:ascii="Annapurna SIL" w:eastAsia="Times New Roman" w:hAnsi="Annapurna SIL" w:cs="Annapurna SIL"/>
          <w:sz w:val="24"/>
          <w:szCs w:val="24"/>
          <w:cs/>
          <w:lang w:bidi="hi"/>
        </w:rPr>
        <w:t xml:space="preserve">और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आई। आकाश खुल गया! आत्मा प्रकट हुआ! मसीह उस पानी </w:t>
      </w:r>
      <w:r w:rsidR="00DF64D0" w:rsidRPr="00A02ECD">
        <w:rPr>
          <w:rFonts w:ascii="Annapurna SIL" w:eastAsia="Times New Roman" w:hAnsi="Annapurna SIL" w:cs="Annapurna SIL"/>
          <w:sz w:val="24"/>
          <w:szCs w:val="24"/>
          <w:cs/>
          <w:lang w:bidi="hi"/>
        </w:rPr>
        <w:t xml:space="preserve">से </w:t>
      </w:r>
      <w:r w:rsidRPr="00A02ECD">
        <w:rPr>
          <w:rFonts w:ascii="Annapurna SIL" w:eastAsia="Times New Roman" w:hAnsi="Annapurna SIL" w:cs="Annapurna SIL"/>
          <w:sz w:val="24"/>
          <w:szCs w:val="24"/>
          <w:cs/>
          <w:lang w:bidi="hi"/>
        </w:rPr>
        <w:t xml:space="preserve">भरी कब्र से ऊपर आया! आत्मा ऊपर से नीचे </w:t>
      </w:r>
      <w:r w:rsidR="00DF64D0" w:rsidRPr="00A02ECD">
        <w:rPr>
          <w:rFonts w:ascii="Annapurna SIL" w:eastAsia="Times New Roman" w:hAnsi="Annapurna SIL" w:cs="Annapurna SIL"/>
          <w:sz w:val="24"/>
          <w:szCs w:val="24"/>
          <w:cs/>
          <w:lang w:bidi="hi"/>
        </w:rPr>
        <w:t xml:space="preserve">उतरा </w:t>
      </w:r>
      <w:r w:rsidRPr="00A02ECD">
        <w:rPr>
          <w:rFonts w:ascii="Annapurna SIL" w:eastAsia="Times New Roman" w:hAnsi="Annapurna SIL" w:cs="Annapurna SIL"/>
          <w:sz w:val="24"/>
          <w:szCs w:val="24"/>
          <w:cs/>
          <w:lang w:bidi="hi"/>
        </w:rPr>
        <w:t>और उस पर ठहर गया। तब से, प्रभु यीशु, जो हमेशा आत्मा से भरा हुआ था, अब आत्मा से अभिषिक्त भी हो गया।</w:t>
      </w:r>
    </w:p>
    <w:p w14:paraId="6632268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खुला हुआ </w:t>
      </w:r>
      <w:r w:rsidR="00DF64D0" w:rsidRPr="00A02ECD">
        <w:rPr>
          <w:rFonts w:ascii="Annapurna SIL" w:eastAsia="Times New Roman" w:hAnsi="Annapurna SIL" w:cs="Annapurna SIL"/>
          <w:sz w:val="24"/>
          <w:szCs w:val="24"/>
          <w:cs/>
          <w:lang w:bidi="hi"/>
        </w:rPr>
        <w:t>आकाश</w:t>
      </w:r>
      <w:r w:rsidRPr="00A02ECD">
        <w:rPr>
          <w:rFonts w:ascii="Annapurna SIL" w:eastAsia="Times New Roman" w:hAnsi="Annapurna SIL" w:cs="Annapurna SIL"/>
          <w:sz w:val="24"/>
          <w:szCs w:val="24"/>
          <w:cs/>
          <w:lang w:bidi="hi"/>
        </w:rPr>
        <w:t xml:space="preserve">! </w:t>
      </w:r>
      <w:r w:rsidR="00DF64D0" w:rsidRPr="00A02ECD">
        <w:rPr>
          <w:rFonts w:ascii="Annapurna SIL" w:eastAsia="Times New Roman" w:hAnsi="Annapurna SIL" w:cs="Annapurna SIL"/>
          <w:sz w:val="24"/>
          <w:szCs w:val="24"/>
          <w:cs/>
          <w:lang w:bidi="hi"/>
        </w:rPr>
        <w:t xml:space="preserve">आकाश </w:t>
      </w:r>
      <w:r w:rsidRPr="00A02ECD">
        <w:rPr>
          <w:rFonts w:ascii="Annapurna SIL" w:eastAsia="Times New Roman" w:hAnsi="Annapurna SIL" w:cs="Annapurna SIL"/>
          <w:sz w:val="24"/>
          <w:szCs w:val="24"/>
          <w:cs/>
          <w:lang w:bidi="hi"/>
        </w:rPr>
        <w:t xml:space="preserve">उस </w:t>
      </w:r>
      <w:r w:rsidR="00DF64D0" w:rsidRPr="00A02ECD">
        <w:rPr>
          <w:rFonts w:ascii="Annapurna SIL" w:eastAsia="Times New Roman" w:hAnsi="Annapurna SIL" w:cs="Annapurna SIL"/>
          <w:sz w:val="24"/>
          <w:szCs w:val="24"/>
          <w:cs/>
          <w:lang w:bidi="hi"/>
        </w:rPr>
        <w:t xml:space="preserve">समय </w:t>
      </w:r>
      <w:r w:rsidRPr="00A02ECD">
        <w:rPr>
          <w:rFonts w:ascii="Annapurna SIL" w:eastAsia="Times New Roman" w:hAnsi="Annapurna SIL" w:cs="Annapurna SIL"/>
          <w:sz w:val="24"/>
          <w:szCs w:val="24"/>
          <w:cs/>
          <w:lang w:bidi="hi"/>
        </w:rPr>
        <w:t xml:space="preserve">से बार-बार खुलता रहेगा। </w:t>
      </w:r>
      <w:r w:rsidR="00DF64D0" w:rsidRPr="00A02ECD">
        <w:rPr>
          <w:rFonts w:ascii="Annapurna SIL" w:eastAsia="Times New Roman" w:hAnsi="Annapurna SIL" w:cs="Annapurna SIL"/>
          <w:sz w:val="24"/>
          <w:szCs w:val="24"/>
          <w:cs/>
          <w:lang w:bidi="hi"/>
        </w:rPr>
        <w:t xml:space="preserve">आखिरकार, आकाश </w:t>
      </w:r>
      <w:r w:rsidRPr="00A02ECD">
        <w:rPr>
          <w:rFonts w:ascii="Annapurna SIL" w:eastAsia="Times New Roman" w:hAnsi="Annapurna SIL" w:cs="Annapurna SIL"/>
          <w:sz w:val="24"/>
          <w:szCs w:val="24"/>
          <w:cs/>
          <w:lang w:bidi="hi"/>
        </w:rPr>
        <w:t xml:space="preserve">और पृथ्वी, कभी भी इतने दूर नहीं </w:t>
      </w:r>
      <w:r w:rsidR="00DF64D0" w:rsidRPr="00A02ECD">
        <w:rPr>
          <w:rFonts w:ascii="Annapurna SIL" w:eastAsia="Times New Roman" w:hAnsi="Annapurna SIL" w:cs="Annapurna SIL"/>
          <w:sz w:val="24"/>
          <w:szCs w:val="24"/>
          <w:cs/>
          <w:lang w:bidi="hi"/>
        </w:rPr>
        <w:t>रहे</w:t>
      </w:r>
      <w:r w:rsidRPr="00A02ECD">
        <w:rPr>
          <w:rFonts w:ascii="Annapurna SIL" w:eastAsia="Times New Roman" w:hAnsi="Annapurna SIL" w:cs="Annapurna SIL"/>
          <w:sz w:val="24"/>
          <w:szCs w:val="24"/>
          <w:cs/>
          <w:lang w:bidi="hi"/>
        </w:rPr>
        <w:t xml:space="preserve"> - और न ही, पृथ्वी और नरक।</w:t>
      </w:r>
    </w:p>
    <w:p w14:paraId="2CFE00C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 सब में कुछ प्रतीकात्मक</w:t>
      </w:r>
      <w:r w:rsidR="00DF64D0" w:rsidRPr="00A02ECD">
        <w:rPr>
          <w:rFonts w:ascii="Annapurna SIL" w:eastAsia="Times New Roman" w:hAnsi="Annapurna SIL" w:cs="Annapurna SIL"/>
          <w:sz w:val="24"/>
          <w:szCs w:val="24"/>
          <w:cs/>
          <w:lang w:bidi="hi"/>
        </w:rPr>
        <w:t xml:space="preserve"> बात</w:t>
      </w:r>
      <w:r w:rsidRPr="00A02ECD">
        <w:rPr>
          <w:rFonts w:ascii="Annapurna SIL" w:eastAsia="Times New Roman" w:hAnsi="Annapurna SIL" w:cs="Annapurna SIL"/>
          <w:sz w:val="24"/>
          <w:szCs w:val="24"/>
          <w:cs/>
          <w:lang w:bidi="hi"/>
        </w:rPr>
        <w:t xml:space="preserve"> है - यीशु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ऊपर आना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और आत्मा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नीचे </w:t>
      </w:r>
      <w:r w:rsidR="00DF64D0" w:rsidRPr="00A02ECD">
        <w:rPr>
          <w:rFonts w:ascii="Annapurna SIL" w:eastAsia="Times New Roman" w:hAnsi="Annapurna SIL" w:cs="Annapurna SIL"/>
          <w:sz w:val="24"/>
          <w:szCs w:val="24"/>
          <w:cs/>
          <w:lang w:bidi="hi"/>
        </w:rPr>
        <w:t>उतरना।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पिन्तेकुस्त फसह और </w:t>
      </w:r>
      <w:r w:rsidR="00DF64D0" w:rsidRPr="00A02ECD">
        <w:rPr>
          <w:rFonts w:ascii="Annapurna SIL" w:eastAsia="Times New Roman" w:hAnsi="Annapurna SIL" w:cs="Annapurna SIL"/>
          <w:sz w:val="24"/>
          <w:szCs w:val="24"/>
          <w:cs/>
          <w:lang w:bidi="hi"/>
        </w:rPr>
        <w:t xml:space="preserve">कटनी </w:t>
      </w:r>
      <w:r w:rsidRPr="00A02ECD">
        <w:rPr>
          <w:rFonts w:ascii="Annapurna SIL" w:eastAsia="Times New Roman" w:hAnsi="Annapurna SIL" w:cs="Annapurna SIL"/>
          <w:sz w:val="24"/>
          <w:szCs w:val="24"/>
          <w:cs/>
          <w:lang w:bidi="hi"/>
        </w:rPr>
        <w:t xml:space="preserve">के पर्व से केवल पचास दिन पहले था। यीशु मृत्यु के जल 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बाहर आया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अपने पीछे एक </w:t>
      </w:r>
      <w:r w:rsidR="00DF64D0" w:rsidRPr="00A02ECD">
        <w:rPr>
          <w:rFonts w:ascii="Annapurna SIL" w:eastAsia="Times New Roman" w:hAnsi="Annapurna SIL" w:cs="Annapurna SIL"/>
          <w:sz w:val="24"/>
          <w:szCs w:val="24"/>
          <w:cs/>
          <w:lang w:bidi="hi"/>
        </w:rPr>
        <w:t>विजय प्राप्त</w:t>
      </w:r>
      <w:r w:rsidRPr="00A02ECD">
        <w:rPr>
          <w:rFonts w:ascii="Annapurna SIL" w:eastAsia="Times New Roman" w:hAnsi="Annapurna SIL" w:cs="Annapurna SIL"/>
          <w:sz w:val="24"/>
          <w:szCs w:val="24"/>
          <w:cs/>
          <w:lang w:bidi="hi"/>
        </w:rPr>
        <w:t xml:space="preserve"> कब्र और एक खाली कब्र छोड़ गया। ऊपर</w:t>
      </w:r>
      <w:r w:rsidR="00337792" w:rsidRPr="00A02ECD">
        <w:rPr>
          <w:rFonts w:ascii="Annapurna SIL" w:eastAsia="Times New Roman" w:hAnsi="Annapurna SIL" w:cs="Annapurna SIL"/>
          <w:sz w:val="24"/>
          <w:szCs w:val="24"/>
          <w:cs/>
          <w:lang w:bidi="hi"/>
        </w:rPr>
        <w:t xml:space="preserve"> आया</w:t>
      </w:r>
      <w:r w:rsidRPr="00A02ECD">
        <w:rPr>
          <w:rFonts w:ascii="Annapurna SIL" w:eastAsia="Times New Roman" w:hAnsi="Annapurna SIL" w:cs="Annapurna SIL"/>
          <w:sz w:val="24"/>
          <w:szCs w:val="24"/>
          <w:cs/>
          <w:lang w:bidi="hi"/>
        </w:rPr>
        <w:t>! ऊपर</w:t>
      </w:r>
      <w:r w:rsidR="00337792" w:rsidRPr="00A02ECD">
        <w:rPr>
          <w:rFonts w:ascii="Annapurna SIL" w:eastAsia="Times New Roman" w:hAnsi="Annapurna SIL" w:cs="Annapurna SIL"/>
          <w:sz w:val="24"/>
          <w:szCs w:val="24"/>
          <w:cs/>
          <w:lang w:bidi="hi-IN"/>
        </w:rPr>
        <w:t xml:space="preserve"> </w:t>
      </w:r>
      <w:r w:rsidR="00337792" w:rsidRPr="00A02ECD">
        <w:rPr>
          <w:rFonts w:ascii="Annapurna SIL" w:eastAsia="Times New Roman" w:hAnsi="Annapurna SIL" w:cs="Annapurna SIL"/>
          <w:sz w:val="24"/>
          <w:szCs w:val="24"/>
          <w:cs/>
          <w:lang w:bidi="hi"/>
        </w:rPr>
        <w:t>आया</w:t>
      </w:r>
      <w:r w:rsidRPr="00A02ECD">
        <w:rPr>
          <w:rFonts w:ascii="Annapurna SIL" w:eastAsia="Times New Roman" w:hAnsi="Annapurna SIL" w:cs="Annapurna SIL"/>
          <w:sz w:val="24"/>
          <w:szCs w:val="24"/>
          <w:cs/>
          <w:lang w:bidi="hi"/>
        </w:rPr>
        <w:t>! जब तक</w:t>
      </w:r>
      <w:r w:rsidR="00337792"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w:t>
      </w:r>
      <w:r w:rsidR="00337792" w:rsidRPr="00A02ECD">
        <w:rPr>
          <w:rFonts w:ascii="Annapurna SIL" w:eastAsia="Times New Roman" w:hAnsi="Annapurna SIL" w:cs="Annapurna SIL"/>
          <w:sz w:val="24"/>
          <w:szCs w:val="24"/>
          <w:cs/>
          <w:lang w:bidi="hi"/>
        </w:rPr>
        <w:t xml:space="preserve">पृथ्वी </w:t>
      </w:r>
      <w:r w:rsidRPr="00A02ECD">
        <w:rPr>
          <w:rFonts w:ascii="Annapurna SIL" w:eastAsia="Times New Roman" w:hAnsi="Annapurna SIL" w:cs="Annapurna SIL"/>
          <w:sz w:val="24"/>
          <w:szCs w:val="24"/>
          <w:cs/>
          <w:lang w:bidi="hi"/>
        </w:rPr>
        <w:t xml:space="preserve">पीछे नहीं रह गई और एक खुला </w:t>
      </w:r>
      <w:r w:rsidR="00337792" w:rsidRPr="00A02ECD">
        <w:rPr>
          <w:rFonts w:ascii="Annapurna SIL" w:eastAsia="Times New Roman" w:hAnsi="Annapurna SIL" w:cs="Annapurna SIL"/>
          <w:sz w:val="24"/>
          <w:szCs w:val="24"/>
          <w:cs/>
          <w:lang w:bidi="hi"/>
        </w:rPr>
        <w:t xml:space="preserve">आकाश </w:t>
      </w:r>
      <w:r w:rsidRPr="00A02ECD">
        <w:rPr>
          <w:rFonts w:ascii="Annapurna SIL" w:eastAsia="Times New Roman" w:hAnsi="Annapurna SIL" w:cs="Annapurna SIL"/>
          <w:sz w:val="24"/>
          <w:szCs w:val="24"/>
          <w:cs/>
          <w:lang w:bidi="hi"/>
        </w:rPr>
        <w:t xml:space="preserve">उसे </w:t>
      </w:r>
      <w:r w:rsidR="00337792" w:rsidRPr="00A02ECD">
        <w:rPr>
          <w:rFonts w:ascii="Annapurna SIL" w:eastAsia="Times New Roman" w:hAnsi="Annapurna SIL" w:cs="Annapurna SIL"/>
          <w:sz w:val="24"/>
          <w:szCs w:val="24"/>
          <w:cs/>
          <w:lang w:bidi="hi"/>
        </w:rPr>
        <w:t xml:space="preserve">ऊँचे </w:t>
      </w:r>
      <w:r w:rsidRPr="00A02ECD">
        <w:rPr>
          <w:rFonts w:ascii="Annapurna SIL" w:eastAsia="Times New Roman" w:hAnsi="Annapurna SIL" w:cs="Annapurna SIL"/>
          <w:sz w:val="24"/>
          <w:szCs w:val="24"/>
          <w:cs/>
          <w:lang w:bidi="hi"/>
        </w:rPr>
        <w:t>पर महामहिम</w:t>
      </w:r>
      <w:r w:rsidR="00337792" w:rsidRPr="00A02ECD">
        <w:rPr>
          <w:rFonts w:ascii="Annapurna SIL" w:eastAsia="Times New Roman" w:hAnsi="Annapurna SIL" w:cs="Annapurna SIL"/>
          <w:sz w:val="24"/>
          <w:szCs w:val="24"/>
          <w:cs/>
          <w:lang w:bidi="hi"/>
        </w:rPr>
        <w:t>न्</w:t>
      </w:r>
      <w:r w:rsidRPr="00A02ECD">
        <w:rPr>
          <w:rFonts w:ascii="Annapurna SIL" w:eastAsia="Times New Roman" w:hAnsi="Annapurna SIL" w:cs="Annapurna SIL"/>
          <w:sz w:val="24"/>
          <w:szCs w:val="24"/>
          <w:cs/>
          <w:lang w:bidi="hi"/>
        </w:rPr>
        <w:t xml:space="preserve"> के दाहिने हाथ पर अपने आसन पर </w:t>
      </w:r>
      <w:r w:rsidR="00337792" w:rsidRPr="00A02ECD">
        <w:rPr>
          <w:rFonts w:ascii="Annapurna SIL" w:eastAsia="Times New Roman" w:hAnsi="Annapurna SIL" w:cs="Annapurna SIL"/>
          <w:sz w:val="24"/>
          <w:szCs w:val="24"/>
          <w:cs/>
          <w:lang w:bidi="hi"/>
        </w:rPr>
        <w:t xml:space="preserve">नहीं </w:t>
      </w:r>
      <w:r w:rsidRPr="00A02ECD">
        <w:rPr>
          <w:rFonts w:ascii="Annapurna SIL" w:eastAsia="Times New Roman" w:hAnsi="Annapurna SIL" w:cs="Annapurna SIL"/>
          <w:sz w:val="24"/>
          <w:szCs w:val="24"/>
          <w:cs/>
          <w:lang w:bidi="hi"/>
        </w:rPr>
        <w:t xml:space="preserve">ले गया। फिर आत्मा ठहरने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नीचे</w:t>
      </w:r>
      <w:r w:rsidRPr="00A02ECD">
        <w:rPr>
          <w:rFonts w:ascii="Annapurna SIL" w:eastAsia="Times New Roman" w:hAnsi="Annapurna SIL" w:cs="Annapurna SIL"/>
          <w:sz w:val="24"/>
          <w:szCs w:val="24"/>
          <w:cs/>
          <w:lang w:bidi="hi-IN"/>
        </w:rPr>
        <w:t xml:space="preserve"> </w:t>
      </w:r>
      <w:r w:rsidR="00337792" w:rsidRPr="00A02ECD">
        <w:rPr>
          <w:rFonts w:ascii="Annapurna SIL" w:eastAsia="Times New Roman" w:hAnsi="Annapurna SIL" w:cs="Annapurna SIL"/>
          <w:sz w:val="24"/>
          <w:szCs w:val="24"/>
          <w:cs/>
          <w:lang w:bidi="hi"/>
        </w:rPr>
        <w:t>उतरा</w:t>
      </w:r>
      <w:r w:rsidRPr="00A02ECD">
        <w:rPr>
          <w:rFonts w:ascii="Annapurna SIL" w:eastAsia="Times New Roman" w:hAnsi="Annapurna SIL" w:cs="Annapurna SIL"/>
          <w:sz w:val="24"/>
          <w:szCs w:val="24"/>
          <w:cs/>
          <w:lang w:bidi="hi"/>
        </w:rPr>
        <w:t xml:space="preserve">, और एक नया दिन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हुआ </w:t>
      </w:r>
      <w:r w:rsidR="00337792"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कबूतर का दिन! क्रोध, प्रतिशोध, न्याय और धार्मिक प्रतिशोध सभी अब स्थगित हो गए थे, और अनुग्रह को पृथ्वी पर सदियों तक साम्राज्य दिया गया था। परमेश्वर की कठोरता के बजाय, हम परमेश्वर के अनुग्रह का अनुभव करते हैं। प्रभु ऊपर जाता है; आत्मा नीचे आता है। आत्मा अभी भी यहाँ है - फटकार लगा रहा है, पुनर्जीवित कर रहा है, और संयमित कर रहा है - और यहाँ वह तब तक रहेगा जब तक यीशु फिर से नहीं आता। अब </w:t>
      </w:r>
      <w:r w:rsidR="00193575" w:rsidRPr="00A02ECD">
        <w:rPr>
          <w:rFonts w:ascii="Annapurna SIL" w:eastAsia="Times New Roman" w:hAnsi="Annapurna SIL" w:cs="Annapurna SIL"/>
          <w:i/>
          <w:iCs/>
          <w:sz w:val="24"/>
          <w:szCs w:val="24"/>
          <w:cs/>
          <w:lang w:bidi="hi"/>
        </w:rPr>
        <w:t>आवाज</w:t>
      </w:r>
      <w:r w:rsidRPr="00A02ECD">
        <w:rPr>
          <w:rFonts w:ascii="Annapurna SIL" w:eastAsia="Times New Roman" w:hAnsi="Annapurna SIL" w:cs="Annapurna SIL"/>
          <w:i/>
          <w:iCs/>
          <w:sz w:val="24"/>
          <w:szCs w:val="24"/>
          <w:cs/>
          <w:lang w:bidi="hi"/>
        </w:rPr>
        <w:t xml:space="preserve"> आती है:</w:t>
      </w:r>
    </w:p>
    <w:p w14:paraId="2771DC45" w14:textId="3F51C0B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और यह आकाशवाणी हुई, </w:t>
      </w:r>
      <w:r w:rsidR="00337792" w:rsidRPr="00A02ECD">
        <w:rPr>
          <w:rFonts w:ascii="Annapurna SIL" w:eastAsia="Times New Roman" w:hAnsi="Annapurna SIL" w:cs="Annapurna SIL"/>
          <w:i/>
          <w:iCs/>
          <w:sz w:val="24"/>
          <w:szCs w:val="24"/>
          <w:cs/>
          <w:lang w:bidi="hi"/>
        </w:rPr>
        <w:t>“तू मेरा प्रिय पुत्र है, तुझ से मैं प्रसन्न हूँ।”</w:t>
      </w:r>
      <w:r w:rsidR="00337792"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(1:11)</w:t>
      </w:r>
    </w:p>
    <w:p w14:paraId="561BF917" w14:textId="77777777" w:rsidR="00734AA1" w:rsidRPr="00A02ECD" w:rsidRDefault="0033779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w:t>
      </w:r>
      <w:r w:rsidR="00734AA1" w:rsidRPr="00A02ECD">
        <w:rPr>
          <w:rFonts w:ascii="Annapurna SIL" w:eastAsia="Times New Roman" w:hAnsi="Annapurna SIL" w:cs="Annapurna SIL"/>
          <w:sz w:val="24"/>
          <w:szCs w:val="24"/>
          <w:cs/>
          <w:lang w:bidi="hi"/>
        </w:rPr>
        <w:t>प्रिय पुत्र वहाँ था! परमेश्वर का आत्मा वहाँ था! पिता स्वयं वहाँ था! तीन व्यक्ति, एक परमेश्वर। ईश्वरत्व का प्रत्येक सदस्य खोए हुए संसार को उद्धार दिलाने में सक्रिय रूप से शामिल है।</w:t>
      </w:r>
    </w:p>
    <w:p w14:paraId="0A2FBFC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पिता की प्रशंसा ने प्रभु के जन्म से लेकर उ</w:t>
      </w:r>
      <w:r w:rsidR="00337792"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के बपतिस्मा तक के मौन वर्षों पर ईश्वरीय स्वीकृति की </w:t>
      </w:r>
      <w:r w:rsidR="00337792" w:rsidRPr="00A02ECD">
        <w:rPr>
          <w:rFonts w:ascii="Annapurna SIL" w:eastAsia="Times New Roman" w:hAnsi="Annapurna SIL" w:cs="Annapurna SIL"/>
          <w:sz w:val="24"/>
          <w:szCs w:val="24"/>
          <w:cs/>
          <w:lang w:bidi="hi"/>
        </w:rPr>
        <w:t xml:space="preserve">छाप </w:t>
      </w:r>
      <w:r w:rsidRPr="00A02ECD">
        <w:rPr>
          <w:rFonts w:ascii="Annapurna SIL" w:eastAsia="Times New Roman" w:hAnsi="Annapurna SIL" w:cs="Annapurna SIL"/>
          <w:sz w:val="24"/>
          <w:szCs w:val="24"/>
          <w:cs/>
          <w:lang w:bidi="hi"/>
        </w:rPr>
        <w:t xml:space="preserve">लगा दी। पिता ने उसे नासरत के उस घर में देखा था - एक शिशु के रूप में, एक लड़के के रूप में, एक भाई के रूप में, और एक व्यापारी के रूप में। उसने उसे घर में, </w:t>
      </w:r>
      <w:r w:rsidR="00337792" w:rsidRPr="00A02ECD">
        <w:rPr>
          <w:rFonts w:ascii="Annapurna SIL" w:eastAsia="Times New Roman" w:hAnsi="Annapurna SIL" w:cs="Annapurna SIL"/>
          <w:sz w:val="24"/>
          <w:szCs w:val="24"/>
          <w:cs/>
          <w:lang w:bidi="hi"/>
        </w:rPr>
        <w:t xml:space="preserve">पाठशाला </w:t>
      </w:r>
      <w:r w:rsidRPr="00A02ECD">
        <w:rPr>
          <w:rFonts w:ascii="Annapurna SIL" w:eastAsia="Times New Roman" w:hAnsi="Annapurna SIL" w:cs="Annapurna SIL"/>
          <w:sz w:val="24"/>
          <w:szCs w:val="24"/>
          <w:cs/>
          <w:lang w:bidi="hi"/>
        </w:rPr>
        <w:t xml:space="preserve">में, खेल के मैदान में, कुएँ पर, गाँव में और दुकान </w:t>
      </w:r>
      <w:r w:rsidR="00337792" w:rsidRPr="00A02ECD">
        <w:rPr>
          <w:rFonts w:ascii="Annapurna SIL" w:eastAsia="Times New Roman" w:hAnsi="Annapurna SIL" w:cs="Annapurna SIL"/>
          <w:sz w:val="24"/>
          <w:szCs w:val="24"/>
          <w:cs/>
          <w:lang w:bidi="hi"/>
        </w:rPr>
        <w:t xml:space="preserve">पर </w:t>
      </w:r>
      <w:r w:rsidRPr="00A02ECD">
        <w:rPr>
          <w:rFonts w:ascii="Annapurna SIL" w:eastAsia="Times New Roman" w:hAnsi="Annapurna SIL" w:cs="Annapurna SIL"/>
          <w:sz w:val="24"/>
          <w:szCs w:val="24"/>
          <w:cs/>
          <w:lang w:bidi="hi"/>
        </w:rPr>
        <w:t xml:space="preserve">देखा था। उसने उसे गुप्त स्थान पर देखा था। वह हर बातचीत के अदृश्य श्रोता था; हर भोजन में अदृश्य अतिथि; हर कार्य के अदृश्य साक्षी; और हर गुप्त विचार, कल्पना और इच्छा के अदृश्य अभिलेखक। उन छिपे हुए तीस वर्षों पर उसका </w:t>
      </w:r>
      <w:r w:rsidR="00EE3D24" w:rsidRPr="00A02ECD">
        <w:rPr>
          <w:rFonts w:ascii="Annapurna SIL" w:eastAsia="Times New Roman" w:hAnsi="Annapurna SIL" w:cs="Annapurna SIL"/>
          <w:sz w:val="24"/>
          <w:szCs w:val="24"/>
          <w:cs/>
          <w:lang w:bidi="hi"/>
        </w:rPr>
        <w:t>निर्णय</w:t>
      </w:r>
      <w:r w:rsidRPr="00A02ECD">
        <w:rPr>
          <w:rFonts w:ascii="Annapurna SIL" w:eastAsia="Times New Roman" w:hAnsi="Annapurna SIL" w:cs="Annapurna SIL"/>
          <w:sz w:val="24"/>
          <w:szCs w:val="24"/>
          <w:cs/>
          <w:lang w:bidi="hi"/>
        </w:rPr>
        <w:t xml:space="preserve"> यहाँ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यह मेरा प्रिय पुत्र है, जिससे मैं बहुत प्रसन्न हूँ!</w:t>
      </w:r>
      <w:r w:rsidR="00EE3D24" w:rsidRPr="00A02ECD">
        <w:rPr>
          <w:rFonts w:ascii="Annapurna SIL" w:eastAsia="Times New Roman" w:hAnsi="Annapurna SIL" w:cs="Annapurna SIL"/>
          <w:sz w:val="24"/>
          <w:szCs w:val="24"/>
          <w:cs/>
          <w:lang w:bidi="hi"/>
        </w:rPr>
        <w:t>”</w:t>
      </w:r>
    </w:p>
    <w:p w14:paraId="64DCCF4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 प्रकार पिता की सार्वजनिक स्वीकृति यरदन के तट पर प्रकट हुई</w:t>
      </w:r>
      <w:r w:rsidR="0033779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जब यह महिमामय व्यक्ति वहाँ खड़ा था और उसके कपड़ों से अभी भी पानी बह रहा था।</w:t>
      </w:r>
    </w:p>
    <w:p w14:paraId="06094B3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और अब, काम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पहले, एक अंतिम परीक्षा। ईश्वरीय यात्रा, ईश्वरीय दर्शन, और ईश्वरीय वाणी के बाद अब ईश्वरीय विजय होगी।</w:t>
      </w:r>
    </w:p>
    <w:p w14:paraId="2D971DB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मानवीय दृष्टिकोण से, जबकि ईश्वरत्व की असाधारण अभिव्यक्ति हर किसी के मन में ता</w:t>
      </w:r>
      <w:r w:rsidR="0033779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थी, यह राजधानी पर </w:t>
      </w:r>
      <w:r w:rsidR="00337792" w:rsidRPr="00A02ECD">
        <w:rPr>
          <w:rFonts w:ascii="Annapurna SIL" w:eastAsia="Times New Roman" w:hAnsi="Annapurna SIL" w:cs="Annapurna SIL"/>
          <w:sz w:val="24"/>
          <w:szCs w:val="24"/>
          <w:cs/>
          <w:lang w:bidi="hi"/>
        </w:rPr>
        <w:t xml:space="preserve">पैदलयात्रा </w:t>
      </w:r>
      <w:r w:rsidRPr="00A02ECD">
        <w:rPr>
          <w:rFonts w:ascii="Annapurna SIL" w:eastAsia="Times New Roman" w:hAnsi="Annapurna SIL" w:cs="Annapurna SIL"/>
          <w:sz w:val="24"/>
          <w:szCs w:val="24"/>
          <w:cs/>
          <w:lang w:bidi="hi"/>
        </w:rPr>
        <w:t xml:space="preserve">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रणनीतिक क्षण था। ऐसे शानदार प्रचार को क्यों बर्बाद किया जाए? सरल कारण से कि यह कोई प्रचार </w:t>
      </w:r>
      <w:r w:rsidR="00337792" w:rsidRPr="00A02ECD">
        <w:rPr>
          <w:rFonts w:ascii="Annapurna SIL" w:eastAsia="Times New Roman" w:hAnsi="Annapurna SIL" w:cs="Annapurna SIL"/>
          <w:sz w:val="24"/>
          <w:szCs w:val="24"/>
          <w:cs/>
          <w:lang w:bidi="hi"/>
        </w:rPr>
        <w:t xml:space="preserve">वाला पैंतरा </w:t>
      </w:r>
      <w:r w:rsidRPr="00A02ECD">
        <w:rPr>
          <w:rFonts w:ascii="Annapurna SIL" w:eastAsia="Times New Roman" w:hAnsi="Annapurna SIL" w:cs="Annapurna SIL"/>
          <w:sz w:val="24"/>
          <w:szCs w:val="24"/>
          <w:cs/>
          <w:lang w:bidi="hi"/>
        </w:rPr>
        <w:t xml:space="preserve">नहीं था। परमेश्वर सस्ते प्रचार से घृणा करता हैं। </w:t>
      </w:r>
      <w:r w:rsidR="00337792" w:rsidRPr="00A02ECD">
        <w:rPr>
          <w:rFonts w:ascii="Annapurna SIL" w:eastAsia="Times New Roman" w:hAnsi="Annapurna SIL" w:cs="Annapurna SIL"/>
          <w:sz w:val="24"/>
          <w:szCs w:val="24"/>
          <w:cs/>
          <w:lang w:bidi="hi"/>
        </w:rPr>
        <w:t>अत</w:t>
      </w:r>
      <w:r w:rsidR="0033779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जैसे ही यीशु को सार्वजनिक रूप से और </w:t>
      </w:r>
      <w:r w:rsidR="00337792" w:rsidRPr="00A02ECD">
        <w:rPr>
          <w:rFonts w:ascii="Annapurna SIL" w:eastAsia="Times New Roman" w:hAnsi="Annapurna SIL" w:cs="Annapurna SIL"/>
          <w:sz w:val="24"/>
          <w:szCs w:val="24"/>
          <w:cs/>
          <w:lang w:bidi="hi"/>
        </w:rPr>
        <w:t xml:space="preserve">आश्चर्यचकित </w:t>
      </w:r>
      <w:r w:rsidRPr="00A02ECD">
        <w:rPr>
          <w:rFonts w:ascii="Annapurna SIL" w:eastAsia="Times New Roman" w:hAnsi="Annapurna SIL" w:cs="Annapurna SIL"/>
          <w:sz w:val="24"/>
          <w:szCs w:val="24"/>
          <w:cs/>
          <w:lang w:bidi="hi"/>
        </w:rPr>
        <w:t>रूप से परमेश्वर का प्रिय पुत्र घोषित किया गया, वैसे ही वह गायब हो गया।</w:t>
      </w:r>
    </w:p>
    <w:p w14:paraId="195C2A83" w14:textId="77777777" w:rsidR="00734AA1" w:rsidRPr="00A02ECD" w:rsidRDefault="0033779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 ही, हम</w:t>
      </w:r>
      <w:r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 xml:space="preserve">विजय </w:t>
      </w:r>
      <w:r w:rsidR="00734AA1" w:rsidRPr="00A02ECD">
        <w:rPr>
          <w:rFonts w:ascii="Annapurna SIL" w:eastAsia="Times New Roman" w:hAnsi="Annapurna SIL" w:cs="Annapurna SIL"/>
          <w:sz w:val="24"/>
          <w:szCs w:val="24"/>
          <w:cs/>
          <w:lang w:bidi="hi"/>
        </w:rPr>
        <w:t xml:space="preserve">पर भी ध्यान </w:t>
      </w:r>
      <w:r w:rsidRPr="00A02ECD">
        <w:rPr>
          <w:rFonts w:ascii="Annapurna SIL" w:eastAsia="Times New Roman" w:hAnsi="Annapurna SIL" w:cs="Annapurna SIL"/>
          <w:sz w:val="24"/>
          <w:szCs w:val="24"/>
          <w:cs/>
          <w:lang w:bidi="hi"/>
        </w:rPr>
        <w:t>देते</w:t>
      </w:r>
      <w:r w:rsidR="00734AA1" w:rsidRPr="00A02ECD">
        <w:rPr>
          <w:rFonts w:ascii="Annapurna SIL" w:eastAsia="Times New Roman" w:hAnsi="Annapurna SIL" w:cs="Annapurna SIL"/>
          <w:sz w:val="24"/>
          <w:szCs w:val="24"/>
          <w:cs/>
          <w:lang w:bidi="hi"/>
        </w:rPr>
        <w:t xml:space="preserve"> हैं:</w:t>
      </w:r>
    </w:p>
    <w:p w14:paraId="7FD79111" w14:textId="1A0CF8C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तब आत्मा ने तुरन्त उस को जंगल की ओर भेजा। (1:12)</w:t>
      </w:r>
    </w:p>
    <w:p w14:paraId="0BE54332" w14:textId="359F799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w:t>
      </w:r>
      <w:r w:rsidR="00EE3D24" w:rsidRPr="00A02ECD">
        <w:rPr>
          <w:rFonts w:ascii="Annapurna SIL" w:eastAsia="Times New Roman" w:hAnsi="Annapurna SIL" w:cs="Annapurna SIL"/>
          <w:sz w:val="24"/>
          <w:szCs w:val="24"/>
          <w:cs/>
          <w:lang w:bidi="hi"/>
        </w:rPr>
        <w:t>“</w:t>
      </w:r>
      <w:r w:rsidR="00337792" w:rsidRPr="00A02ECD">
        <w:rPr>
          <w:rFonts w:ascii="Annapurna SIL" w:eastAsia="Times New Roman" w:hAnsi="Annapurna SIL" w:cs="Annapurna SIL"/>
          <w:sz w:val="24"/>
          <w:szCs w:val="24"/>
          <w:cs/>
          <w:lang w:bidi="hi"/>
        </w:rPr>
        <w:t>भेजा</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शब्द </w:t>
      </w:r>
      <w:r w:rsidRPr="0038697E">
        <w:rPr>
          <w:rFonts w:ascii="Annapurna SIL" w:eastAsia="Times New Roman" w:hAnsi="Annapurna SIL" w:cs="Annapurna SIL"/>
          <w:i/>
          <w:iCs/>
          <w:sz w:val="24"/>
          <w:szCs w:val="24"/>
          <w:cs/>
          <w:lang w:bidi="hi"/>
        </w:rPr>
        <w:t>एकबाल्लो</w:t>
      </w:r>
      <w:r w:rsidR="00337792"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है, जो वास्तव में एक बहुत ही सशक्त शब्द है। इसका शाब्दिक अर्थ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बाहर निकालना,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 </w:t>
      </w:r>
      <w:r w:rsidR="00EE3D24" w:rsidRPr="00A02ECD">
        <w:rPr>
          <w:rFonts w:ascii="Annapurna SIL" w:eastAsia="Times New Roman" w:hAnsi="Annapurna SIL" w:cs="Annapurna SIL"/>
          <w:sz w:val="24"/>
          <w:szCs w:val="24"/>
          <w:cs/>
          <w:lang w:bidi="hi"/>
        </w:rPr>
        <w:t>“</w:t>
      </w:r>
      <w:r w:rsidR="00337792" w:rsidRPr="00A02ECD">
        <w:rPr>
          <w:rFonts w:ascii="Annapurna SIL" w:eastAsia="Times New Roman" w:hAnsi="Annapurna SIL" w:cs="Annapurna SIL"/>
          <w:sz w:val="24"/>
          <w:szCs w:val="24"/>
          <w:cs/>
          <w:lang w:bidi="hi"/>
        </w:rPr>
        <w:t xml:space="preserve">भीतर </w:t>
      </w:r>
      <w:r w:rsidRPr="00A02ECD">
        <w:rPr>
          <w:rFonts w:ascii="Annapurna SIL" w:eastAsia="Times New Roman" w:hAnsi="Annapurna SIL" w:cs="Annapurna SIL"/>
          <w:sz w:val="24"/>
          <w:szCs w:val="24"/>
          <w:cs/>
          <w:lang w:bidi="hi"/>
        </w:rPr>
        <w:t xml:space="preserve">से बाहर </w:t>
      </w:r>
      <w:r w:rsidR="00337792" w:rsidRPr="00A02ECD">
        <w:rPr>
          <w:rFonts w:ascii="Annapurna SIL" w:eastAsia="Times New Roman" w:hAnsi="Annapurna SIL" w:cs="Annapurna SIL"/>
          <w:sz w:val="24"/>
          <w:szCs w:val="24"/>
          <w:cs/>
          <w:lang w:bidi="hi"/>
        </w:rPr>
        <w:t>करना।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इसका उपयोग प्रभु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दुष्टात्माओं को निकालने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किया जाता है (</w:t>
      </w:r>
      <w:r w:rsidR="00337792" w:rsidRPr="00A02ECD">
        <w:rPr>
          <w:rFonts w:ascii="Annapurna SIL" w:eastAsia="Times New Roman" w:hAnsi="Annapurna SIL" w:cs="Annapurna SIL"/>
          <w:sz w:val="24"/>
          <w:szCs w:val="24"/>
          <w:cs/>
          <w:lang w:bidi="hi"/>
        </w:rPr>
        <w:t>मर</w:t>
      </w:r>
      <w:r w:rsidR="00337792" w:rsidRPr="00A02ECD">
        <w:rPr>
          <w:rFonts w:ascii="Annapurna SIL" w:eastAsia="Times New Roman" w:hAnsi="Annapurna SIL" w:cs="Annapurna SIL"/>
          <w:sz w:val="24"/>
          <w:szCs w:val="24"/>
          <w:cs/>
          <w:lang w:bidi="hi-IN"/>
        </w:rPr>
        <w:t>.</w:t>
      </w:r>
      <w:r w:rsidR="00337792"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1:34, 39)। सबसे पहला काम जो परमेश्वर के अभिषिक्त आत्मा ने किया वह प्रभु यीशु को </w:t>
      </w:r>
      <w:r w:rsidR="00337792" w:rsidRPr="00A02ECD">
        <w:rPr>
          <w:rFonts w:ascii="Annapurna SIL" w:eastAsia="Times New Roman" w:hAnsi="Annapurna SIL" w:cs="Annapurna SIL"/>
          <w:sz w:val="24"/>
          <w:szCs w:val="24"/>
          <w:cs/>
          <w:lang w:bidi="hi"/>
        </w:rPr>
        <w:t>मरुस्थल</w:t>
      </w:r>
      <w:r w:rsidRPr="00A02ECD">
        <w:rPr>
          <w:rFonts w:ascii="Annapurna SIL" w:eastAsia="Times New Roman" w:hAnsi="Annapurna SIL" w:cs="Annapurna SIL"/>
          <w:sz w:val="24"/>
          <w:szCs w:val="24"/>
          <w:cs/>
          <w:lang w:bidi="hi"/>
        </w:rPr>
        <w:t xml:space="preserve"> में ले जाना था, जहाँ उसे गहन मानसिक एकाग्रता की पकड़ में रखा गया था। अब उसे</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शैतान से अकेले युद्ध में भिड़ना था।</w:t>
      </w:r>
    </w:p>
    <w:p w14:paraId="754F9F1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परीक्षा</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बारे में मरकुस के विवरण में शब्दों का अर्थप्रबंध चौंका देने </w:t>
      </w:r>
      <w:r w:rsidR="00337792" w:rsidRPr="00A02ECD">
        <w:rPr>
          <w:rFonts w:ascii="Annapurna SIL" w:eastAsia="Times New Roman" w:hAnsi="Annapurna SIL" w:cs="Annapurna SIL"/>
          <w:sz w:val="24"/>
          <w:szCs w:val="24"/>
          <w:cs/>
          <w:lang w:bidi="hi"/>
        </w:rPr>
        <w:t xml:space="preserve">वाला </w:t>
      </w:r>
      <w:r w:rsidRPr="00A02ECD">
        <w:rPr>
          <w:rFonts w:ascii="Annapurna SIL" w:eastAsia="Times New Roman" w:hAnsi="Annapurna SIL" w:cs="Annapurna SIL"/>
          <w:sz w:val="24"/>
          <w:szCs w:val="24"/>
          <w:cs/>
          <w:lang w:bidi="hi"/>
        </w:rPr>
        <w:t xml:space="preserve">है। यह सब एक ही </w:t>
      </w:r>
      <w:r w:rsidR="00337792" w:rsidRPr="00A02ECD">
        <w:rPr>
          <w:rFonts w:ascii="Annapurna SIL" w:eastAsia="Times New Roman" w:hAnsi="Annapurna SIL" w:cs="Annapurna SIL"/>
          <w:sz w:val="24"/>
          <w:szCs w:val="24"/>
          <w:cs/>
          <w:lang w:bidi="hi"/>
        </w:rPr>
        <w:t xml:space="preserve">आयत </w:t>
      </w:r>
      <w:r w:rsidRPr="00A02ECD">
        <w:rPr>
          <w:rFonts w:ascii="Annapurna SIL" w:eastAsia="Times New Roman" w:hAnsi="Annapurna SIL" w:cs="Annapurna SIL"/>
          <w:sz w:val="24"/>
          <w:szCs w:val="24"/>
          <w:cs/>
          <w:lang w:bidi="hi"/>
        </w:rPr>
        <w:t xml:space="preserve">में समाप्त हो गया है! मत्ती हमें सबसे </w:t>
      </w:r>
      <w:r w:rsidR="00337792" w:rsidRPr="00A02ECD">
        <w:rPr>
          <w:rFonts w:ascii="Annapurna SIL" w:eastAsia="Times New Roman" w:hAnsi="Annapurna SIL" w:cs="Annapurna SIL"/>
          <w:sz w:val="24"/>
          <w:szCs w:val="24"/>
          <w:cs/>
          <w:lang w:bidi="hi"/>
        </w:rPr>
        <w:t xml:space="preserve">पूर्ण </w:t>
      </w:r>
      <w:r w:rsidRPr="00A02ECD">
        <w:rPr>
          <w:rFonts w:ascii="Annapurna SIL" w:eastAsia="Times New Roman" w:hAnsi="Annapurna SIL" w:cs="Annapurna SIL"/>
          <w:sz w:val="24"/>
          <w:szCs w:val="24"/>
          <w:cs/>
          <w:lang w:bidi="hi"/>
        </w:rPr>
        <w:t xml:space="preserve">विवरण </w:t>
      </w:r>
      <w:r w:rsidR="00337792" w:rsidRPr="00A02ECD">
        <w:rPr>
          <w:rFonts w:ascii="Annapurna SIL" w:eastAsia="Times New Roman" w:hAnsi="Annapurna SIL" w:cs="Annapurna SIL"/>
          <w:sz w:val="24"/>
          <w:szCs w:val="24"/>
          <w:cs/>
          <w:lang w:bidi="hi"/>
        </w:rPr>
        <w:t xml:space="preserve">प्रदान करता </w:t>
      </w:r>
      <w:r w:rsidRPr="00A02ECD">
        <w:rPr>
          <w:rFonts w:ascii="Annapurna SIL" w:eastAsia="Times New Roman" w:hAnsi="Annapurna SIL" w:cs="Annapurna SIL"/>
          <w:sz w:val="24"/>
          <w:szCs w:val="24"/>
          <w:cs/>
          <w:lang w:bidi="hi"/>
        </w:rPr>
        <w:t xml:space="preserve">है; लूका का विवरण काफी संक्षिप्त है। यूहन्ना ने इसका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भी उल्लेख नहीं किया है क्योंकि यूहन्ना को मसीह के ईश्वरत्व की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 xml:space="preserve"> थी, और परमेश्वर के रूप में, </w:t>
      </w:r>
      <w:r w:rsidR="00337792" w:rsidRPr="00A02ECD">
        <w:rPr>
          <w:rFonts w:ascii="Annapurna SIL" w:eastAsia="Times New Roman" w:hAnsi="Annapurna SIL" w:cs="Annapurna SIL"/>
          <w:sz w:val="24"/>
          <w:szCs w:val="24"/>
          <w:cs/>
          <w:lang w:bidi="hi"/>
        </w:rPr>
        <w:t xml:space="preserve">प्रभु </w:t>
      </w:r>
      <w:r w:rsidRPr="00A02ECD">
        <w:rPr>
          <w:rFonts w:ascii="Annapurna SIL" w:eastAsia="Times New Roman" w:hAnsi="Annapurna SIL" w:cs="Annapurna SIL"/>
          <w:sz w:val="24"/>
          <w:szCs w:val="24"/>
          <w:cs/>
          <w:lang w:bidi="hi"/>
        </w:rPr>
        <w:t xml:space="preserve">परीक्षा में नहीं </w:t>
      </w:r>
      <w:r w:rsidR="00337792" w:rsidRPr="00A02ECD">
        <w:rPr>
          <w:rFonts w:ascii="Annapurna SIL" w:eastAsia="Times New Roman" w:hAnsi="Annapurna SIL" w:cs="Annapurna SIL"/>
          <w:sz w:val="24"/>
          <w:szCs w:val="24"/>
          <w:cs/>
          <w:lang w:bidi="hi"/>
        </w:rPr>
        <w:t xml:space="preserve">पड़ सकता था </w:t>
      </w:r>
      <w:r w:rsidRPr="00A02ECD">
        <w:rPr>
          <w:rFonts w:ascii="Annapurna SIL" w:eastAsia="Times New Roman" w:hAnsi="Annapurna SIL" w:cs="Annapurna SIL"/>
          <w:sz w:val="24"/>
          <w:szCs w:val="24"/>
          <w:cs/>
          <w:lang w:bidi="hi"/>
        </w:rPr>
        <w:t>(याकू</w:t>
      </w:r>
      <w:r w:rsidR="00F50201" w:rsidRPr="00A02ECD">
        <w:rPr>
          <w:rFonts w:ascii="Annapurna SIL" w:eastAsia="Times New Roman" w:hAnsi="Annapurna SIL" w:cs="Annapurna SIL"/>
          <w:sz w:val="24"/>
          <w:szCs w:val="24"/>
          <w:cs/>
          <w:lang w:bidi="hi"/>
        </w:rPr>
        <w:t>ब</w:t>
      </w:r>
      <w:r w:rsidRPr="00A02ECD">
        <w:rPr>
          <w:rFonts w:ascii="Annapurna SIL" w:eastAsia="Times New Roman" w:hAnsi="Annapurna SIL" w:cs="Annapurna SIL"/>
          <w:sz w:val="24"/>
          <w:szCs w:val="24"/>
          <w:cs/>
          <w:lang w:bidi="hi"/>
        </w:rPr>
        <w:t xml:space="preserve"> 1:13)।</w:t>
      </w:r>
    </w:p>
    <w:p w14:paraId="0A982675" w14:textId="60C2829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जंगल में चालीस दिन तक शैतान ने उसकी परीक्षा की; और वह वन पशुओं के साथ रहा</w:t>
      </w:r>
      <w:r w:rsidR="00F50201"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 xml:space="preserve"> और स्वर्गदूत उस की सेवा करते रहे</w:t>
      </w:r>
      <w:r w:rsidR="00F50201" w:rsidRPr="00A02ECD">
        <w:rPr>
          <w:rFonts w:ascii="Annapurna SIL" w:eastAsia="Times New Roman" w:hAnsi="Annapurna SIL" w:cs="Annapurna SIL"/>
          <w:i/>
          <w:iCs/>
          <w:sz w:val="24"/>
          <w:szCs w:val="24"/>
          <w:cs/>
          <w:lang w:bidi="hi"/>
        </w:rPr>
        <w:t>।</w:t>
      </w:r>
      <w:r w:rsidRPr="00A02ECD">
        <w:rPr>
          <w:rFonts w:ascii="Annapurna SIL" w:eastAsia="Times New Roman" w:hAnsi="Annapurna SIL" w:cs="Annapurna SIL"/>
          <w:i/>
          <w:iCs/>
          <w:sz w:val="24"/>
          <w:szCs w:val="24"/>
          <w:cs/>
          <w:lang w:bidi="hi"/>
        </w:rPr>
        <w:t xml:space="preserve"> (1:13)</w:t>
      </w:r>
    </w:p>
    <w:p w14:paraId="0A0800FE" w14:textId="636E890D"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वह वहाँ था,</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मरकुस ने </w:t>
      </w:r>
      <w:r w:rsidR="00734AA1" w:rsidRPr="00A02ECD">
        <w:rPr>
          <w:rFonts w:ascii="Annapurna SIL" w:eastAsia="Times New Roman" w:hAnsi="Annapurna SIL" w:cs="Annapurna SIL"/>
          <w:i/>
          <w:iCs/>
          <w:sz w:val="24"/>
          <w:szCs w:val="24"/>
          <w:cs/>
          <w:lang w:bidi="hi"/>
        </w:rPr>
        <w:t xml:space="preserve">व्यक्ति </w:t>
      </w:r>
      <w:r w:rsidR="00734AA1" w:rsidRPr="00A02ECD">
        <w:rPr>
          <w:rFonts w:ascii="Annapurna SIL" w:eastAsia="Times New Roman" w:hAnsi="Annapurna SIL" w:cs="Annapurna SIL"/>
          <w:sz w:val="24"/>
          <w:szCs w:val="24"/>
          <w:cs/>
          <w:lang w:bidi="hi"/>
        </w:rPr>
        <w:t xml:space="preserve">और </w:t>
      </w:r>
      <w:r w:rsidR="00734AA1" w:rsidRPr="00A02ECD">
        <w:rPr>
          <w:rFonts w:ascii="Annapurna SIL" w:eastAsia="Times New Roman" w:hAnsi="Annapurna SIL" w:cs="Annapurna SIL"/>
          <w:i/>
          <w:iCs/>
          <w:sz w:val="24"/>
          <w:szCs w:val="24"/>
          <w:cs/>
          <w:lang w:bidi="hi"/>
        </w:rPr>
        <w:t xml:space="preserve">स्थान </w:t>
      </w:r>
      <w:r w:rsidR="00734AA1" w:rsidRPr="00A02ECD">
        <w:rPr>
          <w:rFonts w:ascii="Annapurna SIL" w:eastAsia="Times New Roman" w:hAnsi="Annapurna SIL" w:cs="Annapurna SIL"/>
          <w:sz w:val="24"/>
          <w:szCs w:val="24"/>
          <w:cs/>
          <w:lang w:bidi="hi"/>
        </w:rPr>
        <w:t>को रेखांकित करते हुए कहा!</w:t>
      </w:r>
      <w:r w:rsidR="00734AA1"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 xml:space="preserve">दोनों को एकदम विपरीत रूप में रखा गया है।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i/>
          <w:iCs/>
          <w:sz w:val="24"/>
          <w:szCs w:val="24"/>
          <w:cs/>
          <w:lang w:bidi="hi"/>
        </w:rPr>
        <w:t xml:space="preserve">वह </w:t>
      </w:r>
      <w:r w:rsidR="00734AA1" w:rsidRPr="00A02ECD">
        <w:rPr>
          <w:rFonts w:ascii="Annapurna SIL" w:eastAsia="Times New Roman" w:hAnsi="Annapurna SIL" w:cs="Annapurna SIL"/>
          <w:sz w:val="24"/>
          <w:szCs w:val="24"/>
          <w:cs/>
          <w:lang w:bidi="hi"/>
        </w:rPr>
        <w:t>वहाँ था।</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वह, </w:t>
      </w:r>
      <w:r w:rsidR="00F50201" w:rsidRPr="00A02ECD">
        <w:rPr>
          <w:rFonts w:ascii="Annapurna SIL" w:eastAsia="Times New Roman" w:hAnsi="Annapurna SIL" w:cs="Annapurna SIL"/>
          <w:sz w:val="24"/>
          <w:szCs w:val="24"/>
          <w:cs/>
          <w:lang w:bidi="hi"/>
        </w:rPr>
        <w:t>जगत</w:t>
      </w:r>
      <w:r w:rsidR="00734AA1" w:rsidRPr="00A02ECD">
        <w:rPr>
          <w:rFonts w:ascii="Annapurna SIL" w:eastAsia="Times New Roman" w:hAnsi="Annapurna SIL" w:cs="Annapurna SIL"/>
          <w:sz w:val="24"/>
          <w:szCs w:val="24"/>
          <w:cs/>
          <w:lang w:bidi="hi"/>
        </w:rPr>
        <w:t xml:space="preserve"> का सृष्टिकर्ता, जिसने अदन में पूर्व की ओर उस </w:t>
      </w:r>
      <w:r w:rsidR="00F50201" w:rsidRPr="00A02ECD">
        <w:rPr>
          <w:rFonts w:ascii="Annapurna SIL" w:eastAsia="Times New Roman" w:hAnsi="Annapurna SIL" w:cs="Annapurna SIL"/>
          <w:sz w:val="24"/>
          <w:szCs w:val="24"/>
          <w:cs/>
          <w:lang w:bidi="hi"/>
        </w:rPr>
        <w:t xml:space="preserve">वाटिका </w:t>
      </w:r>
      <w:r w:rsidR="00734AA1" w:rsidRPr="00A02ECD">
        <w:rPr>
          <w:rFonts w:ascii="Annapurna SIL" w:eastAsia="Times New Roman" w:hAnsi="Annapurna SIL" w:cs="Annapurna SIL"/>
          <w:sz w:val="24"/>
          <w:szCs w:val="24"/>
          <w:cs/>
          <w:lang w:bidi="hi"/>
        </w:rPr>
        <w:t xml:space="preserve">को लगाया, वह जो सभी सौंदर्य और जीवन का निर्माता है।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वह </w:t>
      </w:r>
      <w:r w:rsidR="00734AA1" w:rsidRPr="00A02ECD">
        <w:rPr>
          <w:rFonts w:ascii="Annapurna SIL" w:eastAsia="Times New Roman" w:hAnsi="Annapurna SIL" w:cs="Annapurna SIL"/>
          <w:i/>
          <w:iCs/>
          <w:sz w:val="24"/>
          <w:szCs w:val="24"/>
          <w:cs/>
          <w:lang w:bidi="hi"/>
        </w:rPr>
        <w:t xml:space="preserve">वहाँ था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 उस उजाड़, चीखते हुए जंगल में; उस भयावह </w:t>
      </w:r>
      <w:r w:rsidR="00337792" w:rsidRPr="00A02ECD">
        <w:rPr>
          <w:rFonts w:ascii="Annapurna SIL" w:eastAsia="Times New Roman" w:hAnsi="Annapurna SIL" w:cs="Annapurna SIL"/>
          <w:sz w:val="24"/>
          <w:szCs w:val="24"/>
          <w:cs/>
          <w:lang w:bidi="hi"/>
        </w:rPr>
        <w:t>मरुस्थल</w:t>
      </w:r>
      <w:r w:rsidR="00734AA1" w:rsidRPr="00A02ECD">
        <w:rPr>
          <w:rFonts w:ascii="Annapurna SIL" w:eastAsia="Times New Roman" w:hAnsi="Annapurna SIL" w:cs="Annapurna SIL"/>
          <w:sz w:val="24"/>
          <w:szCs w:val="24"/>
          <w:cs/>
          <w:lang w:bidi="hi"/>
        </w:rPr>
        <w:t xml:space="preserve"> में, जो उजाड़ और मृत्यु के दृश्यों से घिरा हुआ था। यह बिच्छू और साँप का घर था। यह एक ऐसी जगह थी जहाँ प्रचंड सूर्य ने</w:t>
      </w:r>
      <w:r w:rsidR="00F50201" w:rsidRPr="00A02ECD">
        <w:rPr>
          <w:rFonts w:ascii="Annapurna SIL" w:eastAsia="Times New Roman" w:hAnsi="Annapurna SIL" w:cs="Annapurna SIL"/>
          <w:sz w:val="24"/>
          <w:szCs w:val="24"/>
          <w:cs/>
          <w:lang w:bidi="hi"/>
        </w:rPr>
        <w:t xml:space="preserve"> कुछ नहीं किया</w:t>
      </w:r>
      <w:r w:rsidR="00F50201"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केवल तपाया, </w:t>
      </w:r>
      <w:r w:rsidR="00A177C5" w:rsidRPr="00A02ECD">
        <w:rPr>
          <w:rFonts w:ascii="Annapurna SIL" w:eastAsia="Times New Roman" w:hAnsi="Annapurna SIL" w:cs="Annapurna SIL"/>
          <w:sz w:val="24"/>
          <w:szCs w:val="21"/>
          <w:cs/>
          <w:lang w:bidi="hi-IN"/>
        </w:rPr>
        <w:t xml:space="preserve">झुलसाया </w:t>
      </w:r>
      <w:r w:rsidR="00734AA1" w:rsidRPr="00A02ECD">
        <w:rPr>
          <w:rFonts w:ascii="Annapurna SIL" w:eastAsia="Times New Roman" w:hAnsi="Annapurna SIL" w:cs="Annapurna SIL"/>
          <w:sz w:val="24"/>
          <w:szCs w:val="24"/>
          <w:cs/>
          <w:lang w:bidi="hi"/>
        </w:rPr>
        <w:t xml:space="preserve">और जला दिया। </w:t>
      </w:r>
      <w:r w:rsidR="00F50201" w:rsidRPr="00A02ECD">
        <w:rPr>
          <w:rFonts w:ascii="Annapurna SIL" w:eastAsia="Times New Roman" w:hAnsi="Annapurna SIL" w:cs="Annapurna SIL"/>
          <w:sz w:val="24"/>
          <w:szCs w:val="24"/>
          <w:cs/>
          <w:lang w:bidi="hi"/>
        </w:rPr>
        <w:t xml:space="preserve">वह </w:t>
      </w:r>
      <w:r w:rsidR="00734AA1" w:rsidRPr="00A02ECD">
        <w:rPr>
          <w:rFonts w:ascii="Annapurna SIL" w:eastAsia="Times New Roman" w:hAnsi="Annapurna SIL" w:cs="Annapurna SIL"/>
          <w:sz w:val="24"/>
          <w:szCs w:val="24"/>
          <w:cs/>
          <w:lang w:bidi="hi"/>
        </w:rPr>
        <w:t>एक वचन</w:t>
      </w:r>
      <w:r w:rsidR="00F50201" w:rsidRPr="00A02ECD">
        <w:rPr>
          <w:rFonts w:ascii="Annapurna SIL" w:eastAsia="Times New Roman" w:hAnsi="Annapurna SIL" w:cs="Annapurna SIL"/>
          <w:sz w:val="24"/>
          <w:szCs w:val="24"/>
          <w:cs/>
          <w:lang w:bidi="hi"/>
        </w:rPr>
        <w:t xml:space="preserve"> कहता </w:t>
      </w:r>
      <w:r w:rsidR="00734AA1" w:rsidRPr="00A02ECD">
        <w:rPr>
          <w:rFonts w:ascii="Annapurna SIL" w:eastAsia="Times New Roman" w:hAnsi="Annapurna SIL" w:cs="Annapurna SIL"/>
          <w:sz w:val="24"/>
          <w:szCs w:val="24"/>
          <w:cs/>
          <w:lang w:bidi="hi"/>
        </w:rPr>
        <w:t xml:space="preserve">और वह </w:t>
      </w:r>
      <w:r w:rsidR="00337792" w:rsidRPr="00A02ECD">
        <w:rPr>
          <w:rFonts w:ascii="Annapurna SIL" w:eastAsia="Times New Roman" w:hAnsi="Annapurna SIL" w:cs="Annapurna SIL"/>
          <w:sz w:val="24"/>
          <w:szCs w:val="24"/>
          <w:cs/>
          <w:lang w:bidi="hi"/>
        </w:rPr>
        <w:t>मरुस्थल</w:t>
      </w:r>
      <w:r w:rsidR="00734AA1" w:rsidRPr="00A02ECD">
        <w:rPr>
          <w:rFonts w:ascii="Annapurna SIL" w:eastAsia="Times New Roman" w:hAnsi="Annapurna SIL" w:cs="Annapurna SIL"/>
          <w:sz w:val="24"/>
          <w:szCs w:val="24"/>
          <w:cs/>
          <w:lang w:bidi="hi"/>
        </w:rPr>
        <w:t xml:space="preserve"> गुलाब की तरह खिल जाता।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ऐसा कोई </w:t>
      </w:r>
      <w:r w:rsidR="00F50201" w:rsidRPr="00A02ECD">
        <w:rPr>
          <w:rFonts w:ascii="Annapurna SIL" w:eastAsia="Times New Roman" w:hAnsi="Annapurna SIL" w:cs="Annapurna SIL"/>
          <w:sz w:val="24"/>
          <w:szCs w:val="24"/>
          <w:cs/>
          <w:lang w:bidi="hi"/>
        </w:rPr>
        <w:t xml:space="preserve">वचन </w:t>
      </w:r>
      <w:r w:rsidR="00734AA1" w:rsidRPr="00A02ECD">
        <w:rPr>
          <w:rFonts w:ascii="Annapurna SIL" w:eastAsia="Times New Roman" w:hAnsi="Annapurna SIL" w:cs="Annapurna SIL"/>
          <w:sz w:val="24"/>
          <w:szCs w:val="24"/>
          <w:cs/>
          <w:lang w:bidi="hi"/>
        </w:rPr>
        <w:t xml:space="preserve">नहीं आया। उसे </w:t>
      </w:r>
      <w:r w:rsidR="00F50201" w:rsidRPr="00A02ECD">
        <w:rPr>
          <w:rFonts w:ascii="Annapurna SIL" w:eastAsia="Times New Roman" w:hAnsi="Annapurna SIL" w:cs="Annapurna SIL"/>
          <w:sz w:val="24"/>
          <w:szCs w:val="24"/>
          <w:cs/>
          <w:lang w:bidi="hi"/>
        </w:rPr>
        <w:t>शैतान से उसी के</w:t>
      </w:r>
      <w:r w:rsidR="00734AA1" w:rsidRPr="00A02ECD">
        <w:rPr>
          <w:rFonts w:ascii="Annapurna SIL" w:eastAsia="Times New Roman" w:hAnsi="Annapurna SIL" w:cs="Annapurna SIL"/>
          <w:sz w:val="24"/>
          <w:szCs w:val="24"/>
          <w:cs/>
          <w:lang w:bidi="hi"/>
        </w:rPr>
        <w:t xml:space="preserve"> मैदान पर मिलना था, वह दुष्ट जो ऐसे सभी दृश्यों का निर्माता था। </w:t>
      </w:r>
      <w:r w:rsidR="00F50201" w:rsidRPr="00A02ECD">
        <w:rPr>
          <w:rFonts w:ascii="Annapurna SIL" w:eastAsia="Times New Roman" w:hAnsi="Annapurna SIL" w:cs="Annapurna SIL"/>
          <w:sz w:val="24"/>
          <w:szCs w:val="24"/>
          <w:cs/>
          <w:lang w:bidi="hi"/>
        </w:rPr>
        <w:t>झाड़ियाँ</w:t>
      </w:r>
      <w:r w:rsidR="00734AA1" w:rsidRPr="00A02ECD">
        <w:rPr>
          <w:rFonts w:ascii="Annapurna SIL" w:eastAsia="Times New Roman" w:hAnsi="Annapurna SIL" w:cs="Annapurna SIL"/>
          <w:sz w:val="24"/>
          <w:szCs w:val="24"/>
          <w:cs/>
          <w:lang w:bidi="hi"/>
        </w:rPr>
        <w:t>, ऊँटकटारे और प्यासी मिट्टी इस ग्रह पर उसकी उंगलियों के निशान हैं, परमेश्वर के नहीं।</w:t>
      </w:r>
    </w:p>
    <w:p w14:paraId="701AC35F" w14:textId="319C9B42" w:rsidR="00734AA1" w:rsidRPr="00A02ECD" w:rsidRDefault="00F5020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यद्यपि </w:t>
      </w:r>
      <w:r w:rsidR="00734AA1" w:rsidRPr="00A02ECD">
        <w:rPr>
          <w:rFonts w:ascii="Annapurna SIL" w:eastAsia="Times New Roman" w:hAnsi="Annapurna SIL" w:cs="Annapurna SIL"/>
          <w:sz w:val="24"/>
          <w:szCs w:val="24"/>
          <w:cs/>
          <w:lang w:bidi="hi"/>
        </w:rPr>
        <w:t>मरकुस ने परीक्षा</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के बारे में विस्तार से नहीं बताया,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उसने अपनी ओर से एक </w:t>
      </w:r>
      <w:r w:rsidRPr="00A02ECD">
        <w:rPr>
          <w:rFonts w:ascii="Annapurna SIL" w:eastAsia="Times New Roman" w:hAnsi="Annapurna SIL" w:cs="Annapurna SIL"/>
          <w:sz w:val="24"/>
          <w:szCs w:val="24"/>
          <w:cs/>
          <w:lang w:bidi="hi"/>
        </w:rPr>
        <w:t xml:space="preserve">रोचक </w:t>
      </w:r>
      <w:r w:rsidR="00734AA1"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अवश्य</w:t>
      </w:r>
      <w:r w:rsidR="00734AA1" w:rsidRPr="00A02ECD">
        <w:rPr>
          <w:rFonts w:ascii="Annapurna SIL" w:eastAsia="Times New Roman" w:hAnsi="Annapurna SIL" w:cs="Annapurna SIL"/>
          <w:sz w:val="24"/>
          <w:szCs w:val="24"/>
          <w:cs/>
          <w:lang w:bidi="hi"/>
        </w:rPr>
        <w:t xml:space="preserve"> कही। जंगल में उस चालीस दिन के प्रवास के दौरान, यीशु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वन </w:t>
      </w:r>
      <w:r w:rsidR="00734AA1" w:rsidRPr="00A02ECD">
        <w:rPr>
          <w:rFonts w:ascii="Annapurna SIL" w:eastAsia="Times New Roman" w:hAnsi="Annapurna SIL" w:cs="Annapurna SIL"/>
          <w:sz w:val="24"/>
          <w:szCs w:val="24"/>
          <w:cs/>
          <w:lang w:bidi="hi"/>
        </w:rPr>
        <w:t>पशुओं के साथ</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था। वह उनके </w:t>
      </w:r>
      <w:r w:rsidR="00734AA1" w:rsidRPr="00A02ECD">
        <w:rPr>
          <w:rFonts w:ascii="Annapurna SIL" w:eastAsia="Times New Roman" w:hAnsi="Annapurna SIL" w:cs="Annapurna SIL"/>
          <w:i/>
          <w:iCs/>
          <w:sz w:val="24"/>
          <w:szCs w:val="24"/>
          <w:cs/>
          <w:lang w:bidi="hi"/>
        </w:rPr>
        <w:t>साथ</w:t>
      </w:r>
      <w:r w:rsidRPr="00A02ECD">
        <w:rPr>
          <w:rFonts w:ascii="Annapurna SIL" w:eastAsia="Times New Roman" w:hAnsi="Annapurna SIL" w:cs="Annapurna SIL"/>
          <w:sz w:val="24"/>
          <w:szCs w:val="24"/>
          <w:cs/>
          <w:lang w:bidi="hi"/>
        </w:rPr>
        <w:t xml:space="preserve"> रहा</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था। वे उसके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जंगली नहीं थे। वे उसके साथी बनने, उसे </w:t>
      </w:r>
      <w:r w:rsidR="00A177C5" w:rsidRPr="00A02ECD">
        <w:rPr>
          <w:rFonts w:ascii="Annapurna SIL" w:eastAsia="Times New Roman" w:hAnsi="Annapurna SIL" w:cs="Annapurna SIL"/>
          <w:sz w:val="24"/>
          <w:szCs w:val="21"/>
          <w:cs/>
          <w:lang w:bidi="hi-IN"/>
        </w:rPr>
        <w:t>आदर</w:t>
      </w:r>
      <w:r w:rsidRPr="00A02ECD">
        <w:rPr>
          <w:rFonts w:ascii="Annapurna SIL" w:eastAsia="Times New Roman" w:hAnsi="Annapurna SIL" w:cs="Annapurna SIL"/>
          <w:sz w:val="24"/>
          <w:szCs w:val="24"/>
          <w:cs/>
          <w:lang w:bidi="hi"/>
        </w:rPr>
        <w:t xml:space="preserve"> अर्पित करने</w:t>
      </w:r>
      <w:r w:rsidR="00734AA1"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आए</w:t>
      </w:r>
      <w:r w:rsidR="00734AA1" w:rsidRPr="00A02ECD">
        <w:rPr>
          <w:rFonts w:ascii="Annapurna SIL" w:eastAsia="Times New Roman" w:hAnsi="Annapurna SIL" w:cs="Annapurna SIL"/>
          <w:sz w:val="24"/>
          <w:szCs w:val="24"/>
          <w:cs/>
          <w:lang w:bidi="hi"/>
        </w:rPr>
        <w:t xml:space="preserve">, अपने </w:t>
      </w:r>
      <w:r w:rsidRPr="00A02ECD">
        <w:rPr>
          <w:rFonts w:ascii="Annapurna SIL" w:eastAsia="Times New Roman" w:hAnsi="Annapurna SIL" w:cs="Annapurna SIL"/>
          <w:sz w:val="24"/>
          <w:szCs w:val="24"/>
          <w:cs/>
          <w:lang w:bidi="hi"/>
        </w:rPr>
        <w:t xml:space="preserve">सृष्टिकर्ता </w:t>
      </w:r>
      <w:r w:rsidR="00734AA1" w:rsidRPr="00A02ECD">
        <w:rPr>
          <w:rFonts w:ascii="Annapurna SIL" w:eastAsia="Times New Roman" w:hAnsi="Annapurna SIL" w:cs="Annapurna SIL"/>
          <w:sz w:val="24"/>
          <w:szCs w:val="24"/>
          <w:cs/>
          <w:lang w:bidi="hi"/>
        </w:rPr>
        <w:t>के रूप में नहीं</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बल्कि अंतिम आदम, उनके प्रभु के रूप में। वे उसके वश में थे और उसके एकांत के दिनों में उसके दरबारी और साथी थे।</w:t>
      </w:r>
    </w:p>
    <w:p w14:paraId="4DC60F11" w14:textId="2C395B1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और शैतान </w:t>
      </w:r>
      <w:r w:rsidR="00F50201" w:rsidRPr="00A02ECD">
        <w:rPr>
          <w:rFonts w:ascii="Annapurna SIL" w:eastAsia="Times New Roman" w:hAnsi="Annapurna SIL" w:cs="Annapurna SIL"/>
          <w:sz w:val="24"/>
          <w:szCs w:val="24"/>
          <w:cs/>
          <w:lang w:bidi="hi"/>
        </w:rPr>
        <w:t xml:space="preserve">भी </w:t>
      </w:r>
      <w:r w:rsidRPr="00A02ECD">
        <w:rPr>
          <w:rFonts w:ascii="Annapurna SIL" w:eastAsia="Times New Roman" w:hAnsi="Annapurna SIL" w:cs="Annapurna SIL"/>
          <w:sz w:val="24"/>
          <w:szCs w:val="24"/>
          <w:cs/>
          <w:lang w:bidi="hi"/>
        </w:rPr>
        <w:t xml:space="preserve">वहाँ था। मरकुस का तात्पर्य है कि </w:t>
      </w:r>
      <w:r w:rsidR="00F50201" w:rsidRPr="00A02ECD">
        <w:rPr>
          <w:rFonts w:ascii="Annapurna SIL" w:eastAsia="Times New Roman" w:hAnsi="Annapurna SIL" w:cs="Annapurna SIL"/>
          <w:sz w:val="24"/>
          <w:szCs w:val="24"/>
          <w:cs/>
          <w:lang w:bidi="hi"/>
        </w:rPr>
        <w:t xml:space="preserve">परीक्षा </w:t>
      </w:r>
      <w:r w:rsidRPr="00A02ECD">
        <w:rPr>
          <w:rFonts w:ascii="Annapurna SIL" w:eastAsia="Times New Roman" w:hAnsi="Annapurna SIL" w:cs="Annapurna SIL"/>
          <w:sz w:val="24"/>
          <w:szCs w:val="24"/>
          <w:cs/>
          <w:lang w:bidi="hi"/>
        </w:rPr>
        <w:t xml:space="preserve">निरंतर </w:t>
      </w:r>
      <w:r w:rsidR="00F50201" w:rsidRPr="00A02ECD">
        <w:rPr>
          <w:rFonts w:ascii="Annapurna SIL" w:eastAsia="Times New Roman" w:hAnsi="Annapurna SIL" w:cs="Annapurna SIL"/>
          <w:sz w:val="24"/>
          <w:szCs w:val="24"/>
          <w:cs/>
          <w:lang w:bidi="hi"/>
        </w:rPr>
        <w:t xml:space="preserve">हो रही थी। </w:t>
      </w:r>
      <w:r w:rsidRPr="00A02ECD">
        <w:rPr>
          <w:rFonts w:ascii="Annapurna SIL" w:eastAsia="Times New Roman" w:hAnsi="Annapurna SIL" w:cs="Annapurna SIL"/>
          <w:sz w:val="24"/>
          <w:szCs w:val="24"/>
          <w:cs/>
          <w:lang w:bidi="hi"/>
        </w:rPr>
        <w:t>वह चालीस दिन की अवधि के दौरान निरंतर कार्रवाई की बात करते हुए वर्तमान काल का उपयोग करता है। मत्ती तीव्र च</w:t>
      </w:r>
      <w:r w:rsidR="00A177C5" w:rsidRPr="00A02ECD">
        <w:rPr>
          <w:rFonts w:ascii="Annapurna SIL" w:eastAsia="Times New Roman" w:hAnsi="Annapurna SIL" w:cs="Annapurna SIL"/>
          <w:sz w:val="24"/>
          <w:szCs w:val="24"/>
          <w:cs/>
          <w:lang w:bidi="hi"/>
        </w:rPr>
        <w:t>रमसीमा</w:t>
      </w:r>
      <w:r w:rsidRPr="00A02ECD">
        <w:rPr>
          <w:rFonts w:ascii="Annapurna SIL" w:eastAsia="Times New Roman" w:hAnsi="Annapurna SIL" w:cs="Annapurna SIL"/>
          <w:sz w:val="24"/>
          <w:szCs w:val="24"/>
          <w:cs/>
          <w:lang w:bidi="hi"/>
        </w:rPr>
        <w:t xml:space="preserve"> को दर्ज करता है, मरकुस दैनिक युद्ध को</w:t>
      </w:r>
      <w:r w:rsidR="0004741A" w:rsidRPr="00A02ECD">
        <w:rPr>
          <w:rFonts w:ascii="Annapurna SIL" w:eastAsia="Times New Roman" w:hAnsi="Annapurna SIL" w:cs="Annapurna SIL"/>
          <w:sz w:val="24"/>
          <w:szCs w:val="24"/>
          <w:cs/>
          <w:lang w:bidi="hi"/>
        </w:rPr>
        <w:t xml:space="preserve"> दर्ज करता है</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F50201" w:rsidRPr="00A02ECD">
        <w:rPr>
          <w:rFonts w:ascii="Annapurna SIL" w:eastAsia="Times New Roman" w:hAnsi="Annapurna SIL" w:cs="Annapurna SIL"/>
          <w:sz w:val="24"/>
          <w:szCs w:val="24"/>
          <w:cs/>
          <w:lang w:bidi="hi"/>
        </w:rPr>
        <w:t>परीक्षा</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शब्द का अर्थ है </w:t>
      </w:r>
      <w:r w:rsidR="00EE3D24" w:rsidRPr="00A02ECD">
        <w:rPr>
          <w:rFonts w:ascii="Annapurna SIL" w:eastAsia="Times New Roman" w:hAnsi="Annapurna SIL" w:cs="Annapurna SIL"/>
          <w:sz w:val="24"/>
          <w:szCs w:val="24"/>
          <w:cs/>
          <w:lang w:bidi="hi"/>
        </w:rPr>
        <w:t>“</w:t>
      </w:r>
      <w:r w:rsidR="00F50201" w:rsidRPr="00A02ECD">
        <w:rPr>
          <w:rFonts w:ascii="Annapurna SIL" w:eastAsia="Times New Roman" w:hAnsi="Annapurna SIL" w:cs="Annapurna SIL"/>
          <w:sz w:val="24"/>
          <w:szCs w:val="24"/>
          <w:cs/>
          <w:lang w:bidi="hi"/>
        </w:rPr>
        <w:t xml:space="preserve">जाँच </w:t>
      </w:r>
      <w:r w:rsidRPr="00A02ECD">
        <w:rPr>
          <w:rFonts w:ascii="Annapurna SIL" w:eastAsia="Times New Roman" w:hAnsi="Annapurna SIL" w:cs="Annapurna SIL"/>
          <w:sz w:val="24"/>
          <w:szCs w:val="24"/>
          <w:cs/>
          <w:lang w:bidi="hi"/>
        </w:rPr>
        <w:t>करना।</w:t>
      </w:r>
      <w:r w:rsidR="00EE3D24" w:rsidRPr="00A02ECD">
        <w:rPr>
          <w:rFonts w:ascii="Annapurna SIL" w:eastAsia="Times New Roman" w:hAnsi="Annapurna SIL" w:cs="Annapurna SIL"/>
          <w:sz w:val="24"/>
          <w:szCs w:val="24"/>
          <w:cs/>
          <w:lang w:bidi="hi"/>
        </w:rPr>
        <w:t>”</w:t>
      </w:r>
    </w:p>
    <w:p w14:paraId="423CED3F"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वह </w:t>
      </w:r>
      <w:r w:rsidR="00F50201" w:rsidRPr="00A02ECD">
        <w:rPr>
          <w:rFonts w:ascii="Annapurna SIL" w:eastAsia="Times New Roman" w:hAnsi="Annapurna SIL" w:cs="Annapurna SIL"/>
          <w:sz w:val="24"/>
          <w:szCs w:val="24"/>
          <w:cs/>
          <w:lang w:bidi="hi"/>
        </w:rPr>
        <w:t xml:space="preserve">वन </w:t>
      </w:r>
      <w:r w:rsidR="00734AA1" w:rsidRPr="00A02ECD">
        <w:rPr>
          <w:rFonts w:ascii="Annapurna SIL" w:eastAsia="Times New Roman" w:hAnsi="Annapurna SIL" w:cs="Annapurna SIL"/>
          <w:sz w:val="24"/>
          <w:szCs w:val="24"/>
          <w:cs/>
          <w:lang w:bidi="hi"/>
        </w:rPr>
        <w:t xml:space="preserve">पशुओं और दुष्ट के साथ था, तो वह स्वर्गदूतों के साथ भी था। मरकुस का विरोधाभास आकर्षक है: </w:t>
      </w:r>
      <w:r w:rsidR="00EE3D24" w:rsidRPr="00A02ECD">
        <w:rPr>
          <w:rFonts w:ascii="Annapurna SIL" w:eastAsia="Times New Roman" w:hAnsi="Annapurna SIL" w:cs="Annapurna SIL"/>
          <w:sz w:val="24"/>
          <w:szCs w:val="24"/>
          <w:cs/>
          <w:lang w:bidi="hi"/>
        </w:rPr>
        <w:t>“</w:t>
      </w:r>
      <w:r w:rsidR="0014053A" w:rsidRPr="00A02ECD">
        <w:rPr>
          <w:rFonts w:ascii="Annapurna SIL" w:eastAsia="Times New Roman" w:hAnsi="Annapurna SIL" w:cs="Annapurna SIL"/>
          <w:sz w:val="24"/>
          <w:szCs w:val="24"/>
          <w:cs/>
          <w:lang w:bidi="hi"/>
        </w:rPr>
        <w:t>वन पशुओं के साथ रहा, और स्वर्गदूत</w:t>
      </w:r>
      <w:r w:rsidR="00734AA1"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14053A" w:rsidRPr="00A02ECD">
        <w:rPr>
          <w:rFonts w:ascii="Annapurna SIL" w:eastAsia="Times New Roman" w:hAnsi="Annapurna SIL" w:cs="Annapurna SIL"/>
          <w:sz w:val="24"/>
          <w:szCs w:val="24"/>
          <w:cs/>
          <w:lang w:bidi="hi"/>
        </w:rPr>
        <w:t xml:space="preserve">यह </w:t>
      </w:r>
      <w:r w:rsidR="00734AA1" w:rsidRPr="00A02ECD">
        <w:rPr>
          <w:rFonts w:ascii="Annapurna SIL" w:eastAsia="Times New Roman" w:hAnsi="Annapurna SIL" w:cs="Annapurna SIL"/>
          <w:sz w:val="24"/>
          <w:szCs w:val="24"/>
          <w:cs/>
          <w:lang w:bidi="hi"/>
        </w:rPr>
        <w:t xml:space="preserve">क्रिया अपूर्ण काल में है, जो निरंतर क्रिया की </w:t>
      </w:r>
      <w:r w:rsidR="00734AA1" w:rsidRPr="00A02ECD">
        <w:rPr>
          <w:rFonts w:ascii="Annapurna SIL" w:eastAsia="Times New Roman" w:hAnsi="Annapurna SIL" w:cs="Annapurna SIL"/>
          <w:sz w:val="24"/>
          <w:szCs w:val="24"/>
          <w:cs/>
          <w:lang w:bidi="hi"/>
        </w:rPr>
        <w:lastRenderedPageBreak/>
        <w:t xml:space="preserve">ओर </w:t>
      </w:r>
      <w:r w:rsidR="001A3984" w:rsidRPr="00A02ECD">
        <w:rPr>
          <w:rFonts w:ascii="Annapurna SIL" w:eastAsia="Times New Roman" w:hAnsi="Annapurna SIL" w:cs="Annapurna SIL"/>
          <w:sz w:val="24"/>
          <w:szCs w:val="24"/>
          <w:cs/>
          <w:lang w:bidi="hi"/>
        </w:rPr>
        <w:t>संकेत</w:t>
      </w:r>
      <w:r w:rsidR="00734AA1" w:rsidRPr="00A02ECD">
        <w:rPr>
          <w:rFonts w:ascii="Annapurna SIL" w:eastAsia="Times New Roman" w:hAnsi="Annapurna SIL" w:cs="Annapurna SIL"/>
          <w:sz w:val="24"/>
          <w:szCs w:val="24"/>
          <w:cs/>
          <w:lang w:bidi="hi"/>
        </w:rPr>
        <w:t xml:space="preserve"> करती है। </w:t>
      </w:r>
      <w:r w:rsidR="0014053A" w:rsidRPr="00A02ECD">
        <w:rPr>
          <w:rFonts w:ascii="Annapurna SIL" w:eastAsia="Times New Roman" w:hAnsi="Annapurna SIL" w:cs="Annapurna SIL"/>
          <w:sz w:val="24"/>
          <w:szCs w:val="24"/>
          <w:cs/>
          <w:lang w:bidi="hi"/>
        </w:rPr>
        <w:t xml:space="preserve">उस सम्पूर्ण </w:t>
      </w:r>
      <w:r w:rsidR="00734AA1" w:rsidRPr="00A02ECD">
        <w:rPr>
          <w:rFonts w:ascii="Annapurna SIL" w:eastAsia="Times New Roman" w:hAnsi="Annapurna SIL" w:cs="Annapurna SIL"/>
          <w:sz w:val="24"/>
          <w:szCs w:val="24"/>
          <w:cs/>
          <w:lang w:bidi="hi"/>
        </w:rPr>
        <w:t xml:space="preserve">समय के दौरान, बढ़ती शारीरिक </w:t>
      </w:r>
      <w:r w:rsidR="0014053A" w:rsidRPr="00A02ECD">
        <w:rPr>
          <w:rFonts w:ascii="Annapurna SIL" w:eastAsia="Times New Roman" w:hAnsi="Annapurna SIL" w:cs="Annapurna SIL"/>
          <w:sz w:val="24"/>
          <w:szCs w:val="24"/>
          <w:cs/>
          <w:lang w:bidi="hi"/>
        </w:rPr>
        <w:t xml:space="preserve">निर्बलता </w:t>
      </w:r>
      <w:r w:rsidR="00734AA1" w:rsidRPr="00A02ECD">
        <w:rPr>
          <w:rFonts w:ascii="Annapurna SIL" w:eastAsia="Times New Roman" w:hAnsi="Annapurna SIL" w:cs="Annapurna SIL"/>
          <w:sz w:val="24"/>
          <w:szCs w:val="24"/>
          <w:cs/>
          <w:lang w:bidi="hi"/>
        </w:rPr>
        <w:t xml:space="preserve">और शैतानी दबाव के तीव्र होने से </w:t>
      </w:r>
      <w:r w:rsidR="00D35EF8" w:rsidRPr="00A02ECD">
        <w:rPr>
          <w:rFonts w:ascii="Annapurna SIL" w:eastAsia="Times New Roman" w:hAnsi="Annapurna SIL" w:cs="Annapurna SIL"/>
          <w:sz w:val="24"/>
          <w:szCs w:val="24"/>
          <w:cs/>
          <w:lang w:bidi="hi"/>
        </w:rPr>
        <w:t>चिन्हित</w:t>
      </w:r>
      <w:r w:rsidR="00734AA1" w:rsidRPr="00A02ECD">
        <w:rPr>
          <w:rFonts w:ascii="Annapurna SIL" w:eastAsia="Times New Roman" w:hAnsi="Annapurna SIL" w:cs="Annapurna SIL"/>
          <w:sz w:val="24"/>
          <w:szCs w:val="24"/>
          <w:cs/>
          <w:lang w:bidi="hi"/>
        </w:rPr>
        <w:t xml:space="preserve">, स्वर्गदूत उसकी आत्मिक </w:t>
      </w:r>
      <w:r w:rsidR="00854E77" w:rsidRPr="00A02ECD">
        <w:rPr>
          <w:rFonts w:ascii="Annapurna SIL" w:eastAsia="Times New Roman" w:hAnsi="Annapurna SIL" w:cs="Annapurna SIL"/>
          <w:sz w:val="24"/>
          <w:szCs w:val="24"/>
          <w:cs/>
          <w:lang w:bidi="hi"/>
        </w:rPr>
        <w:t>आवश्यकताओं</w:t>
      </w:r>
      <w:r w:rsidR="00734AA1" w:rsidRPr="00A02ECD">
        <w:rPr>
          <w:rFonts w:ascii="Annapurna SIL" w:eastAsia="Times New Roman" w:hAnsi="Annapurna SIL" w:cs="Annapurna SIL"/>
          <w:sz w:val="24"/>
          <w:szCs w:val="24"/>
          <w:cs/>
          <w:lang w:bidi="hi"/>
        </w:rPr>
        <w:t xml:space="preserve"> को पूरा करने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खड़े रहे।</w:t>
      </w:r>
    </w:p>
    <w:p w14:paraId="36665D35"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5. चाल (1:14-15)</w:t>
      </w:r>
    </w:p>
    <w:p w14:paraId="1012937F" w14:textId="7F1498C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समय </w:t>
      </w:r>
      <w:r w:rsidR="00722B74" w:rsidRPr="00A02ECD">
        <w:rPr>
          <w:rFonts w:ascii="Annapurna SIL" w:eastAsia="Times New Roman" w:hAnsi="Annapurna SIL" w:cs="Annapurna SIL"/>
          <w:sz w:val="24"/>
          <w:szCs w:val="24"/>
          <w:cs/>
          <w:lang w:bidi="hi"/>
        </w:rPr>
        <w:t>पर ध्यान दें</w:t>
      </w:r>
      <w:r w:rsidRPr="00A02ECD">
        <w:rPr>
          <w:rFonts w:ascii="Annapurna SIL" w:eastAsia="Times New Roman" w:hAnsi="Annapurna SIL" w:cs="Annapurna SIL"/>
          <w:sz w:val="24"/>
          <w:szCs w:val="24"/>
          <w:cs/>
          <w:lang w:bidi="hi"/>
        </w:rPr>
        <w:t xml:space="preserve"> (1:14):</w:t>
      </w:r>
    </w:p>
    <w:p w14:paraId="33B12F6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यूहन्ना के पकड़वाए जाने के बाद यीशु ने गलील में आकर परमेश्वर के राज्य का सुसमाचार प्रचार किया।</w:t>
      </w:r>
    </w:p>
    <w:p w14:paraId="2F753C98" w14:textId="77777777" w:rsidR="00734AA1" w:rsidRPr="00A02ECD" w:rsidRDefault="00722B7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साथ ही</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 xml:space="preserve">सत्य </w:t>
      </w:r>
      <w:r w:rsidR="00734AA1" w:rsidRPr="00A02ECD">
        <w:rPr>
          <w:rFonts w:ascii="Annapurna SIL" w:eastAsia="Times New Roman" w:hAnsi="Annapurna SIL" w:cs="Annapurna SIL"/>
          <w:sz w:val="24"/>
          <w:szCs w:val="24"/>
          <w:cs/>
          <w:lang w:bidi="hi"/>
        </w:rPr>
        <w:t>पर भी ध्यान दें (1:15):</w:t>
      </w:r>
    </w:p>
    <w:p w14:paraId="3FA25E7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और कहा, </w:t>
      </w:r>
      <w:r w:rsidR="00722B74" w:rsidRPr="00A02ECD">
        <w:rPr>
          <w:rFonts w:ascii="Annapurna SIL" w:eastAsia="Times New Roman" w:hAnsi="Annapurna SIL" w:cs="Annapurna SIL"/>
          <w:i/>
          <w:iCs/>
          <w:sz w:val="24"/>
          <w:szCs w:val="24"/>
          <w:cs/>
          <w:lang w:bidi="hi"/>
        </w:rPr>
        <w:t>“समय पूरा हुआ है, और परमेश्‍वर का राज्य निकट आ गया है; मन फिराओ और सुसमाचार पर विश्‍वास करो।”</w:t>
      </w:r>
      <w:r w:rsidR="00722B74" w:rsidRPr="00A02ECD" w:rsidDel="00722B74">
        <w:rPr>
          <w:rFonts w:ascii="Annapurna SIL" w:eastAsia="Times New Roman" w:hAnsi="Annapurna SIL" w:cs="Annapurna SIL"/>
          <w:i/>
          <w:iCs/>
          <w:sz w:val="24"/>
          <w:szCs w:val="24"/>
          <w:cs/>
          <w:lang w:bidi="hi"/>
        </w:rPr>
        <w:t xml:space="preserve"> </w:t>
      </w:r>
    </w:p>
    <w:p w14:paraId="530E2357" w14:textId="7944BA29" w:rsidR="00734AA1" w:rsidRPr="00A02ECD" w:rsidRDefault="00722B7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आयत </w:t>
      </w:r>
      <w:r w:rsidR="00734AA1" w:rsidRPr="00A02ECD">
        <w:rPr>
          <w:rFonts w:ascii="Annapurna SIL" w:eastAsia="Times New Roman" w:hAnsi="Annapurna SIL" w:cs="Annapurna SIL"/>
          <w:sz w:val="24"/>
          <w:szCs w:val="24"/>
          <w:cs/>
          <w:lang w:bidi="hi"/>
        </w:rPr>
        <w:t xml:space="preserve">13 और 14 के बीच हमें एक पूरे वर्ष के बीतने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जगह बनानी चाहिए। इस अवधि के दौरान, प्रभु ने अपने पहले </w:t>
      </w:r>
      <w:r w:rsidR="0038697E">
        <w:rPr>
          <w:rFonts w:ascii="Annapurna SIL" w:eastAsia="Times New Roman" w:hAnsi="Annapurna SIL" w:cs="Annapurna SIL"/>
          <w:sz w:val="24"/>
          <w:szCs w:val="24"/>
          <w:cs/>
          <w:lang w:bidi="hi"/>
        </w:rPr>
        <w:t>चिह्न</w:t>
      </w:r>
      <w:r w:rsidR="00734AA1" w:rsidRPr="00A02ECD">
        <w:rPr>
          <w:rFonts w:ascii="Annapurna SIL" w:eastAsia="Times New Roman" w:hAnsi="Annapurna SIL" w:cs="Annapurna SIL"/>
          <w:sz w:val="24"/>
          <w:szCs w:val="24"/>
          <w:cs/>
          <w:lang w:bidi="hi"/>
        </w:rPr>
        <w:t xml:space="preserve"> और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किए </w:t>
      </w:r>
      <w:r w:rsidRPr="00A02ECD">
        <w:rPr>
          <w:rFonts w:ascii="Annapurna SIL" w:eastAsia="Times New Roman" w:hAnsi="Annapurna SIL" w:cs="Annapurna SIL"/>
          <w:sz w:val="24"/>
          <w:szCs w:val="24"/>
          <w:cs/>
          <w:lang w:bidi="hi"/>
        </w:rPr>
        <w:t xml:space="preserve">तथा </w:t>
      </w:r>
      <w:r w:rsidR="00734AA1" w:rsidRPr="00A02ECD">
        <w:rPr>
          <w:rFonts w:ascii="Annapurna SIL" w:eastAsia="Times New Roman" w:hAnsi="Annapurna SIL" w:cs="Annapurna SIL"/>
          <w:sz w:val="24"/>
          <w:szCs w:val="24"/>
          <w:cs/>
          <w:lang w:bidi="hi"/>
        </w:rPr>
        <w:t>अपनी कुछ आ</w:t>
      </w:r>
      <w:r w:rsidR="00D55C51" w:rsidRPr="00A02ECD">
        <w:rPr>
          <w:rFonts w:ascii="Annapurna SIL" w:eastAsia="Times New Roman" w:hAnsi="Annapurna SIL" w:cs="Annapurna SIL"/>
          <w:sz w:val="24"/>
          <w:szCs w:val="24"/>
          <w:cs/>
          <w:lang w:bidi="hi"/>
        </w:rPr>
        <w:t>रम्भि</w:t>
      </w:r>
      <w:r w:rsidR="00734AA1" w:rsidRPr="00A02ECD">
        <w:rPr>
          <w:rFonts w:ascii="Annapurna SIL" w:eastAsia="Times New Roman" w:hAnsi="Annapurna SIL" w:cs="Annapurna SIL"/>
          <w:sz w:val="24"/>
          <w:szCs w:val="24"/>
          <w:cs/>
          <w:lang w:bidi="hi"/>
        </w:rPr>
        <w:t>क शिक्षाएँ दीं। उसने</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गलील और यहूदिया के बीच भी यात्रा की।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w:t>
      </w:r>
      <w:r w:rsidR="000D4EBC" w:rsidRPr="00A02ECD">
        <w:rPr>
          <w:rFonts w:ascii="Annapurna SIL" w:eastAsia="Times New Roman" w:hAnsi="Annapurna SIL" w:cs="Annapurna SIL"/>
          <w:sz w:val="24"/>
          <w:szCs w:val="24"/>
          <w:cs/>
          <w:lang w:bidi="hi"/>
        </w:rPr>
        <w:t>अधिक</w:t>
      </w:r>
      <w:r w:rsidR="00734AA1" w:rsidRPr="00A02ECD">
        <w:rPr>
          <w:rFonts w:ascii="Annapurna SIL" w:eastAsia="Times New Roman" w:hAnsi="Annapurna SIL" w:cs="Annapurna SIL"/>
          <w:sz w:val="24"/>
          <w:szCs w:val="24"/>
          <w:cs/>
          <w:lang w:bidi="hi"/>
        </w:rPr>
        <w:t xml:space="preserve">तर गलील में किए गए, और शिक्षा मुख्य रूप से यहूदिया में दी गई। इस अवधि को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अस्पष्टता का वर्ष</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कहा गया है, और </w:t>
      </w:r>
      <w:r w:rsidRPr="00A02ECD">
        <w:rPr>
          <w:rFonts w:ascii="Annapurna SIL" w:eastAsia="Times New Roman" w:hAnsi="Annapurna SIL" w:cs="Annapurna SIL"/>
          <w:sz w:val="24"/>
          <w:szCs w:val="24"/>
          <w:cs/>
          <w:lang w:bidi="hi"/>
        </w:rPr>
        <w:t>यदि यूहन्ना रचित सुसमाचार न होता</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तो </w:t>
      </w:r>
      <w:r w:rsidR="00734AA1" w:rsidRPr="00A02ECD">
        <w:rPr>
          <w:rFonts w:ascii="Annapurna SIL" w:eastAsia="Times New Roman" w:hAnsi="Annapurna SIL" w:cs="Annapurna SIL"/>
          <w:sz w:val="24"/>
          <w:szCs w:val="24"/>
          <w:cs/>
          <w:lang w:bidi="hi"/>
        </w:rPr>
        <w:t>हम इसके बारे में बहुत कम या कुछ भी नहीं जानते।</w:t>
      </w:r>
    </w:p>
    <w:p w14:paraId="606E97F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ने प्रभु की सेवकाई का विवरण उस स्थान से आरम्भ किया, ज</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यूहन्ना बपतिस्मा देने वाले को हेरोदेस ने </w:t>
      </w:r>
      <w:r w:rsidR="008014A6" w:rsidRPr="00A02ECD">
        <w:rPr>
          <w:rFonts w:ascii="Annapurna SIL" w:eastAsia="Times New Roman" w:hAnsi="Annapurna SIL" w:cs="Annapurna SIL"/>
          <w:sz w:val="24"/>
          <w:szCs w:val="24"/>
          <w:cs/>
          <w:lang w:bidi="hi"/>
        </w:rPr>
        <w:t xml:space="preserve">बन्दी </w:t>
      </w:r>
      <w:r w:rsidRPr="00A02ECD">
        <w:rPr>
          <w:rFonts w:ascii="Annapurna SIL" w:eastAsia="Times New Roman" w:hAnsi="Annapurna SIL" w:cs="Annapurna SIL"/>
          <w:sz w:val="24"/>
          <w:szCs w:val="24"/>
          <w:cs/>
          <w:lang w:bidi="hi"/>
        </w:rPr>
        <w:t>बना लिया था, और यीशु यहूदिया छोड़कर गलील लौट आया, तथा उसने अधिक सार्वजनिक और गहन धर्मयुद्ध आरम्भ किया।</w:t>
      </w:r>
    </w:p>
    <w:p w14:paraId="0DC8FD5B" w14:textId="4378F36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को </w:t>
      </w:r>
      <w:r w:rsidR="008014A6" w:rsidRPr="00A02ECD">
        <w:rPr>
          <w:rFonts w:ascii="Annapurna SIL" w:eastAsia="Times New Roman" w:hAnsi="Annapurna SIL" w:cs="Annapurna SIL"/>
          <w:sz w:val="24"/>
          <w:szCs w:val="24"/>
          <w:cs/>
          <w:lang w:bidi="hi"/>
        </w:rPr>
        <w:t xml:space="preserve">बन्दीगृह </w:t>
      </w:r>
      <w:r w:rsidRPr="00A02ECD">
        <w:rPr>
          <w:rFonts w:ascii="Annapurna SIL" w:eastAsia="Times New Roman" w:hAnsi="Annapurna SIL" w:cs="Annapurna SIL"/>
          <w:sz w:val="24"/>
          <w:szCs w:val="24"/>
          <w:cs/>
          <w:lang w:bidi="hi"/>
        </w:rPr>
        <w:t xml:space="preserve">में डाल दिया गया। </w:t>
      </w:r>
      <w:r w:rsidR="008014A6" w:rsidRPr="00A02ECD">
        <w:rPr>
          <w:rFonts w:ascii="Annapurna SIL" w:eastAsia="Times New Roman" w:hAnsi="Annapurna SIL" w:cs="Annapurna SIL"/>
          <w:sz w:val="24"/>
          <w:szCs w:val="24"/>
          <w:cs/>
          <w:lang w:bidi="hi"/>
        </w:rPr>
        <w:t xml:space="preserve">देश </w:t>
      </w:r>
      <w:r w:rsidRPr="00A02ECD">
        <w:rPr>
          <w:rFonts w:ascii="Annapurna SIL" w:eastAsia="Times New Roman" w:hAnsi="Annapurna SIL" w:cs="Annapurna SIL"/>
          <w:sz w:val="24"/>
          <w:szCs w:val="24"/>
          <w:cs/>
          <w:lang w:bidi="hi"/>
        </w:rPr>
        <w:t xml:space="preserve">की अंतरात्मा को </w:t>
      </w:r>
      <w:r w:rsidR="008014A6" w:rsidRPr="00A02ECD">
        <w:rPr>
          <w:rFonts w:ascii="Annapurna SIL" w:eastAsia="Times New Roman" w:hAnsi="Annapurna SIL" w:cs="Annapurna SIL"/>
          <w:sz w:val="24"/>
          <w:szCs w:val="24"/>
          <w:cs/>
          <w:lang w:bidi="hi"/>
        </w:rPr>
        <w:t xml:space="preserve">जागृत करने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सच्चे एलिय्याह बनने का यह उसका </w:t>
      </w:r>
      <w:r w:rsidR="008014A6" w:rsidRPr="00A02ECD">
        <w:rPr>
          <w:rFonts w:ascii="Annapurna SIL" w:eastAsia="Times New Roman" w:hAnsi="Annapurna SIL" w:cs="Annapurna SIL"/>
          <w:sz w:val="24"/>
          <w:szCs w:val="24"/>
          <w:cs/>
          <w:lang w:bidi="hi"/>
        </w:rPr>
        <w:t xml:space="preserve">पुरस्कार </w:t>
      </w:r>
      <w:r w:rsidRPr="00A02ECD">
        <w:rPr>
          <w:rFonts w:ascii="Annapurna SIL" w:eastAsia="Times New Roman" w:hAnsi="Annapurna SIL" w:cs="Annapurna SIL"/>
          <w:sz w:val="24"/>
          <w:szCs w:val="24"/>
          <w:cs/>
          <w:lang w:bidi="hi"/>
        </w:rPr>
        <w:t xml:space="preserve">था। </w:t>
      </w:r>
      <w:r w:rsidR="008014A6" w:rsidRPr="00A02ECD">
        <w:rPr>
          <w:rFonts w:ascii="Annapurna SIL" w:eastAsia="Times New Roman" w:hAnsi="Annapurna SIL" w:cs="Annapurna SIL"/>
          <w:sz w:val="24"/>
          <w:szCs w:val="24"/>
          <w:cs/>
          <w:lang w:bidi="hi"/>
        </w:rPr>
        <w:t xml:space="preserve">जोसेफुस </w:t>
      </w:r>
      <w:r w:rsidRPr="00A02ECD">
        <w:rPr>
          <w:rFonts w:ascii="Annapurna SIL" w:eastAsia="Times New Roman" w:hAnsi="Annapurna SIL" w:cs="Annapurna SIL"/>
          <w:sz w:val="24"/>
          <w:szCs w:val="24"/>
          <w:cs/>
          <w:lang w:bidi="hi"/>
        </w:rPr>
        <w:t xml:space="preserve">के अनुसार, यूहन्ना बपतिस्मा देने वाला मैकेरस के </w:t>
      </w:r>
      <w:r w:rsidR="008014A6" w:rsidRPr="00A02ECD">
        <w:rPr>
          <w:rFonts w:ascii="Annapurna SIL" w:eastAsia="Times New Roman" w:hAnsi="Annapurna SIL" w:cs="Annapurna SIL"/>
          <w:sz w:val="24"/>
          <w:szCs w:val="24"/>
          <w:cs/>
          <w:lang w:bidi="hi"/>
        </w:rPr>
        <w:t xml:space="preserve">दृढ़ </w:t>
      </w:r>
      <w:r w:rsidRPr="00A02ECD">
        <w:rPr>
          <w:rFonts w:ascii="Annapurna SIL" w:eastAsia="Times New Roman" w:hAnsi="Annapurna SIL" w:cs="Annapurna SIL"/>
          <w:sz w:val="24"/>
          <w:szCs w:val="24"/>
          <w:cs/>
          <w:lang w:bidi="hi"/>
        </w:rPr>
        <w:t>किले</w:t>
      </w:r>
      <w:r w:rsidR="00A177C5" w:rsidRPr="00A02ECD">
        <w:rPr>
          <w:rFonts w:ascii="Annapurna SIL" w:eastAsia="Times New Roman" w:hAnsi="Annapurna SIL" w:cs="Annapurna SIL"/>
          <w:sz w:val="24"/>
          <w:szCs w:val="24"/>
          <w:cs/>
          <w:lang w:bidi="hi-IN"/>
        </w:rPr>
        <w:t xml:space="preserve"> में कैद कर दिया गया था। </w:t>
      </w:r>
      <w:r w:rsidRPr="00A02ECD">
        <w:rPr>
          <w:rFonts w:ascii="Annapurna SIL" w:eastAsia="Times New Roman" w:hAnsi="Annapurna SIL" w:cs="Annapurna SIL"/>
          <w:sz w:val="24"/>
          <w:szCs w:val="24"/>
          <w:cs/>
          <w:lang w:bidi="hi"/>
        </w:rPr>
        <w:t xml:space="preserve">यह </w:t>
      </w:r>
      <w:r w:rsidR="008014A6" w:rsidRPr="00A02ECD">
        <w:rPr>
          <w:rFonts w:ascii="Annapurna SIL" w:eastAsia="Times New Roman" w:hAnsi="Annapurna SIL" w:cs="Annapurna SIL"/>
          <w:sz w:val="24"/>
          <w:szCs w:val="24"/>
          <w:cs/>
          <w:lang w:bidi="hi"/>
        </w:rPr>
        <w:t xml:space="preserve">पीरिया </w:t>
      </w:r>
      <w:r w:rsidRPr="00A02ECD">
        <w:rPr>
          <w:rFonts w:ascii="Annapurna SIL" w:eastAsia="Times New Roman" w:hAnsi="Annapurna SIL" w:cs="Annapurna SIL"/>
          <w:sz w:val="24"/>
          <w:szCs w:val="24"/>
          <w:cs/>
          <w:lang w:bidi="hi"/>
        </w:rPr>
        <w:t xml:space="preserve">में दक्षिण की ओर सबसे चरम बिंदु को </w:t>
      </w:r>
      <w:r w:rsidR="00D35EF8" w:rsidRPr="00A02ECD">
        <w:rPr>
          <w:rFonts w:ascii="Annapurna SIL" w:eastAsia="Times New Roman" w:hAnsi="Annapurna SIL" w:cs="Annapurna SIL"/>
          <w:sz w:val="24"/>
          <w:szCs w:val="24"/>
          <w:cs/>
          <w:lang w:bidi="hi"/>
        </w:rPr>
        <w:t>चिन्हित</w:t>
      </w:r>
      <w:r w:rsidRPr="00A02ECD">
        <w:rPr>
          <w:rFonts w:ascii="Annapurna SIL" w:eastAsia="Times New Roman" w:hAnsi="Annapurna SIL" w:cs="Annapurna SIL"/>
          <w:sz w:val="24"/>
          <w:szCs w:val="24"/>
          <w:cs/>
          <w:lang w:bidi="hi"/>
        </w:rPr>
        <w:t xml:space="preserve"> करता है। यह दक्षिण-पूर्व (अरब की ओर) में सी</w:t>
      </w:r>
      <w:r w:rsidR="008014A6" w:rsidRPr="00A02ECD">
        <w:rPr>
          <w:rFonts w:ascii="Annapurna SIL" w:eastAsia="Times New Roman" w:hAnsi="Annapurna SIL" w:cs="Annapurna SIL"/>
          <w:sz w:val="24"/>
          <w:szCs w:val="24"/>
          <w:cs/>
          <w:lang w:bidi="hi"/>
        </w:rPr>
        <w:t>मान्त</w:t>
      </w:r>
      <w:r w:rsidRPr="00A02ECD">
        <w:rPr>
          <w:rFonts w:ascii="Annapurna SIL" w:eastAsia="Times New Roman" w:hAnsi="Annapurna SIL" w:cs="Annapurna SIL"/>
          <w:sz w:val="24"/>
          <w:szCs w:val="24"/>
          <w:cs/>
          <w:lang w:bidi="hi"/>
        </w:rPr>
        <w:t xml:space="preserve"> किला था, </w:t>
      </w:r>
      <w:r w:rsidR="008014A6" w:rsidRPr="00A02ECD">
        <w:rPr>
          <w:rFonts w:ascii="Annapurna SIL" w:eastAsia="Times New Roman" w:hAnsi="Annapurna SIL" w:cs="Annapurna SIL"/>
          <w:sz w:val="24"/>
          <w:szCs w:val="24"/>
          <w:cs/>
          <w:lang w:bidi="hi"/>
        </w:rPr>
        <w:t>अत</w:t>
      </w:r>
      <w:r w:rsidR="008014A6"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इसकी सुरक्षा सबसे महत्वपूर्ण थी। रोमियों ने इस जगह को, जो कि स्वभाव से</w:t>
      </w:r>
      <w:r w:rsidR="008014A6" w:rsidRPr="00A02ECD">
        <w:rPr>
          <w:rFonts w:ascii="Annapurna SIL" w:eastAsia="Times New Roman" w:hAnsi="Annapurna SIL" w:cs="Annapurna SIL"/>
          <w:sz w:val="24"/>
          <w:szCs w:val="24"/>
          <w:cs/>
          <w:lang w:bidi="hi"/>
        </w:rPr>
        <w:t xml:space="preserve"> </w:t>
      </w:r>
      <w:r w:rsidR="00470B19" w:rsidRPr="00A02ECD">
        <w:rPr>
          <w:rFonts w:ascii="Annapurna SIL" w:eastAsia="Times New Roman" w:hAnsi="Annapurna SIL" w:cs="Annapurna SIL"/>
          <w:sz w:val="24"/>
          <w:szCs w:val="24"/>
          <w:cs/>
          <w:lang w:bidi="hi"/>
        </w:rPr>
        <w:t xml:space="preserve">दृढ़ </w:t>
      </w:r>
      <w:r w:rsidRPr="00A02ECD">
        <w:rPr>
          <w:rFonts w:ascii="Annapurna SIL" w:eastAsia="Times New Roman" w:hAnsi="Annapurna SIL" w:cs="Annapurna SIL"/>
          <w:sz w:val="24"/>
          <w:szCs w:val="24"/>
          <w:cs/>
          <w:lang w:bidi="hi"/>
        </w:rPr>
        <w:t xml:space="preserve">थी, पूरी तरह से अभेद्य बनाने </w:t>
      </w:r>
      <w:r w:rsidR="008014A6"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हर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व प्रयास किया।</w:t>
      </w:r>
    </w:p>
    <w:p w14:paraId="72AC53FD" w14:textId="3202712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हेरोदेस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ने पहाड़ी </w:t>
      </w:r>
      <w:r w:rsidR="008014A6" w:rsidRPr="00A02ECD">
        <w:rPr>
          <w:rFonts w:ascii="Annapurna SIL" w:eastAsia="Times New Roman" w:hAnsi="Annapurna SIL" w:cs="Annapurna SIL"/>
          <w:sz w:val="24"/>
          <w:szCs w:val="24"/>
          <w:cs/>
          <w:lang w:bidi="hi"/>
        </w:rPr>
        <w:t>की ऊँचाई</w:t>
      </w:r>
      <w:r w:rsidRPr="00A02ECD">
        <w:rPr>
          <w:rFonts w:ascii="Annapurna SIL" w:eastAsia="Times New Roman" w:hAnsi="Annapurna SIL" w:cs="Annapurna SIL"/>
          <w:sz w:val="24"/>
          <w:szCs w:val="24"/>
          <w:cs/>
          <w:lang w:bidi="hi"/>
        </w:rPr>
        <w:t xml:space="preserve"> पर एक नगर बनाया और इसे मीनारों से मजबूत दीवारों से घेर दिया। महल और भी </w:t>
      </w:r>
      <w:r w:rsidR="008014A6" w:rsidRPr="00A02ECD">
        <w:rPr>
          <w:rFonts w:ascii="Annapurna SIL" w:eastAsia="Times New Roman" w:hAnsi="Annapurna SIL" w:cs="Annapurna SIL"/>
          <w:sz w:val="24"/>
          <w:szCs w:val="24"/>
          <w:cs/>
          <w:lang w:bidi="hi"/>
        </w:rPr>
        <w:t xml:space="preserve">ऊँचा </w:t>
      </w:r>
      <w:r w:rsidRPr="00A02ECD">
        <w:rPr>
          <w:rFonts w:ascii="Annapurna SIL" w:eastAsia="Times New Roman" w:hAnsi="Annapurna SIL" w:cs="Annapurna SIL"/>
          <w:sz w:val="24"/>
          <w:szCs w:val="24"/>
          <w:cs/>
          <w:lang w:bidi="hi"/>
        </w:rPr>
        <w:t xml:space="preserve">था। यह भी दीवारों से घिरा हुआ था और इसके दोनों ओर 160 हाथ </w:t>
      </w:r>
      <w:r w:rsidR="008014A6" w:rsidRPr="00A02ECD">
        <w:rPr>
          <w:rFonts w:ascii="Annapurna SIL" w:eastAsia="Times New Roman" w:hAnsi="Annapurna SIL" w:cs="Annapurna SIL"/>
          <w:sz w:val="24"/>
          <w:szCs w:val="24"/>
          <w:cs/>
          <w:lang w:bidi="hi"/>
        </w:rPr>
        <w:t>ऊँ</w:t>
      </w:r>
      <w:r w:rsidRPr="00A02ECD">
        <w:rPr>
          <w:rFonts w:ascii="Annapurna SIL" w:eastAsia="Times New Roman" w:hAnsi="Annapurna SIL" w:cs="Annapurna SIL"/>
          <w:sz w:val="24"/>
          <w:szCs w:val="24"/>
          <w:cs/>
          <w:lang w:bidi="hi"/>
        </w:rPr>
        <w:t xml:space="preserve">ची मीनारें थीं। </w:t>
      </w:r>
      <w:r w:rsidR="008014A6" w:rsidRPr="00A02ECD">
        <w:rPr>
          <w:rFonts w:ascii="Annapurna SIL" w:eastAsia="Times New Roman" w:hAnsi="Annapurna SIL" w:cs="Annapurna SIL"/>
          <w:sz w:val="24"/>
          <w:szCs w:val="24"/>
          <w:cs/>
          <w:lang w:bidi="hi"/>
        </w:rPr>
        <w:t xml:space="preserve">भीतर </w:t>
      </w:r>
      <w:r w:rsidRPr="00A02ECD">
        <w:rPr>
          <w:rFonts w:ascii="Annapurna SIL" w:eastAsia="Times New Roman" w:hAnsi="Annapurna SIL" w:cs="Annapurna SIL"/>
          <w:sz w:val="24"/>
          <w:szCs w:val="24"/>
          <w:cs/>
          <w:lang w:bidi="hi"/>
        </w:rPr>
        <w:t xml:space="preserve">एक शानदार महल था।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तक घेराबंदी की स्थिति में कुएँ, गोदाम और शस्त्रागार उपलब्ध </w:t>
      </w:r>
      <w:r w:rsidR="008014A6" w:rsidRPr="00A02ECD">
        <w:rPr>
          <w:rFonts w:ascii="Annapurna SIL" w:eastAsia="Times New Roman" w:hAnsi="Annapurna SIL" w:cs="Annapurna SIL"/>
          <w:sz w:val="24"/>
          <w:szCs w:val="24"/>
          <w:cs/>
          <w:lang w:bidi="hi"/>
        </w:rPr>
        <w:t xml:space="preserve">करवाए </w:t>
      </w:r>
      <w:r w:rsidRPr="00A02ECD">
        <w:rPr>
          <w:rFonts w:ascii="Annapurna SIL" w:eastAsia="Times New Roman" w:hAnsi="Annapurna SIL" w:cs="Annapurna SIL"/>
          <w:sz w:val="24"/>
          <w:szCs w:val="24"/>
          <w:cs/>
          <w:lang w:bidi="hi"/>
        </w:rPr>
        <w:t xml:space="preserve">गए थे। किले का सबसे ऊँचा स्थान पश्चिम में था, जहाँ से यह एक घाटी में दिखता था। उत्तर और दक्षिण में, किला घाटियों से समान रूप से कटा हुआ था, जिसे घेराबंदी के उद्देश्यों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नहीं भरा जा सकता था। पूर्व में एक सौ हाथ गहरी घाटी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मैकेरस के सामने एक पहाड़ पर समाप्त हो गई, जो स्पष्ट रूप से एक </w:t>
      </w:r>
      <w:r w:rsidR="008014A6" w:rsidRPr="00A02ECD">
        <w:rPr>
          <w:rFonts w:ascii="Annapurna SIL" w:eastAsia="Times New Roman" w:hAnsi="Annapurna SIL" w:cs="Annapurna SIL"/>
          <w:sz w:val="24"/>
          <w:szCs w:val="24"/>
          <w:cs/>
          <w:lang w:bidi="hi"/>
        </w:rPr>
        <w:t>दुर्बल बात थी।</w:t>
      </w:r>
    </w:p>
    <w:p w14:paraId="581EF922" w14:textId="462FB93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पश्चिम में, इस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किले के अंत में और दक्षिण की ओर देखने पर एक चौकोर किला है। सुरक्षा का सबसे </w:t>
      </w:r>
      <w:r w:rsidR="008014A6" w:rsidRPr="00A02ECD">
        <w:rPr>
          <w:rFonts w:ascii="Annapurna SIL" w:eastAsia="Times New Roman" w:hAnsi="Annapurna SIL" w:cs="Annapurna SIL"/>
          <w:sz w:val="24"/>
          <w:szCs w:val="24"/>
          <w:cs/>
          <w:lang w:bidi="hi"/>
        </w:rPr>
        <w:t>ऊँ</w:t>
      </w:r>
      <w:r w:rsidRPr="00A02ECD">
        <w:rPr>
          <w:rFonts w:ascii="Annapurna SIL" w:eastAsia="Times New Roman" w:hAnsi="Annapurna SIL" w:cs="Annapurna SIL"/>
          <w:sz w:val="24"/>
          <w:szCs w:val="24"/>
          <w:cs/>
          <w:lang w:bidi="hi"/>
        </w:rPr>
        <w:t xml:space="preserve">चा और मजबूत हिस्सा 150 गज की खड़ी ढलान पर पूर्वी गढ़ है। यह छोटा किला ठीक एक सौ गज व्यास का है। अभी भी एक बहुत गहरे </w:t>
      </w:r>
      <w:r w:rsidR="008014A6" w:rsidRPr="00A02ECD">
        <w:rPr>
          <w:rFonts w:ascii="Annapurna SIL" w:eastAsia="Times New Roman" w:hAnsi="Annapurna SIL" w:cs="Annapurna SIL"/>
          <w:sz w:val="24"/>
          <w:szCs w:val="24"/>
          <w:cs/>
          <w:lang w:bidi="hi"/>
        </w:rPr>
        <w:t xml:space="preserve">कुएँ </w:t>
      </w:r>
      <w:r w:rsidRPr="00A02ECD">
        <w:rPr>
          <w:rFonts w:ascii="Annapurna SIL" w:eastAsia="Times New Roman" w:hAnsi="Annapurna SIL" w:cs="Annapurna SIL"/>
          <w:sz w:val="24"/>
          <w:szCs w:val="24"/>
          <w:cs/>
          <w:lang w:bidi="hi"/>
        </w:rPr>
        <w:t xml:space="preserve">और छत के साथ एक गहरे </w:t>
      </w:r>
      <w:r w:rsidR="008014A6" w:rsidRPr="00A02ECD">
        <w:rPr>
          <w:rFonts w:ascii="Annapurna SIL" w:eastAsia="Times New Roman" w:hAnsi="Annapurna SIL" w:cs="Annapurna SIL"/>
          <w:sz w:val="24"/>
          <w:szCs w:val="24"/>
          <w:cs/>
          <w:lang w:bidi="hi"/>
        </w:rPr>
        <w:t xml:space="preserve">पक्के किए हुए </w:t>
      </w:r>
      <w:r w:rsidRPr="00A02ECD">
        <w:rPr>
          <w:rFonts w:ascii="Annapurna SIL" w:eastAsia="Times New Roman" w:hAnsi="Annapurna SIL" w:cs="Annapurna SIL"/>
          <w:sz w:val="24"/>
          <w:szCs w:val="24"/>
          <w:cs/>
          <w:lang w:bidi="hi"/>
        </w:rPr>
        <w:t>कुंड के अवशेष खड़े हैं। इससे भी भयानक दो कालकोठ</w:t>
      </w:r>
      <w:r w:rsidR="008014A6" w:rsidRPr="00A02ECD">
        <w:rPr>
          <w:rFonts w:ascii="Annapurna SIL" w:eastAsia="Times New Roman" w:hAnsi="Annapurna SIL" w:cs="Annapurna SIL"/>
          <w:sz w:val="24"/>
          <w:szCs w:val="24"/>
          <w:cs/>
          <w:lang w:bidi="hi"/>
        </w:rPr>
        <w:t>रियाँ</w:t>
      </w:r>
      <w:r w:rsidRPr="00A02ECD">
        <w:rPr>
          <w:rFonts w:ascii="Annapurna SIL" w:eastAsia="Times New Roman" w:hAnsi="Annapurna SIL" w:cs="Annapurna SIL"/>
          <w:sz w:val="24"/>
          <w:szCs w:val="24"/>
          <w:cs/>
          <w:lang w:bidi="hi"/>
        </w:rPr>
        <w:t xml:space="preserve"> हैं, उनमें से एक बहुत गहरी, बहुत </w:t>
      </w:r>
      <w:r w:rsidR="008014A6" w:rsidRPr="00A02ECD">
        <w:rPr>
          <w:rFonts w:ascii="Annapurna SIL" w:eastAsia="Times New Roman" w:hAnsi="Annapurna SIL" w:cs="Annapurna SIL"/>
          <w:sz w:val="24"/>
          <w:szCs w:val="24"/>
          <w:cs/>
          <w:lang w:bidi="hi"/>
        </w:rPr>
        <w:t xml:space="preserve">ही </w:t>
      </w:r>
      <w:r w:rsidRPr="00A02ECD">
        <w:rPr>
          <w:rFonts w:ascii="Annapurna SIL" w:eastAsia="Times New Roman" w:hAnsi="Annapurna SIL" w:cs="Annapurna SIL"/>
          <w:sz w:val="24"/>
          <w:szCs w:val="24"/>
          <w:cs/>
          <w:lang w:bidi="hi"/>
        </w:rPr>
        <w:t xml:space="preserve">गहरी है </w:t>
      </w:r>
      <w:r w:rsidR="008014A6"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8014A6" w:rsidRPr="00A02ECD">
        <w:rPr>
          <w:rFonts w:ascii="Annapurna SIL" w:eastAsia="Times New Roman" w:hAnsi="Annapurna SIL" w:cs="Annapurna SIL"/>
          <w:sz w:val="24"/>
          <w:szCs w:val="24"/>
          <w:cs/>
          <w:lang w:bidi="hi"/>
        </w:rPr>
        <w:t xml:space="preserve">यह वही </w:t>
      </w:r>
      <w:r w:rsidRPr="00A02ECD">
        <w:rPr>
          <w:rFonts w:ascii="Annapurna SIL" w:eastAsia="Times New Roman" w:hAnsi="Annapurna SIL" w:cs="Annapurna SIL"/>
          <w:sz w:val="24"/>
          <w:szCs w:val="24"/>
          <w:cs/>
          <w:lang w:bidi="hi"/>
        </w:rPr>
        <w:t xml:space="preserve">भयानक </w:t>
      </w:r>
      <w:r w:rsidR="008014A6" w:rsidRPr="00A02ECD">
        <w:rPr>
          <w:rFonts w:ascii="Annapurna SIL" w:eastAsia="Times New Roman" w:hAnsi="Annapurna SIL" w:cs="Annapurna SIL"/>
          <w:sz w:val="24"/>
          <w:szCs w:val="24"/>
          <w:cs/>
          <w:lang w:bidi="hi"/>
        </w:rPr>
        <w:t xml:space="preserve">बन्दीगृह है </w:t>
      </w:r>
      <w:r w:rsidRPr="00A02ECD">
        <w:rPr>
          <w:rFonts w:ascii="Annapurna SIL" w:eastAsia="Times New Roman" w:hAnsi="Annapurna SIL" w:cs="Annapurna SIL"/>
          <w:sz w:val="24"/>
          <w:szCs w:val="24"/>
          <w:cs/>
          <w:lang w:bidi="hi"/>
        </w:rPr>
        <w:t xml:space="preserve">जहाँ हेरोदेस ने यूहन्ना को रखा था। एडर्सहेम कहते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जब हम इसके गर्म अंधेरे में देखते हैं, तो हम यह महसूस करके कांप उठते हैं कि यह भयानक किला लगभग दस महीने तक </w:t>
      </w:r>
      <w:r w:rsidR="008014A6" w:rsidRPr="00A02ECD">
        <w:rPr>
          <w:rFonts w:ascii="Annapurna SIL" w:eastAsia="Times New Roman" w:hAnsi="Annapurna SIL" w:cs="Annapurna SIL"/>
          <w:sz w:val="24"/>
          <w:szCs w:val="24"/>
          <w:cs/>
          <w:lang w:bidi="hi"/>
        </w:rPr>
        <w:t xml:space="preserve">स्वतंत्र </w:t>
      </w:r>
      <w:r w:rsidRPr="00A02ECD">
        <w:rPr>
          <w:rFonts w:ascii="Annapurna SIL" w:eastAsia="Times New Roman" w:hAnsi="Annapurna SIL" w:cs="Annapurna SIL"/>
          <w:sz w:val="24"/>
          <w:szCs w:val="24"/>
          <w:cs/>
          <w:lang w:bidi="hi"/>
        </w:rPr>
        <w:t xml:space="preserve">'जंगल' के उस </w:t>
      </w:r>
      <w:r w:rsidR="008014A6" w:rsidRPr="00A02ECD">
        <w:rPr>
          <w:rFonts w:ascii="Annapurna SIL" w:eastAsia="Times New Roman" w:hAnsi="Annapurna SIL" w:cs="Annapurna SIL"/>
          <w:sz w:val="24"/>
          <w:szCs w:val="24"/>
          <w:cs/>
          <w:lang w:bidi="hi"/>
        </w:rPr>
        <w:t>पुत्र</w:t>
      </w:r>
      <w:r w:rsidRPr="00A02ECD">
        <w:rPr>
          <w:rFonts w:ascii="Annapurna SIL" w:eastAsia="Times New Roman" w:hAnsi="Annapurna SIL" w:cs="Annapurna SIL"/>
          <w:sz w:val="24"/>
          <w:szCs w:val="24"/>
          <w:cs/>
          <w:lang w:bidi="hi"/>
        </w:rPr>
        <w:t xml:space="preserve">, आने वाले राज्य के साहसी अग्रदूत, विनम्र, ईमानदार, आत्म-त्यागी यूहन्ना बपतिस्मा देने वाले </w:t>
      </w:r>
      <w:r w:rsidR="008014A6" w:rsidRPr="00A02ECD">
        <w:rPr>
          <w:rFonts w:ascii="Annapurna SIL" w:eastAsia="Times New Roman" w:hAnsi="Annapurna SIL" w:cs="Annapurna SIL"/>
          <w:sz w:val="24"/>
          <w:szCs w:val="24"/>
          <w:cs/>
          <w:lang w:bidi="hi"/>
        </w:rPr>
        <w:t>का बन्दीगृह</w:t>
      </w:r>
      <w:r w:rsidRPr="00A02ECD">
        <w:rPr>
          <w:rFonts w:ascii="Annapurna SIL" w:eastAsia="Times New Roman" w:hAnsi="Annapurna SIL" w:cs="Annapurna SIL"/>
          <w:sz w:val="24"/>
          <w:szCs w:val="24"/>
          <w:cs/>
          <w:lang w:bidi="hi"/>
        </w:rPr>
        <w:t xml:space="preserve"> </w:t>
      </w:r>
      <w:r w:rsidR="00ED148A" w:rsidRPr="00A02ECD">
        <w:rPr>
          <w:rFonts w:ascii="Annapurna SIL" w:eastAsia="Times New Roman" w:hAnsi="Annapurna SIL" w:cs="Annapurna SIL"/>
          <w:sz w:val="24"/>
          <w:szCs w:val="24"/>
          <w:cs/>
          <w:lang w:bidi="hi"/>
        </w:rPr>
        <w:t>था</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[3]</w:t>
      </w:r>
    </w:p>
    <w:p w14:paraId="374880AB" w14:textId="63997EB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और अब हम एक तरफ गढ़ में गहरी कालकोठरी की कल्पना करते हैं, और दूसरी तरफ, उस ढलान के नीचे, हेरोदेस का आलीशान महल। वहाँ वह अपनी व्यभिचारी, हत्यारी पत्नी के साथ बैठा था, </w:t>
      </w:r>
      <w:r w:rsidR="00201751" w:rsidRPr="00A02ECD">
        <w:rPr>
          <w:rFonts w:ascii="Annapurna SIL" w:eastAsia="Times New Roman" w:hAnsi="Annapurna SIL" w:cs="Annapurna SIL"/>
          <w:sz w:val="24"/>
          <w:szCs w:val="21"/>
          <w:cs/>
          <w:lang w:bidi="hi-IN"/>
        </w:rPr>
        <w:t>उसी समय पागलों वाली</w:t>
      </w:r>
      <w:r w:rsidRPr="00A02ECD">
        <w:rPr>
          <w:rFonts w:ascii="Annapurna SIL" w:eastAsia="Times New Roman" w:hAnsi="Annapurna SIL" w:cs="Annapurna SIL"/>
          <w:sz w:val="24"/>
          <w:szCs w:val="24"/>
          <w:cs/>
          <w:lang w:bidi="hi"/>
        </w:rPr>
        <w:t xml:space="preserve"> मौज-मस्ती और नशे में </w:t>
      </w:r>
      <w:r w:rsidR="008014A6" w:rsidRPr="00A02ECD">
        <w:rPr>
          <w:rFonts w:ascii="Annapurna SIL" w:eastAsia="Times New Roman" w:hAnsi="Annapurna SIL" w:cs="Annapurna SIL"/>
          <w:sz w:val="24"/>
          <w:szCs w:val="24"/>
          <w:cs/>
          <w:lang w:bidi="hi"/>
        </w:rPr>
        <w:t xml:space="preserve">चूर </w:t>
      </w:r>
      <w:r w:rsidRPr="00A02ECD">
        <w:rPr>
          <w:rFonts w:ascii="Annapurna SIL" w:eastAsia="Times New Roman" w:hAnsi="Annapurna SIL" w:cs="Annapurna SIL"/>
          <w:sz w:val="24"/>
          <w:szCs w:val="24"/>
          <w:cs/>
          <w:lang w:bidi="hi"/>
        </w:rPr>
        <w:t>उल्लास की चीखें चारों ओर उठ रही थीं!</w:t>
      </w:r>
    </w:p>
    <w:p w14:paraId="737CE88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ने क्या सोचा होगा? जिस राज्य की घोषणा करने वह आया था, उसका क्या हुआ? मसीह कहाँ था? वह क्या कर रहा था? क्या वह पूरे समय चुंगी लेने वालों और पापियों के साथ खा-पी रहा था, जबकि वह, यूहन्ना बपतिस्मा देनेवाला,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कष्ट सह रहा था?[4]</w:t>
      </w:r>
    </w:p>
    <w:p w14:paraId="19F0622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ने प्रभु यीशु के बारे में कहा था, </w:t>
      </w:r>
      <w:r w:rsidR="00EE3D24" w:rsidRPr="00A02ECD">
        <w:rPr>
          <w:rFonts w:ascii="Annapurna SIL" w:eastAsia="Times New Roman" w:hAnsi="Annapurna SIL" w:cs="Annapurna SIL"/>
          <w:sz w:val="24"/>
          <w:szCs w:val="24"/>
          <w:cs/>
          <w:lang w:bidi="hi"/>
        </w:rPr>
        <w:t>“</w:t>
      </w:r>
      <w:r w:rsidR="008014A6" w:rsidRPr="00A02ECD">
        <w:rPr>
          <w:rFonts w:ascii="Annapurna SIL" w:eastAsia="Times New Roman" w:hAnsi="Annapurna SIL" w:cs="Annapurna SIL"/>
          <w:sz w:val="24"/>
          <w:szCs w:val="24"/>
          <w:cs/>
          <w:lang w:bidi="hi"/>
        </w:rPr>
        <w:t>अवश्य है कि वह बढ़े और मैं घटूँ</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(यूहन्ना 3:30)। हालाँकि, उसने </w:t>
      </w:r>
      <w:r w:rsidR="008014A6" w:rsidRPr="00A02ECD">
        <w:rPr>
          <w:rFonts w:ascii="Annapurna SIL" w:eastAsia="Times New Roman" w:hAnsi="Annapurna SIL" w:cs="Annapurna SIL"/>
          <w:sz w:val="24"/>
          <w:szCs w:val="24"/>
          <w:cs/>
          <w:lang w:bidi="hi"/>
        </w:rPr>
        <w:t xml:space="preserve">बन्दीगृह </w:t>
      </w:r>
      <w:r w:rsidRPr="00A02ECD">
        <w:rPr>
          <w:rFonts w:ascii="Annapurna SIL" w:eastAsia="Times New Roman" w:hAnsi="Annapurna SIL" w:cs="Annapurna SIL"/>
          <w:sz w:val="24"/>
          <w:szCs w:val="24"/>
          <w:cs/>
          <w:lang w:bidi="hi"/>
        </w:rPr>
        <w:t>और मृत्यु की कल्पना नहीं की थी।</w:t>
      </w:r>
    </w:p>
    <w:p w14:paraId="35F30C93" w14:textId="453D2F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बीच, शैतान </w:t>
      </w:r>
      <w:r w:rsidR="001426CD" w:rsidRPr="00A02ECD">
        <w:rPr>
          <w:rFonts w:ascii="Annapurna SIL" w:eastAsia="Times New Roman" w:hAnsi="Annapurna SIL" w:cs="Annapurna SIL"/>
          <w:sz w:val="24"/>
          <w:szCs w:val="24"/>
          <w:cs/>
          <w:lang w:bidi="hi"/>
        </w:rPr>
        <w:t xml:space="preserve">का काम बिगाड़ </w:t>
      </w:r>
      <w:r w:rsidRPr="00A02ECD">
        <w:rPr>
          <w:rFonts w:ascii="Annapurna SIL" w:eastAsia="Times New Roman" w:hAnsi="Annapurna SIL" w:cs="Annapurna SIL"/>
          <w:sz w:val="24"/>
          <w:szCs w:val="24"/>
          <w:cs/>
          <w:lang w:bidi="hi"/>
        </w:rPr>
        <w:t xml:space="preserve">दिया गया। सच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यूहन्ना </w:t>
      </w:r>
      <w:r w:rsidR="001426CD" w:rsidRPr="00A02ECD">
        <w:rPr>
          <w:rFonts w:ascii="Annapurna SIL" w:eastAsia="Times New Roman" w:hAnsi="Annapurna SIL" w:cs="Annapurna SIL"/>
          <w:sz w:val="24"/>
          <w:szCs w:val="24"/>
          <w:cs/>
          <w:lang w:bidi="hi"/>
        </w:rPr>
        <w:t>के पकड़वाए जाने के बाद</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1426CD" w:rsidRPr="00A02ECD">
        <w:rPr>
          <w:rFonts w:ascii="Annapurna SIL" w:eastAsia="Times New Roman" w:hAnsi="Annapurna SIL" w:cs="Annapurna SIL"/>
          <w:sz w:val="24"/>
          <w:szCs w:val="24"/>
          <w:cs/>
          <w:lang w:bidi="hi"/>
        </w:rPr>
        <w:t>यीशु ने गलील में आकर</w:t>
      </w:r>
      <w:r w:rsidR="001426CD" w:rsidRPr="00A02ECD">
        <w:rPr>
          <w:rFonts w:ascii="Annapurna SIL" w:eastAsia="Times New Roman" w:hAnsi="Annapurna SIL" w:cs="Annapurna SIL"/>
          <w:sz w:val="24"/>
          <w:szCs w:val="24"/>
          <w:cs/>
          <w:lang w:bidi="hi-IN"/>
        </w:rPr>
        <w:t>...</w:t>
      </w:r>
      <w:r w:rsidR="001426CD" w:rsidRPr="00A02ECD">
        <w:rPr>
          <w:rFonts w:ascii="Annapurna SIL" w:eastAsia="Times New Roman" w:hAnsi="Annapurna SIL" w:cs="Annapurna SIL"/>
          <w:sz w:val="24"/>
          <w:szCs w:val="24"/>
          <w:cs/>
          <w:lang w:bidi="hi"/>
        </w:rPr>
        <w:t xml:space="preserve"> प्रचार किया</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शैतान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बुरा झटका था। उसे </w:t>
      </w:r>
      <w:r w:rsidR="00337792" w:rsidRPr="00A02ECD">
        <w:rPr>
          <w:rFonts w:ascii="Annapurna SIL" w:eastAsia="Times New Roman" w:hAnsi="Annapurna SIL" w:cs="Annapurna SIL"/>
          <w:sz w:val="24"/>
          <w:szCs w:val="24"/>
          <w:cs/>
          <w:lang w:bidi="hi"/>
        </w:rPr>
        <w:t>मरुस्थल</w:t>
      </w:r>
      <w:r w:rsidRPr="00A02ECD">
        <w:rPr>
          <w:rFonts w:ascii="Annapurna SIL" w:eastAsia="Times New Roman" w:hAnsi="Annapurna SIL" w:cs="Annapurna SIL"/>
          <w:sz w:val="24"/>
          <w:szCs w:val="24"/>
          <w:cs/>
          <w:lang w:bidi="hi"/>
        </w:rPr>
        <w:t xml:space="preserve"> में एक जबरदस्त </w:t>
      </w:r>
      <w:r w:rsidR="001426CD" w:rsidRPr="00A02ECD">
        <w:rPr>
          <w:rFonts w:ascii="Annapurna SIL" w:eastAsia="Times New Roman" w:hAnsi="Annapurna SIL" w:cs="Annapurna SIL"/>
          <w:sz w:val="24"/>
          <w:szCs w:val="24"/>
          <w:cs/>
          <w:lang w:bidi="hi"/>
        </w:rPr>
        <w:t xml:space="preserve">पराजय </w:t>
      </w:r>
      <w:r w:rsidRPr="00A02ECD">
        <w:rPr>
          <w:rFonts w:ascii="Annapurna SIL" w:eastAsia="Times New Roman" w:hAnsi="Annapurna SIL" w:cs="Annapurna SIL"/>
          <w:sz w:val="24"/>
          <w:szCs w:val="24"/>
          <w:cs/>
          <w:lang w:bidi="hi"/>
        </w:rPr>
        <w:t xml:space="preserve">का सामना करना पड़ा था। अब जीवित परमेश्वर का पुत्र देश </w:t>
      </w:r>
      <w:r w:rsidR="001426CD" w:rsidRPr="00A02ECD">
        <w:rPr>
          <w:rFonts w:ascii="Annapurna SIL" w:eastAsia="Times New Roman" w:hAnsi="Annapurna SIL" w:cs="Annapurna SIL"/>
          <w:sz w:val="24"/>
          <w:szCs w:val="24"/>
          <w:cs/>
          <w:lang w:bidi="hi"/>
        </w:rPr>
        <w:t xml:space="preserve">में ही </w:t>
      </w:r>
      <w:r w:rsidRPr="00A02ECD">
        <w:rPr>
          <w:rFonts w:ascii="Annapurna SIL" w:eastAsia="Times New Roman" w:hAnsi="Annapurna SIL" w:cs="Annapurna SIL"/>
          <w:sz w:val="24"/>
          <w:szCs w:val="24"/>
          <w:cs/>
          <w:lang w:bidi="hi"/>
        </w:rPr>
        <w:t xml:space="preserve">था, </w:t>
      </w:r>
      <w:r w:rsidR="001426CD" w:rsidRPr="00A02ECD">
        <w:rPr>
          <w:rFonts w:ascii="Annapurna SIL" w:eastAsia="Times New Roman" w:hAnsi="Annapurna SIL" w:cs="Annapurna SIL"/>
          <w:sz w:val="24"/>
          <w:szCs w:val="24"/>
          <w:cs/>
          <w:lang w:bidi="hi"/>
        </w:rPr>
        <w:t xml:space="preserve">और </w:t>
      </w:r>
      <w:r w:rsidRPr="00A02ECD">
        <w:rPr>
          <w:rFonts w:ascii="Annapurna SIL" w:eastAsia="Times New Roman" w:hAnsi="Annapurna SIL" w:cs="Annapurna SIL"/>
          <w:sz w:val="24"/>
          <w:szCs w:val="24"/>
          <w:cs/>
          <w:lang w:bidi="hi"/>
        </w:rPr>
        <w:t xml:space="preserve">ठीक वही </w:t>
      </w:r>
      <w:r w:rsidR="001426CD" w:rsidRPr="00A02ECD">
        <w:rPr>
          <w:rFonts w:ascii="Annapurna SIL" w:eastAsia="Times New Roman" w:hAnsi="Annapurna SIL" w:cs="Annapurna SIL"/>
          <w:sz w:val="24"/>
          <w:szCs w:val="24"/>
          <w:cs/>
          <w:lang w:bidi="hi"/>
        </w:rPr>
        <w:t xml:space="preserve">काम </w:t>
      </w:r>
      <w:r w:rsidRPr="00A02ECD">
        <w:rPr>
          <w:rFonts w:ascii="Annapurna SIL" w:eastAsia="Times New Roman" w:hAnsi="Annapurna SIL" w:cs="Annapurna SIL"/>
          <w:sz w:val="24"/>
          <w:szCs w:val="24"/>
          <w:cs/>
          <w:lang w:bidi="hi"/>
        </w:rPr>
        <w:t xml:space="preserve">कर रहा था </w:t>
      </w:r>
      <w:r w:rsidR="001426CD" w:rsidRPr="00A02ECD">
        <w:rPr>
          <w:rFonts w:ascii="Annapurna SIL" w:eastAsia="Times New Roman" w:hAnsi="Annapurna SIL" w:cs="Annapurna SIL"/>
          <w:sz w:val="24"/>
          <w:szCs w:val="24"/>
          <w:cs/>
          <w:lang w:bidi="hi"/>
        </w:rPr>
        <w:t xml:space="preserve">जिसकी </w:t>
      </w:r>
      <w:r w:rsidRPr="00A02ECD">
        <w:rPr>
          <w:rFonts w:ascii="Annapurna SIL" w:eastAsia="Times New Roman" w:hAnsi="Annapurna SIL" w:cs="Annapurna SIL"/>
          <w:sz w:val="24"/>
          <w:szCs w:val="24"/>
          <w:cs/>
          <w:lang w:bidi="hi"/>
        </w:rPr>
        <w:t>पुराने नियम के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क्ता ने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णी की थी, </w:t>
      </w:r>
      <w:r w:rsidR="001426CD" w:rsidRPr="00A02ECD">
        <w:rPr>
          <w:rFonts w:ascii="Annapurna SIL" w:eastAsia="Times New Roman" w:hAnsi="Annapurna SIL" w:cs="Annapurna SIL"/>
          <w:sz w:val="24"/>
          <w:szCs w:val="24"/>
          <w:cs/>
          <w:lang w:bidi="hi"/>
        </w:rPr>
        <w:t xml:space="preserve">अर्थात् </w:t>
      </w:r>
      <w:r w:rsidRPr="00A02ECD">
        <w:rPr>
          <w:rFonts w:ascii="Annapurna SIL" w:eastAsia="Times New Roman" w:hAnsi="Annapurna SIL" w:cs="Annapurna SIL"/>
          <w:sz w:val="24"/>
          <w:szCs w:val="24"/>
          <w:cs/>
          <w:lang w:bidi="hi"/>
        </w:rPr>
        <w:t>गलील में प्रचार कर रहा था (मत्ती 4:13-16; यशा</w:t>
      </w:r>
      <w:r w:rsidR="001426CD"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9:1-2)।</w:t>
      </w:r>
    </w:p>
    <w:p w14:paraId="48362E0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गलील महानगरीय </w:t>
      </w:r>
      <w:r w:rsidR="001426CD" w:rsidRPr="00A02ECD">
        <w:rPr>
          <w:rFonts w:ascii="Annapurna SIL" w:eastAsia="Times New Roman" w:hAnsi="Annapurna SIL" w:cs="Annapurna SIL"/>
          <w:sz w:val="24"/>
          <w:szCs w:val="24"/>
          <w:cs/>
          <w:lang w:bidi="hi"/>
        </w:rPr>
        <w:t xml:space="preserve">स्थान </w:t>
      </w:r>
      <w:r w:rsidRPr="00A02ECD">
        <w:rPr>
          <w:rFonts w:ascii="Annapurna SIL" w:eastAsia="Times New Roman" w:hAnsi="Annapurna SIL" w:cs="Annapurna SIL"/>
          <w:sz w:val="24"/>
          <w:szCs w:val="24"/>
          <w:cs/>
          <w:lang w:bidi="hi"/>
        </w:rPr>
        <w:t xml:space="preserve">था। यह एक ऐसा क्षेत्र था जहाँ रोमी, यूनानी और यहूदी आपस में घुलमिल गए थे क्योंकि गलील की आबादी जितनी यहूदी थी उतनी ही गैर-यहूदी भी थी। </w:t>
      </w:r>
      <w:r w:rsidR="001426CD" w:rsidRPr="00A02ECD">
        <w:rPr>
          <w:rFonts w:ascii="Annapurna SIL" w:eastAsia="Times New Roman" w:hAnsi="Annapurna SIL" w:cs="Annapurna SIL"/>
          <w:sz w:val="24"/>
          <w:szCs w:val="24"/>
          <w:cs/>
          <w:lang w:bidi="hi"/>
        </w:rPr>
        <w:t xml:space="preserve">तिबिरियास </w:t>
      </w:r>
      <w:r w:rsidRPr="00A02ECD">
        <w:rPr>
          <w:rFonts w:ascii="Annapurna SIL" w:eastAsia="Times New Roman" w:hAnsi="Annapurna SIL" w:cs="Annapurna SIL"/>
          <w:sz w:val="24"/>
          <w:szCs w:val="24"/>
          <w:cs/>
          <w:lang w:bidi="hi"/>
        </w:rPr>
        <w:t xml:space="preserve">इसका एक अच्छा उदाहरण था। हेरोदेस अंतिपास ने इसे सम्राट </w:t>
      </w:r>
      <w:r w:rsidR="001426CD" w:rsidRPr="00A02ECD">
        <w:rPr>
          <w:rFonts w:ascii="Annapurna SIL" w:eastAsia="Times New Roman" w:hAnsi="Annapurna SIL" w:cs="Annapurna SIL"/>
          <w:sz w:val="24"/>
          <w:szCs w:val="24"/>
          <w:cs/>
          <w:lang w:bidi="hi"/>
        </w:rPr>
        <w:t xml:space="preserve">तिबिरियास </w:t>
      </w:r>
      <w:r w:rsidRPr="00A02ECD">
        <w:rPr>
          <w:rFonts w:ascii="Annapurna SIL" w:eastAsia="Times New Roman" w:hAnsi="Annapurna SIL" w:cs="Annapurna SIL"/>
          <w:sz w:val="24"/>
          <w:szCs w:val="24"/>
          <w:cs/>
          <w:lang w:bidi="hi"/>
        </w:rPr>
        <w:t>(सन् 14-57</w:t>
      </w:r>
      <w:r w:rsidR="001426CD" w:rsidRPr="00A02ECD">
        <w:rPr>
          <w:rFonts w:ascii="Annapurna SIL" w:eastAsia="Times New Roman" w:hAnsi="Annapurna SIL" w:cs="Annapurna SIL"/>
          <w:sz w:val="24"/>
          <w:szCs w:val="24"/>
          <w:cs/>
          <w:lang w:bidi="hi"/>
        </w:rPr>
        <w:t xml:space="preserve"> ईस्वी</w:t>
      </w:r>
      <w:r w:rsidRPr="00A02ECD">
        <w:rPr>
          <w:rFonts w:ascii="Annapurna SIL" w:eastAsia="Times New Roman" w:hAnsi="Annapurna SIL" w:cs="Annapurna SIL"/>
          <w:sz w:val="24"/>
          <w:szCs w:val="24"/>
          <w:cs/>
          <w:lang w:bidi="hi"/>
        </w:rPr>
        <w:t xml:space="preserve">) के सम्मान में बनवाया और इसका </w:t>
      </w:r>
      <w:r w:rsidR="001426CD"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नाम रखा। हालाँकि, कोई भी कट्टर यहूदी वहाँ नहीं जाता था, क्योंकि यह कब्रिस्तान के ऊपर बना था। वहाँ विदेशी रीति-रिवाज बहुत प्रचलित थे और यह यीशु के दिनों में गलील की राजधानी थी। मरकुस हमें </w:t>
      </w:r>
      <w:r w:rsidR="001426CD" w:rsidRPr="00A02ECD">
        <w:rPr>
          <w:rFonts w:ascii="Annapurna SIL" w:eastAsia="Times New Roman" w:hAnsi="Annapurna SIL" w:cs="Annapurna SIL"/>
          <w:sz w:val="24"/>
          <w:szCs w:val="24"/>
          <w:cs/>
          <w:lang w:bidi="hi"/>
        </w:rPr>
        <w:t xml:space="preserve">स्मरण </w:t>
      </w:r>
      <w:r w:rsidRPr="00A02ECD">
        <w:rPr>
          <w:rFonts w:ascii="Annapurna SIL" w:eastAsia="Times New Roman" w:hAnsi="Annapurna SIL" w:cs="Annapurna SIL"/>
          <w:sz w:val="24"/>
          <w:szCs w:val="24"/>
          <w:cs/>
          <w:lang w:bidi="hi"/>
        </w:rPr>
        <w:t xml:space="preserve">दिलाता है कि यीशु गलील गया था। जहाँ यूहन्ना ने जंगल की खोज की थी, वहीं यीशु ने मुख्य सड़कों की खोज की थी। यूहन्ना को </w:t>
      </w:r>
      <w:r w:rsidR="001426CD" w:rsidRPr="00A02ECD">
        <w:rPr>
          <w:rFonts w:ascii="Annapurna SIL" w:eastAsia="Times New Roman" w:hAnsi="Annapurna SIL" w:cs="Annapurna SIL"/>
          <w:sz w:val="24"/>
          <w:szCs w:val="24"/>
          <w:cs/>
          <w:lang w:bidi="hi"/>
        </w:rPr>
        <w:t>अपेक्षा</w:t>
      </w:r>
      <w:r w:rsidRPr="00A02ECD">
        <w:rPr>
          <w:rFonts w:ascii="Annapurna SIL" w:eastAsia="Times New Roman" w:hAnsi="Annapurna SIL" w:cs="Annapurna SIL"/>
          <w:sz w:val="24"/>
          <w:szCs w:val="24"/>
          <w:cs/>
          <w:lang w:bidi="hi"/>
        </w:rPr>
        <w:t xml:space="preserve"> थी कि लोग उसके पास आएँगे; </w:t>
      </w:r>
      <w:r w:rsidR="001426CD" w:rsidRPr="00A02ECD">
        <w:rPr>
          <w:rFonts w:ascii="Annapurna SIL" w:eastAsia="Times New Roman" w:hAnsi="Annapurna SIL" w:cs="Annapurna SIL"/>
          <w:sz w:val="24"/>
          <w:szCs w:val="24"/>
          <w:cs/>
          <w:lang w:bidi="hi"/>
        </w:rPr>
        <w:t xml:space="preserve">और </w:t>
      </w:r>
      <w:r w:rsidRPr="00A02ECD">
        <w:rPr>
          <w:rFonts w:ascii="Annapurna SIL" w:eastAsia="Times New Roman" w:hAnsi="Annapurna SIL" w:cs="Annapurna SIL"/>
          <w:sz w:val="24"/>
          <w:szCs w:val="24"/>
          <w:cs/>
          <w:lang w:bidi="hi"/>
        </w:rPr>
        <w:t xml:space="preserve">यीशु लोगों के पास </w:t>
      </w:r>
      <w:r w:rsidR="001426CD" w:rsidRPr="00A02ECD">
        <w:rPr>
          <w:rFonts w:ascii="Annapurna SIL" w:eastAsia="Times New Roman" w:hAnsi="Annapurna SIL" w:cs="Annapurna SIL"/>
          <w:sz w:val="24"/>
          <w:szCs w:val="24"/>
          <w:cs/>
          <w:lang w:bidi="hi"/>
        </w:rPr>
        <w:t>गया।</w:t>
      </w:r>
    </w:p>
    <w:p w14:paraId="6190BF7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का संदेश यूहन्ना के संदेश के समान ही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समय पूरा हुआ है, और परमेश्वर का राज्य निकट आ गया है</w:t>
      </w:r>
      <w:r w:rsidR="00C741D3"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मन फिराओ और सुसमाचार पर विश्वास करो।</w:t>
      </w:r>
      <w:r w:rsidR="00EE3D24" w:rsidRPr="00A02ECD">
        <w:rPr>
          <w:rFonts w:ascii="Annapurna SIL" w:eastAsia="Times New Roman" w:hAnsi="Annapurna SIL" w:cs="Annapurna SIL"/>
          <w:sz w:val="24"/>
          <w:szCs w:val="24"/>
          <w:cs/>
          <w:lang w:bidi="hi"/>
        </w:rPr>
        <w:t>”</w:t>
      </w:r>
    </w:p>
    <w:p w14:paraId="090D70C1" w14:textId="066A5AC2"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w:t>
      </w:r>
      <w:r w:rsidR="00734AA1" w:rsidRPr="00A02ECD">
        <w:rPr>
          <w:rFonts w:ascii="Annapurna SIL" w:eastAsia="Times New Roman" w:hAnsi="Annapurna SIL" w:cs="Annapurna SIL"/>
          <w:sz w:val="24"/>
          <w:szCs w:val="24"/>
          <w:cs/>
          <w:lang w:bidi="hi"/>
        </w:rPr>
        <w:t>विश्वास करो!</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 संदेश था। मन फिराओ? हाँ! </w:t>
      </w:r>
      <w:r w:rsidR="00D55C51" w:rsidRPr="00A02ECD">
        <w:rPr>
          <w:rFonts w:ascii="Annapurna SIL" w:eastAsia="Times New Roman" w:hAnsi="Annapurna SIL" w:cs="Annapurna SIL"/>
          <w:sz w:val="24"/>
          <w:szCs w:val="24"/>
          <w:cs/>
          <w:lang w:bidi="hi"/>
        </w:rPr>
        <w:t>परन्तु</w:t>
      </w:r>
      <w:r w:rsidR="00C741D3" w:rsidRPr="00A02ECD">
        <w:rPr>
          <w:rFonts w:ascii="Annapurna SIL" w:eastAsia="Times New Roman" w:hAnsi="Annapurna SIL" w:cs="Annapurna SIL"/>
          <w:sz w:val="24"/>
          <w:szCs w:val="24"/>
          <w:cs/>
          <w:lang w:bidi="hi"/>
        </w:rPr>
        <w:t xml:space="preserve"> साथ में</w:t>
      </w:r>
      <w:r w:rsidR="00734AA1" w:rsidRPr="00A02ECD">
        <w:rPr>
          <w:rFonts w:ascii="Annapurna SIL" w:eastAsia="Times New Roman" w:hAnsi="Annapurna SIL" w:cs="Annapurna SIL"/>
          <w:sz w:val="24"/>
          <w:szCs w:val="24"/>
          <w:cs/>
          <w:lang w:bidi="hi"/>
        </w:rPr>
        <w:t xml:space="preserve"> छुटकारा, मेल</w:t>
      </w:r>
      <w:r w:rsidR="00C741D3"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मिलाप और नया जन्म भी। एक दशक के भीतर, उन अद्भुत सत्यों का वर्णन करने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एक पूरी </w:t>
      </w:r>
      <w:r w:rsidR="00C741D3" w:rsidRPr="00A02ECD">
        <w:rPr>
          <w:rFonts w:ascii="Annapurna SIL" w:eastAsia="Times New Roman" w:hAnsi="Annapurna SIL" w:cs="Annapurna SIL"/>
          <w:sz w:val="24"/>
          <w:szCs w:val="24"/>
          <w:cs/>
          <w:lang w:bidi="hi"/>
        </w:rPr>
        <w:t>नयी</w:t>
      </w:r>
      <w:r w:rsidR="00734AA1" w:rsidRPr="00A02ECD">
        <w:rPr>
          <w:rFonts w:ascii="Annapurna SIL" w:eastAsia="Times New Roman" w:hAnsi="Annapurna SIL" w:cs="Annapurna SIL"/>
          <w:sz w:val="24"/>
          <w:szCs w:val="24"/>
          <w:cs/>
          <w:lang w:bidi="hi"/>
        </w:rPr>
        <w:t xml:space="preserve"> शब्दावली की आवश्यकता होगी जो अब प्रकट होने वाले थे।</w:t>
      </w:r>
    </w:p>
    <w:p w14:paraId="63AB44A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संदेश में एक </w:t>
      </w:r>
      <w:r w:rsidRPr="00A02ECD">
        <w:rPr>
          <w:rFonts w:ascii="Annapurna SIL" w:eastAsia="Times New Roman" w:hAnsi="Annapurna SIL" w:cs="Annapurna SIL"/>
          <w:i/>
          <w:iCs/>
          <w:sz w:val="24"/>
          <w:szCs w:val="24"/>
          <w:cs/>
          <w:lang w:bidi="hi"/>
        </w:rPr>
        <w:t>भवि</w:t>
      </w:r>
      <w:r w:rsidR="00854E77" w:rsidRPr="00A02ECD">
        <w:rPr>
          <w:rFonts w:ascii="Annapurna SIL" w:eastAsia="Times New Roman" w:hAnsi="Annapurna SIL" w:cs="Annapurna SIL"/>
          <w:i/>
          <w:iCs/>
          <w:sz w:val="24"/>
          <w:szCs w:val="24"/>
          <w:cs/>
          <w:lang w:bidi="hi"/>
        </w:rPr>
        <w:t>ष्यद्वा</w:t>
      </w:r>
      <w:r w:rsidRPr="00A02ECD">
        <w:rPr>
          <w:rFonts w:ascii="Annapurna SIL" w:eastAsia="Times New Roman" w:hAnsi="Annapurna SIL" w:cs="Annapurna SIL"/>
          <w:i/>
          <w:iCs/>
          <w:sz w:val="24"/>
          <w:szCs w:val="24"/>
          <w:cs/>
          <w:lang w:bidi="hi"/>
        </w:rPr>
        <w:t xml:space="preserve">णी </w:t>
      </w:r>
      <w:r w:rsidRPr="00A02ECD">
        <w:rPr>
          <w:rFonts w:ascii="Annapurna SIL" w:eastAsia="Times New Roman" w:hAnsi="Annapurna SIL" w:cs="Annapurna SIL"/>
          <w:sz w:val="24"/>
          <w:szCs w:val="24"/>
          <w:cs/>
          <w:lang w:bidi="hi"/>
        </w:rPr>
        <w:t xml:space="preserve">तत्व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समय पूरा </w:t>
      </w:r>
      <w:r w:rsidR="00C741D3" w:rsidRPr="00A02ECD">
        <w:rPr>
          <w:rFonts w:ascii="Annapurna SIL" w:eastAsia="Times New Roman" w:hAnsi="Annapurna SIL" w:cs="Annapurna SIL"/>
          <w:sz w:val="24"/>
          <w:szCs w:val="24"/>
          <w:cs/>
          <w:lang w:bidi="hi"/>
        </w:rPr>
        <w:t>हुआ</w:t>
      </w:r>
      <w:r w:rsidRPr="00A02ECD">
        <w:rPr>
          <w:rFonts w:ascii="Annapurna SIL" w:eastAsia="Times New Roman" w:hAnsi="Annapurna SIL" w:cs="Annapurna SIL"/>
          <w:sz w:val="24"/>
          <w:szCs w:val="24"/>
          <w:cs/>
          <w:lang w:bidi="hi"/>
        </w:rPr>
        <w:t xml:space="preserve">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संसार लगभग चार हज़ार </w:t>
      </w:r>
      <w:r w:rsidR="008E0507" w:rsidRPr="00A02ECD">
        <w:rPr>
          <w:rFonts w:ascii="Annapurna SIL" w:eastAsia="Times New Roman" w:hAnsi="Annapurna SIL" w:cs="Annapurna SIL"/>
          <w:sz w:val="24"/>
          <w:szCs w:val="24"/>
          <w:cs/>
          <w:lang w:bidi="hi"/>
        </w:rPr>
        <w:t>व</w:t>
      </w:r>
      <w:r w:rsidR="00C741D3" w:rsidRPr="00A02ECD">
        <w:rPr>
          <w:rFonts w:ascii="Annapurna SIL" w:eastAsia="Times New Roman" w:hAnsi="Annapurna SIL" w:cs="Annapurna SIL"/>
          <w:sz w:val="24"/>
          <w:szCs w:val="24"/>
          <w:cs/>
          <w:lang w:bidi="hi"/>
        </w:rPr>
        <w:t>र्षों</w:t>
      </w:r>
      <w:r w:rsidRPr="00A02ECD">
        <w:rPr>
          <w:rFonts w:ascii="Annapurna SIL" w:eastAsia="Times New Roman" w:hAnsi="Annapurna SIL" w:cs="Annapurna SIL"/>
          <w:sz w:val="24"/>
          <w:szCs w:val="24"/>
          <w:cs/>
          <w:lang w:bidi="hi"/>
        </w:rPr>
        <w:t xml:space="preserve"> से किसी को यह कहते हुए सुनने का </w:t>
      </w:r>
      <w:r w:rsidR="00231543"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कर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रहा था! पुराने नियम में, उत्पत्ति 3 </w:t>
      </w:r>
      <w:r w:rsidR="00C741D3" w:rsidRPr="00A02ECD">
        <w:rPr>
          <w:rFonts w:ascii="Annapurna SIL" w:eastAsia="Times New Roman" w:hAnsi="Annapurna SIL" w:cs="Annapurna SIL"/>
          <w:sz w:val="24"/>
          <w:szCs w:val="24"/>
          <w:cs/>
          <w:lang w:bidi="hi"/>
        </w:rPr>
        <w:t xml:space="preserve">अध्याय </w:t>
      </w:r>
      <w:r w:rsidRPr="00A02ECD">
        <w:rPr>
          <w:rFonts w:ascii="Annapurna SIL" w:eastAsia="Times New Roman" w:hAnsi="Annapurna SIL" w:cs="Annapurna SIL"/>
          <w:sz w:val="24"/>
          <w:szCs w:val="24"/>
          <w:cs/>
          <w:lang w:bidi="hi"/>
        </w:rPr>
        <w:t xml:space="preserve">से मलाकी 4 </w:t>
      </w:r>
      <w:r w:rsidR="00C741D3" w:rsidRPr="00A02ECD">
        <w:rPr>
          <w:rFonts w:ascii="Annapurna SIL" w:eastAsia="Times New Roman" w:hAnsi="Annapurna SIL" w:cs="Annapurna SIL"/>
          <w:sz w:val="24"/>
          <w:szCs w:val="24"/>
          <w:cs/>
          <w:lang w:bidi="hi"/>
        </w:rPr>
        <w:t xml:space="preserve">अध्याय </w:t>
      </w:r>
      <w:r w:rsidRPr="00A02ECD">
        <w:rPr>
          <w:rFonts w:ascii="Annapurna SIL" w:eastAsia="Times New Roman" w:hAnsi="Annapurna SIL" w:cs="Annapurna SIL"/>
          <w:sz w:val="24"/>
          <w:szCs w:val="24"/>
          <w:cs/>
          <w:lang w:bidi="hi"/>
        </w:rPr>
        <w:t xml:space="preserve">तक,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आने वाले व्यक्ति के रूप में चित्रित किया गया था। अब वह आ गया था!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णी पूरी हो चुकी थी, तब भी पूरी हो रही थी, और पूरी होती रहेगी। समय आ गया था! घड़ी आ गई थी!</w:t>
      </w:r>
    </w:p>
    <w:p w14:paraId="3C757869" w14:textId="65394F4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संदेश में एक </w:t>
      </w:r>
      <w:r w:rsidR="00201751" w:rsidRPr="00A02ECD">
        <w:rPr>
          <w:rFonts w:ascii="Annapurna SIL" w:eastAsia="Times New Roman" w:hAnsi="Annapurna SIL" w:cs="Annapurna SIL"/>
          <w:i/>
          <w:iCs/>
          <w:sz w:val="24"/>
          <w:szCs w:val="24"/>
          <w:cs/>
          <w:lang w:bidi="hi"/>
        </w:rPr>
        <w:t>स्पष्ट रूप से दिखाई देने वाला</w:t>
      </w:r>
      <w:r w:rsidR="00880CDE"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तत्व भी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परमेश्वर का राज्य निकट </w:t>
      </w:r>
      <w:r w:rsidR="00C741D3" w:rsidRPr="00A02ECD">
        <w:rPr>
          <w:rFonts w:ascii="Annapurna SIL" w:eastAsia="Times New Roman" w:hAnsi="Annapurna SIL" w:cs="Annapurna SIL"/>
          <w:sz w:val="24"/>
          <w:szCs w:val="24"/>
          <w:cs/>
          <w:lang w:bidi="hi"/>
        </w:rPr>
        <w:t xml:space="preserve">आ गया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क्ताओं ने उस राज्य की तस्वीरें चमकीले, </w:t>
      </w:r>
      <w:r w:rsidR="00C741D3" w:rsidRPr="00A02ECD">
        <w:rPr>
          <w:rFonts w:ascii="Annapurna SIL" w:eastAsia="Times New Roman" w:hAnsi="Annapurna SIL" w:cs="Annapurna SIL"/>
          <w:sz w:val="24"/>
          <w:szCs w:val="24"/>
          <w:cs/>
          <w:lang w:bidi="hi"/>
        </w:rPr>
        <w:t xml:space="preserve">गहरे </w:t>
      </w:r>
      <w:r w:rsidRPr="00A02ECD">
        <w:rPr>
          <w:rFonts w:ascii="Annapurna SIL" w:eastAsia="Times New Roman" w:hAnsi="Annapurna SIL" w:cs="Annapurna SIL"/>
          <w:sz w:val="24"/>
          <w:szCs w:val="24"/>
          <w:cs/>
          <w:lang w:bidi="hi"/>
        </w:rPr>
        <w:t xml:space="preserve">रंगों और </w:t>
      </w:r>
      <w:r w:rsidR="00C741D3" w:rsidRPr="00A02ECD">
        <w:rPr>
          <w:rFonts w:ascii="Annapurna SIL" w:eastAsia="Times New Roman" w:hAnsi="Annapurna SIL" w:cs="Annapurna SIL"/>
          <w:sz w:val="24"/>
          <w:szCs w:val="24"/>
          <w:cs/>
          <w:lang w:bidi="hi"/>
        </w:rPr>
        <w:t xml:space="preserve">आभा </w:t>
      </w:r>
      <w:r w:rsidRPr="00A02ECD">
        <w:rPr>
          <w:rFonts w:ascii="Annapurna SIL" w:eastAsia="Times New Roman" w:hAnsi="Annapurna SIL" w:cs="Annapurna SIL"/>
          <w:sz w:val="24"/>
          <w:szCs w:val="24"/>
          <w:cs/>
          <w:lang w:bidi="hi"/>
        </w:rPr>
        <w:t xml:space="preserve">में चित्रित की थीं।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किया गया राजा इस्राएल के सभी शत्रुओं को मार गिराएगा। वह दाऊद की तरह शासन करेगा, अपने सभी शत्रुओं को परास्त करेगा। वह सुलैमान की तरह </w:t>
      </w:r>
      <w:r w:rsidR="00C741D3" w:rsidRPr="00A02ECD">
        <w:rPr>
          <w:rFonts w:ascii="Annapurna SIL" w:eastAsia="Times New Roman" w:hAnsi="Annapurna SIL" w:cs="Annapurna SIL"/>
          <w:sz w:val="24"/>
          <w:szCs w:val="24"/>
          <w:cs/>
          <w:lang w:bidi="hi"/>
        </w:rPr>
        <w:t>समृद्धि और शान्ति में</w:t>
      </w:r>
      <w:r w:rsidR="00C741D3"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शासन करेगा</w:t>
      </w:r>
      <w:r w:rsidR="00C741D3"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337792" w:rsidRPr="00A02ECD">
        <w:rPr>
          <w:rFonts w:ascii="Annapurna SIL" w:eastAsia="Times New Roman" w:hAnsi="Annapurna SIL" w:cs="Annapurna SIL"/>
          <w:sz w:val="24"/>
          <w:szCs w:val="24"/>
          <w:cs/>
          <w:lang w:bidi="hi"/>
        </w:rPr>
        <w:t>मरुस्थल</w:t>
      </w:r>
      <w:r w:rsidRPr="00A02ECD">
        <w:rPr>
          <w:rFonts w:ascii="Annapurna SIL" w:eastAsia="Times New Roman" w:hAnsi="Annapurna SIL" w:cs="Annapurna SIL"/>
          <w:sz w:val="24"/>
          <w:szCs w:val="24"/>
          <w:cs/>
          <w:lang w:bidi="hi"/>
        </w:rPr>
        <w:t xml:space="preserve"> अदन के वैभव से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सजा</w:t>
      </w:r>
      <w:r w:rsidR="00C741D3"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गे। शेर मे</w:t>
      </w:r>
      <w:r w:rsidR="00C741D3" w:rsidRPr="00A02ECD">
        <w:rPr>
          <w:rFonts w:ascii="Annapurna SIL" w:eastAsia="Times New Roman" w:hAnsi="Annapurna SIL" w:cs="Annapurna SIL"/>
          <w:sz w:val="24"/>
          <w:szCs w:val="24"/>
          <w:cs/>
          <w:lang w:bidi="hi"/>
        </w:rPr>
        <w:t>म्ने</w:t>
      </w:r>
      <w:r w:rsidRPr="00A02ECD">
        <w:rPr>
          <w:rFonts w:ascii="Annapurna SIL" w:eastAsia="Times New Roman" w:hAnsi="Annapurna SIL" w:cs="Annapurna SIL"/>
          <w:sz w:val="24"/>
          <w:szCs w:val="24"/>
          <w:cs/>
          <w:lang w:bidi="hi"/>
        </w:rPr>
        <w:t xml:space="preserve"> के साथ लेटेगा और बैल की तरह भूसा खाएगा। फसल इतनी भरपूर होगी कि हल चलाने वाला काटने वाले से आगे निकल जाएगा। अपराध और बीमारी को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कर दिया जाएगा, और मृत्यु को भी कठोर नियंत्रण में रखा जाएगा। सौ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की </w:t>
      </w:r>
      <w:r w:rsidR="00C741D3" w:rsidRPr="00A02ECD">
        <w:rPr>
          <w:rFonts w:ascii="Annapurna SIL" w:eastAsia="Times New Roman" w:hAnsi="Annapurna SIL" w:cs="Annapurna SIL"/>
          <w:sz w:val="24"/>
          <w:szCs w:val="24"/>
          <w:cs/>
          <w:lang w:bidi="hi"/>
        </w:rPr>
        <w:t>आयु</w:t>
      </w:r>
      <w:r w:rsidRPr="00A02ECD">
        <w:rPr>
          <w:rFonts w:ascii="Annapurna SIL" w:eastAsia="Times New Roman" w:hAnsi="Annapurna SIL" w:cs="Annapurna SIL"/>
          <w:sz w:val="24"/>
          <w:szCs w:val="24"/>
          <w:cs/>
          <w:lang w:bidi="hi"/>
        </w:rPr>
        <w:t xml:space="preserve"> में एक </w:t>
      </w:r>
      <w:r w:rsidR="00B90075" w:rsidRPr="00A02ECD">
        <w:rPr>
          <w:rFonts w:ascii="Annapurna SIL" w:eastAsia="Times New Roman" w:hAnsi="Annapurna SIL" w:cs="Annapurna SIL"/>
          <w:sz w:val="24"/>
          <w:szCs w:val="24"/>
          <w:cs/>
          <w:lang w:bidi="hi"/>
        </w:rPr>
        <w:t>मनुष्य</w:t>
      </w:r>
      <w:r w:rsidR="00B90075" w:rsidRPr="00A02ECD" w:rsidDel="00311BA7">
        <w:rPr>
          <w:rFonts w:ascii="Annapurna SIL" w:eastAsia="Times New Roman" w:hAnsi="Annapurna SIL" w:cs="Annapurna SIL"/>
          <w:sz w:val="24"/>
          <w:szCs w:val="24"/>
          <w:cs/>
          <w:lang w:bidi="hi"/>
        </w:rPr>
        <w:t xml:space="preserve"> </w:t>
      </w:r>
      <w:r w:rsidR="00C741D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एक जवान होगा, और लोग युद्ध नहीं सीखेंगे। सभी </w:t>
      </w:r>
      <w:r w:rsidR="00C741D3" w:rsidRPr="00A02ECD">
        <w:rPr>
          <w:rFonts w:ascii="Annapurna SIL" w:eastAsia="Times New Roman" w:hAnsi="Annapurna SIL" w:cs="Annapurna SIL"/>
          <w:sz w:val="24"/>
          <w:szCs w:val="24"/>
          <w:cs/>
          <w:lang w:bidi="hi"/>
        </w:rPr>
        <w:t xml:space="preserve">देश </w:t>
      </w:r>
      <w:r w:rsidRPr="00A02ECD">
        <w:rPr>
          <w:rFonts w:ascii="Annapurna SIL" w:eastAsia="Times New Roman" w:hAnsi="Annapurna SIL" w:cs="Annapurna SIL"/>
          <w:sz w:val="24"/>
          <w:szCs w:val="24"/>
          <w:cs/>
          <w:lang w:bidi="hi"/>
        </w:rPr>
        <w:t xml:space="preserve">राजाओं के राजा को अपनी श्रद्धा अर्पित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यरूशलेम की वार्षिक तीर्थयात्रा करेंगे। इब्री लोग मसीह के साथ उसके राजदूत, राज्यपाल और प्रशासक के रूप में शासन करेंगे। वास्तव में </w:t>
      </w:r>
      <w:r w:rsidR="00C741D3" w:rsidRPr="00A02ECD">
        <w:rPr>
          <w:rFonts w:ascii="Annapurna SIL" w:eastAsia="Times New Roman" w:hAnsi="Annapurna SIL" w:cs="Annapurna SIL"/>
          <w:sz w:val="24"/>
          <w:szCs w:val="24"/>
          <w:cs/>
          <w:lang w:bidi="hi"/>
        </w:rPr>
        <w:t xml:space="preserve">गहरे </w:t>
      </w:r>
      <w:r w:rsidRPr="00A02ECD">
        <w:rPr>
          <w:rFonts w:ascii="Annapurna SIL" w:eastAsia="Times New Roman" w:hAnsi="Annapurna SIL" w:cs="Annapurna SIL"/>
          <w:sz w:val="24"/>
          <w:szCs w:val="24"/>
          <w:cs/>
          <w:lang w:bidi="hi"/>
        </w:rPr>
        <w:t>रंग</w:t>
      </w:r>
      <w:r w:rsidR="00C741D3" w:rsidRPr="00A02ECD">
        <w:rPr>
          <w:rFonts w:ascii="Annapurna SIL" w:eastAsia="Times New Roman" w:hAnsi="Annapurna SIL" w:cs="Annapurna SIL"/>
          <w:sz w:val="24"/>
          <w:szCs w:val="24"/>
          <w:cs/>
          <w:lang w:bidi="hi"/>
        </w:rPr>
        <w:t xml:space="preserve"> होंगे</w:t>
      </w:r>
      <w:r w:rsidRPr="00A02ECD">
        <w:rPr>
          <w:rFonts w:ascii="Annapurna SIL" w:eastAsia="Times New Roman" w:hAnsi="Annapurna SIL" w:cs="Annapurna SIL"/>
          <w:sz w:val="24"/>
          <w:szCs w:val="24"/>
          <w:cs/>
          <w:lang w:bidi="hi"/>
        </w:rPr>
        <w:t>!</w:t>
      </w:r>
    </w:p>
    <w:p w14:paraId="01992166"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भवि</w:t>
      </w:r>
      <w:r w:rsidR="00854E77" w:rsidRPr="00A02ECD">
        <w:rPr>
          <w:rFonts w:ascii="Annapurna SIL" w:eastAsia="Times New Roman" w:hAnsi="Annapurna SIL" w:cs="Annapurna SIL"/>
          <w:sz w:val="24"/>
          <w:szCs w:val="24"/>
          <w:cs/>
          <w:lang w:bidi="hi"/>
        </w:rPr>
        <w:t>ष्यद्वा</w:t>
      </w:r>
      <w:r w:rsidR="00734AA1" w:rsidRPr="00A02ECD">
        <w:rPr>
          <w:rFonts w:ascii="Annapurna SIL" w:eastAsia="Times New Roman" w:hAnsi="Annapurna SIL" w:cs="Annapurna SIL"/>
          <w:sz w:val="24"/>
          <w:szCs w:val="24"/>
          <w:cs/>
          <w:lang w:bidi="hi"/>
        </w:rPr>
        <w:t xml:space="preserve">णियों के </w:t>
      </w:r>
      <w:r w:rsidR="00C741D3" w:rsidRPr="00A02ECD">
        <w:rPr>
          <w:rFonts w:ascii="Annapurna SIL" w:eastAsia="Times New Roman" w:hAnsi="Annapurna SIL" w:cs="Annapurna SIL"/>
          <w:sz w:val="24"/>
          <w:szCs w:val="24"/>
          <w:cs/>
          <w:lang w:bidi="hi"/>
        </w:rPr>
        <w:t xml:space="preserve">पटल </w:t>
      </w:r>
      <w:r w:rsidR="00734AA1" w:rsidRPr="00A02ECD">
        <w:rPr>
          <w:rFonts w:ascii="Annapurna SIL" w:eastAsia="Times New Roman" w:hAnsi="Annapurna SIL" w:cs="Annapurna SIL"/>
          <w:sz w:val="24"/>
          <w:szCs w:val="24"/>
          <w:cs/>
          <w:lang w:bidi="hi"/>
        </w:rPr>
        <w:t>पर उदास भूरे, फीके भूरे और प्रबल काले रंग भी डाले गए थे। भवि</w:t>
      </w:r>
      <w:r w:rsidR="00854E77" w:rsidRPr="00A02ECD">
        <w:rPr>
          <w:rFonts w:ascii="Annapurna SIL" w:eastAsia="Times New Roman" w:hAnsi="Annapurna SIL" w:cs="Annapurna SIL"/>
          <w:sz w:val="24"/>
          <w:szCs w:val="24"/>
          <w:cs/>
          <w:lang w:bidi="hi"/>
        </w:rPr>
        <w:t>ष्यद्व</w:t>
      </w:r>
      <w:r w:rsidR="00734AA1" w:rsidRPr="00A02ECD">
        <w:rPr>
          <w:rFonts w:ascii="Annapurna SIL" w:eastAsia="Times New Roman" w:hAnsi="Annapurna SIL" w:cs="Annapurna SIL"/>
          <w:sz w:val="24"/>
          <w:szCs w:val="24"/>
          <w:cs/>
          <w:lang w:bidi="hi"/>
        </w:rPr>
        <w:t xml:space="preserve">क्ताओं ने एक </w:t>
      </w:r>
      <w:r w:rsidR="003E218B" w:rsidRPr="00A02ECD">
        <w:rPr>
          <w:rFonts w:ascii="Annapurna SIL" w:eastAsia="Times New Roman" w:hAnsi="Annapurna SIL" w:cs="Annapurna SIL"/>
          <w:sz w:val="24"/>
          <w:szCs w:val="24"/>
          <w:cs/>
          <w:lang w:bidi="hi"/>
        </w:rPr>
        <w:t>मसीह</w:t>
      </w:r>
      <w:r w:rsidR="00734AA1" w:rsidRPr="00A02ECD">
        <w:rPr>
          <w:rFonts w:ascii="Annapurna SIL" w:eastAsia="Times New Roman" w:hAnsi="Annapurna SIL" w:cs="Annapurna SIL"/>
          <w:sz w:val="24"/>
          <w:szCs w:val="24"/>
          <w:cs/>
          <w:lang w:bidi="hi"/>
        </w:rPr>
        <w:t xml:space="preserve"> के बारे में बात की जो </w:t>
      </w:r>
      <w:r w:rsidR="00C741D3" w:rsidRPr="00A02ECD">
        <w:rPr>
          <w:rFonts w:ascii="Annapurna SIL" w:eastAsia="Times New Roman" w:hAnsi="Annapurna SIL" w:cs="Annapurna SIL"/>
          <w:sz w:val="24"/>
          <w:szCs w:val="24"/>
          <w:cs/>
          <w:lang w:bidi="hi"/>
        </w:rPr>
        <w:t xml:space="preserve">लोगों के द्वारा </w:t>
      </w:r>
      <w:r w:rsidR="00EE3D24" w:rsidRPr="00A02ECD">
        <w:rPr>
          <w:rFonts w:ascii="Annapurna SIL" w:eastAsia="Times New Roman" w:hAnsi="Annapurna SIL" w:cs="Annapurna SIL"/>
          <w:sz w:val="24"/>
          <w:szCs w:val="24"/>
          <w:cs/>
          <w:lang w:bidi="hi"/>
        </w:rPr>
        <w:t>“</w:t>
      </w:r>
      <w:r w:rsidR="00C741D3" w:rsidRPr="00A02ECD">
        <w:rPr>
          <w:rFonts w:ascii="Annapurna SIL" w:eastAsia="Times New Roman" w:hAnsi="Annapurna SIL" w:cs="Annapurna SIL"/>
          <w:sz w:val="24"/>
          <w:szCs w:val="24"/>
          <w:cs/>
          <w:lang w:bidi="hi"/>
        </w:rPr>
        <w:t>तुच्छ जाना जाता और मनुष्यों का त्यागा हुआ था; वह दु:खी पुरुष था, रोग से उसकी जान पहचान थी</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(यशा</w:t>
      </w:r>
      <w:r w:rsidR="00C741D3"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53:3)। उन्होंने उसके हाथ और </w:t>
      </w:r>
      <w:r w:rsidR="00C741D3" w:rsidRPr="00A02ECD">
        <w:rPr>
          <w:rFonts w:ascii="Annapurna SIL" w:eastAsia="Times New Roman" w:hAnsi="Annapurna SIL" w:cs="Annapurna SIL"/>
          <w:sz w:val="24"/>
          <w:szCs w:val="24"/>
          <w:cs/>
          <w:lang w:bidi="hi"/>
        </w:rPr>
        <w:t xml:space="preserve">पाँव छेदे </w:t>
      </w:r>
      <w:r w:rsidR="00734AA1" w:rsidRPr="00A02ECD">
        <w:rPr>
          <w:rFonts w:ascii="Annapurna SIL" w:eastAsia="Times New Roman" w:hAnsi="Annapurna SIL" w:cs="Annapurna SIL"/>
          <w:sz w:val="24"/>
          <w:szCs w:val="24"/>
          <w:cs/>
          <w:lang w:bidi="hi"/>
        </w:rPr>
        <w:t xml:space="preserve">जाने की बात कही। उन्होंने उसकी आत्मा पर गहरे, ठंडे पानी के बहने और उसकी </w:t>
      </w:r>
      <w:r w:rsidR="00193575"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के बारे में बताया जो चिल्ला रही थी क्योंकि उसे परमेश्वर ने त्याग दिया था।</w:t>
      </w:r>
    </w:p>
    <w:p w14:paraId="6AA303F1"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परमेश्वर का राज्य निकट </w:t>
      </w:r>
      <w:r w:rsidR="00C741D3" w:rsidRPr="00A02ECD">
        <w:rPr>
          <w:rFonts w:ascii="Annapurna SIL" w:eastAsia="Times New Roman" w:hAnsi="Annapurna SIL" w:cs="Annapurna SIL"/>
          <w:sz w:val="24"/>
          <w:szCs w:val="24"/>
          <w:cs/>
          <w:lang w:bidi="hi"/>
        </w:rPr>
        <w:t xml:space="preserve">आ गया </w:t>
      </w:r>
      <w:r w:rsidR="00734AA1"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प्रभु को अच्छी तरह पता था कि मुकुट तक पहुँचने का </w:t>
      </w:r>
      <w:r w:rsidR="00854E77"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क्रूस से होकर जाता है। हालाँकि, यहूदियों ने इस तथ्य को पहचानने से </w:t>
      </w:r>
      <w:r w:rsidRPr="00A02ECD">
        <w:rPr>
          <w:rFonts w:ascii="Annapurna SIL" w:eastAsia="Times New Roman" w:hAnsi="Annapurna SIL" w:cs="Annapurna SIL"/>
          <w:sz w:val="24"/>
          <w:szCs w:val="24"/>
          <w:cs/>
          <w:lang w:bidi="hi"/>
        </w:rPr>
        <w:t>इन्कार</w:t>
      </w:r>
      <w:r w:rsidR="00734AA1" w:rsidRPr="00A02ECD">
        <w:rPr>
          <w:rFonts w:ascii="Annapurna SIL" w:eastAsia="Times New Roman" w:hAnsi="Annapurna SIL" w:cs="Annapurna SIL"/>
          <w:sz w:val="24"/>
          <w:szCs w:val="24"/>
          <w:cs/>
          <w:lang w:bidi="hi"/>
        </w:rPr>
        <w:t xml:space="preserve"> कर दिया, और यहाँ तक कि उसके चेले भी इससे कतराने लगे।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यीशु ने यह सब देखा।</w:t>
      </w:r>
    </w:p>
    <w:p w14:paraId="0ADB361B" w14:textId="0A042F5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w:t>
      </w:r>
      <w:r w:rsidR="00C741D3" w:rsidRPr="00A02ECD">
        <w:rPr>
          <w:rFonts w:ascii="Annapurna SIL" w:eastAsia="Times New Roman" w:hAnsi="Annapurna SIL" w:cs="Annapurna SIL"/>
          <w:sz w:val="24"/>
          <w:szCs w:val="24"/>
          <w:cs/>
          <w:lang w:bidi="hi"/>
        </w:rPr>
        <w:t xml:space="preserve"> कारण</w:t>
      </w:r>
      <w:r w:rsidRPr="00A02ECD">
        <w:rPr>
          <w:rFonts w:ascii="Annapurna SIL" w:eastAsia="Times New Roman" w:hAnsi="Annapurna SIL" w:cs="Annapurna SIL"/>
          <w:sz w:val="24"/>
          <w:szCs w:val="24"/>
          <w:cs/>
          <w:lang w:bidi="hi"/>
        </w:rPr>
        <w:t xml:space="preserve">, उसके उपदेश में एक </w:t>
      </w:r>
      <w:r w:rsidRPr="00A02ECD">
        <w:rPr>
          <w:rFonts w:ascii="Annapurna SIL" w:eastAsia="Times New Roman" w:hAnsi="Annapurna SIL" w:cs="Annapurna SIL"/>
          <w:i/>
          <w:iCs/>
          <w:sz w:val="24"/>
          <w:szCs w:val="24"/>
          <w:cs/>
          <w:lang w:bidi="hi"/>
        </w:rPr>
        <w:t xml:space="preserve">व्यावहारिक </w:t>
      </w:r>
      <w:r w:rsidR="00C741D3" w:rsidRPr="00A02ECD">
        <w:rPr>
          <w:rFonts w:ascii="Annapurna SIL" w:eastAsia="Times New Roman" w:hAnsi="Annapurna SIL" w:cs="Annapurna SIL"/>
          <w:sz w:val="24"/>
          <w:szCs w:val="24"/>
          <w:cs/>
          <w:lang w:bidi="hi"/>
        </w:rPr>
        <w:t xml:space="preserve">टिप्पणी </w:t>
      </w:r>
      <w:r w:rsidRPr="00A02ECD">
        <w:rPr>
          <w:rFonts w:ascii="Annapurna SIL" w:eastAsia="Times New Roman" w:hAnsi="Annapurna SIL" w:cs="Annapurna SIL"/>
          <w:sz w:val="24"/>
          <w:szCs w:val="24"/>
          <w:cs/>
          <w:lang w:bidi="hi"/>
        </w:rPr>
        <w:t xml:space="preserve">शामिल </w:t>
      </w:r>
      <w:r w:rsidR="00C741D3" w:rsidRPr="00A02ECD">
        <w:rPr>
          <w:rFonts w:ascii="Annapurna SIL" w:eastAsia="Times New Roman" w:hAnsi="Annapurna SIL" w:cs="Annapurna SIL"/>
          <w:sz w:val="24"/>
          <w:szCs w:val="24"/>
          <w:cs/>
          <w:lang w:bidi="hi"/>
        </w:rPr>
        <w:t>थी</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मन फिराओ</w:t>
      </w:r>
      <w:r w:rsidR="00C741D3"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और सुसमाचार पर विश्वास करो।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आत्मिक को भौतिक से ऊपर उठना चाहिए।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परमेश्वर के प्रति मन फिराव और हमारे प्रभु यीशु मसीह पर विश्वास</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होना चाहिए (प्रेरितों 20:21)। प्रभु ने यूहन्ना के संदेश को </w:t>
      </w:r>
      <w:r w:rsidR="00201751" w:rsidRPr="00A02ECD">
        <w:rPr>
          <w:rFonts w:ascii="Annapurna SIL" w:eastAsia="Times New Roman" w:hAnsi="Annapurna SIL" w:cs="Annapurna SIL"/>
          <w:sz w:val="24"/>
          <w:szCs w:val="21"/>
          <w:cs/>
          <w:lang w:bidi="hi-IN"/>
        </w:rPr>
        <w:t>बल दिया</w:t>
      </w:r>
      <w:r w:rsidRPr="00A02ECD">
        <w:rPr>
          <w:rFonts w:ascii="Annapurna SIL" w:eastAsia="Times New Roman" w:hAnsi="Annapurna SIL" w:cs="Annapurna SIL"/>
          <w:sz w:val="24"/>
          <w:szCs w:val="24"/>
          <w:cs/>
          <w:lang w:bidi="hi"/>
        </w:rPr>
        <w:t xml:space="preserve">, जो अब चुप हो गया था और </w:t>
      </w:r>
      <w:r w:rsidR="00C741D3" w:rsidRPr="00A02ECD">
        <w:rPr>
          <w:rFonts w:ascii="Annapurna SIL" w:eastAsia="Times New Roman" w:hAnsi="Annapurna SIL" w:cs="Annapurna SIL"/>
          <w:sz w:val="24"/>
          <w:szCs w:val="24"/>
          <w:cs/>
          <w:lang w:bidi="hi"/>
        </w:rPr>
        <w:t xml:space="preserve">बन्दीगृह में कैद </w:t>
      </w:r>
      <w:r w:rsidRPr="00A02ECD">
        <w:rPr>
          <w:rFonts w:ascii="Annapurna SIL" w:eastAsia="Times New Roman" w:hAnsi="Annapurna SIL" w:cs="Annapurna SIL"/>
          <w:sz w:val="24"/>
          <w:szCs w:val="24"/>
          <w:cs/>
          <w:lang w:bidi="hi"/>
        </w:rPr>
        <w:t xml:space="preserve">था। लोगों को अपने पाप से </w:t>
      </w:r>
      <w:r w:rsidR="00C741D3" w:rsidRPr="00A02ECD">
        <w:rPr>
          <w:rFonts w:ascii="Annapurna SIL" w:eastAsia="Times New Roman" w:hAnsi="Annapurna SIL" w:cs="Annapurna SIL"/>
          <w:sz w:val="24"/>
          <w:szCs w:val="24"/>
          <w:cs/>
          <w:lang w:bidi="hi"/>
        </w:rPr>
        <w:t xml:space="preserve">फिर जाना </w:t>
      </w:r>
      <w:r w:rsidRPr="00A02ECD">
        <w:rPr>
          <w:rFonts w:ascii="Annapurna SIL" w:eastAsia="Times New Roman" w:hAnsi="Annapurna SIL" w:cs="Annapurna SIL"/>
          <w:sz w:val="24"/>
          <w:szCs w:val="24"/>
          <w:cs/>
          <w:lang w:bidi="hi"/>
        </w:rPr>
        <w:t>चाहिए। उन्हें प्रभु यीशु मसीह पर विश्वास करना चाहिए। मन फिराव दिशा के परिवर्तन को दर्शाता है; प्रभु यीशु के प्रति विश्वास भक्ति के परिवर्तन को दर्शाता है।</w:t>
      </w:r>
    </w:p>
    <w:p w14:paraId="16B76AED"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 xml:space="preserve">6. </w:t>
      </w:r>
      <w:r w:rsidR="00B90075" w:rsidRPr="00A02ECD">
        <w:rPr>
          <w:rFonts w:ascii="Annapurna SIL" w:eastAsia="Times New Roman" w:hAnsi="Annapurna SIL" w:cs="Annapurna SIL"/>
          <w:b/>
          <w:bCs/>
          <w:sz w:val="24"/>
          <w:szCs w:val="24"/>
          <w:cs/>
          <w:lang w:bidi="hi"/>
        </w:rPr>
        <w:t xml:space="preserve">मनुष्य </w:t>
      </w:r>
      <w:r w:rsidRPr="00A02ECD">
        <w:rPr>
          <w:rFonts w:ascii="Annapurna SIL" w:eastAsia="Times New Roman" w:hAnsi="Annapurna SIL" w:cs="Annapurna SIL"/>
          <w:b/>
          <w:bCs/>
          <w:sz w:val="24"/>
          <w:szCs w:val="24"/>
          <w:cs/>
          <w:lang w:bidi="hi"/>
        </w:rPr>
        <w:t>(1:16-20)</w:t>
      </w:r>
    </w:p>
    <w:p w14:paraId="158DB3A8" w14:textId="77777777" w:rsidR="00734AA1" w:rsidRPr="00A02ECD" w:rsidRDefault="00A24146"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val="en-US" w:bidi="hi-IN"/>
        </w:rPr>
        <w:lastRenderedPageBreak/>
        <w:t>क</w:t>
      </w:r>
      <w:r w:rsidR="00734AA1" w:rsidRPr="00A02ECD">
        <w:rPr>
          <w:rFonts w:ascii="Annapurna SIL" w:eastAsia="Times New Roman" w:hAnsi="Annapurna SIL" w:cs="Annapurna SIL"/>
          <w:b/>
          <w:bCs/>
          <w:sz w:val="24"/>
          <w:szCs w:val="24"/>
          <w:cs/>
          <w:lang w:bidi="hi"/>
        </w:rPr>
        <w:t xml:space="preserve">. </w:t>
      </w:r>
      <w:r w:rsidR="0071085C" w:rsidRPr="00A02ECD">
        <w:rPr>
          <w:rFonts w:ascii="Annapurna SIL" w:eastAsia="Times New Roman" w:hAnsi="Annapurna SIL" w:cs="Annapurna SIL"/>
          <w:b/>
          <w:bCs/>
          <w:sz w:val="24"/>
          <w:szCs w:val="24"/>
          <w:cs/>
          <w:lang w:bidi="hi"/>
        </w:rPr>
        <w:t>दो मनुष्य</w:t>
      </w:r>
      <w:r w:rsidR="0071085C" w:rsidRPr="00A02ECD" w:rsidDel="00B90075">
        <w:rPr>
          <w:rFonts w:ascii="Annapurna SIL" w:eastAsia="Times New Roman" w:hAnsi="Annapurna SIL" w:cs="Annapurna SIL"/>
          <w:b/>
          <w:bCs/>
          <w:sz w:val="24"/>
          <w:szCs w:val="24"/>
          <w:cs/>
          <w:lang w:bidi="hi"/>
        </w:rPr>
        <w:t xml:space="preserve"> </w:t>
      </w:r>
      <w:r w:rsidR="0071085C" w:rsidRPr="00A02ECD">
        <w:rPr>
          <w:rFonts w:ascii="Annapurna SIL" w:eastAsia="Times New Roman" w:hAnsi="Annapurna SIL" w:cs="Annapurna SIL"/>
          <w:b/>
          <w:bCs/>
          <w:sz w:val="24"/>
          <w:szCs w:val="24"/>
          <w:cs/>
          <w:lang w:bidi="hi"/>
        </w:rPr>
        <w:t xml:space="preserve">अपने जाल </w:t>
      </w:r>
      <w:r w:rsidR="00227845" w:rsidRPr="00A02ECD">
        <w:rPr>
          <w:rFonts w:ascii="Annapurna SIL" w:eastAsia="Times New Roman" w:hAnsi="Annapurna SIL" w:cs="Annapurna SIL"/>
          <w:b/>
          <w:bCs/>
          <w:sz w:val="24"/>
          <w:szCs w:val="24"/>
          <w:cs/>
          <w:lang w:bidi="hi"/>
        </w:rPr>
        <w:t>डालते</w:t>
      </w:r>
      <w:r w:rsidR="0071085C" w:rsidRPr="00A02ECD">
        <w:rPr>
          <w:rFonts w:ascii="Annapurna SIL" w:eastAsia="Times New Roman" w:hAnsi="Annapurna SIL" w:cs="Annapurna SIL"/>
          <w:b/>
          <w:bCs/>
          <w:sz w:val="24"/>
          <w:szCs w:val="24"/>
          <w:cs/>
          <w:lang w:bidi="hi"/>
        </w:rPr>
        <w:t xml:space="preserve"> हुए</w:t>
      </w:r>
      <w:r w:rsidR="0071085C" w:rsidRPr="00A02ECD" w:rsidDel="0071085C">
        <w:rPr>
          <w:rFonts w:ascii="Annapurna SIL" w:eastAsia="Times New Roman" w:hAnsi="Annapurna SIL" w:cs="Annapurna SIL"/>
          <w:b/>
          <w:bCs/>
          <w:sz w:val="24"/>
          <w:szCs w:val="24"/>
          <w:cs/>
          <w:lang w:bidi="hi"/>
        </w:rPr>
        <w:t xml:space="preserve"> </w:t>
      </w:r>
      <w:r w:rsidR="00734AA1" w:rsidRPr="00A02ECD">
        <w:rPr>
          <w:rFonts w:ascii="Annapurna SIL" w:eastAsia="Times New Roman" w:hAnsi="Annapurna SIL" w:cs="Annapurna SIL"/>
          <w:b/>
          <w:bCs/>
          <w:sz w:val="24"/>
          <w:szCs w:val="24"/>
          <w:cs/>
          <w:lang w:bidi="hi"/>
        </w:rPr>
        <w:t>(1:16-18)</w:t>
      </w:r>
    </w:p>
    <w:p w14:paraId="7831F84A" w14:textId="0E267A00" w:rsidR="00734AA1" w:rsidRPr="00A02ECD" w:rsidRDefault="0071085C" w:rsidP="00734AA1">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A02ECD">
        <w:rPr>
          <w:rFonts w:ascii="Annapurna SIL" w:eastAsia="Times New Roman" w:hAnsi="Annapurna SIL" w:cs="Annapurna SIL"/>
          <w:i/>
          <w:iCs/>
          <w:sz w:val="24"/>
          <w:szCs w:val="24"/>
          <w:cs/>
          <w:lang w:bidi="hi"/>
        </w:rPr>
        <w:t xml:space="preserve">गलील की झील के किनारे किनारे जाते हुए, उसने शमौन और उसके भाई अन्द्रियास को झील में जाल डालते देखा; क्योंकि वे मछुवे थे। यीशु ने उनसे कहा, “मेरे पीछे आओ; मैं तुम को मनुष्यों के मछुवे बनाऊँगा।” वे तुरन्त जालों को छोड़कर उसके पीछे हो </w:t>
      </w:r>
      <w:r w:rsidR="00F245F9" w:rsidRPr="00A02ECD">
        <w:rPr>
          <w:rFonts w:ascii="Annapurna SIL" w:eastAsia="Times New Roman" w:hAnsi="Annapurna SIL" w:cs="Annapurna SIL"/>
          <w:i/>
          <w:iCs/>
          <w:sz w:val="24"/>
          <w:szCs w:val="24"/>
          <w:cs/>
          <w:lang w:bidi="hi"/>
        </w:rPr>
        <w:t>लिये</w:t>
      </w:r>
      <w:r w:rsidRPr="00A02ECD">
        <w:rPr>
          <w:rFonts w:ascii="Annapurna SIL" w:eastAsia="Times New Roman" w:hAnsi="Annapurna SIL" w:cs="Annapurna SIL"/>
          <w:i/>
          <w:iCs/>
          <w:sz w:val="24"/>
          <w:szCs w:val="24"/>
          <w:cs/>
          <w:lang w:bidi="hi"/>
        </w:rPr>
        <w:t>।</w:t>
      </w:r>
      <w:r w:rsidRPr="00A02ECD" w:rsidDel="0071085C">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(1:16-18)</w:t>
      </w:r>
    </w:p>
    <w:p w14:paraId="300F1AEE" w14:textId="77777777" w:rsidR="00734AA1" w:rsidRPr="00A02ECD" w:rsidRDefault="00D42B0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प्रभु अपने बचपन के वर्षों में उस छोटी झील के किनारे सौ बार च</w:t>
      </w:r>
      <w:r w:rsidR="0071085C" w:rsidRPr="00A02ECD">
        <w:rPr>
          <w:rFonts w:ascii="Annapurna SIL" w:eastAsia="Times New Roman" w:hAnsi="Annapurna SIL" w:cs="Annapurna SIL"/>
          <w:sz w:val="24"/>
          <w:szCs w:val="24"/>
          <w:cs/>
          <w:lang w:bidi="hi"/>
        </w:rPr>
        <w:t>ला होगा।</w:t>
      </w:r>
      <w:r w:rsidR="00734AA1" w:rsidRPr="00A02ECD">
        <w:rPr>
          <w:rFonts w:ascii="Annapurna SIL" w:eastAsia="Times New Roman" w:hAnsi="Annapurna SIL" w:cs="Annapurna SIL"/>
          <w:sz w:val="24"/>
          <w:szCs w:val="24"/>
          <w:cs/>
          <w:lang w:bidi="hi"/>
        </w:rPr>
        <w:t xml:space="preserve"> आखिरकार, नासरत</w:t>
      </w:r>
      <w:r w:rsidR="0071085C" w:rsidRPr="00A02ECD">
        <w:rPr>
          <w:rFonts w:ascii="Annapurna SIL" w:eastAsia="Times New Roman" w:hAnsi="Annapurna SIL" w:cs="Annapurna SIL"/>
          <w:sz w:val="24"/>
          <w:szCs w:val="24"/>
          <w:cs/>
          <w:lang w:bidi="hi"/>
        </w:rPr>
        <w:t xml:space="preserve"> उस</w:t>
      </w:r>
      <w:r w:rsidR="00734AA1" w:rsidRPr="00A02ECD">
        <w:rPr>
          <w:rFonts w:ascii="Annapurna SIL" w:eastAsia="Times New Roman" w:hAnsi="Annapurna SIL" w:cs="Annapurna SIL"/>
          <w:sz w:val="24"/>
          <w:szCs w:val="24"/>
          <w:cs/>
          <w:lang w:bidi="hi"/>
        </w:rPr>
        <w:t xml:space="preserve"> झील के किनारे कफरनहूम से केवल बीस मील दूर था, जहाँ उनके रिश्तेदार रहते थे। वास्तव में, यीशु के दिनों का पलिश्तीन केवल 140 मील </w:t>
      </w:r>
      <w:r w:rsidR="0071085C" w:rsidRPr="00A02ECD">
        <w:rPr>
          <w:rFonts w:ascii="Annapurna SIL" w:eastAsia="Times New Roman" w:hAnsi="Annapurna SIL" w:cs="Annapurna SIL"/>
          <w:sz w:val="24"/>
          <w:szCs w:val="24"/>
          <w:cs/>
          <w:lang w:bidi="hi"/>
        </w:rPr>
        <w:t>लम्बा</w:t>
      </w:r>
      <w:r w:rsidR="00734AA1" w:rsidRPr="00A02ECD">
        <w:rPr>
          <w:rFonts w:ascii="Annapurna SIL" w:eastAsia="Times New Roman" w:hAnsi="Annapurna SIL" w:cs="Annapurna SIL"/>
          <w:sz w:val="24"/>
          <w:szCs w:val="24"/>
          <w:cs/>
          <w:lang w:bidi="hi"/>
        </w:rPr>
        <w:t xml:space="preserve"> और उत्तर में लगभग 23 मील चौड़ा और दक्षिण में 80 मील चौड़ा था। यीशु शायद तट के हर कोने को जानता था। </w:t>
      </w:r>
      <w:r w:rsidR="0071085C" w:rsidRPr="00A02ECD">
        <w:rPr>
          <w:rFonts w:ascii="Annapurna SIL" w:eastAsia="Times New Roman" w:hAnsi="Annapurna SIL" w:cs="Annapurna SIL"/>
          <w:sz w:val="24"/>
          <w:szCs w:val="24"/>
          <w:cs/>
          <w:lang w:bidi="hi"/>
        </w:rPr>
        <w:t>अत</w:t>
      </w:r>
      <w:r w:rsidR="0071085C"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प्रभु झील के किनारे</w:t>
      </w:r>
      <w:r w:rsidR="0071085C" w:rsidRPr="00A02ECD">
        <w:rPr>
          <w:rFonts w:ascii="Annapurna SIL" w:eastAsia="Times New Roman" w:hAnsi="Annapurna SIL" w:cs="Annapurna SIL"/>
          <w:sz w:val="24"/>
          <w:szCs w:val="24"/>
          <w:cs/>
          <w:lang w:bidi="hi"/>
        </w:rPr>
        <w:t xml:space="preserve"> किनारे</w:t>
      </w:r>
      <w:r w:rsidR="00734AA1" w:rsidRPr="00A02ECD">
        <w:rPr>
          <w:rFonts w:ascii="Annapurna SIL" w:eastAsia="Times New Roman" w:hAnsi="Annapurna SIL" w:cs="Annapurna SIL"/>
          <w:sz w:val="24"/>
          <w:szCs w:val="24"/>
          <w:cs/>
          <w:lang w:bidi="hi"/>
        </w:rPr>
        <w:t xml:space="preserve"> चला, जैसा कि उसने पहले भी कई बार किया था। केवल इस बार </w:t>
      </w:r>
      <w:r w:rsidR="0071085C" w:rsidRPr="00A02ECD">
        <w:rPr>
          <w:rFonts w:ascii="Annapurna SIL" w:eastAsia="Times New Roman" w:hAnsi="Annapurna SIL" w:cs="Annapurna SIL"/>
          <w:sz w:val="24"/>
          <w:szCs w:val="24"/>
          <w:cs/>
          <w:lang w:bidi="hi"/>
        </w:rPr>
        <w:t xml:space="preserve">वह </w:t>
      </w:r>
      <w:r w:rsidR="00734AA1" w:rsidRPr="00A02ECD">
        <w:rPr>
          <w:rFonts w:ascii="Annapurna SIL" w:eastAsia="Times New Roman" w:hAnsi="Annapurna SIL" w:cs="Annapurna SIL"/>
          <w:sz w:val="24"/>
          <w:szCs w:val="24"/>
          <w:cs/>
          <w:lang w:bidi="hi"/>
        </w:rPr>
        <w:t>एक विशेष उद्देश्य को ध्यान में रखकर चला।</w:t>
      </w:r>
    </w:p>
    <w:p w14:paraId="4E88F39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गलील </w:t>
      </w:r>
      <w:r w:rsidR="0071085C" w:rsidRPr="00A02ECD">
        <w:rPr>
          <w:rFonts w:ascii="Annapurna SIL" w:eastAsia="Times New Roman" w:hAnsi="Annapurna SIL" w:cs="Annapurna SIL"/>
          <w:sz w:val="24"/>
          <w:szCs w:val="24"/>
          <w:cs/>
          <w:lang w:bidi="hi"/>
        </w:rPr>
        <w:t xml:space="preserve">की झील </w:t>
      </w:r>
      <w:r w:rsidRPr="00A02ECD">
        <w:rPr>
          <w:rFonts w:ascii="Annapurna SIL" w:eastAsia="Times New Roman" w:hAnsi="Annapurna SIL" w:cs="Annapurna SIL"/>
          <w:sz w:val="24"/>
          <w:szCs w:val="24"/>
          <w:cs/>
          <w:lang w:bidi="hi"/>
        </w:rPr>
        <w:t xml:space="preserve">यरूशलेम से लगभग साठ मील दूर है। यह 80 से 160 </w:t>
      </w:r>
      <w:r w:rsidR="0071085C" w:rsidRPr="00A02ECD">
        <w:rPr>
          <w:rFonts w:ascii="Annapurna SIL" w:eastAsia="Times New Roman" w:hAnsi="Annapurna SIL" w:cs="Annapurna SIL"/>
          <w:sz w:val="24"/>
          <w:szCs w:val="24"/>
          <w:cs/>
          <w:lang w:bidi="hi"/>
        </w:rPr>
        <w:t>फुट गहरी</w:t>
      </w:r>
      <w:r w:rsidRPr="00A02ECD">
        <w:rPr>
          <w:rFonts w:ascii="Annapurna SIL" w:eastAsia="Times New Roman" w:hAnsi="Annapurna SIL" w:cs="Annapurna SIL"/>
          <w:sz w:val="24"/>
          <w:szCs w:val="24"/>
          <w:cs/>
          <w:lang w:bidi="hi"/>
        </w:rPr>
        <w:t xml:space="preserve"> है। यह भूमध्य सागर के स्तर से 680 </w:t>
      </w:r>
      <w:r w:rsidR="0071085C" w:rsidRPr="00A02ECD">
        <w:rPr>
          <w:rFonts w:ascii="Annapurna SIL" w:eastAsia="Times New Roman" w:hAnsi="Annapurna SIL" w:cs="Annapurna SIL"/>
          <w:sz w:val="24"/>
          <w:szCs w:val="24"/>
          <w:cs/>
          <w:lang w:bidi="hi"/>
        </w:rPr>
        <w:t xml:space="preserve">फुट </w:t>
      </w:r>
      <w:r w:rsidRPr="00A02ECD">
        <w:rPr>
          <w:rFonts w:ascii="Annapurna SIL" w:eastAsia="Times New Roman" w:hAnsi="Annapurna SIL" w:cs="Annapurna SIL"/>
          <w:sz w:val="24"/>
          <w:szCs w:val="24"/>
          <w:cs/>
          <w:lang w:bidi="hi"/>
        </w:rPr>
        <w:t xml:space="preserve">नीचे स्थित है। </w:t>
      </w:r>
      <w:r w:rsidR="0071085C" w:rsidRPr="00A02ECD">
        <w:rPr>
          <w:rFonts w:ascii="Annapurna SIL" w:eastAsia="Times New Roman" w:hAnsi="Annapurna SIL" w:cs="Annapurna SIL"/>
          <w:sz w:val="24"/>
          <w:szCs w:val="24"/>
          <w:cs/>
          <w:lang w:bidi="hi"/>
        </w:rPr>
        <w:t xml:space="preserve">तिबिरियास </w:t>
      </w:r>
      <w:r w:rsidRPr="00A02ECD">
        <w:rPr>
          <w:rFonts w:ascii="Annapurna SIL" w:eastAsia="Times New Roman" w:hAnsi="Annapurna SIL" w:cs="Annapurna SIL"/>
          <w:sz w:val="24"/>
          <w:szCs w:val="24"/>
          <w:cs/>
          <w:lang w:bidi="hi"/>
        </w:rPr>
        <w:t xml:space="preserve">सहित नौ नगर इसकी सीमा पर थे, जिनमें से प्रत्येक की आबादी लगभग पंद्रह हज़ार या उससे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थी। प्रभु के दर्ज </w:t>
      </w:r>
      <w:r w:rsidR="00512652" w:rsidRPr="00A02ECD">
        <w:rPr>
          <w:rFonts w:ascii="Annapurna SIL" w:eastAsia="Times New Roman" w:hAnsi="Annapurna SIL" w:cs="Annapurna SIL"/>
          <w:sz w:val="24"/>
          <w:szCs w:val="24"/>
          <w:cs/>
          <w:lang w:bidi="hi"/>
        </w:rPr>
        <w:t xml:space="preserve">किए गए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में से आधे गलील </w:t>
      </w:r>
      <w:r w:rsidR="00512652" w:rsidRPr="00A02ECD">
        <w:rPr>
          <w:rFonts w:ascii="Annapurna SIL" w:eastAsia="Times New Roman" w:hAnsi="Annapurna SIL" w:cs="Annapurna SIL"/>
          <w:sz w:val="24"/>
          <w:szCs w:val="24"/>
          <w:cs/>
          <w:lang w:bidi="hi"/>
        </w:rPr>
        <w:t xml:space="preserve">की झील </w:t>
      </w:r>
      <w:r w:rsidRPr="00A02ECD">
        <w:rPr>
          <w:rFonts w:ascii="Annapurna SIL" w:eastAsia="Times New Roman" w:hAnsi="Annapurna SIL" w:cs="Annapurna SIL"/>
          <w:sz w:val="24"/>
          <w:szCs w:val="24"/>
          <w:cs/>
          <w:lang w:bidi="hi"/>
        </w:rPr>
        <w:t xml:space="preserve">के </w:t>
      </w:r>
      <w:r w:rsidR="00512652"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के इलाकों में किए गए थे।</w:t>
      </w:r>
    </w:p>
    <w:p w14:paraId="76F63E4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आकार के मामले में यह एक बहुत छोटी झील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महत्व के मामले में यह एक वास्तविक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समुद्र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 यह हमारे ग्रह के भूगोल पर एक मात्र बिंदु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कलीसिया की सोच और भजन</w:t>
      </w:r>
      <w:r w:rsidR="0051265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शास्त्र में यह एक विशाल महासागर है। वहाँ </w:t>
      </w:r>
      <w:r w:rsidR="00512652" w:rsidRPr="00A02ECD">
        <w:rPr>
          <w:rFonts w:ascii="Annapurna SIL" w:eastAsia="Times New Roman" w:hAnsi="Annapurna SIL" w:cs="Annapurna SIL"/>
          <w:sz w:val="24"/>
          <w:szCs w:val="24"/>
          <w:cs/>
          <w:lang w:bidi="hi"/>
        </w:rPr>
        <w:t xml:space="preserve">जो </w:t>
      </w:r>
      <w:r w:rsidRPr="00A02ECD">
        <w:rPr>
          <w:rFonts w:ascii="Annapurna SIL" w:eastAsia="Times New Roman" w:hAnsi="Annapurna SIL" w:cs="Annapurna SIL"/>
          <w:sz w:val="24"/>
          <w:szCs w:val="24"/>
          <w:cs/>
          <w:lang w:bidi="hi"/>
        </w:rPr>
        <w:t>हुआ</w:t>
      </w:r>
      <w:r w:rsidR="00512652" w:rsidRPr="00A02ECD">
        <w:rPr>
          <w:rFonts w:ascii="Annapurna SIL" w:eastAsia="Times New Roman" w:hAnsi="Annapurna SIL" w:cs="Annapurna SIL"/>
          <w:sz w:val="24"/>
          <w:szCs w:val="24"/>
          <w:cs/>
          <w:lang w:bidi="hi-IN"/>
        </w:rPr>
        <w:t xml:space="preserve">, </w:t>
      </w:r>
      <w:r w:rsidR="00512652" w:rsidRPr="00A02ECD">
        <w:rPr>
          <w:rFonts w:ascii="Annapurna SIL" w:eastAsia="Times New Roman" w:hAnsi="Annapurna SIL" w:cs="Annapurna SIL"/>
          <w:sz w:val="24"/>
          <w:szCs w:val="24"/>
          <w:cs/>
          <w:lang w:bidi="hi"/>
        </w:rPr>
        <w:t>उसके कारण यह महत्वपूर्ण है</w:t>
      </w:r>
      <w:r w:rsidRPr="00A02ECD">
        <w:rPr>
          <w:rFonts w:ascii="Annapurna SIL" w:eastAsia="Times New Roman" w:hAnsi="Annapurna SIL" w:cs="Annapurna SIL"/>
          <w:sz w:val="24"/>
          <w:szCs w:val="24"/>
          <w:cs/>
          <w:lang w:bidi="hi"/>
        </w:rPr>
        <w:t xml:space="preserve">। यह सुसमाचारों पर हावी है, ठीक वैसे ही जैसे सुसमाचार दो हज़ार वर्षों तक मानवजाति की सोच पर हावी </w:t>
      </w:r>
      <w:r w:rsidR="00512652" w:rsidRPr="00A02ECD">
        <w:rPr>
          <w:rFonts w:ascii="Annapurna SIL" w:eastAsia="Times New Roman" w:hAnsi="Annapurna SIL" w:cs="Annapurna SIL"/>
          <w:sz w:val="24"/>
          <w:szCs w:val="24"/>
          <w:cs/>
          <w:lang w:bidi="hi"/>
        </w:rPr>
        <w:t>रहे हैं</w:t>
      </w:r>
      <w:r w:rsidRPr="00A02ECD">
        <w:rPr>
          <w:rFonts w:ascii="Annapurna SIL" w:eastAsia="Times New Roman" w:hAnsi="Annapurna SIL" w:cs="Annapurna SIL"/>
          <w:sz w:val="24"/>
          <w:szCs w:val="24"/>
          <w:cs/>
          <w:lang w:bidi="hi"/>
        </w:rPr>
        <w:t xml:space="preserve">। यह गलील की झील के पास </w:t>
      </w:r>
      <w:r w:rsidR="00512652" w:rsidRPr="00A02ECD">
        <w:rPr>
          <w:rFonts w:ascii="Annapurna SIL" w:eastAsia="Times New Roman" w:hAnsi="Annapurna SIL" w:cs="Annapurna SIL"/>
          <w:sz w:val="24"/>
          <w:szCs w:val="24"/>
          <w:cs/>
          <w:lang w:bidi="hi"/>
        </w:rPr>
        <w:t xml:space="preserve">हुआ </w:t>
      </w:r>
      <w:r w:rsidRPr="00A02ECD">
        <w:rPr>
          <w:rFonts w:ascii="Annapurna SIL" w:eastAsia="Times New Roman" w:hAnsi="Annapurna SIL" w:cs="Annapurna SIL"/>
          <w:sz w:val="24"/>
          <w:szCs w:val="24"/>
          <w:cs/>
          <w:lang w:bidi="hi"/>
        </w:rPr>
        <w:t xml:space="preserve">जहाँ यीशु ने हमें पहाड़ी उपदेश और अपने कई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दिए। वहाँ उसका नाम पहली बार प्रसिद्ध हुआ। वहाँ भी, उसे अपने सबसे करीबी अनुयायी और मित्र मिले, जैसा कि मरकुस हमें </w:t>
      </w:r>
      <w:r w:rsidR="00512652" w:rsidRPr="00A02ECD">
        <w:rPr>
          <w:rFonts w:ascii="Annapurna SIL" w:eastAsia="Times New Roman" w:hAnsi="Annapurna SIL" w:cs="Annapurna SIL"/>
          <w:sz w:val="24"/>
          <w:szCs w:val="24"/>
          <w:cs/>
          <w:lang w:bidi="hi"/>
        </w:rPr>
        <w:t xml:space="preserve">स्मरण </w:t>
      </w:r>
      <w:r w:rsidRPr="00A02ECD">
        <w:rPr>
          <w:rFonts w:ascii="Annapurna SIL" w:eastAsia="Times New Roman" w:hAnsi="Annapurna SIL" w:cs="Annapurna SIL"/>
          <w:sz w:val="24"/>
          <w:szCs w:val="24"/>
          <w:cs/>
          <w:lang w:bidi="hi"/>
        </w:rPr>
        <w:t>दिलाता है।</w:t>
      </w:r>
    </w:p>
    <w:p w14:paraId="5FC0E44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यहीं पर उसने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शमौन और उसके भाई अन्द्रियास</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बुलाया। शमौन! वह मरकुस के नायकों में से एक बन गया।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मरकुस को इस महत्वपूर्ण मुलाकात के बारे में जानकारी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शमौन से मिली होगी।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मरकुस, हमेशा की तरह, जल्दी में था, और वह </w:t>
      </w:r>
      <w:r w:rsidR="00476D19" w:rsidRPr="00A02ECD">
        <w:rPr>
          <w:rFonts w:ascii="Annapurna SIL" w:eastAsia="Times New Roman" w:hAnsi="Annapurna SIL" w:cs="Annapurna SIL"/>
          <w:sz w:val="24"/>
          <w:szCs w:val="24"/>
          <w:cs/>
          <w:lang w:bidi="hi"/>
        </w:rPr>
        <w:t xml:space="preserve">ऐसे </w:t>
      </w:r>
      <w:r w:rsidRPr="00A02ECD">
        <w:rPr>
          <w:rFonts w:ascii="Annapurna SIL" w:eastAsia="Times New Roman" w:hAnsi="Annapurna SIL" w:cs="Annapurna SIL"/>
          <w:sz w:val="24"/>
          <w:szCs w:val="24"/>
          <w:cs/>
          <w:lang w:bidi="hi"/>
        </w:rPr>
        <w:t xml:space="preserve">कई विवरण छोड़ देता है जो अन्य सुसमाचार प्रचारक देते हैं। फिर भी, मरकुस हमें पतरस के साथ यीशु की मुलाकात के बारे में बताने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05040D"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नहीं कर सकता।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उसने शमौन</w:t>
      </w:r>
      <w:r w:rsidR="00476D1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को देखा।</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476D19" w:rsidRPr="00A02ECD">
        <w:rPr>
          <w:rFonts w:ascii="Annapurna SIL" w:eastAsia="Times New Roman" w:hAnsi="Annapurna SIL" w:cs="Annapurna SIL"/>
          <w:sz w:val="24"/>
          <w:szCs w:val="24"/>
          <w:cs/>
          <w:lang w:bidi="hi"/>
        </w:rPr>
        <w:t xml:space="preserve">और </w:t>
      </w:r>
      <w:r w:rsidRPr="00A02ECD">
        <w:rPr>
          <w:rFonts w:ascii="Annapurna SIL" w:eastAsia="Times New Roman" w:hAnsi="Annapurna SIL" w:cs="Annapurna SIL"/>
          <w:sz w:val="24"/>
          <w:szCs w:val="24"/>
          <w:cs/>
          <w:lang w:bidi="hi"/>
        </w:rPr>
        <w:t xml:space="preserve">बाद में </w:t>
      </w:r>
      <w:r w:rsidR="00476D19" w:rsidRPr="00A02ECD">
        <w:rPr>
          <w:rFonts w:ascii="Annapurna SIL" w:eastAsia="Times New Roman" w:hAnsi="Annapurna SIL" w:cs="Annapurna SIL"/>
          <w:sz w:val="24"/>
          <w:szCs w:val="24"/>
          <w:cs/>
          <w:lang w:bidi="hi"/>
        </w:rPr>
        <w:t xml:space="preserve">मरकुस </w:t>
      </w:r>
      <w:r w:rsidRPr="00A02ECD">
        <w:rPr>
          <w:rFonts w:ascii="Annapurna SIL" w:eastAsia="Times New Roman" w:hAnsi="Annapurna SIL" w:cs="Annapurna SIL"/>
          <w:sz w:val="24"/>
          <w:szCs w:val="24"/>
          <w:cs/>
          <w:lang w:bidi="hi"/>
        </w:rPr>
        <w:t xml:space="preserve">कहता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और उसके भाई अन्द्रियास को।</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वास्तव में, अन्द्रियास पतरस से पहले मसीह के पास आया</w:t>
      </w:r>
      <w:r w:rsidR="00476D19"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वास्तव में,</w:t>
      </w:r>
      <w:r w:rsidR="00476D19" w:rsidRPr="00A02ECD">
        <w:rPr>
          <w:rFonts w:ascii="Annapurna SIL" w:eastAsia="Times New Roman" w:hAnsi="Annapurna SIL" w:cs="Annapurna SIL"/>
          <w:sz w:val="24"/>
          <w:szCs w:val="24"/>
          <w:cs/>
          <w:lang w:bidi="hi"/>
        </w:rPr>
        <w:t xml:space="preserve"> सबसे</w:t>
      </w:r>
      <w:r w:rsidRPr="00A02ECD">
        <w:rPr>
          <w:rFonts w:ascii="Annapurna SIL" w:eastAsia="Times New Roman" w:hAnsi="Annapurna SIL" w:cs="Annapurna SIL"/>
          <w:sz w:val="24"/>
          <w:szCs w:val="24"/>
          <w:cs/>
          <w:lang w:bidi="hi"/>
        </w:rPr>
        <w:t xml:space="preserve"> </w:t>
      </w:r>
      <w:r w:rsidR="00476D19" w:rsidRPr="00A02ECD">
        <w:rPr>
          <w:rFonts w:ascii="Annapurna SIL" w:eastAsia="Times New Roman" w:hAnsi="Annapurna SIL" w:cs="Annapurna SIL"/>
          <w:sz w:val="24"/>
          <w:szCs w:val="24"/>
          <w:cs/>
          <w:lang w:bidi="hi"/>
        </w:rPr>
        <w:t xml:space="preserve">पहले </w:t>
      </w:r>
      <w:r w:rsidRPr="00A02ECD">
        <w:rPr>
          <w:rFonts w:ascii="Annapurna SIL" w:eastAsia="Times New Roman" w:hAnsi="Annapurna SIL" w:cs="Annapurna SIL"/>
          <w:sz w:val="24"/>
          <w:szCs w:val="24"/>
          <w:cs/>
          <w:lang w:bidi="hi"/>
        </w:rPr>
        <w:t xml:space="preserve">अन्द्रियास </w:t>
      </w:r>
      <w:r w:rsidR="00476D19" w:rsidRPr="00A02ECD">
        <w:rPr>
          <w:rFonts w:ascii="Annapurna SIL" w:eastAsia="Times New Roman" w:hAnsi="Annapurna SIL" w:cs="Annapurna SIL"/>
          <w:sz w:val="24"/>
          <w:szCs w:val="24"/>
          <w:cs/>
          <w:lang w:bidi="hi"/>
        </w:rPr>
        <w:t xml:space="preserve">ही </w:t>
      </w:r>
      <w:r w:rsidRPr="00A02ECD">
        <w:rPr>
          <w:rFonts w:ascii="Annapurna SIL" w:eastAsia="Times New Roman" w:hAnsi="Annapurna SIL" w:cs="Annapurna SIL"/>
          <w:sz w:val="24"/>
          <w:szCs w:val="24"/>
          <w:cs/>
          <w:lang w:bidi="hi"/>
        </w:rPr>
        <w:t>पतरस को यीशु के पास लाया</w:t>
      </w:r>
      <w:r w:rsidR="00476D19"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मरकुस उ</w:t>
      </w:r>
      <w:r w:rsidR="00476D19" w:rsidRPr="00A02ECD">
        <w:rPr>
          <w:rFonts w:ascii="Annapurna SIL" w:eastAsia="Times New Roman" w:hAnsi="Annapurna SIL" w:cs="Annapurna SIL"/>
          <w:sz w:val="24"/>
          <w:szCs w:val="24"/>
          <w:cs/>
          <w:lang w:bidi="hi"/>
        </w:rPr>
        <w:t>न</w:t>
      </w:r>
      <w:r w:rsidRPr="00A02ECD">
        <w:rPr>
          <w:rFonts w:ascii="Annapurna SIL" w:eastAsia="Times New Roman" w:hAnsi="Annapurna SIL" w:cs="Annapurna SIL"/>
          <w:sz w:val="24"/>
          <w:szCs w:val="24"/>
          <w:cs/>
          <w:lang w:bidi="hi"/>
        </w:rPr>
        <w:t xml:space="preserve"> सब </w:t>
      </w:r>
      <w:r w:rsidR="00476D19"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को अनदेखा करता है। यह कुछ समय पहले ही हो चुका था। मरकुस हमें पतरस और यीशु के बारे में बताने की जल्दी में है। किसी भी मामले में, वह पतरस के </w:t>
      </w:r>
      <w:r w:rsidR="00476D19" w:rsidRPr="00A02ECD">
        <w:rPr>
          <w:rFonts w:ascii="Annapurna SIL" w:eastAsia="Times New Roman" w:hAnsi="Annapurna SIL" w:cs="Annapurna SIL"/>
          <w:sz w:val="24"/>
          <w:szCs w:val="24"/>
          <w:cs/>
          <w:lang w:bidi="hi"/>
        </w:rPr>
        <w:t xml:space="preserve">हृदय </w:t>
      </w:r>
      <w:r w:rsidRPr="00A02ECD">
        <w:rPr>
          <w:rFonts w:ascii="Annapurna SIL" w:eastAsia="Times New Roman" w:hAnsi="Annapurna SIL" w:cs="Annapurna SIL"/>
          <w:sz w:val="24"/>
          <w:szCs w:val="24"/>
          <w:cs/>
          <w:lang w:bidi="hi"/>
        </w:rPr>
        <w:t>परिवर्तन को नहीं</w:t>
      </w:r>
      <w:r w:rsidR="00476D1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बल्कि उसकी बुलाहट को दर्ज कर रहा है।</w:t>
      </w:r>
    </w:p>
    <w:p w14:paraId="0601EBE2"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उसने शमौन</w:t>
      </w:r>
      <w:r w:rsidR="00476D19"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को देखा!</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सभी ने शमौन पतरस को देखा या कम से कम उसे सुना! शमौन हमेशा भीड़ का केंद्र होता था। वह हमेशा वहीं होता था जहाँ कार्रवाई होती थी। खेलों में, शमौन को पहले बल्लेबाजी करनी होती थी। नाटक में, शमौन को दूल्हा बनना पड़ता था </w:t>
      </w:r>
      <w:r w:rsidR="00D55C51"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वे </w:t>
      </w:r>
      <w:r w:rsidR="00E06AF3" w:rsidRPr="00A02ECD">
        <w:rPr>
          <w:rFonts w:ascii="Annapurna SIL" w:eastAsia="Times New Roman" w:hAnsi="Annapurna SIL" w:cs="Annapurna SIL"/>
          <w:sz w:val="24"/>
          <w:szCs w:val="24"/>
          <w:cs/>
          <w:lang w:bidi="hi"/>
        </w:rPr>
        <w:t>विवाह</w:t>
      </w:r>
      <w:r w:rsidR="00734AA1" w:rsidRPr="00A02ECD">
        <w:rPr>
          <w:rFonts w:ascii="Annapurna SIL" w:eastAsia="Times New Roman" w:hAnsi="Annapurna SIL" w:cs="Annapurna SIL"/>
          <w:sz w:val="24"/>
          <w:szCs w:val="24"/>
          <w:cs/>
          <w:lang w:bidi="hi"/>
        </w:rPr>
        <w:t xml:space="preserve"> नाटक रहे होते, और </w:t>
      </w:r>
      <w:r w:rsidR="00D55C51"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वे अंतिम संस्कार </w:t>
      </w:r>
      <w:r w:rsidR="00734AA1" w:rsidRPr="00A02ECD">
        <w:rPr>
          <w:rFonts w:ascii="Annapurna SIL" w:eastAsia="Times New Roman" w:hAnsi="Annapurna SIL" w:cs="Annapurna SIL"/>
          <w:sz w:val="24"/>
          <w:szCs w:val="24"/>
          <w:cs/>
          <w:lang w:bidi="hi"/>
        </w:rPr>
        <w:lastRenderedPageBreak/>
        <w:t>खेल रहे होते</w:t>
      </w:r>
      <w:r w:rsidR="00476D19" w:rsidRPr="00A02ECD">
        <w:rPr>
          <w:rFonts w:ascii="Annapurna SIL" w:eastAsia="Times New Roman" w:hAnsi="Annapurna SIL" w:cs="Annapurna SIL"/>
          <w:sz w:val="24"/>
          <w:szCs w:val="24"/>
          <w:cs/>
          <w:lang w:bidi="hi"/>
        </w:rPr>
        <w:t xml:space="preserve"> तो</w:t>
      </w:r>
      <w:r w:rsidR="00734AA1" w:rsidRPr="00A02ECD">
        <w:rPr>
          <w:rFonts w:ascii="Annapurna SIL" w:eastAsia="Times New Roman" w:hAnsi="Annapurna SIL" w:cs="Annapurna SIL"/>
          <w:sz w:val="24"/>
          <w:szCs w:val="24"/>
          <w:cs/>
          <w:lang w:bidi="hi"/>
        </w:rPr>
        <w:t xml:space="preserve"> </w:t>
      </w:r>
      <w:r w:rsidR="00476D19" w:rsidRPr="00A02ECD">
        <w:rPr>
          <w:rFonts w:ascii="Annapurna SIL" w:eastAsia="Times New Roman" w:hAnsi="Annapurna SIL" w:cs="Annapurna SIL"/>
          <w:sz w:val="24"/>
          <w:szCs w:val="24"/>
          <w:cs/>
          <w:lang w:bidi="hi"/>
        </w:rPr>
        <w:t xml:space="preserve">रब्बी </w:t>
      </w:r>
      <w:r w:rsidR="00734AA1" w:rsidRPr="00A02ECD">
        <w:rPr>
          <w:rFonts w:ascii="Annapurna SIL" w:eastAsia="Times New Roman" w:hAnsi="Annapurna SIL" w:cs="Annapurna SIL"/>
          <w:sz w:val="24"/>
          <w:szCs w:val="24"/>
          <w:cs/>
          <w:lang w:bidi="hi"/>
        </w:rPr>
        <w:t xml:space="preserve">- या इससे भी बेहतर, </w:t>
      </w:r>
      <w:r w:rsidR="00476D19" w:rsidRPr="00A02ECD">
        <w:rPr>
          <w:rFonts w:ascii="Annapurna SIL" w:eastAsia="Times New Roman" w:hAnsi="Annapurna SIL" w:cs="Annapurna SIL"/>
          <w:sz w:val="24"/>
          <w:szCs w:val="24"/>
          <w:cs/>
          <w:lang w:bidi="hi"/>
        </w:rPr>
        <w:t>लोथ बनना पड़ता था</w:t>
      </w:r>
      <w:r w:rsidR="00734AA1" w:rsidRPr="00A02ECD">
        <w:rPr>
          <w:rFonts w:ascii="Annapurna SIL" w:eastAsia="Times New Roman" w:hAnsi="Annapurna SIL" w:cs="Annapurna SIL"/>
          <w:sz w:val="24"/>
          <w:szCs w:val="24"/>
          <w:cs/>
          <w:lang w:bidi="hi"/>
        </w:rPr>
        <w:t xml:space="preserve">! </w:t>
      </w:r>
      <w:r w:rsidR="00D35EF8" w:rsidRPr="00A02ECD">
        <w:rPr>
          <w:rFonts w:ascii="Annapurna SIL" w:eastAsia="Times New Roman" w:hAnsi="Annapurna SIL" w:cs="Annapurna SIL"/>
          <w:sz w:val="24"/>
          <w:szCs w:val="24"/>
          <w:cs/>
          <w:lang w:bidi="hi"/>
        </w:rPr>
        <w:t>विशेष रूप से</w:t>
      </w:r>
      <w:r w:rsidR="00734AA1"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खेल में पुनरुत्थान शामिल होता!</w:t>
      </w:r>
    </w:p>
    <w:p w14:paraId="12C2F527" w14:textId="3FC9E9AD"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उसने शमौन</w:t>
      </w:r>
      <w:r w:rsidR="00476D19"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को देखा।</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उसने उससे भी </w:t>
      </w:r>
      <w:r w:rsidR="000D4EBC" w:rsidRPr="00A02ECD">
        <w:rPr>
          <w:rFonts w:ascii="Annapurna SIL" w:eastAsia="Times New Roman" w:hAnsi="Annapurna SIL" w:cs="Annapurna SIL"/>
          <w:sz w:val="24"/>
          <w:szCs w:val="24"/>
          <w:cs/>
          <w:lang w:bidi="hi"/>
        </w:rPr>
        <w:t>अधिक</w:t>
      </w:r>
      <w:r w:rsidR="00734AA1" w:rsidRPr="00A02ECD">
        <w:rPr>
          <w:rFonts w:ascii="Annapurna SIL" w:eastAsia="Times New Roman" w:hAnsi="Annapurna SIL" w:cs="Annapurna SIL"/>
          <w:sz w:val="24"/>
          <w:szCs w:val="24"/>
          <w:cs/>
          <w:lang w:bidi="hi"/>
        </w:rPr>
        <w:t xml:space="preserve"> देखा। उसने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पतरस</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 देखा। जैसे माइकल एंजेलो ने संगमरमर के एक टुकड़े में दाऊद को देखा, वैसे ही यीशु ने एक साहसी </w:t>
      </w:r>
      <w:r w:rsidR="00227845" w:rsidRPr="00A02ECD">
        <w:rPr>
          <w:rFonts w:ascii="Annapurna SIL" w:eastAsia="Times New Roman" w:hAnsi="Annapurna SIL" w:cs="Annapurna SIL"/>
          <w:sz w:val="24"/>
          <w:szCs w:val="24"/>
          <w:cs/>
          <w:lang w:bidi="hi"/>
        </w:rPr>
        <w:t>मछुवारे</w:t>
      </w:r>
      <w:r w:rsidR="00734AA1" w:rsidRPr="00A02ECD">
        <w:rPr>
          <w:rFonts w:ascii="Annapurna SIL" w:eastAsia="Times New Roman" w:hAnsi="Annapurna SIL" w:cs="Annapurna SIL"/>
          <w:sz w:val="24"/>
          <w:szCs w:val="24"/>
          <w:cs/>
          <w:lang w:bidi="hi"/>
        </w:rPr>
        <w:t xml:space="preserve"> में एक प्रेरित को देखा। उसने शमौन को अपना जाल डालते देखा,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साथ ही उसने तीन हज़ार लोगों को एक ही उपदेश से </w:t>
      </w:r>
      <w:r w:rsidR="00BD2CC3" w:rsidRPr="00A02ECD">
        <w:rPr>
          <w:rFonts w:ascii="Annapurna SIL" w:eastAsia="Times New Roman" w:hAnsi="Annapurna SIL" w:cs="Annapurna SIL"/>
          <w:sz w:val="24"/>
          <w:szCs w:val="24"/>
          <w:cs/>
          <w:lang w:bidi="hi"/>
        </w:rPr>
        <w:t xml:space="preserve">उद्धार पाते </w:t>
      </w:r>
      <w:r w:rsidR="00734AA1" w:rsidRPr="00A02ECD">
        <w:rPr>
          <w:rFonts w:ascii="Annapurna SIL" w:eastAsia="Times New Roman" w:hAnsi="Annapurna SIL" w:cs="Annapurna SIL"/>
          <w:sz w:val="24"/>
          <w:szCs w:val="24"/>
          <w:cs/>
          <w:lang w:bidi="hi"/>
        </w:rPr>
        <w:t xml:space="preserve">हुए देखा जो आने वाले पिन्तेकुस्त पर पतरस देगा। उसने पतरस को देखा, और उसने गैर-यहूदियों को भी कलीसिया में जुड़ते देखा। उसने पतरस को देखा, और उसने एक </w:t>
      </w:r>
      <w:r w:rsidR="00311BA7" w:rsidRPr="00A02ECD">
        <w:rPr>
          <w:rFonts w:ascii="Annapurna SIL" w:eastAsia="Times New Roman" w:hAnsi="Annapurna SIL" w:cs="Annapurna SIL"/>
          <w:sz w:val="24"/>
          <w:szCs w:val="24"/>
          <w:cs/>
          <w:lang w:bidi="hi"/>
        </w:rPr>
        <w:t>पुरुष</w:t>
      </w:r>
      <w:r w:rsidR="00734AA1" w:rsidRPr="00A02ECD">
        <w:rPr>
          <w:rFonts w:ascii="Annapurna SIL" w:eastAsia="Times New Roman" w:hAnsi="Annapurna SIL" w:cs="Annapurna SIL"/>
          <w:sz w:val="24"/>
          <w:szCs w:val="24"/>
          <w:cs/>
          <w:lang w:bidi="hi"/>
        </w:rPr>
        <w:t xml:space="preserve"> को मृत्युदण्ड </w:t>
      </w:r>
      <w:r w:rsidR="00B41842" w:rsidRPr="00A02ECD">
        <w:rPr>
          <w:rFonts w:ascii="Annapurna SIL" w:eastAsia="Times New Roman" w:hAnsi="Annapurna SIL" w:cs="Annapurna SIL"/>
          <w:sz w:val="24"/>
          <w:szCs w:val="24"/>
          <w:cs/>
          <w:lang w:bidi="hi"/>
        </w:rPr>
        <w:t xml:space="preserve">की </w:t>
      </w:r>
      <w:r w:rsidR="00734AA1" w:rsidRPr="00A02ECD">
        <w:rPr>
          <w:rFonts w:ascii="Annapurna SIL" w:eastAsia="Times New Roman" w:hAnsi="Annapurna SIL" w:cs="Annapurna SIL"/>
          <w:sz w:val="24"/>
          <w:szCs w:val="24"/>
          <w:cs/>
          <w:lang w:bidi="hi"/>
        </w:rPr>
        <w:t xml:space="preserve">पहाड़ी पर एक क्रूस ले जाते हुए देखा, जो मृत्यु तक, यहाँ तक कि क्रूस की मृत्यु तक भी विश्वासयोग्य था। उसने पतरस को देखा, और उसने एक नाम को महिमा में लिखा हुआ देखा, एक लोहे की कलम और सीसे से हमेशा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चट्टान में उकेरा गया, स्वर्गीय नगर की नींव के पत्थरों में काटा गया। उसने अन्द्रियास का नाम भी देखा, क्योंकि अपने </w:t>
      </w:r>
      <w:r w:rsidR="00311BA7" w:rsidRPr="00A02ECD">
        <w:rPr>
          <w:rFonts w:ascii="Annapurna SIL" w:eastAsia="Times New Roman" w:hAnsi="Annapurna SIL" w:cs="Annapurna SIL"/>
          <w:sz w:val="24"/>
          <w:szCs w:val="24"/>
          <w:cs/>
          <w:lang w:bidi="hi"/>
        </w:rPr>
        <w:t>शान्त</w:t>
      </w:r>
      <w:r w:rsidR="00734AA1" w:rsidRPr="00A02ECD">
        <w:rPr>
          <w:rFonts w:ascii="Annapurna SIL" w:eastAsia="Times New Roman" w:hAnsi="Annapurna SIL" w:cs="Annapurna SIL"/>
          <w:sz w:val="24"/>
          <w:szCs w:val="24"/>
          <w:cs/>
          <w:lang w:bidi="hi"/>
        </w:rPr>
        <w:t xml:space="preserve">, एकांतप्रिय तरीके से, अन्द्रियास अपने घमंडी भाई पतरस जितना ही बड़ा </w:t>
      </w:r>
      <w:r w:rsidR="00311BA7" w:rsidRPr="00A02ECD">
        <w:rPr>
          <w:rFonts w:ascii="Annapurna SIL" w:eastAsia="Times New Roman" w:hAnsi="Annapurna SIL" w:cs="Annapurna SIL"/>
          <w:sz w:val="24"/>
          <w:szCs w:val="24"/>
          <w:cs/>
          <w:lang w:bidi="hi"/>
        </w:rPr>
        <w:t>पुरुष</w:t>
      </w:r>
      <w:r w:rsidR="00734AA1" w:rsidRPr="00A02ECD">
        <w:rPr>
          <w:rFonts w:ascii="Annapurna SIL" w:eastAsia="Times New Roman" w:hAnsi="Annapurna SIL" w:cs="Annapurna SIL"/>
          <w:sz w:val="24"/>
          <w:szCs w:val="24"/>
          <w:cs/>
          <w:lang w:bidi="hi"/>
        </w:rPr>
        <w:t xml:space="preserve"> था। जब भी हम सुसमाचारों में अन्द्रियास से मिलते हैं, तो वह किसी को यीशु के पास ला रहा होता है। प्रभु ने इसे देखा।</w:t>
      </w:r>
    </w:p>
    <w:p w14:paraId="5C43878C" w14:textId="54ED757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व्यक्ति को अनदेखा कर देते हैं। </w:t>
      </w:r>
      <w:r w:rsidR="00D55C51" w:rsidRPr="00A02ECD">
        <w:rPr>
          <w:rFonts w:ascii="Annapurna SIL" w:eastAsia="Times New Roman" w:hAnsi="Annapurna SIL" w:cs="Annapurna SIL"/>
          <w:sz w:val="24"/>
          <w:szCs w:val="24"/>
          <w:cs/>
          <w:lang w:bidi="hi"/>
        </w:rPr>
        <w:t>परन्तु</w:t>
      </w:r>
      <w:r w:rsidR="00201751" w:rsidRPr="00A02ECD">
        <w:rPr>
          <w:rFonts w:ascii="Annapurna SIL" w:eastAsia="Times New Roman" w:hAnsi="Annapurna SIL" w:cs="Annapurna SIL"/>
          <w:sz w:val="24"/>
          <w:szCs w:val="24"/>
          <w:cs/>
          <w:lang w:bidi="hi"/>
        </w:rPr>
        <w:t xml:space="preserve"> यीशु</w:t>
      </w:r>
      <w:r w:rsidR="00201751"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नहीं! उसके पास अन्द्रियास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उतनी ही जगह है जितनी उसके बड़े भाई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अन्द्रियास उन दोनों में से पहला था जो यीशु के पास आया था। वह जल्द ही अपने भाई को साथ लेकर वापस आ गया। वह उस दिन पतरस की तरह ही अपने जाल को डालने में </w:t>
      </w:r>
      <w:r w:rsidR="00BD2CC3" w:rsidRPr="00A02ECD">
        <w:rPr>
          <w:rFonts w:ascii="Annapurna SIL" w:eastAsia="Times New Roman" w:hAnsi="Annapurna SIL" w:cs="Annapurna SIL"/>
          <w:sz w:val="24"/>
          <w:szCs w:val="24"/>
          <w:cs/>
          <w:lang w:bidi="hi"/>
        </w:rPr>
        <w:t xml:space="preserve">परिश्रमी </w:t>
      </w:r>
      <w:r w:rsidRPr="00A02ECD">
        <w:rPr>
          <w:rFonts w:ascii="Annapurna SIL" w:eastAsia="Times New Roman" w:hAnsi="Annapurna SIL" w:cs="Annapurna SIL"/>
          <w:sz w:val="24"/>
          <w:szCs w:val="24"/>
          <w:cs/>
          <w:lang w:bidi="hi"/>
        </w:rPr>
        <w:t xml:space="preserve">था। इन भाइयों को, जो कि प्रकार और स्वभाव में इतने भिन्न थे, एक साथ काम करते हुए, व्यस्त और सामंजस्य में देखकर प्रभु प्रसन्न </w:t>
      </w:r>
      <w:r w:rsidR="00BD2CC3" w:rsidRPr="00A02ECD">
        <w:rPr>
          <w:rFonts w:ascii="Annapurna SIL" w:eastAsia="Times New Roman" w:hAnsi="Annapurna SIL" w:cs="Annapurna SIL"/>
          <w:sz w:val="24"/>
          <w:szCs w:val="24"/>
          <w:cs/>
          <w:lang w:bidi="hi"/>
        </w:rPr>
        <w:t>हुआ।</w:t>
      </w:r>
    </w:p>
    <w:p w14:paraId="25B3F069"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BD2CC3" w:rsidRPr="00A02ECD">
        <w:rPr>
          <w:rFonts w:ascii="Annapurna SIL" w:eastAsia="Times New Roman" w:hAnsi="Annapurna SIL" w:cs="Annapurna SIL"/>
          <w:sz w:val="24"/>
          <w:szCs w:val="24"/>
          <w:cs/>
          <w:lang w:bidi="hi"/>
        </w:rPr>
        <w:t>मेरे लौट आने तक लेन–देन करना,</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 प्रभु का हम सभी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वचन है (लूका 19:13)। प्रभु ने बेकार लोगों को अपना चेला बनने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नहीं बुलाया; उन्होंने व्यस्त लोगों को बुलाया। उसे यह देखकर </w:t>
      </w:r>
      <w:r w:rsidR="00BD2CC3" w:rsidRPr="00A02ECD">
        <w:rPr>
          <w:rFonts w:ascii="Annapurna SIL" w:eastAsia="Times New Roman" w:hAnsi="Annapurna SIL" w:cs="Annapurna SIL"/>
          <w:sz w:val="24"/>
          <w:szCs w:val="24"/>
          <w:cs/>
          <w:lang w:bidi="hi"/>
        </w:rPr>
        <w:t xml:space="preserve">प्रसन्नता </w:t>
      </w:r>
      <w:r w:rsidR="00734AA1" w:rsidRPr="00A02ECD">
        <w:rPr>
          <w:rFonts w:ascii="Annapurna SIL" w:eastAsia="Times New Roman" w:hAnsi="Annapurna SIL" w:cs="Annapurna SIL"/>
          <w:sz w:val="24"/>
          <w:szCs w:val="24"/>
          <w:cs/>
          <w:lang w:bidi="hi"/>
        </w:rPr>
        <w:t xml:space="preserve">हुई कि ये लोग अपनी अनिवार्य बुलाहट के साथ आने के </w:t>
      </w:r>
      <w:r w:rsidR="00231543" w:rsidRPr="00A02ECD">
        <w:rPr>
          <w:rFonts w:ascii="Annapurna SIL" w:eastAsia="Times New Roman" w:hAnsi="Annapurna SIL" w:cs="Annapurna SIL"/>
          <w:sz w:val="24"/>
          <w:szCs w:val="24"/>
          <w:cs/>
          <w:lang w:bidi="hi"/>
        </w:rPr>
        <w:t>प्रतीक्षा</w:t>
      </w:r>
      <w:r w:rsidR="00734AA1" w:rsidRPr="00A02ECD">
        <w:rPr>
          <w:rFonts w:ascii="Annapurna SIL" w:eastAsia="Times New Roman" w:hAnsi="Annapurna SIL" w:cs="Annapurna SIL"/>
          <w:sz w:val="24"/>
          <w:szCs w:val="24"/>
          <w:cs/>
          <w:lang w:bidi="hi"/>
        </w:rPr>
        <w:t xml:space="preserve"> के दौरान उन कार्यों को कर रहे थे जिन्हें वे सबसे अच्छे तरीके से करना जानते थे।</w:t>
      </w:r>
    </w:p>
    <w:p w14:paraId="031AAADD"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मेरे पीछे आओ</w:t>
      </w:r>
      <w:r w:rsidR="00BD2CC3"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और मैं तुम</w:t>
      </w:r>
      <w:r w:rsidR="00BD2CC3"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को मनुष्यों के मछुवे बना</w:t>
      </w:r>
      <w:r w:rsidR="008014A6" w:rsidRPr="00A02ECD">
        <w:rPr>
          <w:rFonts w:ascii="Annapurna SIL" w:eastAsia="Times New Roman" w:hAnsi="Annapurna SIL" w:cs="Annapurna SIL"/>
          <w:sz w:val="24"/>
          <w:szCs w:val="24"/>
          <w:cs/>
          <w:lang w:bidi="hi"/>
        </w:rPr>
        <w:t>ऊँ</w:t>
      </w:r>
      <w:r w:rsidR="00734AA1"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BD2CC3" w:rsidRPr="00A02ECD">
        <w:rPr>
          <w:rFonts w:ascii="Annapurna SIL" w:eastAsia="Times New Roman" w:hAnsi="Annapurna SIL" w:cs="Annapurna SIL"/>
          <w:sz w:val="24"/>
          <w:szCs w:val="24"/>
          <w:cs/>
          <w:lang w:bidi="hi"/>
        </w:rPr>
        <w:t xml:space="preserve">बड़ी कठिनता </w:t>
      </w:r>
      <w:r w:rsidR="00734AA1" w:rsidRPr="00A02ECD">
        <w:rPr>
          <w:rFonts w:ascii="Annapurna SIL" w:eastAsia="Times New Roman" w:hAnsi="Annapurna SIL" w:cs="Annapurna SIL"/>
          <w:sz w:val="24"/>
          <w:szCs w:val="24"/>
          <w:cs/>
          <w:lang w:bidi="hi"/>
        </w:rPr>
        <w:t>से एक दर्जन शब्द</w:t>
      </w:r>
      <w:r w:rsidR="00BD2CC3" w:rsidRPr="00A02ECD">
        <w:rPr>
          <w:rFonts w:ascii="Annapurna SIL" w:eastAsia="Times New Roman" w:hAnsi="Annapurna SIL" w:cs="Annapurna SIL"/>
          <w:sz w:val="24"/>
          <w:szCs w:val="24"/>
          <w:cs/>
          <w:lang w:bidi="hi"/>
        </w:rPr>
        <w:t xml:space="preserve"> बोले</w:t>
      </w:r>
      <w:r w:rsidR="00734AA1" w:rsidRPr="00A02ECD">
        <w:rPr>
          <w:rFonts w:ascii="Annapurna SIL" w:eastAsia="Times New Roman" w:hAnsi="Annapurna SIL" w:cs="Annapurna SIL"/>
          <w:sz w:val="24"/>
          <w:szCs w:val="24"/>
          <w:cs/>
          <w:lang w:bidi="hi"/>
        </w:rPr>
        <w:t xml:space="preserve">! बस इतना ही </w:t>
      </w:r>
      <w:r w:rsidR="00BD2CC3" w:rsidRPr="00A02ECD">
        <w:rPr>
          <w:rFonts w:ascii="Annapurna SIL" w:eastAsia="Times New Roman" w:hAnsi="Annapurna SIL" w:cs="Annapurna SIL"/>
          <w:sz w:val="24"/>
          <w:szCs w:val="24"/>
          <w:cs/>
          <w:lang w:bidi="hi"/>
        </w:rPr>
        <w:t xml:space="preserve">पर्याप्त </w:t>
      </w:r>
      <w:r w:rsidR="00734AA1" w:rsidRPr="00A02ECD">
        <w:rPr>
          <w:rFonts w:ascii="Annapurna SIL" w:eastAsia="Times New Roman" w:hAnsi="Annapurna SIL" w:cs="Annapurna SIL"/>
          <w:sz w:val="24"/>
          <w:szCs w:val="24"/>
          <w:cs/>
          <w:lang w:bidi="hi"/>
        </w:rPr>
        <w:t>था।</w:t>
      </w:r>
    </w:p>
    <w:p w14:paraId="3119950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बपतिस्मा देने वाले ने जिस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बारे में प्रचार किया था, उसके बारे में शमौन और अन्द्रियास को </w:t>
      </w:r>
      <w:r w:rsidR="00BD2CC3" w:rsidRPr="00A02ECD">
        <w:rPr>
          <w:rFonts w:ascii="Annapurna SIL" w:eastAsia="Times New Roman" w:hAnsi="Annapurna SIL" w:cs="Annapurna SIL"/>
          <w:sz w:val="24"/>
          <w:szCs w:val="24"/>
          <w:cs/>
          <w:lang w:bidi="hi"/>
        </w:rPr>
        <w:t xml:space="preserve">बहुत कुछ </w:t>
      </w:r>
      <w:r w:rsidRPr="00A02ECD">
        <w:rPr>
          <w:rFonts w:ascii="Annapurna SIL" w:eastAsia="Times New Roman" w:hAnsi="Annapurna SIL" w:cs="Annapurna SIL"/>
          <w:sz w:val="24"/>
          <w:szCs w:val="24"/>
          <w:cs/>
          <w:lang w:bidi="hi"/>
        </w:rPr>
        <w:t>रहस्यम</w:t>
      </w:r>
      <w:r w:rsidR="00BD2CC3"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लगा होगा। उसने अभी तक कोई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नहीं किया था। यूहन्ना ने अनिच्छा से उसे बपतिस्मा दिया था, और स्वर्ग से भयानक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w:t>
      </w:r>
      <w:r w:rsidR="00BD2CC3" w:rsidRPr="00A02ECD">
        <w:rPr>
          <w:rFonts w:ascii="Annapurna SIL" w:eastAsia="Times New Roman" w:hAnsi="Annapurna SIL" w:cs="Annapurna SIL"/>
          <w:sz w:val="24"/>
          <w:szCs w:val="24"/>
          <w:cs/>
          <w:lang w:bidi="hi"/>
        </w:rPr>
        <w:t>गूँजी</w:t>
      </w:r>
      <w:r w:rsidRPr="00A02ECD">
        <w:rPr>
          <w:rFonts w:ascii="Annapurna SIL" w:eastAsia="Times New Roman" w:hAnsi="Annapurna SIL" w:cs="Annapurna SIL"/>
          <w:sz w:val="24"/>
          <w:szCs w:val="24"/>
          <w:cs/>
          <w:lang w:bidi="hi"/>
        </w:rPr>
        <w:t xml:space="preserve">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फिर </w:t>
      </w:r>
      <w:r w:rsidR="00BD2CC3" w:rsidRPr="00A02ECD">
        <w:rPr>
          <w:rFonts w:ascii="Annapurna SIL" w:eastAsia="Times New Roman" w:hAnsi="Annapurna SIL" w:cs="Annapurna SIL"/>
          <w:sz w:val="24"/>
          <w:szCs w:val="24"/>
          <w:cs/>
          <w:lang w:bidi="hi"/>
        </w:rPr>
        <w:t>वह गुरु</w:t>
      </w:r>
      <w:r w:rsidRPr="00A02ECD">
        <w:rPr>
          <w:rFonts w:ascii="Annapurna SIL" w:eastAsia="Times New Roman" w:hAnsi="Annapurna SIL" w:cs="Annapurna SIL"/>
          <w:sz w:val="24"/>
          <w:szCs w:val="24"/>
          <w:cs/>
          <w:lang w:bidi="hi-IN"/>
        </w:rPr>
        <w:t xml:space="preserve"> </w:t>
      </w:r>
      <w:r w:rsidR="00337792" w:rsidRPr="00A02ECD">
        <w:rPr>
          <w:rFonts w:ascii="Annapurna SIL" w:eastAsia="Times New Roman" w:hAnsi="Annapurna SIL" w:cs="Annapurna SIL"/>
          <w:sz w:val="24"/>
          <w:szCs w:val="24"/>
          <w:cs/>
          <w:lang w:bidi="hi"/>
        </w:rPr>
        <w:t>मरुस्थल</w:t>
      </w:r>
      <w:r w:rsidRPr="00A02ECD">
        <w:rPr>
          <w:rFonts w:ascii="Annapurna SIL" w:eastAsia="Times New Roman" w:hAnsi="Annapurna SIL" w:cs="Annapurna SIL"/>
          <w:sz w:val="24"/>
          <w:szCs w:val="24"/>
          <w:cs/>
          <w:lang w:bidi="hi"/>
        </w:rPr>
        <w:t xml:space="preserve"> की गहराई में गायब हो गया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दोनों भाइयों को उसके गायब होने पर आश्चर्य हुआ होगा। अब, वह यहाँ था, </w:t>
      </w:r>
      <w:r w:rsidR="00BD2CC3" w:rsidRPr="00A02ECD">
        <w:rPr>
          <w:rFonts w:ascii="Annapurna SIL" w:eastAsia="Times New Roman" w:hAnsi="Annapurna SIL" w:cs="Annapurna SIL"/>
          <w:sz w:val="24"/>
          <w:szCs w:val="24"/>
          <w:cs/>
          <w:lang w:bidi="hi"/>
        </w:rPr>
        <w:t xml:space="preserve">और </w:t>
      </w:r>
      <w:r w:rsidRPr="00A02ECD">
        <w:rPr>
          <w:rFonts w:ascii="Annapurna SIL" w:eastAsia="Times New Roman" w:hAnsi="Annapurna SIL" w:cs="Annapurna SIL"/>
          <w:sz w:val="24"/>
          <w:szCs w:val="24"/>
          <w:cs/>
          <w:lang w:bidi="hi"/>
        </w:rPr>
        <w:t xml:space="preserve">झील के किनारे </w:t>
      </w:r>
      <w:r w:rsidR="00BD2CC3" w:rsidRPr="00A02ECD">
        <w:rPr>
          <w:rFonts w:ascii="Annapurna SIL" w:eastAsia="Times New Roman" w:hAnsi="Annapurna SIL" w:cs="Annapurna SIL"/>
          <w:sz w:val="24"/>
          <w:szCs w:val="24"/>
          <w:cs/>
          <w:lang w:bidi="hi"/>
        </w:rPr>
        <w:t xml:space="preserve">किनारे </w:t>
      </w:r>
      <w:r w:rsidRPr="00A02ECD">
        <w:rPr>
          <w:rFonts w:ascii="Annapurna SIL" w:eastAsia="Times New Roman" w:hAnsi="Annapurna SIL" w:cs="Annapurna SIL"/>
          <w:sz w:val="24"/>
          <w:szCs w:val="24"/>
          <w:cs/>
          <w:lang w:bidi="hi"/>
        </w:rPr>
        <w:t>टहलते हुए उनकी ओर</w:t>
      </w:r>
      <w:r w:rsidR="00BD2CC3" w:rsidRPr="00A02ECD">
        <w:rPr>
          <w:rFonts w:ascii="Annapurna SIL" w:eastAsia="Times New Roman" w:hAnsi="Annapurna SIL" w:cs="Annapurna SIL"/>
          <w:sz w:val="24"/>
          <w:szCs w:val="24"/>
          <w:cs/>
          <w:lang w:bidi="hi"/>
        </w:rPr>
        <w:t xml:space="preserve"> आया</w:t>
      </w:r>
      <w:r w:rsidRPr="00A02ECD">
        <w:rPr>
          <w:rFonts w:ascii="Annapurna SIL" w:eastAsia="Times New Roman" w:hAnsi="Annapurna SIL" w:cs="Annapurna SIL"/>
          <w:sz w:val="24"/>
          <w:szCs w:val="24"/>
          <w:cs/>
          <w:lang w:bidi="hi"/>
        </w:rPr>
        <w:t>।</w:t>
      </w:r>
    </w:p>
    <w:p w14:paraId="3D774F5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समय तक, शमौन और अन्द्रियास ने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अपने साथियों, याकूब और यूहन्ना के साथ अप</w:t>
      </w:r>
      <w:r w:rsidR="00BD2CC3" w:rsidRPr="00A02ECD">
        <w:rPr>
          <w:rFonts w:ascii="Annapurna SIL" w:eastAsia="Times New Roman" w:hAnsi="Annapurna SIL" w:cs="Annapurna SIL"/>
          <w:sz w:val="24"/>
          <w:szCs w:val="24"/>
          <w:cs/>
          <w:lang w:bidi="hi"/>
        </w:rPr>
        <w:t xml:space="preserve">नी टिप्पणियों </w:t>
      </w:r>
      <w:r w:rsidRPr="00A02ECD">
        <w:rPr>
          <w:rFonts w:ascii="Annapurna SIL" w:eastAsia="Times New Roman" w:hAnsi="Annapurna SIL" w:cs="Annapurna SIL"/>
          <w:sz w:val="24"/>
          <w:szCs w:val="24"/>
          <w:cs/>
          <w:lang w:bidi="hi"/>
        </w:rPr>
        <w:t xml:space="preserve">की तुलना कर ली होगी, जो कुछ समय पहले मसीह से </w:t>
      </w:r>
      <w:r w:rsidR="00BD2CC3" w:rsidRPr="00A02ECD">
        <w:rPr>
          <w:rFonts w:ascii="Annapurna SIL" w:eastAsia="Times New Roman" w:hAnsi="Annapurna SIL" w:cs="Annapurna SIL"/>
          <w:sz w:val="24"/>
          <w:szCs w:val="24"/>
          <w:cs/>
          <w:lang w:bidi="hi"/>
        </w:rPr>
        <w:t>मिली थीं</w:t>
      </w:r>
      <w:r w:rsidRPr="00A02ECD">
        <w:rPr>
          <w:rFonts w:ascii="Annapurna SIL" w:eastAsia="Times New Roman" w:hAnsi="Annapurna SIL" w:cs="Annapurna SIL"/>
          <w:sz w:val="24"/>
          <w:szCs w:val="24"/>
          <w:cs/>
          <w:lang w:bidi="hi"/>
        </w:rPr>
        <w:t>, ठीक वैसे ही जैसे वे थे। उन्होंने सोचा होगा कि यह दाऊद के सिंहासन पर दावा करने का एक कम महत्वपूर्ण, बिना झंझट वाला तरीका था।</w:t>
      </w:r>
    </w:p>
    <w:p w14:paraId="252AA720" w14:textId="77777777" w:rsidR="00734AA1" w:rsidRPr="00A02ECD" w:rsidRDefault="00BD2CC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उसके बाद</w:t>
      </w:r>
      <w:r w:rsidR="00734AA1" w:rsidRPr="00A02ECD">
        <w:rPr>
          <w:rFonts w:ascii="Annapurna SIL" w:eastAsia="Times New Roman" w:hAnsi="Annapurna SIL" w:cs="Annapurna SIL"/>
          <w:sz w:val="24"/>
          <w:szCs w:val="24"/>
          <w:cs/>
          <w:lang w:bidi="hi"/>
        </w:rPr>
        <w:t xml:space="preserve">, यह भी तथ्य था कि वे शायद नासरत के यीशु को मानवीय स्तर पर वर्षों से जानते थे! याकूब और यूहन्ना की माता सलोमी थी, जो </w:t>
      </w:r>
      <w:r w:rsidRPr="00A02ECD">
        <w:rPr>
          <w:rFonts w:ascii="Annapurna SIL" w:eastAsia="Times New Roman" w:hAnsi="Annapurna SIL" w:cs="Annapurna SIL"/>
          <w:sz w:val="24"/>
          <w:szCs w:val="24"/>
          <w:cs/>
          <w:lang w:bidi="hi"/>
        </w:rPr>
        <w:t xml:space="preserve">कुँवारी </w:t>
      </w:r>
      <w:r w:rsidR="00734AA1" w:rsidRPr="00A02ECD">
        <w:rPr>
          <w:rFonts w:ascii="Annapurna SIL" w:eastAsia="Times New Roman" w:hAnsi="Annapurna SIL" w:cs="Annapurna SIL"/>
          <w:sz w:val="24"/>
          <w:szCs w:val="24"/>
          <w:cs/>
          <w:lang w:bidi="hi"/>
        </w:rPr>
        <w:t xml:space="preserve">मरियम की बहन लगती थी। </w:t>
      </w:r>
      <w:r w:rsidR="00D55C51"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ऐसा है, तो याकूब और यूहन्ना उसके </w:t>
      </w:r>
      <w:r w:rsidRPr="00A02ECD">
        <w:rPr>
          <w:rFonts w:ascii="Annapurna SIL" w:eastAsia="Times New Roman" w:hAnsi="Annapurna SIL" w:cs="Annapurna SIL"/>
          <w:sz w:val="24"/>
          <w:szCs w:val="24"/>
          <w:cs/>
          <w:lang w:bidi="hi"/>
        </w:rPr>
        <w:t xml:space="preserve">मौसेरे </w:t>
      </w:r>
      <w:r w:rsidR="00734AA1" w:rsidRPr="00A02ECD">
        <w:rPr>
          <w:rFonts w:ascii="Annapurna SIL" w:eastAsia="Times New Roman" w:hAnsi="Annapurna SIL" w:cs="Annapurna SIL"/>
          <w:sz w:val="24"/>
          <w:szCs w:val="24"/>
          <w:cs/>
          <w:lang w:bidi="hi"/>
        </w:rPr>
        <w:t xml:space="preserve">भाई थे। निश्चित रूप से यीशु के जन्म के आसपास की </w:t>
      </w:r>
      <w:r w:rsidRPr="00A02ECD">
        <w:rPr>
          <w:rFonts w:ascii="Annapurna SIL" w:eastAsia="Times New Roman" w:hAnsi="Annapurna SIL" w:cs="Annapurna SIL"/>
          <w:sz w:val="24"/>
          <w:szCs w:val="24"/>
          <w:cs/>
          <w:lang w:bidi="hi"/>
        </w:rPr>
        <w:t xml:space="preserve">विचित्र </w:t>
      </w:r>
      <w:r w:rsidR="00734AA1" w:rsidRPr="00A02ECD">
        <w:rPr>
          <w:rFonts w:ascii="Annapurna SIL" w:eastAsia="Times New Roman" w:hAnsi="Annapurna SIL" w:cs="Annapurna SIL"/>
          <w:sz w:val="24"/>
          <w:szCs w:val="24"/>
          <w:cs/>
          <w:lang w:bidi="hi"/>
        </w:rPr>
        <w:t>परिस्थितियों के बारे में, कम से कम परिवार के लोगों 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कहानियाँ प्रचलित रही होंगी</w:t>
      </w:r>
      <w:r w:rsidR="00734AA1" w:rsidRPr="00A02ECD">
        <w:rPr>
          <w:rFonts w:ascii="Annapurna SIL" w:eastAsia="Times New Roman" w:hAnsi="Annapurna SIL" w:cs="Annapurna SIL"/>
          <w:sz w:val="24"/>
          <w:szCs w:val="24"/>
          <w:cs/>
          <w:lang w:bidi="hi"/>
        </w:rPr>
        <w:t xml:space="preserve">। पूर्ण भलाई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यीशु की </w:t>
      </w:r>
      <w:r w:rsidR="00734AA1" w:rsidRPr="00A02ECD">
        <w:rPr>
          <w:rFonts w:ascii="Annapurna SIL" w:eastAsia="Times New Roman" w:hAnsi="Annapurna SIL" w:cs="Annapurna SIL"/>
          <w:sz w:val="24"/>
          <w:szCs w:val="24"/>
          <w:cs/>
          <w:lang w:bidi="hi"/>
        </w:rPr>
        <w:t xml:space="preserve">प्रतिष्ठा अच्छी तरह से जानी जाती थी।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वह </w:t>
      </w:r>
      <w:r w:rsidR="003E218B" w:rsidRPr="00A02ECD">
        <w:rPr>
          <w:rFonts w:ascii="Annapurna SIL" w:eastAsia="Times New Roman" w:hAnsi="Annapurna SIL" w:cs="Annapurna SIL"/>
          <w:sz w:val="24"/>
          <w:szCs w:val="24"/>
          <w:cs/>
          <w:lang w:bidi="hi"/>
        </w:rPr>
        <w:t>मसीह</w:t>
      </w:r>
      <w:r w:rsidR="00734AA1" w:rsidRPr="00A02ECD">
        <w:rPr>
          <w:rFonts w:ascii="Annapurna SIL" w:eastAsia="Times New Roman" w:hAnsi="Annapurna SIL" w:cs="Annapurna SIL"/>
          <w:sz w:val="24"/>
          <w:szCs w:val="24"/>
          <w:cs/>
          <w:lang w:bidi="hi"/>
        </w:rPr>
        <w:t xml:space="preserve"> था, तो उसने इसकी घोषणा करने में </w:t>
      </w:r>
      <w:r w:rsidRPr="00A02ECD">
        <w:rPr>
          <w:rFonts w:ascii="Annapurna SIL" w:eastAsia="Times New Roman" w:hAnsi="Annapurna SIL" w:cs="Annapurna SIL"/>
          <w:sz w:val="24"/>
          <w:szCs w:val="24"/>
          <w:cs/>
          <w:lang w:bidi="hi"/>
        </w:rPr>
        <w:t>इतनी लम्बी</w:t>
      </w:r>
      <w:r w:rsidR="00734AA1" w:rsidRPr="00A02ECD">
        <w:rPr>
          <w:rFonts w:ascii="Annapurna SIL" w:eastAsia="Times New Roman" w:hAnsi="Annapurna SIL" w:cs="Annapurna SIL"/>
          <w:sz w:val="24"/>
          <w:szCs w:val="24"/>
          <w:cs/>
          <w:lang w:bidi="hi"/>
        </w:rPr>
        <w:t xml:space="preserve"> </w:t>
      </w:r>
      <w:r w:rsidR="0005040D" w:rsidRPr="00A02ECD">
        <w:rPr>
          <w:rFonts w:ascii="Annapurna SIL" w:eastAsia="Times New Roman" w:hAnsi="Annapurna SIL" w:cs="Annapurna SIL"/>
          <w:sz w:val="24"/>
          <w:szCs w:val="24"/>
          <w:cs/>
          <w:lang w:bidi="hi"/>
        </w:rPr>
        <w:t>प्रतीक्षा</w:t>
      </w:r>
      <w:r w:rsidR="00734AA1" w:rsidRPr="00A02ECD">
        <w:rPr>
          <w:rFonts w:ascii="Annapurna SIL" w:eastAsia="Times New Roman" w:hAnsi="Annapurna SIL" w:cs="Annapurna SIL"/>
          <w:sz w:val="24"/>
          <w:szCs w:val="24"/>
          <w:cs/>
          <w:lang w:bidi="hi"/>
        </w:rPr>
        <w:t xml:space="preserve"> क्यों </w:t>
      </w:r>
      <w:r w:rsidRPr="00A02ECD">
        <w:rPr>
          <w:rFonts w:ascii="Annapurna SIL" w:eastAsia="Times New Roman" w:hAnsi="Annapurna SIL" w:cs="Annapurna SIL"/>
          <w:sz w:val="24"/>
          <w:szCs w:val="24"/>
          <w:cs/>
          <w:lang w:bidi="hi"/>
        </w:rPr>
        <w:t>की</w:t>
      </w:r>
      <w:r w:rsidR="00734AA1" w:rsidRPr="00A02ECD">
        <w:rPr>
          <w:rFonts w:ascii="Annapurna SIL" w:eastAsia="Times New Roman" w:hAnsi="Annapurna SIL" w:cs="Annapurna SIL"/>
          <w:sz w:val="24"/>
          <w:szCs w:val="24"/>
          <w:cs/>
          <w:lang w:bidi="hi"/>
        </w:rPr>
        <w:t>? और वह सभी जगहों में से नासरत में रहने से क्यों संतुष्ट था?</w:t>
      </w:r>
    </w:p>
    <w:p w14:paraId="705A4226"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अब सभी संदेह दूर हो गए थे। यीशु आ गया था। उसकी बुलाहट</w:t>
      </w:r>
      <w:r w:rsidR="00734AA1" w:rsidRPr="00A02ECD">
        <w:rPr>
          <w:rFonts w:ascii="Annapurna SIL" w:eastAsia="Times New Roman" w:hAnsi="Annapurna SIL" w:cs="Annapurna SIL"/>
          <w:sz w:val="24"/>
          <w:szCs w:val="24"/>
          <w:cs/>
          <w:lang w:bidi="hi-IN"/>
        </w:rPr>
        <w:t xml:space="preserve"> </w:t>
      </w:r>
      <w:r w:rsidR="00BD2CC3" w:rsidRPr="00A02ECD">
        <w:rPr>
          <w:rFonts w:ascii="Annapurna SIL" w:eastAsia="Times New Roman" w:hAnsi="Annapurna SIL" w:cs="Annapurna SIL"/>
          <w:sz w:val="24"/>
          <w:szCs w:val="24"/>
          <w:cs/>
          <w:lang w:bidi="hi"/>
        </w:rPr>
        <w:t>गूँ</w:t>
      </w:r>
      <w:r w:rsidR="00734AA1" w:rsidRPr="00A02ECD">
        <w:rPr>
          <w:rFonts w:ascii="Annapurna SIL" w:eastAsia="Times New Roman" w:hAnsi="Annapurna SIL" w:cs="Annapurna SIL"/>
          <w:sz w:val="24"/>
          <w:szCs w:val="24"/>
          <w:cs/>
          <w:lang w:bidi="hi"/>
        </w:rPr>
        <w:t xml:space="preserve">जी, </w:t>
      </w:r>
      <w:r w:rsidR="00BD2CC3" w:rsidRPr="00A02ECD">
        <w:rPr>
          <w:rFonts w:ascii="Annapurna SIL" w:eastAsia="Times New Roman" w:hAnsi="Annapurna SIL" w:cs="Annapurna SIL"/>
          <w:sz w:val="24"/>
          <w:szCs w:val="24"/>
          <w:cs/>
          <w:lang w:bidi="hi"/>
        </w:rPr>
        <w:t xml:space="preserve">तथा </w:t>
      </w:r>
      <w:r w:rsidR="00734AA1" w:rsidRPr="00A02ECD">
        <w:rPr>
          <w:rFonts w:ascii="Annapurna SIL" w:eastAsia="Times New Roman" w:hAnsi="Annapurna SIL" w:cs="Annapurna SIL"/>
          <w:sz w:val="24"/>
          <w:szCs w:val="24"/>
          <w:cs/>
          <w:lang w:bidi="hi"/>
        </w:rPr>
        <w:t xml:space="preserve">शमौन और अन्द्रियास ने </w:t>
      </w:r>
      <w:r w:rsidR="00311BA7" w:rsidRPr="00A02ECD">
        <w:rPr>
          <w:rFonts w:ascii="Annapurna SIL" w:eastAsia="Times New Roman" w:hAnsi="Annapurna SIL" w:cs="Annapurna SIL"/>
          <w:sz w:val="24"/>
          <w:szCs w:val="24"/>
          <w:cs/>
          <w:lang w:bidi="hi"/>
        </w:rPr>
        <w:t>तुरन्त</w:t>
      </w:r>
      <w:r w:rsidR="00734AA1" w:rsidRPr="00A02ECD">
        <w:rPr>
          <w:rFonts w:ascii="Annapurna SIL" w:eastAsia="Times New Roman" w:hAnsi="Annapurna SIL" w:cs="Annapurna SIL"/>
          <w:sz w:val="24"/>
          <w:szCs w:val="24"/>
          <w:cs/>
          <w:lang w:bidi="hi"/>
        </w:rPr>
        <w:t xml:space="preserve"> </w:t>
      </w:r>
      <w:r w:rsidR="00BD2CC3" w:rsidRPr="00A02ECD">
        <w:rPr>
          <w:rFonts w:ascii="Annapurna SIL" w:eastAsia="Times New Roman" w:hAnsi="Annapurna SIL" w:cs="Annapurna SIL"/>
          <w:sz w:val="24"/>
          <w:szCs w:val="24"/>
          <w:cs/>
          <w:lang w:bidi="hi"/>
        </w:rPr>
        <w:t>उत्तर</w:t>
      </w:r>
      <w:r w:rsidR="00734AA1" w:rsidRPr="00A02ECD">
        <w:rPr>
          <w:rFonts w:ascii="Annapurna SIL" w:eastAsia="Times New Roman" w:hAnsi="Annapurna SIL" w:cs="Annapurna SIL"/>
          <w:sz w:val="24"/>
          <w:szCs w:val="24"/>
          <w:cs/>
          <w:lang w:bidi="hi"/>
        </w:rPr>
        <w:t xml:space="preserve"> दिया - जैसा कि थोड़ी देर बाद याकूब और यूहन्ना ने भी किया</w:t>
      </w:r>
      <w:r w:rsidR="00BD2CC3"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जब उन्हें भी बुलाया गया</w:t>
      </w:r>
      <w:r w:rsidR="00BD2CC3" w:rsidRPr="00A02ECD">
        <w:rPr>
          <w:rFonts w:ascii="Annapurna SIL" w:eastAsia="Times New Roman" w:hAnsi="Annapurna SIL" w:cs="Annapurna SIL"/>
          <w:sz w:val="24"/>
          <w:szCs w:val="24"/>
          <w:cs/>
          <w:lang w:bidi="hi"/>
        </w:rPr>
        <w:t xml:space="preserve"> था</w:t>
      </w:r>
      <w:r w:rsidR="00734AA1" w:rsidRPr="00A02ECD">
        <w:rPr>
          <w:rFonts w:ascii="Annapurna SIL" w:eastAsia="Times New Roman" w:hAnsi="Annapurna SIL" w:cs="Annapurna SIL"/>
          <w:sz w:val="24"/>
          <w:szCs w:val="24"/>
          <w:cs/>
          <w:lang w:bidi="hi"/>
        </w:rPr>
        <w:t xml:space="preserve">। जो </w:t>
      </w:r>
      <w:r w:rsidR="00193575"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w:t>
      </w:r>
      <w:r w:rsidR="00BD2CC3" w:rsidRPr="00A02ECD">
        <w:rPr>
          <w:rFonts w:ascii="Annapurna SIL" w:eastAsia="Times New Roman" w:hAnsi="Annapurna SIL" w:cs="Annapurna SIL"/>
          <w:sz w:val="24"/>
          <w:szCs w:val="24"/>
          <w:cs/>
          <w:lang w:bidi="hi"/>
        </w:rPr>
        <w:t>गूँ</w:t>
      </w:r>
      <w:r w:rsidR="00734AA1" w:rsidRPr="00A02ECD">
        <w:rPr>
          <w:rFonts w:ascii="Annapurna SIL" w:eastAsia="Times New Roman" w:hAnsi="Annapurna SIL" w:cs="Annapurna SIL"/>
          <w:sz w:val="24"/>
          <w:szCs w:val="24"/>
          <w:cs/>
          <w:lang w:bidi="hi"/>
        </w:rPr>
        <w:t xml:space="preserve">जी वह अधिकार से भरी हुई थी।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मेरे पीछे आओ!</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यीशु ने कहा। पतरस</w:t>
      </w:r>
      <w:r w:rsidR="00BD2CC3" w:rsidRPr="00A02ECD">
        <w:rPr>
          <w:rFonts w:ascii="Annapurna SIL" w:eastAsia="Times New Roman" w:hAnsi="Annapurna SIL" w:cs="Annapurna SIL"/>
          <w:sz w:val="24"/>
          <w:szCs w:val="24"/>
          <w:cs/>
          <w:lang w:bidi="hi"/>
        </w:rPr>
        <w:t xml:space="preserve"> को</w:t>
      </w:r>
      <w:r w:rsidR="00734AA1" w:rsidRPr="00A02ECD">
        <w:rPr>
          <w:rFonts w:ascii="Annapurna SIL" w:eastAsia="Times New Roman" w:hAnsi="Annapurna SIL" w:cs="Annapurna SIL"/>
          <w:sz w:val="24"/>
          <w:szCs w:val="24"/>
          <w:cs/>
          <w:lang w:bidi="hi"/>
        </w:rPr>
        <w:t xml:space="preserve">, जो जन्मजात अगुवा था, अनुयायी बनने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आमंत्रित किया गया। यीशु ने कहा,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मैं तु</w:t>
      </w:r>
      <w:r w:rsidR="00BD2CC3" w:rsidRPr="00A02ECD">
        <w:rPr>
          <w:rFonts w:ascii="Annapurna SIL" w:eastAsia="Times New Roman" w:hAnsi="Annapurna SIL" w:cs="Annapurna SIL"/>
          <w:sz w:val="24"/>
          <w:szCs w:val="24"/>
          <w:cs/>
          <w:lang w:bidi="hi"/>
        </w:rPr>
        <w:t>म को</w:t>
      </w:r>
      <w:r w:rsidR="00734AA1" w:rsidRPr="00A02ECD">
        <w:rPr>
          <w:rFonts w:ascii="Annapurna SIL" w:eastAsia="Times New Roman" w:hAnsi="Annapurna SIL" w:cs="Annapurna SIL"/>
          <w:sz w:val="24"/>
          <w:szCs w:val="24"/>
          <w:cs/>
          <w:lang w:bidi="hi"/>
        </w:rPr>
        <w:t xml:space="preserve"> मनुष्यों के मछु</w:t>
      </w:r>
      <w:r w:rsidR="00BD2CC3" w:rsidRPr="00A02ECD">
        <w:rPr>
          <w:rFonts w:ascii="Annapurna SIL" w:eastAsia="Times New Roman" w:hAnsi="Annapurna SIL" w:cs="Annapurna SIL"/>
          <w:sz w:val="24"/>
          <w:szCs w:val="24"/>
          <w:cs/>
          <w:lang w:bidi="hi"/>
        </w:rPr>
        <w:t>वे</w:t>
      </w:r>
      <w:r w:rsidR="00734AA1" w:rsidRPr="00A02ECD">
        <w:rPr>
          <w:rFonts w:ascii="Annapurna SIL" w:eastAsia="Times New Roman" w:hAnsi="Annapurna SIL" w:cs="Annapurna SIL"/>
          <w:sz w:val="24"/>
          <w:szCs w:val="24"/>
          <w:cs/>
          <w:lang w:bidi="hi"/>
        </w:rPr>
        <w:t xml:space="preserve"> बना</w:t>
      </w:r>
      <w:r w:rsidR="008014A6" w:rsidRPr="00A02ECD">
        <w:rPr>
          <w:rFonts w:ascii="Annapurna SIL" w:eastAsia="Times New Roman" w:hAnsi="Annapurna SIL" w:cs="Annapurna SIL"/>
          <w:sz w:val="24"/>
          <w:szCs w:val="24"/>
          <w:cs/>
          <w:lang w:bidi="hi"/>
        </w:rPr>
        <w:t>ऊँ</w:t>
      </w:r>
      <w:r w:rsidR="00734AA1" w:rsidRPr="00A02ECD">
        <w:rPr>
          <w:rFonts w:ascii="Annapurna SIL" w:eastAsia="Times New Roman" w:hAnsi="Annapurna SIL" w:cs="Annapurna SIL"/>
          <w:sz w:val="24"/>
          <w:szCs w:val="24"/>
          <w:cs/>
          <w:lang w:bidi="hi"/>
        </w:rPr>
        <w:t>गा।</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उन्होंने एक पल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भी संकोच नहीं किया। एक पल वे </w:t>
      </w:r>
      <w:r w:rsidR="00227845" w:rsidRPr="00A02ECD">
        <w:rPr>
          <w:rFonts w:ascii="Annapurna SIL" w:eastAsia="Times New Roman" w:hAnsi="Annapurna SIL" w:cs="Annapurna SIL"/>
          <w:sz w:val="24"/>
          <w:szCs w:val="24"/>
          <w:cs/>
          <w:lang w:bidi="hi"/>
        </w:rPr>
        <w:t>मछुवारे</w:t>
      </w:r>
      <w:r w:rsidR="00734AA1" w:rsidRPr="00A02ECD">
        <w:rPr>
          <w:rFonts w:ascii="Annapurna SIL" w:eastAsia="Times New Roman" w:hAnsi="Annapurna SIL" w:cs="Annapurna SIL"/>
          <w:sz w:val="24"/>
          <w:szCs w:val="24"/>
          <w:cs/>
          <w:lang w:bidi="hi"/>
        </w:rPr>
        <w:t xml:space="preserve"> थे; अगले ही पल वे अनुयायी बन गए।</w:t>
      </w:r>
    </w:p>
    <w:p w14:paraId="51A8AF9A" w14:textId="77777777" w:rsidR="00734AA1" w:rsidRPr="00A02ECD" w:rsidRDefault="00A24146"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ख</w:t>
      </w:r>
      <w:r w:rsidR="00734AA1" w:rsidRPr="00A02ECD">
        <w:rPr>
          <w:rFonts w:ascii="Annapurna SIL" w:eastAsia="Times New Roman" w:hAnsi="Annapurna SIL" w:cs="Annapurna SIL"/>
          <w:b/>
          <w:bCs/>
          <w:sz w:val="24"/>
          <w:szCs w:val="24"/>
          <w:cs/>
          <w:lang w:bidi="hi"/>
        </w:rPr>
        <w:t xml:space="preserve">. दो </w:t>
      </w:r>
      <w:r w:rsidR="0071085C" w:rsidRPr="00A02ECD">
        <w:rPr>
          <w:rFonts w:ascii="Annapurna SIL" w:eastAsia="Times New Roman" w:hAnsi="Annapurna SIL" w:cs="Annapurna SIL"/>
          <w:b/>
          <w:bCs/>
          <w:sz w:val="24"/>
          <w:szCs w:val="24"/>
          <w:cs/>
          <w:lang w:bidi="hi"/>
        </w:rPr>
        <w:t>मनुष्य</w:t>
      </w:r>
      <w:r w:rsidR="0071085C" w:rsidRPr="00A02ECD" w:rsidDel="00B90075">
        <w:rPr>
          <w:rFonts w:ascii="Annapurna SIL" w:eastAsia="Times New Roman" w:hAnsi="Annapurna SIL" w:cs="Annapurna SIL"/>
          <w:b/>
          <w:bCs/>
          <w:sz w:val="24"/>
          <w:szCs w:val="24"/>
          <w:cs/>
          <w:lang w:bidi="hi"/>
        </w:rPr>
        <w:t xml:space="preserve"> </w:t>
      </w:r>
      <w:r w:rsidR="0071085C" w:rsidRPr="00A02ECD">
        <w:rPr>
          <w:rFonts w:ascii="Annapurna SIL" w:eastAsia="Times New Roman" w:hAnsi="Annapurna SIL" w:cs="Annapurna SIL"/>
          <w:b/>
          <w:bCs/>
          <w:sz w:val="24"/>
          <w:szCs w:val="24"/>
          <w:cs/>
          <w:lang w:bidi="hi"/>
        </w:rPr>
        <w:t xml:space="preserve">अपने जाल </w:t>
      </w:r>
      <w:r w:rsidR="00227845" w:rsidRPr="00A02ECD">
        <w:rPr>
          <w:rFonts w:ascii="Annapurna SIL" w:eastAsia="Times New Roman" w:hAnsi="Annapurna SIL" w:cs="Annapurna SIL"/>
          <w:b/>
          <w:bCs/>
          <w:sz w:val="24"/>
          <w:szCs w:val="24"/>
          <w:cs/>
          <w:lang w:bidi="hi"/>
        </w:rPr>
        <w:t>सुधारते</w:t>
      </w:r>
      <w:r w:rsidR="0071085C" w:rsidRPr="00A02ECD">
        <w:rPr>
          <w:rFonts w:ascii="Annapurna SIL" w:eastAsia="Times New Roman" w:hAnsi="Annapurna SIL" w:cs="Annapurna SIL"/>
          <w:b/>
          <w:bCs/>
          <w:sz w:val="24"/>
          <w:szCs w:val="24"/>
          <w:cs/>
          <w:lang w:bidi="hi"/>
        </w:rPr>
        <w:t xml:space="preserve"> हुए </w:t>
      </w:r>
      <w:r w:rsidR="00734AA1" w:rsidRPr="00A02ECD">
        <w:rPr>
          <w:rFonts w:ascii="Annapurna SIL" w:eastAsia="Times New Roman" w:hAnsi="Annapurna SIL" w:cs="Annapurna SIL"/>
          <w:b/>
          <w:bCs/>
          <w:sz w:val="24"/>
          <w:szCs w:val="24"/>
          <w:cs/>
          <w:lang w:bidi="hi"/>
        </w:rPr>
        <w:t>(1:19-20)</w:t>
      </w:r>
    </w:p>
    <w:p w14:paraId="4F659444" w14:textId="37DCCF38" w:rsidR="00734AA1" w:rsidRPr="00A02ECD" w:rsidRDefault="00734AA1"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 xml:space="preserve">और कुछ आगे बढ़कर, उस ने जब्दी के पुत्र याकूब, और उसके भाई यहून्ना को, नाव पर जालों को सुधारते देखा। उस ने तुरन्त उन्हें बुलाया; और वे अपने पिता जब्दी को मजदूरों के साथ नाव पर छोड़कर, उसके पीछे </w:t>
      </w:r>
      <w:r w:rsidR="00BD2CC3" w:rsidRPr="00A02ECD">
        <w:rPr>
          <w:rFonts w:ascii="Annapurna SIL" w:eastAsia="Times New Roman" w:hAnsi="Annapurna SIL" w:cs="Annapurna SIL"/>
          <w:i/>
          <w:iCs/>
          <w:sz w:val="24"/>
          <w:szCs w:val="24"/>
          <w:cs/>
          <w:lang w:bidi="hi"/>
        </w:rPr>
        <w:t xml:space="preserve">हो </w:t>
      </w:r>
      <w:r w:rsidR="00F245F9" w:rsidRPr="00A02ECD">
        <w:rPr>
          <w:rFonts w:ascii="Annapurna SIL" w:eastAsia="Times New Roman" w:hAnsi="Annapurna SIL" w:cs="Annapurna SIL"/>
          <w:i/>
          <w:iCs/>
          <w:sz w:val="24"/>
          <w:szCs w:val="24"/>
          <w:cs/>
          <w:lang w:bidi="hi"/>
        </w:rPr>
        <w:t>लिये</w:t>
      </w:r>
      <w:r w:rsidR="00BD2CC3" w:rsidRPr="00A02ECD">
        <w:rPr>
          <w:rFonts w:ascii="Annapurna SIL" w:eastAsia="Times New Roman" w:hAnsi="Annapurna SIL" w:cs="Annapurna SIL"/>
          <w:i/>
          <w:iCs/>
          <w:sz w:val="24"/>
          <w:szCs w:val="24"/>
          <w:cs/>
          <w:lang w:bidi="hi"/>
        </w:rPr>
        <w:t>।</w:t>
      </w:r>
      <w:r w:rsidRPr="00A02ECD">
        <w:rPr>
          <w:rFonts w:ascii="Annapurna SIL" w:eastAsia="Times New Roman" w:hAnsi="Annapurna SIL" w:cs="Annapurna SIL"/>
          <w:i/>
          <w:iCs/>
          <w:sz w:val="24"/>
          <w:szCs w:val="24"/>
          <w:cs/>
          <w:lang w:bidi="hi"/>
        </w:rPr>
        <w:t xml:space="preserve"> (1:19-20)</w:t>
      </w:r>
    </w:p>
    <w:p w14:paraId="06F5CF1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पतरस और अन्द्रियास झील के किनारे-किनारे कुछ दूर तक उसके पीछे-पीछे चले और वहाँ पहुँचे जहाँ याकूब और यूहन्ना भी उतने ही व्यस्त थे जितने वे पहले थे। वे एक अलग काम में लगे हुए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भी उतने ही </w:t>
      </w:r>
      <w:r w:rsidR="00BD2CC3" w:rsidRPr="00A02ECD">
        <w:rPr>
          <w:rFonts w:ascii="Annapurna SIL" w:eastAsia="Times New Roman" w:hAnsi="Annapurna SIL" w:cs="Annapurna SIL"/>
          <w:sz w:val="24"/>
          <w:szCs w:val="24"/>
          <w:cs/>
          <w:lang w:bidi="hi"/>
        </w:rPr>
        <w:t>परिश्रमी</w:t>
      </w:r>
      <w:r w:rsidRPr="00A02ECD">
        <w:rPr>
          <w:rFonts w:ascii="Annapurna SIL" w:eastAsia="Times New Roman" w:hAnsi="Annapurna SIL" w:cs="Annapurna SIL"/>
          <w:sz w:val="24"/>
          <w:szCs w:val="24"/>
          <w:cs/>
          <w:lang w:bidi="hi"/>
        </w:rPr>
        <w:t xml:space="preserve"> थे।</w:t>
      </w:r>
    </w:p>
    <w:p w14:paraId="1F159B4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ऐसा लगता है कि जब्दी</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एक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न्न व्यक्ति था क्योंकि वह सहायकों को काम पर रखने में सक्षम था और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यरूशलेम में उसके महत्वपूर्ण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र्क थे। यदि उसकी पत्नी, सलोमी, वास्तव में मरियम की बहन थी, जैसा कि लगता है, तो वह भी </w:t>
      </w:r>
      <w:r w:rsidR="00BD2CC3" w:rsidRPr="00A02ECD">
        <w:rPr>
          <w:rFonts w:ascii="Annapurna SIL" w:eastAsia="Times New Roman" w:hAnsi="Annapurna SIL" w:cs="Annapurna SIL"/>
          <w:sz w:val="24"/>
          <w:szCs w:val="24"/>
          <w:cs/>
          <w:lang w:bidi="hi"/>
        </w:rPr>
        <w:t xml:space="preserve">राजसी </w:t>
      </w:r>
      <w:r w:rsidRPr="00A02ECD">
        <w:rPr>
          <w:rFonts w:ascii="Annapurna SIL" w:eastAsia="Times New Roman" w:hAnsi="Annapurna SIL" w:cs="Annapurna SIL"/>
          <w:sz w:val="24"/>
          <w:szCs w:val="24"/>
          <w:cs/>
          <w:lang w:bidi="hi"/>
        </w:rPr>
        <w:t>वंश की थी। याकूब और यूहन्ना भी, जिन्होंने पतरस के साथ मिलकर जल्द ही चेलों के बीच एक आंतरिक मंडली बनाई।</w:t>
      </w:r>
    </w:p>
    <w:p w14:paraId="1AF23C3F" w14:textId="141B164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इन लोगों को शायद ही पता था कि यीशु का अनुसरण </w:t>
      </w:r>
      <w:r w:rsidR="001E6C24" w:rsidRPr="00A02ECD">
        <w:rPr>
          <w:rFonts w:ascii="Annapurna SIL" w:eastAsia="Times New Roman" w:hAnsi="Annapurna SIL" w:cs="Annapurna SIL"/>
          <w:sz w:val="24"/>
          <w:szCs w:val="24"/>
          <w:cs/>
          <w:lang w:bidi="hi"/>
        </w:rPr>
        <w:t xml:space="preserve">करना </w:t>
      </w:r>
      <w:r w:rsidRPr="00A02ECD">
        <w:rPr>
          <w:rFonts w:ascii="Annapurna SIL" w:eastAsia="Times New Roman" w:hAnsi="Annapurna SIL" w:cs="Annapurna SIL"/>
          <w:sz w:val="24"/>
          <w:szCs w:val="24"/>
          <w:cs/>
          <w:lang w:bidi="hi"/>
        </w:rPr>
        <w:t>उन्हें आखिरकार कहाँ ले जाया जाएगा! पतरस का मार्ग उसे यरूशलेम, याफा, अन्ताकिया और समुद्र पार और बहुत दूर ले जाएगा।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 कहती है कि वह रोम गया था। सभी विवरणों के अनुसार वह बेबीलोन गया था। यूहन्ना का मार्ग उसे दूर इफिसुस और अंत में पतमुस ले गया, एक ऐसी जगह जिसके बारे में उसने शायद उन प्रारम्भिक गलीली दिनों में कभी नहीं सुना था। उस दिन इन मछु</w:t>
      </w:r>
      <w:r w:rsidR="00BD2CC3" w:rsidRPr="00A02ECD">
        <w:rPr>
          <w:rFonts w:ascii="Annapurna SIL" w:eastAsia="Times New Roman" w:hAnsi="Annapurna SIL" w:cs="Annapurna SIL"/>
          <w:sz w:val="24"/>
          <w:szCs w:val="24"/>
          <w:cs/>
          <w:lang w:bidi="hi"/>
        </w:rPr>
        <w:t>वा</w:t>
      </w:r>
      <w:r w:rsidRPr="00A02ECD">
        <w:rPr>
          <w:rFonts w:ascii="Annapurna SIL" w:eastAsia="Times New Roman" w:hAnsi="Annapurna SIL" w:cs="Annapurna SIL"/>
          <w:sz w:val="24"/>
          <w:szCs w:val="24"/>
          <w:cs/>
          <w:lang w:bidi="hi"/>
        </w:rPr>
        <w:t xml:space="preserve">रों को शायद ही पता था कि वे सभी समय के सबसे प्रसिद्ध लोगों में गिने जाएँगे या कि वे ऐसी </w:t>
      </w:r>
      <w:r w:rsidR="00BD2CC3" w:rsidRPr="00A02ECD">
        <w:rPr>
          <w:rFonts w:ascii="Annapurna SIL" w:eastAsia="Times New Roman" w:hAnsi="Annapurna SIL" w:cs="Annapurna SIL"/>
          <w:sz w:val="24"/>
          <w:szCs w:val="24"/>
          <w:cs/>
          <w:lang w:bidi="hi"/>
        </w:rPr>
        <w:t>पुस्तकें</w:t>
      </w:r>
      <w:r w:rsidRPr="00A02ECD">
        <w:rPr>
          <w:rFonts w:ascii="Annapurna SIL" w:eastAsia="Times New Roman" w:hAnsi="Annapurna SIL" w:cs="Annapurna SIL"/>
          <w:sz w:val="24"/>
          <w:szCs w:val="24"/>
          <w:cs/>
          <w:lang w:bidi="hi"/>
        </w:rPr>
        <w:t xml:space="preserve"> लिखेंगे जो मूसा और मलाकी के परिचित लेखन की तरह ही बाइबल का एक हिस्सा होंगी।</w:t>
      </w:r>
    </w:p>
    <w:p w14:paraId="59FE0DB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याकूब और यूहन्ना! विरोधाभासों में एक और अध्ययन! याकूब पहला शहीद </w:t>
      </w:r>
      <w:r w:rsidR="00227845" w:rsidRPr="00A02ECD">
        <w:rPr>
          <w:rFonts w:ascii="Annapurna SIL" w:eastAsia="Times New Roman" w:hAnsi="Annapurna SIL" w:cs="Annapurna SIL"/>
          <w:sz w:val="24"/>
          <w:szCs w:val="24"/>
          <w:cs/>
          <w:lang w:bidi="hi"/>
        </w:rPr>
        <w:t xml:space="preserve">प्रेरित </w:t>
      </w:r>
      <w:r w:rsidRPr="00A02ECD">
        <w:rPr>
          <w:rFonts w:ascii="Annapurna SIL" w:eastAsia="Times New Roman" w:hAnsi="Annapurna SIL" w:cs="Annapurna SIL"/>
          <w:sz w:val="24"/>
          <w:szCs w:val="24"/>
          <w:cs/>
          <w:lang w:bidi="hi"/>
        </w:rPr>
        <w:t xml:space="preserve">बन गया, यूहन्ना अंतिम प्रेरित संदेशवाहक। याकूब हमें दिखाएगा कि मसीह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कैसे मरना है, यूहन्ना मसीह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कैसे </w:t>
      </w:r>
      <w:r w:rsidR="00227845" w:rsidRPr="00A02ECD">
        <w:rPr>
          <w:rFonts w:ascii="Annapurna SIL" w:eastAsia="Times New Roman" w:hAnsi="Annapurna SIL" w:cs="Annapurna SIL"/>
          <w:sz w:val="24"/>
          <w:szCs w:val="24"/>
          <w:cs/>
          <w:lang w:bidi="hi"/>
        </w:rPr>
        <w:t xml:space="preserve">जीवन बिताना </w:t>
      </w:r>
      <w:r w:rsidRPr="00A02ECD">
        <w:rPr>
          <w:rFonts w:ascii="Annapurna SIL" w:eastAsia="Times New Roman" w:hAnsi="Annapurna SIL" w:cs="Annapurna SIL"/>
          <w:sz w:val="24"/>
          <w:szCs w:val="24"/>
          <w:cs/>
          <w:lang w:bidi="hi"/>
        </w:rPr>
        <w:t xml:space="preserve">है। प्रभु यीशु ने इस जोड़ी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गर्जन के पुत्र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उपनाम दिया। यूहन्ना को यीशु ने अपनी माता की </w:t>
      </w:r>
      <w:r w:rsidRPr="00A02ECD">
        <w:rPr>
          <w:rFonts w:ascii="Annapurna SIL" w:eastAsia="Times New Roman" w:hAnsi="Annapurna SIL" w:cs="Annapurna SIL"/>
          <w:sz w:val="24"/>
          <w:szCs w:val="24"/>
          <w:cs/>
          <w:lang w:bidi="hi"/>
        </w:rPr>
        <w:lastRenderedPageBreak/>
        <w:t>देखभाल सौंपी</w:t>
      </w:r>
      <w:r w:rsidR="0022784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जब वह कलवरी के क्रूस पर लटका हुआ था। जहाँ तक इन प्रेरितों के माता-पिता की बात है, वे उन सभी माताओं और पिताओं का प्रतिनिधित्व करते हैं जो उदारतापूर्वक अपने </w:t>
      </w:r>
      <w:r w:rsidR="00227845" w:rsidRPr="00A02ECD">
        <w:rPr>
          <w:rFonts w:ascii="Annapurna SIL" w:eastAsia="Times New Roman" w:hAnsi="Annapurna SIL" w:cs="Annapurna SIL"/>
          <w:sz w:val="24"/>
          <w:szCs w:val="24"/>
          <w:cs/>
          <w:lang w:bidi="hi"/>
        </w:rPr>
        <w:t>पुत्र</w:t>
      </w:r>
      <w:r w:rsidR="00227845" w:rsidRPr="00A02ECD">
        <w:rPr>
          <w:rFonts w:ascii="Annapurna SIL" w:eastAsia="Times New Roman" w:hAnsi="Annapurna SIL" w:cs="Annapurna SIL"/>
          <w:sz w:val="24"/>
          <w:szCs w:val="24"/>
          <w:cs/>
          <w:lang w:bidi="hi-IN"/>
        </w:rPr>
        <w:t>-</w:t>
      </w:r>
      <w:r w:rsidR="00227845" w:rsidRPr="00A02ECD">
        <w:rPr>
          <w:rFonts w:ascii="Annapurna SIL" w:eastAsia="Times New Roman" w:hAnsi="Annapurna SIL" w:cs="Annapurna SIL"/>
          <w:sz w:val="24"/>
          <w:szCs w:val="24"/>
          <w:cs/>
          <w:lang w:bidi="hi"/>
        </w:rPr>
        <w:t>पुत्रियों</w:t>
      </w:r>
      <w:r w:rsidRPr="00A02ECD">
        <w:rPr>
          <w:rFonts w:ascii="Annapurna SIL" w:eastAsia="Times New Roman" w:hAnsi="Annapurna SIL" w:cs="Annapurna SIL"/>
          <w:sz w:val="24"/>
          <w:szCs w:val="24"/>
          <w:cs/>
          <w:lang w:bidi="hi"/>
        </w:rPr>
        <w:t xml:space="preserve"> को यीशु को देते हैं, भले ही वे उनका गौरव और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हों, उनके दैनिक मामलों में भागीदार हों, और उनके बुढ़ापे का अपेक्षित सहारा हों।</w:t>
      </w:r>
    </w:p>
    <w:p w14:paraId="0261BEC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जब उन्हें बुलाया गया, तो भाइयों की एक जोड़ी अपना जाल </w:t>
      </w:r>
      <w:r w:rsidRPr="00A02ECD">
        <w:rPr>
          <w:rFonts w:ascii="Annapurna SIL" w:eastAsia="Times New Roman" w:hAnsi="Annapurna SIL" w:cs="Annapurna SIL"/>
          <w:i/>
          <w:iCs/>
          <w:sz w:val="24"/>
          <w:szCs w:val="24"/>
          <w:cs/>
          <w:lang w:bidi="hi"/>
        </w:rPr>
        <w:t>डाल रही थी</w:t>
      </w:r>
      <w:r w:rsidRPr="00A02ECD">
        <w:rPr>
          <w:rFonts w:ascii="Annapurna SIL" w:eastAsia="Times New Roman" w:hAnsi="Annapurna SIL" w:cs="Annapurna SIL"/>
          <w:sz w:val="24"/>
          <w:szCs w:val="24"/>
          <w:cs/>
          <w:lang w:bidi="hi"/>
        </w:rPr>
        <w:t xml:space="preserve">; वे सुसमाचार प्रचारक का प्रतिनिधित्व करते हैं। उन्होंने अपने </w:t>
      </w:r>
      <w:r w:rsidR="00227845" w:rsidRPr="00A02ECD">
        <w:rPr>
          <w:rFonts w:ascii="Annapurna SIL" w:eastAsia="Times New Roman" w:hAnsi="Annapurna SIL" w:cs="Annapurna SIL"/>
          <w:sz w:val="24"/>
          <w:szCs w:val="24"/>
          <w:cs/>
          <w:lang w:bidi="hi"/>
        </w:rPr>
        <w:t>परि</w:t>
      </w:r>
      <w:r w:rsidRPr="00A02ECD">
        <w:rPr>
          <w:rFonts w:ascii="Annapurna SIL" w:eastAsia="Times New Roman" w:hAnsi="Annapurna SIL" w:cs="Annapurna SIL"/>
          <w:sz w:val="24"/>
          <w:szCs w:val="24"/>
          <w:cs/>
          <w:lang w:bidi="hi"/>
        </w:rPr>
        <w:t xml:space="preserve">श्रम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तत्काल परिणाम देखे। दूसरा जोड़ा अपने जाल </w:t>
      </w:r>
      <w:r w:rsidR="00227845" w:rsidRPr="00A02ECD">
        <w:rPr>
          <w:rFonts w:ascii="Annapurna SIL" w:eastAsia="Times New Roman" w:hAnsi="Annapurna SIL" w:cs="Annapurna SIL"/>
          <w:i/>
          <w:iCs/>
          <w:sz w:val="24"/>
          <w:szCs w:val="24"/>
          <w:cs/>
          <w:lang w:bidi="hi"/>
        </w:rPr>
        <w:t>सुधार</w:t>
      </w:r>
      <w:r w:rsidRPr="00A02ECD">
        <w:rPr>
          <w:rFonts w:ascii="Annapurna SIL" w:eastAsia="Times New Roman" w:hAnsi="Annapurna SIL" w:cs="Annapurna SIL"/>
          <w:i/>
          <w:iCs/>
          <w:sz w:val="24"/>
          <w:szCs w:val="24"/>
          <w:cs/>
          <w:lang w:bidi="hi"/>
        </w:rPr>
        <w:t xml:space="preserve"> रहा था</w:t>
      </w:r>
      <w:r w:rsidRPr="00A02ECD">
        <w:rPr>
          <w:rFonts w:ascii="Annapurna SIL" w:eastAsia="Times New Roman" w:hAnsi="Annapurna SIL" w:cs="Annapurna SIL"/>
          <w:sz w:val="24"/>
          <w:szCs w:val="24"/>
          <w:cs/>
          <w:lang w:bidi="hi"/>
        </w:rPr>
        <w:t xml:space="preserve">; वे पासबान-शिक्षक का प्रतिनिधित्व करते हैं। उनका काम अधिक थकाऊ था और इतना शानदार पुरस्कार नहीं था। कलीसिया को दोनों प्रकार के अगुवों की आवश्यकता है। यीशु ने पहले पतरस और अन्द्रियास को बुलाया, फिर याकूब और यूहन्ना को। इसी </w:t>
      </w:r>
      <w:r w:rsidR="00227845" w:rsidRPr="00A02ECD">
        <w:rPr>
          <w:rFonts w:ascii="Annapurna SIL" w:eastAsia="Times New Roman" w:hAnsi="Annapurna SIL" w:cs="Annapurna SIL"/>
          <w:sz w:val="24"/>
          <w:szCs w:val="24"/>
          <w:cs/>
          <w:lang w:bidi="hi"/>
        </w:rPr>
        <w:t>रीति से</w:t>
      </w:r>
      <w:r w:rsidRPr="00A02ECD">
        <w:rPr>
          <w:rFonts w:ascii="Annapurna SIL" w:eastAsia="Times New Roman" w:hAnsi="Annapurna SIL" w:cs="Annapurna SIL"/>
          <w:sz w:val="24"/>
          <w:szCs w:val="24"/>
          <w:cs/>
          <w:lang w:bidi="hi"/>
        </w:rPr>
        <w:t xml:space="preserve">, प्रचारक का काम पहले आता है, उसके बाद उन लोगों का धैर्यपूर्ण परिश्रम आता है जो स्थानीय कलीसिया के मामलों को अच्छी तरह से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लते हैं।</w:t>
      </w:r>
    </w:p>
    <w:p w14:paraId="7AE0140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दोनों बुलाहटों के साथ प्रतिक्रिया तत्काल थी। दोनों बुलाहटों के साथ मरकुस ने इसका वर्णन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अपने पसंदीदा शब्द </w:t>
      </w:r>
      <w:r w:rsidRPr="00A02ECD">
        <w:rPr>
          <w:rFonts w:ascii="Annapurna SIL" w:eastAsia="Times New Roman" w:hAnsi="Annapurna SIL" w:cs="Annapurna SIL"/>
          <w:i/>
          <w:iCs/>
          <w:sz w:val="24"/>
          <w:szCs w:val="24"/>
          <w:cs/>
          <w:lang w:bidi="hi"/>
        </w:rPr>
        <w:t xml:space="preserve">सीधे, </w:t>
      </w:r>
      <w:r w:rsidRPr="00A02ECD">
        <w:rPr>
          <w:rFonts w:ascii="Annapurna SIL" w:eastAsia="Times New Roman" w:hAnsi="Annapurna SIL" w:cs="Annapurna SIL"/>
          <w:sz w:val="24"/>
          <w:szCs w:val="24"/>
          <w:cs/>
          <w:lang w:bidi="hi"/>
        </w:rPr>
        <w:t xml:space="preserve">या </w:t>
      </w:r>
      <w:r w:rsidR="00311BA7" w:rsidRPr="00A02ECD">
        <w:rPr>
          <w:rFonts w:ascii="Annapurna SIL" w:eastAsia="Times New Roman" w:hAnsi="Annapurna SIL" w:cs="Annapurna SIL"/>
          <w:i/>
          <w:iCs/>
          <w:sz w:val="24"/>
          <w:szCs w:val="24"/>
          <w:cs/>
          <w:lang w:bidi="hi"/>
        </w:rPr>
        <w:t>तुरन्त</w:t>
      </w:r>
      <w:r w:rsidRPr="00A02ECD">
        <w:rPr>
          <w:rFonts w:ascii="Annapurna SIL" w:eastAsia="Times New Roman" w:hAnsi="Annapurna SIL" w:cs="Annapurna SIL"/>
          <w:i/>
          <w:iCs/>
          <w:sz w:val="24"/>
          <w:szCs w:val="24"/>
          <w:cs/>
          <w:lang w:bidi="hi"/>
        </w:rPr>
        <w:t xml:space="preserve"> का उपयोग किया है।</w:t>
      </w:r>
      <w:r w:rsidRPr="00A02ECD">
        <w:rPr>
          <w:rFonts w:ascii="Annapurna SIL" w:eastAsia="Times New Roman" w:hAnsi="Annapurna SIL" w:cs="Annapurna SIL"/>
          <w:sz w:val="24"/>
          <w:szCs w:val="24"/>
          <w:cs/>
          <w:lang w:bidi="hi"/>
        </w:rPr>
        <w:t xml:space="preserve"> </w:t>
      </w:r>
      <w:r w:rsidR="001A3984"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मसीह और मसीही</w:t>
      </w:r>
      <w:r w:rsidR="00227845" w:rsidRPr="00A02ECD">
        <w:rPr>
          <w:rFonts w:ascii="Annapurna SIL" w:eastAsia="Times New Roman" w:hAnsi="Annapurna SIL" w:cs="Annapurna SIL"/>
          <w:sz w:val="24"/>
          <w:szCs w:val="24"/>
          <w:cs/>
          <w:lang w:bidi="hi"/>
        </w:rPr>
        <w:t xml:space="preserve"> विश्वासी</w:t>
      </w:r>
      <w:r w:rsidRPr="00A02ECD">
        <w:rPr>
          <w:rFonts w:ascii="Annapurna SIL" w:eastAsia="Times New Roman" w:hAnsi="Annapurna SIL" w:cs="Annapurna SIL"/>
          <w:sz w:val="24"/>
          <w:szCs w:val="24"/>
          <w:cs/>
          <w:lang w:bidi="hi"/>
        </w:rPr>
        <w:t xml:space="preserve"> दोनों के सेवक </w:t>
      </w:r>
      <w:r w:rsidR="00227845" w:rsidRPr="00A02ECD">
        <w:rPr>
          <w:rFonts w:ascii="Annapurna SIL" w:eastAsia="Times New Roman" w:hAnsi="Annapurna SIL" w:cs="Annapurna SIL"/>
          <w:sz w:val="24"/>
          <w:szCs w:val="24"/>
          <w:cs/>
          <w:lang w:bidi="hi"/>
        </w:rPr>
        <w:t xml:space="preserve">वाले </w:t>
      </w:r>
      <w:r w:rsidRPr="00A02ECD">
        <w:rPr>
          <w:rFonts w:ascii="Annapurna SIL" w:eastAsia="Times New Roman" w:hAnsi="Annapurna SIL" w:cs="Annapurna SIL"/>
          <w:sz w:val="24"/>
          <w:szCs w:val="24"/>
          <w:cs/>
          <w:lang w:bidi="hi"/>
        </w:rPr>
        <w:t>चरित्र पर जोर देता है। तत्काल, तत्पर और प्रसन्नतापूर्वक आज्ञाकारिता सेवक की पहचान है।</w:t>
      </w:r>
    </w:p>
    <w:p w14:paraId="016D64E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पहले चार चेले </w:t>
      </w:r>
      <w:r w:rsidR="00227845" w:rsidRPr="00A02ECD">
        <w:rPr>
          <w:rFonts w:ascii="Annapurna SIL" w:eastAsia="Times New Roman" w:hAnsi="Annapurna SIL" w:cs="Annapurna SIL"/>
          <w:sz w:val="24"/>
          <w:szCs w:val="24"/>
          <w:cs/>
          <w:lang w:bidi="hi"/>
        </w:rPr>
        <w:t>मछुवारे</w:t>
      </w:r>
      <w:r w:rsidRPr="00A02ECD">
        <w:rPr>
          <w:rFonts w:ascii="Annapurna SIL" w:eastAsia="Times New Roman" w:hAnsi="Annapurna SIL" w:cs="Annapurna SIL"/>
          <w:sz w:val="24"/>
          <w:szCs w:val="24"/>
          <w:cs/>
          <w:lang w:bidi="hi"/>
        </w:rPr>
        <w:t xml:space="preserve"> थे! मानवीय मानकों के हिसाब से यह </w:t>
      </w:r>
      <w:r w:rsidR="00227845" w:rsidRPr="00A02ECD">
        <w:rPr>
          <w:rFonts w:ascii="Annapurna SIL" w:eastAsia="Times New Roman" w:hAnsi="Annapurna SIL" w:cs="Annapurna SIL"/>
          <w:sz w:val="24"/>
          <w:szCs w:val="24"/>
          <w:cs/>
          <w:lang w:bidi="hi"/>
        </w:rPr>
        <w:t xml:space="preserve">विचित्र </w:t>
      </w:r>
      <w:r w:rsidRPr="00A02ECD">
        <w:rPr>
          <w:rFonts w:ascii="Annapurna SIL" w:eastAsia="Times New Roman" w:hAnsi="Annapurna SIL" w:cs="Annapurna SIL"/>
          <w:sz w:val="24"/>
          <w:szCs w:val="24"/>
          <w:cs/>
          <w:lang w:bidi="hi"/>
        </w:rPr>
        <w:t xml:space="preserve">लगता है। वह एक राज्य की स्थापना करने और एक कलीसिया बनाने जा रहा था। निश्चित रूप से उसे अपने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राजधानी जाना चाहिए था। निश्चित रूप से उसे विद्वानों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रब्बी </w:t>
      </w:r>
      <w:r w:rsidR="00227845" w:rsidRPr="00A02ECD">
        <w:rPr>
          <w:rFonts w:ascii="Annapurna SIL" w:eastAsia="Times New Roman" w:hAnsi="Annapurna SIL" w:cs="Annapurna SIL"/>
          <w:sz w:val="24"/>
          <w:szCs w:val="24"/>
          <w:cs/>
          <w:lang w:bidi="hi"/>
        </w:rPr>
        <w:t xml:space="preserve">पाठशालाओं </w:t>
      </w:r>
      <w:r w:rsidRPr="00A02ECD">
        <w:rPr>
          <w:rFonts w:ascii="Annapurna SIL" w:eastAsia="Times New Roman" w:hAnsi="Annapurna SIL" w:cs="Annapurna SIL"/>
          <w:sz w:val="24"/>
          <w:szCs w:val="24"/>
          <w:cs/>
          <w:lang w:bidi="hi"/>
        </w:rPr>
        <w:t xml:space="preserve">की </w:t>
      </w:r>
      <w:r w:rsidR="00227845" w:rsidRPr="00A02ECD">
        <w:rPr>
          <w:rFonts w:ascii="Annapurna SIL" w:eastAsia="Times New Roman" w:hAnsi="Annapurna SIL" w:cs="Annapurna SIL"/>
          <w:sz w:val="24"/>
          <w:szCs w:val="24"/>
          <w:cs/>
          <w:lang w:bidi="hi"/>
        </w:rPr>
        <w:t xml:space="preserve">छानबीन </w:t>
      </w:r>
      <w:r w:rsidRPr="00A02ECD">
        <w:rPr>
          <w:rFonts w:ascii="Annapurna SIL" w:eastAsia="Times New Roman" w:hAnsi="Annapurna SIL" w:cs="Annapurna SIL"/>
          <w:sz w:val="24"/>
          <w:szCs w:val="24"/>
          <w:cs/>
          <w:lang w:bidi="hi"/>
        </w:rPr>
        <w:t xml:space="preserve">करनी चाहिए थी और सरकार </w:t>
      </w:r>
      <w:r w:rsidR="00227845" w:rsidRPr="00A02ECD">
        <w:rPr>
          <w:rFonts w:ascii="Annapurna SIL" w:eastAsia="Times New Roman" w:hAnsi="Annapurna SIL" w:cs="Annapurna SIL"/>
          <w:sz w:val="24"/>
          <w:szCs w:val="24"/>
          <w:cs/>
          <w:lang w:bidi="hi"/>
        </w:rPr>
        <w:t xml:space="preserve">एवं </w:t>
      </w:r>
      <w:r w:rsidRPr="00A02ECD">
        <w:rPr>
          <w:rFonts w:ascii="Annapurna SIL" w:eastAsia="Times New Roman" w:hAnsi="Annapurna SIL" w:cs="Annapurna SIL"/>
          <w:sz w:val="24"/>
          <w:szCs w:val="24"/>
          <w:cs/>
          <w:lang w:bidi="hi"/>
        </w:rPr>
        <w:t xml:space="preserve">व्यवस्था में कुशल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महासभा जाना चाहिए था। निश्चित रूप से,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उसे रोम की </w:t>
      </w:r>
      <w:r w:rsidR="00E23F85" w:rsidRPr="00A02ECD">
        <w:rPr>
          <w:rFonts w:ascii="Annapurna SIL" w:eastAsia="Times New Roman" w:hAnsi="Annapurna SIL" w:cs="Annapurna SIL"/>
          <w:sz w:val="24"/>
          <w:szCs w:val="24"/>
          <w:cs/>
          <w:lang w:bidi="hi"/>
        </w:rPr>
        <w:t>शक्ति</w:t>
      </w:r>
      <w:r w:rsidRPr="00A02ECD">
        <w:rPr>
          <w:rFonts w:ascii="Annapurna SIL" w:eastAsia="Times New Roman" w:hAnsi="Annapurna SIL" w:cs="Annapurna SIL"/>
          <w:sz w:val="24"/>
          <w:szCs w:val="24"/>
          <w:cs/>
          <w:lang w:bidi="hi"/>
        </w:rPr>
        <w:t xml:space="preserve"> का सामना करना था, तो उसे सैन्य प्रतिभा वाले लोगों की आवश्यकता होगी, न कि केवल गलीली </w:t>
      </w:r>
      <w:r w:rsidR="00227845" w:rsidRPr="00A02ECD">
        <w:rPr>
          <w:rFonts w:ascii="Annapurna SIL" w:eastAsia="Times New Roman" w:hAnsi="Annapurna SIL" w:cs="Annapurna SIL"/>
          <w:sz w:val="24"/>
          <w:szCs w:val="24"/>
          <w:cs/>
          <w:lang w:bidi="hi"/>
        </w:rPr>
        <w:t>मछुवारों</w:t>
      </w:r>
      <w:r w:rsidRPr="00A02ECD">
        <w:rPr>
          <w:rFonts w:ascii="Annapurna SIL" w:eastAsia="Times New Roman" w:hAnsi="Annapurna SIL" w:cs="Annapurna SIL"/>
          <w:sz w:val="24"/>
          <w:szCs w:val="24"/>
          <w:cs/>
          <w:lang w:bidi="hi"/>
        </w:rPr>
        <w:t xml:space="preserve"> की। हालाँकि, उसके </w:t>
      </w:r>
      <w:r w:rsidR="00227845" w:rsidRPr="00A02ECD">
        <w:rPr>
          <w:rFonts w:ascii="Annapurna SIL" w:eastAsia="Times New Roman" w:hAnsi="Annapurna SIL" w:cs="Annapurna SIL"/>
          <w:sz w:val="24"/>
          <w:szCs w:val="24"/>
          <w:cs/>
          <w:lang w:bidi="hi"/>
        </w:rPr>
        <w:t xml:space="preserve">तरीके </w:t>
      </w:r>
      <w:r w:rsidRPr="00A02ECD">
        <w:rPr>
          <w:rFonts w:ascii="Annapurna SIL" w:eastAsia="Times New Roman" w:hAnsi="Annapurna SIL" w:cs="Annapurna SIL"/>
          <w:sz w:val="24"/>
          <w:szCs w:val="24"/>
          <w:cs/>
          <w:lang w:bidi="hi"/>
        </w:rPr>
        <w:t xml:space="preserve">हमारे </w:t>
      </w:r>
      <w:r w:rsidR="00227845" w:rsidRPr="00A02ECD">
        <w:rPr>
          <w:rFonts w:ascii="Annapurna SIL" w:eastAsia="Times New Roman" w:hAnsi="Annapurna SIL" w:cs="Annapurna SIL"/>
          <w:sz w:val="24"/>
          <w:szCs w:val="24"/>
          <w:cs/>
          <w:lang w:bidi="hi"/>
        </w:rPr>
        <w:t xml:space="preserve">तरीके </w:t>
      </w:r>
      <w:r w:rsidRPr="00A02ECD">
        <w:rPr>
          <w:rFonts w:ascii="Annapurna SIL" w:eastAsia="Times New Roman" w:hAnsi="Annapurna SIL" w:cs="Annapurna SIL"/>
          <w:sz w:val="24"/>
          <w:szCs w:val="24"/>
          <w:cs/>
          <w:lang w:bidi="hi"/>
        </w:rPr>
        <w:t xml:space="preserve">नहीं हैं। वह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वित सैनिकों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नहीं कर रहा था, बल्कि पासबानों और शिक्षकों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कर रहा था। </w:t>
      </w:r>
      <w:r w:rsidR="00227845" w:rsidRPr="00A02ECD">
        <w:rPr>
          <w:rFonts w:ascii="Annapurna SIL" w:eastAsia="Times New Roman" w:hAnsi="Annapurna SIL" w:cs="Annapurna SIL"/>
          <w:sz w:val="24"/>
          <w:szCs w:val="24"/>
          <w:cs/>
          <w:lang w:bidi="hi"/>
        </w:rPr>
        <w:t>अ</w:t>
      </w:r>
      <w:r w:rsidR="007F1974" w:rsidRPr="00A02ECD">
        <w:rPr>
          <w:rFonts w:ascii="Annapurna SIL" w:eastAsia="Times New Roman" w:hAnsi="Annapurna SIL" w:cs="Annapurna SIL"/>
          <w:sz w:val="24"/>
          <w:szCs w:val="24"/>
          <w:cs/>
          <w:lang w:bidi="hi"/>
        </w:rPr>
        <w:t>त</w:t>
      </w:r>
      <w:r w:rsidR="007F197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वह आम लोगों के पास गया। वह समय आने पर रोम का सामना करेगा, युद्ध और नीति और </w:t>
      </w:r>
      <w:r w:rsidR="007F1974" w:rsidRPr="00A02ECD">
        <w:rPr>
          <w:rFonts w:ascii="Annapurna SIL" w:eastAsia="Times New Roman" w:hAnsi="Annapurna SIL" w:cs="Annapurna SIL"/>
          <w:sz w:val="24"/>
          <w:szCs w:val="24"/>
          <w:cs/>
          <w:lang w:bidi="hi"/>
        </w:rPr>
        <w:t xml:space="preserve">षड्यंत्र </w:t>
      </w:r>
      <w:r w:rsidRPr="00A02ECD">
        <w:rPr>
          <w:rFonts w:ascii="Annapurna SIL" w:eastAsia="Times New Roman" w:hAnsi="Annapurna SIL" w:cs="Annapurna SIL"/>
          <w:sz w:val="24"/>
          <w:szCs w:val="24"/>
          <w:cs/>
          <w:lang w:bidi="hi"/>
        </w:rPr>
        <w:t>से नहीं बल्कि विश्वास और आशा और प्रेम से। शहीदों का लहू</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कलीसिया का बीज होगा। रोमी संसार में मसीहियों का बड़ा हिस्सा </w:t>
      </w:r>
      <w:r w:rsidR="007F1974" w:rsidRPr="00A02ECD">
        <w:rPr>
          <w:rFonts w:ascii="Annapurna SIL" w:eastAsia="Times New Roman" w:hAnsi="Annapurna SIL" w:cs="Annapurna SIL"/>
          <w:sz w:val="24"/>
          <w:szCs w:val="24"/>
          <w:cs/>
          <w:lang w:bidi="hi"/>
        </w:rPr>
        <w:t xml:space="preserve">दासों </w:t>
      </w:r>
      <w:r w:rsidRPr="00A02ECD">
        <w:rPr>
          <w:rFonts w:ascii="Annapurna SIL" w:eastAsia="Times New Roman" w:hAnsi="Annapurna SIL" w:cs="Annapurna SIL"/>
          <w:sz w:val="24"/>
          <w:szCs w:val="24"/>
          <w:cs/>
          <w:lang w:bidi="hi"/>
        </w:rPr>
        <w:t xml:space="preserve">और </w:t>
      </w:r>
      <w:r w:rsidR="007F1974" w:rsidRPr="00A02ECD">
        <w:rPr>
          <w:rFonts w:ascii="Annapurna SIL" w:eastAsia="Times New Roman" w:hAnsi="Annapurna SIL" w:cs="Annapurna SIL"/>
          <w:sz w:val="24"/>
          <w:szCs w:val="24"/>
          <w:cs/>
          <w:lang w:bidi="hi"/>
        </w:rPr>
        <w:t>स्वतंत्र</w:t>
      </w:r>
      <w:r w:rsidRPr="00A02ECD">
        <w:rPr>
          <w:rFonts w:ascii="Annapurna SIL" w:eastAsia="Times New Roman" w:hAnsi="Annapurna SIL" w:cs="Annapurna SIL"/>
          <w:sz w:val="24"/>
          <w:szCs w:val="24"/>
          <w:cs/>
          <w:lang w:bidi="hi"/>
        </w:rPr>
        <w:t xml:space="preserve"> लोगों की श्रेणी से लिया जाना था। उन्हें यह जानकर प्रोत्साहन मिलेगा कि जब यीशु ने अपने चेलों को चुना, तो उसने कामगारों को चुना।</w:t>
      </w:r>
    </w:p>
    <w:p w14:paraId="5CC4D559" w14:textId="77777777" w:rsidR="00734AA1" w:rsidRPr="00A02ECD" w:rsidRDefault="007F197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यीशु ने बुलाया, और मरकुस ने लिखा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वे अपने पिता जब्दी को मजदूरों के साथ नाव पर छोड़कर, उसके पीछे हो </w:t>
      </w:r>
      <w:r w:rsidR="00F245F9"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जब्दी के पास अभी भी व्यवसाय को आगे बढ़ाने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सक्षम </w:t>
      </w:r>
      <w:r w:rsidR="00D55C51" w:rsidRPr="00A02ECD">
        <w:rPr>
          <w:rFonts w:ascii="Annapurna SIL" w:eastAsia="Times New Roman" w:hAnsi="Annapurna SIL" w:cs="Annapurna SIL"/>
          <w:sz w:val="24"/>
          <w:szCs w:val="24"/>
          <w:cs/>
          <w:lang w:bidi="hi"/>
        </w:rPr>
        <w:t xml:space="preserve">सहायता </w:t>
      </w:r>
      <w:r w:rsidR="00734AA1" w:rsidRPr="00A02ECD">
        <w:rPr>
          <w:rFonts w:ascii="Annapurna SIL" w:eastAsia="Times New Roman" w:hAnsi="Annapurna SIL" w:cs="Annapurna SIL"/>
          <w:sz w:val="24"/>
          <w:szCs w:val="24"/>
          <w:cs/>
          <w:lang w:bidi="hi"/>
        </w:rPr>
        <w:t xml:space="preserve">थी,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उसे अपने </w:t>
      </w:r>
      <w:r w:rsidRPr="00A02ECD">
        <w:rPr>
          <w:rFonts w:ascii="Annapurna SIL" w:eastAsia="Times New Roman" w:hAnsi="Annapurna SIL" w:cs="Annapurna SIL"/>
          <w:sz w:val="24"/>
          <w:szCs w:val="24"/>
          <w:cs/>
          <w:lang w:bidi="hi"/>
        </w:rPr>
        <w:t xml:space="preserve">पुत्रों </w:t>
      </w:r>
      <w:r w:rsidR="00734AA1" w:rsidRPr="00A02ECD">
        <w:rPr>
          <w:rFonts w:ascii="Annapurna SIL" w:eastAsia="Times New Roman" w:hAnsi="Annapurna SIL" w:cs="Annapurna SIL"/>
          <w:sz w:val="24"/>
          <w:szCs w:val="24"/>
          <w:cs/>
          <w:lang w:bidi="hi"/>
        </w:rPr>
        <w:t>की बहुत याद आई होगी।</w:t>
      </w:r>
    </w:p>
    <w:p w14:paraId="0639929A" w14:textId="7201C9E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हम पतरस और अन्द्रियास के बारे में बहुत कम जानते हैं। वे याकूब और यूहन्ना के साथ साझेदार थे, इस</w:t>
      </w:r>
      <w:r w:rsidR="007F1974" w:rsidRPr="00A02ECD">
        <w:rPr>
          <w:rFonts w:ascii="Annapurna SIL" w:eastAsia="Times New Roman" w:hAnsi="Annapurna SIL" w:cs="Annapurna SIL"/>
          <w:sz w:val="24"/>
          <w:szCs w:val="24"/>
          <w:cs/>
          <w:lang w:bidi="hi"/>
        </w:rPr>
        <w:t xml:space="preserve"> कारण</w:t>
      </w:r>
      <w:r w:rsidRPr="00A02ECD">
        <w:rPr>
          <w:rFonts w:ascii="Annapurna SIL" w:eastAsia="Times New Roman" w:hAnsi="Annapurna SIL" w:cs="Annapurna SIL"/>
          <w:sz w:val="24"/>
          <w:szCs w:val="24"/>
          <w:cs/>
          <w:lang w:bidi="hi"/>
        </w:rPr>
        <w:t xml:space="preserve">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वे काफी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न्न थे। हम जानते हैं कि पतरस विवाहित था और उसका कफरनहूम में एक घर था। </w:t>
      </w:r>
      <w:r w:rsidR="007F1974" w:rsidRPr="00A02ECD">
        <w:rPr>
          <w:rFonts w:ascii="Annapurna SIL" w:eastAsia="Times New Roman" w:hAnsi="Annapurna SIL" w:cs="Annapurna SIL"/>
          <w:sz w:val="24"/>
          <w:szCs w:val="24"/>
          <w:cs/>
          <w:lang w:bidi="hi"/>
        </w:rPr>
        <w:t>स्पष्ट</w:t>
      </w:r>
      <w:r w:rsidRPr="00A02ECD">
        <w:rPr>
          <w:rFonts w:ascii="Annapurna SIL" w:eastAsia="Times New Roman" w:hAnsi="Annapurna SIL" w:cs="Annapurna SIL"/>
          <w:sz w:val="24"/>
          <w:szCs w:val="24"/>
          <w:cs/>
          <w:lang w:bidi="hi"/>
        </w:rPr>
        <w:t xml:space="preserve"> है</w:t>
      </w:r>
      <w:r w:rsidR="007F1974"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जब प्रभु ने अ</w:t>
      </w:r>
      <w:r w:rsidR="00201751" w:rsidRPr="00A02ECD">
        <w:rPr>
          <w:rFonts w:ascii="Annapurna SIL" w:eastAsia="Times New Roman" w:hAnsi="Annapurna SIL" w:cs="Annapurna SIL"/>
          <w:sz w:val="24"/>
          <w:szCs w:val="24"/>
          <w:cs/>
          <w:lang w:bidi="hi"/>
        </w:rPr>
        <w:t>पनी</w:t>
      </w:r>
      <w:r w:rsidRPr="00A02ECD">
        <w:rPr>
          <w:rFonts w:ascii="Annapurna SIL" w:eastAsia="Times New Roman" w:hAnsi="Annapurna SIL" w:cs="Annapurna SIL"/>
          <w:sz w:val="24"/>
          <w:szCs w:val="24"/>
          <w:cs/>
          <w:lang w:bidi="hi"/>
        </w:rPr>
        <w:t xml:space="preserve"> सार्वजनिक सेवकाई </w:t>
      </w:r>
      <w:r w:rsidR="00193575" w:rsidRPr="00A02ECD">
        <w:rPr>
          <w:rFonts w:ascii="Annapurna SIL" w:eastAsia="Times New Roman" w:hAnsi="Annapurna SIL" w:cs="Annapurna SIL"/>
          <w:sz w:val="24"/>
          <w:szCs w:val="24"/>
          <w:cs/>
          <w:lang w:bidi="hi"/>
        </w:rPr>
        <w:t xml:space="preserve">आरम्भ </w:t>
      </w:r>
      <w:r w:rsidR="007F1974"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तो उसने पतरस के घर को अपने संचालन का आधार बनाया।</w:t>
      </w:r>
    </w:p>
    <w:p w14:paraId="69B9BFA9"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lastRenderedPageBreak/>
        <w:t xml:space="preserve">7. </w:t>
      </w:r>
      <w:r w:rsidR="00311BA7" w:rsidRPr="00A02ECD">
        <w:rPr>
          <w:rFonts w:ascii="Annapurna SIL" w:eastAsia="Times New Roman" w:hAnsi="Annapurna SIL" w:cs="Annapurna SIL"/>
          <w:b/>
          <w:bCs/>
          <w:sz w:val="24"/>
          <w:szCs w:val="24"/>
          <w:cs/>
          <w:lang w:bidi="hi"/>
        </w:rPr>
        <w:t>आश्चर्यकर्म</w:t>
      </w:r>
      <w:r w:rsidRPr="00A02ECD">
        <w:rPr>
          <w:rFonts w:ascii="Annapurna SIL" w:eastAsia="Times New Roman" w:hAnsi="Annapurna SIL" w:cs="Annapurna SIL"/>
          <w:b/>
          <w:bCs/>
          <w:sz w:val="24"/>
          <w:szCs w:val="24"/>
          <w:cs/>
          <w:lang w:bidi="hi"/>
        </w:rPr>
        <w:t xml:space="preserve"> (1:21-45)</w:t>
      </w:r>
    </w:p>
    <w:p w14:paraId="15FAAC8F" w14:textId="77777777" w:rsidR="00734AA1" w:rsidRPr="00A02ECD" w:rsidRDefault="00A24146"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क</w:t>
      </w:r>
      <w:r w:rsidR="00734AA1" w:rsidRPr="00A02ECD">
        <w:rPr>
          <w:rFonts w:ascii="Annapurna SIL" w:eastAsia="Times New Roman" w:hAnsi="Annapurna SIL" w:cs="Annapurna SIL"/>
          <w:b/>
          <w:bCs/>
          <w:sz w:val="24"/>
          <w:szCs w:val="24"/>
          <w:cs/>
          <w:lang w:bidi="hi"/>
        </w:rPr>
        <w:t>. घर में (1:21-34)</w:t>
      </w:r>
    </w:p>
    <w:p w14:paraId="4CBAAE95" w14:textId="77777777" w:rsidR="00734AA1" w:rsidRPr="00A02ECD"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अपने पिता के घर में (1:21-28)</w:t>
      </w:r>
    </w:p>
    <w:p w14:paraId="30C872A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 निर्देश (1:21)</w:t>
      </w:r>
    </w:p>
    <w:p w14:paraId="14E3596C" w14:textId="55FCBB37" w:rsidR="00734AA1" w:rsidRPr="00A02ECD" w:rsidRDefault="007F1974" w:rsidP="00734AA1">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A02ECD">
        <w:rPr>
          <w:rFonts w:ascii="Annapurna SIL" w:eastAsia="Times New Roman" w:hAnsi="Annapurna SIL" w:cs="Annapurna SIL"/>
          <w:i/>
          <w:iCs/>
          <w:sz w:val="24"/>
          <w:szCs w:val="24"/>
          <w:cs/>
          <w:lang w:bidi="hi"/>
        </w:rPr>
        <w:t xml:space="preserve">तब </w:t>
      </w:r>
      <w:r w:rsidR="00734AA1" w:rsidRPr="00A02ECD">
        <w:rPr>
          <w:rFonts w:ascii="Annapurna SIL" w:eastAsia="Times New Roman" w:hAnsi="Annapurna SIL" w:cs="Annapurna SIL"/>
          <w:i/>
          <w:iCs/>
          <w:sz w:val="24"/>
          <w:szCs w:val="24"/>
          <w:cs/>
          <w:lang w:bidi="hi"/>
        </w:rPr>
        <w:t xml:space="preserve">वे कफरनहूम में आए, और वह तुरन्त सब्त के दिन </w:t>
      </w:r>
      <w:r w:rsidRPr="00A02ECD">
        <w:rPr>
          <w:rFonts w:ascii="Annapurna SIL" w:eastAsia="Times New Roman" w:hAnsi="Annapurna SIL" w:cs="Annapurna SIL"/>
          <w:i/>
          <w:iCs/>
          <w:sz w:val="24"/>
          <w:szCs w:val="24"/>
          <w:cs/>
          <w:lang w:bidi="hi"/>
        </w:rPr>
        <w:t>आराधनालय</w:t>
      </w:r>
      <w:r w:rsidR="00734AA1" w:rsidRPr="00A02ECD">
        <w:rPr>
          <w:rFonts w:ascii="Annapurna SIL" w:eastAsia="Times New Roman" w:hAnsi="Annapurna SIL" w:cs="Annapurna SIL"/>
          <w:i/>
          <w:iCs/>
          <w:sz w:val="24"/>
          <w:szCs w:val="24"/>
          <w:cs/>
          <w:lang w:bidi="hi"/>
        </w:rPr>
        <w:t xml:space="preserve"> में जाकर उपदेश करने लगा। (1:21)</w:t>
      </w:r>
    </w:p>
    <w:p w14:paraId="70EA352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ने काम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करने में कोई समय बर्बाद नहीं किया। उसने दो दर्जन से भी कम </w:t>
      </w:r>
      <w:r w:rsidR="007F1974" w:rsidRPr="00A02ECD">
        <w:rPr>
          <w:rFonts w:ascii="Annapurna SIL" w:eastAsia="Times New Roman" w:hAnsi="Annapurna SIL" w:cs="Annapurna SIL"/>
          <w:sz w:val="24"/>
          <w:szCs w:val="24"/>
          <w:cs/>
          <w:lang w:bidi="hi"/>
        </w:rPr>
        <w:t xml:space="preserve">आयतों </w:t>
      </w:r>
      <w:r w:rsidRPr="00A02ECD">
        <w:rPr>
          <w:rFonts w:ascii="Annapurna SIL" w:eastAsia="Times New Roman" w:hAnsi="Annapurna SIL" w:cs="Annapurna SIL"/>
          <w:sz w:val="24"/>
          <w:szCs w:val="24"/>
          <w:cs/>
          <w:lang w:bidi="hi"/>
        </w:rPr>
        <w:t>में सभी प्रा</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बातें बताईं, ताकि रोमियों और बाकी संसार को दिखाया जा सके कि परमेश्वर का सिद्ध सेवक काम कर रहा है। उसने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से </w:t>
      </w:r>
      <w:r w:rsidR="007F1974" w:rsidRPr="00A02ECD">
        <w:rPr>
          <w:rFonts w:ascii="Annapurna SIL" w:eastAsia="Times New Roman" w:hAnsi="Annapurna SIL" w:cs="Annapurna SIL"/>
          <w:sz w:val="24"/>
          <w:szCs w:val="24"/>
          <w:cs/>
          <w:lang w:bidi="hi"/>
        </w:rPr>
        <w:t>आरम्भ किया</w:t>
      </w:r>
      <w:r w:rsidRPr="00A02ECD">
        <w:rPr>
          <w:rFonts w:ascii="Annapurna SIL" w:eastAsia="Times New Roman" w:hAnsi="Annapurna SIL" w:cs="Annapurna SIL"/>
          <w:sz w:val="24"/>
          <w:szCs w:val="24"/>
          <w:cs/>
          <w:lang w:bidi="hi"/>
        </w:rPr>
        <w:t xml:space="preserve"> - जो कि यूहन्ना बपतिस्मा देने वाले से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अलग था, जिसने कोई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नहीं किया (यूह</w:t>
      </w:r>
      <w:r w:rsidR="007F1974"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10:41)।</w:t>
      </w:r>
    </w:p>
    <w:p w14:paraId="6406572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सब्त के दिन यीशु कफरनहूम के स्थानीय आराधनालय में अपने स्थान पर था।</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आराधनालय के शासक ने संकोच नहीं किया; उसने मंच यीशु को सौंप दिया। हमें यह नहीं बताया गया है कि यीशु ने उस दिन क्या </w:t>
      </w:r>
      <w:r w:rsidR="007F1974" w:rsidRPr="00A02ECD">
        <w:rPr>
          <w:rFonts w:ascii="Annapurna SIL" w:eastAsia="Times New Roman" w:hAnsi="Annapurna SIL" w:cs="Annapurna SIL"/>
          <w:sz w:val="24"/>
          <w:szCs w:val="24"/>
          <w:cs/>
          <w:lang w:bidi="hi"/>
        </w:rPr>
        <w:t>शिक्षा दी</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हम निश्चित हो सकते हैं कि प्रभु ने सभी का ध्यान आकर्षित किया था। हम सुसमाचार के अन्य भागों से प्रभु के उपदेश की शैली और सार को जानते हैं। वह उस राज्य के बारे में </w:t>
      </w:r>
      <w:r w:rsidR="007F1974" w:rsidRPr="00A02ECD">
        <w:rPr>
          <w:rFonts w:ascii="Annapurna SIL" w:eastAsia="Times New Roman" w:hAnsi="Annapurna SIL" w:cs="Annapurna SIL"/>
          <w:sz w:val="24"/>
          <w:szCs w:val="24"/>
          <w:cs/>
          <w:lang w:bidi="hi"/>
        </w:rPr>
        <w:t xml:space="preserve">शिक्षा देगा </w:t>
      </w:r>
      <w:r w:rsidRPr="00A02ECD">
        <w:rPr>
          <w:rFonts w:ascii="Annapurna SIL" w:eastAsia="Times New Roman" w:hAnsi="Annapurna SIL" w:cs="Annapurna SIL"/>
          <w:sz w:val="24"/>
          <w:szCs w:val="24"/>
          <w:cs/>
          <w:lang w:bidi="hi"/>
        </w:rPr>
        <w:t xml:space="preserve">जो अब इस्राएल को </w:t>
      </w:r>
      <w:r w:rsidR="007F1974" w:rsidRPr="00A02ECD">
        <w:rPr>
          <w:rFonts w:ascii="Annapurna SIL" w:eastAsia="Times New Roman" w:hAnsi="Annapurna SIL" w:cs="Annapurna SIL"/>
          <w:sz w:val="24"/>
          <w:szCs w:val="24"/>
          <w:cs/>
          <w:lang w:bidi="hi"/>
        </w:rPr>
        <w:t>दिया</w:t>
      </w:r>
      <w:r w:rsidRPr="00A02ECD">
        <w:rPr>
          <w:rFonts w:ascii="Annapurna SIL" w:eastAsia="Times New Roman" w:hAnsi="Annapurna SIL" w:cs="Annapurna SIL"/>
          <w:sz w:val="24"/>
          <w:szCs w:val="24"/>
          <w:cs/>
          <w:lang w:bidi="hi"/>
        </w:rPr>
        <w:t xml:space="preserve"> जा रहा था। वह उस राज्य में प्रवेश के मार्ग के रूप में </w:t>
      </w:r>
      <w:r w:rsidR="007F1974"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जन्म की आवश्यकता और उसमें नागरिकता के प्रमाण के रूप में पवित्र जीवन </w:t>
      </w:r>
      <w:r w:rsidR="007F1974" w:rsidRPr="00A02ECD">
        <w:rPr>
          <w:rFonts w:ascii="Annapurna SIL" w:eastAsia="Times New Roman" w:hAnsi="Annapurna SIL" w:cs="Annapurna SIL"/>
          <w:sz w:val="24"/>
          <w:szCs w:val="24"/>
          <w:cs/>
          <w:lang w:bidi="hi"/>
        </w:rPr>
        <w:t xml:space="preserve">व्यतीत करने </w:t>
      </w:r>
      <w:r w:rsidRPr="00A02ECD">
        <w:rPr>
          <w:rFonts w:ascii="Annapurna SIL" w:eastAsia="Times New Roman" w:hAnsi="Annapurna SIL" w:cs="Annapurna SIL"/>
          <w:sz w:val="24"/>
          <w:szCs w:val="24"/>
          <w:cs/>
          <w:lang w:bidi="hi"/>
        </w:rPr>
        <w:t xml:space="preserve">पर जोर देगा। संदेश को </w:t>
      </w:r>
      <w:r w:rsidR="007F1974" w:rsidRPr="00A02ECD">
        <w:rPr>
          <w:rFonts w:ascii="Annapurna SIL" w:eastAsia="Times New Roman" w:hAnsi="Annapurna SIL" w:cs="Annapurna SIL"/>
          <w:sz w:val="24"/>
          <w:szCs w:val="24"/>
          <w:cs/>
          <w:lang w:bidi="hi"/>
        </w:rPr>
        <w:t xml:space="preserve">प्रतिदिन </w:t>
      </w:r>
      <w:r w:rsidRPr="00A02ECD">
        <w:rPr>
          <w:rFonts w:ascii="Annapurna SIL" w:eastAsia="Times New Roman" w:hAnsi="Annapurna SIL" w:cs="Annapurna SIL"/>
          <w:sz w:val="24"/>
          <w:szCs w:val="24"/>
          <w:cs/>
          <w:lang w:bidi="hi"/>
        </w:rPr>
        <w:t xml:space="preserve">की वस्तुओं और घटनाओं से भव्य रूप से चित्रित किया जाएगा, और इसे पुराने नियम के कई संदर्भों या संकेतों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पूरी तरह से प्रलेखित किया जाएगा।</w:t>
      </w:r>
    </w:p>
    <w:p w14:paraId="624B987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प्रभाव तत्काल था। </w:t>
      </w:r>
      <w:r w:rsidR="00EE3D24" w:rsidRPr="00A02ECD">
        <w:rPr>
          <w:rFonts w:ascii="Annapurna SIL" w:eastAsia="Times New Roman" w:hAnsi="Annapurna SIL" w:cs="Annapurna SIL"/>
          <w:sz w:val="24"/>
          <w:szCs w:val="24"/>
          <w:cs/>
          <w:lang w:bidi="hi"/>
        </w:rPr>
        <w:t>“</w:t>
      </w:r>
      <w:r w:rsidR="007F1974" w:rsidRPr="00A02ECD">
        <w:rPr>
          <w:rFonts w:ascii="Annapurna SIL" w:eastAsia="Times New Roman" w:hAnsi="Annapurna SIL" w:cs="Annapurna SIL"/>
          <w:sz w:val="24"/>
          <w:szCs w:val="24"/>
          <w:cs/>
          <w:lang w:bidi="hi"/>
        </w:rPr>
        <w:t>और लोग</w:t>
      </w:r>
      <w:r w:rsidRPr="00A02ECD">
        <w:rPr>
          <w:rFonts w:ascii="Annapurna SIL" w:eastAsia="Times New Roman" w:hAnsi="Annapurna SIL" w:cs="Annapurna SIL"/>
          <w:sz w:val="24"/>
          <w:szCs w:val="24"/>
          <w:cs/>
          <w:lang w:bidi="hi"/>
        </w:rPr>
        <w:t xml:space="preserve"> उसके उपदेश से चकित हुए</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(1:22)। इसके अलावा, उसकी शिक्षा में पूर्ण आश्वासन और अधिकार था, और इसने उनके हृदयों को जकड़ लिया। अब तक, वे रब्बियों की शिक्षा के सूखे छिलकों पर ही पल रहे थे। वे रब्बियों की मौखिक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के आदी हो चुके थे, जिनमें से कई परमेश्वर के वचन के विपरीत थीं। यीशु ने इस उलझी हुई झाड़-झंखाड़ को काट दिया और लोगों को पुराने नियम के बाइबल सत्य के </w:t>
      </w:r>
      <w:r w:rsidR="008014A6" w:rsidRPr="00A02ECD">
        <w:rPr>
          <w:rFonts w:ascii="Annapurna SIL" w:eastAsia="Times New Roman" w:hAnsi="Annapurna SIL" w:cs="Annapurna SIL"/>
          <w:sz w:val="24"/>
          <w:szCs w:val="24"/>
          <w:cs/>
          <w:lang w:bidi="hi"/>
        </w:rPr>
        <w:t>ऊँ</w:t>
      </w:r>
      <w:r w:rsidRPr="00A02ECD">
        <w:rPr>
          <w:rFonts w:ascii="Annapurna SIL" w:eastAsia="Times New Roman" w:hAnsi="Annapurna SIL" w:cs="Annapurna SIL"/>
          <w:sz w:val="24"/>
          <w:szCs w:val="24"/>
          <w:cs/>
          <w:lang w:bidi="hi"/>
        </w:rPr>
        <w:t xml:space="preserve">चे पेड़ों को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देखने दिया।</w:t>
      </w:r>
    </w:p>
    <w:p w14:paraId="0925DB4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कुछ बेहतरीन शिक्षाएँ कफरनहूम और उसके </w:t>
      </w:r>
      <w:r w:rsidR="00512652"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ही दी गई</w:t>
      </w:r>
      <w:r w:rsidR="007F1974"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उ</w:t>
      </w:r>
      <w:r w:rsidR="007F1974"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के कुछ शक्तिशाली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भी वहाँ किए गए। कफरनहूम के लोगों ने प्रभु की शिक्षा पर </w:t>
      </w:r>
      <w:r w:rsidRPr="00A02ECD">
        <w:rPr>
          <w:rFonts w:ascii="Annapurna SIL" w:eastAsia="Times New Roman" w:hAnsi="Annapurna SIL" w:cs="Annapurna SIL"/>
          <w:i/>
          <w:iCs/>
          <w:sz w:val="24"/>
          <w:szCs w:val="24"/>
          <w:cs/>
          <w:lang w:bidi="hi"/>
        </w:rPr>
        <w:t xml:space="preserve">क्रोध </w:t>
      </w:r>
      <w:r w:rsidRPr="00A02ECD">
        <w:rPr>
          <w:rFonts w:ascii="Annapurna SIL" w:eastAsia="Times New Roman" w:hAnsi="Annapurna SIL" w:cs="Annapurna SIL"/>
          <w:sz w:val="24"/>
          <w:szCs w:val="24"/>
          <w:cs/>
          <w:lang w:bidi="hi"/>
        </w:rPr>
        <w:t xml:space="preserve">से प्रतिक्रिया नहीं की, जैसा कि नासरत के लोगों ने किया था (लूका 4:16-30),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अंत में, वे भी उतने ही बुरे थे। उन्होंने </w:t>
      </w:r>
      <w:r w:rsidRPr="00A02ECD">
        <w:rPr>
          <w:rFonts w:ascii="Annapurna SIL" w:eastAsia="Times New Roman" w:hAnsi="Annapurna SIL" w:cs="Annapurna SIL"/>
          <w:i/>
          <w:iCs/>
          <w:sz w:val="24"/>
          <w:szCs w:val="24"/>
          <w:cs/>
          <w:lang w:bidi="hi"/>
        </w:rPr>
        <w:t xml:space="preserve">उदासीनता </w:t>
      </w:r>
      <w:r w:rsidRPr="00A02ECD">
        <w:rPr>
          <w:rFonts w:ascii="Annapurna SIL" w:eastAsia="Times New Roman" w:hAnsi="Annapurna SIL" w:cs="Annapurna SIL"/>
          <w:sz w:val="24"/>
          <w:szCs w:val="24"/>
          <w:cs/>
          <w:lang w:bidi="hi"/>
        </w:rPr>
        <w:t>से प्रतिक्रिया की।</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परिचितता</w:t>
      </w:r>
      <w:r w:rsidR="00F245F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ने उनमें घृणा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 जैसा कि उसके गृहनगर नासरत के लोगों के हृदयों में था, और अंत में, उसने कफरनहूम को न्याय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सौंप दिया (मत्ती 11:23-24)। हालाँकि, उस समय, वह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नौ दिन का आश्चर्य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कफरनहूम के लोगों ने उसके उपदेश की तुलना स्थानीय और आने वाले रब्बियों के उपदेश से की, जिन्हें उन्होंने अक्सर सुना था और जिन्होंने उन्हें भ्रमित किया था और अंतहीन अनुष्ठानों, नियमों और विनियमों के साथ उनके जीवन को जटिल बना दिया था।</w:t>
      </w:r>
    </w:p>
    <w:p w14:paraId="0C5969B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(ख) रुचि (1:22)</w:t>
      </w:r>
    </w:p>
    <w:p w14:paraId="5D3A4DA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और लोग उसके उपदेश से चकित हुए; क्योंकि वह उन्हें शास्त्रियों </w:t>
      </w:r>
      <w:r w:rsidR="007F1974" w:rsidRPr="00A02ECD">
        <w:rPr>
          <w:rFonts w:ascii="Annapurna SIL" w:eastAsia="Times New Roman" w:hAnsi="Annapurna SIL" w:cs="Annapurna SIL"/>
          <w:i/>
          <w:iCs/>
          <w:sz w:val="24"/>
          <w:szCs w:val="24"/>
          <w:cs/>
          <w:lang w:bidi="hi"/>
        </w:rPr>
        <w:t xml:space="preserve">के समान </w:t>
      </w:r>
      <w:r w:rsidRPr="00A02ECD">
        <w:rPr>
          <w:rFonts w:ascii="Annapurna SIL" w:eastAsia="Times New Roman" w:hAnsi="Annapurna SIL" w:cs="Annapurna SIL"/>
          <w:i/>
          <w:iCs/>
          <w:sz w:val="24"/>
          <w:szCs w:val="24"/>
          <w:cs/>
          <w:lang w:bidi="hi"/>
        </w:rPr>
        <w:t xml:space="preserve">नहीं, परन्तु अधिकारी </w:t>
      </w:r>
      <w:r w:rsidR="007F1974" w:rsidRPr="00A02ECD">
        <w:rPr>
          <w:rFonts w:ascii="Annapurna SIL" w:eastAsia="Times New Roman" w:hAnsi="Annapurna SIL" w:cs="Annapurna SIL"/>
          <w:i/>
          <w:iCs/>
          <w:sz w:val="24"/>
          <w:szCs w:val="24"/>
          <w:cs/>
          <w:lang w:bidi="hi"/>
        </w:rPr>
        <w:t xml:space="preserve">के समान </w:t>
      </w:r>
      <w:r w:rsidRPr="00A02ECD">
        <w:rPr>
          <w:rFonts w:ascii="Annapurna SIL" w:eastAsia="Times New Roman" w:hAnsi="Annapurna SIL" w:cs="Annapurna SIL"/>
          <w:i/>
          <w:iCs/>
          <w:sz w:val="24"/>
          <w:szCs w:val="24"/>
          <w:cs/>
          <w:lang w:bidi="hi"/>
        </w:rPr>
        <w:t>उपदेश देता था। (1:22)</w:t>
      </w:r>
    </w:p>
    <w:p w14:paraId="20C2D3C5" w14:textId="1BFEE12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शास्त्री </w:t>
      </w:r>
      <w:r w:rsidR="007833F3" w:rsidRPr="00A02ECD">
        <w:rPr>
          <w:rFonts w:ascii="Annapurna SIL" w:eastAsia="Times New Roman" w:hAnsi="Annapurna SIL" w:cs="Annapurna SIL"/>
          <w:sz w:val="24"/>
          <w:szCs w:val="24"/>
          <w:cs/>
          <w:lang w:bidi="hi"/>
        </w:rPr>
        <w:t>उस देश</w:t>
      </w:r>
      <w:r w:rsidR="007F1974"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 बुद्धिजीवी </w:t>
      </w:r>
      <w:r w:rsidR="007833F3" w:rsidRPr="00A02ECD">
        <w:rPr>
          <w:rFonts w:ascii="Annapurna SIL" w:eastAsia="Times New Roman" w:hAnsi="Annapurna SIL" w:cs="Annapurna SIL"/>
          <w:sz w:val="24"/>
          <w:szCs w:val="24"/>
          <w:cs/>
          <w:lang w:bidi="hi"/>
        </w:rPr>
        <w:t xml:space="preserve">लोग </w:t>
      </w:r>
      <w:r w:rsidRPr="00A02ECD">
        <w:rPr>
          <w:rFonts w:ascii="Annapurna SIL" w:eastAsia="Times New Roman" w:hAnsi="Annapurna SIL" w:cs="Annapurna SIL"/>
          <w:sz w:val="24"/>
          <w:szCs w:val="24"/>
          <w:cs/>
          <w:lang w:bidi="hi"/>
        </w:rPr>
        <w:t xml:space="preserve">थे और बेबीलोन से </w:t>
      </w:r>
      <w:r w:rsidR="007833F3" w:rsidRPr="00A02ECD">
        <w:rPr>
          <w:rFonts w:ascii="Annapurna SIL" w:eastAsia="Times New Roman" w:hAnsi="Annapurna SIL" w:cs="Annapurna SIL"/>
          <w:sz w:val="24"/>
          <w:szCs w:val="24"/>
          <w:cs/>
          <w:lang w:bidi="hi"/>
        </w:rPr>
        <w:t xml:space="preserve">देश </w:t>
      </w:r>
      <w:r w:rsidRPr="00A02ECD">
        <w:rPr>
          <w:rFonts w:ascii="Annapurna SIL" w:eastAsia="Times New Roman" w:hAnsi="Annapurna SIL" w:cs="Annapurna SIL"/>
          <w:sz w:val="24"/>
          <w:szCs w:val="24"/>
          <w:cs/>
          <w:lang w:bidi="hi"/>
        </w:rPr>
        <w:t xml:space="preserve">लौटने के बाद, राज्य के सबसे महत्वपूर्ण व्यक्ति थे। मूल रूप से, उन्हें </w:t>
      </w:r>
      <w:r w:rsidR="007833F3" w:rsidRPr="00A02ECD">
        <w:rPr>
          <w:rFonts w:ascii="Annapurna SIL" w:eastAsia="Times New Roman" w:hAnsi="Annapurna SIL" w:cs="Annapurna SIL"/>
          <w:sz w:val="24"/>
          <w:szCs w:val="24"/>
          <w:cs/>
          <w:lang w:bidi="hi"/>
        </w:rPr>
        <w:t xml:space="preserve">पवित्रशास्त्र </w:t>
      </w:r>
      <w:r w:rsidRPr="00A02ECD">
        <w:rPr>
          <w:rFonts w:ascii="Annapurna SIL" w:eastAsia="Times New Roman" w:hAnsi="Annapurna SIL" w:cs="Annapurna SIL"/>
          <w:sz w:val="24"/>
          <w:szCs w:val="24"/>
          <w:cs/>
          <w:lang w:bidi="hi"/>
        </w:rPr>
        <w:t xml:space="preserve">को भ्रष्ट होने से बचाने और प्रचलन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उनकी प्रतिलिपि 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नियुक्त किया गया था। वे इस कार्य में </w:t>
      </w:r>
      <w:r w:rsidR="00BD2CC3" w:rsidRPr="00A02ECD">
        <w:rPr>
          <w:rFonts w:ascii="Annapurna SIL" w:eastAsia="Times New Roman" w:hAnsi="Annapurna SIL" w:cs="Annapurna SIL"/>
          <w:sz w:val="24"/>
          <w:szCs w:val="24"/>
          <w:cs/>
          <w:lang w:bidi="hi"/>
        </w:rPr>
        <w:t>परिश्रमी</w:t>
      </w:r>
      <w:r w:rsidRPr="00A02ECD">
        <w:rPr>
          <w:rFonts w:ascii="Annapurna SIL" w:eastAsia="Times New Roman" w:hAnsi="Annapurna SIL" w:cs="Annapurna SIL"/>
          <w:sz w:val="24"/>
          <w:szCs w:val="24"/>
          <w:cs/>
          <w:lang w:bidi="hi"/>
        </w:rPr>
        <w:t xml:space="preserve"> थे, हर पृष्ठ पर हर अक्षर की गिनती करते थे और प्रतिलिपियों को लिपि </w:t>
      </w:r>
      <w:r w:rsidR="00D35EF8"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त्रुटियों से बचाने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हर उस </w:t>
      </w:r>
      <w:r w:rsidR="007833F3"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की गिनती करते थे जिसे गिना जा सकता था।</w:t>
      </w:r>
    </w:p>
    <w:p w14:paraId="6D42F1F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उन्होंने स्वंय को तथाकथित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मौखिक व्यवस्था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संरक्षक भी बनाया। रब्बी सिद्धांत के अनुसार, परमेश्वर ने मूसा को </w:t>
      </w:r>
      <w:r w:rsidRPr="00A02ECD">
        <w:rPr>
          <w:rFonts w:ascii="Annapurna SIL" w:eastAsia="Times New Roman" w:hAnsi="Annapurna SIL" w:cs="Annapurna SIL"/>
          <w:i/>
          <w:iCs/>
          <w:sz w:val="24"/>
          <w:szCs w:val="24"/>
          <w:cs/>
          <w:lang w:bidi="hi"/>
        </w:rPr>
        <w:t xml:space="preserve">लिखित </w:t>
      </w:r>
      <w:r w:rsidRPr="00A02ECD">
        <w:rPr>
          <w:rFonts w:ascii="Annapurna SIL" w:eastAsia="Times New Roman" w:hAnsi="Annapurna SIL" w:cs="Annapurna SIL"/>
          <w:sz w:val="24"/>
          <w:szCs w:val="24"/>
          <w:cs/>
          <w:lang w:bidi="hi"/>
        </w:rPr>
        <w:t xml:space="preserve">वचन और </w:t>
      </w:r>
      <w:r w:rsidRPr="00A02ECD">
        <w:rPr>
          <w:rFonts w:ascii="Annapurna SIL" w:eastAsia="Times New Roman" w:hAnsi="Annapurna SIL" w:cs="Annapurna SIL"/>
          <w:i/>
          <w:iCs/>
          <w:sz w:val="24"/>
          <w:szCs w:val="24"/>
          <w:cs/>
          <w:lang w:bidi="hi"/>
        </w:rPr>
        <w:t xml:space="preserve">मौखिक </w:t>
      </w:r>
      <w:r w:rsidRPr="00A02ECD">
        <w:rPr>
          <w:rFonts w:ascii="Annapurna SIL" w:eastAsia="Times New Roman" w:hAnsi="Annapurna SIL" w:cs="Annapurna SIL"/>
          <w:sz w:val="24"/>
          <w:szCs w:val="24"/>
          <w:cs/>
          <w:lang w:bidi="hi"/>
        </w:rPr>
        <w:t xml:space="preserve">वचन दिए। लिखित व्यवस्था पुराने नियम का </w:t>
      </w:r>
      <w:r w:rsidR="007833F3" w:rsidRPr="00A02ECD">
        <w:rPr>
          <w:rFonts w:ascii="Annapurna SIL" w:eastAsia="Times New Roman" w:hAnsi="Annapurna SIL" w:cs="Annapurna SIL"/>
          <w:sz w:val="24"/>
          <w:szCs w:val="24"/>
          <w:cs/>
          <w:lang w:bidi="hi"/>
        </w:rPr>
        <w:t>पवित्र</w:t>
      </w:r>
      <w:r w:rsidRPr="00A02ECD">
        <w:rPr>
          <w:rFonts w:ascii="Annapurna SIL" w:eastAsia="Times New Roman" w:hAnsi="Annapurna SIL" w:cs="Annapurna SIL"/>
          <w:sz w:val="24"/>
          <w:szCs w:val="24"/>
          <w:cs/>
          <w:lang w:bidi="hi"/>
        </w:rPr>
        <w:t xml:space="preserve">शास्त्र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मौखिक व्यवस्था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वह था जिसे रब्बियों ने अपनी शिक्षाओं और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में संरक्षित किया। इसका अपना एक अलग जीवन था। यह बढ़ता और फैलता रहा। विश्वासों के इस निरंतर बढ़ते समूह में अनुष्ठान के प्रश्नों पर रब्बी के निर्णयों का </w:t>
      </w:r>
      <w:r w:rsidR="007833F3" w:rsidRPr="00A02ECD">
        <w:rPr>
          <w:rFonts w:ascii="Annapurna SIL" w:eastAsia="Times New Roman" w:hAnsi="Annapurna SIL" w:cs="Annapurna SIL"/>
          <w:sz w:val="24"/>
          <w:szCs w:val="24"/>
          <w:cs/>
          <w:lang w:bidi="hi"/>
        </w:rPr>
        <w:t xml:space="preserve">लेखा </w:t>
      </w:r>
      <w:r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i/>
          <w:iCs/>
          <w:sz w:val="24"/>
          <w:szCs w:val="24"/>
          <w:cs/>
          <w:lang w:bidi="hi"/>
        </w:rPr>
        <w:t>हलाकोथ)</w:t>
      </w:r>
      <w:r w:rsidRPr="00A02ECD">
        <w:rPr>
          <w:rFonts w:ascii="Annapurna SIL" w:eastAsia="Times New Roman" w:hAnsi="Annapurna SIL" w:cs="Annapurna SIL"/>
          <w:sz w:val="24"/>
          <w:szCs w:val="24"/>
          <w:cs/>
          <w:lang w:bidi="hi"/>
        </w:rPr>
        <w:t>, उन निर्णयों से उत्पन्न एक कानूनी संहिता (</w:t>
      </w:r>
      <w:r w:rsidRPr="00A02ECD">
        <w:rPr>
          <w:rFonts w:ascii="Annapurna SIL" w:eastAsia="Times New Roman" w:hAnsi="Annapurna SIL" w:cs="Annapurna SIL"/>
          <w:i/>
          <w:iCs/>
          <w:sz w:val="24"/>
          <w:szCs w:val="24"/>
          <w:cs/>
          <w:lang w:bidi="hi"/>
        </w:rPr>
        <w:t>मिश्ना)</w:t>
      </w:r>
      <w:r w:rsidRPr="00A02ECD">
        <w:rPr>
          <w:rFonts w:ascii="Annapurna SIL" w:eastAsia="Times New Roman" w:hAnsi="Annapurna SIL" w:cs="Annapurna SIL"/>
          <w:sz w:val="24"/>
          <w:szCs w:val="24"/>
          <w:cs/>
          <w:lang w:bidi="hi"/>
        </w:rPr>
        <w:t>, इब्रानी पवित्र किंवदंतियों का संग्रह (</w:t>
      </w:r>
      <w:r w:rsidRPr="00A02ECD">
        <w:rPr>
          <w:rFonts w:ascii="Annapurna SIL" w:eastAsia="Times New Roman" w:hAnsi="Annapurna SIL" w:cs="Annapurna SIL"/>
          <w:i/>
          <w:iCs/>
          <w:sz w:val="24"/>
          <w:szCs w:val="24"/>
          <w:cs/>
          <w:lang w:bidi="hi"/>
        </w:rPr>
        <w:t>गेमारा)</w:t>
      </w:r>
      <w:r w:rsidRPr="00A02ECD">
        <w:rPr>
          <w:rFonts w:ascii="Annapurna SIL" w:eastAsia="Times New Roman" w:hAnsi="Annapurna SIL" w:cs="Annapurna SIL"/>
          <w:sz w:val="24"/>
          <w:szCs w:val="24"/>
          <w:cs/>
          <w:lang w:bidi="hi"/>
        </w:rPr>
        <w:t>, पुराने नियम पर टिप्पणियाँ (</w:t>
      </w:r>
      <w:r w:rsidRPr="00A02ECD">
        <w:rPr>
          <w:rFonts w:ascii="Annapurna SIL" w:eastAsia="Times New Roman" w:hAnsi="Annapurna SIL" w:cs="Annapurna SIL"/>
          <w:i/>
          <w:iCs/>
          <w:sz w:val="24"/>
          <w:szCs w:val="24"/>
          <w:cs/>
          <w:lang w:bidi="hi"/>
        </w:rPr>
        <w:t>मिड्राशिम)</w:t>
      </w:r>
      <w:r w:rsidRPr="00A02ECD">
        <w:rPr>
          <w:rFonts w:ascii="Annapurna SIL" w:eastAsia="Times New Roman" w:hAnsi="Annapurna SIL" w:cs="Annapurna SIL"/>
          <w:sz w:val="24"/>
          <w:szCs w:val="24"/>
          <w:cs/>
          <w:lang w:bidi="hi"/>
        </w:rPr>
        <w:t>, और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रिक शिक्षण के इस निरंतर विस्तारित निकाय पर तर्क (</w:t>
      </w:r>
      <w:r w:rsidRPr="00A02ECD">
        <w:rPr>
          <w:rFonts w:ascii="Annapurna SIL" w:eastAsia="Times New Roman" w:hAnsi="Annapurna SIL" w:cs="Annapurna SIL"/>
          <w:i/>
          <w:iCs/>
          <w:sz w:val="24"/>
          <w:szCs w:val="24"/>
          <w:cs/>
          <w:lang w:bidi="hi"/>
        </w:rPr>
        <w:t>हागाडा)</w:t>
      </w:r>
      <w:r w:rsidRPr="00A02ECD">
        <w:rPr>
          <w:rFonts w:ascii="Annapurna SIL" w:eastAsia="Times New Roman" w:hAnsi="Annapurna SIL" w:cs="Annapurna SIL"/>
          <w:sz w:val="24"/>
          <w:szCs w:val="24"/>
          <w:cs/>
          <w:lang w:bidi="hi"/>
        </w:rPr>
        <w:t xml:space="preserve"> शामिल थे। इन सभी की एक रहस्यमय शाखा के रूप में </w:t>
      </w:r>
      <w:r w:rsidRPr="00A02ECD">
        <w:rPr>
          <w:rFonts w:ascii="Annapurna SIL" w:eastAsia="Times New Roman" w:hAnsi="Annapurna SIL" w:cs="Annapurna SIL"/>
          <w:i/>
          <w:iCs/>
          <w:sz w:val="24"/>
          <w:szCs w:val="24"/>
          <w:cs/>
          <w:lang w:bidi="hi"/>
        </w:rPr>
        <w:t xml:space="preserve">कबाला था, </w:t>
      </w:r>
      <w:r w:rsidRPr="00A02ECD">
        <w:rPr>
          <w:rFonts w:ascii="Annapurna SIL" w:eastAsia="Times New Roman" w:hAnsi="Annapurna SIL" w:cs="Annapurna SIL"/>
          <w:sz w:val="24"/>
          <w:szCs w:val="24"/>
          <w:cs/>
          <w:lang w:bidi="hi"/>
        </w:rPr>
        <w:t xml:space="preserve">जो एक रहस्यमय और अर्ध-जादुई </w:t>
      </w:r>
      <w:r w:rsidR="00FE3A81" w:rsidRPr="00A02ECD">
        <w:rPr>
          <w:rFonts w:ascii="Annapurna SIL" w:eastAsia="Times New Roman" w:hAnsi="Annapurna SIL" w:cs="Annapurna SIL"/>
          <w:sz w:val="24"/>
          <w:szCs w:val="24"/>
          <w:cs/>
          <w:lang w:bidi="hi"/>
        </w:rPr>
        <w:t xml:space="preserve">स्वभाव </w:t>
      </w:r>
      <w:r w:rsidRPr="00A02ECD">
        <w:rPr>
          <w:rFonts w:ascii="Annapurna SIL" w:eastAsia="Times New Roman" w:hAnsi="Annapurna SIL" w:cs="Annapurna SIL"/>
          <w:sz w:val="24"/>
          <w:szCs w:val="24"/>
          <w:cs/>
          <w:lang w:bidi="hi"/>
        </w:rPr>
        <w:t xml:space="preserve">की अत्यधिक कल्पनाशील और रूपक अटकलों में </w:t>
      </w:r>
      <w:r w:rsidR="007833F3" w:rsidRPr="00A02ECD">
        <w:rPr>
          <w:rFonts w:ascii="Annapurna SIL" w:eastAsia="Times New Roman" w:hAnsi="Annapurna SIL" w:cs="Annapurna SIL"/>
          <w:sz w:val="24"/>
          <w:szCs w:val="24"/>
          <w:cs/>
          <w:lang w:bidi="hi"/>
        </w:rPr>
        <w:t xml:space="preserve">विशेषज्ञ </w:t>
      </w:r>
      <w:r w:rsidRPr="00A02ECD">
        <w:rPr>
          <w:rFonts w:ascii="Annapurna SIL" w:eastAsia="Times New Roman" w:hAnsi="Annapurna SIL" w:cs="Annapurna SIL"/>
          <w:sz w:val="24"/>
          <w:szCs w:val="24"/>
          <w:cs/>
          <w:lang w:bidi="hi"/>
        </w:rPr>
        <w:t>था। कई शताब्दियों तक,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 के सत्य और त्रुटि का यह सामूहिक मिश्रण केवल रब्बियों और शास्त्रियों की विशाल स्मृतियों में संरक्षित था क्योंकि इसे लिखना मना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था। बाद में इसने </w:t>
      </w:r>
      <w:r w:rsidR="007833F3" w:rsidRPr="00A02ECD">
        <w:rPr>
          <w:rFonts w:ascii="Annapurna SIL" w:eastAsia="Times New Roman" w:hAnsi="Annapurna SIL" w:cs="Annapurna SIL"/>
          <w:sz w:val="24"/>
          <w:szCs w:val="24"/>
          <w:cs/>
          <w:lang w:bidi="hi"/>
        </w:rPr>
        <w:t xml:space="preserve">तालमूद </w:t>
      </w:r>
      <w:r w:rsidRPr="00A02ECD">
        <w:rPr>
          <w:rFonts w:ascii="Annapurna SIL" w:eastAsia="Times New Roman" w:hAnsi="Annapurna SIL" w:cs="Annapurna SIL"/>
          <w:sz w:val="24"/>
          <w:szCs w:val="24"/>
          <w:cs/>
          <w:lang w:bidi="hi"/>
        </w:rPr>
        <w:t>का निर्माण किया,</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जिसने </w:t>
      </w:r>
      <w:r w:rsidR="007833F3" w:rsidRPr="00A02ECD">
        <w:rPr>
          <w:rFonts w:ascii="Annapurna SIL" w:eastAsia="Times New Roman" w:hAnsi="Annapurna SIL" w:cs="Annapurna SIL"/>
          <w:sz w:val="24"/>
          <w:szCs w:val="24"/>
          <w:cs/>
          <w:lang w:bidi="hi"/>
        </w:rPr>
        <w:t xml:space="preserve">वास्तविक रूप से </w:t>
      </w:r>
      <w:r w:rsidRPr="00A02ECD">
        <w:rPr>
          <w:rFonts w:ascii="Annapurna SIL" w:eastAsia="Times New Roman" w:hAnsi="Annapurna SIL" w:cs="Annapurna SIL"/>
          <w:sz w:val="24"/>
          <w:szCs w:val="24"/>
          <w:cs/>
          <w:lang w:bidi="hi"/>
        </w:rPr>
        <w:t xml:space="preserve">यहूदियों के बीच </w:t>
      </w:r>
      <w:r w:rsidR="007833F3" w:rsidRPr="00A02ECD">
        <w:rPr>
          <w:rFonts w:ascii="Annapurna SIL" w:eastAsia="Times New Roman" w:hAnsi="Annapurna SIL" w:cs="Annapurna SIL"/>
          <w:sz w:val="24"/>
          <w:szCs w:val="24"/>
          <w:cs/>
          <w:lang w:bidi="hi"/>
        </w:rPr>
        <w:t xml:space="preserve">पवित्रशास्त्र </w:t>
      </w:r>
      <w:r w:rsidRPr="00A02ECD">
        <w:rPr>
          <w:rFonts w:ascii="Annapurna SIL" w:eastAsia="Times New Roman" w:hAnsi="Annapurna SIL" w:cs="Annapurna SIL"/>
          <w:sz w:val="24"/>
          <w:szCs w:val="24"/>
          <w:cs/>
          <w:lang w:bidi="hi"/>
        </w:rPr>
        <w:t>की जगह ले ली।[5]</w:t>
      </w:r>
    </w:p>
    <w:p w14:paraId="3C48D8C2" w14:textId="07B8B9A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A02ECD">
        <w:rPr>
          <w:rFonts w:ascii="Annapurna SIL" w:eastAsia="Times New Roman" w:hAnsi="Annapurna SIL" w:cs="Annapurna SIL"/>
          <w:sz w:val="24"/>
          <w:szCs w:val="24"/>
          <w:cs/>
          <w:lang w:bidi="hi"/>
        </w:rPr>
        <w:t>प्रभु धार्मिक लाल</w:t>
      </w:r>
      <w:r w:rsidR="001B31D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फीताशाही के इस उलझे हुए ढेर को काटकर लोगों को बाइबल की ओर वापस ले गया, </w:t>
      </w:r>
      <w:r w:rsidR="007833F3" w:rsidRPr="00A02ECD">
        <w:rPr>
          <w:rFonts w:ascii="Annapurna SIL" w:eastAsia="Times New Roman" w:hAnsi="Annapurna SIL" w:cs="Annapurna SIL"/>
          <w:sz w:val="24"/>
          <w:szCs w:val="24"/>
          <w:cs/>
          <w:lang w:bidi="hi"/>
        </w:rPr>
        <w:t xml:space="preserve">प्रतिदिन </w:t>
      </w:r>
      <w:r w:rsidRPr="00A02ECD">
        <w:rPr>
          <w:rFonts w:ascii="Annapurna SIL" w:eastAsia="Times New Roman" w:hAnsi="Annapurna SIL" w:cs="Annapurna SIL"/>
          <w:sz w:val="24"/>
          <w:szCs w:val="24"/>
          <w:cs/>
          <w:lang w:bidi="hi"/>
        </w:rPr>
        <w:t xml:space="preserve">की भाषा में बात की, और हर जगह से अपने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निकाले। उसने हृदय और </w:t>
      </w:r>
      <w:r w:rsidR="007833F3" w:rsidRPr="00A02ECD">
        <w:rPr>
          <w:rFonts w:ascii="Annapurna SIL" w:eastAsia="Times New Roman" w:hAnsi="Annapurna SIL" w:cs="Annapurna SIL"/>
          <w:sz w:val="24"/>
          <w:szCs w:val="24"/>
          <w:cs/>
          <w:lang w:bidi="hi"/>
        </w:rPr>
        <w:t>मन</w:t>
      </w:r>
      <w:r w:rsidRPr="00A02ECD">
        <w:rPr>
          <w:rFonts w:ascii="Annapurna SIL" w:eastAsia="Times New Roman" w:hAnsi="Annapurna SIL" w:cs="Annapurna SIL"/>
          <w:sz w:val="24"/>
          <w:szCs w:val="24"/>
          <w:cs/>
          <w:lang w:bidi="hi"/>
        </w:rPr>
        <w:t xml:space="preserve">, विवेक और इच्छा से बात की। और उसने अधिकार के साथ बात की, पवित्र आत्मा ने उनके वचन की सच्चाई की गवाही दी। यहाँ तक कि उसके शत्रुओं ने भी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किसी मनुष्य ने कभी ऐसी</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बातें नहीं </w:t>
      </w:r>
      <w:r w:rsidR="007833F3" w:rsidRPr="00A02ECD">
        <w:rPr>
          <w:rFonts w:ascii="Annapurna SIL" w:eastAsia="Times New Roman" w:hAnsi="Annapurna SIL" w:cs="Annapurna SIL"/>
          <w:sz w:val="24"/>
          <w:szCs w:val="24"/>
          <w:cs/>
          <w:lang w:bidi="hi"/>
        </w:rPr>
        <w:t>कीं</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w:t>
      </w:r>
      <w:r w:rsidR="007833F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7:46)। कफरनहूम के आराधनालय </w:t>
      </w:r>
      <w:r w:rsidR="00201751" w:rsidRPr="00A02ECD">
        <w:rPr>
          <w:rFonts w:ascii="Annapurna SIL" w:eastAsia="Times New Roman" w:hAnsi="Annapurna SIL" w:cs="Annapurna SIL"/>
          <w:sz w:val="24"/>
          <w:szCs w:val="21"/>
          <w:cs/>
          <w:lang w:bidi="hi-IN"/>
        </w:rPr>
        <w:t>के</w:t>
      </w:r>
      <w:r w:rsidRPr="00A02ECD">
        <w:rPr>
          <w:rFonts w:ascii="Annapurna SIL" w:eastAsia="Times New Roman" w:hAnsi="Annapurna SIL" w:cs="Annapurna SIL"/>
          <w:sz w:val="24"/>
          <w:szCs w:val="24"/>
          <w:cs/>
          <w:lang w:bidi="hi"/>
        </w:rPr>
        <w:t xml:space="preserve"> लोग सबसे पहले</w:t>
      </w:r>
      <w:r w:rsidR="00880CDE" w:rsidRPr="00A02ECD">
        <w:rPr>
          <w:rFonts w:ascii="Annapurna SIL" w:eastAsia="Times New Roman" w:hAnsi="Annapurna SIL" w:cs="Annapurna SIL"/>
          <w:sz w:val="24"/>
          <w:szCs w:val="24"/>
          <w:cs/>
          <w:lang w:bidi="hi"/>
        </w:rPr>
        <w:t xml:space="preserve"> </w:t>
      </w:r>
      <w:r w:rsidR="001B31D5" w:rsidRPr="00A02ECD">
        <w:rPr>
          <w:rFonts w:ascii="Annapurna SIL" w:eastAsia="Times New Roman" w:hAnsi="Annapurna SIL" w:cs="Annapurna SIL"/>
          <w:sz w:val="24"/>
          <w:szCs w:val="24"/>
          <w:cs/>
          <w:lang w:bidi="hi"/>
        </w:rPr>
        <w:t xml:space="preserve">उसे </w:t>
      </w:r>
      <w:r w:rsidRPr="00A02ECD">
        <w:rPr>
          <w:rFonts w:ascii="Annapurna SIL" w:eastAsia="Times New Roman" w:hAnsi="Annapurna SIL" w:cs="Annapurna SIL"/>
          <w:sz w:val="24"/>
          <w:szCs w:val="24"/>
          <w:cs/>
          <w:lang w:bidi="hi"/>
        </w:rPr>
        <w:t>सुनने वालों में से थे।</w:t>
      </w:r>
    </w:p>
    <w:p w14:paraId="51B0707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इस बात को लेकर आश्वस्त हो सकते हैं कि उसने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प्राचीनों 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राओं</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करके </w:t>
      </w:r>
      <w:r w:rsidR="007833F3"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नहीं </w:t>
      </w:r>
      <w:r w:rsidR="007833F3" w:rsidRPr="00A02ECD">
        <w:rPr>
          <w:rFonts w:ascii="Annapurna SIL" w:eastAsia="Times New Roman" w:hAnsi="Annapurna SIL" w:cs="Annapurna SIL"/>
          <w:sz w:val="24"/>
          <w:szCs w:val="24"/>
          <w:cs/>
          <w:lang w:bidi="hi"/>
        </w:rPr>
        <w:t>किया</w:t>
      </w:r>
      <w:r w:rsidRPr="00A02ECD">
        <w:rPr>
          <w:rFonts w:ascii="Annapurna SIL" w:eastAsia="Times New Roman" w:hAnsi="Annapurna SIL" w:cs="Annapurna SIL"/>
          <w:sz w:val="24"/>
          <w:szCs w:val="24"/>
          <w:cs/>
          <w:lang w:bidi="hi"/>
        </w:rPr>
        <w:t xml:space="preserve">, </w:t>
      </w:r>
      <w:r w:rsidR="007833F3" w:rsidRPr="00A02ECD">
        <w:rPr>
          <w:rFonts w:ascii="Annapurna SIL" w:eastAsia="Times New Roman" w:hAnsi="Annapurna SIL" w:cs="Annapurna SIL"/>
          <w:sz w:val="24"/>
          <w:szCs w:val="24"/>
          <w:cs/>
          <w:lang w:bidi="hi"/>
        </w:rPr>
        <w:t xml:space="preserve">यद्यपि </w:t>
      </w:r>
      <w:r w:rsidRPr="00A02ECD">
        <w:rPr>
          <w:rFonts w:ascii="Annapurna SIL" w:eastAsia="Times New Roman" w:hAnsi="Annapurna SIL" w:cs="Annapurna SIL"/>
          <w:sz w:val="24"/>
          <w:szCs w:val="24"/>
          <w:cs/>
          <w:lang w:bidi="hi"/>
        </w:rPr>
        <w:t xml:space="preserve">उसने बाद में स्पष्ट शब्दों में ऐसा किया। अभी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उसने इसे अनदेखा कर दिया।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एक व्यक्ति,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वह</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कहता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उसके दो </w:t>
      </w:r>
      <w:r w:rsidR="007833F3" w:rsidRPr="00A02ECD">
        <w:rPr>
          <w:rFonts w:ascii="Annapurna SIL" w:eastAsia="Times New Roman" w:hAnsi="Annapurna SIL" w:cs="Annapurna SIL"/>
          <w:sz w:val="24"/>
          <w:szCs w:val="24"/>
          <w:cs/>
          <w:lang w:bidi="hi"/>
        </w:rPr>
        <w:t xml:space="preserve">पुत्र </w:t>
      </w:r>
      <w:r w:rsidRPr="00A02ECD">
        <w:rPr>
          <w:rFonts w:ascii="Annapurna SIL" w:eastAsia="Times New Roman" w:hAnsi="Annapurna SIL" w:cs="Annapurna SIL"/>
          <w:sz w:val="24"/>
          <w:szCs w:val="24"/>
          <w:cs/>
          <w:lang w:bidi="hi"/>
        </w:rPr>
        <w:t>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स्वर्ग का राज्य राई के दाने के समान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धन्य है वह पुरुष जो।</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सब इतना सरल, इतना ठोस और इतना प्रेरक था।</w:t>
      </w:r>
    </w:p>
    <w:p w14:paraId="78D6F42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(ग) बाधा (1:23-28)</w:t>
      </w:r>
    </w:p>
    <w:p w14:paraId="69611FC2" w14:textId="77777777" w:rsidR="00734AA1" w:rsidRPr="00A02ECD" w:rsidRDefault="007833F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 समय, उनके आराधनालय में एक मनुष्य था, जिसमें</w:t>
      </w:r>
      <w:r w:rsidR="00734AA1" w:rsidRPr="00A02ECD">
        <w:rPr>
          <w:rFonts w:ascii="Annapurna SIL" w:eastAsia="Times New Roman" w:hAnsi="Annapurna SIL" w:cs="Annapurna SIL"/>
          <w:i/>
          <w:iCs/>
          <w:sz w:val="24"/>
          <w:szCs w:val="24"/>
          <w:cs/>
          <w:lang w:bidi="hi"/>
        </w:rPr>
        <w:t xml:space="preserve"> एक अशुद्ध आत्मा थी। (1:23)</w:t>
      </w:r>
    </w:p>
    <w:p w14:paraId="4E0C3A1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ऐसे संदेशों के साथ जो उन्होंने पहले कभी नहीं सुने थे, ऐसे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भी आए जो उन्होंने पहले कभी नहीं देखे थे। शैतान उस सब्त के दिन आराधनालय में था,</w:t>
      </w:r>
      <w:r w:rsidR="007833F3" w:rsidRPr="00A02ECD">
        <w:rPr>
          <w:rFonts w:ascii="Annapurna SIL" w:eastAsia="Times New Roman" w:hAnsi="Annapurna SIL" w:cs="Annapurna SIL"/>
          <w:sz w:val="24"/>
          <w:szCs w:val="24"/>
          <w:cs/>
          <w:lang w:bidi="hi"/>
        </w:rPr>
        <w:t xml:space="preserve"> और</w:t>
      </w:r>
      <w:r w:rsidRPr="00A02ECD">
        <w:rPr>
          <w:rFonts w:ascii="Annapurna SIL" w:eastAsia="Times New Roman" w:hAnsi="Annapurna SIL" w:cs="Annapurna SIL"/>
          <w:sz w:val="24"/>
          <w:szCs w:val="24"/>
          <w:cs/>
          <w:lang w:bidi="hi"/>
        </w:rPr>
        <w:t xml:space="preserve"> सेवा को बाधित करने के अवसर की प्रतीक्षा कर रहा था। हमें नहीं पता कि यह दुष्टात्माग्रस्त व्यक्ति पहले कितनी बार आराधनालय में गया था;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वह नियमित रूप से उपस्थित होता था। शैतान को सामान्य आराधनालय सेवा से डरने की कोई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थी। निश्चित रूप से अशुद्ध आत्मा वाले व्यक्ति ने पहले कभी वहाँ कुछ ऐसा नहीं सुना था</w:t>
      </w:r>
      <w:r w:rsidR="007833F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जिससे उसे परेशानी हुई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7833F3" w:rsidRPr="00A02ECD">
        <w:rPr>
          <w:rFonts w:ascii="Annapurna SIL" w:eastAsia="Times New Roman" w:hAnsi="Annapurna SIL" w:cs="Annapurna SIL"/>
          <w:sz w:val="24"/>
          <w:szCs w:val="24"/>
          <w:cs/>
          <w:lang w:bidi="hi"/>
        </w:rPr>
        <w:t xml:space="preserve">यह नये </w:t>
      </w:r>
      <w:r w:rsidRPr="00A02ECD">
        <w:rPr>
          <w:rFonts w:ascii="Annapurna SIL" w:eastAsia="Times New Roman" w:hAnsi="Annapurna SIL" w:cs="Annapurna SIL"/>
          <w:sz w:val="24"/>
          <w:szCs w:val="24"/>
          <w:cs/>
          <w:lang w:bidi="hi"/>
        </w:rPr>
        <w:t xml:space="preserve">प्रकार के प्रचार कुछ और ही थे। शास्त्रियों की शिक्षा ने कभी भी उस भयावह भ्रष्टता की गहराई को नहीं छुआ था जो इस व्यक्ति की पीड़ित आत्मा में व्याप्त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यीशु के प्रचार ने ऐसा किया। इसने एक अचानक और विद्युतीय प्रतिक्रिया को उकसाया। हम अच्छी तरह से कल्पना कर सकते हैं कि जब दुष्टात्माग्रस्त व्यक्ति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सुनाई दी तो मण्डली में भय और सदमे की उत्तेजना फैल गई होगी।</w:t>
      </w:r>
    </w:p>
    <w:p w14:paraId="461DF57A" w14:textId="7E03F4E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A02ECD">
        <w:rPr>
          <w:rFonts w:ascii="Annapurna SIL" w:eastAsia="Times New Roman" w:hAnsi="Annapurna SIL" w:cs="Annapurna SIL"/>
          <w:i/>
          <w:iCs/>
          <w:sz w:val="24"/>
          <w:szCs w:val="24"/>
          <w:cs/>
          <w:lang w:bidi="hi"/>
        </w:rPr>
        <w:t>हे यीशु नासरी, हमें तुझ से क्या काम?</w:t>
      </w:r>
      <w:r w:rsidR="007833F3"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 xml:space="preserve">क्या तू हमें </w:t>
      </w:r>
      <w:r w:rsidR="007833F3" w:rsidRPr="00A02ECD">
        <w:rPr>
          <w:rFonts w:ascii="Annapurna SIL" w:eastAsia="Times New Roman" w:hAnsi="Annapurna SIL" w:cs="Annapurna SIL"/>
          <w:i/>
          <w:iCs/>
          <w:sz w:val="24"/>
          <w:szCs w:val="24"/>
          <w:cs/>
          <w:lang w:bidi="hi"/>
        </w:rPr>
        <w:t xml:space="preserve">नष्ट </w:t>
      </w:r>
      <w:r w:rsidRPr="00A02ECD">
        <w:rPr>
          <w:rFonts w:ascii="Annapurna SIL" w:eastAsia="Times New Roman" w:hAnsi="Annapurna SIL" w:cs="Annapurna SIL"/>
          <w:i/>
          <w:iCs/>
          <w:sz w:val="24"/>
          <w:szCs w:val="24"/>
          <w:cs/>
          <w:lang w:bidi="hi"/>
        </w:rPr>
        <w:t xml:space="preserve">करने आया है? मैं तुझे जानता </w:t>
      </w:r>
      <w:r w:rsidR="008014A6" w:rsidRPr="00A02ECD">
        <w:rPr>
          <w:rFonts w:ascii="Annapurna SIL" w:eastAsia="Times New Roman" w:hAnsi="Annapurna SIL" w:cs="Annapurna SIL"/>
          <w:i/>
          <w:iCs/>
          <w:sz w:val="24"/>
          <w:szCs w:val="24"/>
          <w:cs/>
          <w:lang w:bidi="hi"/>
        </w:rPr>
        <w:t>हूँ</w:t>
      </w:r>
      <w:r w:rsidRPr="00A02ECD">
        <w:rPr>
          <w:rFonts w:ascii="Annapurna SIL" w:eastAsia="Times New Roman" w:hAnsi="Annapurna SIL" w:cs="Annapurna SIL"/>
          <w:i/>
          <w:iCs/>
          <w:sz w:val="24"/>
          <w:szCs w:val="24"/>
          <w:cs/>
          <w:lang w:bidi="hi"/>
        </w:rPr>
        <w:t>, तू कौन है? परमेश्वर का पवित्र जन! (1:24)</w:t>
      </w:r>
    </w:p>
    <w:p w14:paraId="065F10BB" w14:textId="5082177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बहुवचन और एकवचन के बीच </w:t>
      </w:r>
      <w:r w:rsidR="007833F3" w:rsidRPr="00A02ECD">
        <w:rPr>
          <w:rFonts w:ascii="Annapurna SIL" w:eastAsia="Times New Roman" w:hAnsi="Annapurna SIL" w:cs="Annapurna SIL"/>
          <w:sz w:val="24"/>
          <w:szCs w:val="24"/>
          <w:cs/>
          <w:lang w:bidi="hi"/>
        </w:rPr>
        <w:t>व्यक्तिगत्</w:t>
      </w:r>
      <w:r w:rsidRPr="00A02ECD">
        <w:rPr>
          <w:rFonts w:ascii="Annapurna SIL" w:eastAsia="Times New Roman" w:hAnsi="Annapurna SIL" w:cs="Annapurna SIL"/>
          <w:sz w:val="24"/>
          <w:szCs w:val="24"/>
          <w:cs/>
          <w:lang w:bidi="hi"/>
        </w:rPr>
        <w:t xml:space="preserve"> सर्वनामों के बदलाव पर ध्यान दें। व्यक्तित्व का भ्रम दुष्टात्मा</w:t>
      </w:r>
      <w:r w:rsidR="00211FA3" w:rsidRPr="00A02ECD">
        <w:rPr>
          <w:rFonts w:ascii="Annapurna SIL" w:eastAsia="Times New Roman" w:hAnsi="Annapurna SIL" w:cs="Annapurna SIL"/>
          <w:sz w:val="24"/>
          <w:szCs w:val="24"/>
          <w:cs/>
          <w:lang w:bidi="hi"/>
        </w:rPr>
        <w:t>ग्रस्त</w:t>
      </w:r>
      <w:r w:rsidRPr="00A02ECD">
        <w:rPr>
          <w:rFonts w:ascii="Annapurna SIL" w:eastAsia="Times New Roman" w:hAnsi="Annapurna SIL" w:cs="Annapurna SIL"/>
          <w:sz w:val="24"/>
          <w:szCs w:val="24"/>
          <w:cs/>
          <w:lang w:bidi="hi"/>
        </w:rPr>
        <w:t xml:space="preserve"> व्यक्ति के मामलों में काफी आम है। इस </w:t>
      </w:r>
      <w:r w:rsidR="00211FA3"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में रहने वाला दुष्टात्मा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प्रभु यीशु के व्यक्तित्व और उसके </w:t>
      </w:r>
      <w:r w:rsidR="00EE3D24" w:rsidRPr="00A02ECD">
        <w:rPr>
          <w:rFonts w:ascii="Annapurna SIL" w:eastAsia="Times New Roman" w:hAnsi="Annapurna SIL" w:cs="Annapurna SIL"/>
          <w:sz w:val="24"/>
          <w:szCs w:val="24"/>
          <w:cs/>
          <w:lang w:bidi="hi"/>
        </w:rPr>
        <w:t>द्वारा</w:t>
      </w:r>
      <w:r w:rsidRPr="00A02ECD">
        <w:rPr>
          <w:rFonts w:ascii="Annapurna SIL" w:eastAsia="Times New Roman" w:hAnsi="Annapurna SIL" w:cs="Annapurna SIL"/>
          <w:sz w:val="24"/>
          <w:szCs w:val="24"/>
          <w:cs/>
          <w:lang w:bidi="hi"/>
        </w:rPr>
        <w:t xml:space="preserve"> पहनी गए अद्भुत पवित्रता से भयभीत था।</w:t>
      </w:r>
      <w:r w:rsidR="00211FA3" w:rsidRPr="00A02ECD">
        <w:rPr>
          <w:rFonts w:ascii="Annapurna SIL" w:eastAsia="Times New Roman" w:hAnsi="Annapurna SIL" w:cs="Annapurna SIL"/>
          <w:sz w:val="24"/>
          <w:szCs w:val="24"/>
          <w:cs/>
          <w:lang w:bidi="hi"/>
        </w:rPr>
        <w:t xml:space="preserve"> वह</w:t>
      </w:r>
      <w:r w:rsidRPr="00A02ECD">
        <w:rPr>
          <w:rFonts w:ascii="Annapurna SIL" w:eastAsia="Times New Roman" w:hAnsi="Annapurna SIL" w:cs="Annapurna SIL"/>
          <w:sz w:val="24"/>
          <w:szCs w:val="24"/>
          <w:cs/>
          <w:lang w:bidi="hi"/>
        </w:rPr>
        <w:t xml:space="preserve"> दुष्टात्मा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यह </w:t>
      </w:r>
      <w:r w:rsidR="00211FA3" w:rsidRPr="00A02ECD">
        <w:rPr>
          <w:rFonts w:ascii="Annapurna SIL" w:eastAsia="Times New Roman" w:hAnsi="Annapurna SIL" w:cs="Annapurna SIL"/>
          <w:sz w:val="24"/>
          <w:szCs w:val="24"/>
          <w:cs/>
          <w:lang w:bidi="hi"/>
        </w:rPr>
        <w:t xml:space="preserve">सहन </w:t>
      </w:r>
      <w:r w:rsidRPr="00A02ECD">
        <w:rPr>
          <w:rFonts w:ascii="Annapurna SIL" w:eastAsia="Times New Roman" w:hAnsi="Annapurna SIL" w:cs="Annapurna SIL"/>
          <w:sz w:val="24"/>
          <w:szCs w:val="24"/>
          <w:cs/>
          <w:lang w:bidi="hi"/>
        </w:rPr>
        <w:t>नहीं कर सकी। वह अच्छी तरह जानती थी कि</w:t>
      </w:r>
      <w:r w:rsidR="002964A0" w:rsidRPr="00A02ECD">
        <w:rPr>
          <w:rFonts w:ascii="Annapurna SIL" w:eastAsia="Times New Roman" w:hAnsi="Annapurna SIL" w:cs="Annapurna SIL"/>
          <w:sz w:val="24"/>
          <w:szCs w:val="24"/>
          <w:cs/>
          <w:lang w:bidi="hi"/>
        </w:rPr>
        <w:t xml:space="preserve"> नासरत का यह मनुष्य,</w:t>
      </w:r>
      <w:r w:rsidR="00201751" w:rsidRPr="00A02ECD">
        <w:rPr>
          <w:rFonts w:ascii="Annapurna SIL" w:eastAsia="Times New Roman" w:hAnsi="Annapurna SIL" w:cs="Annapurna SIL"/>
          <w:sz w:val="24"/>
          <w:szCs w:val="24"/>
          <w:cs/>
          <w:lang w:bidi="hi-IN"/>
        </w:rPr>
        <w:t xml:space="preserve"> </w:t>
      </w:r>
      <w:r w:rsidR="00201751" w:rsidRPr="00A02ECD">
        <w:rPr>
          <w:rFonts w:ascii="Annapurna SIL" w:eastAsia="Times New Roman" w:hAnsi="Annapurna SIL" w:cs="Annapurna SIL"/>
          <w:sz w:val="24"/>
          <w:szCs w:val="24"/>
          <w:cs/>
          <w:lang w:bidi="hi"/>
        </w:rPr>
        <w:t>यीशु कौन है</w:t>
      </w:r>
      <w:r w:rsidRPr="00A02ECD">
        <w:rPr>
          <w:rFonts w:ascii="Annapurna SIL" w:eastAsia="Times New Roman" w:hAnsi="Annapurna SIL" w:cs="Annapurna SIL"/>
          <w:sz w:val="24"/>
          <w:szCs w:val="24"/>
          <w:cs/>
          <w:lang w:bidi="hi"/>
        </w:rPr>
        <w:t xml:space="preserve">। वह परमेश्वर का पवित्र </w:t>
      </w:r>
      <w:r w:rsidR="00211FA3" w:rsidRPr="00A02ECD">
        <w:rPr>
          <w:rFonts w:ascii="Annapurna SIL" w:eastAsia="Times New Roman" w:hAnsi="Annapurna SIL" w:cs="Annapurna SIL"/>
          <w:sz w:val="24"/>
          <w:szCs w:val="24"/>
          <w:cs/>
          <w:lang w:bidi="hi"/>
        </w:rPr>
        <w:t xml:space="preserve">जन </w:t>
      </w:r>
      <w:r w:rsidRPr="00A02ECD">
        <w:rPr>
          <w:rFonts w:ascii="Annapurna SIL" w:eastAsia="Times New Roman" w:hAnsi="Annapurna SIL" w:cs="Annapurna SIL"/>
          <w:sz w:val="24"/>
          <w:szCs w:val="24"/>
          <w:cs/>
          <w:lang w:bidi="hi"/>
        </w:rPr>
        <w:t xml:space="preserve">था। यीशु की पवित्रता </w:t>
      </w:r>
      <w:r w:rsidR="00211FA3" w:rsidRPr="00A02ECD">
        <w:rPr>
          <w:rFonts w:ascii="Annapurna SIL" w:eastAsia="Times New Roman" w:hAnsi="Annapurna SIL" w:cs="Annapurna SIL"/>
          <w:sz w:val="24"/>
          <w:szCs w:val="24"/>
          <w:cs/>
          <w:lang w:bidi="hi"/>
        </w:rPr>
        <w:t xml:space="preserve">उस </w:t>
      </w:r>
      <w:r w:rsidRPr="00A02ECD">
        <w:rPr>
          <w:rFonts w:ascii="Annapurna SIL" w:eastAsia="Times New Roman" w:hAnsi="Annapurna SIL" w:cs="Annapurna SIL"/>
          <w:sz w:val="24"/>
          <w:szCs w:val="24"/>
          <w:cs/>
          <w:lang w:bidi="hi"/>
        </w:rPr>
        <w:t>दुष्टात्मा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विवेक में लाल-गर्म लोहे की तरह जल उठी।</w:t>
      </w:r>
    </w:p>
    <w:p w14:paraId="08118D6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w:t>
      </w:r>
      <w:r w:rsidR="00211FA3"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हमें उलझन में डाल</w:t>
      </w:r>
      <w:r w:rsidR="00211FA3" w:rsidRPr="00A02ECD">
        <w:rPr>
          <w:rFonts w:ascii="Annapurna SIL" w:eastAsia="Times New Roman" w:hAnsi="Annapurna SIL" w:cs="Annapurna SIL"/>
          <w:sz w:val="24"/>
          <w:szCs w:val="24"/>
          <w:cs/>
          <w:lang w:bidi="hi"/>
        </w:rPr>
        <w:t>ती</w:t>
      </w:r>
      <w:r w:rsidRPr="00A02ECD">
        <w:rPr>
          <w:rFonts w:ascii="Annapurna SIL" w:eastAsia="Times New Roman" w:hAnsi="Annapurna SIL" w:cs="Annapurna SIL"/>
          <w:sz w:val="24"/>
          <w:szCs w:val="24"/>
          <w:cs/>
          <w:lang w:bidi="hi"/>
        </w:rPr>
        <w:t xml:space="preserve"> हैं। वे </w:t>
      </w:r>
      <w:r w:rsidR="00211FA3" w:rsidRPr="00A02ECD">
        <w:rPr>
          <w:rFonts w:ascii="Annapurna SIL" w:eastAsia="Times New Roman" w:hAnsi="Annapurna SIL" w:cs="Annapurna SIL"/>
          <w:sz w:val="24"/>
          <w:szCs w:val="24"/>
          <w:cs/>
          <w:lang w:bidi="hi"/>
        </w:rPr>
        <w:t>दुष्टात्माएँ</w:t>
      </w:r>
      <w:r w:rsidR="00211FA3"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हैं जो सामान्य मानवजाति से परे दुष्टता की चपेट में हैं। इसके अलावा, उन्हें शरीर पर </w:t>
      </w:r>
      <w:r w:rsidR="00211FA3" w:rsidRPr="00A02ECD">
        <w:rPr>
          <w:rFonts w:ascii="Annapurna SIL" w:eastAsia="Times New Roman" w:hAnsi="Annapurna SIL" w:cs="Annapurna SIL"/>
          <w:sz w:val="24"/>
          <w:szCs w:val="24"/>
          <w:cs/>
          <w:lang w:bidi="hi"/>
        </w:rPr>
        <w:t xml:space="preserve">नियंत्रण </w:t>
      </w:r>
      <w:r w:rsidRPr="00A02ECD">
        <w:rPr>
          <w:rFonts w:ascii="Annapurna SIL" w:eastAsia="Times New Roman" w:hAnsi="Annapurna SIL" w:cs="Annapurna SIL"/>
          <w:sz w:val="24"/>
          <w:szCs w:val="24"/>
          <w:cs/>
          <w:lang w:bidi="hi"/>
        </w:rPr>
        <w:t xml:space="preserve">करने की लालसा होती है, और जब भी </w:t>
      </w:r>
      <w:r w:rsidR="00EE3D24" w:rsidRPr="00A02ECD">
        <w:rPr>
          <w:rFonts w:ascii="Annapurna SIL" w:eastAsia="Times New Roman" w:hAnsi="Annapurna SIL" w:cs="Annapurna SIL"/>
          <w:sz w:val="24"/>
          <w:szCs w:val="24"/>
          <w:cs/>
          <w:lang w:bidi="hi"/>
        </w:rPr>
        <w:t>अवसर</w:t>
      </w:r>
      <w:r w:rsidRPr="00A02ECD">
        <w:rPr>
          <w:rFonts w:ascii="Annapurna SIL" w:eastAsia="Times New Roman" w:hAnsi="Annapurna SIL" w:cs="Annapurna SIL"/>
          <w:sz w:val="24"/>
          <w:szCs w:val="24"/>
          <w:cs/>
          <w:lang w:bidi="hi"/>
        </w:rPr>
        <w:t xml:space="preserve"> मिलता है वे मान</w:t>
      </w:r>
      <w:r w:rsidR="00211FA3" w:rsidRPr="00A02ECD">
        <w:rPr>
          <w:rFonts w:ascii="Annapurna SIL" w:eastAsia="Times New Roman" w:hAnsi="Annapurna SIL" w:cs="Annapurna SIL"/>
          <w:sz w:val="24"/>
          <w:szCs w:val="24"/>
          <w:cs/>
          <w:lang w:bidi="hi"/>
        </w:rPr>
        <w:t>वीय</w:t>
      </w:r>
      <w:r w:rsidRPr="00A02ECD">
        <w:rPr>
          <w:rFonts w:ascii="Annapurna SIL" w:eastAsia="Times New Roman" w:hAnsi="Annapurna SIL" w:cs="Annapurna SIL"/>
          <w:sz w:val="24"/>
          <w:szCs w:val="24"/>
          <w:cs/>
          <w:lang w:bidi="hi"/>
        </w:rPr>
        <w:t xml:space="preserve"> शरीर पर </w:t>
      </w:r>
      <w:r w:rsidR="00211FA3" w:rsidRPr="00A02ECD">
        <w:rPr>
          <w:rFonts w:ascii="Annapurna SIL" w:eastAsia="Times New Roman" w:hAnsi="Annapurna SIL" w:cs="Annapurna SIL"/>
          <w:sz w:val="24"/>
          <w:szCs w:val="24"/>
          <w:cs/>
          <w:lang w:bidi="hi"/>
        </w:rPr>
        <w:t>नियंत्रण</w:t>
      </w:r>
      <w:r w:rsidRPr="00A02ECD">
        <w:rPr>
          <w:rFonts w:ascii="Annapurna SIL" w:eastAsia="Times New Roman" w:hAnsi="Annapurna SIL" w:cs="Annapurna SIL"/>
          <w:sz w:val="24"/>
          <w:szCs w:val="24"/>
          <w:cs/>
          <w:lang w:bidi="hi"/>
        </w:rPr>
        <w:t xml:space="preserve"> कर लेते हैं। वे सूअर के शरीर को बिना किसी शरीर के पसंद करें</w:t>
      </w:r>
      <w:r w:rsidR="00211FA3"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 वे शैतान के अधिकार में प्रतीत हो</w:t>
      </w:r>
      <w:r w:rsidR="00211FA3" w:rsidRPr="00A02ECD">
        <w:rPr>
          <w:rFonts w:ascii="Annapurna SIL" w:eastAsia="Times New Roman" w:hAnsi="Annapurna SIL" w:cs="Annapurna SIL"/>
          <w:sz w:val="24"/>
          <w:szCs w:val="24"/>
          <w:cs/>
          <w:lang w:bidi="hi"/>
        </w:rPr>
        <w:t>ती</w:t>
      </w:r>
      <w:r w:rsidRPr="00A02ECD">
        <w:rPr>
          <w:rFonts w:ascii="Annapurna SIL" w:eastAsia="Times New Roman" w:hAnsi="Annapurna SIL" w:cs="Annapurna SIL"/>
          <w:sz w:val="24"/>
          <w:szCs w:val="24"/>
          <w:cs/>
          <w:lang w:bidi="hi"/>
        </w:rPr>
        <w:t xml:space="preserve"> हैं, और वह उनका उपयोग मनुष्यों को </w:t>
      </w:r>
      <w:r w:rsidR="00211FA3" w:rsidRPr="00A02ECD">
        <w:rPr>
          <w:rFonts w:ascii="Annapurna SIL" w:eastAsia="Times New Roman" w:hAnsi="Annapurna SIL" w:cs="Annapurna SIL"/>
          <w:sz w:val="24"/>
          <w:szCs w:val="24"/>
          <w:cs/>
          <w:lang w:bidi="hi"/>
        </w:rPr>
        <w:t xml:space="preserve">बन्दी </w:t>
      </w:r>
      <w:r w:rsidRPr="00A02ECD">
        <w:rPr>
          <w:rFonts w:ascii="Annapurna SIL" w:eastAsia="Times New Roman" w:hAnsi="Annapurna SIL" w:cs="Annapurna SIL"/>
          <w:sz w:val="24"/>
          <w:szCs w:val="24"/>
          <w:cs/>
          <w:lang w:bidi="hi"/>
        </w:rPr>
        <w:t xml:space="preserve">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करता है। हालाँकि, वे पतित स्वर्गदूतों के समान नहीं हैं। स्वर्गदूत शारीरिक रूप धारण कर सकते हैं (उत्प</w:t>
      </w:r>
      <w:r w:rsidR="00211FA3"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18:1-33) और उन्हें मान</w:t>
      </w:r>
      <w:r w:rsidR="00211FA3" w:rsidRPr="00A02ECD">
        <w:rPr>
          <w:rFonts w:ascii="Annapurna SIL" w:eastAsia="Times New Roman" w:hAnsi="Annapurna SIL" w:cs="Annapurna SIL"/>
          <w:sz w:val="24"/>
          <w:szCs w:val="24"/>
          <w:cs/>
          <w:lang w:bidi="hi"/>
        </w:rPr>
        <w:t>वीय</w:t>
      </w:r>
      <w:r w:rsidRPr="00A02ECD">
        <w:rPr>
          <w:rFonts w:ascii="Annapurna SIL" w:eastAsia="Times New Roman" w:hAnsi="Annapurna SIL" w:cs="Annapurna SIL"/>
          <w:sz w:val="24"/>
          <w:szCs w:val="24"/>
          <w:cs/>
          <w:lang w:bidi="hi"/>
        </w:rPr>
        <w:t xml:space="preserve"> शरीर चुराने की कोई आवश्यकता नहीं है। एक सुझाव यह है कि दुष्टात्मा</w:t>
      </w:r>
      <w:r w:rsidR="00211FA3"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आदम से पहले की जाति के प्राणियों की देह रहित आत्माएँ हैं जिनका अब कोई निशान या </w:t>
      </w:r>
      <w:r w:rsidR="00211FA3" w:rsidRPr="00A02ECD">
        <w:rPr>
          <w:rFonts w:ascii="Annapurna SIL" w:eastAsia="Times New Roman" w:hAnsi="Annapurna SIL" w:cs="Annapurna SIL"/>
          <w:sz w:val="24"/>
          <w:szCs w:val="24"/>
          <w:cs/>
          <w:lang w:bidi="hi"/>
        </w:rPr>
        <w:t xml:space="preserve">लेखा </w:t>
      </w:r>
      <w:r w:rsidRPr="00A02ECD">
        <w:rPr>
          <w:rFonts w:ascii="Annapurna SIL" w:eastAsia="Times New Roman" w:hAnsi="Annapurna SIL" w:cs="Annapurna SIL"/>
          <w:sz w:val="24"/>
          <w:szCs w:val="24"/>
          <w:cs/>
          <w:lang w:bidi="hi"/>
        </w:rPr>
        <w:t>नहीं बचा है। बाइबल के दृष्टिकोण से, हम मनुष्य के आने से पहले हमारे ग्रह पर क्या हुआ, इसके बारे में बहुत कम या कुछ भी नहीं जानते हैं। हम जानते हैं कि संसार बर्बाद हो गया था (उत्प</w:t>
      </w:r>
      <w:r w:rsidR="00211FA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1:2) और यह उस तरह से नहीं बनाया गया था (यशा</w:t>
      </w:r>
      <w:r w:rsidR="00211FA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45:18)।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हमारा ग्रह और इसका सौर</w:t>
      </w:r>
      <w:r w:rsidR="000F2DC7" w:rsidRPr="00A02ECD">
        <w:rPr>
          <w:rFonts w:ascii="Annapurna SIL" w:eastAsia="Times New Roman" w:hAnsi="Annapurna SIL" w:cs="Annapurna SIL"/>
          <w:sz w:val="24"/>
          <w:szCs w:val="24"/>
          <w:cs/>
          <w:lang w:bidi="hi"/>
        </w:rPr>
        <w:t>मण्डल</w:t>
      </w:r>
      <w:r w:rsidRPr="00A02ECD">
        <w:rPr>
          <w:rFonts w:ascii="Annapurna SIL" w:eastAsia="Times New Roman" w:hAnsi="Annapurna SIL" w:cs="Annapurna SIL"/>
          <w:sz w:val="24"/>
          <w:szCs w:val="24"/>
          <w:cs/>
          <w:lang w:bidi="hi"/>
        </w:rPr>
        <w:t xml:space="preserve"> </w:t>
      </w:r>
      <w:r w:rsidR="00211FA3" w:rsidRPr="00A02ECD">
        <w:rPr>
          <w:rFonts w:ascii="Annapurna SIL" w:eastAsia="Times New Roman" w:hAnsi="Annapurna SIL" w:cs="Annapurna SIL"/>
          <w:sz w:val="24"/>
          <w:szCs w:val="24"/>
          <w:cs/>
          <w:lang w:bidi="hi"/>
        </w:rPr>
        <w:t>लूसीफर</w:t>
      </w:r>
      <w:r w:rsidRPr="00A02ECD">
        <w:rPr>
          <w:rFonts w:ascii="Annapurna SIL" w:eastAsia="Times New Roman" w:hAnsi="Annapurna SIL" w:cs="Annapurna SIL"/>
          <w:sz w:val="24"/>
          <w:szCs w:val="24"/>
          <w:cs/>
          <w:lang w:bidi="hi"/>
        </w:rPr>
        <w:t xml:space="preserve"> के पतन से पहले उसके आधिपत्य का हिस्सा था, और हो सकता है कि उत्पत्ति </w:t>
      </w:r>
      <w:r w:rsidR="00211FA3"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आ</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w:t>
      </w:r>
      <w:r w:rsidR="00211FA3" w:rsidRPr="00A02ECD">
        <w:rPr>
          <w:rFonts w:ascii="Annapurna SIL" w:eastAsia="Times New Roman" w:hAnsi="Annapurna SIL" w:cs="Annapurna SIL"/>
          <w:sz w:val="24"/>
          <w:szCs w:val="24"/>
          <w:cs/>
          <w:lang w:bidi="hi"/>
        </w:rPr>
        <w:t xml:space="preserve">आयतों </w:t>
      </w:r>
      <w:r w:rsidRPr="00A02ECD">
        <w:rPr>
          <w:rFonts w:ascii="Annapurna SIL" w:eastAsia="Times New Roman" w:hAnsi="Annapurna SIL" w:cs="Annapurna SIL"/>
          <w:sz w:val="24"/>
          <w:szCs w:val="24"/>
          <w:cs/>
          <w:lang w:bidi="hi"/>
        </w:rPr>
        <w:t>में वर्णित अराजकता की स्थिति उस पतन का हिस्सा थी।</w:t>
      </w:r>
    </w:p>
    <w:p w14:paraId="2469ABF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किसी भी मामले में, आराधनालय में इस दु</w:t>
      </w:r>
      <w:r w:rsidR="00211FA3"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खी </w:t>
      </w:r>
      <w:r w:rsidR="00211FA3"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में रहने वाली दुष्टात्मा ने यीशु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पहचान लिया और उसे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स्वीकार कर लिया। दुष्टात्मा ने प्रभु को </w:t>
      </w:r>
      <w:r w:rsidR="00211FA3" w:rsidRPr="00A02ECD">
        <w:rPr>
          <w:rFonts w:ascii="Annapurna SIL" w:eastAsia="Times New Roman" w:hAnsi="Annapurna SIL" w:cs="Annapurna SIL"/>
          <w:sz w:val="24"/>
          <w:szCs w:val="24"/>
          <w:cs/>
          <w:lang w:bidi="hi"/>
        </w:rPr>
        <w:t>सम्बो</w:t>
      </w:r>
      <w:r w:rsidRPr="00A02ECD">
        <w:rPr>
          <w:rFonts w:ascii="Annapurna SIL" w:eastAsia="Times New Roman" w:hAnsi="Annapurna SIL" w:cs="Annapurna SIL"/>
          <w:sz w:val="24"/>
          <w:szCs w:val="24"/>
          <w:cs/>
          <w:lang w:bidi="hi"/>
        </w:rPr>
        <w:t xml:space="preserve">धित करते हुए बहुवचन का उपयोग किया: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हमें अकेला छोड़ दो; </w:t>
      </w:r>
      <w:r w:rsidR="00211FA3" w:rsidRPr="00A02ECD">
        <w:rPr>
          <w:rFonts w:ascii="Annapurna SIL" w:eastAsia="Times New Roman" w:hAnsi="Annapurna SIL" w:cs="Annapurna SIL"/>
          <w:i/>
          <w:iCs/>
          <w:sz w:val="24"/>
          <w:szCs w:val="24"/>
          <w:cs/>
          <w:lang w:bidi="hi"/>
        </w:rPr>
        <w:t xml:space="preserve">हमें </w:t>
      </w:r>
      <w:r w:rsidRPr="00A02ECD">
        <w:rPr>
          <w:rFonts w:ascii="Annapurna SIL" w:eastAsia="Times New Roman" w:hAnsi="Annapurna SIL" w:cs="Annapurna SIL"/>
          <w:sz w:val="24"/>
          <w:szCs w:val="24"/>
          <w:cs/>
          <w:lang w:bidi="hi"/>
        </w:rPr>
        <w:t>तुझ</w:t>
      </w:r>
      <w:r w:rsidR="00211FA3"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से क्या काम?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 तो उस </w:t>
      </w:r>
      <w:r w:rsidR="00211FA3"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में एक से अधिक </w:t>
      </w:r>
      <w:r w:rsidR="00211FA3" w:rsidRPr="00A02ECD">
        <w:rPr>
          <w:rFonts w:ascii="Annapurna SIL" w:eastAsia="Times New Roman" w:hAnsi="Annapurna SIL" w:cs="Annapurna SIL"/>
          <w:sz w:val="24"/>
          <w:szCs w:val="24"/>
          <w:cs/>
          <w:lang w:bidi="hi"/>
        </w:rPr>
        <w:t>दुष्टात्माएँ</w:t>
      </w:r>
      <w:r w:rsidRPr="00A02ECD">
        <w:rPr>
          <w:rFonts w:ascii="Annapurna SIL" w:eastAsia="Times New Roman" w:hAnsi="Annapurna SIL" w:cs="Annapurna SIL"/>
          <w:sz w:val="24"/>
          <w:szCs w:val="24"/>
          <w:cs/>
          <w:lang w:bidi="hi"/>
        </w:rPr>
        <w:t xml:space="preserve"> थीं, या</w:t>
      </w:r>
      <w:r w:rsidR="00211FA3" w:rsidRPr="00A02ECD">
        <w:rPr>
          <w:rFonts w:ascii="Annapurna SIL" w:eastAsia="Times New Roman" w:hAnsi="Annapurna SIL" w:cs="Annapurna SIL"/>
          <w:sz w:val="24"/>
          <w:szCs w:val="24"/>
          <w:cs/>
          <w:lang w:bidi="hi"/>
        </w:rPr>
        <w:t xml:space="preserve"> वह</w:t>
      </w:r>
      <w:r w:rsidRPr="00A02ECD">
        <w:rPr>
          <w:rFonts w:ascii="Annapurna SIL" w:eastAsia="Times New Roman" w:hAnsi="Annapurna SIL" w:cs="Annapurna SIL"/>
          <w:sz w:val="24"/>
          <w:szCs w:val="24"/>
          <w:cs/>
          <w:lang w:bidi="hi"/>
        </w:rPr>
        <w:t xml:space="preserve"> दुष्टात्मा सामान्य रूप से </w:t>
      </w:r>
      <w:r w:rsidR="00211FA3" w:rsidRPr="00A02ECD">
        <w:rPr>
          <w:rFonts w:ascii="Annapurna SIL" w:eastAsia="Times New Roman" w:hAnsi="Annapurna SIL" w:cs="Annapurna SIL"/>
          <w:sz w:val="24"/>
          <w:szCs w:val="24"/>
          <w:cs/>
          <w:lang w:bidi="hi"/>
        </w:rPr>
        <w:t>दुष्टात्माओं</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बोल रहा था। </w:t>
      </w:r>
      <w:r w:rsidR="00211FA3" w:rsidRPr="00A02ECD">
        <w:rPr>
          <w:rFonts w:ascii="Annapurna SIL" w:eastAsia="Times New Roman" w:hAnsi="Annapurna SIL" w:cs="Annapurna SIL"/>
          <w:sz w:val="24"/>
          <w:szCs w:val="24"/>
          <w:cs/>
          <w:lang w:bidi="hi"/>
        </w:rPr>
        <w:t xml:space="preserve">उस </w:t>
      </w:r>
      <w:r w:rsidRPr="00A02ECD">
        <w:rPr>
          <w:rFonts w:ascii="Annapurna SIL" w:eastAsia="Times New Roman" w:hAnsi="Annapurna SIL" w:cs="Annapurna SIL"/>
          <w:sz w:val="24"/>
          <w:szCs w:val="24"/>
          <w:cs/>
          <w:lang w:bidi="hi"/>
        </w:rPr>
        <w:t xml:space="preserve">दुष्टात्मा ने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ग की कि उसे अकेला छोड़ दिया जाए, ताकि प्रभु उसके साथ हस्तक्षेप न करें। उसी समय, उसने पहचाना कि उसके और उनके बीच एक बड़ी खाई तय की गई थी। दुष्टात्मा(ओं) को यह भी पता था कि यीशु के पास ईश्वरत्व की सारी </w:t>
      </w:r>
      <w:r w:rsidR="00211FA3"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थी।</w:t>
      </w:r>
    </w:p>
    <w:p w14:paraId="04F6E186" w14:textId="77777777" w:rsidR="00734AA1" w:rsidRPr="00A02ECD" w:rsidRDefault="00211FA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नये नियम</w:t>
      </w:r>
      <w:r w:rsidR="00734AA1" w:rsidRPr="00A02ECD">
        <w:rPr>
          <w:rFonts w:ascii="Annapurna SIL" w:eastAsia="Times New Roman" w:hAnsi="Annapurna SIL" w:cs="Annapurna SIL"/>
          <w:sz w:val="24"/>
          <w:szCs w:val="24"/>
          <w:cs/>
          <w:lang w:bidi="hi"/>
        </w:rPr>
        <w:t xml:space="preserve"> में केवल दुष्टात्माएँ ही हैं जो परमेश्वर के मसीह को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यीशु</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कहकर </w:t>
      </w:r>
      <w:r w:rsidRPr="00A02ECD">
        <w:rPr>
          <w:rFonts w:ascii="Annapurna SIL" w:eastAsia="Times New Roman" w:hAnsi="Annapurna SIL" w:cs="Annapurna SIL"/>
          <w:sz w:val="24"/>
          <w:szCs w:val="24"/>
          <w:cs/>
          <w:lang w:bidi="hi"/>
        </w:rPr>
        <w:t>सम्बो</w:t>
      </w:r>
      <w:r w:rsidR="00734AA1" w:rsidRPr="00A02ECD">
        <w:rPr>
          <w:rFonts w:ascii="Annapurna SIL" w:eastAsia="Times New Roman" w:hAnsi="Annapurna SIL" w:cs="Annapurna SIL"/>
          <w:sz w:val="24"/>
          <w:szCs w:val="24"/>
          <w:cs/>
          <w:lang w:bidi="hi"/>
        </w:rPr>
        <w:t xml:space="preserve">धित करती हैं। उसने अपने चेलों से कहा,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तुम मुझे गुरु और प्रभु कहते हो</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और ठीक कहते हो</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क्योंकि मैं वही हूँ</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13:13)। यह एक प्रकार की धृष्टता और अहंकार था </w:t>
      </w:r>
      <w:r w:rsidRPr="00A02ECD">
        <w:rPr>
          <w:rFonts w:ascii="Annapurna SIL" w:eastAsia="Times New Roman" w:hAnsi="Annapurna SIL" w:cs="Annapurna SIL"/>
          <w:sz w:val="24"/>
          <w:szCs w:val="24"/>
          <w:cs/>
          <w:lang w:bidi="hi"/>
        </w:rPr>
        <w:t xml:space="preserve">तथा </w:t>
      </w:r>
      <w:r w:rsidR="00734AA1" w:rsidRPr="00A02ECD">
        <w:rPr>
          <w:rFonts w:ascii="Annapurna SIL" w:eastAsia="Times New Roman" w:hAnsi="Annapurna SIL" w:cs="Annapurna SIL"/>
          <w:sz w:val="24"/>
          <w:szCs w:val="24"/>
          <w:cs/>
          <w:lang w:bidi="hi"/>
        </w:rPr>
        <w:t xml:space="preserve">उनकी भयंकर दुष्टता का एक अनैच्छिक प्रदर्शन था कि दुष्टात्माओं ने उसे इस तरह से </w:t>
      </w:r>
      <w:r w:rsidRPr="00A02ECD">
        <w:rPr>
          <w:rFonts w:ascii="Annapurna SIL" w:eastAsia="Times New Roman" w:hAnsi="Annapurna SIL" w:cs="Annapurna SIL"/>
          <w:sz w:val="24"/>
          <w:szCs w:val="24"/>
          <w:cs/>
          <w:lang w:bidi="hi"/>
        </w:rPr>
        <w:t>सम्बो</w:t>
      </w:r>
      <w:r w:rsidR="00734AA1" w:rsidRPr="00A02ECD">
        <w:rPr>
          <w:rFonts w:ascii="Annapurna SIL" w:eastAsia="Times New Roman" w:hAnsi="Annapurna SIL" w:cs="Annapurna SIL"/>
          <w:sz w:val="24"/>
          <w:szCs w:val="24"/>
          <w:cs/>
          <w:lang w:bidi="hi"/>
        </w:rPr>
        <w:t>धित करने का साहस किया। उसने हमेशा उन्हें चुप कर दिया और उन्हें बाहर निकाल दिया और उन्हें अपनी इच्छा के कैदी बना लिया।</w:t>
      </w:r>
    </w:p>
    <w:p w14:paraId="0E368D6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यह उसकी पवित्रता ही थी जो उस </w:t>
      </w:r>
      <w:r w:rsidR="009F3A4A" w:rsidRPr="00A02ECD">
        <w:rPr>
          <w:rFonts w:ascii="Annapurna SIL" w:eastAsia="Times New Roman" w:hAnsi="Annapurna SIL" w:cs="Annapurna SIL"/>
          <w:sz w:val="24"/>
          <w:szCs w:val="24"/>
          <w:cs/>
          <w:lang w:bidi="hi"/>
        </w:rPr>
        <w:t>बेचारे मनुष्य</w:t>
      </w:r>
      <w:r w:rsidRPr="00A02ECD">
        <w:rPr>
          <w:rFonts w:ascii="Annapurna SIL" w:eastAsia="Times New Roman" w:hAnsi="Annapurna SIL" w:cs="Annapurna SIL"/>
          <w:sz w:val="24"/>
          <w:szCs w:val="24"/>
          <w:cs/>
          <w:lang w:bidi="hi"/>
        </w:rPr>
        <w:t xml:space="preserve"> की पीड़ा देने वाली दुष्टात्मा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में आग की तरह जल रही थी। यह बिजली की तरह थी, जो जलती भी है और चमकती भी है। उसकी पवित्रता</w:t>
      </w:r>
      <w:r w:rsidR="009F3A4A" w:rsidRPr="00A02ECD">
        <w:rPr>
          <w:rFonts w:ascii="Annapurna SIL" w:eastAsia="Times New Roman" w:hAnsi="Annapurna SIL" w:cs="Annapurna SIL"/>
          <w:sz w:val="24"/>
          <w:szCs w:val="24"/>
          <w:cs/>
          <w:lang w:bidi="hi"/>
        </w:rPr>
        <w:t xml:space="preserve"> ने</w:t>
      </w:r>
      <w:r w:rsidRPr="00A02ECD">
        <w:rPr>
          <w:rFonts w:ascii="Annapurna SIL" w:eastAsia="Times New Roman" w:hAnsi="Annapurna SIL" w:cs="Annapurna SIL"/>
          <w:sz w:val="24"/>
          <w:szCs w:val="24"/>
          <w:cs/>
          <w:lang w:bidi="hi"/>
        </w:rPr>
        <w:t>, जिसके आगे चमकते हुए साराप भी सिकुड़ जाते हैं (यशा</w:t>
      </w:r>
      <w:r w:rsidR="00211FA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6:2), इस </w:t>
      </w:r>
      <w:r w:rsidR="00ED1A93" w:rsidRPr="00A02ECD">
        <w:rPr>
          <w:rFonts w:ascii="Annapurna SIL" w:eastAsia="Times New Roman" w:hAnsi="Annapurna SIL" w:cs="Annapurna SIL"/>
          <w:sz w:val="24"/>
          <w:szCs w:val="24"/>
          <w:cs/>
          <w:lang w:bidi="hi"/>
        </w:rPr>
        <w:t>दुष्टात्मा</w:t>
      </w:r>
      <w:r w:rsidRPr="00A02ECD">
        <w:rPr>
          <w:rFonts w:ascii="Annapurna SIL" w:eastAsia="Times New Roman" w:hAnsi="Annapurna SIL" w:cs="Annapurna SIL"/>
          <w:sz w:val="24"/>
          <w:szCs w:val="24"/>
          <w:cs/>
          <w:lang w:bidi="hi"/>
        </w:rPr>
        <w:t xml:space="preserve"> की अथाह दुष्टता और बुराई</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उजागर किया। वह इससे दूर भागा, इसके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उठाई और इसकी चमक के नीचे तड़प उठा।</w:t>
      </w:r>
    </w:p>
    <w:p w14:paraId="5DDB52FA" w14:textId="216F9B33" w:rsidR="00734AA1" w:rsidRPr="00A02ECD" w:rsidRDefault="009F3A4A"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 xml:space="preserve">यीशु ने उसे डाँट कर कहा, “चुप रह; और उसमें से निकल जा।” तब अशुद्ध आत्मा उसको मरोड़कर, और बड़े शब्द से चिल्‍लाकर उसमें से निकल गई। </w:t>
      </w:r>
      <w:r w:rsidR="00734AA1" w:rsidRPr="00A02ECD">
        <w:rPr>
          <w:rFonts w:ascii="Annapurna SIL" w:eastAsia="Times New Roman" w:hAnsi="Annapurna SIL" w:cs="Annapurna SIL"/>
          <w:i/>
          <w:iCs/>
          <w:sz w:val="24"/>
          <w:szCs w:val="24"/>
          <w:cs/>
          <w:lang w:bidi="hi"/>
        </w:rPr>
        <w:t>(1:25-26)</w:t>
      </w:r>
    </w:p>
    <w:p w14:paraId="420B2141" w14:textId="7A8504F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ने दुष्टात्मा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चुप करा दिया।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चुप रह</w:t>
      </w:r>
      <w:r w:rsidR="009F3A4A"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और उसमें से निकल</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जा।</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दुष्टात्मा की धृष्टता को फटकार लगाई गई, और उसकी घिनौनी जीभ</w:t>
      </w:r>
      <w:r w:rsidR="009F3A4A"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w:t>
      </w:r>
      <w:r w:rsidR="002B7B92" w:rsidRPr="00A02ECD">
        <w:rPr>
          <w:rFonts w:ascii="Annapurna SIL" w:eastAsia="Times New Roman" w:hAnsi="Annapurna SIL" w:cs="Annapurna SIL"/>
          <w:sz w:val="24"/>
          <w:szCs w:val="21"/>
          <w:cs/>
          <w:lang w:bidi="hi-IN"/>
        </w:rPr>
        <w:t>जिसने</w:t>
      </w:r>
      <w:r w:rsidRPr="00A02ECD">
        <w:rPr>
          <w:rFonts w:ascii="Annapurna SIL" w:eastAsia="Times New Roman" w:hAnsi="Annapurna SIL" w:cs="Annapurna SIL"/>
          <w:sz w:val="24"/>
          <w:szCs w:val="24"/>
          <w:cs/>
          <w:lang w:bidi="hi"/>
        </w:rPr>
        <w:t xml:space="preserve"> </w:t>
      </w:r>
      <w:r w:rsidR="002B7B92" w:rsidRPr="00A02ECD">
        <w:rPr>
          <w:rFonts w:ascii="Annapurna SIL" w:eastAsia="Times New Roman" w:hAnsi="Annapurna SIL" w:cs="Annapurna SIL"/>
          <w:sz w:val="24"/>
          <w:szCs w:val="24"/>
          <w:cs/>
          <w:lang w:bidi="hi"/>
        </w:rPr>
        <w:t>एक बार सच बोला था</w:t>
      </w:r>
      <w:r w:rsidRPr="00A02ECD">
        <w:rPr>
          <w:rFonts w:ascii="Annapurna SIL" w:eastAsia="Times New Roman" w:hAnsi="Annapurna SIL" w:cs="Annapurna SIL"/>
          <w:sz w:val="24"/>
          <w:szCs w:val="24"/>
          <w:cs/>
          <w:lang w:bidi="hi"/>
        </w:rPr>
        <w:t xml:space="preserve">, </w:t>
      </w:r>
      <w:r w:rsidR="009F3A4A" w:rsidRPr="00A02ECD">
        <w:rPr>
          <w:rFonts w:ascii="Annapurna SIL" w:eastAsia="Times New Roman" w:hAnsi="Annapurna SIL" w:cs="Annapurna SIL"/>
          <w:sz w:val="24"/>
          <w:szCs w:val="24"/>
          <w:cs/>
          <w:lang w:bidi="hi"/>
        </w:rPr>
        <w:t>बाँ</w:t>
      </w:r>
      <w:r w:rsidRPr="00A02ECD">
        <w:rPr>
          <w:rFonts w:ascii="Annapurna SIL" w:eastAsia="Times New Roman" w:hAnsi="Annapurna SIL" w:cs="Annapurna SIL"/>
          <w:sz w:val="24"/>
          <w:szCs w:val="24"/>
          <w:cs/>
          <w:lang w:bidi="hi"/>
        </w:rPr>
        <w:t>ध दिया गया। यीशु ऐसे स्रोत से कोई प्रमाण नहीं चाह</w:t>
      </w:r>
      <w:r w:rsidR="009F3A4A" w:rsidRPr="00A02ECD">
        <w:rPr>
          <w:rFonts w:ascii="Annapurna SIL" w:eastAsia="Times New Roman" w:hAnsi="Annapurna SIL" w:cs="Annapurna SIL"/>
          <w:sz w:val="24"/>
          <w:szCs w:val="24"/>
          <w:cs/>
          <w:lang w:bidi="hi"/>
        </w:rPr>
        <w:t>ता था</w:t>
      </w:r>
      <w:r w:rsidRPr="00A02ECD">
        <w:rPr>
          <w:rFonts w:ascii="Annapurna SIL" w:eastAsia="Times New Roman" w:hAnsi="Annapurna SIL" w:cs="Annapurna SIL"/>
          <w:sz w:val="24"/>
          <w:szCs w:val="24"/>
          <w:cs/>
          <w:lang w:bidi="hi"/>
        </w:rPr>
        <w:t xml:space="preserve">। इसके अलावा, इस </w:t>
      </w:r>
      <w:r w:rsidR="009F3A4A" w:rsidRPr="00A02ECD">
        <w:rPr>
          <w:rFonts w:ascii="Annapurna SIL" w:eastAsia="Times New Roman" w:hAnsi="Annapurna SIL" w:cs="Annapurna SIL"/>
          <w:sz w:val="24"/>
          <w:szCs w:val="24"/>
          <w:cs/>
          <w:lang w:bidi="hi"/>
        </w:rPr>
        <w:t>बेचारे मनुष्य</w:t>
      </w:r>
      <w:r w:rsidRPr="00A02ECD">
        <w:rPr>
          <w:rFonts w:ascii="Annapurna SIL" w:eastAsia="Times New Roman" w:hAnsi="Annapurna SIL" w:cs="Annapurna SIL"/>
          <w:sz w:val="24"/>
          <w:szCs w:val="24"/>
          <w:cs/>
          <w:lang w:bidi="hi"/>
        </w:rPr>
        <w:t xml:space="preserve"> के शरीर पर उसका </w:t>
      </w:r>
      <w:r w:rsidR="00211FA3" w:rsidRPr="00A02ECD">
        <w:rPr>
          <w:rFonts w:ascii="Annapurna SIL" w:eastAsia="Times New Roman" w:hAnsi="Annapurna SIL" w:cs="Annapurna SIL"/>
          <w:sz w:val="24"/>
          <w:szCs w:val="24"/>
          <w:cs/>
          <w:lang w:bidi="hi"/>
        </w:rPr>
        <w:t>नियंत्रण</w:t>
      </w:r>
      <w:r w:rsidRPr="00A02ECD">
        <w:rPr>
          <w:rFonts w:ascii="Annapurna SIL" w:eastAsia="Times New Roman" w:hAnsi="Annapurna SIL" w:cs="Annapurna SIL"/>
          <w:sz w:val="24"/>
          <w:szCs w:val="24"/>
          <w:cs/>
          <w:lang w:bidi="hi"/>
        </w:rPr>
        <w:t xml:space="preserve"> समाप्त कर दिया गया।</w:t>
      </w:r>
    </w:p>
    <w:p w14:paraId="40078BB0" w14:textId="4E06385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सुसमाचारों में, प्रभु की सेवकाई को शैतान और अभूतपूर्व दुष्टात्माओं की गतिविधियों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चुनौती दी गई थी। ऐसा लगता है कि नरक </w:t>
      </w:r>
      <w:r w:rsidR="00201751" w:rsidRPr="00A02ECD">
        <w:rPr>
          <w:rFonts w:ascii="Annapurna SIL" w:eastAsia="Times New Roman" w:hAnsi="Annapurna SIL" w:cs="Annapurna SIL"/>
          <w:sz w:val="24"/>
          <w:szCs w:val="21"/>
          <w:cs/>
          <w:lang w:bidi="hi-IN"/>
        </w:rPr>
        <w:t>की सेनाएँ</w:t>
      </w:r>
      <w:r w:rsidRPr="00A02ECD">
        <w:rPr>
          <w:rFonts w:ascii="Annapurna SIL" w:eastAsia="Times New Roman" w:hAnsi="Annapurna SIL" w:cs="Annapurna SIL"/>
          <w:sz w:val="24"/>
          <w:szCs w:val="24"/>
          <w:cs/>
          <w:lang w:bidi="hi"/>
        </w:rPr>
        <w:t xml:space="preserve"> परमेश्वर के पुत्र का विरोध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201751" w:rsidRPr="00A02ECD">
        <w:rPr>
          <w:rFonts w:ascii="Annapurna SIL" w:eastAsia="Times New Roman" w:hAnsi="Annapurna SIL" w:cs="Annapurna SIL"/>
          <w:sz w:val="24"/>
          <w:szCs w:val="21"/>
          <w:cs/>
          <w:lang w:bidi="hi-IN"/>
        </w:rPr>
        <w:t xml:space="preserve">एकत्रित हो गई थीं। </w:t>
      </w:r>
      <w:r w:rsidRPr="00A02ECD">
        <w:rPr>
          <w:rFonts w:ascii="Annapurna SIL" w:eastAsia="Times New Roman" w:hAnsi="Annapurna SIL" w:cs="Annapurna SIL"/>
          <w:sz w:val="24"/>
          <w:szCs w:val="24"/>
          <w:cs/>
          <w:lang w:bidi="hi"/>
        </w:rPr>
        <w:t xml:space="preserve">उसकी प्रतिक्रिया बस हर उस दुष्टात्मा को बाहर निकालना था जो उसके </w:t>
      </w:r>
      <w:r w:rsidR="00EE3D24"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में आती थी। इस प्रकार, उसने </w:t>
      </w:r>
      <w:r w:rsidR="009F3A4A" w:rsidRPr="00A02ECD">
        <w:rPr>
          <w:rFonts w:ascii="Annapurna SIL" w:eastAsia="Times New Roman" w:hAnsi="Annapurna SIL" w:cs="Annapurna SIL"/>
          <w:sz w:val="24"/>
          <w:szCs w:val="24"/>
          <w:cs/>
          <w:lang w:bidi="hi"/>
        </w:rPr>
        <w:t>मानवजाति</w:t>
      </w:r>
      <w:r w:rsidRPr="00A02ECD">
        <w:rPr>
          <w:rFonts w:ascii="Annapurna SIL" w:eastAsia="Times New Roman" w:hAnsi="Annapurna SIL" w:cs="Annapurna SIL"/>
          <w:sz w:val="24"/>
          <w:szCs w:val="24"/>
          <w:cs/>
          <w:lang w:bidi="hi"/>
        </w:rPr>
        <w:t xml:space="preserve"> को खतरे में डालने वाले भयानक खतरों को उजागर किया और जीवन की सभी स्थितियों और परिस्थितियों पर अपना पूर्ण प्रभुत्व प्रकट किया। उसने पहले ही जंगल में शैतान को </w:t>
      </w:r>
      <w:r w:rsidR="007833F3" w:rsidRPr="00A02ECD">
        <w:rPr>
          <w:rFonts w:ascii="Annapurna SIL" w:eastAsia="Times New Roman" w:hAnsi="Annapurna SIL" w:cs="Annapurna SIL"/>
          <w:sz w:val="24"/>
          <w:szCs w:val="24"/>
          <w:cs/>
          <w:lang w:bidi="hi"/>
        </w:rPr>
        <w:t>व्यक्तिगत्</w:t>
      </w:r>
      <w:r w:rsidRPr="00A02ECD">
        <w:rPr>
          <w:rFonts w:ascii="Annapurna SIL" w:eastAsia="Times New Roman" w:hAnsi="Annapurna SIL" w:cs="Annapurna SIL"/>
          <w:sz w:val="24"/>
          <w:szCs w:val="24"/>
          <w:cs/>
          <w:lang w:bidi="hi"/>
        </w:rPr>
        <w:t xml:space="preserve"> रूप से हरा दिया था। अब उसने</w:t>
      </w:r>
      <w:r w:rsidR="00F21828" w:rsidRPr="00A02ECD">
        <w:rPr>
          <w:rFonts w:ascii="Annapurna SIL" w:eastAsia="Times New Roman" w:hAnsi="Annapurna SIL" w:cs="Annapurna SIL"/>
          <w:sz w:val="24"/>
          <w:szCs w:val="24"/>
          <w:lang w:val="en-US" w:bidi="hi"/>
        </w:rPr>
        <w:t xml:space="preserve"> </w:t>
      </w:r>
      <w:r w:rsidR="00F21828" w:rsidRPr="00A02ECD">
        <w:rPr>
          <w:rFonts w:ascii="Annapurna SIL" w:eastAsia="Times New Roman" w:hAnsi="Annapurna SIL" w:cs="Annapurna SIL"/>
          <w:sz w:val="24"/>
          <w:szCs w:val="24"/>
          <w:cs/>
          <w:lang w:val="en-US" w:bidi="hi"/>
        </w:rPr>
        <w:t>उसके</w:t>
      </w:r>
      <w:r w:rsidR="00201751" w:rsidRPr="00A02ECD">
        <w:rPr>
          <w:rFonts w:ascii="Annapurna SIL" w:eastAsia="Times New Roman" w:hAnsi="Annapurna SIL" w:cs="Annapurna SIL"/>
          <w:sz w:val="24"/>
          <w:szCs w:val="24"/>
          <w:cs/>
          <w:lang w:val="en-US" w:bidi="hi-IN"/>
        </w:rPr>
        <w:t xml:space="preserve"> </w:t>
      </w:r>
      <w:r w:rsidRPr="00A02ECD">
        <w:rPr>
          <w:rFonts w:ascii="Annapurna SIL" w:eastAsia="Times New Roman" w:hAnsi="Annapurna SIL" w:cs="Annapurna SIL"/>
          <w:sz w:val="24"/>
          <w:szCs w:val="24"/>
          <w:cs/>
          <w:lang w:bidi="hi"/>
        </w:rPr>
        <w:t>राज्य में तबाही मचा दी। इसके अलावा, वह कल, आज और हमेशा एक जैसा है।</w:t>
      </w:r>
    </w:p>
    <w:p w14:paraId="7C86A6F1" w14:textId="764050E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तक कि परमेश्वर के पुत्र के आमने-सामने होने पर भी, इस </w:t>
      </w:r>
      <w:r w:rsidR="00ED1A93" w:rsidRPr="00A02ECD">
        <w:rPr>
          <w:rFonts w:ascii="Annapurna SIL" w:eastAsia="Times New Roman" w:hAnsi="Annapurna SIL" w:cs="Annapurna SIL"/>
          <w:sz w:val="24"/>
          <w:szCs w:val="24"/>
          <w:cs/>
          <w:lang w:bidi="hi"/>
        </w:rPr>
        <w:t>दुष्टात्मा</w:t>
      </w:r>
      <w:r w:rsidRPr="00A02ECD">
        <w:rPr>
          <w:rFonts w:ascii="Annapurna SIL" w:eastAsia="Times New Roman" w:hAnsi="Annapurna SIL" w:cs="Annapurna SIL"/>
          <w:sz w:val="24"/>
          <w:szCs w:val="24"/>
          <w:cs/>
          <w:lang w:bidi="hi"/>
        </w:rPr>
        <w:t xml:space="preserve"> ने अपने शिकार से बाहर निकलने को यथा</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 </w:t>
      </w:r>
      <w:r w:rsidR="009F3A4A" w:rsidRPr="00A02ECD">
        <w:rPr>
          <w:rFonts w:ascii="Annapurna SIL" w:eastAsia="Times New Roman" w:hAnsi="Annapurna SIL" w:cs="Annapurna SIL"/>
          <w:sz w:val="24"/>
          <w:szCs w:val="24"/>
          <w:cs/>
          <w:lang w:bidi="hi"/>
        </w:rPr>
        <w:t>पीड़ादायी</w:t>
      </w:r>
      <w:r w:rsidRPr="00A02ECD">
        <w:rPr>
          <w:rFonts w:ascii="Annapurna SIL" w:eastAsia="Times New Roman" w:hAnsi="Annapurna SIL" w:cs="Annapurna SIL"/>
          <w:sz w:val="24"/>
          <w:szCs w:val="24"/>
          <w:cs/>
          <w:lang w:bidi="hi"/>
        </w:rPr>
        <w:t xml:space="preserve"> और सार्वजनिक बना दिया। उसे एक </w:t>
      </w:r>
      <w:r w:rsidR="009F3A4A" w:rsidRPr="00A02ECD">
        <w:rPr>
          <w:rFonts w:ascii="Annapurna SIL" w:eastAsia="Times New Roman" w:hAnsi="Annapurna SIL" w:cs="Annapurna SIL"/>
          <w:sz w:val="24"/>
          <w:szCs w:val="24"/>
          <w:cs/>
          <w:lang w:bidi="hi"/>
        </w:rPr>
        <w:t>अंतिम</w:t>
      </w:r>
      <w:r w:rsidRPr="00A02ECD">
        <w:rPr>
          <w:rFonts w:ascii="Annapurna SIL" w:eastAsia="Times New Roman" w:hAnsi="Annapurna SIL" w:cs="Annapurna SIL"/>
          <w:sz w:val="24"/>
          <w:szCs w:val="24"/>
          <w:cs/>
          <w:lang w:bidi="hi"/>
        </w:rPr>
        <w:t xml:space="preserve"> बार छुरा मारना था और एक </w:t>
      </w:r>
      <w:r w:rsidR="009F3A4A" w:rsidRPr="00A02ECD">
        <w:rPr>
          <w:rFonts w:ascii="Annapurna SIL" w:eastAsia="Times New Roman" w:hAnsi="Annapurna SIL" w:cs="Annapurna SIL"/>
          <w:sz w:val="24"/>
          <w:szCs w:val="24"/>
          <w:cs/>
          <w:lang w:bidi="hi"/>
        </w:rPr>
        <w:t>अंतिम</w:t>
      </w:r>
      <w:r w:rsidRPr="00A02ECD">
        <w:rPr>
          <w:rFonts w:ascii="Annapurna SIL" w:eastAsia="Times New Roman" w:hAnsi="Annapurna SIL" w:cs="Annapurna SIL"/>
          <w:sz w:val="24"/>
          <w:szCs w:val="24"/>
          <w:cs/>
          <w:lang w:bidi="hi"/>
        </w:rPr>
        <w:t xml:space="preserve"> शब्द कहना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बाहर </w:t>
      </w:r>
      <w:r w:rsidR="009F3A4A" w:rsidRPr="00A02ECD">
        <w:rPr>
          <w:rFonts w:ascii="Annapurna SIL" w:eastAsia="Times New Roman" w:hAnsi="Annapurna SIL" w:cs="Annapurna SIL"/>
          <w:sz w:val="24"/>
          <w:szCs w:val="24"/>
          <w:cs/>
          <w:lang w:bidi="hi"/>
        </w:rPr>
        <w:t>निकल गई</w:t>
      </w:r>
      <w:r w:rsidRPr="00A02ECD">
        <w:rPr>
          <w:rFonts w:ascii="Annapurna SIL" w:eastAsia="Times New Roman" w:hAnsi="Annapurna SIL" w:cs="Annapurna SIL"/>
          <w:sz w:val="24"/>
          <w:szCs w:val="24"/>
          <w:cs/>
          <w:lang w:bidi="hi"/>
        </w:rPr>
        <w:t xml:space="preserve">, और बेचारा </w:t>
      </w:r>
      <w:r w:rsidR="009F3A4A" w:rsidRPr="00A02ECD">
        <w:rPr>
          <w:rFonts w:ascii="Annapurna SIL" w:eastAsia="Times New Roman" w:hAnsi="Annapurna SIL" w:cs="Annapurna SIL"/>
          <w:sz w:val="24"/>
          <w:szCs w:val="24"/>
          <w:cs/>
          <w:lang w:bidi="hi"/>
        </w:rPr>
        <w:t>मनुष्य स्वतंत्र</w:t>
      </w:r>
      <w:r w:rsidRPr="00A02ECD">
        <w:rPr>
          <w:rFonts w:ascii="Annapurna SIL" w:eastAsia="Times New Roman" w:hAnsi="Annapurna SIL" w:cs="Annapurna SIL"/>
          <w:sz w:val="24"/>
          <w:szCs w:val="24"/>
          <w:cs/>
          <w:lang w:bidi="hi"/>
        </w:rPr>
        <w:t xml:space="preserve"> हो गया। मरकुस परिणाम पर ध्यान नहीं देता,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दिन की सुबह की तरह रहा होगा। जिस अंधे </w:t>
      </w:r>
      <w:r w:rsidR="009F3A4A"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यीशु ने चंगा किया, उसने गवाही दी,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एक बार मैं अंधा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मैं देख सकता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पूर्व ग्रसित व्यक्ति कह सकता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एक बार मैं बंधा हुआ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मैं </w:t>
      </w:r>
      <w:r w:rsidR="009F3A4A" w:rsidRPr="00A02ECD">
        <w:rPr>
          <w:rFonts w:ascii="Annapurna SIL" w:eastAsia="Times New Roman" w:hAnsi="Annapurna SIL" w:cs="Annapurna SIL"/>
          <w:sz w:val="24"/>
          <w:szCs w:val="24"/>
          <w:cs/>
          <w:lang w:bidi="hi"/>
        </w:rPr>
        <w:t xml:space="preserve">स्वतंत्र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एक बार फिर उसने अपने शरीर और मन पर नियंत्रण कर लिया।</w:t>
      </w:r>
    </w:p>
    <w:p w14:paraId="54BF5ABE" w14:textId="77777777" w:rsidR="00734AA1" w:rsidRPr="00A02ECD" w:rsidRDefault="009F3A4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इस पर सब लोग आश्‍चर्य करते हुए आपस में वाद–विवाद करने लगे, “यह क्या बात है? यह तो कोई नया उपदेश है! वह अधिकार के साथ अशुद्ध आत्माओं को भी आज्ञा देता है, और वे उसकी आज्ञा मानती हैं।”</w:t>
      </w:r>
      <w:r w:rsidRPr="00A02ECD" w:rsidDel="009F3A4A">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(1:27)</w:t>
      </w:r>
    </w:p>
    <w:p w14:paraId="4C091A24" w14:textId="360BC2B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सब्त के दिन आराधनालय में उपस्थित लोगों को आश्चर्य हुआ। उन्होंने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यह कौन </w:t>
      </w:r>
      <w:r w:rsidR="009F3A4A" w:rsidRPr="00A02ECD">
        <w:rPr>
          <w:rFonts w:ascii="Annapurna SIL" w:eastAsia="Times New Roman" w:hAnsi="Annapurna SIL" w:cs="Annapurna SIL"/>
          <w:sz w:val="24"/>
          <w:szCs w:val="24"/>
          <w:cs/>
          <w:lang w:bidi="hi"/>
        </w:rPr>
        <w:t>सी नयी शिक्षा</w:t>
      </w:r>
      <w:r w:rsidRPr="00A02ECD">
        <w:rPr>
          <w:rFonts w:ascii="Annapurna SIL" w:eastAsia="Times New Roman" w:hAnsi="Annapurna SIL" w:cs="Annapurna SIL"/>
          <w:sz w:val="24"/>
          <w:szCs w:val="24"/>
          <w:cs/>
          <w:lang w:bidi="hi"/>
        </w:rPr>
        <w:t xml:space="preserve">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उन्होंने कभी भी अपने किसी प्रचारक को ऐसा कुछ करते नहीं देखा था जिसकी तुलना मसीह ने </w:t>
      </w:r>
      <w:r w:rsidR="00201751" w:rsidRPr="00A02ECD">
        <w:rPr>
          <w:rFonts w:ascii="Annapurna SIL" w:eastAsia="Times New Roman" w:hAnsi="Annapurna SIL" w:cs="Annapurna SIL"/>
          <w:sz w:val="24"/>
          <w:szCs w:val="24"/>
          <w:cs/>
          <w:lang w:bidi="hi"/>
        </w:rPr>
        <w:t>अभी-अभी जो किया</w:t>
      </w:r>
      <w:r w:rsidRPr="00A02ECD">
        <w:rPr>
          <w:rFonts w:ascii="Annapurna SIL" w:eastAsia="Times New Roman" w:hAnsi="Annapurna SIL" w:cs="Annapurna SIL"/>
          <w:sz w:val="24"/>
          <w:szCs w:val="24"/>
          <w:cs/>
          <w:lang w:bidi="hi"/>
        </w:rPr>
        <w:t xml:space="preserve">, उससे की जा सके,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कोई </w:t>
      </w:r>
      <w:r w:rsidR="00EE3D24" w:rsidRPr="00A02ECD">
        <w:rPr>
          <w:rFonts w:ascii="Annapurna SIL" w:eastAsia="Times New Roman" w:hAnsi="Annapurna SIL" w:cs="Annapurna SIL"/>
          <w:sz w:val="24"/>
          <w:szCs w:val="24"/>
          <w:cs/>
          <w:lang w:bidi="hi"/>
        </w:rPr>
        <w:t>“</w:t>
      </w:r>
      <w:r w:rsidR="009F3A4A" w:rsidRPr="00A02ECD">
        <w:rPr>
          <w:rFonts w:ascii="Annapurna SIL" w:eastAsia="Times New Roman" w:hAnsi="Annapurna SIL" w:cs="Annapurna SIL"/>
          <w:sz w:val="24"/>
          <w:szCs w:val="24"/>
          <w:cs/>
          <w:lang w:bidi="hi"/>
        </w:rPr>
        <w:t>नयी शिक्षा</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नहीं </w:t>
      </w:r>
      <w:r w:rsidR="009F3A4A"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 xml:space="preserve">यह अनन्त सत्य था, जिसने सभी परम्परावाद और त्रुटियाँ हटा दी थीं, यह सत्य स्वर्ग के साथ, पल-पल के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र्क में रहने वाले जीवन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समर्थित था। दुष्टात्माओं ने उस तथ्य को पहचाना, भले ही लोगों ने नहीं पहचाना।</w:t>
      </w:r>
    </w:p>
    <w:p w14:paraId="143CBF3B" w14:textId="0EE298F0" w:rsidR="00734AA1" w:rsidRPr="00A02ECD" w:rsidRDefault="00D42B0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आज</w:t>
      </w:r>
      <w:r w:rsidR="00F21828" w:rsidRPr="00A02ECD">
        <w:rPr>
          <w:rFonts w:ascii="Annapurna SIL" w:eastAsia="Times New Roman" w:hAnsi="Annapurna SIL" w:cs="Annapurna SIL"/>
          <w:sz w:val="24"/>
          <w:szCs w:val="24"/>
          <w:cs/>
          <w:lang w:bidi="hi"/>
        </w:rPr>
        <w:t xml:space="preserve"> भी</w:t>
      </w:r>
      <w:r w:rsidR="00734AA1" w:rsidRPr="00A02ECD">
        <w:rPr>
          <w:rFonts w:ascii="Annapurna SIL" w:eastAsia="Times New Roman" w:hAnsi="Annapurna SIL" w:cs="Annapurna SIL"/>
          <w:sz w:val="24"/>
          <w:szCs w:val="24"/>
          <w:cs/>
          <w:lang w:bidi="hi"/>
        </w:rPr>
        <w:t xml:space="preserve"> संसार कलीसिया में यही देखने का </w:t>
      </w:r>
      <w:r w:rsidR="00231543" w:rsidRPr="00A02ECD">
        <w:rPr>
          <w:rFonts w:ascii="Annapurna SIL" w:eastAsia="Times New Roman" w:hAnsi="Annapurna SIL" w:cs="Annapurna SIL"/>
          <w:sz w:val="24"/>
          <w:szCs w:val="24"/>
          <w:cs/>
          <w:lang w:bidi="hi"/>
        </w:rPr>
        <w:t>प्रतीक्षा</w:t>
      </w:r>
      <w:r w:rsidR="00734AA1" w:rsidRPr="00A02ECD">
        <w:rPr>
          <w:rFonts w:ascii="Annapurna SIL" w:eastAsia="Times New Roman" w:hAnsi="Annapurna SIL" w:cs="Annapurna SIL"/>
          <w:sz w:val="24"/>
          <w:szCs w:val="24"/>
          <w:cs/>
          <w:lang w:bidi="hi"/>
        </w:rPr>
        <w:t xml:space="preserve"> कर रहा है - हमारे बीच मसीह का सबूत। संसार हमारी विधिवादिता, कर्मकांडवाद, तर्कवाद और पाखंड से थक चुका है। यह हमारी निष्फल शिक्षा, मनोवैज्ञानिक उपदेश, </w:t>
      </w:r>
      <w:r w:rsidR="009F3A4A" w:rsidRPr="00A02ECD">
        <w:rPr>
          <w:rFonts w:ascii="Annapurna SIL" w:eastAsia="Times New Roman" w:hAnsi="Annapurna SIL" w:cs="Annapurna SIL"/>
          <w:sz w:val="24"/>
          <w:szCs w:val="24"/>
          <w:cs/>
          <w:lang w:bidi="hi"/>
        </w:rPr>
        <w:t>घिसी</w:t>
      </w:r>
      <w:r w:rsidR="009F3A4A" w:rsidRPr="00A02ECD">
        <w:rPr>
          <w:rFonts w:ascii="Annapurna SIL" w:eastAsia="Times New Roman" w:hAnsi="Annapurna SIL" w:cs="Annapurna SIL"/>
          <w:sz w:val="24"/>
          <w:szCs w:val="24"/>
          <w:cs/>
          <w:lang w:bidi="hi-IN"/>
        </w:rPr>
        <w:t>-</w:t>
      </w:r>
      <w:r w:rsidR="009F3A4A" w:rsidRPr="00A02ECD">
        <w:rPr>
          <w:rFonts w:ascii="Annapurna SIL" w:eastAsia="Times New Roman" w:hAnsi="Annapurna SIL" w:cs="Annapurna SIL"/>
          <w:sz w:val="24"/>
          <w:szCs w:val="24"/>
          <w:cs/>
          <w:lang w:bidi="hi"/>
        </w:rPr>
        <w:t>पिटी बातों</w:t>
      </w:r>
      <w:r w:rsidR="00734AA1"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करिश्माई</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अतिवाद, नकली सार्वभौमिकता और मृत उपदेशों से थक चुका है। यह पवित्र आत्मा की </w:t>
      </w:r>
      <w:r w:rsidR="009F3A4A" w:rsidRPr="00A02ECD">
        <w:rPr>
          <w:rFonts w:ascii="Annapurna SIL" w:eastAsia="Times New Roman" w:hAnsi="Annapurna SIL" w:cs="Annapurna SIL"/>
          <w:sz w:val="24"/>
          <w:szCs w:val="24"/>
          <w:cs/>
          <w:lang w:bidi="hi"/>
        </w:rPr>
        <w:t>सामर्थ्य से जुड़ी शिक्षाओं</w:t>
      </w:r>
      <w:r w:rsidR="00734AA1" w:rsidRPr="00A02ECD">
        <w:rPr>
          <w:rFonts w:ascii="Annapurna SIL" w:eastAsia="Times New Roman" w:hAnsi="Annapurna SIL" w:cs="Annapurna SIL"/>
          <w:sz w:val="24"/>
          <w:szCs w:val="24"/>
          <w:cs/>
          <w:lang w:bidi="hi"/>
        </w:rPr>
        <w:t xml:space="preserve"> को देखने का </w:t>
      </w:r>
      <w:r w:rsidR="00231543" w:rsidRPr="00A02ECD">
        <w:rPr>
          <w:rFonts w:ascii="Annapurna SIL" w:eastAsia="Times New Roman" w:hAnsi="Annapurna SIL" w:cs="Annapurna SIL"/>
          <w:sz w:val="24"/>
          <w:szCs w:val="24"/>
          <w:cs/>
          <w:lang w:bidi="hi"/>
        </w:rPr>
        <w:t>प्रतीक्षा</w:t>
      </w:r>
      <w:r w:rsidR="00734AA1" w:rsidRPr="00A02ECD">
        <w:rPr>
          <w:rFonts w:ascii="Annapurna SIL" w:eastAsia="Times New Roman" w:hAnsi="Annapurna SIL" w:cs="Annapurna SIL"/>
          <w:sz w:val="24"/>
          <w:szCs w:val="24"/>
          <w:cs/>
          <w:lang w:bidi="hi"/>
        </w:rPr>
        <w:t xml:space="preserve"> कर रहा है। फिर, जैसे जब दुष्टात्माओं को बाहर निकाला गया था, तब लापरवाह, मसीह को अस्वीकार करने वाला संसार पूरी तरह से आँखें और कान बन जाए</w:t>
      </w:r>
      <w:r w:rsidR="00201751" w:rsidRPr="00A02ECD">
        <w:rPr>
          <w:rFonts w:ascii="Annapurna SIL" w:eastAsia="Times New Roman" w:hAnsi="Annapurna SIL" w:cs="Annapurna SIL"/>
          <w:sz w:val="24"/>
          <w:szCs w:val="21"/>
          <w:cs/>
          <w:lang w:bidi="hi-IN"/>
        </w:rPr>
        <w:t>गा</w:t>
      </w:r>
      <w:r w:rsidR="00734AA1" w:rsidRPr="00A02ECD">
        <w:rPr>
          <w:rFonts w:ascii="Annapurna SIL" w:eastAsia="Times New Roman" w:hAnsi="Annapurna SIL" w:cs="Annapurna SIL"/>
          <w:sz w:val="24"/>
          <w:szCs w:val="24"/>
          <w:cs/>
          <w:lang w:bidi="hi"/>
        </w:rPr>
        <w:t>।</w:t>
      </w:r>
    </w:p>
    <w:p w14:paraId="79810057" w14:textId="1A8E9B2E" w:rsidR="00734AA1" w:rsidRPr="00A02ECD" w:rsidRDefault="009F3A4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उसका नाम तुरन्त गलील के आसपास के सारे प्रदेश में फैल गया।</w:t>
      </w:r>
      <w:r w:rsidRPr="00A02ECD" w:rsidDel="009F3A4A">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(1:28)</w:t>
      </w:r>
    </w:p>
    <w:p w14:paraId="64F6F58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देश के पूरे उत्तरी भाग को इस बात की जानकारी थी कि एक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क्ता देश में आ गया</w:t>
      </w:r>
      <w:r w:rsidR="00FF3799"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 मत्ती हमें बताता है कि एक प्राचीन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णी पूरी हुई क्योंकि परमेश्वर हमेशा अपने वचन के अनुसार काम करता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जबूलून और नप्तालीम के देश, समुद्र के मार्ग से, यरदन के पार, अन्यजातियों का गलील। जो लोग अंधकार में बैठे थे, उन्होंने बड़ी ज्योति देखी; और जो मृत्यु के देश और छाया में बैठे थे, उन पर ज्योति चमकी</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(मत्ती 4:15-16; यशा</w:t>
      </w:r>
      <w:r w:rsidR="00FF379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9:1-2)।</w:t>
      </w:r>
    </w:p>
    <w:p w14:paraId="71351EE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देश का यह हिस्सा एक निर्जन भूमि, एक प्रतिरोधी क्षेत्र था, जो दक्षिण में यरूशलेम, यहूदिया और यहूदी लोगों</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संसार और उत्तर में अन्यजातियों के संसार के बीच था। जैसा कि हमने देखा है, इसमें यहूदियों और अन्यजातियों का मिश्रण था। यह दक्षिण के इब्री यहूदियों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लगभग उतना ही तिरस्कृत था जितना कि स्वयं अन्यजातियों के संसार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यह वास्तव 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अन्यजातियों का गलील</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(मत्ती 4:15)। फिर भी, यहीं पर प्रभु ने दिखाया कि वह कौन था -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सूखी भूमि से निकली एक जड़</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(यशा</w:t>
      </w:r>
      <w:r w:rsidR="00FF379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53:2)।</w:t>
      </w:r>
    </w:p>
    <w:p w14:paraId="1DEFFB09" w14:textId="77777777" w:rsidR="00734AA1" w:rsidRPr="00A02ECD"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(2) अपने मित्रों के घर में (1:29-34)</w:t>
      </w:r>
    </w:p>
    <w:p w14:paraId="1A7E3DD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हमारे पास </w:t>
      </w:r>
      <w:r w:rsidRPr="00A02ECD">
        <w:rPr>
          <w:rFonts w:ascii="Annapurna SIL" w:eastAsia="Times New Roman" w:hAnsi="Annapurna SIL" w:cs="Annapurna SIL"/>
          <w:i/>
          <w:iCs/>
          <w:sz w:val="24"/>
          <w:szCs w:val="24"/>
          <w:cs/>
          <w:lang w:bidi="hi"/>
        </w:rPr>
        <w:t xml:space="preserve">निजी चंगाई है </w:t>
      </w:r>
      <w:r w:rsidRPr="00A02ECD">
        <w:rPr>
          <w:rFonts w:ascii="Annapurna SIL" w:eastAsia="Times New Roman" w:hAnsi="Annapurna SIL" w:cs="Annapurna SIL"/>
          <w:sz w:val="24"/>
          <w:szCs w:val="24"/>
          <w:cs/>
          <w:lang w:bidi="hi"/>
        </w:rPr>
        <w:t>(1:29-31):</w:t>
      </w:r>
    </w:p>
    <w:p w14:paraId="78175C6F" w14:textId="43A77998" w:rsidR="00734AA1" w:rsidRPr="00A02ECD" w:rsidRDefault="00E06AF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तुरन्त आराधनालय में से निकलकर, याकूब और यूहन्ना के साथ शमौन और अन्द्रियास के घर आया।</w:t>
      </w:r>
      <w:r w:rsidRPr="00A02ECD" w:rsidDel="00E06AF3">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(1:29)</w:t>
      </w:r>
    </w:p>
    <w:p w14:paraId="33420DC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अपने पिता के घर में एक उल्लेखनीय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करने के बाद, अब अपने मित्र के घर में भी एक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किया। सब्त के दिन आराधनालय की सेवा के बाद, यीशु और उनके चेले भोजन और विश्राम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पतरस के घर गए।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पतरस की पत्नी अपनी बीमार माता की सेवा करने और तैयारियाँ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पहले ही चली गई थी। जिस तरह से मरकुस ने इसका वर्णन किया है, वह पतरस के घर से बहुत दूर नहीं </w:t>
      </w:r>
      <w:r w:rsidRPr="00A02ECD">
        <w:rPr>
          <w:rFonts w:ascii="Annapurna SIL" w:eastAsia="Times New Roman" w:hAnsi="Annapurna SIL" w:cs="Annapurna SIL"/>
          <w:sz w:val="24"/>
          <w:szCs w:val="24"/>
          <w:cs/>
          <w:lang w:bidi="hi"/>
        </w:rPr>
        <w:lastRenderedPageBreak/>
        <w:t xml:space="preserve">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मरकुस को घर के बारे में अच्छी तरह से पता था जब वह पतरस का अनुवादक बन गया था। ऐसा भी लगता है कि पतरस का घर प्रभु का घर बन गया था।</w:t>
      </w:r>
    </w:p>
    <w:p w14:paraId="0817641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किस तरह का घर था?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यह पत्थर से बना था। यह इतना बड़ा था कि इसमें पतरस, उसकी पत्नी, उसकी सास,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उसका भाई अन्द्रियास और एक मेहमान रह सकते थे। </w:t>
      </w:r>
      <w:r w:rsidR="00FF3799" w:rsidRPr="00A02ECD">
        <w:rPr>
          <w:rFonts w:ascii="Annapurna SIL" w:eastAsia="Times New Roman" w:hAnsi="Annapurna SIL" w:cs="Annapurna SIL"/>
          <w:sz w:val="24"/>
          <w:szCs w:val="24"/>
          <w:cs/>
          <w:lang w:bidi="hi"/>
        </w:rPr>
        <w:t xml:space="preserve">इस बात की </w:t>
      </w:r>
      <w:r w:rsidRPr="00A02ECD">
        <w:rPr>
          <w:rFonts w:ascii="Annapurna SIL" w:eastAsia="Times New Roman" w:hAnsi="Annapurna SIL" w:cs="Annapurna SIL"/>
          <w:sz w:val="24"/>
          <w:szCs w:val="24"/>
          <w:cs/>
          <w:lang w:bidi="hi"/>
        </w:rPr>
        <w:t xml:space="preserve">पूरी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वना है कि इसमें सामान्य सीढ़ियाँ थीं जो बाहरी दीवारों में से एक से होकर सपाट छत तक जाती थीं, जो दिन भर का काम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होने के बाद परिवार और मित्रों के इकट्ठा होने की पसंदीदा जगह थी। बहुत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 है कि यह झील और </w:t>
      </w:r>
      <w:r w:rsidR="00512652"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की पहाड़ियों का शानदार </w:t>
      </w:r>
      <w:r w:rsidR="00FF3799" w:rsidRPr="00A02ECD">
        <w:rPr>
          <w:rFonts w:ascii="Annapurna SIL" w:eastAsia="Times New Roman" w:hAnsi="Annapurna SIL" w:cs="Annapurna SIL"/>
          <w:sz w:val="24"/>
          <w:szCs w:val="24"/>
          <w:cs/>
          <w:lang w:bidi="hi"/>
        </w:rPr>
        <w:t xml:space="preserve">दृश्य प्रस्तुत </w:t>
      </w:r>
      <w:r w:rsidRPr="00A02ECD">
        <w:rPr>
          <w:rFonts w:ascii="Annapurna SIL" w:eastAsia="Times New Roman" w:hAnsi="Annapurna SIL" w:cs="Annapurna SIL"/>
          <w:sz w:val="24"/>
          <w:szCs w:val="24"/>
          <w:cs/>
          <w:lang w:bidi="hi"/>
        </w:rPr>
        <w:t>करता हो - साथ ही पड़ोसियों के आंगन और संकरी गलियाँ और पास का आराधनालय, तट के किनारे खड़ी या झील के उस पार नावों के साथ तटबंध का तो जिक्र ही न करें।</w:t>
      </w:r>
    </w:p>
    <w:p w14:paraId="04675CD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एच.वी. मॉर्टन एक विशिष्ट </w:t>
      </w:r>
      <w:r w:rsidR="00FF3799" w:rsidRPr="00A02ECD">
        <w:rPr>
          <w:rFonts w:ascii="Annapurna SIL" w:eastAsia="Times New Roman" w:hAnsi="Annapurna SIL" w:cs="Annapurna SIL"/>
          <w:sz w:val="24"/>
          <w:szCs w:val="24"/>
          <w:cs/>
          <w:lang w:bidi="hi"/>
        </w:rPr>
        <w:t xml:space="preserve">पलिश्तीन </w:t>
      </w:r>
      <w:r w:rsidRPr="00A02ECD">
        <w:rPr>
          <w:rFonts w:ascii="Annapurna SIL" w:eastAsia="Times New Roman" w:hAnsi="Annapurna SIL" w:cs="Annapurna SIL"/>
          <w:sz w:val="24"/>
          <w:szCs w:val="24"/>
          <w:cs/>
          <w:lang w:bidi="hi"/>
        </w:rPr>
        <w:t>घर का वर्णन इस प्रकार करते हैं:</w:t>
      </w:r>
    </w:p>
    <w:p w14:paraId="0C61441A" w14:textId="77777777" w:rsidR="00734AA1" w:rsidRPr="00A02ECD" w:rsidRDefault="00734AA1" w:rsidP="00734AA1">
      <w:pPr>
        <w:spacing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मैंने जिन घरों का दौरा किया, उनमें से एक घर शायद मसीह के समय से ही अपरिवर्तित रहा हो।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पशुओं की देखभाल कर रहा था, दो गधे और एक बछड़ा, जो गुफा में चट्टान से बंधे थे। ऊपर के कमरे में स्त्री छलनी से बाजरे जैसे कुछ छोटे अनाज को छान रही थी। बीच-बीच में वह अपने पति से बात करती थी, जबकि वह नीचे के कमरे में व्यस्त था।</w:t>
      </w:r>
    </w:p>
    <w:p w14:paraId="0A7E626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बैठक कक्ष में, पूर्व के अधिकांश कमरों की तरह, फर्नीचर नहीं था। इसके एक कोने में चटाई वाले बिस्तर लपेटे हुए थे और </w:t>
      </w:r>
      <w:r w:rsidR="00FF3799" w:rsidRPr="00A02ECD">
        <w:rPr>
          <w:rFonts w:ascii="Annapurna SIL" w:eastAsia="Times New Roman" w:hAnsi="Annapurna SIL" w:cs="Annapurna SIL"/>
          <w:sz w:val="24"/>
          <w:szCs w:val="24"/>
          <w:cs/>
          <w:lang w:bidi="hi"/>
        </w:rPr>
        <w:t xml:space="preserve">दृष्टि </w:t>
      </w:r>
      <w:r w:rsidRPr="00A02ECD">
        <w:rPr>
          <w:rFonts w:ascii="Annapurna SIL" w:eastAsia="Times New Roman" w:hAnsi="Annapurna SIL" w:cs="Annapurna SIL"/>
          <w:sz w:val="24"/>
          <w:szCs w:val="24"/>
          <w:cs/>
          <w:lang w:bidi="hi"/>
        </w:rPr>
        <w:t>से दूर रखे हुए थे।</w:t>
      </w:r>
    </w:p>
    <w:p w14:paraId="2D92C64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 मन में यह विचार आया कि जिस तरह की इमारत में यीशु मसीह का जन्म हुआ था, उसके सबसे </w:t>
      </w:r>
      <w:r w:rsidR="00FF3799" w:rsidRPr="00A02ECD">
        <w:rPr>
          <w:rFonts w:ascii="Annapurna SIL" w:eastAsia="Times New Roman" w:hAnsi="Annapurna SIL" w:cs="Annapurna SIL"/>
          <w:sz w:val="24"/>
          <w:szCs w:val="24"/>
          <w:cs/>
          <w:lang w:bidi="hi"/>
        </w:rPr>
        <w:t xml:space="preserve">समीप </w:t>
      </w:r>
      <w:r w:rsidRPr="00A02ECD">
        <w:rPr>
          <w:rFonts w:ascii="Annapurna SIL" w:eastAsia="Times New Roman" w:hAnsi="Annapurna SIL" w:cs="Annapurna SIL"/>
          <w:sz w:val="24"/>
          <w:szCs w:val="24"/>
          <w:cs/>
          <w:lang w:bidi="hi"/>
        </w:rPr>
        <w:t xml:space="preserve">शायद कोनीमारा </w:t>
      </w:r>
      <w:r w:rsidR="00FF3799" w:rsidRPr="00A02ECD">
        <w:rPr>
          <w:rFonts w:ascii="Annapurna SIL" w:eastAsia="Times New Roman" w:hAnsi="Annapurna SIL" w:cs="Annapurna SIL"/>
          <w:sz w:val="24"/>
          <w:szCs w:val="24"/>
          <w:cs/>
          <w:lang w:bidi="hi"/>
        </w:rPr>
        <w:t xml:space="preserve">कक्ष </w:t>
      </w:r>
      <w:r w:rsidRPr="00A02ECD">
        <w:rPr>
          <w:rFonts w:ascii="Annapurna SIL" w:eastAsia="Times New Roman" w:hAnsi="Annapurna SIL" w:cs="Annapurna SIL"/>
          <w:sz w:val="24"/>
          <w:szCs w:val="24"/>
          <w:cs/>
          <w:lang w:bidi="hi"/>
        </w:rPr>
        <w:t xml:space="preserve">है। मुझे </w:t>
      </w:r>
      <w:r w:rsidR="00FF3799" w:rsidRPr="00A02ECD">
        <w:rPr>
          <w:rFonts w:ascii="Annapurna SIL" w:eastAsia="Times New Roman" w:hAnsi="Annapurna SIL" w:cs="Annapurna SIL"/>
          <w:sz w:val="24"/>
          <w:szCs w:val="24"/>
          <w:cs/>
          <w:lang w:bidi="hi"/>
        </w:rPr>
        <w:t xml:space="preserve">स्मरण </w:t>
      </w:r>
      <w:r w:rsidRPr="00A02ECD">
        <w:rPr>
          <w:rFonts w:ascii="Annapurna SIL" w:eastAsia="Times New Roman" w:hAnsi="Annapurna SIL" w:cs="Annapurna SIL"/>
          <w:sz w:val="24"/>
          <w:szCs w:val="24"/>
          <w:cs/>
          <w:lang w:bidi="hi"/>
        </w:rPr>
        <w:t xml:space="preserve">है कि एक बार मैं </w:t>
      </w:r>
      <w:r w:rsidR="00FF3799" w:rsidRPr="00A02ECD">
        <w:rPr>
          <w:rFonts w:ascii="Annapurna SIL" w:eastAsia="Times New Roman" w:hAnsi="Annapurna SIL" w:cs="Annapurna SIL"/>
          <w:sz w:val="24"/>
          <w:szCs w:val="24"/>
          <w:cs/>
          <w:lang w:bidi="hi"/>
        </w:rPr>
        <w:t xml:space="preserve">बैतलहम </w:t>
      </w:r>
      <w:r w:rsidRPr="00A02ECD">
        <w:rPr>
          <w:rFonts w:ascii="Annapurna SIL" w:eastAsia="Times New Roman" w:hAnsi="Annapurna SIL" w:cs="Annapurna SIL"/>
          <w:sz w:val="24"/>
          <w:szCs w:val="24"/>
          <w:cs/>
          <w:lang w:bidi="hi"/>
        </w:rPr>
        <w:t xml:space="preserve">के इन घरों की तरह एक छोटे से </w:t>
      </w:r>
      <w:r w:rsidR="00FF3799" w:rsidRPr="00A02ECD">
        <w:rPr>
          <w:rFonts w:ascii="Annapurna SIL" w:eastAsia="Times New Roman" w:hAnsi="Annapurna SIL" w:cs="Annapurna SIL"/>
          <w:sz w:val="24"/>
          <w:szCs w:val="24"/>
          <w:cs/>
          <w:lang w:bidi="hi"/>
        </w:rPr>
        <w:t>सफेद कक्ष</w:t>
      </w:r>
      <w:r w:rsidRPr="00A02ECD">
        <w:rPr>
          <w:rFonts w:ascii="Annapurna SIL" w:eastAsia="Times New Roman" w:hAnsi="Annapurna SIL" w:cs="Annapurna SIL"/>
          <w:sz w:val="24"/>
          <w:szCs w:val="24"/>
          <w:cs/>
          <w:lang w:bidi="hi"/>
        </w:rPr>
        <w:t xml:space="preserve"> में जागरण में गया था, सिवाय इसके कि यह सब एक ही </w:t>
      </w:r>
      <w:r w:rsidR="00FF3799" w:rsidRPr="00A02ECD">
        <w:rPr>
          <w:rFonts w:ascii="Annapurna SIL" w:eastAsia="Times New Roman" w:hAnsi="Annapurna SIL" w:cs="Annapurna SIL"/>
          <w:sz w:val="24"/>
          <w:szCs w:val="24"/>
          <w:cs/>
          <w:lang w:bidi="hi"/>
        </w:rPr>
        <w:t xml:space="preserve">मंजिल </w:t>
      </w:r>
      <w:r w:rsidRPr="00A02ECD">
        <w:rPr>
          <w:rFonts w:ascii="Annapurna SIL" w:eastAsia="Times New Roman" w:hAnsi="Annapurna SIL" w:cs="Annapurna SIL"/>
          <w:sz w:val="24"/>
          <w:szCs w:val="24"/>
          <w:cs/>
          <w:lang w:bidi="hi"/>
        </w:rPr>
        <w:t xml:space="preserve">पर था। बैठक कक्ष को पशुओं के </w:t>
      </w:r>
      <w:r w:rsidR="00FF3799" w:rsidRPr="00A02ECD">
        <w:rPr>
          <w:rFonts w:ascii="Annapurna SIL" w:eastAsia="Times New Roman" w:hAnsi="Annapurna SIL" w:cs="Annapurna SIL"/>
          <w:sz w:val="24"/>
          <w:szCs w:val="24"/>
          <w:cs/>
          <w:lang w:bidi="hi"/>
        </w:rPr>
        <w:t xml:space="preserve">कमरे </w:t>
      </w:r>
      <w:r w:rsidRPr="00A02ECD">
        <w:rPr>
          <w:rFonts w:ascii="Annapurna SIL" w:eastAsia="Times New Roman" w:hAnsi="Annapurna SIL" w:cs="Annapurna SIL"/>
          <w:sz w:val="24"/>
          <w:szCs w:val="24"/>
          <w:cs/>
          <w:lang w:bidi="hi"/>
        </w:rPr>
        <w:t xml:space="preserve">से एक खंभे और बोरी के पर्दे से अलग किया गया था। जब हम </w:t>
      </w:r>
      <w:r w:rsidR="00FF3799" w:rsidRPr="00A02ECD">
        <w:rPr>
          <w:rFonts w:ascii="Annapurna SIL" w:eastAsia="Times New Roman" w:hAnsi="Annapurna SIL" w:cs="Annapurna SIL"/>
          <w:sz w:val="24"/>
          <w:szCs w:val="24"/>
          <w:cs/>
          <w:lang w:bidi="hi"/>
        </w:rPr>
        <w:t>घुड़दौड़ की जगह</w:t>
      </w:r>
      <w:r w:rsidR="00FF3799" w:rsidRPr="00A02ECD" w:rsidDel="00FF3799">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 आग के चारों ओर बैठे थे, तो पशुओं के </w:t>
      </w:r>
      <w:r w:rsidR="00FF3799" w:rsidRPr="00A02ECD">
        <w:rPr>
          <w:rFonts w:ascii="Annapurna SIL" w:eastAsia="Times New Roman" w:hAnsi="Annapurna SIL" w:cs="Annapurna SIL"/>
          <w:sz w:val="24"/>
          <w:szCs w:val="24"/>
          <w:cs/>
          <w:lang w:bidi="hi"/>
        </w:rPr>
        <w:t xml:space="preserve">पैर </w:t>
      </w:r>
      <w:r w:rsidRPr="00A02ECD">
        <w:rPr>
          <w:rFonts w:ascii="Annapurna SIL" w:eastAsia="Times New Roman" w:hAnsi="Annapurna SIL" w:cs="Annapurna SIL"/>
          <w:sz w:val="24"/>
          <w:szCs w:val="24"/>
          <w:cs/>
          <w:lang w:bidi="hi"/>
        </w:rPr>
        <w:t xml:space="preserve">पटकने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हमें </w:t>
      </w:r>
      <w:r w:rsidR="00FF3799" w:rsidRPr="00A02ECD">
        <w:rPr>
          <w:rFonts w:ascii="Annapurna SIL" w:eastAsia="Times New Roman" w:hAnsi="Annapurna SIL" w:cs="Annapurna SIL"/>
          <w:sz w:val="24"/>
          <w:szCs w:val="24"/>
          <w:cs/>
          <w:lang w:bidi="hi"/>
        </w:rPr>
        <w:t xml:space="preserve">स्पष्ट </w:t>
      </w:r>
      <w:r w:rsidRPr="00A02ECD">
        <w:rPr>
          <w:rFonts w:ascii="Annapurna SIL" w:eastAsia="Times New Roman" w:hAnsi="Annapurna SIL" w:cs="Annapurna SIL"/>
          <w:sz w:val="24"/>
          <w:szCs w:val="24"/>
          <w:cs/>
          <w:lang w:bidi="hi"/>
        </w:rPr>
        <w:t xml:space="preserve">सुनाई दे रही थी। मुझे </w:t>
      </w:r>
      <w:r w:rsidR="00FF3799" w:rsidRPr="00A02ECD">
        <w:rPr>
          <w:rFonts w:ascii="Annapurna SIL" w:eastAsia="Times New Roman" w:hAnsi="Annapurna SIL" w:cs="Annapurna SIL"/>
          <w:sz w:val="24"/>
          <w:szCs w:val="24"/>
          <w:cs/>
          <w:lang w:bidi="hi"/>
        </w:rPr>
        <w:t xml:space="preserve">स्मरण </w:t>
      </w:r>
      <w:r w:rsidRPr="00A02ECD">
        <w:rPr>
          <w:rFonts w:ascii="Annapurna SIL" w:eastAsia="Times New Roman" w:hAnsi="Annapurna SIL" w:cs="Annapurna SIL"/>
          <w:sz w:val="24"/>
          <w:szCs w:val="24"/>
          <w:cs/>
          <w:lang w:bidi="hi"/>
        </w:rPr>
        <w:t>है कि उस समय मैंने सोचा था कि शायद जन्मोत्सव उसी विनम्र परिवेश में हुआ होगा।[6]</w:t>
      </w:r>
    </w:p>
    <w:p w14:paraId="72CDE4CA" w14:textId="15EFC376" w:rsidR="00734AA1" w:rsidRPr="00A02ECD" w:rsidRDefault="00C92FF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सम्भवत:</w:t>
      </w:r>
      <w:r w:rsidR="00734AA1" w:rsidRPr="00A02ECD">
        <w:rPr>
          <w:rFonts w:ascii="Annapurna SIL" w:eastAsia="Times New Roman" w:hAnsi="Annapurna SIL" w:cs="Annapurna SIL"/>
          <w:sz w:val="24"/>
          <w:szCs w:val="24"/>
          <w:cs/>
          <w:lang w:bidi="hi"/>
        </w:rPr>
        <w:t xml:space="preserve"> पतरस का घर भी इतना अलग नहीं था। हम निश्चित हो सकते हैं कि उस घर में यीशु को बहुत </w:t>
      </w:r>
      <w:r w:rsidR="00FF3799" w:rsidRPr="00A02ECD">
        <w:rPr>
          <w:rFonts w:ascii="Annapurna SIL" w:eastAsia="Times New Roman" w:hAnsi="Annapurna SIL" w:cs="Annapurna SIL"/>
          <w:sz w:val="24"/>
          <w:szCs w:val="24"/>
          <w:cs/>
          <w:lang w:bidi="hi"/>
        </w:rPr>
        <w:t xml:space="preserve">प्रेम </w:t>
      </w:r>
      <w:r w:rsidR="00734AA1" w:rsidRPr="00A02ECD">
        <w:rPr>
          <w:rFonts w:ascii="Annapurna SIL" w:eastAsia="Times New Roman" w:hAnsi="Annapurna SIL" w:cs="Annapurna SIL"/>
          <w:sz w:val="24"/>
          <w:szCs w:val="24"/>
          <w:cs/>
          <w:lang w:bidi="hi"/>
        </w:rPr>
        <w:t xml:space="preserve">किया जाता था। </w:t>
      </w:r>
      <w:r w:rsidR="00FF3799" w:rsidRPr="00A02ECD">
        <w:rPr>
          <w:rFonts w:ascii="Annapurna SIL" w:eastAsia="Times New Roman" w:hAnsi="Annapurna SIL" w:cs="Annapurna SIL"/>
          <w:sz w:val="24"/>
          <w:szCs w:val="24"/>
          <w:cs/>
          <w:lang w:bidi="hi"/>
        </w:rPr>
        <w:t xml:space="preserve">पवित्र लोगों </w:t>
      </w:r>
      <w:r w:rsidR="00734AA1" w:rsidRPr="00A02ECD">
        <w:rPr>
          <w:rFonts w:ascii="Annapurna SIL" w:eastAsia="Times New Roman" w:hAnsi="Annapurna SIL" w:cs="Annapurna SIL"/>
          <w:sz w:val="24"/>
          <w:szCs w:val="24"/>
          <w:cs/>
          <w:lang w:bidi="hi"/>
        </w:rPr>
        <w:t xml:space="preserve">को आतिथ्य का आग्रह करते हुए, पवित्र आत्मा कहता है, </w:t>
      </w:r>
      <w:r w:rsidR="00EE3D24" w:rsidRPr="00A02ECD">
        <w:rPr>
          <w:rFonts w:ascii="Annapurna SIL" w:eastAsia="Times New Roman" w:hAnsi="Annapurna SIL" w:cs="Annapurna SIL"/>
          <w:sz w:val="24"/>
          <w:szCs w:val="24"/>
          <w:cs/>
          <w:lang w:bidi="hi"/>
        </w:rPr>
        <w:t>“</w:t>
      </w:r>
      <w:r w:rsidR="00734AA1" w:rsidRPr="00A02ECD">
        <w:rPr>
          <w:rFonts w:ascii="Annapurna SIL" w:hAnsi="Annapurna SIL" w:cs="Annapurna SIL"/>
          <w:sz w:val="14"/>
          <w:szCs w:val="14"/>
          <w:cs/>
          <w:lang w:bidi="hi"/>
        </w:rPr>
        <w:t xml:space="preserve"> </w:t>
      </w:r>
      <w:r w:rsidR="002B7B92" w:rsidRPr="00A02ECD">
        <w:rPr>
          <w:rFonts w:ascii="Annapurna SIL" w:eastAsia="Times New Roman" w:hAnsi="Annapurna SIL" w:cs="Annapurna SIL"/>
          <w:sz w:val="24"/>
          <w:szCs w:val="24"/>
          <w:cs/>
          <w:lang w:bidi="hi"/>
        </w:rPr>
        <w:t>पहुनाई करना न भूलना, क्योंकि इस</w:t>
      </w:r>
      <w:r w:rsidR="00734AA1" w:rsidRPr="00A02ECD">
        <w:rPr>
          <w:rFonts w:ascii="Annapurna SIL" w:eastAsia="Times New Roman" w:hAnsi="Annapurna SIL" w:cs="Annapurna SIL"/>
          <w:sz w:val="24"/>
          <w:szCs w:val="24"/>
          <w:cs/>
          <w:lang w:bidi="hi"/>
        </w:rPr>
        <w:t xml:space="preserve">के </w:t>
      </w:r>
      <w:r w:rsidR="00EE3D24" w:rsidRPr="00A02ECD">
        <w:rPr>
          <w:rFonts w:ascii="Annapurna SIL" w:eastAsia="Times New Roman" w:hAnsi="Annapurna SIL" w:cs="Annapurna SIL"/>
          <w:sz w:val="24"/>
          <w:szCs w:val="24"/>
          <w:cs/>
          <w:lang w:bidi="hi"/>
        </w:rPr>
        <w:t>द्वारा</w:t>
      </w:r>
      <w:r w:rsidR="00734AA1" w:rsidRPr="00A02ECD">
        <w:rPr>
          <w:rFonts w:ascii="Annapurna SIL" w:eastAsia="Times New Roman" w:hAnsi="Annapurna SIL" w:cs="Annapurna SIL"/>
          <w:sz w:val="24"/>
          <w:szCs w:val="24"/>
          <w:cs/>
          <w:lang w:bidi="hi"/>
        </w:rPr>
        <w:t xml:space="preserve"> कितनों ने अनजाने स्वर्गदूतों की पहुनाई की है</w:t>
      </w:r>
      <w:r w:rsidR="00FF3799" w:rsidRPr="00A02ECD">
        <w:rPr>
          <w:rFonts w:ascii="Annapurna SIL" w:eastAsia="Times New Roman" w:hAnsi="Annapurna SIL" w:cs="Annapurna SIL"/>
          <w:sz w:val="24"/>
          <w:szCs w:val="24"/>
          <w:lang w:val="en-IN" w:bidi="hi"/>
        </w:rPr>
        <w:t>”</w:t>
      </w:r>
      <w:r w:rsidR="00734AA1" w:rsidRPr="00A02ECD">
        <w:rPr>
          <w:rFonts w:ascii="Annapurna SIL" w:eastAsia="Times New Roman" w:hAnsi="Annapurna SIL" w:cs="Annapurna SIL"/>
          <w:sz w:val="24"/>
          <w:szCs w:val="24"/>
          <w:cs/>
          <w:lang w:bidi="hi"/>
        </w:rPr>
        <w:t xml:space="preserve"> (इब्रा</w:t>
      </w:r>
      <w:r w:rsidR="00FF3799"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13:2)। पतरस और उसके परिवार ने उस व्यक्ति का आतिथ्य किया जिसकी स्वर्गदूत</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उपासना करते हैं।</w:t>
      </w:r>
    </w:p>
    <w:p w14:paraId="5FCF0667" w14:textId="3149F298" w:rsidR="00734AA1" w:rsidRPr="00A02ECD" w:rsidRDefault="00E06AF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शमौन की सास ज्‍वर से पीड़ित थी, और उन्होंने तुरन्त उसके विषय में उससे कहा। </w:t>
      </w:r>
      <w:r w:rsidR="00734AA1" w:rsidRPr="00A02ECD">
        <w:rPr>
          <w:rFonts w:ascii="Annapurna SIL" w:eastAsia="Times New Roman" w:hAnsi="Annapurna SIL" w:cs="Annapurna SIL"/>
          <w:i/>
          <w:iCs/>
          <w:sz w:val="24"/>
          <w:szCs w:val="24"/>
          <w:cs/>
          <w:lang w:bidi="hi"/>
        </w:rPr>
        <w:t>(1:30)</w:t>
      </w:r>
    </w:p>
    <w:p w14:paraId="2435825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शायद उन्होंने घर लौटते समय उसे पतरस के बीमार रिश्तेदार के बारे में बताया हो। शायद उन्होंने अचानक कहा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पतरस की सास बीमार है। उसे बुखार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उन्होंने उसे बताया,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करते हुए कि वह उसे </w:t>
      </w:r>
      <w:r w:rsidRPr="00A02ECD">
        <w:rPr>
          <w:rFonts w:ascii="Annapurna SIL" w:eastAsia="Times New Roman" w:hAnsi="Annapurna SIL" w:cs="Annapurna SIL"/>
          <w:sz w:val="24"/>
          <w:szCs w:val="24"/>
          <w:cs/>
          <w:lang w:bidi="hi"/>
        </w:rPr>
        <w:lastRenderedPageBreak/>
        <w:t>ठीक कर देगा। आखिर</w:t>
      </w:r>
      <w:r w:rsidR="00FF3799" w:rsidRPr="00A02ECD">
        <w:rPr>
          <w:rFonts w:ascii="Annapurna SIL" w:eastAsia="Times New Roman" w:hAnsi="Annapurna SIL" w:cs="Annapurna SIL"/>
          <w:sz w:val="24"/>
          <w:szCs w:val="24"/>
          <w:cs/>
          <w:lang w:bidi="hi"/>
        </w:rPr>
        <w:t>कार</w:t>
      </w:r>
      <w:r w:rsidRPr="00A02ECD">
        <w:rPr>
          <w:rFonts w:ascii="Annapurna SIL" w:eastAsia="Times New Roman" w:hAnsi="Annapurna SIL" w:cs="Annapurna SIL"/>
          <w:sz w:val="24"/>
          <w:szCs w:val="24"/>
          <w:cs/>
          <w:lang w:bidi="hi"/>
        </w:rPr>
        <w:t xml:space="preserve">, एक ऐसे व्यक्ति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बुखार क्या मायने रखता है जो एक दुष्टात्मा को ठीक कर सकता है? निश्चित रूप से वह एक बुखार का इलाज कर सकता है!</w:t>
      </w:r>
    </w:p>
    <w:p w14:paraId="33D65D8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 घटना से हमें पता चलता है कि पतरस, कम से कम, प्रेरितों के बीच, एक विवाहित व्यक्ति था जिसके पास घरेलू जिम्मेदारियाँ थीं। उसे अपनी पत्नी का भरण-पोषण करना था; शायद वह उसकी माता का भी भरण-पोषण करता था। हम प्रभु के चेलों के बारे में यह सोचते हैं कि वे युवा और सबसे अलग, उन्मुक्त और बैरागी थे। हालाँकि, कम से कम पतरस के मामले में ऐसा नहीं था।</w:t>
      </w:r>
    </w:p>
    <w:p w14:paraId="41CE218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इस बात पर पूरी तरह से आश्वस्त हो सकते हैं कि प्रभु पतरस की स्थिति के प्रति विचारशील थे। </w:t>
      </w:r>
      <w:r w:rsidR="00E06AF3" w:rsidRPr="00A02ECD">
        <w:rPr>
          <w:rFonts w:ascii="Annapurna SIL" w:eastAsia="Times New Roman" w:hAnsi="Annapurna SIL" w:cs="Annapurna SIL"/>
          <w:sz w:val="24"/>
          <w:szCs w:val="24"/>
          <w:cs/>
          <w:lang w:bidi="hi"/>
        </w:rPr>
        <w:t xml:space="preserve">चारों </w:t>
      </w:r>
      <w:r w:rsidRPr="00A02ECD">
        <w:rPr>
          <w:rFonts w:ascii="Annapurna SIL" w:eastAsia="Times New Roman" w:hAnsi="Annapurna SIL" w:cs="Annapurna SIL"/>
          <w:sz w:val="24"/>
          <w:szCs w:val="24"/>
          <w:cs/>
          <w:lang w:bidi="hi"/>
        </w:rPr>
        <w:t xml:space="preserve">सुसमाचार </w:t>
      </w:r>
      <w:r w:rsidR="00E06AF3"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लेखकों ने यीशु के कई लम्बे प्रचार दौरों का वर्णन किया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जहाँ तक हम जानते 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तर समय वह या तो कफरनहूम में अपने घर के पास ही रहता था या अक्सर वहाँ वापस आता था। (सुसमाचार की सभी कहानियों का बड़ा हिस्सा प्रभु के जीवन के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एक सप्ताह के बारे में है।) तो ऐसा लगता है कि पतरस के घर को प्रभु ने अपना घर बना लिया था, जब वे कफरनहूम में रहने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चले गए।</w:t>
      </w:r>
    </w:p>
    <w:p w14:paraId="1BE87DE7" w14:textId="77777777" w:rsidR="00734AA1" w:rsidRPr="00A02ECD" w:rsidRDefault="00E06AF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उस शनिवार की सुबह, उस असाधारण सब्त</w:t>
      </w:r>
      <w:r w:rsidRPr="00A02ECD">
        <w:rPr>
          <w:rFonts w:ascii="Annapurna SIL" w:eastAsia="Times New Roman" w:hAnsi="Annapurna SIL" w:cs="Annapurna SIL"/>
          <w:sz w:val="24"/>
          <w:szCs w:val="24"/>
          <w:cs/>
          <w:lang w:bidi="hi"/>
        </w:rPr>
        <w:t xml:space="preserve"> के दिन</w:t>
      </w:r>
      <w:r w:rsidR="00734AA1" w:rsidRPr="00A02ECD">
        <w:rPr>
          <w:rFonts w:ascii="Annapurna SIL" w:eastAsia="Times New Roman" w:hAnsi="Annapurna SIL" w:cs="Annapurna SIL"/>
          <w:sz w:val="24"/>
          <w:szCs w:val="24"/>
          <w:cs/>
          <w:lang w:bidi="hi"/>
        </w:rPr>
        <w:t xml:space="preserve"> की सेवा के बाद, वे सभी पतरस के घर की ओर चल पड़े। और उन्होंने उसे कुछ ऐसा बताया जो वह पहले से ही जानता था—पतरस की पत्नी की माता बीमार थी।</w:t>
      </w:r>
    </w:p>
    <w:p w14:paraId="4132BC3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पतरस की पत्नी! वह कैसी थी? उसकी </w:t>
      </w:r>
      <w:r w:rsidR="00C741D3" w:rsidRPr="00A02ECD">
        <w:rPr>
          <w:rFonts w:ascii="Annapurna SIL" w:eastAsia="Times New Roman" w:hAnsi="Annapurna SIL" w:cs="Annapurna SIL"/>
          <w:sz w:val="24"/>
          <w:szCs w:val="24"/>
          <w:cs/>
          <w:lang w:bidi="hi"/>
        </w:rPr>
        <w:t>आयु</w:t>
      </w:r>
      <w:r w:rsidRPr="00A02ECD">
        <w:rPr>
          <w:rFonts w:ascii="Annapurna SIL" w:eastAsia="Times New Roman" w:hAnsi="Annapurna SIL" w:cs="Annapurna SIL"/>
          <w:sz w:val="24"/>
          <w:szCs w:val="24"/>
          <w:cs/>
          <w:lang w:bidi="hi"/>
        </w:rPr>
        <w:t xml:space="preserve"> कितनी थी? </w:t>
      </w:r>
      <w:r w:rsidR="00E06AF3"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 xml:space="preserve">और पतरस </w:t>
      </w:r>
      <w:r w:rsidR="00E06AF3" w:rsidRPr="00A02ECD">
        <w:rPr>
          <w:rFonts w:ascii="Annapurna SIL" w:eastAsia="Times New Roman" w:hAnsi="Annapurna SIL" w:cs="Annapurna SIL"/>
          <w:sz w:val="24"/>
          <w:szCs w:val="24"/>
          <w:cs/>
          <w:lang w:bidi="hi"/>
        </w:rPr>
        <w:t>के विवाह</w:t>
      </w:r>
      <w:r w:rsidRPr="00A02ECD">
        <w:rPr>
          <w:rFonts w:ascii="Annapurna SIL" w:eastAsia="Times New Roman" w:hAnsi="Annapurna SIL" w:cs="Annapurna SIL"/>
          <w:sz w:val="24"/>
          <w:szCs w:val="24"/>
          <w:cs/>
          <w:lang w:bidi="hi"/>
        </w:rPr>
        <w:t xml:space="preserve"> को कितना समय हो गया था? उसका नाम क्या था? क्या वह स्थानीय लड़की थी? उसके माता-पिता कौन थे? क्या उनके कोई </w:t>
      </w:r>
      <w:r w:rsidR="00E06AF3" w:rsidRPr="00A02ECD">
        <w:rPr>
          <w:rFonts w:ascii="Annapurna SIL" w:eastAsia="Times New Roman" w:hAnsi="Annapurna SIL" w:cs="Annapurna SIL"/>
          <w:sz w:val="24"/>
          <w:szCs w:val="24"/>
          <w:cs/>
          <w:lang w:bidi="hi"/>
        </w:rPr>
        <w:t>सन्तान थी</w:t>
      </w:r>
      <w:r w:rsidRPr="00A02ECD">
        <w:rPr>
          <w:rFonts w:ascii="Annapurna SIL" w:eastAsia="Times New Roman" w:hAnsi="Annapurna SIL" w:cs="Annapurna SIL"/>
          <w:sz w:val="24"/>
          <w:szCs w:val="24"/>
          <w:cs/>
          <w:lang w:bidi="hi"/>
        </w:rPr>
        <w:t xml:space="preserve">? उसकी रुचियाँ क्या थीं? </w:t>
      </w:r>
      <w:r w:rsidR="007F1974" w:rsidRPr="00A02ECD">
        <w:rPr>
          <w:rFonts w:ascii="Annapurna SIL" w:eastAsia="Times New Roman" w:hAnsi="Annapurna SIL" w:cs="Annapurna SIL"/>
          <w:sz w:val="24"/>
          <w:szCs w:val="24"/>
          <w:cs/>
          <w:lang w:bidi="hi"/>
        </w:rPr>
        <w:t>स्पष्ट</w:t>
      </w:r>
      <w:r w:rsidRPr="00A02ECD">
        <w:rPr>
          <w:rFonts w:ascii="Annapurna SIL" w:eastAsia="Times New Roman" w:hAnsi="Annapurna SIL" w:cs="Annapurna SIL"/>
          <w:sz w:val="24"/>
          <w:szCs w:val="24"/>
          <w:cs/>
          <w:lang w:bidi="hi"/>
        </w:rPr>
        <w:t xml:space="preserve"> है, वह अपनी माता की अच्छी बेटी थी और पतरस के मित्रों की </w:t>
      </w:r>
      <w:r w:rsidR="00E06AF3" w:rsidRPr="00A02ECD">
        <w:rPr>
          <w:rFonts w:ascii="Annapurna SIL" w:eastAsia="Times New Roman" w:hAnsi="Annapurna SIL" w:cs="Annapurna SIL"/>
          <w:sz w:val="24"/>
          <w:szCs w:val="24"/>
          <w:cs/>
          <w:lang w:bidi="hi"/>
        </w:rPr>
        <w:t>अतिथि</w:t>
      </w:r>
      <w:r w:rsidR="00E06AF3" w:rsidRPr="00A02ECD">
        <w:rPr>
          <w:rFonts w:ascii="Annapurna SIL" w:eastAsia="Times New Roman" w:hAnsi="Annapurna SIL" w:cs="Annapurna SIL"/>
          <w:sz w:val="24"/>
          <w:szCs w:val="24"/>
          <w:cs/>
          <w:lang w:bidi="hi-IN"/>
        </w:rPr>
        <w:t>-</w:t>
      </w:r>
      <w:r w:rsidR="00E06AF3" w:rsidRPr="00A02ECD">
        <w:rPr>
          <w:rFonts w:ascii="Annapurna SIL" w:eastAsia="Times New Roman" w:hAnsi="Annapurna SIL" w:cs="Annapurna SIL"/>
          <w:sz w:val="24"/>
          <w:szCs w:val="24"/>
          <w:cs/>
          <w:lang w:bidi="hi"/>
        </w:rPr>
        <w:t xml:space="preserve">सत्कार </w:t>
      </w:r>
      <w:r w:rsidRPr="00A02ECD">
        <w:rPr>
          <w:rFonts w:ascii="Annapurna SIL" w:eastAsia="Times New Roman" w:hAnsi="Annapurna SIL" w:cs="Annapurna SIL"/>
          <w:sz w:val="24"/>
          <w:szCs w:val="24"/>
          <w:cs/>
          <w:lang w:bidi="hi"/>
        </w:rPr>
        <w:t xml:space="preserve">करती थी। हम यहाँ केवल उसकी छाया देखते हैं। उसके एक तरफ पतरस और अन्द्रियास हैं। दूसरी तरफ उसकी माता है। बीच में प्रभु है। हम उसे किसी दिन बेहतर तरीके से जान पाएँगे, जब हम स्वर्ग पहुँचेंगे और </w:t>
      </w:r>
      <w:r w:rsidR="00BD2CC3" w:rsidRPr="00A02ECD">
        <w:rPr>
          <w:rFonts w:ascii="Annapurna SIL" w:eastAsia="Times New Roman" w:hAnsi="Annapurna SIL" w:cs="Annapurna SIL"/>
          <w:sz w:val="24"/>
          <w:szCs w:val="24"/>
          <w:cs/>
          <w:lang w:bidi="hi"/>
        </w:rPr>
        <w:t>पुस्तकें</w:t>
      </w:r>
      <w:r w:rsidRPr="00A02ECD">
        <w:rPr>
          <w:rFonts w:ascii="Annapurna SIL" w:eastAsia="Times New Roman" w:hAnsi="Annapurna SIL" w:cs="Annapurna SIL"/>
          <w:sz w:val="24"/>
          <w:szCs w:val="24"/>
          <w:cs/>
          <w:lang w:bidi="hi"/>
        </w:rPr>
        <w:t xml:space="preserve"> खोली जाएँगी और वह अपने प्रतिफल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आएगी। तब प्रभु का घर उसका घर होगा! महिमा</w:t>
      </w:r>
      <w:r w:rsidR="00E06AF3"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w:t>
      </w:r>
    </w:p>
    <w:p w14:paraId="526A8342" w14:textId="38A4B26A" w:rsidR="00734AA1" w:rsidRPr="00A02ECD" w:rsidRDefault="002B7B9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उसने पास जाकर उसका हाथ पकड़ के उसे उठाया</w:t>
      </w:r>
      <w:r w:rsidRPr="00A02ECD">
        <w:rPr>
          <w:rFonts w:ascii="Annapurna SIL" w:eastAsia="Times New Roman" w:hAnsi="Annapurna SIL" w:cs="Annapurna SIL"/>
          <w:i/>
          <w:iCs/>
          <w:sz w:val="24"/>
          <w:szCs w:val="24"/>
        </w:rPr>
        <w:t xml:space="preserve">; </w:t>
      </w:r>
      <w:r w:rsidRPr="00A02ECD">
        <w:rPr>
          <w:rFonts w:ascii="Annapurna SIL" w:eastAsia="Times New Roman" w:hAnsi="Annapurna SIL" w:cs="Annapurna SIL"/>
          <w:i/>
          <w:iCs/>
          <w:sz w:val="24"/>
          <w:szCs w:val="24"/>
          <w:cs/>
          <w:lang w:bidi="hi"/>
        </w:rPr>
        <w:t>और उसका ज्‍वर उतर गया</w:t>
      </w:r>
      <w:r w:rsidRPr="00A02ECD">
        <w:rPr>
          <w:rFonts w:ascii="Annapurna SIL" w:eastAsia="Times New Roman" w:hAnsi="Annapurna SIL" w:cs="Annapurna SIL"/>
          <w:i/>
          <w:iCs/>
          <w:sz w:val="24"/>
          <w:szCs w:val="24"/>
        </w:rPr>
        <w:t xml:space="preserve">, </w:t>
      </w:r>
      <w:r w:rsidRPr="00A02ECD">
        <w:rPr>
          <w:rFonts w:ascii="Annapurna SIL" w:eastAsia="Times New Roman" w:hAnsi="Annapurna SIL" w:cs="Annapurna SIL"/>
          <w:i/>
          <w:iCs/>
          <w:sz w:val="24"/>
          <w:szCs w:val="24"/>
          <w:cs/>
          <w:lang w:bidi="hi"/>
        </w:rPr>
        <w:t xml:space="preserve">और वह उनकी सेवा–टहल करने लगी। </w:t>
      </w:r>
      <w:r w:rsidR="00734AA1" w:rsidRPr="00A02ECD">
        <w:rPr>
          <w:rFonts w:ascii="Annapurna SIL" w:eastAsia="Times New Roman" w:hAnsi="Annapurna SIL" w:cs="Annapurna SIL"/>
          <w:i/>
          <w:iCs/>
          <w:sz w:val="24"/>
          <w:szCs w:val="24"/>
          <w:cs/>
          <w:lang w:bidi="hi"/>
        </w:rPr>
        <w:t>(1:31)</w:t>
      </w:r>
    </w:p>
    <w:p w14:paraId="5B3A648D" w14:textId="59D8885F"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जैसे ही वे पतरस के घर पहुँचे, प्रभु वहाँ पहुँचा जहाँ बीमार स्त्री लेटी हुई थी। उसने उसका हाथ पकड़ा और उसे उठाया। और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ही बुखार भाग गया!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भाग गया! यह तथ्य कि उसके स्पर्श से बीमारी गायब हो गई, उतना ही अविश्वसनीय है जितना कि उसके वचन से दुष्टात्मा भाग गई।</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अविश्वसनीय तब </w:t>
      </w:r>
      <w:r w:rsidRPr="00A02ECD">
        <w:rPr>
          <w:rFonts w:ascii="Annapurna SIL" w:eastAsia="Times New Roman" w:hAnsi="Annapurna SIL" w:cs="Annapurna SIL"/>
          <w:i/>
          <w:iCs/>
          <w:sz w:val="24"/>
          <w:szCs w:val="24"/>
          <w:cs/>
          <w:lang w:bidi="hi"/>
        </w:rPr>
        <w:t xml:space="preserve">होता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ये </w:t>
      </w:r>
      <w:r w:rsidR="00E06AF3"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i/>
          <w:iCs/>
          <w:sz w:val="24"/>
          <w:szCs w:val="24"/>
          <w:cs/>
          <w:lang w:bidi="hi"/>
        </w:rPr>
        <w:t xml:space="preserve">नहीं </w:t>
      </w:r>
      <w:r w:rsidRPr="00A02ECD">
        <w:rPr>
          <w:rFonts w:ascii="Annapurna SIL" w:eastAsia="Times New Roman" w:hAnsi="Annapurna SIL" w:cs="Annapurna SIL"/>
          <w:sz w:val="24"/>
          <w:szCs w:val="24"/>
          <w:cs/>
          <w:lang w:bidi="hi"/>
        </w:rPr>
        <w:t xml:space="preserve">होतीं। वह </w:t>
      </w:r>
      <w:r w:rsidR="00E06AF3" w:rsidRPr="00A02ECD">
        <w:rPr>
          <w:rFonts w:ascii="Annapurna SIL" w:eastAsia="Times New Roman" w:hAnsi="Annapurna SIL" w:cs="Annapurna SIL"/>
          <w:sz w:val="24"/>
          <w:szCs w:val="24"/>
          <w:cs/>
          <w:lang w:bidi="hi"/>
        </w:rPr>
        <w:t>जगत का</w:t>
      </w:r>
      <w:r w:rsidRPr="00A02ECD">
        <w:rPr>
          <w:rFonts w:ascii="Annapurna SIL" w:eastAsia="Times New Roman" w:hAnsi="Annapurna SIL" w:cs="Annapurna SIL"/>
          <w:sz w:val="24"/>
          <w:szCs w:val="24"/>
          <w:cs/>
          <w:lang w:bidi="hi"/>
        </w:rPr>
        <w:t xml:space="preserve"> सृष्टिकर्ता था, समय, स्थान और पदार्थ के सभी कारकों पर उसका नियंत्रण था, और अब वह देह में प्रकट हुआ हैं। सर्व</w:t>
      </w:r>
      <w:r w:rsidR="002B7B92" w:rsidRPr="00A02ECD">
        <w:rPr>
          <w:rFonts w:ascii="Annapurna SIL" w:eastAsia="Times New Roman" w:hAnsi="Annapurna SIL" w:cs="Annapurna SIL"/>
          <w:sz w:val="24"/>
          <w:szCs w:val="21"/>
          <w:cs/>
          <w:lang w:bidi="hi-IN"/>
        </w:rPr>
        <w:t>ज्ञानी</w:t>
      </w:r>
      <w:r w:rsidRPr="00A02ECD">
        <w:rPr>
          <w:rFonts w:ascii="Annapurna SIL" w:eastAsia="Times New Roman" w:hAnsi="Annapurna SIL" w:cs="Annapurna SIL"/>
          <w:sz w:val="24"/>
          <w:szCs w:val="24"/>
          <w:cs/>
          <w:lang w:bidi="hi"/>
        </w:rPr>
        <w:t xml:space="preserve"> और सर्वशक्तिमान </w:t>
      </w:r>
      <w:r w:rsidR="00E06AF3"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उसकी थी। यह वास्तव में </w:t>
      </w:r>
      <w:r w:rsidR="00E06AF3" w:rsidRPr="00A02ECD">
        <w:rPr>
          <w:rFonts w:ascii="Annapurna SIL" w:eastAsia="Times New Roman" w:hAnsi="Annapurna SIL" w:cs="Annapurna SIL"/>
          <w:sz w:val="24"/>
          <w:szCs w:val="24"/>
          <w:cs/>
          <w:lang w:bidi="hi"/>
        </w:rPr>
        <w:t>विचित्र</w:t>
      </w:r>
      <w:r w:rsidRPr="00A02ECD">
        <w:rPr>
          <w:rFonts w:ascii="Annapurna SIL" w:eastAsia="Times New Roman" w:hAnsi="Annapurna SIL" w:cs="Annapurna SIL"/>
          <w:sz w:val="24"/>
          <w:szCs w:val="24"/>
          <w:cs/>
          <w:lang w:bidi="hi"/>
        </w:rPr>
        <w:t xml:space="preserve"> होता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भोजन करने बैठता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पीड़ित स्त्री को उसके बिस्तर पर कराहने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छोड़ देता और पतरस की पत्नी को अपनी माता के रोने से विचलित होकर इधर-उधर भागने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छोड़ देता।</w:t>
      </w:r>
    </w:p>
    <w:p w14:paraId="6A304C7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हालाँकि, उसके एक स्पर्श से ही वह वृद्ध स्त्री उठ खड़ी हुई और वापस रसोई में चली गई, और मेहमानों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भोजन के कटोरे लेकर आई। </w:t>
      </w:r>
      <w:r w:rsidR="00EE3D24" w:rsidRPr="00A02ECD">
        <w:rPr>
          <w:rFonts w:ascii="Annapurna SIL" w:eastAsia="Times New Roman" w:hAnsi="Annapurna SIL" w:cs="Annapurna SIL"/>
          <w:sz w:val="24"/>
          <w:szCs w:val="24"/>
          <w:cs/>
          <w:lang w:bidi="hi"/>
        </w:rPr>
        <w:t>“</w:t>
      </w:r>
      <w:r w:rsidR="00E06AF3"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उनकी सेवा </w:t>
      </w:r>
      <w:r w:rsidR="00E06AF3" w:rsidRPr="00A02ECD">
        <w:rPr>
          <w:rFonts w:ascii="Annapurna SIL" w:eastAsia="Times New Roman" w:hAnsi="Annapurna SIL" w:cs="Annapurna SIL"/>
          <w:sz w:val="24"/>
          <w:szCs w:val="24"/>
          <w:cs/>
          <w:lang w:bidi="hi-IN"/>
        </w:rPr>
        <w:t>–</w:t>
      </w:r>
      <w:r w:rsidR="00E06AF3" w:rsidRPr="00A02ECD">
        <w:rPr>
          <w:rFonts w:ascii="Annapurna SIL" w:eastAsia="Times New Roman" w:hAnsi="Annapurna SIL" w:cs="Annapurna SIL"/>
          <w:sz w:val="24"/>
          <w:szCs w:val="24"/>
          <w:cs/>
          <w:lang w:bidi="hi"/>
        </w:rPr>
        <w:t>टहल करने लगी</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उस हृदय की स्वाभाविक प्रतिक्रिया है जिसने परमेश्वर के मसीह के परिवर्तनकारी स्पर्श को जाना है।</w:t>
      </w:r>
    </w:p>
    <w:p w14:paraId="59F14F0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बाद, हमारे पास </w:t>
      </w:r>
      <w:r w:rsidRPr="00A02ECD">
        <w:rPr>
          <w:rFonts w:ascii="Annapurna SIL" w:eastAsia="Times New Roman" w:hAnsi="Annapurna SIL" w:cs="Annapurna SIL"/>
          <w:i/>
          <w:iCs/>
          <w:sz w:val="24"/>
          <w:szCs w:val="24"/>
          <w:cs/>
          <w:lang w:bidi="hi"/>
        </w:rPr>
        <w:t xml:space="preserve">सार्वजनिक </w:t>
      </w:r>
      <w:r w:rsidR="00E06AF3" w:rsidRPr="00A02ECD">
        <w:rPr>
          <w:rFonts w:ascii="Annapurna SIL" w:eastAsia="Times New Roman" w:hAnsi="Annapurna SIL" w:cs="Annapurna SIL"/>
          <w:i/>
          <w:iCs/>
          <w:sz w:val="24"/>
          <w:szCs w:val="24"/>
          <w:cs/>
          <w:lang w:bidi="hi"/>
        </w:rPr>
        <w:t>चंगाइयाँ</w:t>
      </w:r>
      <w:r w:rsidRPr="00A02ECD">
        <w:rPr>
          <w:rFonts w:ascii="Annapurna SIL" w:eastAsia="Times New Roman" w:hAnsi="Annapurna SIL" w:cs="Annapurna SIL"/>
          <w:i/>
          <w:iCs/>
          <w:sz w:val="24"/>
          <w:szCs w:val="24"/>
          <w:cs/>
          <w:lang w:bidi="hi"/>
        </w:rPr>
        <w:t xml:space="preserve"> हैं </w:t>
      </w:r>
      <w:r w:rsidRPr="00A02ECD">
        <w:rPr>
          <w:rFonts w:ascii="Annapurna SIL" w:eastAsia="Times New Roman" w:hAnsi="Annapurna SIL" w:cs="Annapurna SIL"/>
          <w:sz w:val="24"/>
          <w:szCs w:val="24"/>
          <w:cs/>
          <w:lang w:bidi="hi"/>
        </w:rPr>
        <w:t>(1:32-34):</w:t>
      </w:r>
    </w:p>
    <w:p w14:paraId="1970F644" w14:textId="5928E85C" w:rsidR="00734AA1" w:rsidRPr="00A02ECD" w:rsidRDefault="00E06AF3"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 xml:space="preserve">संध्या के समय जब सूर्य डूब गया तो लोग सब बीमारों को और उन्हें, जिनमें दुष्‍टात्माएँ थीं, </w:t>
      </w:r>
      <w:r w:rsidR="00A24146" w:rsidRPr="00A02ECD">
        <w:rPr>
          <w:rFonts w:ascii="Annapurna SIL" w:eastAsia="Times New Roman" w:hAnsi="Annapurna SIL" w:cs="Annapurna SIL"/>
          <w:i/>
          <w:iCs/>
          <w:sz w:val="24"/>
          <w:szCs w:val="24"/>
          <w:cs/>
          <w:lang w:bidi="hi"/>
        </w:rPr>
        <w:t xml:space="preserve">उसके पास लाए। </w:t>
      </w:r>
      <w:r w:rsidRPr="00A02ECD">
        <w:rPr>
          <w:rFonts w:ascii="Annapurna SIL" w:eastAsia="Times New Roman" w:hAnsi="Annapurna SIL" w:cs="Annapurna SIL"/>
          <w:i/>
          <w:iCs/>
          <w:sz w:val="24"/>
          <w:szCs w:val="24"/>
          <w:cs/>
          <w:lang w:bidi="hi"/>
        </w:rPr>
        <w:t>और सारा नगर द्वार पर इकट्ठा हुआ।</w:t>
      </w:r>
      <w:r w:rsidRPr="00A02ECD" w:rsidDel="00E06AF3">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(1:32-33)</w:t>
      </w:r>
    </w:p>
    <w:p w14:paraId="1DA44FD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उन्होंने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उस दोपहर को आराम में बिताया,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सब्त</w:t>
      </w:r>
      <w:r w:rsidR="00A24146" w:rsidRPr="00A02ECD">
        <w:rPr>
          <w:rFonts w:ascii="Annapurna SIL" w:eastAsia="Times New Roman" w:hAnsi="Annapurna SIL" w:cs="Annapurna SIL"/>
          <w:sz w:val="24"/>
          <w:szCs w:val="24"/>
          <w:cs/>
          <w:lang w:bidi="hi"/>
        </w:rPr>
        <w:t xml:space="preserve"> का दिन</w:t>
      </w:r>
      <w:r w:rsidRPr="00A02ECD">
        <w:rPr>
          <w:rFonts w:ascii="Annapurna SIL" w:eastAsia="Times New Roman" w:hAnsi="Annapurna SIL" w:cs="Annapurna SIL"/>
          <w:sz w:val="24"/>
          <w:szCs w:val="24"/>
          <w:cs/>
          <w:lang w:bidi="hi"/>
        </w:rPr>
        <w:t xml:space="preserve"> सूर्यास्त के समय समाप्त हो गया था, और यही कारण था कि लोग प्रतीक्षा कर रहे थे। </w:t>
      </w:r>
      <w:r w:rsidR="00A24146" w:rsidRPr="00A02ECD">
        <w:rPr>
          <w:rFonts w:ascii="Annapurna SIL" w:eastAsia="Times New Roman" w:hAnsi="Annapurna SIL" w:cs="Annapurna SIL"/>
          <w:sz w:val="24"/>
          <w:szCs w:val="24"/>
          <w:cs/>
          <w:lang w:bidi="hi"/>
        </w:rPr>
        <w:t xml:space="preserve">समाचार </w:t>
      </w:r>
      <w:r w:rsidRPr="00A02ECD">
        <w:rPr>
          <w:rFonts w:ascii="Annapurna SIL" w:eastAsia="Times New Roman" w:hAnsi="Annapurna SIL" w:cs="Annapurna SIL"/>
          <w:sz w:val="24"/>
          <w:szCs w:val="24"/>
          <w:cs/>
          <w:lang w:bidi="hi"/>
        </w:rPr>
        <w:t xml:space="preserve">पूरे मोहल्ले में फैल </w:t>
      </w:r>
      <w:r w:rsidR="00A24146" w:rsidRPr="00A02ECD">
        <w:rPr>
          <w:rFonts w:ascii="Annapurna SIL" w:eastAsia="Times New Roman" w:hAnsi="Annapurna SIL" w:cs="Annapurna SIL"/>
          <w:sz w:val="24"/>
          <w:szCs w:val="24"/>
          <w:cs/>
          <w:lang w:bidi="hi"/>
        </w:rPr>
        <w:t>गया था</w:t>
      </w:r>
      <w:r w:rsidRPr="00A02ECD">
        <w:rPr>
          <w:rFonts w:ascii="Annapurna SIL" w:eastAsia="Times New Roman" w:hAnsi="Annapurna SIL" w:cs="Annapurna SIL"/>
          <w:sz w:val="24"/>
          <w:szCs w:val="24"/>
          <w:cs/>
          <w:lang w:bidi="hi"/>
        </w:rPr>
        <w:t xml:space="preserve">, और पतरस के घर को घेर लिया गया था। मरकुस कहता है, </w:t>
      </w:r>
      <w:r w:rsidR="00EE3D24" w:rsidRPr="00A02ECD">
        <w:rPr>
          <w:rFonts w:ascii="Annapurna SIL" w:eastAsia="Times New Roman" w:hAnsi="Annapurna SIL" w:cs="Annapurna SIL"/>
          <w:sz w:val="24"/>
          <w:szCs w:val="24"/>
          <w:cs/>
          <w:lang w:bidi="hi"/>
        </w:rPr>
        <w:t>“</w:t>
      </w:r>
      <w:r w:rsidR="00A24146" w:rsidRPr="00A02ECD">
        <w:rPr>
          <w:rFonts w:ascii="Annapurna SIL" w:eastAsia="Times New Roman" w:hAnsi="Annapurna SIL" w:cs="Annapurna SIL"/>
          <w:sz w:val="24"/>
          <w:szCs w:val="24"/>
          <w:cs/>
          <w:lang w:bidi="hi"/>
        </w:rPr>
        <w:t xml:space="preserve">सारा </w:t>
      </w:r>
      <w:r w:rsidRPr="00A02ECD">
        <w:rPr>
          <w:rFonts w:ascii="Annapurna SIL" w:eastAsia="Times New Roman" w:hAnsi="Annapurna SIL" w:cs="Annapurna SIL"/>
          <w:sz w:val="24"/>
          <w:szCs w:val="24"/>
          <w:cs/>
          <w:lang w:bidi="hi"/>
        </w:rPr>
        <w:t>नगर,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A24146" w:rsidRPr="00A02ECD">
        <w:rPr>
          <w:rFonts w:ascii="Annapurna SIL" w:eastAsia="Times New Roman" w:hAnsi="Annapurna SIL" w:cs="Annapurna SIL"/>
          <w:sz w:val="24"/>
          <w:szCs w:val="24"/>
          <w:cs/>
          <w:lang w:bidi="hi"/>
        </w:rPr>
        <w:t xml:space="preserve">द्वार </w:t>
      </w:r>
      <w:r w:rsidRPr="00A02ECD">
        <w:rPr>
          <w:rFonts w:ascii="Annapurna SIL" w:eastAsia="Times New Roman" w:hAnsi="Annapurna SIL" w:cs="Annapurna SIL"/>
          <w:sz w:val="24"/>
          <w:szCs w:val="24"/>
          <w:cs/>
          <w:lang w:bidi="hi"/>
        </w:rPr>
        <w:t xml:space="preserve">पर इकट्ठा </w:t>
      </w:r>
      <w:r w:rsidR="00A24146" w:rsidRPr="00A02ECD">
        <w:rPr>
          <w:rFonts w:ascii="Annapurna SIL" w:eastAsia="Times New Roman" w:hAnsi="Annapurna SIL" w:cs="Annapurna SIL"/>
          <w:sz w:val="24"/>
          <w:szCs w:val="24"/>
          <w:cs/>
          <w:lang w:bidi="hi"/>
        </w:rPr>
        <w:t>हुआ।</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 पतरस के घर के सामने एक विशाल, विविध समूह में खड़े थे,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उत्सुक थे। और फिर भी वे आए, समुद्र के </w:t>
      </w:r>
      <w:r w:rsidR="00A24146" w:rsidRPr="00A02ECD">
        <w:rPr>
          <w:rFonts w:ascii="Annapurna SIL" w:eastAsia="Times New Roman" w:hAnsi="Annapurna SIL" w:cs="Annapurna SIL"/>
          <w:sz w:val="24"/>
          <w:szCs w:val="24"/>
          <w:cs/>
          <w:lang w:bidi="hi"/>
        </w:rPr>
        <w:t xml:space="preserve">मनोभावों </w:t>
      </w:r>
      <w:r w:rsidRPr="00A02ECD">
        <w:rPr>
          <w:rFonts w:ascii="Annapurna SIL" w:eastAsia="Times New Roman" w:hAnsi="Annapurna SIL" w:cs="Annapurna SIL"/>
          <w:sz w:val="24"/>
          <w:szCs w:val="24"/>
          <w:cs/>
          <w:lang w:bidi="hi"/>
        </w:rPr>
        <w:t xml:space="preserve">की तरह विविध, </w:t>
      </w:r>
      <w:r w:rsidR="00A24146" w:rsidRPr="00A02ECD">
        <w:rPr>
          <w:rFonts w:ascii="Annapurna SIL" w:eastAsia="Times New Roman" w:hAnsi="Annapurna SIL" w:cs="Annapurna SIL"/>
          <w:sz w:val="24"/>
          <w:szCs w:val="24"/>
          <w:cs/>
          <w:lang w:bidi="hi"/>
        </w:rPr>
        <w:t xml:space="preserve">और उनमें </w:t>
      </w:r>
      <w:r w:rsidRPr="00A02ECD">
        <w:rPr>
          <w:rFonts w:ascii="Annapurna SIL" w:eastAsia="Times New Roman" w:hAnsi="Annapurna SIL" w:cs="Annapurna SIL"/>
          <w:sz w:val="24"/>
          <w:szCs w:val="24"/>
          <w:cs/>
          <w:lang w:bidi="hi"/>
        </w:rPr>
        <w:t xml:space="preserve">एक बात समान थी: वे अपनी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जानते थे - किसी को भी उन्हें इसके बारे में समझाने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थी - और यह इलाज के आधे </w:t>
      </w:r>
      <w:r w:rsidR="00EE3D24"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पर था। उन्होंने यीशु के बारे में सुना था, पता लगाया था कि वह कहाँ है, और वे आ गए थे। उन्होंने पतरस के घर को घेर लिया। वे सड़क पर उमड़ पड़े। वे उत्सुकता से उद्धारकर्ता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कर रहे थे। यह </w:t>
      </w:r>
      <w:r w:rsidR="00A24146" w:rsidRPr="00A02ECD">
        <w:rPr>
          <w:rFonts w:ascii="Annapurna SIL" w:eastAsia="Times New Roman" w:hAnsi="Annapurna SIL" w:cs="Annapurna SIL"/>
          <w:sz w:val="24"/>
          <w:szCs w:val="24"/>
          <w:cs/>
          <w:lang w:bidi="hi"/>
        </w:rPr>
        <w:t xml:space="preserve">पिन्तेकुस्त </w:t>
      </w:r>
      <w:r w:rsidRPr="00A02ECD">
        <w:rPr>
          <w:rFonts w:ascii="Annapurna SIL" w:eastAsia="Times New Roman" w:hAnsi="Annapurna SIL" w:cs="Annapurna SIL"/>
          <w:sz w:val="24"/>
          <w:szCs w:val="24"/>
          <w:cs/>
          <w:lang w:bidi="hi"/>
        </w:rPr>
        <w:t xml:space="preserve">का पूर्वाभास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पतरस इस स्थिति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उपयुक्त नहीं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यीशु था।</w:t>
      </w:r>
    </w:p>
    <w:p w14:paraId="4396D8D8" w14:textId="2F25B3E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नगर के सभी लोग आए! आराधनालय के </w:t>
      </w:r>
      <w:r w:rsidR="002B7B92" w:rsidRPr="00A02ECD">
        <w:rPr>
          <w:rFonts w:ascii="Annapurna SIL" w:eastAsia="Times New Roman" w:hAnsi="Annapurna SIL" w:cs="Annapurna SIL"/>
          <w:sz w:val="24"/>
          <w:szCs w:val="21"/>
          <w:cs/>
          <w:lang w:bidi="hi-IN"/>
        </w:rPr>
        <w:t>सरदार</w:t>
      </w:r>
      <w:r w:rsidRPr="00A02ECD">
        <w:rPr>
          <w:rFonts w:ascii="Annapurna SIL" w:eastAsia="Times New Roman" w:hAnsi="Annapurna SIL" w:cs="Annapurna SIL"/>
          <w:sz w:val="24"/>
          <w:szCs w:val="24"/>
          <w:cs/>
          <w:lang w:bidi="hi"/>
        </w:rPr>
        <w:t xml:space="preserve"> और स्थानीय रब्बी, </w:t>
      </w:r>
      <w:r w:rsidR="00227845" w:rsidRPr="00A02ECD">
        <w:rPr>
          <w:rFonts w:ascii="Annapurna SIL" w:eastAsia="Times New Roman" w:hAnsi="Annapurna SIL" w:cs="Annapurna SIL"/>
          <w:sz w:val="24"/>
          <w:szCs w:val="24"/>
          <w:cs/>
          <w:lang w:bidi="hi"/>
        </w:rPr>
        <w:t>मछुवारे</w:t>
      </w:r>
      <w:r w:rsidRPr="00A02ECD">
        <w:rPr>
          <w:rFonts w:ascii="Annapurna SIL" w:eastAsia="Times New Roman" w:hAnsi="Annapurna SIL" w:cs="Annapurna SIL"/>
          <w:sz w:val="24"/>
          <w:szCs w:val="24"/>
          <w:cs/>
          <w:lang w:bidi="hi"/>
        </w:rPr>
        <w:t xml:space="preserve"> और उनकी पत्नियाँ और बच्चे, स्थानीय चुंगी लेने वाले और दुकानदार। संशयवादी आए। जिज्ञासु आए। </w:t>
      </w:r>
      <w:r w:rsidR="00A24146" w:rsidRPr="00A02ECD">
        <w:rPr>
          <w:rFonts w:ascii="Annapurna SIL" w:eastAsia="Times New Roman" w:hAnsi="Annapurna SIL" w:cs="Annapurna SIL"/>
          <w:sz w:val="24"/>
          <w:szCs w:val="24"/>
          <w:cs/>
          <w:lang w:bidi="hi"/>
        </w:rPr>
        <w:t xml:space="preserve">धनी </w:t>
      </w:r>
      <w:r w:rsidRPr="00A02ECD">
        <w:rPr>
          <w:rFonts w:ascii="Annapurna SIL" w:eastAsia="Times New Roman" w:hAnsi="Annapurna SIL" w:cs="Annapurna SIL"/>
          <w:sz w:val="24"/>
          <w:szCs w:val="24"/>
          <w:cs/>
          <w:lang w:bidi="hi"/>
        </w:rPr>
        <w:t xml:space="preserve">और </w:t>
      </w:r>
      <w:r w:rsidR="00A24146" w:rsidRPr="00A02ECD">
        <w:rPr>
          <w:rFonts w:ascii="Annapurna SIL" w:eastAsia="Times New Roman" w:hAnsi="Annapurna SIL" w:cs="Annapurna SIL"/>
          <w:sz w:val="24"/>
          <w:szCs w:val="24"/>
          <w:cs/>
          <w:lang w:bidi="hi"/>
        </w:rPr>
        <w:t>निर्धन</w:t>
      </w:r>
      <w:r w:rsidRPr="00A02ECD">
        <w:rPr>
          <w:rFonts w:ascii="Annapurna SIL" w:eastAsia="Times New Roman" w:hAnsi="Annapurna SIL" w:cs="Annapurna SIL"/>
          <w:sz w:val="24"/>
          <w:szCs w:val="24"/>
          <w:cs/>
          <w:lang w:bidi="hi"/>
        </w:rPr>
        <w:t>, बंधु</w:t>
      </w:r>
      <w:r w:rsidR="00A24146"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और स्वतंत्र, युवा और बूढ़े। सभी आए। पीछे वालों ने आगे वालों को पुकारा। आगे वालों ने </w:t>
      </w:r>
      <w:r w:rsidR="00A24146" w:rsidRPr="00A02ECD">
        <w:rPr>
          <w:rFonts w:ascii="Annapurna SIL" w:eastAsia="Times New Roman" w:hAnsi="Annapurna SIL" w:cs="Annapurna SIL"/>
          <w:sz w:val="24"/>
          <w:szCs w:val="24"/>
          <w:cs/>
          <w:lang w:bidi="hi"/>
        </w:rPr>
        <w:t xml:space="preserve">द्वार </w:t>
      </w:r>
      <w:r w:rsidRPr="00A02ECD">
        <w:rPr>
          <w:rFonts w:ascii="Annapurna SIL" w:eastAsia="Times New Roman" w:hAnsi="Annapurna SIL" w:cs="Annapurna SIL"/>
          <w:sz w:val="24"/>
          <w:szCs w:val="24"/>
          <w:cs/>
          <w:lang w:bidi="hi"/>
        </w:rPr>
        <w:t>के सामने धावा बोला।</w:t>
      </w:r>
    </w:p>
    <w:p w14:paraId="0D09C118" w14:textId="36A27D51" w:rsidR="00734AA1" w:rsidRPr="00A02ECD" w:rsidRDefault="00A2414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बहुतों को जो नाना प्रकार की बीमारियों से दु:खी थे, चंगा किया, बहुत सी दुष्‍टात्माओं को निकाला, और दुष्‍टात्माओं को बोलने न दिया, क्योंकि वे उसे पहचानती थीं।</w:t>
      </w:r>
      <w:r w:rsidR="00711093"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(1:34)</w:t>
      </w:r>
    </w:p>
    <w:p w14:paraId="4A417B67" w14:textId="181FBB7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प्रत्येक मामला उसके सामने आया, ऐसे मामले जो हमारी चिकित्सा </w:t>
      </w:r>
      <w:r w:rsidR="00A24146"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पाठ्यपुस्तकों में भरे पड़े हैं। ऐसे लोग जिनके रोग का कोई नाम नहीं था, या जिनका नाम 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उनका कोई इलाज नहीं था, उन्हें उसके पास लाया गया। हालाँकि,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चिकित्सक, जिसने कभी कोई </w:t>
      </w:r>
      <w:r w:rsidR="00A24146" w:rsidRPr="00A02ECD">
        <w:rPr>
          <w:rFonts w:ascii="Annapurna SIL" w:eastAsia="Times New Roman" w:hAnsi="Annapurna SIL" w:cs="Annapurna SIL"/>
          <w:sz w:val="24"/>
          <w:szCs w:val="24"/>
          <w:cs/>
          <w:lang w:bidi="hi"/>
        </w:rPr>
        <w:t xml:space="preserve">मामला </w:t>
      </w:r>
      <w:r w:rsidRPr="00A02ECD">
        <w:rPr>
          <w:rFonts w:ascii="Annapurna SIL" w:eastAsia="Times New Roman" w:hAnsi="Annapurna SIL" w:cs="Annapurna SIL"/>
          <w:sz w:val="24"/>
          <w:szCs w:val="24"/>
          <w:cs/>
          <w:lang w:bidi="hi"/>
        </w:rPr>
        <w:t xml:space="preserve">नहीं हारा या कोई </w:t>
      </w:r>
      <w:r w:rsidR="00A24146" w:rsidRPr="00A02ECD">
        <w:rPr>
          <w:rFonts w:ascii="Annapurna SIL" w:eastAsia="Times New Roman" w:hAnsi="Annapurna SIL" w:cs="Annapurna SIL"/>
          <w:sz w:val="24"/>
          <w:szCs w:val="24"/>
          <w:cs/>
          <w:lang w:bidi="hi"/>
        </w:rPr>
        <w:t xml:space="preserve">शुल्क </w:t>
      </w:r>
      <w:r w:rsidRPr="00A02ECD">
        <w:rPr>
          <w:rFonts w:ascii="Annapurna SIL" w:eastAsia="Times New Roman" w:hAnsi="Annapurna SIL" w:cs="Annapurna SIL"/>
          <w:sz w:val="24"/>
          <w:szCs w:val="24"/>
          <w:cs/>
          <w:lang w:bidi="hi"/>
        </w:rPr>
        <w:t xml:space="preserve">नहीं </w:t>
      </w:r>
      <w:r w:rsidR="00A24146"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वह आया था। उस रात इतने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हुए कि एक </w:t>
      </w:r>
      <w:r w:rsidR="00BD2CC3" w:rsidRPr="00A02ECD">
        <w:rPr>
          <w:rFonts w:ascii="Annapurna SIL" w:eastAsia="Times New Roman" w:hAnsi="Annapurna SIL" w:cs="Annapurna SIL"/>
          <w:sz w:val="24"/>
          <w:szCs w:val="24"/>
          <w:cs/>
          <w:lang w:bidi="hi"/>
        </w:rPr>
        <w:t>पुस्तक</w:t>
      </w:r>
      <w:r w:rsidRPr="00A02ECD">
        <w:rPr>
          <w:rFonts w:ascii="Annapurna SIL" w:eastAsia="Times New Roman" w:hAnsi="Annapurna SIL" w:cs="Annapurna SIL"/>
          <w:sz w:val="24"/>
          <w:szCs w:val="24"/>
          <w:cs/>
          <w:lang w:bidi="hi"/>
        </w:rPr>
        <w:t xml:space="preserve"> भर गई, इतने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सबसे कठोर संदेहवादी भी संतुष्ट हो जाएँ। इतिहास में संसार ने कभी ऐसा नहीं देखा था जैसा उस दिन पतरस के सामने वाले </w:t>
      </w:r>
      <w:r w:rsidR="00A24146" w:rsidRPr="00A02ECD">
        <w:rPr>
          <w:rFonts w:ascii="Annapurna SIL" w:eastAsia="Times New Roman" w:hAnsi="Annapurna SIL" w:cs="Annapurna SIL"/>
          <w:sz w:val="24"/>
          <w:szCs w:val="24"/>
          <w:cs/>
          <w:lang w:bidi="hi"/>
        </w:rPr>
        <w:t xml:space="preserve">द्वार </w:t>
      </w:r>
      <w:r w:rsidRPr="00A02ECD">
        <w:rPr>
          <w:rFonts w:ascii="Annapurna SIL" w:eastAsia="Times New Roman" w:hAnsi="Annapurna SIL" w:cs="Annapurna SIL"/>
          <w:sz w:val="24"/>
          <w:szCs w:val="24"/>
          <w:cs/>
          <w:lang w:bidi="hi"/>
        </w:rPr>
        <w:t>पर हुआ था।</w:t>
      </w:r>
    </w:p>
    <w:p w14:paraId="4D27F56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जहाँ तक दुष्टात्माओं का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है, उसने उन्हें बाहर निकालने के साथ ही उन्हें चुप भी </w:t>
      </w:r>
      <w:r w:rsidR="00A24146" w:rsidRPr="00A02ECD">
        <w:rPr>
          <w:rFonts w:ascii="Annapurna SIL" w:eastAsia="Times New Roman" w:hAnsi="Annapurna SIL" w:cs="Annapurna SIL"/>
          <w:sz w:val="24"/>
          <w:szCs w:val="24"/>
          <w:cs/>
          <w:lang w:bidi="hi"/>
        </w:rPr>
        <w:t xml:space="preserve">करवा </w:t>
      </w:r>
      <w:r w:rsidRPr="00A02ECD">
        <w:rPr>
          <w:rFonts w:ascii="Annapurna SIL" w:eastAsia="Times New Roman" w:hAnsi="Annapurna SIL" w:cs="Annapurna SIL"/>
          <w:sz w:val="24"/>
          <w:szCs w:val="24"/>
          <w:cs/>
          <w:lang w:bidi="hi"/>
        </w:rPr>
        <w:t xml:space="preserve">दिया। आज तक, कोई भी दुष्टात्मा यह स्वीकार नहीं कर सकती कि यीशु मसीह </w:t>
      </w:r>
      <w:r w:rsidR="00A24146" w:rsidRPr="00A02ECD">
        <w:rPr>
          <w:rFonts w:ascii="Annapurna SIL" w:eastAsia="Times New Roman" w:hAnsi="Annapurna SIL" w:cs="Annapurna SIL"/>
          <w:sz w:val="24"/>
          <w:szCs w:val="24"/>
          <w:cs/>
          <w:lang w:bidi="hi"/>
        </w:rPr>
        <w:t>देहधारी होकर</w:t>
      </w:r>
      <w:r w:rsidRPr="00A02ECD">
        <w:rPr>
          <w:rFonts w:ascii="Annapurna SIL" w:eastAsia="Times New Roman" w:hAnsi="Annapurna SIL" w:cs="Annapurna SIL"/>
          <w:sz w:val="24"/>
          <w:szCs w:val="24"/>
          <w:cs/>
          <w:lang w:bidi="hi"/>
        </w:rPr>
        <w:t xml:space="preserve"> आया है (1 यूह</w:t>
      </w:r>
      <w:r w:rsidR="00A24146"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4:1-3)।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 उसे जानती 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वास्तव में उन्होंने उसे पहचाना,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हमें यह नहीं बताया गया कि कैसे। निश्चित रूप से उसकी प्रज्वलित पवित्रता ने उनकी घोर दुष्टता को उजागर किया, और उसके निर्विवाद अधिकार ने उनकी चुराई हुई </w:t>
      </w:r>
      <w:r w:rsidR="00A24146" w:rsidRPr="00A02ECD">
        <w:rPr>
          <w:rFonts w:ascii="Annapurna SIL" w:eastAsia="Times New Roman" w:hAnsi="Annapurna SIL" w:cs="Annapurna SIL"/>
          <w:sz w:val="24"/>
          <w:szCs w:val="24"/>
          <w:cs/>
          <w:lang w:bidi="hi"/>
        </w:rPr>
        <w:t>सामर्थ्य</w:t>
      </w:r>
      <w:r w:rsidRPr="00A02ECD">
        <w:rPr>
          <w:rFonts w:ascii="Annapurna SIL" w:eastAsia="Times New Roman" w:hAnsi="Annapurna SIL" w:cs="Annapurna SIL"/>
          <w:sz w:val="24"/>
          <w:szCs w:val="24"/>
          <w:cs/>
          <w:lang w:bidi="hi"/>
        </w:rPr>
        <w:t xml:space="preserve"> को उजागर किया। शायद उन्होंने किसी दूसरे युग में किसी पिछले मुठभेड़ से उसकी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lastRenderedPageBreak/>
        <w:t xml:space="preserve">को पहचाना। किसी भी मामले में, वे उसे परमेश्वर का पुत्र मानते थे। मनुष्य </w:t>
      </w:r>
      <w:r w:rsidR="00E06AF3" w:rsidRPr="00A02ECD">
        <w:rPr>
          <w:rFonts w:ascii="Annapurna SIL" w:eastAsia="Times New Roman" w:hAnsi="Annapurna SIL" w:cs="Annapurna SIL"/>
          <w:sz w:val="24"/>
          <w:szCs w:val="24"/>
          <w:cs/>
          <w:lang w:bidi="hi"/>
        </w:rPr>
        <w:t>विचित्र</w:t>
      </w:r>
      <w:r w:rsidRPr="00A02ECD">
        <w:rPr>
          <w:rFonts w:ascii="Annapurna SIL" w:eastAsia="Times New Roman" w:hAnsi="Annapurna SIL" w:cs="Annapurna SIL"/>
          <w:sz w:val="24"/>
          <w:szCs w:val="24"/>
          <w:cs/>
          <w:lang w:bidi="hi"/>
        </w:rPr>
        <w:t xml:space="preserve"> तरह से अंधे हो सकते थे कि वास्तव में उनके बीच कौन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दुष्टात्माओं को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भी संदेह नहीं था।</w:t>
      </w:r>
    </w:p>
    <w:p w14:paraId="10FE9291" w14:textId="77777777" w:rsidR="00734AA1" w:rsidRPr="00A02ECD"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ख. राजमार्ग पर (1:35-45)</w:t>
      </w:r>
    </w:p>
    <w:p w14:paraId="11497ADA" w14:textId="77777777" w:rsidR="00734AA1" w:rsidRPr="00A02ECD"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प्रभु (1:35-37)</w:t>
      </w:r>
    </w:p>
    <w:p w14:paraId="4AFABD2F" w14:textId="70918A89" w:rsidR="00734AA1" w:rsidRPr="00A02ECD" w:rsidRDefault="00A2414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भोर को दिन निकलने से बहुत पहले, वह उठकर निकला, और एक जंगली स्थान में गया और वहाँ प्रार्थना करने लगा।</w:t>
      </w:r>
      <w:r w:rsidR="00734AA1" w:rsidRPr="00A02ECD">
        <w:rPr>
          <w:rFonts w:ascii="Annapurna SIL" w:eastAsia="Times New Roman" w:hAnsi="Annapurna SIL" w:cs="Annapurna SIL"/>
          <w:i/>
          <w:iCs/>
          <w:sz w:val="24"/>
          <w:szCs w:val="24"/>
          <w:cs/>
          <w:lang w:bidi="hi"/>
        </w:rPr>
        <w:t xml:space="preserve"> (1:35)</w:t>
      </w:r>
    </w:p>
    <w:p w14:paraId="1038929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अगली सुबह जब वह घर से निकला तो अभी भी अंधेरा था। पिछला दिन बहुत </w:t>
      </w:r>
      <w:r w:rsidR="0071085C"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था, शाम तक खिंचता चला गया। यह एक शानदार दिन था।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बाद, पतरस को अभी भी यह याद है जैसे कि यह कल की ही बात हो। उसने अपने युवा चेले, मरकुस को इसके बारे में बताया, और मरकुस हमें इसके बारे में बताता है।</w:t>
      </w:r>
    </w:p>
    <w:p w14:paraId="655B53A9" w14:textId="77777777" w:rsidR="00734AA1" w:rsidRPr="00A02ECD" w:rsidRDefault="007F197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स्पष्ट</w:t>
      </w:r>
      <w:r w:rsidR="00734AA1" w:rsidRPr="00A02ECD">
        <w:rPr>
          <w:rFonts w:ascii="Annapurna SIL" w:eastAsia="Times New Roman" w:hAnsi="Annapurna SIL" w:cs="Annapurna SIL"/>
          <w:sz w:val="24"/>
          <w:szCs w:val="24"/>
          <w:cs/>
          <w:lang w:bidi="hi"/>
        </w:rPr>
        <w:t xml:space="preserve"> है, वह उस रात बिस्तर पर गया, और इस मामले में वह हम जैसे ही था। उसके पास </w:t>
      </w:r>
      <w:r w:rsidR="00211FA3" w:rsidRPr="00A02ECD">
        <w:rPr>
          <w:rFonts w:ascii="Annapurna SIL" w:eastAsia="Times New Roman" w:hAnsi="Annapurna SIL" w:cs="Annapurna SIL"/>
          <w:sz w:val="24"/>
          <w:szCs w:val="24"/>
          <w:cs/>
          <w:lang w:bidi="hi"/>
        </w:rPr>
        <w:t>माँ</w:t>
      </w:r>
      <w:r w:rsidR="00734AA1" w:rsidRPr="00A02ECD">
        <w:rPr>
          <w:rFonts w:ascii="Annapurna SIL" w:eastAsia="Times New Roman" w:hAnsi="Annapurna SIL" w:cs="Annapurna SIL"/>
          <w:sz w:val="24"/>
          <w:szCs w:val="24"/>
          <w:cs/>
          <w:lang w:bidi="hi"/>
        </w:rPr>
        <w:t xml:space="preserve">स और लहू का शरीर था जिसे आराम की </w:t>
      </w:r>
      <w:r w:rsidR="008E0507" w:rsidRPr="00A02ECD">
        <w:rPr>
          <w:rFonts w:ascii="Annapurna SIL" w:eastAsia="Times New Roman" w:hAnsi="Annapurna SIL" w:cs="Annapurna SIL"/>
          <w:sz w:val="24"/>
          <w:szCs w:val="24"/>
          <w:cs/>
          <w:lang w:bidi="hi"/>
        </w:rPr>
        <w:t>आवश्यकता</w:t>
      </w:r>
      <w:r w:rsidR="00734AA1" w:rsidRPr="00A02ECD">
        <w:rPr>
          <w:rFonts w:ascii="Annapurna SIL" w:eastAsia="Times New Roman" w:hAnsi="Annapurna SIL" w:cs="Annapurna SIL"/>
          <w:sz w:val="24"/>
          <w:szCs w:val="24"/>
          <w:cs/>
          <w:lang w:bidi="hi"/>
        </w:rPr>
        <w:t xml:space="preserve"> थी। इस</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वह बिस्तर पर गया।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कुछ घंटों बाद वह फिर से उठ गया। चुपचाप, उसने अपना </w:t>
      </w:r>
      <w:r w:rsidR="00A72F07" w:rsidRPr="00A02ECD">
        <w:rPr>
          <w:rFonts w:ascii="Annapurna SIL" w:eastAsia="Times New Roman" w:hAnsi="Annapurna SIL" w:cs="Annapurna SIL"/>
          <w:sz w:val="24"/>
          <w:szCs w:val="24"/>
          <w:cs/>
          <w:lang w:bidi="hi"/>
        </w:rPr>
        <w:t>बागा</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और चप्पल पहनी </w:t>
      </w:r>
      <w:r w:rsidR="00A72F07" w:rsidRPr="00A02ECD">
        <w:rPr>
          <w:rFonts w:ascii="Annapurna SIL" w:eastAsia="Times New Roman" w:hAnsi="Annapurna SIL" w:cs="Annapurna SIL"/>
          <w:sz w:val="24"/>
          <w:szCs w:val="24"/>
          <w:cs/>
          <w:lang w:bidi="hi"/>
        </w:rPr>
        <w:t xml:space="preserve">तथा </w:t>
      </w:r>
      <w:r w:rsidR="00734AA1" w:rsidRPr="00A02ECD">
        <w:rPr>
          <w:rFonts w:ascii="Annapurna SIL" w:eastAsia="Times New Roman" w:hAnsi="Annapurna SIL" w:cs="Annapurna SIL"/>
          <w:sz w:val="24"/>
          <w:szCs w:val="24"/>
          <w:cs/>
          <w:lang w:bidi="hi"/>
        </w:rPr>
        <w:t xml:space="preserve">चुपचाप घर से बाहर निकल गया। वह भी हम जैसे ही था कि उसे स्वर्ग में अपने पिता के साथ अकेले रहने की </w:t>
      </w:r>
      <w:r w:rsidR="008E0507" w:rsidRPr="00A02ECD">
        <w:rPr>
          <w:rFonts w:ascii="Annapurna SIL" w:eastAsia="Times New Roman" w:hAnsi="Annapurna SIL" w:cs="Annapurna SIL"/>
          <w:sz w:val="24"/>
          <w:szCs w:val="24"/>
          <w:cs/>
          <w:lang w:bidi="hi"/>
        </w:rPr>
        <w:t>आवश्यकता</w:t>
      </w:r>
      <w:r w:rsidR="00734AA1" w:rsidRPr="00A02ECD">
        <w:rPr>
          <w:rFonts w:ascii="Annapurna SIL" w:eastAsia="Times New Roman" w:hAnsi="Annapurna SIL" w:cs="Annapurna SIL"/>
          <w:sz w:val="24"/>
          <w:szCs w:val="24"/>
          <w:cs/>
          <w:lang w:bidi="hi"/>
        </w:rPr>
        <w:t xml:space="preserve"> थी। कुछ घंटों की नींद से उसका बाहरी </w:t>
      </w:r>
      <w:r w:rsidR="00A72F07"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नया हो गया था, उसके भीतरी </w:t>
      </w:r>
      <w:r w:rsidR="00A72F07"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को भी नया होना था। और उसे दिन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मार्गदर्शन की </w:t>
      </w:r>
      <w:r w:rsidR="008E0507" w:rsidRPr="00A02ECD">
        <w:rPr>
          <w:rFonts w:ascii="Annapurna SIL" w:eastAsia="Times New Roman" w:hAnsi="Annapurna SIL" w:cs="Annapurna SIL"/>
          <w:sz w:val="24"/>
          <w:szCs w:val="24"/>
          <w:cs/>
          <w:lang w:bidi="hi"/>
        </w:rPr>
        <w:t>आवश्यकता</w:t>
      </w:r>
      <w:r w:rsidR="00734AA1" w:rsidRPr="00A02ECD">
        <w:rPr>
          <w:rFonts w:ascii="Annapurna SIL" w:eastAsia="Times New Roman" w:hAnsi="Annapurna SIL" w:cs="Annapurna SIL"/>
          <w:sz w:val="24"/>
          <w:szCs w:val="24"/>
          <w:cs/>
          <w:lang w:bidi="hi"/>
        </w:rPr>
        <w:t xml:space="preserve"> थी, जो उस समय भी पूर्वी आसमान को भोर के पहले गुलाबी संकेतों से रंग रहा था।</w:t>
      </w:r>
    </w:p>
    <w:p w14:paraId="7BA560D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और पिता ने किस बारे में बात की? हमें ज्ञान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प्रभु की कई आदर्श प्रार्थनाएँ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प्रभु की प्रार्थना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जिसे </w:t>
      </w:r>
      <w:r w:rsidRPr="00A02ECD">
        <w:rPr>
          <w:rFonts w:ascii="Annapurna SIL" w:eastAsia="Times New Roman" w:hAnsi="Annapurna SIL" w:cs="Annapurna SIL"/>
          <w:i/>
          <w:iCs/>
          <w:sz w:val="24"/>
          <w:szCs w:val="24"/>
          <w:cs/>
          <w:lang w:bidi="hi"/>
        </w:rPr>
        <w:t xml:space="preserve">पैटरनोस्टर </w:t>
      </w:r>
      <w:r w:rsidRPr="00A02ECD">
        <w:rPr>
          <w:rFonts w:ascii="Annapurna SIL" w:eastAsia="Times New Roman" w:hAnsi="Annapurna SIL" w:cs="Annapurna SIL"/>
          <w:sz w:val="24"/>
          <w:szCs w:val="24"/>
          <w:cs/>
          <w:lang w:bidi="hi"/>
        </w:rPr>
        <w:t xml:space="preserve">कहा जाता है, स्पष्ट रूप से प्रार्थना के प्रति प्रभु के अपने दृष्टिकोण की एक रूपरेखा है। यूहन्ना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दर्ज की गई </w:t>
      </w:r>
      <w:r w:rsidR="00A72F07" w:rsidRPr="00A02ECD">
        <w:rPr>
          <w:rFonts w:ascii="Annapurna SIL" w:eastAsia="Times New Roman" w:hAnsi="Annapurna SIL" w:cs="Annapurna SIL"/>
          <w:sz w:val="24"/>
          <w:szCs w:val="24"/>
          <w:cs/>
          <w:lang w:bidi="hi"/>
        </w:rPr>
        <w:t>महा</w:t>
      </w:r>
      <w:r w:rsidRPr="00A02ECD">
        <w:rPr>
          <w:rFonts w:ascii="Annapurna SIL" w:eastAsia="Times New Roman" w:hAnsi="Annapurna SIL" w:cs="Annapurna SIL"/>
          <w:sz w:val="24"/>
          <w:szCs w:val="24"/>
          <w:cs/>
          <w:lang w:bidi="hi"/>
        </w:rPr>
        <w:t>याजकीय प्रार्थना (17</w:t>
      </w:r>
      <w:r w:rsidR="00A72F07"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हमें उसकी प्रार्थनाओं के सार के बारे में बेहतर जानकारी देती है।</w:t>
      </w:r>
    </w:p>
    <w:p w14:paraId="12803DB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प्रार्थना में ध्यान लगाने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 एकांत और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की आवश्यकता थी। पतरस के भीड़ भरे घर में उसे एकांत और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नहीं मिल पाया। कुछ ही देर में पतरस की सास उठकर आग जलाकर नाश्ता बनाने लगी। पतरस अन्द्रियास को रात की </w:t>
      </w:r>
      <w:r w:rsidR="00A72F07" w:rsidRPr="00A02ECD">
        <w:rPr>
          <w:rFonts w:ascii="Annapurna SIL" w:eastAsia="Times New Roman" w:hAnsi="Annapurna SIL" w:cs="Annapurna SIL"/>
          <w:sz w:val="24"/>
          <w:szCs w:val="24"/>
          <w:cs/>
          <w:lang w:bidi="hi"/>
        </w:rPr>
        <w:t xml:space="preserve">पकड़ी हुई मछलियाँ </w:t>
      </w:r>
      <w:r w:rsidRPr="00A02ECD">
        <w:rPr>
          <w:rFonts w:ascii="Annapurna SIL" w:eastAsia="Times New Roman" w:hAnsi="Annapurna SIL" w:cs="Annapurna SIL"/>
          <w:sz w:val="24"/>
          <w:szCs w:val="24"/>
          <w:cs/>
          <w:lang w:bidi="hi"/>
        </w:rPr>
        <w:t xml:space="preserve">देखने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समुद्र तट पर आने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बुला रहा था। सब कुछ वैसा ही था जैसा होना चाहिए था। दूसरे दिन की घटनाओं के आने से पहले ही प्रभु चले गए। उसे परमेश्वर के साथ अकेले रहने की आवश्यकता थी।</w:t>
      </w:r>
    </w:p>
    <w:p w14:paraId="5CCD79C3" w14:textId="6328B21F" w:rsidR="00734AA1" w:rsidRPr="00A02ECD" w:rsidRDefault="00A72F07"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 xml:space="preserve">तब शमौन और उसके साथी उसकी खोज में गए। जब वह मिला, तो उससे कहा, “सब लोग तुझे ढूँढ़ रहे हैं।” </w:t>
      </w:r>
      <w:r w:rsidR="00734AA1" w:rsidRPr="00A02ECD">
        <w:rPr>
          <w:rFonts w:ascii="Annapurna SIL" w:eastAsia="Times New Roman" w:hAnsi="Annapurna SIL" w:cs="Annapurna SIL"/>
          <w:i/>
          <w:iCs/>
          <w:sz w:val="24"/>
          <w:szCs w:val="24"/>
          <w:cs/>
          <w:lang w:bidi="hi"/>
        </w:rPr>
        <w:t>(1:36-37)</w:t>
      </w:r>
    </w:p>
    <w:p w14:paraId="51C5229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वे इतने कम समय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 उनके साथ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उन्हें इस बात का पूरा </w:t>
      </w:r>
      <w:r w:rsidR="00A72F07" w:rsidRPr="00A02ECD">
        <w:rPr>
          <w:rFonts w:ascii="Annapurna SIL" w:eastAsia="Times New Roman" w:hAnsi="Annapurna SIL" w:cs="Annapurna SIL"/>
          <w:sz w:val="24"/>
          <w:szCs w:val="24"/>
          <w:cs/>
          <w:lang w:bidi="hi"/>
        </w:rPr>
        <w:t xml:space="preserve">अनुमान </w:t>
      </w:r>
      <w:r w:rsidRPr="00A02ECD">
        <w:rPr>
          <w:rFonts w:ascii="Annapurna SIL" w:eastAsia="Times New Roman" w:hAnsi="Annapurna SIL" w:cs="Annapurna SIL"/>
          <w:sz w:val="24"/>
          <w:szCs w:val="24"/>
          <w:cs/>
          <w:lang w:bidi="hi"/>
        </w:rPr>
        <w:t xml:space="preserve">था कि </w:t>
      </w:r>
      <w:r w:rsidR="00A72F07" w:rsidRPr="00A02ECD">
        <w:rPr>
          <w:rFonts w:ascii="Annapurna SIL" w:eastAsia="Times New Roman" w:hAnsi="Annapurna SIL" w:cs="Annapurna SIL"/>
          <w:sz w:val="24"/>
          <w:szCs w:val="24"/>
          <w:cs/>
          <w:lang w:bidi="hi"/>
        </w:rPr>
        <w:t xml:space="preserve">उनका खोया हुआ गुरु कहाँ होगा। </w:t>
      </w:r>
      <w:r w:rsidRPr="00A02ECD">
        <w:rPr>
          <w:rFonts w:ascii="Annapurna SIL" w:eastAsia="Times New Roman" w:hAnsi="Annapurna SIL" w:cs="Annapurna SIL"/>
          <w:sz w:val="24"/>
          <w:szCs w:val="24"/>
          <w:cs/>
          <w:lang w:bidi="hi"/>
        </w:rPr>
        <w:t>इसके अलावा, वे पहले से ही उससे इतने जुड़ चुके थे कि वे उसके बिना एक दिन की भी कल्पना नहीं कर सकते थे।</w:t>
      </w:r>
    </w:p>
    <w:p w14:paraId="12CC6175" w14:textId="0EFB2E00" w:rsidR="00734AA1" w:rsidRPr="00A02ECD" w:rsidRDefault="00A72F0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जब उन्होंने उसे खोज लिया तो उन्होंने कहा</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सब लोग तुझे ढूँढ़</w:t>
      </w:r>
      <w:r w:rsidRPr="00A02ECD">
        <w:rPr>
          <w:rFonts w:ascii="Annapurna SIL" w:eastAsia="Times New Roman" w:hAnsi="Annapurna SIL" w:cs="Annapurna SIL"/>
          <w:sz w:val="24"/>
          <w:szCs w:val="24"/>
          <w:cs/>
          <w:lang w:bidi="hi"/>
        </w:rPr>
        <w:t xml:space="preserve"> रहे</w:t>
      </w:r>
      <w:r w:rsidR="00734AA1" w:rsidRPr="00A02ECD">
        <w:rPr>
          <w:rFonts w:ascii="Annapurna SIL" w:eastAsia="Times New Roman" w:hAnsi="Annapurna SIL" w:cs="Annapurna SIL"/>
          <w:sz w:val="24"/>
          <w:szCs w:val="24"/>
          <w:cs/>
          <w:lang w:bidi="hi"/>
        </w:rPr>
        <w:t xml:space="preserve"> हैं!</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उन्हें लगा कि यह शुभ संकेत है। इतना लोकप्रिय </w:t>
      </w:r>
      <w:r w:rsidR="003E218B" w:rsidRPr="00A02ECD">
        <w:rPr>
          <w:rFonts w:ascii="Annapurna SIL" w:eastAsia="Times New Roman" w:hAnsi="Annapurna SIL" w:cs="Annapurna SIL"/>
          <w:sz w:val="24"/>
          <w:szCs w:val="24"/>
          <w:cs/>
          <w:lang w:bidi="hi"/>
        </w:rPr>
        <w:t>मसीह</w:t>
      </w:r>
      <w:r w:rsidR="00734AA1" w:rsidRPr="00A02ECD">
        <w:rPr>
          <w:rFonts w:ascii="Annapurna SIL" w:eastAsia="Times New Roman" w:hAnsi="Annapurna SIL" w:cs="Annapurna SIL"/>
          <w:sz w:val="24"/>
          <w:szCs w:val="24"/>
          <w:cs/>
          <w:lang w:bidi="hi"/>
        </w:rPr>
        <w:t xml:space="preserve"> जल्द ही अनुयायी,</w:t>
      </w:r>
      <w:r w:rsidRPr="00A02ECD">
        <w:rPr>
          <w:rFonts w:ascii="Annapurna SIL" w:eastAsia="Times New Roman" w:hAnsi="Annapurna SIL" w:cs="Annapurna SIL"/>
          <w:sz w:val="24"/>
          <w:szCs w:val="24"/>
          <w:cs/>
          <w:lang w:bidi="hi"/>
        </w:rPr>
        <w:t xml:space="preserve"> और</w:t>
      </w:r>
      <w:r w:rsidR="00734AA1" w:rsidRPr="00A02ECD">
        <w:rPr>
          <w:rFonts w:ascii="Annapurna SIL" w:eastAsia="Times New Roman" w:hAnsi="Annapurna SIL" w:cs="Annapurna SIL"/>
          <w:sz w:val="24"/>
          <w:szCs w:val="24"/>
          <w:cs/>
          <w:lang w:bidi="hi"/>
        </w:rPr>
        <w:t xml:space="preserve"> फिर सेना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बना सकता है</w:t>
      </w:r>
      <w:r w:rsidR="00734AA1" w:rsidRPr="00A02ECD">
        <w:rPr>
          <w:rFonts w:ascii="Annapurna SIL" w:eastAsia="Times New Roman" w:hAnsi="Annapurna SIL" w:cs="Annapurna SIL"/>
          <w:sz w:val="24"/>
          <w:szCs w:val="24"/>
          <w:cs/>
          <w:lang w:bidi="hi"/>
        </w:rPr>
        <w:t xml:space="preserve">। चेलों को आंदोलन के आग पकड़ने, गलील और </w:t>
      </w:r>
      <w:r w:rsidR="00512652" w:rsidRPr="00A02ECD">
        <w:rPr>
          <w:rFonts w:ascii="Annapurna SIL" w:eastAsia="Times New Roman" w:hAnsi="Annapurna SIL" w:cs="Annapurna SIL"/>
          <w:sz w:val="24"/>
          <w:szCs w:val="24"/>
          <w:cs/>
          <w:lang w:bidi="hi"/>
        </w:rPr>
        <w:t>आसपास</w:t>
      </w:r>
      <w:r w:rsidR="00734AA1" w:rsidRPr="00A02ECD">
        <w:rPr>
          <w:rFonts w:ascii="Annapurna SIL" w:eastAsia="Times New Roman" w:hAnsi="Annapurna SIL" w:cs="Annapurna SIL"/>
          <w:sz w:val="24"/>
          <w:szCs w:val="24"/>
          <w:cs/>
          <w:lang w:bidi="hi"/>
        </w:rPr>
        <w:t xml:space="preserve"> के जिलों में तेजी से फैलने, दक्षिण में फैलने, यहूदिया पर तूफान लाने के सुखद सपने थे - सभी को शक्तिशाली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से </w:t>
      </w:r>
      <w:r w:rsidR="00D55C51" w:rsidRPr="00A02ECD">
        <w:rPr>
          <w:rFonts w:ascii="Annapurna SIL" w:eastAsia="Times New Roman" w:hAnsi="Annapurna SIL" w:cs="Annapurna SIL"/>
          <w:sz w:val="24"/>
          <w:szCs w:val="24"/>
          <w:cs/>
          <w:lang w:bidi="hi"/>
        </w:rPr>
        <w:t xml:space="preserve">सहायता </w:t>
      </w:r>
      <w:r w:rsidR="00734AA1" w:rsidRPr="00A02ECD">
        <w:rPr>
          <w:rFonts w:ascii="Annapurna SIL" w:eastAsia="Times New Roman" w:hAnsi="Annapurna SIL" w:cs="Annapurna SIL"/>
          <w:sz w:val="24"/>
          <w:szCs w:val="24"/>
          <w:cs/>
          <w:lang w:bidi="hi"/>
        </w:rPr>
        <w:t xml:space="preserve">मिली। एक बार जब यरूशलेम की स्थापना </w:t>
      </w:r>
      <w:r w:rsidR="002B7B92" w:rsidRPr="00A02ECD">
        <w:rPr>
          <w:rFonts w:ascii="Annapurna SIL" w:eastAsia="Times New Roman" w:hAnsi="Annapurna SIL" w:cs="Annapurna SIL"/>
          <w:sz w:val="24"/>
          <w:szCs w:val="21"/>
          <w:cs/>
          <w:lang w:bidi="hi-IN"/>
        </w:rPr>
        <w:t xml:space="preserve">इस </w:t>
      </w:r>
      <w:r w:rsidR="00734AA1" w:rsidRPr="00A02ECD">
        <w:rPr>
          <w:rFonts w:ascii="Annapurna SIL" w:eastAsia="Times New Roman" w:hAnsi="Annapurna SIL" w:cs="Annapurna SIL"/>
          <w:sz w:val="24"/>
          <w:szCs w:val="24"/>
          <w:cs/>
          <w:lang w:bidi="hi"/>
        </w:rPr>
        <w:t xml:space="preserve">आंदोलन में शामिल हो गई, तो बहुत समय नहीं बीता कि प्रवासी इस कारण से जुड़ गए। बस एक यरूशलेम फसह की </w:t>
      </w:r>
      <w:r w:rsidR="008E0507" w:rsidRPr="00A02ECD">
        <w:rPr>
          <w:rFonts w:ascii="Annapurna SIL" w:eastAsia="Times New Roman" w:hAnsi="Annapurna SIL" w:cs="Annapurna SIL"/>
          <w:sz w:val="24"/>
          <w:szCs w:val="24"/>
          <w:cs/>
          <w:lang w:bidi="hi"/>
        </w:rPr>
        <w:t>आवश्यकता</w:t>
      </w:r>
      <w:r w:rsidR="00734AA1" w:rsidRPr="00A02ECD">
        <w:rPr>
          <w:rFonts w:ascii="Annapurna SIL" w:eastAsia="Times New Roman" w:hAnsi="Annapurna SIL" w:cs="Annapurna SIL"/>
          <w:sz w:val="24"/>
          <w:szCs w:val="24"/>
          <w:cs/>
          <w:lang w:bidi="hi"/>
        </w:rPr>
        <w:t xml:space="preserve"> थी, जब संसार भर से हजारों यहूदी राजधानी में होंगे। बस उन्हें </w:t>
      </w:r>
      <w:r w:rsidR="007833F3" w:rsidRPr="00A02ECD">
        <w:rPr>
          <w:rFonts w:ascii="Annapurna SIL" w:eastAsia="Times New Roman" w:hAnsi="Annapurna SIL" w:cs="Annapurna SIL"/>
          <w:sz w:val="24"/>
          <w:szCs w:val="24"/>
          <w:cs/>
          <w:lang w:bidi="hi"/>
        </w:rPr>
        <w:t xml:space="preserve">नये </w:t>
      </w:r>
      <w:r w:rsidR="003E218B" w:rsidRPr="00A02ECD">
        <w:rPr>
          <w:rFonts w:ascii="Annapurna SIL" w:eastAsia="Times New Roman" w:hAnsi="Annapurna SIL" w:cs="Annapurna SIL"/>
          <w:sz w:val="24"/>
          <w:szCs w:val="24"/>
          <w:cs/>
          <w:lang w:bidi="hi"/>
        </w:rPr>
        <w:t>मसीह</w:t>
      </w:r>
      <w:r w:rsidR="00734AA1" w:rsidRPr="00A02ECD">
        <w:rPr>
          <w:rFonts w:ascii="Annapurna SIL" w:eastAsia="Times New Roman" w:hAnsi="Annapurna SIL" w:cs="Annapurna SIL"/>
          <w:sz w:val="24"/>
          <w:szCs w:val="24"/>
          <w:cs/>
          <w:lang w:bidi="hi"/>
        </w:rPr>
        <w:t xml:space="preserve"> को कार्रवाई में देखने दें, उसकी </w:t>
      </w:r>
      <w:r w:rsidR="002B7B92" w:rsidRPr="00A02ECD">
        <w:rPr>
          <w:rFonts w:ascii="Annapurna SIL" w:eastAsia="Times New Roman" w:hAnsi="Annapurna SIL" w:cs="Annapurna SIL"/>
          <w:sz w:val="24"/>
          <w:szCs w:val="21"/>
          <w:cs/>
          <w:lang w:bidi="hi-IN"/>
        </w:rPr>
        <w:t>उत्तेजक</w:t>
      </w:r>
      <w:r w:rsidR="00734AA1" w:rsidRPr="00A02ECD">
        <w:rPr>
          <w:rFonts w:ascii="Annapurna SIL" w:eastAsia="Times New Roman" w:hAnsi="Annapurna SIL" w:cs="Annapurna SIL"/>
          <w:sz w:val="24"/>
          <w:szCs w:val="24"/>
          <w:cs/>
          <w:lang w:bidi="hi"/>
        </w:rPr>
        <w:t xml:space="preserve"> बुलाहट सुनें, और उसके आश्चर्यजनक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देखें! चेले पूरी बात देख सकते थे! पिछली रात के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ने उनकी आँखें खोल दी थीं। रोम एक यहूदी सेना के </w:t>
      </w:r>
      <w:r w:rsidR="00D35EF8" w:rsidRPr="00A02ECD">
        <w:rPr>
          <w:rFonts w:ascii="Annapurna SIL" w:eastAsia="Times New Roman" w:hAnsi="Annapurna SIL" w:cs="Annapurna SIL"/>
          <w:sz w:val="24"/>
          <w:szCs w:val="24"/>
          <w:cs/>
          <w:lang w:bidi="hi"/>
        </w:rPr>
        <w:t>विरुद्ध</w:t>
      </w:r>
      <w:r w:rsidR="00734AA1" w:rsidRPr="00A02ECD">
        <w:rPr>
          <w:rFonts w:ascii="Annapurna SIL" w:eastAsia="Times New Roman" w:hAnsi="Annapurna SIL" w:cs="Annapurna SIL"/>
          <w:sz w:val="24"/>
          <w:szCs w:val="24"/>
          <w:cs/>
          <w:lang w:bidi="hi"/>
        </w:rPr>
        <w:t xml:space="preserve"> क्या कर सकता था जो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से सुरक्षित थी और घर पर उत्साही आबादी और विदेश में हर देश, राज्य और नगर में ऊर्जावान यहूदी </w:t>
      </w:r>
      <w:r w:rsidRPr="00A02ECD">
        <w:rPr>
          <w:rFonts w:ascii="Annapurna SIL" w:eastAsia="Times New Roman" w:hAnsi="Annapurna SIL" w:cs="Annapurna SIL"/>
          <w:sz w:val="24"/>
          <w:szCs w:val="24"/>
          <w:cs/>
          <w:lang w:bidi="hi"/>
        </w:rPr>
        <w:t xml:space="preserve">पाँचवें </w:t>
      </w:r>
      <w:r w:rsidR="00734AA1" w:rsidRPr="00A02ECD">
        <w:rPr>
          <w:rFonts w:ascii="Annapurna SIL" w:eastAsia="Times New Roman" w:hAnsi="Annapurna SIL" w:cs="Annapurna SIL"/>
          <w:sz w:val="24"/>
          <w:szCs w:val="24"/>
          <w:cs/>
          <w:lang w:bidi="hi"/>
        </w:rPr>
        <w:t xml:space="preserve">स्तंभ </w:t>
      </w:r>
      <w:r w:rsidR="00EE3D24" w:rsidRPr="00A02ECD">
        <w:rPr>
          <w:rFonts w:ascii="Annapurna SIL" w:eastAsia="Times New Roman" w:hAnsi="Annapurna SIL" w:cs="Annapurna SIL"/>
          <w:sz w:val="24"/>
          <w:szCs w:val="24"/>
          <w:cs/>
          <w:lang w:bidi="hi"/>
        </w:rPr>
        <w:t>के द्वारा</w:t>
      </w:r>
      <w:r w:rsidR="00734AA1" w:rsidRPr="00A02ECD">
        <w:rPr>
          <w:rFonts w:ascii="Annapurna SIL" w:eastAsia="Times New Roman" w:hAnsi="Annapurna SIL" w:cs="Annapurna SIL"/>
          <w:sz w:val="24"/>
          <w:szCs w:val="24"/>
          <w:cs/>
          <w:lang w:bidi="hi"/>
        </w:rPr>
        <w:t xml:space="preserve"> समर्थित थी? चेले पूरी बात देख सकते थे! और सोचिए कि यह सब पतरस के घर से </w:t>
      </w:r>
      <w:r w:rsidR="00193575" w:rsidRPr="00A02ECD">
        <w:rPr>
          <w:rFonts w:ascii="Annapurna SIL" w:eastAsia="Times New Roman" w:hAnsi="Annapurna SIL" w:cs="Annapurna SIL"/>
          <w:sz w:val="24"/>
          <w:szCs w:val="24"/>
          <w:cs/>
          <w:lang w:bidi="hi"/>
        </w:rPr>
        <w:t xml:space="preserve">आरम्भ </w:t>
      </w:r>
      <w:r w:rsidR="00734AA1" w:rsidRPr="00A02ECD">
        <w:rPr>
          <w:rFonts w:ascii="Annapurna SIL" w:eastAsia="Times New Roman" w:hAnsi="Annapurna SIL" w:cs="Annapurna SIL"/>
          <w:sz w:val="24"/>
          <w:szCs w:val="24"/>
          <w:cs/>
          <w:lang w:bidi="hi"/>
        </w:rPr>
        <w:t>हुआ</w:t>
      </w:r>
      <w:r w:rsidR="00F72238" w:rsidRPr="00A02ECD">
        <w:rPr>
          <w:rFonts w:ascii="Annapurna SIL" w:eastAsia="Times New Roman" w:hAnsi="Annapurna SIL" w:cs="Annapurna SIL"/>
          <w:sz w:val="24"/>
          <w:szCs w:val="24"/>
          <w:cs/>
          <w:lang w:bidi="hi"/>
        </w:rPr>
        <w:t xml:space="preserve"> था</w:t>
      </w:r>
      <w:r w:rsidR="00734AA1" w:rsidRPr="00A02ECD">
        <w:rPr>
          <w:rFonts w:ascii="Annapurna SIL" w:eastAsia="Times New Roman" w:hAnsi="Annapurna SIL" w:cs="Annapurna SIL"/>
          <w:sz w:val="24"/>
          <w:szCs w:val="24"/>
          <w:cs/>
          <w:lang w:bidi="hi"/>
        </w:rPr>
        <w:t xml:space="preserve">! उन्होंने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सब लोग तुझे ढूँढ़ रहे </w:t>
      </w:r>
      <w:r w:rsidR="00734AA1"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p>
    <w:p w14:paraId="45C3893D" w14:textId="77777777" w:rsidR="00734AA1" w:rsidRPr="00A02ECD"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 xml:space="preserve">(2) </w:t>
      </w:r>
      <w:r w:rsidR="00A72F07" w:rsidRPr="00A02ECD">
        <w:rPr>
          <w:rFonts w:ascii="Annapurna SIL" w:eastAsia="Times New Roman" w:hAnsi="Annapurna SIL" w:cs="Annapurna SIL"/>
          <w:b/>
          <w:bCs/>
          <w:sz w:val="24"/>
          <w:szCs w:val="24"/>
          <w:cs/>
          <w:lang w:bidi="hi"/>
        </w:rPr>
        <w:t xml:space="preserve">देश </w:t>
      </w:r>
      <w:r w:rsidRPr="00A02ECD">
        <w:rPr>
          <w:rFonts w:ascii="Annapurna SIL" w:eastAsia="Times New Roman" w:hAnsi="Annapurna SIL" w:cs="Annapurna SIL"/>
          <w:b/>
          <w:bCs/>
          <w:sz w:val="24"/>
          <w:szCs w:val="24"/>
          <w:cs/>
          <w:lang w:bidi="hi"/>
        </w:rPr>
        <w:t>(1:38-39)</w:t>
      </w:r>
    </w:p>
    <w:p w14:paraId="7974CACA" w14:textId="35AEF2A7" w:rsidR="00734AA1" w:rsidRPr="00A02ECD" w:rsidRDefault="00A72F0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उनसे कहा, “आओ; हम और कहीं आसपास की बस्तियों में जाएँ, कि मैं वहाँ भी प्रचार करूँ, क्योंकि मैं इसी लिये निकला हूँ।”</w:t>
      </w:r>
      <w:r w:rsidRPr="00A02ECD" w:rsidDel="00A72F07">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(1:38)</w:t>
      </w:r>
    </w:p>
    <w:p w14:paraId="10949B3A" w14:textId="77777777" w:rsidR="00734AA1" w:rsidRPr="00A02ECD" w:rsidRDefault="00A72F0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समाचार से थोड़ा सा भी प्रभावित न होते हुए </w:t>
      </w:r>
      <w:r w:rsidR="00734AA1" w:rsidRPr="00A02ECD">
        <w:rPr>
          <w:rFonts w:ascii="Annapurna SIL" w:eastAsia="Times New Roman" w:hAnsi="Annapurna SIL" w:cs="Annapurna SIL"/>
          <w:sz w:val="24"/>
          <w:szCs w:val="24"/>
          <w:cs/>
          <w:lang w:bidi="hi"/>
        </w:rPr>
        <w:t xml:space="preserve">उसने कहा, </w:t>
      </w:r>
      <w:r w:rsidRPr="00A02ECD">
        <w:rPr>
          <w:rFonts w:ascii="Annapurna SIL" w:eastAsia="Times New Roman" w:hAnsi="Annapurna SIL" w:cs="Annapurna SIL"/>
          <w:sz w:val="24"/>
          <w:szCs w:val="24"/>
          <w:cs/>
          <w:lang w:bidi="hi"/>
        </w:rPr>
        <w:t xml:space="preserve">“और भी जगहें हैं।” </w:t>
      </w:r>
      <w:r w:rsidR="00734AA1" w:rsidRPr="00A02ECD">
        <w:rPr>
          <w:rFonts w:ascii="Annapurna SIL" w:eastAsia="Times New Roman" w:hAnsi="Annapurna SIL" w:cs="Annapurna SIL"/>
          <w:sz w:val="24"/>
          <w:szCs w:val="24"/>
          <w:cs/>
          <w:lang w:bidi="hi"/>
        </w:rPr>
        <w:t xml:space="preserve">अभी तक, उन्हें अभी भी उसकी विधि, उसके संदेश या उसके मिशन के बारे में थोड़ी सी भी समझ नहीं थी। जहाँ तक उसके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की बात है, जिन पर वे इतना भरोसा करते थे, प्रभु ने उनका </w:t>
      </w:r>
      <w:r w:rsidRPr="00A02ECD">
        <w:rPr>
          <w:rFonts w:ascii="Annapurna SIL" w:eastAsia="Times New Roman" w:hAnsi="Annapurna SIL" w:cs="Annapurna SIL"/>
          <w:sz w:val="24"/>
          <w:szCs w:val="24"/>
          <w:cs/>
          <w:lang w:bidi="hi"/>
        </w:rPr>
        <w:t>उल्लेख</w:t>
      </w:r>
      <w:r w:rsidR="00734AA1" w:rsidRPr="00A02ECD">
        <w:rPr>
          <w:rFonts w:ascii="Annapurna SIL" w:eastAsia="Times New Roman" w:hAnsi="Annapurna SIL" w:cs="Annapurna SIL"/>
          <w:sz w:val="24"/>
          <w:szCs w:val="24"/>
          <w:cs/>
          <w:lang w:bidi="hi"/>
        </w:rPr>
        <w:t xml:space="preserve"> तक नहीं किया। उसने उन्हें कोई </w:t>
      </w:r>
      <w:r w:rsidRPr="00A02ECD">
        <w:rPr>
          <w:rFonts w:ascii="Annapurna SIL" w:eastAsia="Times New Roman" w:hAnsi="Annapurna SIL" w:cs="Annapurna SIL"/>
          <w:sz w:val="24"/>
          <w:szCs w:val="24"/>
          <w:cs/>
          <w:lang w:bidi="hi"/>
        </w:rPr>
        <w:t xml:space="preserve">विशेष </w:t>
      </w:r>
      <w:r w:rsidR="00734AA1" w:rsidRPr="00A02ECD">
        <w:rPr>
          <w:rFonts w:ascii="Annapurna SIL" w:eastAsia="Times New Roman" w:hAnsi="Annapurna SIL" w:cs="Annapurna SIL"/>
          <w:sz w:val="24"/>
          <w:szCs w:val="24"/>
          <w:cs/>
          <w:lang w:bidi="hi"/>
        </w:rPr>
        <w:t xml:space="preserve">महत्व नहीं दिया।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पर आधारित अनुसरण को और अधिक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की आवश्यकता होगी, और ऐसा अनुसरण जल्द ही समाप्त हो जाएगा जब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वापस ले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जाएँगे।</w:t>
      </w:r>
    </w:p>
    <w:p w14:paraId="3013ACA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प्रचार करने आया था। वह ऐसे अनुयायी चाहता था जो परमेश्वर के वचन पर आधारित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रब्बियों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सिखाए गए घटिया और कमजोर वचन नहीं हो सकते थे; यह परमेश्वर का वचन होना चाहिए जैसा कि वह स्वयं जानता था, समझता था, व्याख्या करता था और उसका पालन करता था। चेलों को अभी तक यह तथ्य समझ में नहीं आया था, और वे पिन्तेकुस्त के बाद तक इसे वास्तव में नहीं समझ पाए।</w:t>
      </w:r>
    </w:p>
    <w:p w14:paraId="7DD35F6D" w14:textId="7A3AB423" w:rsidR="00734AA1" w:rsidRPr="00A02ECD" w:rsidRDefault="00A72F0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अत: वह सारे गलील में उनके आराधनालयों में जा जाकर प्रचार करता और दुष्‍टात्माओं को निकालता रहा।</w:t>
      </w:r>
      <w:r w:rsidR="00734AA1" w:rsidRPr="00A02ECD">
        <w:rPr>
          <w:rFonts w:ascii="Annapurna SIL" w:eastAsia="Times New Roman" w:hAnsi="Annapurna SIL" w:cs="Annapurna SIL"/>
          <w:i/>
          <w:iCs/>
          <w:sz w:val="24"/>
          <w:szCs w:val="24"/>
          <w:cs/>
          <w:lang w:bidi="hi"/>
        </w:rPr>
        <w:t xml:space="preserve"> (1:39)</w:t>
      </w:r>
    </w:p>
    <w:p w14:paraId="3100D3D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गलील के </w:t>
      </w:r>
      <w:r w:rsidR="00A72F07" w:rsidRPr="00A02ECD">
        <w:rPr>
          <w:rFonts w:ascii="Annapurna SIL" w:eastAsia="Times New Roman" w:hAnsi="Annapurna SIL" w:cs="Annapurna SIL"/>
          <w:sz w:val="24"/>
          <w:szCs w:val="24"/>
          <w:cs/>
          <w:lang w:bidi="hi"/>
        </w:rPr>
        <w:t xml:space="preserve">नगरों </w:t>
      </w:r>
      <w:r w:rsidRPr="00A02ECD">
        <w:rPr>
          <w:rFonts w:ascii="Annapurna SIL" w:eastAsia="Times New Roman" w:hAnsi="Annapurna SIL" w:cs="Annapurna SIL"/>
          <w:sz w:val="24"/>
          <w:szCs w:val="24"/>
          <w:cs/>
          <w:lang w:bidi="hi"/>
        </w:rPr>
        <w:t xml:space="preserve">और </w:t>
      </w:r>
      <w:r w:rsidR="00A72F07" w:rsidRPr="00A02ECD">
        <w:rPr>
          <w:rFonts w:ascii="Annapurna SIL" w:eastAsia="Times New Roman" w:hAnsi="Annapurna SIL" w:cs="Annapurna SIL"/>
          <w:sz w:val="24"/>
          <w:szCs w:val="24"/>
          <w:cs/>
          <w:lang w:bidi="hi"/>
        </w:rPr>
        <w:t xml:space="preserve">गाँवों </w:t>
      </w:r>
      <w:r w:rsidRPr="00A02ECD">
        <w:rPr>
          <w:rFonts w:ascii="Annapurna SIL" w:eastAsia="Times New Roman" w:hAnsi="Annapurna SIL" w:cs="Annapurna SIL"/>
          <w:sz w:val="24"/>
          <w:szCs w:val="24"/>
          <w:cs/>
          <w:lang w:bidi="hi"/>
        </w:rPr>
        <w:t xml:space="preserve">का दौरा किया, ग्रामीण इलाकों में फैले आराधनालयों में प्रचार किया और उन प्रारम्भिक दिनों में, उन्हें संचालन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तैयार आधार प्रदान किया। </w:t>
      </w:r>
      <w:r w:rsidR="00A72F07" w:rsidRPr="00A02ECD">
        <w:rPr>
          <w:rFonts w:ascii="Annapurna SIL" w:eastAsia="Times New Roman" w:hAnsi="Annapurna SIL" w:cs="Annapurna SIL"/>
          <w:sz w:val="24"/>
          <w:szCs w:val="24"/>
          <w:cs/>
          <w:lang w:bidi="hi"/>
        </w:rPr>
        <w:t xml:space="preserve">यद्यपि </w:t>
      </w:r>
      <w:r w:rsidRPr="00A02ECD">
        <w:rPr>
          <w:rFonts w:ascii="Annapurna SIL" w:eastAsia="Times New Roman" w:hAnsi="Annapurna SIL" w:cs="Annapurna SIL"/>
          <w:sz w:val="24"/>
          <w:szCs w:val="24"/>
          <w:cs/>
          <w:lang w:bidi="hi"/>
        </w:rPr>
        <w:t>रब्बियों ने अपनी मानव निर्मित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के साथ ईश्वरीय सत्य को अव्यवस्थित कर दिया था, कम से कम वे अभी भी आराधनालयों में बाइबल पढ़ते थे। </w:t>
      </w:r>
      <w:r w:rsidR="00A72F07" w:rsidRPr="00A02ECD">
        <w:rPr>
          <w:rFonts w:ascii="Annapurna SIL" w:eastAsia="Times New Roman" w:hAnsi="Annapurna SIL" w:cs="Annapurna SIL"/>
          <w:sz w:val="24"/>
          <w:szCs w:val="24"/>
          <w:cs/>
          <w:lang w:bidi="hi"/>
        </w:rPr>
        <w:t>अत</w:t>
      </w:r>
      <w:r w:rsidR="00A72F07"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w:t>
      </w:r>
      <w:r w:rsidR="00A72F07" w:rsidRPr="00A02ECD">
        <w:rPr>
          <w:rFonts w:ascii="Annapurna SIL" w:eastAsia="Times New Roman" w:hAnsi="Annapurna SIL" w:cs="Annapurna SIL"/>
          <w:sz w:val="24"/>
          <w:szCs w:val="24"/>
          <w:cs/>
          <w:lang w:bidi="hi"/>
        </w:rPr>
        <w:t xml:space="preserve">एक </w:t>
      </w:r>
      <w:r w:rsidRPr="00A02ECD">
        <w:rPr>
          <w:rFonts w:ascii="Annapurna SIL" w:eastAsia="Times New Roman" w:hAnsi="Annapurna SIL" w:cs="Annapurna SIL"/>
          <w:sz w:val="24"/>
          <w:szCs w:val="24"/>
          <w:cs/>
          <w:lang w:bidi="hi"/>
        </w:rPr>
        <w:t xml:space="preserve">के बाद </w:t>
      </w:r>
      <w:r w:rsidR="00A72F07" w:rsidRPr="00A02ECD">
        <w:rPr>
          <w:rFonts w:ascii="Annapurna SIL" w:eastAsia="Times New Roman" w:hAnsi="Annapurna SIL" w:cs="Annapurna SIL"/>
          <w:sz w:val="24"/>
          <w:szCs w:val="24"/>
          <w:cs/>
          <w:lang w:bidi="hi"/>
        </w:rPr>
        <w:t xml:space="preserve">एक </w:t>
      </w:r>
      <w:r w:rsidRPr="00A02ECD">
        <w:rPr>
          <w:rFonts w:ascii="Annapurna SIL" w:eastAsia="Times New Roman" w:hAnsi="Annapurna SIL" w:cs="Annapurna SIL"/>
          <w:sz w:val="24"/>
          <w:szCs w:val="24"/>
          <w:cs/>
          <w:lang w:bidi="hi"/>
        </w:rPr>
        <w:t>आराधनालयों में, बाइबल खोली और पढ़ी गई - और उसने प्रचार किया।</w:t>
      </w:r>
    </w:p>
    <w:p w14:paraId="07CC4AC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जब पौलुस की बारी आई तो उसने भी यही किया। रोमी सड़कों ने पहुँच के साधन उपलब्ध </w:t>
      </w:r>
      <w:r w:rsidR="00A72F07" w:rsidRPr="00A02ECD">
        <w:rPr>
          <w:rFonts w:ascii="Annapurna SIL" w:eastAsia="Times New Roman" w:hAnsi="Annapurna SIL" w:cs="Annapurna SIL"/>
          <w:sz w:val="24"/>
          <w:szCs w:val="24"/>
          <w:cs/>
          <w:lang w:bidi="hi"/>
        </w:rPr>
        <w:t>करवाए</w:t>
      </w:r>
      <w:r w:rsidRPr="00A02ECD">
        <w:rPr>
          <w:rFonts w:ascii="Annapurna SIL" w:eastAsia="Times New Roman" w:hAnsi="Annapurna SIL" w:cs="Annapurna SIL"/>
          <w:sz w:val="24"/>
          <w:szCs w:val="24"/>
          <w:cs/>
          <w:lang w:bidi="hi"/>
        </w:rPr>
        <w:t xml:space="preserve">, एक आम यूनानी भाषा ने संचार के साधन उपलब्ध कराए, और यहूदी आराधनालयों ने मण्डली उपलब्ध </w:t>
      </w:r>
      <w:r w:rsidR="00A72F07" w:rsidRPr="00A02ECD">
        <w:rPr>
          <w:rFonts w:ascii="Annapurna SIL" w:eastAsia="Times New Roman" w:hAnsi="Annapurna SIL" w:cs="Annapurna SIL"/>
          <w:sz w:val="24"/>
          <w:szCs w:val="24"/>
          <w:cs/>
          <w:lang w:bidi="hi"/>
        </w:rPr>
        <w:t>करवाई।</w:t>
      </w:r>
      <w:r w:rsidR="00E462F2" w:rsidRPr="00A02ECD">
        <w:rPr>
          <w:rFonts w:ascii="Annapurna SIL" w:eastAsia="Times New Roman" w:hAnsi="Annapurna SIL" w:cs="Annapurna SIL"/>
          <w:sz w:val="24"/>
          <w:szCs w:val="24"/>
          <w:cs/>
          <w:lang w:bidi="hi"/>
        </w:rPr>
        <w:t xml:space="preserve"> इसमें</w:t>
      </w:r>
      <w:r w:rsidR="00A72F07"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कोई आश्चर्य नहीं कि पौलुस ने लिखा कि यीशु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समय की परिपूर्णता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 आया (गला</w:t>
      </w:r>
      <w:r w:rsidR="00E462F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4:4)।</w:t>
      </w:r>
    </w:p>
    <w:p w14:paraId="435CB1E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का हर जगह स्वागत किया गया। हर कोई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देखना चाहता था, और यीशु ने उनमें से कई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किए,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w:t>
      </w:r>
      <w:r w:rsidR="00211FA3" w:rsidRPr="00A02ECD">
        <w:rPr>
          <w:rFonts w:ascii="Annapurna SIL" w:eastAsia="Times New Roman" w:hAnsi="Annapurna SIL" w:cs="Annapurna SIL"/>
          <w:sz w:val="24"/>
          <w:szCs w:val="24"/>
          <w:cs/>
          <w:lang w:bidi="hi"/>
        </w:rPr>
        <w:t>दुष्टात्माओं</w:t>
      </w:r>
      <w:r w:rsidRPr="00A02ECD">
        <w:rPr>
          <w:rFonts w:ascii="Annapurna SIL" w:eastAsia="Times New Roman" w:hAnsi="Annapurna SIL" w:cs="Annapurna SIL"/>
          <w:sz w:val="24"/>
          <w:szCs w:val="24"/>
          <w:cs/>
          <w:lang w:bidi="hi"/>
        </w:rPr>
        <w:t xml:space="preserve"> को बाहर निकालना, जो </w:t>
      </w:r>
      <w:r w:rsidR="00E462F2" w:rsidRPr="00A02ECD">
        <w:rPr>
          <w:rFonts w:ascii="Annapurna SIL" w:eastAsia="Times New Roman" w:hAnsi="Annapurna SIL" w:cs="Annapurna SIL"/>
          <w:sz w:val="24"/>
          <w:szCs w:val="24"/>
          <w:cs/>
          <w:lang w:bidi="hi"/>
        </w:rPr>
        <w:t xml:space="preserve">पृथ्वी </w:t>
      </w:r>
      <w:r w:rsidRPr="00A02ECD">
        <w:rPr>
          <w:rFonts w:ascii="Annapurna SIL" w:eastAsia="Times New Roman" w:hAnsi="Annapurna SIL" w:cs="Annapurna SIL"/>
          <w:sz w:val="24"/>
          <w:szCs w:val="24"/>
          <w:cs/>
          <w:lang w:bidi="hi"/>
        </w:rPr>
        <w:t xml:space="preserve">पर टिड्डियों की तरह उतरी हुई लगती थीं। दुष्टात्माओं को बाहर निकालना, </w:t>
      </w:r>
      <w:r w:rsidR="00E462F2" w:rsidRPr="00A02ECD">
        <w:rPr>
          <w:rFonts w:ascii="Annapurna SIL" w:eastAsia="Times New Roman" w:hAnsi="Annapurna SIL" w:cs="Annapurna SIL"/>
          <w:sz w:val="24"/>
          <w:szCs w:val="24"/>
          <w:cs/>
          <w:lang w:bidi="hi"/>
        </w:rPr>
        <w:t xml:space="preserve">पृथ्वी </w:t>
      </w:r>
      <w:r w:rsidRPr="00A02ECD">
        <w:rPr>
          <w:rFonts w:ascii="Annapurna SIL" w:eastAsia="Times New Roman" w:hAnsi="Annapurna SIL" w:cs="Annapurna SIL"/>
          <w:sz w:val="24"/>
          <w:szCs w:val="24"/>
          <w:cs/>
          <w:lang w:bidi="hi"/>
        </w:rPr>
        <w:t xml:space="preserve">पर शैतान के साम्राज्य 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युद्ध छेड़ने के प्रभु के तरीकों में से एक था।</w:t>
      </w:r>
    </w:p>
    <w:p w14:paraId="56225C1C" w14:textId="77777777" w:rsidR="00734AA1" w:rsidRPr="00A02ECD"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(3) कोढ़ी (1:40-45)</w:t>
      </w:r>
    </w:p>
    <w:p w14:paraId="7F3492E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w:t>
      </w:r>
      <w:r w:rsidRPr="00A02ECD">
        <w:rPr>
          <w:rFonts w:ascii="Annapurna SIL" w:eastAsia="Times New Roman" w:hAnsi="Annapurna SIL" w:cs="Annapurna SIL"/>
          <w:i/>
          <w:iCs/>
          <w:sz w:val="24"/>
          <w:szCs w:val="24"/>
          <w:cs/>
          <w:lang w:bidi="hi"/>
        </w:rPr>
        <w:t xml:space="preserve">उसके आगमन </w:t>
      </w:r>
      <w:r w:rsidRPr="00A02ECD">
        <w:rPr>
          <w:rFonts w:ascii="Annapurna SIL" w:eastAsia="Times New Roman" w:hAnsi="Annapurna SIL" w:cs="Annapurna SIL"/>
          <w:sz w:val="24"/>
          <w:szCs w:val="24"/>
          <w:cs/>
          <w:lang w:bidi="hi"/>
        </w:rPr>
        <w:t>पर ध्यान देते हैं:</w:t>
      </w:r>
    </w:p>
    <w:p w14:paraId="1EF4CE56" w14:textId="4249E453" w:rsidR="00734AA1" w:rsidRPr="00A02ECD" w:rsidRDefault="00E462F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एक कोढ़ी उसके पास आया, उससे विनती की, और उसके सामने घुटने टेककर उससे कहा, “यदि तू चाहे तो मुझे शुद्ध कर सकता है।”</w:t>
      </w:r>
      <w:r w:rsidRPr="00A02ECD" w:rsidDel="00E462F2">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(1:40)</w:t>
      </w:r>
    </w:p>
    <w:p w14:paraId="309C7D0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और उसने कोढ़ियों को शुद्ध किया। जहाँ तक हम जानते हैं, पूरे पुराने नियम की अवधि में केवल तीन कोढ़ियों को शुद्ध किया गया था - मूसा, मरियम और नामान।[7]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यीशु ने उन्हें स्वाभाविक रूप से शुद्ध किया।</w:t>
      </w:r>
    </w:p>
    <w:p w14:paraId="7E76445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कोढ़! इस शब्द से ही लोग भयभीत हो जाते थे। यहूदी इसे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परमेश्वर का प्रहार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मानते थे। कोढ़ी अपने शरीर में भ्रष्टाचार, संदूषण और मृत्यु लेकर घूमता था। समाज ने उसे बहिष्कृत कर दिया और उसे कठोर रूप से अलग-थलग कर दिया ताकि वह समुदाय के अन्य लोगों को दूषित न कर दे।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कोई उसके </w:t>
      </w:r>
      <w:r w:rsidR="00512652"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भटकता था, तो उसे अपना </w:t>
      </w:r>
      <w:r w:rsidR="00E462F2" w:rsidRPr="00A02ECD">
        <w:rPr>
          <w:rFonts w:ascii="Annapurna SIL" w:eastAsia="Times New Roman" w:hAnsi="Annapurna SIL" w:cs="Annapurna SIL"/>
          <w:sz w:val="24"/>
          <w:szCs w:val="24"/>
          <w:cs/>
          <w:lang w:bidi="hi"/>
        </w:rPr>
        <w:t xml:space="preserve">मुँह </w:t>
      </w:r>
      <w:r w:rsidRPr="00A02ECD">
        <w:rPr>
          <w:rFonts w:ascii="Annapurna SIL" w:eastAsia="Times New Roman" w:hAnsi="Annapurna SIL" w:cs="Annapurna SIL"/>
          <w:sz w:val="24"/>
          <w:szCs w:val="24"/>
          <w:cs/>
          <w:lang w:bidi="hi"/>
        </w:rPr>
        <w:t xml:space="preserve">ढककर चिल्लाना पड़ता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अशुद्ध! अशुद्ध!</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ताकि दूसरे व्यक्ति को चेतावनी दी जा सके। उसे </w:t>
      </w:r>
      <w:r w:rsidR="00E462F2" w:rsidRPr="00A02ECD">
        <w:rPr>
          <w:rFonts w:ascii="Annapurna SIL" w:eastAsia="Times New Roman" w:hAnsi="Annapurna SIL" w:cs="Annapurna SIL"/>
          <w:sz w:val="24"/>
          <w:szCs w:val="24"/>
          <w:cs/>
          <w:lang w:bidi="hi"/>
        </w:rPr>
        <w:t xml:space="preserve">देश </w:t>
      </w:r>
      <w:r w:rsidRPr="00A02ECD">
        <w:rPr>
          <w:rFonts w:ascii="Annapurna SIL" w:eastAsia="Times New Roman" w:hAnsi="Annapurna SIL" w:cs="Annapurna SIL"/>
          <w:sz w:val="24"/>
          <w:szCs w:val="24"/>
          <w:cs/>
          <w:lang w:bidi="hi"/>
        </w:rPr>
        <w:t xml:space="preserve">के धार्मिक जीवन, समारोहों और उत्सवों से बहिष्कृत कर दिया गया था। उसके एकमात्र साथी अन्य कोढ़ी थे जो उसी तरह की दयनीय स्थिति में थे। वह काम नहीं कर सकता था क्योंकि कोढ़ी की वस्तुएँ और सेवाएँ कौन चाहेगा? वह अपनी </w:t>
      </w:r>
      <w:r w:rsidR="00E462F2" w:rsidRPr="00A02ECD">
        <w:rPr>
          <w:rFonts w:ascii="Annapurna SIL" w:eastAsia="Times New Roman" w:hAnsi="Annapurna SIL" w:cs="Annapurna SIL"/>
          <w:sz w:val="24"/>
          <w:szCs w:val="24"/>
          <w:cs/>
          <w:lang w:bidi="hi"/>
        </w:rPr>
        <w:t xml:space="preserve">इच्छा </w:t>
      </w:r>
      <w:r w:rsidRPr="00A02ECD">
        <w:rPr>
          <w:rFonts w:ascii="Annapurna SIL" w:eastAsia="Times New Roman" w:hAnsi="Annapurna SIL" w:cs="Annapurna SIL"/>
          <w:sz w:val="24"/>
          <w:szCs w:val="24"/>
          <w:cs/>
          <w:lang w:bidi="hi"/>
        </w:rPr>
        <w:t xml:space="preserve">से आ-जा नहीं सकता था। उसने जीवित मृत्यु को सहन किया, क्योंकि उसकी बीमारी फैल गई और लाइलाज थी। अक्सर, यह एक छोटे से तरीके 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होती थी। उसने अपनी उंगलियों, अपने पैरों और अपने अंगों में संवेदना खो दी। कुछ ही समय में, वह सड़े हुए तने के साथ एक भयानक दृश्य प्रस्तुत करता था, जहाँ कभी स्वस्थ अंग हुआ करते थे। उसके पास कोई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नहीं थी। वह अपने परिवार से, अपने पुराने मित्रों से और परमेश्वर के लोगों की संगति से अलग हो गया था। वह केवल मृत्यु की आशा कर सकता था। कोई आश्चर्य नहीं कि कोढ़ के रोग को अक्सर पाप का एक प्रकार और चित्र माना जाता है।</w:t>
      </w:r>
    </w:p>
    <w:p w14:paraId="1A27ED8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कोढ़ी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उसने एक बुद्धिमानी भरा </w:t>
      </w:r>
      <w:r w:rsidR="00EE3D24" w:rsidRPr="00A02ECD">
        <w:rPr>
          <w:rFonts w:ascii="Annapurna SIL" w:eastAsia="Times New Roman" w:hAnsi="Annapurna SIL" w:cs="Annapurna SIL"/>
          <w:sz w:val="24"/>
          <w:szCs w:val="24"/>
          <w:cs/>
          <w:lang w:bidi="hi"/>
        </w:rPr>
        <w:t>निर्णय</w:t>
      </w:r>
      <w:r w:rsidRPr="00A02ECD">
        <w:rPr>
          <w:rFonts w:ascii="Annapurna SIL" w:eastAsia="Times New Roman" w:hAnsi="Annapurna SIL" w:cs="Annapurna SIL"/>
          <w:sz w:val="24"/>
          <w:szCs w:val="24"/>
          <w:cs/>
          <w:lang w:bidi="hi"/>
        </w:rPr>
        <w:t xml:space="preserve"> किया था; वह मसीह के पास आएगा। वह उस निषेधाज्ञा का उल्लंघन करेगा जिसके तहत वह </w:t>
      </w:r>
      <w:r w:rsidR="00E462F2" w:rsidRPr="00A02ECD">
        <w:rPr>
          <w:rFonts w:ascii="Annapurna SIL" w:eastAsia="Times New Roman" w:hAnsi="Annapurna SIL" w:cs="Annapurna SIL"/>
          <w:sz w:val="24"/>
          <w:szCs w:val="24"/>
          <w:cs/>
          <w:lang w:bidi="hi"/>
        </w:rPr>
        <w:t xml:space="preserve">जीवन बिता </w:t>
      </w:r>
      <w:r w:rsidRPr="00A02ECD">
        <w:rPr>
          <w:rFonts w:ascii="Annapurna SIL" w:eastAsia="Times New Roman" w:hAnsi="Annapurna SIL" w:cs="Annapurna SIL"/>
          <w:sz w:val="24"/>
          <w:szCs w:val="24"/>
          <w:cs/>
          <w:lang w:bidi="hi"/>
        </w:rPr>
        <w:t>रहा था। वह व्यवस्था के गरजने वाले आदेशों और दंडों का सामना करेगा; वह मसीह के पास आएगा।</w:t>
      </w:r>
    </w:p>
    <w:p w14:paraId="08CF677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उस निर्णय पर अमल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बहुत </w:t>
      </w:r>
      <w:r w:rsidR="000D4EBC" w:rsidRPr="00A02ECD">
        <w:rPr>
          <w:rFonts w:ascii="Annapurna SIL" w:eastAsia="Times New Roman" w:hAnsi="Annapurna SIL" w:cs="Annapurna SIL"/>
          <w:sz w:val="24"/>
          <w:szCs w:val="24"/>
          <w:cs/>
          <w:lang w:bidi="hi"/>
        </w:rPr>
        <w:t>साहस</w:t>
      </w:r>
      <w:r w:rsidRPr="00A02ECD">
        <w:rPr>
          <w:rFonts w:ascii="Annapurna SIL" w:eastAsia="Times New Roman" w:hAnsi="Annapurna SIL" w:cs="Annapurna SIL"/>
          <w:sz w:val="24"/>
          <w:szCs w:val="24"/>
          <w:cs/>
          <w:lang w:bidi="hi"/>
        </w:rPr>
        <w:t xml:space="preserve">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थी। एक बात तो यह थी कि भीड़ हमेशा यीशु को घेरे रहती थी, और भीड़ की हरकतों का कौन अनुमान लगा सकता था? हो सकता है कि उस व्यक्ति को मसीह के पास पहुँचने से बहुत पहले ही पत्थर मार दिया गया हो। तो क्या हुआ? वह वैसे भी मर रहा था। उसके पास 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नहीं था और पाने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सब कुछ था।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उसके साथी कोढ़ी उसे रोकने </w:t>
      </w:r>
      <w:r w:rsidR="00E462F2"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कर रहे थे क्योंकि उनमें से कोई भी उसके साथ नहीं था। कोई बात नहीं! वह आएगा। और इस</w:t>
      </w:r>
      <w:r w:rsidR="00E462F2" w:rsidRPr="00A02ECD">
        <w:rPr>
          <w:rFonts w:ascii="Annapurna SIL" w:eastAsia="Times New Roman" w:hAnsi="Annapurna SIL" w:cs="Annapurna SIL"/>
          <w:sz w:val="24"/>
          <w:szCs w:val="24"/>
          <w:cs/>
          <w:lang w:bidi="hi"/>
        </w:rPr>
        <w:t xml:space="preserve"> कारण</w:t>
      </w:r>
      <w:r w:rsidRPr="00A02ECD">
        <w:rPr>
          <w:rFonts w:ascii="Annapurna SIL" w:eastAsia="Times New Roman" w:hAnsi="Annapurna SIL" w:cs="Annapurna SIL"/>
          <w:sz w:val="24"/>
          <w:szCs w:val="24"/>
          <w:cs/>
          <w:lang w:bidi="hi"/>
        </w:rPr>
        <w:t xml:space="preserve"> उसने यीशु के पास अपनी एकाकी यात्रा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की। और देखो! उसके सामने एक </w:t>
      </w:r>
      <w:r w:rsidR="00854E77"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खुल गया। चेले, जो मसीह के पास आने की चाह रखने वाली माताओं और बच्चों को भगाने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साहसी</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इस कोढ़ी को भगाने में इतने आगे नहीं थे। इसके विपरीत, हम निश्चित हो सकते हैं कि जब उन्होंने उसे आते देखा, उसके कोढ़ी की चीख सुनी, और उसके सामने भीड़ को जाते देखा, तो उन्होंने अपनी दूरी बनाए रखी। वे एक कोढ़ी से </w:t>
      </w:r>
      <w:r w:rsidR="00E462F2" w:rsidRPr="00A02ECD">
        <w:rPr>
          <w:rFonts w:ascii="Annapurna SIL" w:eastAsia="Times New Roman" w:hAnsi="Annapurna SIL" w:cs="Annapurna SIL"/>
          <w:sz w:val="24"/>
          <w:szCs w:val="24"/>
          <w:cs/>
          <w:lang w:bidi="hi"/>
        </w:rPr>
        <w:t xml:space="preserve">बहुत </w:t>
      </w:r>
      <w:r w:rsidRPr="00A02ECD">
        <w:rPr>
          <w:rFonts w:ascii="Annapurna SIL" w:eastAsia="Times New Roman" w:hAnsi="Annapurna SIL" w:cs="Annapurna SIL"/>
          <w:sz w:val="24"/>
          <w:szCs w:val="24"/>
          <w:cs/>
          <w:lang w:bidi="hi"/>
        </w:rPr>
        <w:t>दूर रहना चाहेंगे!</w:t>
      </w:r>
    </w:p>
    <w:p w14:paraId="17C15F3B" w14:textId="1D88765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व्यक्ति मसीह के पास आधुनिक गर्व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नाम बताओ! दावा करो!</w:t>
      </w:r>
      <w:r w:rsidR="00EE3D24" w:rsidRPr="00A02ECD">
        <w:rPr>
          <w:rFonts w:ascii="Annapurna SIL" w:eastAsia="Times New Roman" w:hAnsi="Annapurna SIL" w:cs="Annapurna SIL"/>
          <w:sz w:val="24"/>
          <w:szCs w:val="24"/>
          <w:cs/>
          <w:lang w:bidi="hi"/>
        </w:rPr>
        <w:t>”</w:t>
      </w:r>
      <w:r w:rsidR="00743D41"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w:t>
      </w:r>
      <w:r w:rsidR="00743D41" w:rsidRPr="00A02ECD">
        <w:rPr>
          <w:rFonts w:ascii="Annapurna SIL" w:eastAsia="Times New Roman" w:hAnsi="Annapurna SIL" w:cs="Annapurna SIL"/>
          <w:sz w:val="24"/>
          <w:szCs w:val="24"/>
          <w:cs/>
          <w:lang w:bidi="hi"/>
        </w:rPr>
        <w:t xml:space="preserve">मनोवृत्ति </w:t>
      </w:r>
      <w:r w:rsidR="00E462F2" w:rsidRPr="00A02ECD">
        <w:rPr>
          <w:rFonts w:ascii="Annapurna SIL" w:eastAsia="Times New Roman" w:hAnsi="Annapurna SIL" w:cs="Annapurna SIL"/>
          <w:sz w:val="24"/>
          <w:szCs w:val="24"/>
          <w:cs/>
          <w:lang w:bidi="hi"/>
        </w:rPr>
        <w:t xml:space="preserve">के साथ नहीं आया था। </w:t>
      </w:r>
      <w:r w:rsidRPr="00A02ECD">
        <w:rPr>
          <w:rFonts w:ascii="Annapurna SIL" w:eastAsia="Times New Roman" w:hAnsi="Annapurna SIL" w:cs="Annapurna SIL"/>
          <w:sz w:val="24"/>
          <w:szCs w:val="24"/>
          <w:cs/>
          <w:lang w:bidi="hi"/>
        </w:rPr>
        <w:t xml:space="preserve">उसे अपनी भयानक स्थिति का इतना बड़ा </w:t>
      </w:r>
      <w:r w:rsidR="00E462F2" w:rsidRPr="00A02ECD">
        <w:rPr>
          <w:rFonts w:ascii="Annapurna SIL" w:eastAsia="Times New Roman" w:hAnsi="Annapurna SIL" w:cs="Annapurna SIL"/>
          <w:sz w:val="24"/>
          <w:szCs w:val="24"/>
          <w:cs/>
          <w:lang w:bidi="hi"/>
        </w:rPr>
        <w:t xml:space="preserve">अनुमान </w:t>
      </w:r>
      <w:r w:rsidRPr="00A02ECD">
        <w:rPr>
          <w:rFonts w:ascii="Annapurna SIL" w:eastAsia="Times New Roman" w:hAnsi="Annapurna SIL" w:cs="Annapurna SIL"/>
          <w:sz w:val="24"/>
          <w:szCs w:val="24"/>
          <w:cs/>
          <w:lang w:bidi="hi"/>
        </w:rPr>
        <w:t xml:space="preserve">था कि वह नामान की तरह उद्धार की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ग नहीं कर सकता था। इसके विपरीत, वह विनती करते हुए आया,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यदि तू चाहे तो मुझे शुद्ध कर सकता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दोषरहित विश्वास था। हम </w:t>
      </w:r>
      <w:r w:rsidRPr="00A02ECD">
        <w:rPr>
          <w:rFonts w:ascii="Annapurna SIL" w:eastAsia="Times New Roman" w:hAnsi="Annapurna SIL" w:cs="Annapurna SIL"/>
          <w:i/>
          <w:iCs/>
          <w:sz w:val="24"/>
          <w:szCs w:val="24"/>
          <w:cs/>
          <w:lang w:bidi="hi"/>
        </w:rPr>
        <w:t xml:space="preserve">उसकी शुद्धि पर भी ध्यान देते हैं </w:t>
      </w:r>
      <w:r w:rsidRPr="00A02ECD">
        <w:rPr>
          <w:rFonts w:ascii="Annapurna SIL" w:eastAsia="Times New Roman" w:hAnsi="Annapurna SIL" w:cs="Annapurna SIL"/>
          <w:sz w:val="24"/>
          <w:szCs w:val="24"/>
          <w:cs/>
          <w:lang w:bidi="hi"/>
        </w:rPr>
        <w:t>(1:41-43):</w:t>
      </w:r>
    </w:p>
    <w:p w14:paraId="706F1ED7" w14:textId="526AEE9A" w:rsidR="00734AA1" w:rsidRPr="00A02ECD" w:rsidRDefault="00E462F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उस पर तरस खाकर हाथ बढ़ाया, और उसे छूकर कहा, “मैं चाहता हूँ तू शुद्ध हो जा।”</w:t>
      </w:r>
      <w:r w:rsidRPr="00A02ECD" w:rsidDel="00E462F2">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(1:41)</w:t>
      </w:r>
    </w:p>
    <w:p w14:paraId="71FF1816" w14:textId="77777777" w:rsidR="00734AA1" w:rsidRPr="00A02ECD" w:rsidRDefault="00C92FF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सम्भवत:</w:t>
      </w:r>
      <w:r w:rsidR="00734AA1" w:rsidRPr="00A02ECD">
        <w:rPr>
          <w:rFonts w:ascii="Annapurna SIL" w:eastAsia="Times New Roman" w:hAnsi="Annapurna SIL" w:cs="Annapurna SIL"/>
          <w:sz w:val="24"/>
          <w:szCs w:val="24"/>
          <w:cs/>
          <w:lang w:bidi="hi"/>
        </w:rPr>
        <w:t xml:space="preserve">, वहाँ कुछ लोग आलोचना से द्रवित हुए होंगे: </w:t>
      </w:r>
      <w:r w:rsidR="00EE3D24" w:rsidRPr="00A02ECD">
        <w:rPr>
          <w:rFonts w:ascii="Annapurna SIL" w:eastAsia="Times New Roman" w:hAnsi="Annapurna SIL" w:cs="Annapurna SIL"/>
          <w:sz w:val="24"/>
          <w:szCs w:val="24"/>
          <w:cs/>
          <w:lang w:bidi="hi"/>
        </w:rPr>
        <w:t>“</w:t>
      </w:r>
      <w:r w:rsidR="00E462F2" w:rsidRPr="00A02ECD">
        <w:rPr>
          <w:rFonts w:ascii="Annapurna SIL" w:eastAsia="Times New Roman" w:hAnsi="Annapurna SIL" w:cs="Annapurna SIL"/>
          <w:sz w:val="24"/>
          <w:szCs w:val="24"/>
          <w:cs/>
          <w:lang w:bidi="hi"/>
        </w:rPr>
        <w:t xml:space="preserve">यह </w:t>
      </w:r>
      <w:r w:rsidR="00734AA1" w:rsidRPr="00A02ECD">
        <w:rPr>
          <w:rFonts w:ascii="Annapurna SIL" w:eastAsia="Times New Roman" w:hAnsi="Annapurna SIL" w:cs="Annapurna SIL"/>
          <w:sz w:val="24"/>
          <w:szCs w:val="24"/>
          <w:cs/>
          <w:lang w:bidi="hi"/>
        </w:rPr>
        <w:t xml:space="preserve">बहुत </w:t>
      </w:r>
      <w:r w:rsidR="000D4EBC" w:rsidRPr="00A02ECD">
        <w:rPr>
          <w:rFonts w:ascii="Annapurna SIL" w:eastAsia="Times New Roman" w:hAnsi="Annapurna SIL" w:cs="Annapurna SIL"/>
          <w:sz w:val="24"/>
          <w:szCs w:val="24"/>
          <w:cs/>
          <w:lang w:bidi="hi"/>
        </w:rPr>
        <w:t>साहस</w:t>
      </w:r>
      <w:r w:rsidR="00734AA1" w:rsidRPr="00A02ECD">
        <w:rPr>
          <w:rFonts w:ascii="Annapurna SIL" w:eastAsia="Times New Roman" w:hAnsi="Annapurna SIL" w:cs="Annapurna SIL"/>
          <w:sz w:val="24"/>
          <w:szCs w:val="24"/>
          <w:cs/>
          <w:lang w:bidi="hi"/>
        </w:rPr>
        <w:t xml:space="preserve"> की बात है! </w:t>
      </w:r>
      <w:r w:rsidR="00E462F2" w:rsidRPr="00A02ECD">
        <w:rPr>
          <w:rFonts w:ascii="Annapurna SIL" w:eastAsia="Times New Roman" w:hAnsi="Annapurna SIL" w:cs="Annapurna SIL"/>
          <w:sz w:val="24"/>
          <w:szCs w:val="24"/>
          <w:cs/>
          <w:lang w:bidi="hi"/>
        </w:rPr>
        <w:t xml:space="preserve">एक </w:t>
      </w:r>
      <w:r w:rsidR="00734AA1" w:rsidRPr="00A02ECD">
        <w:rPr>
          <w:rFonts w:ascii="Annapurna SIL" w:eastAsia="Times New Roman" w:hAnsi="Annapurna SIL" w:cs="Annapurna SIL"/>
          <w:sz w:val="24"/>
          <w:szCs w:val="24"/>
          <w:cs/>
          <w:lang w:bidi="hi"/>
        </w:rPr>
        <w:t xml:space="preserve">ऐसा </w:t>
      </w:r>
      <w:r w:rsidR="00E462F2"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सचमुच मसीह के पास आ रहा है! उसे </w:t>
      </w:r>
      <w:r w:rsidR="00D55C51"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पर </w:t>
      </w:r>
      <w:r w:rsidR="00E462F2" w:rsidRPr="00A02ECD">
        <w:rPr>
          <w:rFonts w:ascii="Annapurna SIL" w:eastAsia="Times New Roman" w:hAnsi="Annapurna SIL" w:cs="Annapurna SIL"/>
          <w:sz w:val="24"/>
          <w:szCs w:val="24"/>
          <w:cs/>
          <w:lang w:bidi="hi"/>
        </w:rPr>
        <w:t xml:space="preserve">लज्जा </w:t>
      </w:r>
      <w:r w:rsidR="00734AA1" w:rsidRPr="00A02ECD">
        <w:rPr>
          <w:rFonts w:ascii="Annapurna SIL" w:eastAsia="Times New Roman" w:hAnsi="Annapurna SIL" w:cs="Annapurna SIL"/>
          <w:sz w:val="24"/>
          <w:szCs w:val="24"/>
          <w:cs/>
          <w:lang w:bidi="hi"/>
        </w:rPr>
        <w:t>आनी चाहिए! उसे पत्थर मार देना चाहिए। वह सार्वजनिक रूप से एक खतरा है।</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यीशु तरस से भर गया</w:t>
      </w:r>
      <w:r w:rsidR="00E462F2"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वह </w:t>
      </w:r>
      <w:r w:rsidR="00D55C51"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को उस </w:t>
      </w:r>
      <w:r w:rsidR="00211FA3" w:rsidRPr="00A02ECD">
        <w:rPr>
          <w:rFonts w:ascii="Annapurna SIL" w:eastAsia="Times New Roman" w:hAnsi="Annapurna SIL" w:cs="Annapurna SIL"/>
          <w:sz w:val="24"/>
          <w:szCs w:val="24"/>
          <w:cs/>
          <w:lang w:bidi="hi"/>
        </w:rPr>
        <w:t>दु:खी</w:t>
      </w:r>
      <w:r w:rsidR="00734AA1" w:rsidRPr="00A02ECD">
        <w:rPr>
          <w:rFonts w:ascii="Annapurna SIL" w:eastAsia="Times New Roman" w:hAnsi="Annapurna SIL" w:cs="Annapurna SIL"/>
          <w:sz w:val="24"/>
          <w:szCs w:val="24"/>
          <w:cs/>
          <w:lang w:bidi="hi"/>
        </w:rPr>
        <w:t xml:space="preserve"> व्यक्ति के साथ पहचानने में सक्षम था जिसका जीवन इस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परमेश्वर के प्रहार</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से इतना बर्बाद और तबाह हो गया था। वह उसे छूता, उसे बदलता, और उसके बाद, हमेशा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उसे </w:t>
      </w:r>
      <w:r w:rsidR="00D55C51"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के साथ पहचाना जाता।</w:t>
      </w:r>
    </w:p>
    <w:p w14:paraId="624BF91A" w14:textId="4F6DEFF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 दृश्य उद्धार की योजना का एक सूक्ष्म रूप है। यह प्रभु के असीम तरस और अद्भुत बचाने वाली </w:t>
      </w:r>
      <w:r w:rsidR="00E462F2"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थी जिसने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इतना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उद्धार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 बनाया। उसने इस </w:t>
      </w:r>
      <w:r w:rsidR="00211FA3"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w:t>
      </w:r>
      <w:r w:rsidR="00E462F2"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w:t>
      </w:r>
      <w:r w:rsidRPr="00A02ECD">
        <w:rPr>
          <w:rFonts w:ascii="Annapurna SIL" w:eastAsia="Times New Roman" w:hAnsi="Annapurna SIL" w:cs="Annapurna SIL"/>
          <w:i/>
          <w:iCs/>
          <w:sz w:val="24"/>
          <w:szCs w:val="24"/>
          <w:cs/>
          <w:lang w:bidi="hi"/>
        </w:rPr>
        <w:t>छुआ।</w:t>
      </w:r>
      <w:r w:rsidRPr="00A02ECD">
        <w:rPr>
          <w:rFonts w:ascii="Annapurna SIL" w:eastAsia="Times New Roman" w:hAnsi="Annapurna SIL" w:cs="Annapurna SIL"/>
          <w:sz w:val="24"/>
          <w:szCs w:val="24"/>
          <w:cs/>
          <w:lang w:bidi="hi"/>
        </w:rPr>
        <w:t xml:space="preserve"> वह प्रेम का कार्य था। जब से वह कोढ़ी के रूप में जाना जाने लगा, तब से किसी ने उसे जानबूझकर नहीं छुआ था।</w:t>
      </w:r>
    </w:p>
    <w:p w14:paraId="17A0570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अलावा भी कुछ था। यीशु ने उससे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 चाहता हूँ तू शुद्ध हो जा।</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उसकी सामर्थ्य का वचन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(इब्रा</w:t>
      </w:r>
      <w:r w:rsidR="00E462F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1:3)। परमेश्वर के अलावा और कौन संसारों को अस्तित्व में ला सकता है, ज्योति को चमकने का आदेश दे सकता है, या भूमि या समुद्र के वितरण का आदेश दे सकता है (उत्प</w:t>
      </w:r>
      <w:r w:rsidR="00E462F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w:t>
      </w:r>
      <w:r w:rsidR="00E462F2"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परमेश्वर के अलावा और कौन कोढ़ी को शुद्ध होने का आदेश दे सकता है? यह था</w:t>
      </w:r>
    </w:p>
    <w:p w14:paraId="7D386A2E" w14:textId="77777777" w:rsidR="00734AA1" w:rsidRPr="00A02ECD" w:rsidRDefault="00734AA1" w:rsidP="00734AA1">
      <w:pPr>
        <w:spacing w:after="0" w:line="240" w:lineRule="auto"/>
        <w:jc w:val="both"/>
        <w:rPr>
          <w:rFonts w:ascii="Annapurna SIL" w:eastAsia="Times New Roman" w:hAnsi="Annapurna SIL" w:cs="Annapurna SIL"/>
          <w:sz w:val="24"/>
          <w:szCs w:val="24"/>
          <w:cs/>
          <w:lang w:bidi="hi"/>
        </w:rPr>
      </w:pPr>
    </w:p>
    <w:p w14:paraId="784E6C7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वही सर्वशक्तिमान वचन</w:t>
      </w:r>
    </w:p>
    <w:p w14:paraId="73A3A72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अराजकता और अंधकार </w:t>
      </w:r>
      <w:r w:rsidR="00E462F2" w:rsidRPr="00A02ECD">
        <w:rPr>
          <w:rFonts w:ascii="Annapurna SIL" w:eastAsia="Times New Roman" w:hAnsi="Annapurna SIL" w:cs="Annapurna SIL"/>
          <w:sz w:val="24"/>
          <w:szCs w:val="24"/>
          <w:cs/>
          <w:lang w:bidi="hi"/>
        </w:rPr>
        <w:t xml:space="preserve">ने उसे </w:t>
      </w:r>
      <w:r w:rsidRPr="00A02ECD">
        <w:rPr>
          <w:rFonts w:ascii="Annapurna SIL" w:eastAsia="Times New Roman" w:hAnsi="Annapurna SIL" w:cs="Annapurna SIL"/>
          <w:sz w:val="24"/>
          <w:szCs w:val="24"/>
          <w:cs/>
          <w:lang w:bidi="hi"/>
        </w:rPr>
        <w:t>सुना,</w:t>
      </w:r>
    </w:p>
    <w:p w14:paraId="6851987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lastRenderedPageBreak/>
        <w:t xml:space="preserve">और </w:t>
      </w:r>
      <w:r w:rsidR="00E462F2" w:rsidRPr="00A02ECD">
        <w:rPr>
          <w:rFonts w:ascii="Annapurna SIL" w:eastAsia="Times New Roman" w:hAnsi="Annapurna SIL" w:cs="Annapurna SIL"/>
          <w:sz w:val="24"/>
          <w:szCs w:val="24"/>
          <w:cs/>
          <w:lang w:bidi="hi"/>
        </w:rPr>
        <w:t xml:space="preserve">वे </w:t>
      </w:r>
      <w:r w:rsidRPr="00A02ECD">
        <w:rPr>
          <w:rFonts w:ascii="Annapurna SIL" w:eastAsia="Times New Roman" w:hAnsi="Annapurna SIL" w:cs="Annapurna SIL"/>
          <w:sz w:val="24"/>
          <w:szCs w:val="24"/>
          <w:cs/>
          <w:lang w:bidi="hi"/>
        </w:rPr>
        <w:t>उड़ चले...</w:t>
      </w:r>
    </w:p>
    <w:p w14:paraId="1D528704" w14:textId="77777777" w:rsidR="00734AA1" w:rsidRPr="00A02ECD" w:rsidRDefault="00E462F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सुबह </w:t>
      </w:r>
      <w:r w:rsidR="00734AA1" w:rsidRPr="00A02ECD">
        <w:rPr>
          <w:rFonts w:ascii="Annapurna SIL" w:eastAsia="Times New Roman" w:hAnsi="Annapurna SIL" w:cs="Annapurna SIL"/>
          <w:sz w:val="24"/>
          <w:szCs w:val="24"/>
          <w:cs/>
          <w:lang w:bidi="hi"/>
        </w:rPr>
        <w:t xml:space="preserve">भोर </w:t>
      </w:r>
      <w:r w:rsidRPr="00A02ECD">
        <w:rPr>
          <w:rFonts w:ascii="Annapurna SIL" w:eastAsia="Times New Roman" w:hAnsi="Annapurna SIL" w:cs="Annapurna SIL"/>
          <w:sz w:val="24"/>
          <w:szCs w:val="24"/>
          <w:cs/>
          <w:lang w:bidi="hi"/>
        </w:rPr>
        <w:t xml:space="preserve">के समय </w:t>
      </w:r>
      <w:r w:rsidR="00734AA1" w:rsidRPr="00A02ECD">
        <w:rPr>
          <w:rFonts w:ascii="Annapurna SIL" w:eastAsia="Times New Roman" w:hAnsi="Annapurna SIL" w:cs="Annapurna SIL"/>
          <w:sz w:val="24"/>
          <w:szCs w:val="24"/>
          <w:cs/>
          <w:lang w:bidi="hi"/>
        </w:rPr>
        <w:t xml:space="preserve">में। केवल अब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वचन </w:t>
      </w:r>
      <w:r w:rsidR="00734AA1" w:rsidRPr="00A02ECD">
        <w:rPr>
          <w:rFonts w:ascii="Annapurna SIL" w:eastAsia="Times New Roman" w:hAnsi="Annapurna SIL" w:cs="Annapurna SIL"/>
          <w:sz w:val="24"/>
          <w:szCs w:val="24"/>
          <w:cs/>
          <w:lang w:bidi="hi"/>
        </w:rPr>
        <w:t>देहधारी हुआ,</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और ईश्वरत्व मानवता में आ गया।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मैं करूँगा!</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यीशु ने कहा,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शुद्ध हो जा।</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बस ऐसे ही!</w:t>
      </w:r>
    </w:p>
    <w:p w14:paraId="02125503" w14:textId="05B1A98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तुरन्त उसका कोढ़ जाता रहा, और वह शुद्ध हो गया। (1:42)</w:t>
      </w:r>
    </w:p>
    <w:p w14:paraId="1453FC2E" w14:textId="1E09C9F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पूरे सुसमाचार में, मरकुस इस बात से प्रभावित हुआ कि प्रभु की आज्ञाओं का पालन कितनी ते</w:t>
      </w:r>
      <w:r w:rsidR="00E462F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से किया गया। उ</w:t>
      </w:r>
      <w:r w:rsidR="00E462F2"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ने कहा! </w:t>
      </w:r>
      <w:r w:rsidR="00E462F2" w:rsidRPr="00A02ECD">
        <w:rPr>
          <w:rFonts w:ascii="Annapurna SIL" w:eastAsia="Times New Roman" w:hAnsi="Annapurna SIL" w:cs="Annapurna SIL"/>
          <w:sz w:val="24"/>
          <w:szCs w:val="24"/>
          <w:cs/>
          <w:lang w:bidi="hi"/>
        </w:rPr>
        <w:t>और वह</w:t>
      </w:r>
      <w:r w:rsidRPr="00A02ECD">
        <w:rPr>
          <w:rFonts w:ascii="Annapurna SIL" w:eastAsia="Times New Roman" w:hAnsi="Annapurna SIL" w:cs="Annapurna SIL"/>
          <w:sz w:val="24"/>
          <w:szCs w:val="24"/>
          <w:cs/>
          <w:lang w:bidi="hi"/>
        </w:rPr>
        <w:t xml:space="preserve"> हो गया! कोई </w:t>
      </w:r>
      <w:r w:rsidR="00E23F85"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और </w:t>
      </w:r>
      <w:r w:rsidR="009F3A4A" w:rsidRPr="00A02ECD">
        <w:rPr>
          <w:rFonts w:ascii="Annapurna SIL" w:eastAsia="Times New Roman" w:hAnsi="Annapurna SIL" w:cs="Annapurna SIL"/>
          <w:sz w:val="24"/>
          <w:szCs w:val="24"/>
          <w:cs/>
          <w:lang w:bidi="hi"/>
        </w:rPr>
        <w:t>पीड़ादायी</w:t>
      </w:r>
      <w:r w:rsidRPr="00A02ECD">
        <w:rPr>
          <w:rFonts w:ascii="Annapurna SIL" w:eastAsia="Times New Roman" w:hAnsi="Annapurna SIL" w:cs="Annapurna SIL"/>
          <w:sz w:val="24"/>
          <w:szCs w:val="24"/>
          <w:cs/>
          <w:lang w:bidi="hi"/>
        </w:rPr>
        <w:t xml:space="preserve"> </w:t>
      </w:r>
      <w:r w:rsidR="00E462F2" w:rsidRPr="00A02ECD">
        <w:rPr>
          <w:rFonts w:ascii="Annapurna SIL" w:eastAsia="Times New Roman" w:hAnsi="Annapurna SIL" w:cs="Annapurna SIL"/>
          <w:sz w:val="24"/>
          <w:szCs w:val="24"/>
          <w:cs/>
          <w:lang w:bidi="hi"/>
        </w:rPr>
        <w:t>शल्य</w:t>
      </w:r>
      <w:r w:rsidR="00E462F2" w:rsidRPr="00A02ECD">
        <w:rPr>
          <w:rFonts w:ascii="Annapurna SIL" w:eastAsia="Times New Roman" w:hAnsi="Annapurna SIL" w:cs="Annapurna SIL"/>
          <w:sz w:val="24"/>
          <w:szCs w:val="24"/>
          <w:cs/>
          <w:lang w:bidi="hi-IN"/>
        </w:rPr>
        <w:t>-</w:t>
      </w:r>
      <w:r w:rsidR="00E462F2" w:rsidRPr="00A02ECD">
        <w:rPr>
          <w:rFonts w:ascii="Annapurna SIL" w:eastAsia="Times New Roman" w:hAnsi="Annapurna SIL" w:cs="Annapurna SIL"/>
          <w:sz w:val="24"/>
          <w:szCs w:val="24"/>
          <w:cs/>
          <w:lang w:bidi="hi"/>
        </w:rPr>
        <w:t xml:space="preserve">चिकित्सा </w:t>
      </w:r>
      <w:r w:rsidRPr="00A02ECD">
        <w:rPr>
          <w:rFonts w:ascii="Annapurna SIL" w:eastAsia="Times New Roman" w:hAnsi="Annapurna SIL" w:cs="Annapurna SIL"/>
          <w:sz w:val="24"/>
          <w:szCs w:val="24"/>
          <w:cs/>
          <w:lang w:bidi="hi"/>
        </w:rPr>
        <w:t xml:space="preserve">नहीं हुई; कोई </w:t>
      </w:r>
      <w:r w:rsidR="0071085C"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स्वास्थ्य लाभ नहीं हुआ; कोई </w:t>
      </w:r>
      <w:r w:rsidR="0071085C"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चंगाई </w:t>
      </w:r>
      <w:r w:rsidR="00E462F2" w:rsidRPr="00A02ECD">
        <w:rPr>
          <w:rFonts w:ascii="Annapurna SIL" w:eastAsia="Times New Roman" w:hAnsi="Annapurna SIL" w:cs="Annapurna SIL"/>
          <w:sz w:val="24"/>
          <w:szCs w:val="24"/>
          <w:cs/>
          <w:lang w:bidi="hi"/>
        </w:rPr>
        <w:t>का काम</w:t>
      </w:r>
      <w:r w:rsidRPr="00A02ECD">
        <w:rPr>
          <w:rFonts w:ascii="Annapurna SIL" w:eastAsia="Times New Roman" w:hAnsi="Annapurna SIL" w:cs="Annapurna SIL"/>
          <w:sz w:val="24"/>
          <w:szCs w:val="24"/>
          <w:cs/>
          <w:lang w:bidi="hi"/>
        </w:rPr>
        <w:t xml:space="preserve">, व्यायाम और आहार नहीं हुआ; और कोई दवा नहीं </w:t>
      </w:r>
      <w:r w:rsidR="007D6D53" w:rsidRPr="00A02ECD">
        <w:rPr>
          <w:rFonts w:ascii="Annapurna SIL" w:eastAsia="Times New Roman" w:hAnsi="Annapurna SIL" w:cs="Annapurna SIL"/>
          <w:sz w:val="24"/>
          <w:szCs w:val="24"/>
          <w:cs/>
          <w:lang w:bidi="hi"/>
        </w:rPr>
        <w:t xml:space="preserve">दी गई </w:t>
      </w:r>
      <w:r w:rsidRPr="00A02ECD">
        <w:rPr>
          <w:rFonts w:ascii="Annapurna SIL" w:eastAsia="Times New Roman" w:hAnsi="Annapurna SIL" w:cs="Annapurna SIL"/>
          <w:sz w:val="24"/>
          <w:szCs w:val="24"/>
          <w:cs/>
          <w:lang w:bidi="hi"/>
        </w:rPr>
        <w:t xml:space="preserve">जिसे महीनों तक दिन में चार बार लेना पड़े। कोढ़ी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w:t>
      </w:r>
      <w:r w:rsidR="00F13965">
        <w:rPr>
          <w:rFonts w:ascii="Annapurna SIL" w:eastAsia="Times New Roman" w:hAnsi="Annapurna SIL" w:cs="Annapurna SIL"/>
          <w:sz w:val="24"/>
          <w:szCs w:val="24"/>
          <w:cs/>
          <w:lang w:bidi="hi"/>
        </w:rPr>
        <w:t>शुद्धीकरण</w:t>
      </w:r>
      <w:r w:rsidRPr="00A02ECD">
        <w:rPr>
          <w:rFonts w:ascii="Annapurna SIL" w:eastAsia="Times New Roman" w:hAnsi="Annapurna SIL" w:cs="Annapurna SIL"/>
          <w:sz w:val="24"/>
          <w:szCs w:val="24"/>
          <w:cs/>
          <w:lang w:bidi="hi"/>
        </w:rPr>
        <w:t xml:space="preserve">, बीमार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इलाज, </w:t>
      </w:r>
      <w:r w:rsidR="007D6D53" w:rsidRPr="00A02ECD">
        <w:rPr>
          <w:rFonts w:ascii="Annapurna SIL" w:eastAsia="Times New Roman" w:hAnsi="Annapurna SIL" w:cs="Annapurna SIL"/>
          <w:sz w:val="24"/>
          <w:szCs w:val="24"/>
          <w:cs/>
          <w:lang w:bidi="hi"/>
        </w:rPr>
        <w:t xml:space="preserve">मरे हुओं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जीवन, अंधे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दृष्टि और दुष्टात्माओं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निष्कासन हुआ। और पाप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उन्मूलन हुआ।</w:t>
      </w:r>
    </w:p>
    <w:p w14:paraId="74FE2B0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धर्म और नया जन्म में यही अंतर है। धर्म </w:t>
      </w:r>
      <w:r w:rsidR="007D6D53"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एक </w:t>
      </w:r>
      <w:r w:rsidR="007D6D53" w:rsidRPr="00A02ECD">
        <w:rPr>
          <w:rFonts w:ascii="Annapurna SIL" w:eastAsia="Times New Roman" w:hAnsi="Annapurna SIL" w:cs="Annapurna SIL"/>
          <w:sz w:val="24"/>
          <w:szCs w:val="24"/>
          <w:cs/>
          <w:lang w:bidi="hi"/>
        </w:rPr>
        <w:t>कार्य</w:t>
      </w:r>
      <w:r w:rsidR="007D6D53" w:rsidRPr="00A02ECD">
        <w:rPr>
          <w:rFonts w:ascii="Annapurna SIL" w:eastAsia="Times New Roman" w:hAnsi="Annapurna SIL" w:cs="Annapurna SIL"/>
          <w:sz w:val="24"/>
          <w:szCs w:val="24"/>
          <w:cs/>
          <w:lang w:bidi="hi-IN"/>
        </w:rPr>
        <w:t>-</w:t>
      </w:r>
      <w:r w:rsidR="007D6D53" w:rsidRPr="00A02ECD">
        <w:rPr>
          <w:rFonts w:ascii="Annapurna SIL" w:eastAsia="Times New Roman" w:hAnsi="Annapurna SIL" w:cs="Annapurna SIL"/>
          <w:sz w:val="24"/>
          <w:szCs w:val="24"/>
          <w:cs/>
          <w:lang w:bidi="hi"/>
        </w:rPr>
        <w:t xml:space="preserve">सूची होती </w:t>
      </w:r>
      <w:r w:rsidRPr="00A02ECD">
        <w:rPr>
          <w:rFonts w:ascii="Annapurna SIL" w:eastAsia="Times New Roman" w:hAnsi="Annapurna SIL" w:cs="Annapurna SIL"/>
          <w:sz w:val="24"/>
          <w:szCs w:val="24"/>
          <w:cs/>
          <w:lang w:bidi="hi"/>
        </w:rPr>
        <w:t xml:space="preserve">है। यह पुण्य कर्म, उपवास और कोड़े मारने, अनुष्ठान और कर्मकांड, तपस्या और तीर्थयात्रा, बलिदान और आत्म-त्याग, याजकीय और भुगतान की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ग करता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धर्म ने कभी किसी कोढ़ी को शुद्ध नहीं किया या दोषी विवेक को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नहीं दी।</w:t>
      </w:r>
    </w:p>
    <w:p w14:paraId="55C4C25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धर्म ऐसा ही है। सभी धर्म मानवीय सरलता, दर्शन और बुद्धि से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हुए हैं, और सभी धर्म एक जैसे हैं – उद्धार अर्जित किया जाना चाहिए, अच्छे काम से खरीदा जाना चाहिए। इसके विपरीत, नया जन्म (जिसे यूहन्ना और पतरस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नया जन्म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कहते हैं) तात्कालिक, </w:t>
      </w:r>
      <w:r w:rsidR="007D6D53" w:rsidRPr="00A02ECD">
        <w:rPr>
          <w:rFonts w:ascii="Annapurna SIL" w:eastAsia="Times New Roman" w:hAnsi="Annapurna SIL" w:cs="Annapurna SIL"/>
          <w:sz w:val="24"/>
          <w:szCs w:val="24"/>
          <w:cs/>
          <w:lang w:bidi="hi"/>
        </w:rPr>
        <w:t xml:space="preserve">आश्चर्यकर्म वाला </w:t>
      </w:r>
      <w:r w:rsidRPr="00A02ECD">
        <w:rPr>
          <w:rFonts w:ascii="Annapurna SIL" w:eastAsia="Times New Roman" w:hAnsi="Annapurna SIL" w:cs="Annapurna SIL"/>
          <w:sz w:val="24"/>
          <w:szCs w:val="24"/>
          <w:cs/>
          <w:lang w:bidi="hi"/>
        </w:rPr>
        <w:t xml:space="preserve">और अनन्त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जैसे ही उसने कहा,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मरकुस कहता है, </w:t>
      </w:r>
      <w:r w:rsidR="00EE3D24" w:rsidRPr="00A02ECD">
        <w:rPr>
          <w:rFonts w:ascii="Annapurna SIL" w:eastAsia="Times New Roman" w:hAnsi="Annapurna SIL" w:cs="Annapurna SIL"/>
          <w:sz w:val="24"/>
          <w:szCs w:val="24"/>
          <w:cs/>
          <w:lang w:bidi="hi"/>
        </w:rPr>
        <w:t>“</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उसका कोढ़</w:t>
      </w:r>
      <w:r w:rsidRPr="00A02ECD">
        <w:rPr>
          <w:rFonts w:ascii="Annapurna SIL" w:eastAsia="Times New Roman" w:hAnsi="Annapurna SIL" w:cs="Annapurna SIL"/>
          <w:sz w:val="24"/>
          <w:szCs w:val="24"/>
          <w:cs/>
          <w:lang w:bidi="hi-IN"/>
        </w:rPr>
        <w:t xml:space="preserve"> </w:t>
      </w:r>
      <w:r w:rsidR="007D6D53" w:rsidRPr="00A02ECD">
        <w:rPr>
          <w:rFonts w:ascii="Annapurna SIL" w:eastAsia="Times New Roman" w:hAnsi="Annapurna SIL" w:cs="Annapurna SIL"/>
          <w:sz w:val="24"/>
          <w:szCs w:val="24"/>
          <w:cs/>
          <w:lang w:bidi="hi"/>
        </w:rPr>
        <w:t>जाता रहा</w:t>
      </w:r>
      <w:r w:rsidRPr="00A02ECD">
        <w:rPr>
          <w:rFonts w:ascii="Annapurna SIL" w:eastAsia="Times New Roman" w:hAnsi="Annapurna SIL" w:cs="Annapurna SIL"/>
          <w:sz w:val="24"/>
          <w:szCs w:val="24"/>
          <w:cs/>
          <w:lang w:bidi="hi"/>
        </w:rPr>
        <w:t>, और वह शुद्ध हो गया।</w:t>
      </w:r>
      <w:r w:rsidR="00EE3D24" w:rsidRPr="00A02ECD">
        <w:rPr>
          <w:rFonts w:ascii="Annapurna SIL" w:eastAsia="Times New Roman" w:hAnsi="Annapurna SIL" w:cs="Annapurna SIL"/>
          <w:sz w:val="24"/>
          <w:szCs w:val="24"/>
          <w:cs/>
          <w:lang w:bidi="hi"/>
        </w:rPr>
        <w:t>”</w:t>
      </w:r>
    </w:p>
    <w:p w14:paraId="786082E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उसके आदेश </w:t>
      </w:r>
      <w:r w:rsidRPr="00A02ECD">
        <w:rPr>
          <w:rFonts w:ascii="Annapurna SIL" w:eastAsia="Times New Roman" w:hAnsi="Annapurna SIL" w:cs="Annapurna SIL"/>
          <w:sz w:val="24"/>
          <w:szCs w:val="24"/>
          <w:cs/>
          <w:lang w:bidi="hi"/>
        </w:rPr>
        <w:t xml:space="preserve">(1:43-45) और </w:t>
      </w:r>
      <w:r w:rsidRPr="00A02ECD">
        <w:rPr>
          <w:rFonts w:ascii="Annapurna SIL" w:eastAsia="Times New Roman" w:hAnsi="Annapurna SIL" w:cs="Annapurna SIL"/>
          <w:i/>
          <w:iCs/>
          <w:sz w:val="24"/>
          <w:szCs w:val="24"/>
          <w:cs/>
          <w:lang w:bidi="hi"/>
        </w:rPr>
        <w:t xml:space="preserve">यह कैसे दिया गया </w:t>
      </w:r>
      <w:r w:rsidRPr="00A02ECD">
        <w:rPr>
          <w:rFonts w:ascii="Annapurna SIL" w:eastAsia="Times New Roman" w:hAnsi="Annapurna SIL" w:cs="Annapurna SIL"/>
          <w:sz w:val="24"/>
          <w:szCs w:val="24"/>
          <w:cs/>
          <w:lang w:bidi="hi"/>
        </w:rPr>
        <w:t>(1:43-44) पर भी ध्यान देते हैं:</w:t>
      </w:r>
    </w:p>
    <w:p w14:paraId="298AEF6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उसने उसे चिताकर तुरन्त विदा किया। (1:43)</w:t>
      </w:r>
    </w:p>
    <w:p w14:paraId="520FE6D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कोढ़ी को शुद्ध करने के बाद, यीशु ने उसे विदा किया। आधुनिक तथाकथित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विश्वास चंगा</w:t>
      </w:r>
      <w:r w:rsidR="001D22A3" w:rsidRPr="00A02ECD">
        <w:rPr>
          <w:rFonts w:ascii="Annapurna SIL" w:eastAsia="Times New Roman" w:hAnsi="Annapurna SIL" w:cs="Annapurna SIL"/>
          <w:sz w:val="24"/>
          <w:szCs w:val="24"/>
          <w:cs/>
          <w:lang w:bidi="hi"/>
        </w:rPr>
        <w:t xml:space="preserve"> करने वाला</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 एक उपयोगी विज्ञापन के रूप में अपने पास रखता। उसे अपनी गवाही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मंच पर रखा जा सकता था। वह भीड़ को आकर्षित करेगा। हालाँकि, यही वह </w:t>
      </w:r>
      <w:r w:rsidR="001D22A3"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थी जिससे यीशु बचना चाहता था। यरूशलेम की भीड़, जो एक दिन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होसन्ना!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चिल्लाती थी, अगले दिन उतनी ही आसानी 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क्रूस पर चढ़ा!</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चिल्लाएगी। </w:t>
      </w:r>
      <w:r w:rsidR="001D22A3" w:rsidRPr="00A02ECD">
        <w:rPr>
          <w:rFonts w:ascii="Annapurna SIL" w:eastAsia="Times New Roman" w:hAnsi="Annapurna SIL" w:cs="Annapurna SIL"/>
          <w:sz w:val="24"/>
          <w:szCs w:val="24"/>
          <w:cs/>
          <w:lang w:bidi="hi"/>
        </w:rPr>
        <w:t>अत</w:t>
      </w:r>
      <w:r w:rsidR="001D22A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यीशु ने इस शुद्ध कोढ़ी को अपना आदेश </w:t>
      </w:r>
      <w:r w:rsidR="001D22A3" w:rsidRPr="00A02ECD">
        <w:rPr>
          <w:rFonts w:ascii="Annapurna SIL" w:eastAsia="Times New Roman" w:hAnsi="Annapurna SIL" w:cs="Annapurna SIL"/>
          <w:sz w:val="24"/>
          <w:szCs w:val="24"/>
          <w:cs/>
          <w:lang w:bidi="hi"/>
        </w:rPr>
        <w:t>देकर</w:t>
      </w:r>
      <w:r w:rsidRPr="00A02ECD">
        <w:rPr>
          <w:rFonts w:ascii="Annapurna SIL" w:eastAsia="Times New Roman" w:hAnsi="Annapurna SIL" w:cs="Annapurna SIL"/>
          <w:sz w:val="24"/>
          <w:szCs w:val="24"/>
          <w:cs/>
          <w:lang w:bidi="hi"/>
        </w:rPr>
        <w:t xml:space="preserve"> विदा किया। यह उस व्यक्ति के अपने भले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था जितना कि किसी अन्य कारण से।</w:t>
      </w:r>
    </w:p>
    <w:p w14:paraId="471883F3" w14:textId="6138233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आजकल हम उन मशहूर हस्तियों को </w:t>
      </w:r>
      <w:r w:rsidR="001D22A3" w:rsidRPr="00A02ECD">
        <w:rPr>
          <w:rFonts w:ascii="Annapurna SIL" w:eastAsia="Times New Roman" w:hAnsi="Annapurna SIL" w:cs="Annapurna SIL"/>
          <w:sz w:val="24"/>
          <w:szCs w:val="24"/>
          <w:cs/>
          <w:lang w:bidi="hi"/>
        </w:rPr>
        <w:t xml:space="preserve">नायक </w:t>
      </w:r>
      <w:r w:rsidRPr="00A02ECD">
        <w:rPr>
          <w:rFonts w:ascii="Annapurna SIL" w:eastAsia="Times New Roman" w:hAnsi="Annapurna SIL" w:cs="Annapurna SIL"/>
          <w:sz w:val="24"/>
          <w:szCs w:val="24"/>
          <w:cs/>
          <w:lang w:bidi="hi"/>
        </w:rPr>
        <w:t xml:space="preserve">बना देते हैं जो बच जाते या उद्धार पाते हैं। हम उन्हें महिमामंडित करते हैं, उन्हें मंच पर और राष्ट्रीय टेलीविजन पर पेश करते हैं, उनसे उनकी गवाही </w:t>
      </w:r>
      <w:r w:rsidR="001D22A3" w:rsidRPr="00A02ECD">
        <w:rPr>
          <w:rFonts w:ascii="Annapurna SIL" w:eastAsia="Times New Roman" w:hAnsi="Annapurna SIL" w:cs="Annapurna SIL"/>
          <w:sz w:val="24"/>
          <w:szCs w:val="24"/>
          <w:cs/>
          <w:lang w:bidi="hi"/>
        </w:rPr>
        <w:t xml:space="preserve">दिलवाते </w:t>
      </w:r>
      <w:r w:rsidRPr="00A02ECD">
        <w:rPr>
          <w:rFonts w:ascii="Annapurna SIL" w:eastAsia="Times New Roman" w:hAnsi="Annapurna SIL" w:cs="Annapurna SIL"/>
          <w:sz w:val="24"/>
          <w:szCs w:val="24"/>
          <w:cs/>
          <w:lang w:bidi="hi"/>
        </w:rPr>
        <w:t xml:space="preserve">हैं, पूरे देश में उनका प्रचार करते हैं, उन्हें </w:t>
      </w:r>
      <w:r w:rsidR="001D22A3" w:rsidRPr="00A02ECD">
        <w:rPr>
          <w:rFonts w:ascii="Annapurna SIL" w:eastAsia="Times New Roman" w:hAnsi="Annapurna SIL" w:cs="Annapurna SIL"/>
          <w:sz w:val="24"/>
          <w:szCs w:val="24"/>
          <w:cs/>
          <w:lang w:bidi="hi"/>
        </w:rPr>
        <w:t>बातचीत के कार्यक्रम</w:t>
      </w:r>
      <w:r w:rsidRPr="00A02ECD">
        <w:rPr>
          <w:rFonts w:ascii="Annapurna SIL" w:eastAsia="Times New Roman" w:hAnsi="Annapurna SIL" w:cs="Annapurna SIL"/>
          <w:sz w:val="24"/>
          <w:szCs w:val="24"/>
          <w:cs/>
          <w:lang w:bidi="hi"/>
        </w:rPr>
        <w:t xml:space="preserve"> में पेश करते हैं, और उनकी प्रशंसा करते हैं और उनकी सराहना करते हैं। उन्हें वास्तव में जिस </w:t>
      </w:r>
      <w:r w:rsidR="001D22A3"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है वह है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और एकांत, एक छोटे समूह की </w:t>
      </w:r>
      <w:r w:rsidRPr="00A02ECD">
        <w:rPr>
          <w:rFonts w:ascii="Annapurna SIL" w:eastAsia="Times New Roman" w:hAnsi="Annapurna SIL" w:cs="Annapurna SIL"/>
          <w:sz w:val="24"/>
          <w:szCs w:val="24"/>
          <w:cs/>
          <w:lang w:bidi="hi"/>
        </w:rPr>
        <w:lastRenderedPageBreak/>
        <w:t xml:space="preserve">संगति, और अनुग्रह में बढ़ने और परमेश्वर के ज्ञान में वृद्धि करने का समय।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किसी पर अचानक हाथ न रखना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एक ठोस बाइबल सिद्धांत है (1 तीमु. 5:22)। </w:t>
      </w:r>
      <w:r w:rsidR="001D22A3" w:rsidRPr="00A02ECD">
        <w:rPr>
          <w:rFonts w:ascii="Annapurna SIL" w:eastAsia="Times New Roman" w:hAnsi="Annapurna SIL" w:cs="Annapurna SIL"/>
          <w:sz w:val="24"/>
          <w:szCs w:val="24"/>
          <w:cs/>
          <w:lang w:bidi="hi"/>
        </w:rPr>
        <w:t>अत</w:t>
      </w:r>
      <w:r w:rsidR="001D22A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यीशु ने उस </w:t>
      </w:r>
      <w:r w:rsidR="001D22A3"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w:t>
      </w:r>
      <w:r w:rsidR="001D22A3" w:rsidRPr="00A02ECD">
        <w:rPr>
          <w:rFonts w:ascii="Annapurna SIL" w:eastAsia="Times New Roman" w:hAnsi="Annapurna SIL" w:cs="Annapurna SIL"/>
          <w:sz w:val="24"/>
          <w:szCs w:val="24"/>
          <w:cs/>
          <w:lang w:bidi="hi"/>
        </w:rPr>
        <w:t>विदा</w:t>
      </w:r>
      <w:r w:rsidR="002B7B92" w:rsidRPr="00A02ECD">
        <w:rPr>
          <w:rFonts w:ascii="Annapurna SIL" w:eastAsia="Times New Roman" w:hAnsi="Annapurna SIL" w:cs="Annapurna SIL"/>
          <w:sz w:val="24"/>
          <w:szCs w:val="24"/>
          <w:cs/>
          <w:lang w:bidi="hi-IN"/>
        </w:rPr>
        <w:t xml:space="preserve"> कर</w:t>
      </w:r>
      <w:r w:rsidR="001D22A3"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दिया। इससे चेलों को आश्चर्य हुआ होगा - शायद अब तक, वे प्रभु के अप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रागत तरीकों के अभ्यस्त हो रहे थे।</w:t>
      </w:r>
    </w:p>
    <w:p w14:paraId="128AEF0D" w14:textId="4FD375DA" w:rsidR="00734AA1" w:rsidRPr="00A02ECD" w:rsidRDefault="001D22A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उससे कहा, “देख, किसी से कुछ मत कहना, परन्तु जाकर अपने आप को याजक को दिखा, और अपने शुद्ध होने के विषय में जो कुछ मूसा ने ठहराया है उसे भेंट चढ़ा कि उन पर गवाही हो।”</w:t>
      </w:r>
      <w:r w:rsidRPr="00A02ECD" w:rsidDel="001D22A3">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(1:44)</w:t>
      </w:r>
    </w:p>
    <w:p w14:paraId="77017D2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न केवल उस व्यक्ति को घर भेजा बल्कि उसे यह भी कहा कि वह अपनी चंगाई के बारे में बात न करे। हालाँकि, उसे एक काम करना था; उसे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याजक के सामने पेश करना था ताकि वह मूसा की व्यवस्था के प्रतिनिधि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व्यवस्था के रूप से शुद्ध प्रमाणित हो सके। साथ ही, याजक को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भी यह जानना था कि यह असामान्य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वास्तव में एक चंगा करने वाला था!</w:t>
      </w:r>
    </w:p>
    <w:p w14:paraId="0F2BC459" w14:textId="24A44BC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t>लैव्यव्यवस्था 14</w:t>
      </w:r>
      <w:r w:rsidR="001D22A3"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में शुद्ध किए गए कोढ़ी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निर्देश विस्तृत रूप से बताए गए हैं। पूरी प्रक्रिया में एक सप्ताह 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समय लगा। उस व्यक्ति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ही इब्रानी </w:t>
      </w:r>
      <w:r w:rsidRPr="00A02ECD">
        <w:rPr>
          <w:rFonts w:ascii="Annapurna SIL" w:eastAsia="Times New Roman" w:hAnsi="Annapurna SIL" w:cs="Annapurna SIL"/>
          <w:i/>
          <w:iCs/>
          <w:sz w:val="24"/>
          <w:szCs w:val="24"/>
          <w:cs/>
          <w:lang w:bidi="hi"/>
        </w:rPr>
        <w:t xml:space="preserve">परिवार में वापस लाया गया, </w:t>
      </w:r>
      <w:r w:rsidR="00D55C51" w:rsidRPr="00A02ECD">
        <w:rPr>
          <w:rFonts w:ascii="Annapurna SIL" w:eastAsia="Times New Roman" w:hAnsi="Annapurna SIL" w:cs="Annapurna SIL"/>
          <w:i/>
          <w:iCs/>
          <w:sz w:val="24"/>
          <w:szCs w:val="24"/>
          <w:cs/>
          <w:lang w:bidi="hi"/>
        </w:rPr>
        <w:t>परन्तु</w:t>
      </w:r>
      <w:r w:rsidRPr="00A02ECD">
        <w:rPr>
          <w:rFonts w:ascii="Annapurna SIL" w:eastAsia="Times New Roman" w:hAnsi="Annapurna SIL" w:cs="Annapurna SIL"/>
          <w:i/>
          <w:iCs/>
          <w:sz w:val="24"/>
          <w:szCs w:val="24"/>
          <w:cs/>
          <w:lang w:bidi="hi"/>
        </w:rPr>
        <w:t xml:space="preserve"> उसे</w:t>
      </w:r>
      <w:r w:rsidR="00A177C5"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परमेश्वर के लोगों की </w:t>
      </w:r>
      <w:r w:rsidRPr="00A02ECD">
        <w:rPr>
          <w:rFonts w:ascii="Annapurna SIL" w:eastAsia="Times New Roman" w:hAnsi="Annapurna SIL" w:cs="Annapurna SIL"/>
          <w:i/>
          <w:iCs/>
          <w:sz w:val="24"/>
          <w:szCs w:val="24"/>
          <w:cs/>
          <w:lang w:bidi="hi"/>
        </w:rPr>
        <w:t xml:space="preserve">संगति </w:t>
      </w:r>
      <w:r w:rsidRPr="00A02ECD">
        <w:rPr>
          <w:rFonts w:ascii="Annapurna SIL" w:eastAsia="Times New Roman" w:hAnsi="Annapurna SIL" w:cs="Annapurna SIL"/>
          <w:sz w:val="24"/>
          <w:szCs w:val="24"/>
          <w:cs/>
          <w:lang w:bidi="hi"/>
        </w:rPr>
        <w:t xml:space="preserve">में वापस आने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सप्ताह के पहले दिन तक </w:t>
      </w:r>
      <w:r w:rsidR="00231543"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w:t>
      </w:r>
      <w:r w:rsidR="001D22A3" w:rsidRPr="00A02ECD">
        <w:rPr>
          <w:rFonts w:ascii="Annapurna SIL" w:eastAsia="Times New Roman" w:hAnsi="Annapurna SIL" w:cs="Annapurna SIL"/>
          <w:sz w:val="24"/>
          <w:szCs w:val="24"/>
          <w:cs/>
          <w:lang w:bidi="hi"/>
        </w:rPr>
        <w:t>करनी पड़ी।</w:t>
      </w:r>
    </w:p>
    <w:p w14:paraId="1D184933" w14:textId="77777777" w:rsidR="00734AA1" w:rsidRPr="00A02ECD" w:rsidRDefault="001D22A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शायद, </w:t>
      </w:r>
      <w:r w:rsidR="00734AA1" w:rsidRPr="00A02ECD">
        <w:rPr>
          <w:rFonts w:ascii="Annapurna SIL" w:eastAsia="Times New Roman" w:hAnsi="Annapurna SIL" w:cs="Annapurna SIL"/>
          <w:sz w:val="24"/>
          <w:szCs w:val="24"/>
          <w:cs/>
          <w:lang w:bidi="hi"/>
        </w:rPr>
        <w:t>यह समझ में आता है, और</w:t>
      </w:r>
      <w:r w:rsidRPr="00A02ECD">
        <w:rPr>
          <w:rFonts w:ascii="Annapurna SIL" w:eastAsia="Times New Roman" w:hAnsi="Annapurna SIL" w:cs="Annapurna SIL"/>
          <w:sz w:val="24"/>
          <w:szCs w:val="24"/>
          <w:cs/>
          <w:lang w:bidi="hi"/>
        </w:rPr>
        <w:t xml:space="preserve"> यह</w:t>
      </w:r>
      <w:r w:rsidR="00734AA1"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बिलकुल</w:t>
      </w:r>
      <w:r w:rsidR="00734AA1" w:rsidRPr="00A02ECD">
        <w:rPr>
          <w:rFonts w:ascii="Annapurna SIL" w:eastAsia="Times New Roman" w:hAnsi="Annapurna SIL" w:cs="Annapurna SIL"/>
          <w:sz w:val="24"/>
          <w:szCs w:val="24"/>
          <w:cs/>
          <w:lang w:bidi="hi"/>
        </w:rPr>
        <w:t xml:space="preserve"> भी असामान्य नहीं है, कि इस </w:t>
      </w:r>
      <w:r w:rsidR="007833F3" w:rsidRPr="00A02ECD">
        <w:rPr>
          <w:rFonts w:ascii="Annapurna SIL" w:eastAsia="Times New Roman" w:hAnsi="Annapurna SIL" w:cs="Annapurna SIL"/>
          <w:sz w:val="24"/>
          <w:szCs w:val="24"/>
          <w:cs/>
          <w:lang w:bidi="hi"/>
        </w:rPr>
        <w:t xml:space="preserve">नये </w:t>
      </w:r>
      <w:r w:rsidR="00734AA1" w:rsidRPr="00A02ECD">
        <w:rPr>
          <w:rFonts w:ascii="Annapurna SIL" w:eastAsia="Times New Roman" w:hAnsi="Annapurna SIL" w:cs="Annapurna SIL"/>
          <w:sz w:val="24"/>
          <w:szCs w:val="24"/>
          <w:cs/>
          <w:lang w:bidi="hi"/>
        </w:rPr>
        <w:t xml:space="preserve">शुद्ध व्यक्ति ने वह नहीं किया जो प्रभु ने आदेश दिया था। इसके बजाय, उसने अपने जीवन में परिवर्तनकारी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के बारे में सभी को बताना </w:t>
      </w:r>
      <w:r w:rsidR="00193575" w:rsidRPr="00A02ECD">
        <w:rPr>
          <w:rFonts w:ascii="Annapurna SIL" w:eastAsia="Times New Roman" w:hAnsi="Annapurna SIL" w:cs="Annapurna SIL"/>
          <w:sz w:val="24"/>
          <w:szCs w:val="24"/>
          <w:cs/>
          <w:lang w:bidi="hi"/>
        </w:rPr>
        <w:t xml:space="preserve">आरम्भ </w:t>
      </w:r>
      <w:r w:rsidR="00734AA1" w:rsidRPr="00A02ECD">
        <w:rPr>
          <w:rFonts w:ascii="Annapurna SIL" w:eastAsia="Times New Roman" w:hAnsi="Annapurna SIL" w:cs="Annapurna SIL"/>
          <w:sz w:val="24"/>
          <w:szCs w:val="24"/>
          <w:cs/>
          <w:lang w:bidi="hi"/>
        </w:rPr>
        <w:t xml:space="preserve">कर दिया। आजकल हम ऐसा करने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हृदय </w:t>
      </w:r>
      <w:r w:rsidR="00734AA1" w:rsidRPr="00A02ECD">
        <w:rPr>
          <w:rFonts w:ascii="Annapurna SIL" w:eastAsia="Times New Roman" w:hAnsi="Annapurna SIL" w:cs="Annapurna SIL"/>
          <w:sz w:val="24"/>
          <w:szCs w:val="24"/>
          <w:cs/>
          <w:lang w:bidi="hi"/>
        </w:rPr>
        <w:t>परिवर्तित व्यक्ति की सराहना करेंगे। हालाँकि, इस व्यक्ति के मामले में, उसकी गवाही प्रतिकूल थी।</w:t>
      </w:r>
    </w:p>
    <w:p w14:paraId="47BCEC3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w:t>
      </w:r>
      <w:r w:rsidR="001D22A3" w:rsidRPr="00A02ECD">
        <w:rPr>
          <w:rFonts w:ascii="Annapurna SIL" w:eastAsia="Times New Roman" w:hAnsi="Annapurna SIL" w:cs="Annapurna SIL"/>
          <w:i/>
          <w:iCs/>
          <w:sz w:val="24"/>
          <w:szCs w:val="24"/>
          <w:cs/>
          <w:lang w:bidi="hi"/>
        </w:rPr>
        <w:t>उसका</w:t>
      </w:r>
      <w:r w:rsidRPr="00A02ECD">
        <w:rPr>
          <w:rFonts w:ascii="Annapurna SIL" w:eastAsia="Times New Roman" w:hAnsi="Annapurna SIL" w:cs="Annapurna SIL"/>
          <w:i/>
          <w:iCs/>
          <w:sz w:val="24"/>
          <w:szCs w:val="24"/>
          <w:cs/>
          <w:lang w:bidi="hi"/>
        </w:rPr>
        <w:t xml:space="preserve"> आदेश </w:t>
      </w:r>
      <w:r w:rsidR="001D22A3" w:rsidRPr="00A02ECD">
        <w:rPr>
          <w:rFonts w:ascii="Annapurna SIL" w:eastAsia="Times New Roman" w:hAnsi="Annapurna SIL" w:cs="Annapurna SIL"/>
          <w:i/>
          <w:iCs/>
          <w:sz w:val="24"/>
          <w:szCs w:val="24"/>
          <w:cs/>
          <w:lang w:bidi="hi"/>
        </w:rPr>
        <w:t>और उस</w:t>
      </w:r>
      <w:r w:rsidRPr="00A02ECD">
        <w:rPr>
          <w:rFonts w:ascii="Annapurna SIL" w:eastAsia="Times New Roman" w:hAnsi="Annapurna SIL" w:cs="Annapurna SIL"/>
          <w:i/>
          <w:iCs/>
          <w:sz w:val="24"/>
          <w:szCs w:val="24"/>
          <w:cs/>
          <w:lang w:bidi="hi"/>
        </w:rPr>
        <w:t>की किस प्रकार अवहेलना की गई</w:t>
      </w:r>
      <w:r w:rsidR="001D22A3" w:rsidRPr="00A02ECD">
        <w:rPr>
          <w:rFonts w:ascii="Annapurna SIL" w:eastAsia="Times New Roman" w:hAnsi="Annapurna SIL" w:cs="Annapurna SIL"/>
          <w:sz w:val="24"/>
          <w:szCs w:val="24"/>
          <w:cs/>
          <w:lang w:bidi="hi"/>
        </w:rPr>
        <w:t xml:space="preserve"> इस पर भी ध्यान देते हैं</w:t>
      </w:r>
      <w:r w:rsidRPr="00A02ECD">
        <w:rPr>
          <w:rFonts w:ascii="Annapurna SIL" w:eastAsia="Times New Roman" w:hAnsi="Annapurna SIL" w:cs="Annapurna SIL"/>
          <w:sz w:val="24"/>
          <w:szCs w:val="24"/>
          <w:cs/>
          <w:lang w:bidi="hi"/>
        </w:rPr>
        <w:t>:</w:t>
      </w:r>
    </w:p>
    <w:p w14:paraId="35BEC6C8" w14:textId="195FCACB" w:rsidR="00734AA1" w:rsidRPr="00A02ECD" w:rsidRDefault="001D22A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परन्तु वह बाहर जाकर इस बात का बहुत प्रचार करने और यहाँ तक फैलाने लगा कि यीशु फिर खुल्‍लमखुल्‍ला नगर में न जा सका, परन्तु बाहर जंगली स्थानों में रहा; और चारों ओर से लोग उसके पास आते रहे।</w:t>
      </w:r>
      <w:r w:rsidR="00734AA1" w:rsidRPr="00A02ECD">
        <w:rPr>
          <w:rFonts w:ascii="Annapurna SIL" w:eastAsia="Times New Roman" w:hAnsi="Annapurna SIL" w:cs="Annapurna SIL"/>
          <w:i/>
          <w:iCs/>
          <w:sz w:val="24"/>
          <w:szCs w:val="24"/>
          <w:cs/>
          <w:lang w:bidi="hi"/>
        </w:rPr>
        <w:t xml:space="preserve"> (1:45)</w:t>
      </w:r>
    </w:p>
    <w:p w14:paraId="72DCC776" w14:textId="2630AE9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ने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शुद्ध किए गए कोढ़ी को याजक के पास भेजा,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लोगों के पास गया, या जैसा कि हम आज कहते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वह लोगों के पास गया।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शायद वह याजक के पास जा रहा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वह अपने </w:t>
      </w:r>
      <w:r w:rsidR="00F13965">
        <w:rPr>
          <w:rFonts w:ascii="Annapurna SIL" w:eastAsia="Times New Roman" w:hAnsi="Annapurna SIL" w:cs="Annapurna SIL"/>
          <w:sz w:val="24"/>
          <w:szCs w:val="24"/>
          <w:cs/>
          <w:lang w:bidi="hi"/>
        </w:rPr>
        <w:t>शुद्धीकरण</w:t>
      </w:r>
      <w:r w:rsidRPr="00A02ECD">
        <w:rPr>
          <w:rFonts w:ascii="Annapurna SIL" w:eastAsia="Times New Roman" w:hAnsi="Annapurna SIL" w:cs="Annapurna SIL"/>
          <w:sz w:val="24"/>
          <w:szCs w:val="24"/>
          <w:cs/>
          <w:lang w:bidi="hi"/>
        </w:rPr>
        <w:t xml:space="preserve"> से इतना रो</w:t>
      </w:r>
      <w:r w:rsidR="001D22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चित था कि वह लोगों को बताने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उतावला था। शायद कुछ लोगों ने उसे पहचान लिया और जानना चाहा कि वह कोढ़ी </w:t>
      </w:r>
      <w:r w:rsidR="001D22A3" w:rsidRPr="00A02ECD">
        <w:rPr>
          <w:rFonts w:ascii="Annapurna SIL" w:eastAsia="Times New Roman" w:hAnsi="Annapurna SIL" w:cs="Annapurna SIL"/>
          <w:sz w:val="24"/>
          <w:szCs w:val="24"/>
          <w:cs/>
          <w:lang w:bidi="hi"/>
        </w:rPr>
        <w:t xml:space="preserve">मोहल्ले </w:t>
      </w:r>
      <w:r w:rsidRPr="00A02ECD">
        <w:rPr>
          <w:rFonts w:ascii="Annapurna SIL" w:eastAsia="Times New Roman" w:hAnsi="Annapurna SIL" w:cs="Annapurna SIL"/>
          <w:sz w:val="24"/>
          <w:szCs w:val="24"/>
          <w:cs/>
          <w:lang w:bidi="hi"/>
        </w:rPr>
        <w:t>से बाहर क्या कर रहा था।</w:t>
      </w:r>
    </w:p>
    <w:p w14:paraId="1ADCEDC9" w14:textId="62DA194F"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किसी भी मामले में, वह विचलित हो गया था। निरीक्षण, पृथक्करण और निर्देश की निर्धारित अवधि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दृष्टि से बाहर निकलने के बजाय, वह एक ज्वलंत </w:t>
      </w:r>
      <w:r w:rsidR="007F39CC" w:rsidRPr="00A02ECD">
        <w:rPr>
          <w:rFonts w:ascii="Annapurna SIL" w:eastAsia="Times New Roman" w:hAnsi="Annapurna SIL" w:cs="Annapurna SIL"/>
          <w:sz w:val="24"/>
          <w:szCs w:val="24"/>
          <w:cs/>
          <w:lang w:bidi="hi"/>
        </w:rPr>
        <w:t xml:space="preserve">सुसमाचार </w:t>
      </w:r>
      <w:r w:rsidRPr="00A02ECD">
        <w:rPr>
          <w:rFonts w:ascii="Annapurna SIL" w:eastAsia="Times New Roman" w:hAnsi="Annapurna SIL" w:cs="Annapurna SIL"/>
          <w:sz w:val="24"/>
          <w:szCs w:val="24"/>
          <w:cs/>
          <w:lang w:bidi="hi"/>
        </w:rPr>
        <w:t>प्रचारक बन गया।</w:t>
      </w:r>
    </w:p>
    <w:p w14:paraId="289AEB7F" w14:textId="10D2355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परमेश्वर हमेशा सबसे अच्छा जानता हैं। इस व्यक्ति </w:t>
      </w:r>
      <w:r w:rsidR="009B6963"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कोढ़ को शुद्ध करने के अनुष्ठान में निहित अद्भुत शिक्षा की आवश्यकता थी।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उसने परमेश्वर की बात मानी होती, तो वह इस अनुष्ठान के समाप्त होने पर अधिक बुद्धिमान व्यक्ति होता। हालाँकि, जैसा कि हुआ, प्रभु के कार्य में बाधा उत्पन्न हुई। ऐसी भीड़ के कारण</w:t>
      </w:r>
      <w:r w:rsidR="00880CDE" w:rsidRPr="00A02ECD">
        <w:rPr>
          <w:rFonts w:ascii="Annapurna SIL" w:eastAsia="Times New Roman" w:hAnsi="Annapurna SIL" w:cs="Annapurna SIL"/>
          <w:sz w:val="24"/>
          <w:szCs w:val="24"/>
          <w:cs/>
          <w:lang w:bidi="hi"/>
        </w:rPr>
        <w:t xml:space="preserve"> </w:t>
      </w:r>
      <w:r w:rsidR="007F39CC" w:rsidRPr="00A02ECD">
        <w:rPr>
          <w:rFonts w:ascii="Annapurna SIL" w:eastAsia="Times New Roman" w:hAnsi="Annapurna SIL" w:cs="Annapurna SIL"/>
          <w:sz w:val="24"/>
          <w:szCs w:val="24"/>
          <w:cs/>
          <w:lang w:bidi="hi"/>
        </w:rPr>
        <w:t>प्रभु</w:t>
      </w:r>
      <w:r w:rsidRPr="00A02ECD">
        <w:rPr>
          <w:rFonts w:ascii="Annapurna SIL" w:eastAsia="Times New Roman" w:hAnsi="Annapurna SIL" w:cs="Annapurna SIL"/>
          <w:sz w:val="24"/>
          <w:szCs w:val="24"/>
          <w:cs/>
          <w:lang w:bidi="hi"/>
        </w:rPr>
        <w:t xml:space="preserve"> स्वयं नगर में प्रवेश न कर सका, और परमेश्वर के बिना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पुनरुत्थान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बहुत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तक</w:t>
      </w:r>
      <w:r w:rsidR="00880CDE"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चलने </w:t>
      </w:r>
      <w:r w:rsidRPr="00A02ECD">
        <w:rPr>
          <w:rFonts w:ascii="Annapurna SIL" w:eastAsia="Times New Roman" w:hAnsi="Annapurna SIL" w:cs="Annapurna SIL"/>
          <w:sz w:val="24"/>
          <w:szCs w:val="24"/>
          <w:cs/>
          <w:lang w:bidi="hi"/>
        </w:rPr>
        <w:lastRenderedPageBreak/>
        <w:t>वाला</w:t>
      </w:r>
      <w:r w:rsidR="00323F5B" w:rsidRPr="00A02ECD">
        <w:rPr>
          <w:rFonts w:ascii="Annapurna SIL" w:eastAsia="Times New Roman" w:hAnsi="Annapurna SIL" w:cs="Annapurna SIL"/>
          <w:sz w:val="24"/>
          <w:szCs w:val="24"/>
          <w:cs/>
          <w:lang w:bidi="hi"/>
        </w:rPr>
        <w:t xml:space="preserve"> नहीं</w:t>
      </w:r>
      <w:r w:rsidRPr="00A02ECD">
        <w:rPr>
          <w:rFonts w:ascii="Annapurna SIL" w:eastAsia="Times New Roman" w:hAnsi="Annapurna SIL" w:cs="Annapurna SIL"/>
          <w:sz w:val="24"/>
          <w:szCs w:val="24"/>
          <w:cs/>
          <w:lang w:bidi="hi"/>
        </w:rPr>
        <w:t xml:space="preserve"> था। आज हम ऐसी उत्साही भीड़ से प्रसन्न होंगे। हम अपनी सफलता पर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बधाई देंगे।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प्रभु को बाधा उत्पन्न हुई, और वह इस सतही उत्साह में नहीं </w:t>
      </w:r>
      <w:r w:rsidR="00323F5B" w:rsidRPr="00A02ECD">
        <w:rPr>
          <w:rFonts w:ascii="Annapurna SIL" w:eastAsia="Times New Roman" w:hAnsi="Annapurna SIL" w:cs="Annapurna SIL"/>
          <w:sz w:val="24"/>
          <w:szCs w:val="24"/>
          <w:cs/>
          <w:lang w:bidi="hi"/>
        </w:rPr>
        <w:t>था</w:t>
      </w:r>
      <w:r w:rsidRPr="00A02ECD">
        <w:rPr>
          <w:rFonts w:ascii="Annapurna SIL" w:eastAsia="Times New Roman" w:hAnsi="Annapurna SIL" w:cs="Annapurna SIL"/>
          <w:sz w:val="24"/>
          <w:szCs w:val="24"/>
          <w:cs/>
          <w:lang w:bidi="hi"/>
        </w:rPr>
        <w:t>।</w:t>
      </w:r>
    </w:p>
    <w:p w14:paraId="5A4938CF" w14:textId="36DC3E0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 बाधा</w:t>
      </w:r>
      <w:r w:rsidRPr="00A02ECD">
        <w:rPr>
          <w:rFonts w:ascii="Annapurna SIL" w:eastAsia="Times New Roman" w:hAnsi="Annapurna SIL" w:cs="Annapurna SIL"/>
          <w:sz w:val="24"/>
          <w:szCs w:val="24"/>
          <w:cs/>
          <w:lang w:bidi="hi-IN"/>
        </w:rPr>
        <w:t xml:space="preserve"> </w:t>
      </w:r>
      <w:r w:rsidR="009B6963" w:rsidRPr="00A02ECD">
        <w:rPr>
          <w:rFonts w:ascii="Annapurna SIL" w:eastAsia="Times New Roman" w:hAnsi="Annapurna SIL" w:cs="Annapurna SIL"/>
          <w:sz w:val="24"/>
          <w:szCs w:val="24"/>
          <w:cs/>
          <w:lang w:bidi="hi"/>
        </w:rPr>
        <w:t xml:space="preserve">पहुँचाई </w:t>
      </w:r>
      <w:r w:rsidRPr="00A02ECD">
        <w:rPr>
          <w:rFonts w:ascii="Annapurna SIL" w:eastAsia="Times New Roman" w:hAnsi="Annapurna SIL" w:cs="Annapurna SIL"/>
          <w:sz w:val="24"/>
          <w:szCs w:val="24"/>
          <w:cs/>
          <w:lang w:bidi="hi"/>
        </w:rPr>
        <w:t xml:space="preserve">तो गयी,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रोका नहीं गया! वह </w:t>
      </w:r>
      <w:r w:rsidR="00EE3D24" w:rsidRPr="00A02ECD">
        <w:rPr>
          <w:rFonts w:ascii="Annapurna SIL" w:eastAsia="Times New Roman" w:hAnsi="Annapurna SIL" w:cs="Annapurna SIL"/>
          <w:sz w:val="24"/>
          <w:szCs w:val="24"/>
          <w:cs/>
          <w:lang w:bidi="hi"/>
        </w:rPr>
        <w:t>“</w:t>
      </w:r>
      <w:r w:rsidR="009B6963" w:rsidRPr="00A02ECD">
        <w:rPr>
          <w:rFonts w:ascii="Annapurna SIL" w:eastAsia="Times New Roman" w:hAnsi="Annapurna SIL" w:cs="Annapurna SIL"/>
          <w:sz w:val="24"/>
          <w:szCs w:val="24"/>
          <w:cs/>
          <w:lang w:bidi="hi"/>
        </w:rPr>
        <w:t xml:space="preserve">जंगली </w:t>
      </w:r>
      <w:r w:rsidRPr="00A02ECD">
        <w:rPr>
          <w:rFonts w:ascii="Annapurna SIL" w:eastAsia="Times New Roman" w:hAnsi="Annapurna SIL" w:cs="Annapurna SIL"/>
          <w:sz w:val="24"/>
          <w:szCs w:val="24"/>
          <w:cs/>
          <w:lang w:bidi="hi"/>
        </w:rPr>
        <w:t>स्थानों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पर चला गया। लोगों को अब </w:t>
      </w:r>
      <w:r w:rsidRPr="00A02ECD">
        <w:rPr>
          <w:rFonts w:ascii="Annapurna SIL" w:eastAsia="Times New Roman" w:hAnsi="Annapurna SIL" w:cs="Annapurna SIL"/>
          <w:i/>
          <w:iCs/>
          <w:sz w:val="24"/>
          <w:szCs w:val="24"/>
          <w:cs/>
          <w:lang w:bidi="hi"/>
        </w:rPr>
        <w:t>उसकी</w:t>
      </w:r>
      <w:r w:rsidR="00A177C5"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शर्तों पर उसे खोजना था। और उन्होंने वैसा ही किया। वे हर जगह से उसके पास आए। और वहाँ जंगल </w:t>
      </w:r>
      <w:r w:rsidR="009B6963" w:rsidRPr="00A02ECD">
        <w:rPr>
          <w:rFonts w:ascii="Annapurna SIL" w:eastAsia="Times New Roman" w:hAnsi="Annapurna SIL" w:cs="Annapurna SIL"/>
          <w:sz w:val="24"/>
          <w:szCs w:val="24"/>
          <w:cs/>
          <w:lang w:bidi="hi"/>
        </w:rPr>
        <w:t xml:space="preserve">के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w:t>
      </w:r>
      <w:r w:rsidR="009B6963" w:rsidRPr="00A02ECD">
        <w:rPr>
          <w:rFonts w:ascii="Annapurna SIL" w:eastAsia="Times New Roman" w:hAnsi="Annapurna SIL" w:cs="Annapurna SIL"/>
          <w:sz w:val="24"/>
          <w:szCs w:val="24"/>
          <w:cs/>
          <w:lang w:bidi="hi"/>
        </w:rPr>
        <w:t>ठहराव</w:t>
      </w:r>
      <w:r w:rsidRPr="00A02ECD">
        <w:rPr>
          <w:rFonts w:ascii="Annapurna SIL" w:eastAsia="Times New Roman" w:hAnsi="Annapurna SIL" w:cs="Annapurna SIL"/>
          <w:sz w:val="24"/>
          <w:szCs w:val="24"/>
          <w:cs/>
          <w:lang w:bidi="hi"/>
        </w:rPr>
        <w:t xml:space="preserve"> में, उसने अपना काम जारी रखा।</w:t>
      </w:r>
    </w:p>
    <w:p w14:paraId="4615369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के अनुसार, प्रभु के प्रति विरोध को सामने आने में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समय नहीं लगा। उसके आलोचकों ने जल्द ही उसकी </w:t>
      </w:r>
      <w:r w:rsidRPr="00A02ECD">
        <w:rPr>
          <w:rFonts w:ascii="Annapurna SIL" w:eastAsia="Times New Roman" w:hAnsi="Annapurna SIL" w:cs="Annapurna SIL"/>
          <w:i/>
          <w:iCs/>
          <w:sz w:val="24"/>
          <w:szCs w:val="24"/>
          <w:cs/>
          <w:lang w:bidi="hi"/>
        </w:rPr>
        <w:t xml:space="preserve">पद्धति </w:t>
      </w:r>
      <w:r w:rsidRPr="00A02ECD">
        <w:rPr>
          <w:rFonts w:ascii="Annapurna SIL" w:eastAsia="Times New Roman" w:hAnsi="Annapurna SIL" w:cs="Annapurna SIL"/>
          <w:sz w:val="24"/>
          <w:szCs w:val="24"/>
          <w:cs/>
          <w:lang w:bidi="hi"/>
        </w:rPr>
        <w:t xml:space="preserve">(2:1-12), उसके </w:t>
      </w:r>
      <w:r w:rsidRPr="00A02ECD">
        <w:rPr>
          <w:rFonts w:ascii="Annapurna SIL" w:eastAsia="Times New Roman" w:hAnsi="Annapurna SIL" w:cs="Annapurna SIL"/>
          <w:i/>
          <w:iCs/>
          <w:sz w:val="24"/>
          <w:szCs w:val="24"/>
          <w:cs/>
          <w:lang w:bidi="hi"/>
        </w:rPr>
        <w:t xml:space="preserve">लोगों </w:t>
      </w:r>
      <w:r w:rsidRPr="00A02ECD">
        <w:rPr>
          <w:rFonts w:ascii="Annapurna SIL" w:eastAsia="Times New Roman" w:hAnsi="Annapurna SIL" w:cs="Annapurna SIL"/>
          <w:sz w:val="24"/>
          <w:szCs w:val="24"/>
          <w:cs/>
          <w:lang w:bidi="hi"/>
        </w:rPr>
        <w:t xml:space="preserve">(2:13-28) और उसकी </w:t>
      </w:r>
      <w:r w:rsidRPr="00A02ECD">
        <w:rPr>
          <w:rFonts w:ascii="Annapurna SIL" w:eastAsia="Times New Roman" w:hAnsi="Annapurna SIL" w:cs="Annapurna SIL"/>
          <w:i/>
          <w:iCs/>
          <w:sz w:val="24"/>
          <w:szCs w:val="24"/>
          <w:cs/>
          <w:lang w:bidi="hi"/>
        </w:rPr>
        <w:t xml:space="preserve">सेवकाई </w:t>
      </w:r>
      <w:r w:rsidRPr="00A02ECD">
        <w:rPr>
          <w:rFonts w:ascii="Annapurna SIL" w:eastAsia="Times New Roman" w:hAnsi="Annapurna SIL" w:cs="Annapurna SIL"/>
          <w:sz w:val="24"/>
          <w:szCs w:val="24"/>
          <w:cs/>
          <w:lang w:bidi="hi"/>
        </w:rPr>
        <w:t>(3:1-6) में दोष ढूँढ़ निकाला।</w:t>
      </w:r>
    </w:p>
    <w:p w14:paraId="36DC0D1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2</w:t>
      </w:r>
      <w:r w:rsidR="009B6963"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w:t>
      </w:r>
      <w:r w:rsidR="009B6963" w:rsidRPr="00A02ECD">
        <w:rPr>
          <w:rFonts w:ascii="Annapurna SIL" w:eastAsia="Times New Roman" w:hAnsi="Annapurna SIL" w:cs="Annapurna SIL"/>
          <w:sz w:val="24"/>
          <w:szCs w:val="24"/>
          <w:cs/>
          <w:lang w:bidi="hi"/>
        </w:rPr>
        <w:t>का</w:t>
      </w:r>
      <w:r w:rsidR="003E218B" w:rsidRPr="00A02ECD">
        <w:rPr>
          <w:rFonts w:ascii="Annapurna SIL" w:eastAsia="Times New Roman" w:hAnsi="Annapurna SIL" w:cs="Annapurna SIL"/>
          <w:sz w:val="24"/>
          <w:szCs w:val="24"/>
          <w:cs/>
          <w:lang w:bidi="hi"/>
        </w:rPr>
        <w:t xml:space="preserve"> आरम्भ</w:t>
      </w:r>
      <w:r w:rsidRPr="00A02ECD">
        <w:rPr>
          <w:rFonts w:ascii="Annapurna SIL" w:eastAsia="Times New Roman" w:hAnsi="Annapurna SIL" w:cs="Annapurna SIL"/>
          <w:sz w:val="24"/>
          <w:szCs w:val="24"/>
          <w:cs/>
          <w:lang w:bidi="hi"/>
        </w:rPr>
        <w:t xml:space="preserve"> प्रभु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घर 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वापस आने से </w:t>
      </w:r>
      <w:r w:rsidR="009B6963" w:rsidRPr="00A02ECD">
        <w:rPr>
          <w:rFonts w:ascii="Annapurna SIL" w:eastAsia="Times New Roman" w:hAnsi="Annapurna SIL" w:cs="Annapurna SIL"/>
          <w:sz w:val="24"/>
          <w:szCs w:val="24"/>
          <w:cs/>
          <w:lang w:bidi="hi"/>
        </w:rPr>
        <w:t xml:space="preserve">होता </w:t>
      </w:r>
      <w:r w:rsidRPr="00A02ECD">
        <w:rPr>
          <w:rFonts w:ascii="Annapurna SIL" w:eastAsia="Times New Roman" w:hAnsi="Annapurna SIL" w:cs="Annapurna SIL"/>
          <w:sz w:val="24"/>
          <w:szCs w:val="24"/>
          <w:cs/>
          <w:lang w:bidi="hi"/>
        </w:rPr>
        <w:t xml:space="preserve">है, </w:t>
      </w:r>
      <w:r w:rsidR="009B6963" w:rsidRPr="00A02ECD">
        <w:rPr>
          <w:rFonts w:ascii="Annapurna SIL" w:eastAsia="Times New Roman" w:hAnsi="Annapurna SIL" w:cs="Annapurna SIL"/>
          <w:sz w:val="24"/>
          <w:szCs w:val="24"/>
          <w:cs/>
          <w:lang w:bidi="hi"/>
        </w:rPr>
        <w:t xml:space="preserve">जो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पतरस </w:t>
      </w:r>
      <w:r w:rsidR="009B6963"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घर </w:t>
      </w:r>
      <w:r w:rsidR="009B6963"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तुरन्त ही घर पर लोगों की भीड़ उमड़ पड़ी, जो प्रभु की शिक्षा सुनने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उत्सुक थे और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कुछ और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देखने की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कर रहे थे। पतरस का घर कभी इतना लोकप्रिय नहीं रहा था! भीड़ ने उसके रहने के कमरे को भर दिया, </w:t>
      </w:r>
      <w:r w:rsidR="009B6963" w:rsidRPr="00A02ECD">
        <w:rPr>
          <w:rFonts w:ascii="Annapurna SIL" w:eastAsia="Times New Roman" w:hAnsi="Annapurna SIL" w:cs="Annapurna SIL"/>
          <w:sz w:val="24"/>
          <w:szCs w:val="24"/>
          <w:cs/>
          <w:lang w:bidi="hi"/>
        </w:rPr>
        <w:t xml:space="preserve">द्वार </w:t>
      </w:r>
      <w:r w:rsidRPr="00A02ECD">
        <w:rPr>
          <w:rFonts w:ascii="Annapurna SIL" w:eastAsia="Times New Roman" w:hAnsi="Annapurna SIL" w:cs="Annapurna SIL"/>
          <w:sz w:val="24"/>
          <w:szCs w:val="24"/>
          <w:cs/>
          <w:lang w:bidi="hi"/>
        </w:rPr>
        <w:t xml:space="preserve">को </w:t>
      </w:r>
      <w:r w:rsidR="009B6963" w:rsidRPr="00A02ECD">
        <w:rPr>
          <w:rFonts w:ascii="Annapurna SIL" w:eastAsia="Times New Roman" w:hAnsi="Annapurna SIL" w:cs="Annapurna SIL"/>
          <w:sz w:val="24"/>
          <w:szCs w:val="24"/>
          <w:cs/>
          <w:lang w:bidi="hi"/>
        </w:rPr>
        <w:t>अवरुद्ध</w:t>
      </w:r>
      <w:r w:rsidRPr="00A02ECD">
        <w:rPr>
          <w:rFonts w:ascii="Annapurna SIL" w:eastAsia="Times New Roman" w:hAnsi="Annapurna SIL" w:cs="Annapurna SIL"/>
          <w:sz w:val="24"/>
          <w:szCs w:val="24"/>
          <w:cs/>
          <w:lang w:bidi="hi"/>
        </w:rPr>
        <w:t xml:space="preserve"> कर दिया, </w:t>
      </w:r>
      <w:r w:rsidR="009B6963" w:rsidRPr="00A02ECD">
        <w:rPr>
          <w:rFonts w:ascii="Annapurna SIL" w:eastAsia="Times New Roman" w:hAnsi="Annapurna SIL" w:cs="Annapurna SIL"/>
          <w:sz w:val="24"/>
          <w:szCs w:val="24"/>
          <w:cs/>
          <w:lang w:bidi="hi"/>
        </w:rPr>
        <w:t xml:space="preserve">भीड़ </w:t>
      </w:r>
      <w:r w:rsidRPr="00A02ECD">
        <w:rPr>
          <w:rFonts w:ascii="Annapurna SIL" w:eastAsia="Times New Roman" w:hAnsi="Annapurna SIL" w:cs="Annapurna SIL"/>
          <w:sz w:val="24"/>
          <w:szCs w:val="24"/>
          <w:cs/>
          <w:lang w:bidi="hi"/>
        </w:rPr>
        <w:t xml:space="preserve">उसके आँगन में फैल गई, और सड़क पर इतनी भीड़ उमड़ पड़ी कि बड़ी </w:t>
      </w:r>
      <w:r w:rsidR="009B6963" w:rsidRPr="00A02ECD">
        <w:rPr>
          <w:rFonts w:ascii="Annapurna SIL" w:eastAsia="Times New Roman" w:hAnsi="Annapurna SIL" w:cs="Annapurna SIL"/>
          <w:sz w:val="24"/>
          <w:szCs w:val="24"/>
          <w:cs/>
          <w:lang w:bidi="hi"/>
        </w:rPr>
        <w:t xml:space="preserve">कठिनाई </w:t>
      </w:r>
      <w:r w:rsidRPr="00A02ECD">
        <w:rPr>
          <w:rFonts w:ascii="Annapurna SIL" w:eastAsia="Times New Roman" w:hAnsi="Annapurna SIL" w:cs="Annapurna SIL"/>
          <w:sz w:val="24"/>
          <w:szCs w:val="24"/>
          <w:cs/>
          <w:lang w:bidi="hi"/>
        </w:rPr>
        <w:t>से कोई भी आगे बढ़ पाया।</w:t>
      </w:r>
    </w:p>
    <w:p w14:paraId="32EEAA62" w14:textId="43A4702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और लोगों की इस</w:t>
      </w:r>
      <w:r w:rsidR="003E64C5" w:rsidRPr="00A02ECD">
        <w:rPr>
          <w:rFonts w:ascii="Annapurna SIL" w:eastAsia="Times New Roman" w:hAnsi="Annapurna SIL" w:cs="Annapurna SIL"/>
          <w:sz w:val="24"/>
          <w:szCs w:val="24"/>
          <w:cs/>
          <w:lang w:bidi="hi"/>
        </w:rPr>
        <w:t xml:space="preserve"> भारी</w:t>
      </w:r>
      <w:r w:rsidRPr="00A02ECD">
        <w:rPr>
          <w:rFonts w:ascii="Annapurna SIL" w:eastAsia="Times New Roman" w:hAnsi="Annapurna SIL" w:cs="Annapurna SIL"/>
          <w:sz w:val="24"/>
          <w:szCs w:val="24"/>
          <w:cs/>
          <w:lang w:bidi="hi"/>
        </w:rPr>
        <w:t xml:space="preserve"> भीड़ से घिरा हुआ यीशु था। भीड़ के साथ बहुत कुछ नहीं किया जा सकता, चाहे वह </w:t>
      </w:r>
      <w:r w:rsidR="009B6963" w:rsidRPr="00A02ECD">
        <w:rPr>
          <w:rFonts w:ascii="Annapurna SIL" w:eastAsia="Times New Roman" w:hAnsi="Annapurna SIL" w:cs="Annapurna SIL"/>
          <w:sz w:val="24"/>
          <w:szCs w:val="24"/>
          <w:cs/>
          <w:lang w:bidi="hi"/>
        </w:rPr>
        <w:t xml:space="preserve">मित्रवत् </w:t>
      </w:r>
      <w:r w:rsidRPr="00A02ECD">
        <w:rPr>
          <w:rFonts w:ascii="Annapurna SIL" w:eastAsia="Times New Roman" w:hAnsi="Annapurna SIL" w:cs="Annapurna SIL"/>
          <w:sz w:val="24"/>
          <w:szCs w:val="24"/>
          <w:cs/>
          <w:lang w:bidi="hi"/>
        </w:rPr>
        <w:t xml:space="preserve">भीड़ ही क्यों न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यीशु ने प्रचार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भीड़ की </w:t>
      </w:r>
      <w:r w:rsidR="009B6963" w:rsidRPr="00A02ECD">
        <w:rPr>
          <w:rFonts w:ascii="Annapurna SIL" w:eastAsia="Times New Roman" w:hAnsi="Annapurna SIL" w:cs="Annapurna SIL"/>
          <w:sz w:val="24"/>
          <w:szCs w:val="24"/>
          <w:cs/>
          <w:lang w:bidi="hi"/>
        </w:rPr>
        <w:t>उपस्थिति का लाभ</w:t>
      </w:r>
      <w:r w:rsidRPr="00A02ECD">
        <w:rPr>
          <w:rFonts w:ascii="Annapurna SIL" w:eastAsia="Times New Roman" w:hAnsi="Annapurna SIL" w:cs="Annapurna SIL"/>
          <w:sz w:val="24"/>
          <w:szCs w:val="24"/>
          <w:cs/>
          <w:lang w:bidi="hi"/>
        </w:rPr>
        <w:t xml:space="preserve"> उठाया। </w:t>
      </w:r>
      <w:r w:rsidR="00EE3D24" w:rsidRPr="00A02ECD">
        <w:rPr>
          <w:rFonts w:ascii="Annapurna SIL" w:eastAsia="Times New Roman" w:hAnsi="Annapurna SIL" w:cs="Annapurna SIL"/>
          <w:sz w:val="24"/>
          <w:szCs w:val="24"/>
          <w:cs/>
          <w:lang w:bidi="hi"/>
        </w:rPr>
        <w:t>“</w:t>
      </w:r>
      <w:r w:rsidR="009B6963"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उन्हें वचन सुना</w:t>
      </w:r>
      <w:r w:rsidR="009B6963" w:rsidRPr="00A02ECD">
        <w:rPr>
          <w:rFonts w:ascii="Annapurna SIL" w:eastAsia="Times New Roman" w:hAnsi="Annapurna SIL" w:cs="Annapurna SIL"/>
          <w:sz w:val="24"/>
          <w:szCs w:val="24"/>
          <w:cs/>
          <w:lang w:bidi="hi"/>
        </w:rPr>
        <w:t xml:space="preserve"> रहा 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(2:2)। ऐसा लगता है कि पतरस को याद नहीं है कि उसने क्या प्रचार किया था - कम से कम मरकुस</w:t>
      </w:r>
      <w:r w:rsidR="009B6963" w:rsidRPr="00A02ECD">
        <w:rPr>
          <w:rFonts w:ascii="Annapurna SIL" w:eastAsia="Times New Roman" w:hAnsi="Annapurna SIL" w:cs="Annapurna SIL"/>
          <w:sz w:val="24"/>
          <w:szCs w:val="24"/>
          <w:cs/>
          <w:lang w:bidi="hi"/>
        </w:rPr>
        <w:t xml:space="preserve"> तो</w:t>
      </w:r>
      <w:r w:rsidRPr="00A02ECD">
        <w:rPr>
          <w:rFonts w:ascii="Annapurna SIL" w:eastAsia="Times New Roman" w:hAnsi="Annapurna SIL" w:cs="Annapurna SIL"/>
          <w:sz w:val="24"/>
          <w:szCs w:val="24"/>
          <w:cs/>
          <w:lang w:bidi="hi"/>
        </w:rPr>
        <w:t xml:space="preserve"> हमें </w:t>
      </w:r>
      <w:r w:rsidR="009B6963" w:rsidRPr="00A02ECD">
        <w:rPr>
          <w:rFonts w:ascii="Annapurna SIL" w:eastAsia="Times New Roman" w:hAnsi="Annapurna SIL" w:cs="Annapurna SIL"/>
          <w:sz w:val="24"/>
          <w:szCs w:val="24"/>
          <w:cs/>
          <w:lang w:bidi="hi"/>
        </w:rPr>
        <w:t xml:space="preserve">यह </w:t>
      </w:r>
      <w:r w:rsidRPr="00A02ECD">
        <w:rPr>
          <w:rFonts w:ascii="Annapurna SIL" w:eastAsia="Times New Roman" w:hAnsi="Annapurna SIL" w:cs="Annapurna SIL"/>
          <w:sz w:val="24"/>
          <w:szCs w:val="24"/>
          <w:cs/>
          <w:lang w:bidi="hi"/>
        </w:rPr>
        <w:t xml:space="preserve">नहीं बताता। शायद उसने उन्हें उनके पुराने नियम के </w:t>
      </w:r>
      <w:r w:rsidR="00700F68" w:rsidRPr="00A02ECD">
        <w:rPr>
          <w:rFonts w:ascii="Annapurna SIL" w:eastAsia="Times New Roman" w:hAnsi="Annapurna SIL" w:cs="Annapurna SIL"/>
          <w:sz w:val="24"/>
          <w:szCs w:val="24"/>
          <w:cs/>
          <w:lang w:bidi="hi"/>
        </w:rPr>
        <w:t xml:space="preserve">पवित्रशास्त्र </w:t>
      </w:r>
      <w:r w:rsidRPr="00A02ECD">
        <w:rPr>
          <w:rFonts w:ascii="Annapurna SIL" w:eastAsia="Times New Roman" w:hAnsi="Annapurna SIL" w:cs="Annapurna SIL"/>
          <w:sz w:val="24"/>
          <w:szCs w:val="24"/>
          <w:cs/>
          <w:lang w:bidi="hi"/>
        </w:rPr>
        <w:t>से कोई कहानी सुनाई हो। शायद उसने मूसा और उसकी भीड़ के बारे में बताया हो, या कर्मेल पर्वत पर एलिय्याह और उसकी भीड़ के बारे में बताया हो। या शायद उसने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की भाषा उधार ली हो और </w:t>
      </w:r>
      <w:r w:rsidR="00EE3D24" w:rsidRPr="00A02ECD">
        <w:rPr>
          <w:rFonts w:ascii="Annapurna SIL" w:eastAsia="Times New Roman" w:hAnsi="Annapurna SIL" w:cs="Annapurna SIL"/>
          <w:sz w:val="24"/>
          <w:szCs w:val="24"/>
          <w:cs/>
          <w:lang w:bidi="hi"/>
        </w:rPr>
        <w:t>“</w:t>
      </w:r>
      <w:r w:rsidR="00700F68" w:rsidRPr="00A02ECD">
        <w:rPr>
          <w:rFonts w:ascii="Annapurna SIL" w:eastAsia="Times New Roman" w:hAnsi="Annapurna SIL" w:cs="Annapurna SIL"/>
          <w:sz w:val="24"/>
          <w:szCs w:val="24"/>
          <w:cs/>
          <w:lang w:bidi="hi"/>
        </w:rPr>
        <w:t>निबटारे की तराई 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(योएल 3:14) उन बढ़ी हुई भीड़ के बारे में बात की हो। किसी भी मामले में, हम यह सुनिश्चित कर सकते हैं कि उसने उन भीड़ पर तरस की दृष्टि से देखा और उन्हें </w:t>
      </w:r>
      <w:r w:rsidR="00EE3D24" w:rsidRPr="00A02ECD">
        <w:rPr>
          <w:rFonts w:ascii="Annapurna SIL" w:eastAsia="Times New Roman" w:hAnsi="Annapurna SIL" w:cs="Annapurna SIL"/>
          <w:sz w:val="24"/>
          <w:szCs w:val="24"/>
          <w:cs/>
          <w:lang w:bidi="hi"/>
        </w:rPr>
        <w:t>“</w:t>
      </w:r>
      <w:r w:rsidR="00700F68" w:rsidRPr="00A02ECD">
        <w:rPr>
          <w:rFonts w:ascii="Annapurna SIL" w:eastAsia="Times New Roman" w:hAnsi="Annapurna SIL" w:cs="Annapurna SIL"/>
          <w:sz w:val="24"/>
          <w:szCs w:val="24"/>
          <w:cs/>
          <w:lang w:bidi="hi"/>
        </w:rPr>
        <w:t>उन भेड़ों के समान,</w:t>
      </w:r>
      <w:r w:rsidR="0005556E" w:rsidRPr="00A02ECD">
        <w:rPr>
          <w:rFonts w:ascii="Annapurna SIL" w:eastAsia="Times New Roman" w:hAnsi="Annapurna SIL" w:cs="Annapurna SIL"/>
          <w:sz w:val="24"/>
          <w:szCs w:val="24"/>
          <w:cs/>
          <w:lang w:bidi="hi"/>
        </w:rPr>
        <w:t xml:space="preserve"> देखा</w:t>
      </w:r>
      <w:r w:rsidR="00700F68" w:rsidRPr="00A02ECD">
        <w:rPr>
          <w:rFonts w:ascii="Annapurna SIL" w:eastAsia="Times New Roman" w:hAnsi="Annapurna SIL" w:cs="Annapurna SIL"/>
          <w:sz w:val="24"/>
          <w:szCs w:val="24"/>
          <w:cs/>
          <w:lang w:bidi="hi"/>
        </w:rPr>
        <w:t xml:space="preserve"> जिनका कोई रखवाला न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देखा (मर</w:t>
      </w:r>
      <w:r w:rsidR="00700F68"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6:34) और उनसे प्रेम किया और उन्हें </w:t>
      </w:r>
      <w:r w:rsidR="00700F68" w:rsidRPr="00A02ECD">
        <w:rPr>
          <w:rFonts w:ascii="Annapurna SIL" w:eastAsia="Times New Roman" w:hAnsi="Annapurna SIL" w:cs="Annapurna SIL"/>
          <w:sz w:val="24"/>
          <w:szCs w:val="24"/>
          <w:cs/>
          <w:lang w:bidi="hi"/>
        </w:rPr>
        <w:t xml:space="preserve">सम्पूर्ण </w:t>
      </w:r>
      <w:r w:rsidRPr="00A02ECD">
        <w:rPr>
          <w:rFonts w:ascii="Annapurna SIL" w:eastAsia="Times New Roman" w:hAnsi="Annapurna SIL" w:cs="Annapurna SIL"/>
          <w:sz w:val="24"/>
          <w:szCs w:val="24"/>
          <w:cs/>
          <w:lang w:bidi="hi"/>
        </w:rPr>
        <w:t>हृदय से परमेश्वर का वचन सिखाया।</w:t>
      </w:r>
    </w:p>
    <w:p w14:paraId="090B3D95" w14:textId="77777777" w:rsidR="00734AA1" w:rsidRPr="00A02ECD" w:rsidRDefault="00734AA1" w:rsidP="00734AA1">
      <w:pPr>
        <w:numPr>
          <w:ilvl w:val="0"/>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सेवक के काम को छोटा बताया गया (2:1-3:6)</w:t>
      </w:r>
    </w:p>
    <w:p w14:paraId="0F4637A7"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कार्यप्रणाली में दोष </w:t>
      </w:r>
      <w:r w:rsidR="00BC6288" w:rsidRPr="00A02ECD">
        <w:rPr>
          <w:rFonts w:ascii="Annapurna SIL" w:eastAsia="Times New Roman" w:hAnsi="Annapurna SIL" w:cs="Annapurna SIL"/>
          <w:sz w:val="24"/>
          <w:szCs w:val="24"/>
          <w:cs/>
          <w:lang w:bidi="hi"/>
        </w:rPr>
        <w:t xml:space="preserve">ढूँढ़ना </w:t>
      </w:r>
      <w:r w:rsidRPr="00A02ECD">
        <w:rPr>
          <w:rFonts w:ascii="Annapurna SIL" w:eastAsia="Times New Roman" w:hAnsi="Annapurna SIL" w:cs="Annapurna SIL"/>
          <w:sz w:val="24"/>
          <w:szCs w:val="24"/>
          <w:cs/>
          <w:lang w:bidi="hi"/>
        </w:rPr>
        <w:t>(2:1-12)</w:t>
      </w:r>
    </w:p>
    <w:p w14:paraId="13D1AFD4"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परिस्थिति (2:1-5)</w:t>
      </w:r>
    </w:p>
    <w:p w14:paraId="6E53074B"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खचाखच भरा स्थान (2:1-2)</w:t>
      </w:r>
    </w:p>
    <w:p w14:paraId="024BB9B1"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लोग (2:1-2a)</w:t>
      </w:r>
    </w:p>
    <w:p w14:paraId="2E1F6F14"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प्रचारक (2:2b)</w:t>
      </w:r>
    </w:p>
    <w:p w14:paraId="06F51974"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अनोखा प्रदर्शन (2:3-4)</w:t>
      </w:r>
    </w:p>
    <w:p w14:paraId="03DE30B1"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लकवाग्रस्त व्यक्ति (2:3)</w:t>
      </w:r>
    </w:p>
    <w:p w14:paraId="7DFE9697"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समस्या (2:4a)</w:t>
      </w:r>
    </w:p>
    <w:p w14:paraId="2AE42A13"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व्यावहारिक लोग (2:4b)</w:t>
      </w:r>
    </w:p>
    <w:p w14:paraId="0E2EE143"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क्षमा किया गया रोगी (2:5)</w:t>
      </w:r>
    </w:p>
    <w:p w14:paraId="37849052"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शास्त्री (2:6-12)</w:t>
      </w:r>
    </w:p>
    <w:p w14:paraId="73A1707A"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विचार उजागर हो गए (2:6-8)</w:t>
      </w:r>
    </w:p>
    <w:p w14:paraId="1364FE98" w14:textId="3699A82E"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गुप्त शत्रुता </w:t>
      </w:r>
      <w:r w:rsidR="0005556E" w:rsidRPr="00A02ECD">
        <w:rPr>
          <w:rFonts w:ascii="Annapurna SIL" w:eastAsia="Times New Roman" w:hAnsi="Annapurna SIL" w:cs="Annapurna SIL"/>
          <w:sz w:val="24"/>
          <w:szCs w:val="24"/>
          <w:cs/>
          <w:lang w:bidi="hi"/>
        </w:rPr>
        <w:t xml:space="preserve">को संजोया गया </w:t>
      </w:r>
      <w:r w:rsidRPr="00A02ECD">
        <w:rPr>
          <w:rFonts w:ascii="Annapurna SIL" w:eastAsia="Times New Roman" w:hAnsi="Annapurna SIL" w:cs="Annapurna SIL"/>
          <w:sz w:val="24"/>
          <w:szCs w:val="24"/>
          <w:cs/>
          <w:lang w:bidi="hi"/>
        </w:rPr>
        <w:t>(2:6-7)</w:t>
      </w:r>
    </w:p>
    <w:p w14:paraId="2487D3E1"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(2:6-7a)</w:t>
      </w:r>
    </w:p>
    <w:p w14:paraId="09D81D3B"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कौन? (2:7b)</w:t>
      </w:r>
    </w:p>
    <w:p w14:paraId="42E626A4"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गुप्त शत्रुता को चुनौती दी गई (2:8)</w:t>
      </w:r>
    </w:p>
    <w:p w14:paraId="126542FD"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ने क्या समझा (2:8a)</w:t>
      </w:r>
    </w:p>
    <w:p w14:paraId="51C79C7B"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क्या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गा (2:8b)</w:t>
      </w:r>
    </w:p>
    <w:p w14:paraId="71CAF9D7"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विचार विस्तृत हुए (2:9-12)</w:t>
      </w:r>
    </w:p>
    <w:p w14:paraId="12DFA12C"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प्रश्न पूछा (2:9)</w:t>
      </w:r>
    </w:p>
    <w:p w14:paraId="2836D666"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प्रश्न का उत्तर उसने दिया (2:10-12)</w:t>
      </w:r>
    </w:p>
    <w:p w14:paraId="5ACBD07C"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दावे का महत्व (2:10a)</w:t>
      </w:r>
    </w:p>
    <w:p w14:paraId="5809FF2F"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दावे का कार्यान्वयन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लागूकरण</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(2:10b-12a)</w:t>
      </w:r>
    </w:p>
    <w:p w14:paraId="128F9B9F"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दावे का प्रभाव (2:12b)</w:t>
      </w:r>
    </w:p>
    <w:p w14:paraId="2A51EBAB"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लोगों में दोष ढूँढ़ना (2:13-28)</w:t>
      </w:r>
    </w:p>
    <w:p w14:paraId="23CACED9"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चुंगी लेने वाले मित्र (2:13-17)</w:t>
      </w:r>
    </w:p>
    <w:p w14:paraId="366E1880"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भीड़ (2:13)</w:t>
      </w:r>
    </w:p>
    <w:p w14:paraId="38AEACC9"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 कहाँ थे (2:13a)</w:t>
      </w:r>
    </w:p>
    <w:p w14:paraId="20275D09"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 क्या चाहते थे (2:13b)</w:t>
      </w:r>
    </w:p>
    <w:p w14:paraId="2128D6B9"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मनुष्य (2:14)</w:t>
      </w:r>
    </w:p>
    <w:p w14:paraId="36C23061"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धर्मनिरपेक्ष बुलाहट (2:14a)</w:t>
      </w:r>
    </w:p>
    <w:p w14:paraId="52C6C36B"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आत्मिक बुलाहट (2:14b)</w:t>
      </w:r>
    </w:p>
    <w:p w14:paraId="2E43B2F8"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(2:15-17)</w:t>
      </w:r>
    </w:p>
    <w:p w14:paraId="7635986D" w14:textId="5C46257F"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कहाँ गया</w:t>
      </w:r>
      <w:r w:rsidR="0005556E"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xml:space="preserve"> (2:15)</w:t>
      </w:r>
    </w:p>
    <w:p w14:paraId="0125809E" w14:textId="054393D0"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क्यों गया </w:t>
      </w:r>
      <w:r w:rsidR="0005556E"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(2:16-17)</w:t>
      </w:r>
    </w:p>
    <w:p w14:paraId="16C3D9FC" w14:textId="366D5E5E" w:rsidR="00734AA1" w:rsidRPr="00A02ECD" w:rsidRDefault="00530270"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734AA1" w:rsidRPr="00A02ECD">
        <w:rPr>
          <w:rFonts w:ascii="Annapurna SIL" w:eastAsia="Times New Roman" w:hAnsi="Annapurna SIL" w:cs="Annapurna SIL"/>
          <w:sz w:val="24"/>
          <w:szCs w:val="24"/>
          <w:cs/>
          <w:lang w:bidi="hi"/>
        </w:rPr>
        <w:t>आलोचकों का तिरस्कार (2:16)</w:t>
      </w:r>
    </w:p>
    <w:p w14:paraId="728E4EF1" w14:textId="1466B685"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 </w:t>
      </w:r>
      <w:r w:rsidR="00530270"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आलोचकों को चुप करा दिया गया (2:17)</w:t>
      </w:r>
    </w:p>
    <w:p w14:paraId="58777A4F"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निजी मित्र (2:18-28)</w:t>
      </w:r>
    </w:p>
    <w:p w14:paraId="7A9C0994"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उपवास के विषय में एक चुनौती (2:18-22)</w:t>
      </w:r>
    </w:p>
    <w:p w14:paraId="4F286DA6"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आलोचक (2:18)</w:t>
      </w:r>
    </w:p>
    <w:p w14:paraId="5D034EF2"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मसीह (2:19-22)</w:t>
      </w:r>
    </w:p>
    <w:p w14:paraId="62F88B5B"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प्रश्न पूछा गया (2:19a)</w:t>
      </w:r>
    </w:p>
    <w:p w14:paraId="7406FC0B" w14:textId="1DA081B4"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प्रश्न का उत्तर </w:t>
      </w:r>
      <w:r w:rsidR="00530270" w:rsidRPr="00A02ECD">
        <w:rPr>
          <w:rFonts w:ascii="Annapurna SIL" w:eastAsia="Times New Roman" w:hAnsi="Annapurna SIL" w:cs="Annapurna SIL"/>
          <w:sz w:val="24"/>
          <w:szCs w:val="24"/>
          <w:cs/>
          <w:lang w:bidi="hi"/>
        </w:rPr>
        <w:t xml:space="preserve">दिया गया </w:t>
      </w:r>
      <w:r w:rsidRPr="00A02ECD">
        <w:rPr>
          <w:rFonts w:ascii="Annapurna SIL" w:eastAsia="Times New Roman" w:hAnsi="Annapurna SIL" w:cs="Annapurna SIL"/>
          <w:sz w:val="24"/>
          <w:szCs w:val="24"/>
          <w:cs/>
          <w:lang w:bidi="hi"/>
        </w:rPr>
        <w:t>(2:19b-22)</w:t>
      </w:r>
    </w:p>
    <w:p w14:paraId="4B0037F8" w14:textId="77777777" w:rsidR="00734AA1" w:rsidRPr="00A02ECD" w:rsidRDefault="00734AA1" w:rsidP="00734AA1">
      <w:pPr>
        <w:numPr>
          <w:ilvl w:val="6"/>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विवाह का मामला (2:19b-20)</w:t>
      </w:r>
    </w:p>
    <w:p w14:paraId="626FF63D" w14:textId="77777777" w:rsidR="00734AA1" w:rsidRPr="00A02ECD" w:rsidRDefault="00734AA1" w:rsidP="00734AA1">
      <w:pPr>
        <w:numPr>
          <w:ilvl w:val="7"/>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जब दूल्हा उनके साथ था (2:19b)</w:t>
      </w:r>
    </w:p>
    <w:p w14:paraId="7C46777F" w14:textId="77777777" w:rsidR="00734AA1" w:rsidRPr="00A02ECD" w:rsidRDefault="00734AA1" w:rsidP="00734AA1">
      <w:pPr>
        <w:numPr>
          <w:ilvl w:val="7"/>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जब दूल्हा उनसे दूर था (2:20)</w:t>
      </w:r>
    </w:p>
    <w:p w14:paraId="36632E36" w14:textId="77777777" w:rsidR="00734AA1" w:rsidRPr="00A02ECD" w:rsidRDefault="00734AA1" w:rsidP="00734AA1">
      <w:pPr>
        <w:numPr>
          <w:ilvl w:val="6"/>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पहना</w:t>
      </w:r>
      <w:r w:rsidR="00BC6288" w:rsidRPr="00A02ECD">
        <w:rPr>
          <w:rFonts w:ascii="Annapurna SIL" w:eastAsia="Times New Roman" w:hAnsi="Annapurna SIL" w:cs="Annapurna SIL"/>
          <w:sz w:val="24"/>
          <w:szCs w:val="24"/>
          <w:cs/>
          <w:lang w:bidi="hi"/>
        </w:rPr>
        <w:t>वे</w:t>
      </w:r>
      <w:r w:rsidR="00BC6288"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मामला (2:21)</w:t>
      </w:r>
    </w:p>
    <w:p w14:paraId="15F096D3" w14:textId="77777777" w:rsidR="00734AA1" w:rsidRPr="00A02ECD" w:rsidRDefault="00BC6288" w:rsidP="00734AA1">
      <w:pPr>
        <w:numPr>
          <w:ilvl w:val="6"/>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मशक का मामला</w:t>
      </w:r>
      <w:r w:rsidR="00734AA1" w:rsidRPr="00A02ECD">
        <w:rPr>
          <w:rFonts w:ascii="Annapurna SIL" w:eastAsia="Times New Roman" w:hAnsi="Annapurna SIL" w:cs="Annapurna SIL"/>
          <w:sz w:val="24"/>
          <w:szCs w:val="24"/>
          <w:cs/>
          <w:lang w:bidi="hi"/>
        </w:rPr>
        <w:t xml:space="preserve"> (2:22)</w:t>
      </w:r>
    </w:p>
    <w:p w14:paraId="49D6E1E3"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भोज के विषय में चुनौती (2:23-28)</w:t>
      </w:r>
    </w:p>
    <w:p w14:paraId="53A49502"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के कार्य का वर्णन (2:23)</w:t>
      </w:r>
    </w:p>
    <w:p w14:paraId="6BF55BDE"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दिन (2:23a)</w:t>
      </w:r>
    </w:p>
    <w:p w14:paraId="3ED2544D"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कार्य (2:23b)</w:t>
      </w:r>
    </w:p>
    <w:p w14:paraId="25F8E32B"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के कार्य की निन्दा (2:24)</w:t>
      </w:r>
    </w:p>
    <w:p w14:paraId="582FB040"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अंधविश्वासी (2:24a)</w:t>
      </w:r>
    </w:p>
    <w:p w14:paraId="388979F7"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आपत्ति (2:24b)</w:t>
      </w:r>
    </w:p>
    <w:p w14:paraId="0D18D618"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के कार्य का बचाव (2:25-28)</w:t>
      </w:r>
    </w:p>
    <w:p w14:paraId="0CDA16A3"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बाइबल का संदर्भ (2:25-26)</w:t>
      </w:r>
    </w:p>
    <w:p w14:paraId="25A31C5F" w14:textId="77777777" w:rsidR="00734AA1" w:rsidRPr="00A02ECD" w:rsidRDefault="00734AA1" w:rsidP="00734AA1">
      <w:pPr>
        <w:numPr>
          <w:ilvl w:val="6"/>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गहरी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(2:25)</w:t>
      </w:r>
    </w:p>
    <w:p w14:paraId="7D8421FA" w14:textId="77777777" w:rsidR="00734AA1" w:rsidRPr="00A02ECD" w:rsidRDefault="00734AA1" w:rsidP="00734AA1">
      <w:pPr>
        <w:numPr>
          <w:ilvl w:val="6"/>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w:t>
      </w:r>
      <w:r w:rsidR="008E0507" w:rsidRPr="00A02ECD">
        <w:rPr>
          <w:rFonts w:ascii="Annapurna SIL" w:eastAsia="Times New Roman" w:hAnsi="Annapurna SIL" w:cs="Annapurna SIL"/>
          <w:sz w:val="24"/>
          <w:szCs w:val="24"/>
          <w:cs/>
          <w:lang w:bidi="hi"/>
        </w:rPr>
        <w:t>अत्यन्त</w:t>
      </w:r>
      <w:r w:rsidRPr="00A02ECD">
        <w:rPr>
          <w:rFonts w:ascii="Annapurna SIL" w:eastAsia="Times New Roman" w:hAnsi="Annapurna SIL" w:cs="Annapurna SIL"/>
          <w:sz w:val="24"/>
          <w:szCs w:val="24"/>
          <w:cs/>
          <w:lang w:bidi="hi"/>
        </w:rPr>
        <w:t xml:space="preserve"> आवश्यकता (2:26)</w:t>
      </w:r>
    </w:p>
    <w:p w14:paraId="5118803C"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बुनियादी कारण (2:27)</w:t>
      </w:r>
    </w:p>
    <w:p w14:paraId="33FC66EC"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चकाचौंध कर देने वाला प्रकाशन (2:28)</w:t>
      </w:r>
    </w:p>
    <w:p w14:paraId="75053F80"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सेवकाई में दोष </w:t>
      </w:r>
      <w:r w:rsidR="00BC6288" w:rsidRPr="00A02ECD">
        <w:rPr>
          <w:rFonts w:ascii="Annapurna SIL" w:eastAsia="Times New Roman" w:hAnsi="Annapurna SIL" w:cs="Annapurna SIL"/>
          <w:sz w:val="24"/>
          <w:szCs w:val="24"/>
          <w:cs/>
          <w:lang w:bidi="hi"/>
        </w:rPr>
        <w:t>ढूँढ़ना</w:t>
      </w:r>
      <w:r w:rsidRPr="00A02ECD">
        <w:rPr>
          <w:rFonts w:ascii="Annapurna SIL" w:eastAsia="Times New Roman" w:hAnsi="Annapurna SIL" w:cs="Annapurna SIL"/>
          <w:sz w:val="24"/>
          <w:szCs w:val="24"/>
          <w:cs/>
          <w:lang w:bidi="hi"/>
        </w:rPr>
        <w:t xml:space="preserve"> (3:1-6)</w:t>
      </w:r>
    </w:p>
    <w:p w14:paraId="6562148C"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आराधनालय (3:1a)</w:t>
      </w:r>
    </w:p>
    <w:p w14:paraId="7EBB3338"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पीड़ित (3:1b)</w:t>
      </w:r>
    </w:p>
    <w:p w14:paraId="6EA8EEEA"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सब्त (3:2)</w:t>
      </w:r>
    </w:p>
    <w:p w14:paraId="61E285B6"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उद्धारकर्ता (3:3-6)</w:t>
      </w:r>
    </w:p>
    <w:p w14:paraId="4A3076F3"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कानूनी विनियमन (3:3-4)</w:t>
      </w:r>
    </w:p>
    <w:p w14:paraId="40502E54"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बिजली का प्रकाशन (3:5)</w:t>
      </w:r>
    </w:p>
    <w:p w14:paraId="5F0E357D"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छुटकारा देने वाले हृदय का (3:5a)</w:t>
      </w:r>
    </w:p>
    <w:p w14:paraId="3F26E89B"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धार्मिक हृदय वाला (3:5b)</w:t>
      </w:r>
    </w:p>
    <w:p w14:paraId="52B6673C"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स्थायी पुनर्स्थापना (3:5c)</w:t>
      </w:r>
    </w:p>
    <w:p w14:paraId="3AA35C56"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घातक प्रतिक्रिया (3:6)</w:t>
      </w:r>
    </w:p>
    <w:p w14:paraId="281A2C88" w14:textId="77777777" w:rsidR="00734AA1" w:rsidRPr="00A02ECD" w:rsidRDefault="00734AA1" w:rsidP="00734AA1">
      <w:pPr>
        <w:numPr>
          <w:ilvl w:val="0"/>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सेवक का कार्य धन्य है (3:7-19)</w:t>
      </w:r>
    </w:p>
    <w:p w14:paraId="0F2B165B"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सेवक और जयजयकार करने वाली भीड़ (3:7-12)</w:t>
      </w:r>
    </w:p>
    <w:p w14:paraId="03055656"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उन्हें कैसे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ला (3:7-8)</w:t>
      </w:r>
    </w:p>
    <w:p w14:paraId="7ECDDA56"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स्थान (3:7a)</w:t>
      </w:r>
    </w:p>
    <w:p w14:paraId="3A3DFED2"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लोग (3:7b-8)</w:t>
      </w:r>
    </w:p>
    <w:p w14:paraId="77658624"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 क्षेत्र जहाँ से वे </w:t>
      </w:r>
      <w:r w:rsidR="00311BA7" w:rsidRPr="00A02ECD">
        <w:rPr>
          <w:rFonts w:ascii="Annapurna SIL" w:eastAsia="Times New Roman" w:hAnsi="Annapurna SIL" w:cs="Annapurna SIL"/>
          <w:sz w:val="24"/>
          <w:szCs w:val="24"/>
          <w:cs/>
          <w:lang w:bidi="hi"/>
        </w:rPr>
        <w:t>आए</w:t>
      </w:r>
      <w:r w:rsidRPr="00A02ECD">
        <w:rPr>
          <w:rFonts w:ascii="Annapurna SIL" w:eastAsia="Times New Roman" w:hAnsi="Annapurna SIL" w:cs="Annapurna SIL"/>
          <w:sz w:val="24"/>
          <w:szCs w:val="24"/>
          <w:cs/>
          <w:lang w:bidi="hi"/>
        </w:rPr>
        <w:t xml:space="preserve"> (3:7b-8a)</w:t>
      </w:r>
    </w:p>
    <w:p w14:paraId="0CD81AB4"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 क्यों </w:t>
      </w:r>
      <w:r w:rsidR="00311BA7" w:rsidRPr="00A02ECD">
        <w:rPr>
          <w:rFonts w:ascii="Annapurna SIL" w:eastAsia="Times New Roman" w:hAnsi="Annapurna SIL" w:cs="Annapurna SIL"/>
          <w:sz w:val="24"/>
          <w:szCs w:val="24"/>
          <w:cs/>
          <w:lang w:bidi="hi"/>
        </w:rPr>
        <w:t>आए</w:t>
      </w:r>
      <w:r w:rsidRPr="00A02ECD">
        <w:rPr>
          <w:rFonts w:ascii="Annapurna SIL" w:eastAsia="Times New Roman" w:hAnsi="Annapurna SIL" w:cs="Annapurna SIL"/>
          <w:sz w:val="24"/>
          <w:szCs w:val="24"/>
          <w:cs/>
          <w:lang w:bidi="hi"/>
        </w:rPr>
        <w:t xml:space="preserve"> (3:8ब)</w:t>
      </w:r>
    </w:p>
    <w:p w14:paraId="5985162C"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योजना (3:9)</w:t>
      </w:r>
    </w:p>
    <w:p w14:paraId="61B08B52"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उन्हें कैसे चंगा किया (3:10-12)</w:t>
      </w:r>
    </w:p>
    <w:p w14:paraId="4CDDB3DC"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बहुतायत की क्षमता (3:10)</w:t>
      </w:r>
    </w:p>
    <w:p w14:paraId="7049EE6A"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उसका पूर्ण अधिकार (3:11-12)</w:t>
      </w:r>
    </w:p>
    <w:p w14:paraId="5F4C3D23"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विरुद्ध शैतानी गवाही दी गई (3:11)</w:t>
      </w:r>
    </w:p>
    <w:p w14:paraId="0AD23F76" w14:textId="1068AA88"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शैतानी गवाही उसके </w:t>
      </w:r>
      <w:r w:rsidR="00EE3D24" w:rsidRPr="00A02ECD">
        <w:rPr>
          <w:rFonts w:ascii="Annapurna SIL" w:eastAsia="Times New Roman" w:hAnsi="Annapurna SIL" w:cs="Annapurna SIL"/>
          <w:sz w:val="24"/>
          <w:szCs w:val="24"/>
          <w:cs/>
          <w:lang w:bidi="hi"/>
        </w:rPr>
        <w:t>द्वारा</w:t>
      </w:r>
      <w:r w:rsidRPr="00A02ECD">
        <w:rPr>
          <w:rFonts w:ascii="Annapurna SIL" w:eastAsia="Times New Roman" w:hAnsi="Annapurna SIL" w:cs="Annapurna SIL"/>
          <w:sz w:val="24"/>
          <w:szCs w:val="24"/>
          <w:cs/>
          <w:lang w:bidi="hi"/>
        </w:rPr>
        <w:t xml:space="preserve"> अस्वीकार कर </w:t>
      </w:r>
      <w:r w:rsidR="00530270" w:rsidRPr="00A02ECD">
        <w:rPr>
          <w:rFonts w:ascii="Annapurna SIL" w:eastAsia="Times New Roman" w:hAnsi="Annapurna SIL" w:cs="Annapurna SIL"/>
          <w:sz w:val="24"/>
          <w:szCs w:val="24"/>
          <w:cs/>
          <w:lang w:bidi="hi"/>
        </w:rPr>
        <w:t xml:space="preserve">दी गई </w:t>
      </w:r>
      <w:r w:rsidRPr="00A02ECD">
        <w:rPr>
          <w:rFonts w:ascii="Annapurna SIL" w:eastAsia="Times New Roman" w:hAnsi="Annapurna SIL" w:cs="Annapurna SIL"/>
          <w:sz w:val="24"/>
          <w:szCs w:val="24"/>
          <w:cs/>
          <w:lang w:bidi="hi"/>
        </w:rPr>
        <w:t>दिया गया (3:12)</w:t>
      </w:r>
    </w:p>
    <w:p w14:paraId="3ED939E1"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सेवक और उसके चुने हुए लोग (3:13-19)</w:t>
      </w:r>
    </w:p>
    <w:p w14:paraId="2E8E466E"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बुलाहट (3:13-14a)</w:t>
      </w:r>
    </w:p>
    <w:p w14:paraId="2330ADB3"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उनको कैसे </w:t>
      </w:r>
      <w:r w:rsidR="00BC6288" w:rsidRPr="00A02ECD">
        <w:rPr>
          <w:rFonts w:ascii="Annapurna SIL" w:eastAsia="Times New Roman" w:hAnsi="Annapurna SIL" w:cs="Annapurna SIL"/>
          <w:sz w:val="24"/>
          <w:szCs w:val="24"/>
          <w:cs/>
          <w:lang w:bidi="hi"/>
        </w:rPr>
        <w:t xml:space="preserve">ढूँढ़ा </w:t>
      </w:r>
      <w:r w:rsidRPr="00A02ECD">
        <w:rPr>
          <w:rFonts w:ascii="Annapurna SIL" w:eastAsia="Times New Roman" w:hAnsi="Annapurna SIL" w:cs="Annapurna SIL"/>
          <w:sz w:val="24"/>
          <w:szCs w:val="24"/>
          <w:cs/>
          <w:lang w:bidi="hi"/>
        </w:rPr>
        <w:t>(3:13)</w:t>
      </w:r>
    </w:p>
    <w:p w14:paraId="1D84674C"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उन्हें कैसे सिखाया (3:14a)</w:t>
      </w:r>
    </w:p>
    <w:p w14:paraId="7B7B9C15"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आदेश (3:14b-15)</w:t>
      </w:r>
    </w:p>
    <w:p w14:paraId="501FCACA"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उनसे क्या काम लिया (3:14b)</w:t>
      </w:r>
    </w:p>
    <w:p w14:paraId="6EB37648"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उन्हें कैसे सशक्त बनाया (3:15)</w:t>
      </w:r>
    </w:p>
    <w:p w14:paraId="75CD8C42"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बीमारी से निपटने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(3:15a)</w:t>
      </w:r>
    </w:p>
    <w:p w14:paraId="698AB397"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दुष्टात्माओं से निपटने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(3:15b)</w:t>
      </w:r>
    </w:p>
    <w:p w14:paraId="09188C30"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संगति (3:16-19)</w:t>
      </w:r>
    </w:p>
    <w:p w14:paraId="0DC6C93C"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राई का दाना (3:16-19a)</w:t>
      </w:r>
    </w:p>
    <w:p w14:paraId="1E22B454"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तीन व्यक्ति (3:16-17)</w:t>
      </w:r>
    </w:p>
    <w:p w14:paraId="346CB077"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जिसे उसने नया नाम दिया (3:16)</w:t>
      </w:r>
    </w:p>
    <w:p w14:paraId="48BA96AD"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जिन्हें उसने उपनाम दिया (3:17)</w:t>
      </w:r>
    </w:p>
    <w:p w14:paraId="393355B2"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दल (3:18)</w:t>
      </w:r>
    </w:p>
    <w:p w14:paraId="016B6842" w14:textId="77777777" w:rsidR="00734AA1" w:rsidRPr="00A02ECD" w:rsidRDefault="00BC6288"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देशद्रोही </w:t>
      </w:r>
      <w:r w:rsidR="00734AA1" w:rsidRPr="00A02ECD">
        <w:rPr>
          <w:rFonts w:ascii="Annapurna SIL" w:eastAsia="Times New Roman" w:hAnsi="Annapurna SIL" w:cs="Annapurna SIL"/>
          <w:sz w:val="24"/>
          <w:szCs w:val="24"/>
          <w:cs/>
          <w:lang w:bidi="hi"/>
        </w:rPr>
        <w:t>(3:19a)</w:t>
      </w:r>
    </w:p>
    <w:p w14:paraId="108B503F" w14:textId="77777777" w:rsidR="00734AA1" w:rsidRPr="00A02ECD" w:rsidRDefault="00BC6288"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कार्यवाही </w:t>
      </w:r>
      <w:r w:rsidR="00734AA1" w:rsidRPr="00A02ECD">
        <w:rPr>
          <w:rFonts w:ascii="Annapurna SIL" w:eastAsia="Times New Roman" w:hAnsi="Annapurna SIL" w:cs="Annapurna SIL"/>
          <w:sz w:val="24"/>
          <w:szCs w:val="24"/>
          <w:cs/>
          <w:lang w:bidi="hi"/>
        </w:rPr>
        <w:t>(3:19b)</w:t>
      </w:r>
    </w:p>
    <w:p w14:paraId="4B923111" w14:textId="77777777" w:rsidR="00734AA1" w:rsidRPr="00A02ECD" w:rsidRDefault="00734AA1" w:rsidP="00734AA1">
      <w:pPr>
        <w:numPr>
          <w:ilvl w:val="0"/>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सेवक के काम की निन्दा (3:20-35)</w:t>
      </w:r>
    </w:p>
    <w:p w14:paraId="427136A6"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मित्रों से विरोध (3:20-21)</w:t>
      </w:r>
    </w:p>
    <w:p w14:paraId="0C4A5BD2"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भारी भीड़ (3:20)</w:t>
      </w:r>
    </w:p>
    <w:p w14:paraId="1BB12EC7"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गलत निष्कर्ष (3:21)</w:t>
      </w:r>
    </w:p>
    <w:p w14:paraId="775C5790"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उन्होंने क्या निर्णय लिया (3:21a)</w:t>
      </w:r>
    </w:p>
    <w:p w14:paraId="2C983643"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उन्होंने क्या घोषणा की (3:21b)</w:t>
      </w:r>
    </w:p>
    <w:p w14:paraId="6666610F"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शत्रुओं से विरोध (3:22-30)</w:t>
      </w:r>
    </w:p>
    <w:p w14:paraId="00A6698D"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मसीह का स्पष्ट रूप से अस्वीकार (3:22)</w:t>
      </w:r>
    </w:p>
    <w:p w14:paraId="0B2BE552"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कुछ उल्लेखनीय </w:t>
      </w:r>
      <w:r w:rsidR="00BC6288" w:rsidRPr="00A02ECD">
        <w:rPr>
          <w:rFonts w:ascii="Annapurna SIL" w:eastAsia="Times New Roman" w:hAnsi="Annapurna SIL" w:cs="Annapurna SIL"/>
          <w:sz w:val="24"/>
          <w:szCs w:val="24"/>
          <w:cs/>
          <w:lang w:bidi="hi"/>
        </w:rPr>
        <w:t>अतिथि</w:t>
      </w:r>
      <w:r w:rsidRPr="00A02ECD">
        <w:rPr>
          <w:rFonts w:ascii="Annapurna SIL" w:eastAsia="Times New Roman" w:hAnsi="Annapurna SIL" w:cs="Annapurna SIL"/>
          <w:sz w:val="24"/>
          <w:szCs w:val="24"/>
          <w:cs/>
          <w:lang w:bidi="hi"/>
        </w:rPr>
        <w:t xml:space="preserve"> (3:22a)</w:t>
      </w:r>
    </w:p>
    <w:p w14:paraId="2E093CE1"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कुछ नया प्रतिशोध (3:22b)</w:t>
      </w:r>
    </w:p>
    <w:p w14:paraId="33714AA9"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मसीह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तीखा खंडन (3:23-30)</w:t>
      </w:r>
    </w:p>
    <w:p w14:paraId="1C49F918"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निर्विवाद बुद्धि (3:23-27)</w:t>
      </w:r>
    </w:p>
    <w:p w14:paraId="5CE5D8AF"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दृष्टान्त (3:23-26)</w:t>
      </w:r>
    </w:p>
    <w:p w14:paraId="78B6944A"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पूछा गया प्रश्न (3:23)</w:t>
      </w:r>
    </w:p>
    <w:p w14:paraId="0F63D3D2"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प्रश्न का उत्तर (3:24-26)</w:t>
      </w:r>
    </w:p>
    <w:p w14:paraId="03C1D95D" w14:textId="77777777" w:rsidR="00734AA1" w:rsidRPr="00A02ECD" w:rsidRDefault="00734AA1" w:rsidP="00734AA1">
      <w:pPr>
        <w:numPr>
          <w:ilvl w:val="6"/>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धर्मनिरपेक्ष क्षेत्र में (3:24-25)</w:t>
      </w:r>
    </w:p>
    <w:p w14:paraId="3EBC6F7F" w14:textId="77777777" w:rsidR="00734AA1" w:rsidRPr="00A02ECD" w:rsidRDefault="00734AA1" w:rsidP="00734AA1">
      <w:pPr>
        <w:numPr>
          <w:ilvl w:val="7"/>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एक राजा और उसके राज्य (3:24)</w:t>
      </w:r>
    </w:p>
    <w:p w14:paraId="5E0E2324" w14:textId="77777777" w:rsidR="00734AA1" w:rsidRPr="00A02ECD" w:rsidRDefault="00734AA1" w:rsidP="00734AA1">
      <w:pPr>
        <w:numPr>
          <w:ilvl w:val="7"/>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पुरुष और उसके सेवक (3:25)</w:t>
      </w:r>
    </w:p>
    <w:p w14:paraId="5F670B45" w14:textId="77777777" w:rsidR="00734AA1" w:rsidRPr="00A02ECD" w:rsidRDefault="00734AA1" w:rsidP="00734AA1">
      <w:pPr>
        <w:numPr>
          <w:ilvl w:val="6"/>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शैतानी क्षेत्र में (3:26)</w:t>
      </w:r>
    </w:p>
    <w:p w14:paraId="0F284530" w14:textId="77777777" w:rsidR="00734AA1" w:rsidRPr="00A02ECD" w:rsidRDefault="00BC6288"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मुद्दा </w:t>
      </w:r>
      <w:r w:rsidR="00734AA1" w:rsidRPr="00A02ECD">
        <w:rPr>
          <w:rFonts w:ascii="Annapurna SIL" w:eastAsia="Times New Roman" w:hAnsi="Annapurna SIL" w:cs="Annapurna SIL"/>
          <w:sz w:val="24"/>
          <w:szCs w:val="24"/>
          <w:cs/>
          <w:lang w:bidi="hi"/>
        </w:rPr>
        <w:t>(3:27)</w:t>
      </w:r>
    </w:p>
    <w:p w14:paraId="16F3043A"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बलवान की सम्पत्ति (3:27a)</w:t>
      </w:r>
    </w:p>
    <w:p w14:paraId="03F5EAFB"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अधिक शक्तिशाली मनुष्य की शक्ति (3:27b)</w:t>
      </w:r>
    </w:p>
    <w:p w14:paraId="0C4464B8"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स्पष्ट चेतावनी (3:28-30)</w:t>
      </w:r>
    </w:p>
    <w:p w14:paraId="36D8AFE6"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दोहरी वास्तविकता (3:28-29)</w:t>
      </w:r>
    </w:p>
    <w:p w14:paraId="31E0E837"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अचूक उद्धारकर्ता (3:28)</w:t>
      </w:r>
    </w:p>
    <w:p w14:paraId="1C3961C5" w14:textId="77777777" w:rsidR="00734AA1" w:rsidRPr="00A02ECD" w:rsidRDefault="00734AA1" w:rsidP="00734AA1">
      <w:pPr>
        <w:numPr>
          <w:ilvl w:val="5"/>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क्षमा न किया जाने वाला पाप (3:29)</w:t>
      </w:r>
    </w:p>
    <w:p w14:paraId="60688999"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भयानक कारण (3:30)</w:t>
      </w:r>
    </w:p>
    <w:p w14:paraId="257393EA" w14:textId="77777777" w:rsidR="00734AA1" w:rsidRPr="00A02ECD" w:rsidRDefault="00734AA1" w:rsidP="00734AA1">
      <w:pPr>
        <w:numPr>
          <w:ilvl w:val="1"/>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परिवार से विरोध (3:31-35)</w:t>
      </w:r>
    </w:p>
    <w:p w14:paraId="5DFE4FF9"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स्वाभाविक परिवार (3:31-32)</w:t>
      </w:r>
    </w:p>
    <w:p w14:paraId="004EE6BE"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आगमन जानबूझकर किया गया था (3:31)</w:t>
      </w:r>
    </w:p>
    <w:p w14:paraId="6DF6ADFC"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रिश्ता (3:31a)</w:t>
      </w:r>
    </w:p>
    <w:p w14:paraId="2B7D87C6"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संकल्प (3:31ब)</w:t>
      </w:r>
    </w:p>
    <w:p w14:paraId="09CE7619"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आगमन को </w:t>
      </w:r>
      <w:r w:rsidR="00BC6288" w:rsidRPr="00A02ECD">
        <w:rPr>
          <w:rFonts w:ascii="Annapurna SIL" w:eastAsia="Times New Roman" w:hAnsi="Annapurna SIL" w:cs="Annapurna SIL"/>
          <w:sz w:val="24"/>
          <w:szCs w:val="24"/>
          <w:cs/>
          <w:lang w:bidi="hi"/>
        </w:rPr>
        <w:t xml:space="preserve">अनदेखा </w:t>
      </w:r>
      <w:r w:rsidRPr="00A02ECD">
        <w:rPr>
          <w:rFonts w:ascii="Annapurna SIL" w:eastAsia="Times New Roman" w:hAnsi="Annapurna SIL" w:cs="Annapurna SIL"/>
          <w:sz w:val="24"/>
          <w:szCs w:val="24"/>
          <w:cs/>
          <w:lang w:bidi="hi"/>
        </w:rPr>
        <w:t>कर दिया गया (3:32)</w:t>
      </w:r>
    </w:p>
    <w:p w14:paraId="50955547" w14:textId="77777777" w:rsidR="00734AA1" w:rsidRPr="00A02ECD" w:rsidRDefault="00734AA1" w:rsidP="00734AA1">
      <w:pPr>
        <w:numPr>
          <w:ilvl w:val="2"/>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नया परिवार (3:33-35)</w:t>
      </w:r>
    </w:p>
    <w:p w14:paraId="0BF5677A"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जिसे प्रभु ने अस्वीकार कर दिया (3:33)</w:t>
      </w:r>
    </w:p>
    <w:p w14:paraId="608F6F43" w14:textId="77777777" w:rsidR="00734AA1" w:rsidRPr="00A02ECD" w:rsidRDefault="00734AA1" w:rsidP="00734AA1">
      <w:pPr>
        <w:numPr>
          <w:ilvl w:val="3"/>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ने क्या घोषणा करी (3:34)</w:t>
      </w:r>
    </w:p>
    <w:p w14:paraId="79AC432A"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वर्तमान चेलों के विषय में (3:34)</w:t>
      </w:r>
    </w:p>
    <w:p w14:paraId="60999CB0" w14:textId="77777777" w:rsidR="00734AA1" w:rsidRPr="00A02ECD" w:rsidRDefault="00734AA1" w:rsidP="00734AA1">
      <w:pPr>
        <w:numPr>
          <w:ilvl w:val="4"/>
          <w:numId w:val="2"/>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भावी चेलों के विषय में (3:35)</w:t>
      </w:r>
    </w:p>
    <w:p w14:paraId="001D04A7" w14:textId="77777777" w:rsidR="00734AA1" w:rsidRPr="00A02ECD" w:rsidRDefault="00734AA1" w:rsidP="00734AA1">
      <w:pPr>
        <w:spacing w:before="100" w:beforeAutospacing="1" w:after="100" w:afterAutospacing="1" w:line="240" w:lineRule="auto"/>
        <w:jc w:val="both"/>
        <w:outlineLvl w:val="2"/>
        <w:rPr>
          <w:rFonts w:ascii="Annapurna SIL" w:eastAsia="Times New Roman" w:hAnsi="Annapurna SIL" w:cs="Annapurna SIL"/>
          <w:b/>
          <w:bCs/>
          <w:sz w:val="28"/>
          <w:szCs w:val="28"/>
          <w:cs/>
          <w:lang w:bidi="hi"/>
        </w:rPr>
      </w:pPr>
      <w:r w:rsidRPr="00A02ECD">
        <w:rPr>
          <w:rFonts w:ascii="Annapurna SIL" w:eastAsia="Times New Roman" w:hAnsi="Annapurna SIL" w:cs="Annapurna SIL"/>
          <w:b/>
          <w:bCs/>
          <w:sz w:val="28"/>
          <w:szCs w:val="28"/>
          <w:cs/>
          <w:lang w:bidi="hi"/>
        </w:rPr>
        <w:t xml:space="preserve">B. सेवक के काम को छोटा </w:t>
      </w:r>
      <w:r w:rsidR="00BC6288" w:rsidRPr="00A02ECD">
        <w:rPr>
          <w:rFonts w:ascii="Annapurna SIL" w:eastAsia="Times New Roman" w:hAnsi="Annapurna SIL" w:cs="Annapurna SIL"/>
          <w:b/>
          <w:bCs/>
          <w:sz w:val="28"/>
          <w:szCs w:val="28"/>
          <w:cs/>
          <w:lang w:bidi="hi"/>
        </w:rPr>
        <w:t>बताया</w:t>
      </w:r>
      <w:r w:rsidRPr="00A02ECD">
        <w:rPr>
          <w:rFonts w:ascii="Annapurna SIL" w:eastAsia="Times New Roman" w:hAnsi="Annapurna SIL" w:cs="Annapurna SIL"/>
          <w:b/>
          <w:bCs/>
          <w:sz w:val="28"/>
          <w:szCs w:val="28"/>
          <w:cs/>
          <w:lang w:bidi="hi"/>
        </w:rPr>
        <w:t xml:space="preserve"> गया (2:1-3:6)</w:t>
      </w:r>
    </w:p>
    <w:p w14:paraId="74481FAE"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 xml:space="preserve">1. उसकी कार्यप्रणाली में दोष </w:t>
      </w:r>
      <w:r w:rsidR="00BC6288" w:rsidRPr="00A02ECD">
        <w:rPr>
          <w:rFonts w:ascii="Annapurna SIL" w:eastAsia="Times New Roman" w:hAnsi="Annapurna SIL" w:cs="Annapurna SIL"/>
          <w:b/>
          <w:bCs/>
          <w:sz w:val="24"/>
          <w:szCs w:val="24"/>
          <w:cs/>
          <w:lang w:bidi="hi"/>
        </w:rPr>
        <w:t>ढूँढ़ना</w:t>
      </w:r>
      <w:r w:rsidRPr="00A02ECD">
        <w:rPr>
          <w:rFonts w:ascii="Annapurna SIL" w:eastAsia="Times New Roman" w:hAnsi="Annapurna SIL" w:cs="Annapurna SIL"/>
          <w:b/>
          <w:bCs/>
          <w:sz w:val="24"/>
          <w:szCs w:val="24"/>
          <w:cs/>
          <w:lang w:bidi="hi"/>
        </w:rPr>
        <w:t xml:space="preserve"> (2:1-12)</w:t>
      </w:r>
    </w:p>
    <w:p w14:paraId="0DF44C14" w14:textId="77777777" w:rsidR="00734AA1" w:rsidRPr="0038697E"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8697E">
        <w:rPr>
          <w:rFonts w:ascii="Annapurna SIL" w:eastAsia="Times New Roman" w:hAnsi="Annapurna SIL" w:cs="Annapurna SIL"/>
          <w:b/>
          <w:bCs/>
          <w:sz w:val="24"/>
          <w:szCs w:val="24"/>
          <w:cs/>
          <w:lang w:bidi="hi"/>
        </w:rPr>
        <w:t>क. परिस्थिति (2:1-5)</w:t>
      </w:r>
    </w:p>
    <w:p w14:paraId="7017527C" w14:textId="1ED56960" w:rsidR="00734AA1" w:rsidRPr="00A02ECD" w:rsidRDefault="00BC6288" w:rsidP="00734AA1">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A02ECD">
        <w:rPr>
          <w:rFonts w:ascii="Annapurna SIL" w:eastAsia="Times New Roman" w:hAnsi="Annapurna SIL" w:cs="Annapurna SIL"/>
          <w:i/>
          <w:iCs/>
          <w:sz w:val="24"/>
          <w:szCs w:val="24"/>
          <w:cs/>
          <w:lang w:bidi="hi"/>
        </w:rPr>
        <w:t>कई दिन के बाद वह फिर कफरनहूम में आया, और सुना गया कि वह घर में है। फिर इतने लोग इकट्ठा हुए कि द्वार के पास भी जगह नहीं थी; और वह उन्हें वचन सुना रहा था। और लोग एक लकवे के रोगी को चार मनुष्यों से उठवाकर उसके पास ले आए।</w:t>
      </w:r>
      <w:r w:rsidR="00734AA1" w:rsidRPr="00A02ECD">
        <w:rPr>
          <w:rFonts w:ascii="Annapurna SIL" w:eastAsia="Times New Roman" w:hAnsi="Annapurna SIL" w:cs="Annapurna SIL"/>
          <w:i/>
          <w:iCs/>
          <w:sz w:val="24"/>
          <w:szCs w:val="24"/>
          <w:cs/>
          <w:lang w:bidi="hi"/>
        </w:rPr>
        <w:t xml:space="preserve"> (2:1-3)</w:t>
      </w:r>
      <w:r w:rsidR="00EE1055" w:rsidRPr="00A02ECD">
        <w:rPr>
          <w:rFonts w:ascii="Annapurna SIL" w:eastAsia="Times New Roman" w:hAnsi="Annapurna SIL" w:cs="Annapurna SIL"/>
          <w:i/>
          <w:iCs/>
          <w:sz w:val="24"/>
          <w:szCs w:val="24"/>
          <w:cs/>
          <w:lang w:bidi="hi"/>
        </w:rPr>
        <w:t xml:space="preserve"> </w:t>
      </w:r>
    </w:p>
    <w:p w14:paraId="49C45A3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भीड़ निश्चित रूप से उस छोटे जुलूस के </w:t>
      </w:r>
      <w:r w:rsidR="00EE3D24"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में थी जो अब आ रहा था। कुछ मित्र एक बीमार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को </w:t>
      </w:r>
      <w:r w:rsidR="00927BDB" w:rsidRPr="00A02ECD">
        <w:rPr>
          <w:rFonts w:ascii="Annapurna SIL" w:eastAsia="Times New Roman" w:hAnsi="Annapurna SIL" w:cs="Annapurna SIL"/>
          <w:sz w:val="24"/>
          <w:szCs w:val="24"/>
          <w:cs/>
          <w:lang w:bidi="hi"/>
        </w:rPr>
        <w:t xml:space="preserve">खाट </w:t>
      </w:r>
      <w:r w:rsidRPr="00A02ECD">
        <w:rPr>
          <w:rFonts w:ascii="Annapurna SIL" w:eastAsia="Times New Roman" w:hAnsi="Annapurna SIL" w:cs="Annapurna SIL"/>
          <w:sz w:val="24"/>
          <w:szCs w:val="24"/>
          <w:cs/>
          <w:lang w:bidi="hi"/>
        </w:rPr>
        <w:t xml:space="preserve">पर लेकर आ रहे थे। वे उसे यीशु के पास ले जाना चाहते थे। वे भीड़ के बीच से सफलतापूर्वक घर के </w:t>
      </w:r>
      <w:r w:rsidR="00927BDB" w:rsidRPr="00A02ECD">
        <w:rPr>
          <w:rFonts w:ascii="Annapurna SIL" w:eastAsia="Times New Roman" w:hAnsi="Annapurna SIL" w:cs="Annapurna SIL"/>
          <w:sz w:val="24"/>
          <w:szCs w:val="24"/>
          <w:cs/>
          <w:lang w:bidi="hi"/>
        </w:rPr>
        <w:t xml:space="preserve">द्वार </w:t>
      </w:r>
      <w:r w:rsidRPr="00A02ECD">
        <w:rPr>
          <w:rFonts w:ascii="Annapurna SIL" w:eastAsia="Times New Roman" w:hAnsi="Annapurna SIL" w:cs="Annapurna SIL"/>
          <w:sz w:val="24"/>
          <w:szCs w:val="24"/>
          <w:cs/>
          <w:lang w:bidi="hi"/>
        </w:rPr>
        <w:t xml:space="preserve">तक पहुँच गए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वहाँ तक ही पहुँच पाए थे; वहाँ से कोई भी हिल नहीं सकता था। बाधा से घबराए बिना, चार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घर की सपाट छत पर चढ़ गए और अपने मित्र को खींचकर ऊपर ले आए। फिर उन्होंने छत में एक </w:t>
      </w:r>
      <w:r w:rsidRPr="00A02ECD">
        <w:rPr>
          <w:rFonts w:ascii="Annapurna SIL" w:eastAsia="Times New Roman" w:hAnsi="Annapurna SIL" w:cs="Annapurna SIL"/>
          <w:sz w:val="24"/>
          <w:szCs w:val="24"/>
          <w:cs/>
          <w:lang w:bidi="hi"/>
        </w:rPr>
        <w:lastRenderedPageBreak/>
        <w:t xml:space="preserve">बड़ा छेद किया और </w:t>
      </w:r>
      <w:r w:rsidR="000D4EBC" w:rsidRPr="00A02ECD">
        <w:rPr>
          <w:rFonts w:ascii="Annapurna SIL" w:eastAsia="Times New Roman" w:hAnsi="Annapurna SIL" w:cs="Annapurna SIL"/>
          <w:sz w:val="24"/>
          <w:szCs w:val="24"/>
          <w:cs/>
          <w:lang w:bidi="hi"/>
        </w:rPr>
        <w:t>साहस</w:t>
      </w:r>
      <w:r w:rsidRPr="00A02ECD">
        <w:rPr>
          <w:rFonts w:ascii="Annapurna SIL" w:eastAsia="Times New Roman" w:hAnsi="Annapurna SIL" w:cs="Annapurna SIL"/>
          <w:sz w:val="24"/>
          <w:szCs w:val="24"/>
          <w:cs/>
          <w:lang w:bidi="hi"/>
        </w:rPr>
        <w:t xml:space="preserve"> करके बीमार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को नीचे के कमरे में उतारा, जहाँ भीड़ से घिरे प्रभु बैठा</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हुआ था।</w:t>
      </w:r>
    </w:p>
    <w:p w14:paraId="0CC65497" w14:textId="4F2BB071" w:rsidR="00734AA1" w:rsidRPr="00A02ECD" w:rsidRDefault="00927BD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परन्तु जब वे भीड़ के कारण उसके निकट न पहुँच सके, तो उन्होंने उस छत को जिसके नीचे वह था, खोल दिया; और जब वे उसे उधेड़ चुके, तो उस खाट को जिस पर लकवे का रोगी पड़ा था, लटका </w:t>
      </w:r>
      <w:r w:rsidR="00734AA1" w:rsidRPr="00A02ECD">
        <w:rPr>
          <w:rFonts w:ascii="Annapurna SIL" w:eastAsia="Times New Roman" w:hAnsi="Annapurna SIL" w:cs="Annapurna SIL"/>
          <w:i/>
          <w:iCs/>
          <w:sz w:val="24"/>
          <w:szCs w:val="24"/>
          <w:cs/>
          <w:lang w:bidi="hi"/>
        </w:rPr>
        <w:t>दिया। (2:4)</w:t>
      </w:r>
    </w:p>
    <w:p w14:paraId="2FA7DF73" w14:textId="3D7B7D4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पतरस के आश्चर्य और घबराहट की कल्पना कर सकते हैं, जब छत में बड़ा छेद करने के उद्देश्य से किए गए प्रहार उसके घर में </w:t>
      </w:r>
      <w:r w:rsidR="00BD2CC3"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 xml:space="preserve">जने लगे!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भी घिरा हुआ था! उसे अपनी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त्ति पर इस हमले को रोकने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बाहर निकलना उतना ही </w:t>
      </w:r>
      <w:r w:rsidR="00927BDB" w:rsidRPr="00A02ECD">
        <w:rPr>
          <w:rFonts w:ascii="Annapurna SIL" w:eastAsia="Times New Roman" w:hAnsi="Annapurna SIL" w:cs="Annapurna SIL"/>
          <w:sz w:val="24"/>
          <w:szCs w:val="24"/>
          <w:cs/>
          <w:lang w:bidi="hi"/>
        </w:rPr>
        <w:t xml:space="preserve">कठिन </w:t>
      </w:r>
      <w:r w:rsidRPr="00A02ECD">
        <w:rPr>
          <w:rFonts w:ascii="Annapurna SIL" w:eastAsia="Times New Roman" w:hAnsi="Annapurna SIL" w:cs="Annapurna SIL"/>
          <w:sz w:val="24"/>
          <w:szCs w:val="24"/>
          <w:cs/>
          <w:lang w:bidi="hi"/>
        </w:rPr>
        <w:t xml:space="preserve">लगता जितना कि इन लोगों को </w:t>
      </w:r>
      <w:r w:rsidR="00927BDB" w:rsidRPr="00A02ECD">
        <w:rPr>
          <w:rFonts w:ascii="Annapurna SIL" w:eastAsia="Times New Roman" w:hAnsi="Annapurna SIL" w:cs="Annapurna SIL"/>
          <w:sz w:val="24"/>
          <w:szCs w:val="24"/>
          <w:cs/>
          <w:lang w:bidi="hi"/>
        </w:rPr>
        <w:t xml:space="preserve">भीतर </w:t>
      </w:r>
      <w:r w:rsidRPr="00A02ECD">
        <w:rPr>
          <w:rFonts w:ascii="Annapurna SIL" w:eastAsia="Times New Roman" w:hAnsi="Annapurna SIL" w:cs="Annapurna SIL"/>
          <w:sz w:val="24"/>
          <w:szCs w:val="24"/>
          <w:cs/>
          <w:lang w:bidi="hi"/>
        </w:rPr>
        <w:t xml:space="preserve">घुसने में लगा था। वह बस वहीं खड़ा रह सकता था और अपनी छत के टूटने को देख सकता था। हम कल्पना कर सकते हैं कि बाद के वर्षों में उसने अपने युवा सहयोगी मरकुस को किस व्यंग्यात्मक हास्य के साथ यह कहानी सुनाई होगी।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प्रभु ने भी स्वयं कार्यवाही देखी होगी, और इसके </w:t>
      </w:r>
      <w:r w:rsidR="00B24E0E" w:rsidRPr="00A02ECD">
        <w:rPr>
          <w:rFonts w:ascii="Annapurna SIL" w:eastAsia="Times New Roman" w:hAnsi="Annapurna SIL" w:cs="Annapurna SIL"/>
          <w:sz w:val="24"/>
          <w:szCs w:val="24"/>
          <w:cs/>
          <w:lang w:bidi="hi"/>
        </w:rPr>
        <w:t>हास्य की सराहना की होगी। पतरस के</w:t>
      </w:r>
      <w:r w:rsidRPr="00A02ECD">
        <w:rPr>
          <w:rFonts w:ascii="Annapurna SIL" w:eastAsia="Times New Roman" w:hAnsi="Annapurna SIL" w:cs="Annapurna SIL"/>
          <w:sz w:val="24"/>
          <w:szCs w:val="24"/>
          <w:cs/>
          <w:lang w:bidi="hi"/>
        </w:rPr>
        <w:t xml:space="preserve"> </w:t>
      </w:r>
      <w:r w:rsidR="00927BDB" w:rsidRPr="00A02ECD">
        <w:rPr>
          <w:rFonts w:ascii="Annapurna SIL" w:eastAsia="Times New Roman" w:hAnsi="Annapurna SIL" w:cs="Annapurna SIL"/>
          <w:sz w:val="24"/>
          <w:szCs w:val="24"/>
          <w:cs/>
          <w:lang w:bidi="hi"/>
        </w:rPr>
        <w:t>मुँह का</w:t>
      </w:r>
      <w:r w:rsidRPr="00A02ECD">
        <w:rPr>
          <w:rFonts w:ascii="Annapurna SIL" w:eastAsia="Times New Roman" w:hAnsi="Annapurna SIL" w:cs="Annapurna SIL"/>
          <w:sz w:val="24"/>
          <w:szCs w:val="24"/>
          <w:cs/>
          <w:lang w:bidi="hi"/>
        </w:rPr>
        <w:t xml:space="preserve"> अध्ययन </w:t>
      </w:r>
      <w:r w:rsidR="00927BDB" w:rsidRPr="00A02ECD">
        <w:rPr>
          <w:rFonts w:ascii="Annapurna SIL" w:eastAsia="Times New Roman" w:hAnsi="Annapurna SIL" w:cs="Annapurna SIL"/>
          <w:sz w:val="24"/>
          <w:szCs w:val="24"/>
          <w:cs/>
          <w:lang w:bidi="hi"/>
        </w:rPr>
        <w:t>किया जाना चाहिए</w:t>
      </w:r>
      <w:r w:rsidRPr="00A02ECD">
        <w:rPr>
          <w:rFonts w:ascii="Annapurna SIL" w:eastAsia="Times New Roman" w:hAnsi="Annapurna SIL" w:cs="Annapurna SIL"/>
          <w:sz w:val="24"/>
          <w:szCs w:val="24"/>
          <w:cs/>
          <w:lang w:bidi="hi"/>
        </w:rPr>
        <w:t>!</w:t>
      </w:r>
    </w:p>
    <w:p w14:paraId="56341A4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ने इस व्यक्ति के मित्रों का विश्वास देखा,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उसने इससे भी अधिक देखा; उसने बीमार व्यक्ति की शारीरिक और आत्मिक </w:t>
      </w:r>
      <w:r w:rsidR="00854E77" w:rsidRPr="00A02ECD">
        <w:rPr>
          <w:rFonts w:ascii="Annapurna SIL" w:eastAsia="Times New Roman" w:hAnsi="Annapurna SIL" w:cs="Annapurna SIL"/>
          <w:sz w:val="24"/>
          <w:szCs w:val="24"/>
          <w:cs/>
          <w:lang w:bidi="hi"/>
        </w:rPr>
        <w:t>आवश्यकताओं</w:t>
      </w:r>
      <w:r w:rsidRPr="00A02ECD">
        <w:rPr>
          <w:rFonts w:ascii="Annapurna SIL" w:eastAsia="Times New Roman" w:hAnsi="Annapurna SIL" w:cs="Annapurna SIL"/>
          <w:sz w:val="24"/>
          <w:szCs w:val="24"/>
          <w:cs/>
          <w:lang w:bidi="hi"/>
        </w:rPr>
        <w:t xml:space="preserve"> को देखा। सभी को आश्चर्यचकित करते हुए, उसने बीमार व्यक्ति का सबसे अप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रागत</w:t>
      </w:r>
      <w:r w:rsidR="00927BDB"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वचनों के साथ अभिवादन किया, जैसा कि मरकुस ने दर्ज किया है:</w:t>
      </w:r>
    </w:p>
    <w:p w14:paraId="27E0743A" w14:textId="36B33331" w:rsidR="00734AA1" w:rsidRPr="00A02ECD" w:rsidRDefault="00927BD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यीशु ने उनका विश्‍वास देखकर उस लकवे के रोगी से कहा, “हे पुत्र, तेरे पाप क्षमा हुए।”</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(2:5)</w:t>
      </w:r>
    </w:p>
    <w:p w14:paraId="68D7A085" w14:textId="095A640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वह नहीं था जिसकी वह व्यक्ति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कर रहा था। हालाँकि, प्रभु इस व्यक्ति की आत्मा को पढ़ सकता था। पौलुस हमें उस दिन की याद दिलाता है जब प्रभु </w:t>
      </w:r>
      <w:r w:rsidR="00EE3D24" w:rsidRPr="00A02ECD">
        <w:rPr>
          <w:rFonts w:ascii="Annapurna SIL" w:eastAsia="Times New Roman" w:hAnsi="Annapurna SIL" w:cs="Annapurna SIL"/>
          <w:sz w:val="24"/>
          <w:szCs w:val="24"/>
          <w:cs/>
          <w:lang w:bidi="hi"/>
        </w:rPr>
        <w:t>“</w:t>
      </w:r>
      <w:r w:rsidR="00927BDB" w:rsidRPr="00A02ECD">
        <w:rPr>
          <w:rFonts w:ascii="Annapurna SIL" w:eastAsia="Times New Roman" w:hAnsi="Annapurna SIL" w:cs="Annapurna SIL"/>
          <w:sz w:val="24"/>
          <w:szCs w:val="24"/>
          <w:cs/>
          <w:lang w:bidi="hi"/>
        </w:rPr>
        <w:t>मनुष्यों की गुप्‍त बातों</w:t>
      </w:r>
      <w:r w:rsidR="00927BDB"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न्याय करेगा</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(रोमियों 2:16)। इस व्यक्ति की आत्मा के रहस्य प्रभु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उतने ही खुले और स्पष्ट थे जितने उसके शरीर की बीमारी। उसके विचार से, उस व्यक्ति के पाप उसके लकवा से कहीं अधिक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 xml:space="preserve">र थे, </w:t>
      </w:r>
      <w:r w:rsidR="00927BDB" w:rsidRPr="00A02ECD">
        <w:rPr>
          <w:rFonts w:ascii="Annapurna SIL" w:eastAsia="Times New Roman" w:hAnsi="Annapurna SIL" w:cs="Annapurna SIL"/>
          <w:sz w:val="24"/>
          <w:szCs w:val="24"/>
          <w:cs/>
          <w:lang w:bidi="hi"/>
        </w:rPr>
        <w:t>अत</w:t>
      </w:r>
      <w:r w:rsidR="00927BDB"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w:t>
      </w:r>
      <w:r w:rsidR="00011DDD"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पहले उनसे निपटा।</w:t>
      </w:r>
    </w:p>
    <w:p w14:paraId="33360B26"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t>“</w:t>
      </w:r>
      <w:r w:rsidR="00927BDB" w:rsidRPr="00A02ECD">
        <w:rPr>
          <w:rFonts w:ascii="Annapurna SIL" w:eastAsia="Times New Roman" w:hAnsi="Annapurna SIL" w:cs="Annapurna SIL"/>
          <w:sz w:val="24"/>
          <w:szCs w:val="24"/>
          <w:cs/>
          <w:lang w:bidi="hi"/>
        </w:rPr>
        <w:t xml:space="preserve">हे </w:t>
      </w:r>
      <w:r w:rsidR="00734AA1" w:rsidRPr="00A02ECD">
        <w:rPr>
          <w:rFonts w:ascii="Annapurna SIL" w:eastAsia="Times New Roman" w:hAnsi="Annapurna SIL" w:cs="Annapurna SIL"/>
          <w:sz w:val="24"/>
          <w:szCs w:val="24"/>
          <w:cs/>
          <w:lang w:bidi="hi"/>
        </w:rPr>
        <w:t>पुत्र, तेरे पाप क्षमा हुए!</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 हमारे पास सुसमाचार के दो सबसे अद्भुत शब्द हैं: </w:t>
      </w:r>
      <w:r w:rsidR="00734AA1" w:rsidRPr="00A02ECD">
        <w:rPr>
          <w:rFonts w:ascii="Annapurna SIL" w:eastAsia="Times New Roman" w:hAnsi="Annapurna SIL" w:cs="Annapurna SIL"/>
          <w:i/>
          <w:iCs/>
          <w:sz w:val="24"/>
          <w:szCs w:val="24"/>
          <w:cs/>
          <w:lang w:bidi="hi"/>
        </w:rPr>
        <w:t>पुत्र</w:t>
      </w:r>
      <w:r w:rsidR="00734AA1" w:rsidRPr="00A02ECD">
        <w:rPr>
          <w:rFonts w:ascii="Annapurna SIL" w:eastAsia="Times New Roman" w:hAnsi="Annapurna SIL" w:cs="Annapurna SIL"/>
          <w:sz w:val="24"/>
          <w:szCs w:val="24"/>
          <w:cs/>
          <w:lang w:bidi="hi"/>
        </w:rPr>
        <w:t xml:space="preserve"> और </w:t>
      </w:r>
      <w:r w:rsidR="00734AA1" w:rsidRPr="00A02ECD">
        <w:rPr>
          <w:rFonts w:ascii="Annapurna SIL" w:eastAsia="Times New Roman" w:hAnsi="Annapurna SIL" w:cs="Annapurna SIL"/>
          <w:i/>
          <w:iCs/>
          <w:sz w:val="24"/>
          <w:szCs w:val="24"/>
          <w:cs/>
          <w:lang w:bidi="hi"/>
        </w:rPr>
        <w:t xml:space="preserve">क्षमा! </w:t>
      </w:r>
      <w:r w:rsidR="00734AA1" w:rsidRPr="00A02ECD">
        <w:rPr>
          <w:rFonts w:ascii="Annapurna SIL" w:eastAsia="Times New Roman" w:hAnsi="Annapurna SIL" w:cs="Annapurna SIL"/>
          <w:sz w:val="24"/>
          <w:szCs w:val="24"/>
          <w:cs/>
          <w:lang w:bidi="hi"/>
        </w:rPr>
        <w:t xml:space="preserve">पहला शब्द मनुष्य को परमेश्वर के </w:t>
      </w:r>
      <w:r w:rsidR="00734AA1" w:rsidRPr="00A02ECD">
        <w:rPr>
          <w:rFonts w:ascii="Annapurna SIL" w:eastAsia="Times New Roman" w:hAnsi="Annapurna SIL" w:cs="Annapurna SIL"/>
          <w:i/>
          <w:iCs/>
          <w:sz w:val="24"/>
          <w:szCs w:val="24"/>
          <w:cs/>
          <w:lang w:bidi="hi"/>
        </w:rPr>
        <w:t>परिवार</w:t>
      </w:r>
      <w:r w:rsidR="00734AA1" w:rsidRPr="00A02ECD">
        <w:rPr>
          <w:rFonts w:ascii="Annapurna SIL" w:eastAsia="Times New Roman" w:hAnsi="Annapurna SIL" w:cs="Annapurna SIL"/>
          <w:sz w:val="24"/>
          <w:szCs w:val="24"/>
          <w:cs/>
          <w:lang w:bidi="hi"/>
        </w:rPr>
        <w:t xml:space="preserve"> में रखता है; दूसरा शब्द उसे परमेश्वर की </w:t>
      </w:r>
      <w:r w:rsidR="00734AA1" w:rsidRPr="00A02ECD">
        <w:rPr>
          <w:rFonts w:ascii="Annapurna SIL" w:eastAsia="Times New Roman" w:hAnsi="Annapurna SIL" w:cs="Annapurna SIL"/>
          <w:i/>
          <w:iCs/>
          <w:sz w:val="24"/>
          <w:szCs w:val="24"/>
          <w:cs/>
          <w:lang w:bidi="hi"/>
        </w:rPr>
        <w:t>संगति</w:t>
      </w:r>
      <w:r w:rsidR="00734AA1" w:rsidRPr="00A02ECD">
        <w:rPr>
          <w:rFonts w:ascii="Annapurna SIL" w:eastAsia="Times New Roman" w:hAnsi="Annapurna SIL" w:cs="Annapurna SIL"/>
          <w:sz w:val="24"/>
          <w:szCs w:val="24"/>
          <w:cs/>
          <w:lang w:bidi="hi"/>
        </w:rPr>
        <w:t xml:space="preserve"> में रखता है (1 यूह</w:t>
      </w:r>
      <w:r w:rsidR="00927BDB"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1:7-10)। हमें मन फिराव करने वाले उड़ाऊ पुत्र की याद आती है (लूका 15</w:t>
      </w:r>
      <w:r w:rsidR="00927BDB" w:rsidRPr="00A02ECD">
        <w:rPr>
          <w:rFonts w:ascii="Annapurna SIL" w:eastAsia="Times New Roman" w:hAnsi="Annapurna SIL" w:cs="Annapurna SIL"/>
          <w:sz w:val="24"/>
          <w:szCs w:val="24"/>
          <w:cs/>
          <w:lang w:bidi="hi"/>
        </w:rPr>
        <w:t xml:space="preserve"> अध्याय</w:t>
      </w:r>
      <w:r w:rsidR="00734AA1" w:rsidRPr="00A02ECD">
        <w:rPr>
          <w:rFonts w:ascii="Annapurna SIL" w:eastAsia="Times New Roman" w:hAnsi="Annapurna SIL" w:cs="Annapurna SIL"/>
          <w:sz w:val="24"/>
          <w:szCs w:val="24"/>
          <w:cs/>
          <w:lang w:bidi="hi"/>
        </w:rPr>
        <w:t xml:space="preserve">)। उसने पहले ही तय कर लिया था कि उसे अपने पिता से क्या कहना है,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जब वह इस भाग पर पहुँचा कि </w:t>
      </w:r>
      <w:r w:rsidRPr="00A02ECD">
        <w:rPr>
          <w:rFonts w:ascii="Annapurna SIL" w:eastAsia="Times New Roman" w:hAnsi="Annapurna SIL" w:cs="Annapurna SIL"/>
          <w:sz w:val="24"/>
          <w:szCs w:val="24"/>
          <w:cs/>
          <w:lang w:bidi="hi"/>
        </w:rPr>
        <w:t>“</w:t>
      </w:r>
      <w:r w:rsidR="00927BDB" w:rsidRPr="00A02ECD">
        <w:rPr>
          <w:rFonts w:ascii="Annapurna SIL" w:eastAsia="Times New Roman" w:hAnsi="Annapurna SIL" w:cs="Annapurna SIL"/>
          <w:sz w:val="24"/>
          <w:szCs w:val="24"/>
          <w:cs/>
          <w:lang w:bidi="hi"/>
        </w:rPr>
        <w:t>अब इस योग्य नहीं रहा कि तेरा पुत्र कहलाऊँ</w:t>
      </w:r>
      <w:r w:rsidR="00734AA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तो पिता के प्रेम के द्वार खुल गए, और भटके हुए लड़के को एक अंगूठी, एक वस्त्र, जूते और मेज पर एक स्थान देकर परिवार और पिता की संगति में वापस लाया गया।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पुत्र!</w:t>
      </w:r>
      <w:r w:rsidRPr="00A02ECD">
        <w:rPr>
          <w:rFonts w:ascii="Annapurna SIL" w:eastAsia="Times New Roman" w:hAnsi="Annapurna SIL" w:cs="Annapurna SIL"/>
          <w:sz w:val="24"/>
          <w:szCs w:val="24"/>
          <w:cs/>
          <w:lang w:bidi="hi"/>
        </w:rPr>
        <w:t>”</w:t>
      </w:r>
    </w:p>
    <w:p w14:paraId="3B567BC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क्षमा </w:t>
      </w:r>
      <w:r w:rsidR="00927BDB" w:rsidRPr="00A02ECD">
        <w:rPr>
          <w:rFonts w:ascii="Annapurna SIL" w:eastAsia="Times New Roman" w:hAnsi="Annapurna SIL" w:cs="Annapurna SIL"/>
          <w:i/>
          <w:iCs/>
          <w:sz w:val="24"/>
          <w:szCs w:val="24"/>
          <w:cs/>
          <w:lang w:bidi="hi"/>
        </w:rPr>
        <w:t>हुए</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पाप के बोझ से दबी आत्मा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यह कितना धन्य वचन है! कर्ज उतर गया! अपराध बोध दूर हो गया! विवेक शुद्ध हो गया! अतीत </w:t>
      </w:r>
      <w:r w:rsidR="00927BDB" w:rsidRPr="00A02ECD">
        <w:rPr>
          <w:rFonts w:ascii="Annapurna SIL" w:eastAsia="Times New Roman" w:hAnsi="Annapurna SIL" w:cs="Annapurna SIL"/>
          <w:sz w:val="24"/>
          <w:szCs w:val="24"/>
          <w:cs/>
          <w:lang w:bidi="hi"/>
        </w:rPr>
        <w:t>क्षमा</w:t>
      </w:r>
      <w:r w:rsidRPr="00A02ECD">
        <w:rPr>
          <w:rFonts w:ascii="Annapurna SIL" w:eastAsia="Times New Roman" w:hAnsi="Annapurna SIL" w:cs="Annapurna SIL"/>
          <w:sz w:val="24"/>
          <w:szCs w:val="24"/>
          <w:cs/>
          <w:lang w:bidi="hi"/>
        </w:rPr>
        <w:t xml:space="preserve"> कर दिया गया! </w:t>
      </w:r>
      <w:r w:rsidR="00927BDB" w:rsidRPr="00A02ECD">
        <w:rPr>
          <w:rFonts w:ascii="Annapurna SIL" w:eastAsia="Times New Roman" w:hAnsi="Annapurna SIL" w:cs="Annapurna SIL"/>
          <w:sz w:val="24"/>
          <w:szCs w:val="24"/>
          <w:cs/>
          <w:lang w:bidi="hi"/>
        </w:rPr>
        <w:t xml:space="preserve">लेखा </w:t>
      </w:r>
      <w:r w:rsidRPr="00A02ECD">
        <w:rPr>
          <w:rFonts w:ascii="Annapurna SIL" w:eastAsia="Times New Roman" w:hAnsi="Annapurna SIL" w:cs="Annapurna SIL"/>
          <w:sz w:val="24"/>
          <w:szCs w:val="24"/>
          <w:cs/>
          <w:lang w:bidi="hi"/>
        </w:rPr>
        <w:t>हटा दिया गया! क्षमा कर दिया गया!</w:t>
      </w:r>
    </w:p>
    <w:p w14:paraId="7FD88737"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कहानी का अंत यहीं नहीं था। आलोचनात्मक आँखें और कान देख रहे थे, सुन रहे थे, </w:t>
      </w:r>
      <w:r w:rsidR="00231543" w:rsidRPr="00A02ECD">
        <w:rPr>
          <w:rFonts w:ascii="Annapurna SIL" w:eastAsia="Times New Roman" w:hAnsi="Annapurna SIL" w:cs="Annapurna SIL"/>
          <w:sz w:val="24"/>
          <w:szCs w:val="24"/>
          <w:cs/>
          <w:lang w:bidi="hi"/>
        </w:rPr>
        <w:t>प्रतीक्षा</w:t>
      </w:r>
      <w:r w:rsidR="00734AA1" w:rsidRPr="00A02ECD">
        <w:rPr>
          <w:rFonts w:ascii="Annapurna SIL" w:eastAsia="Times New Roman" w:hAnsi="Annapurna SIL" w:cs="Annapurna SIL"/>
          <w:sz w:val="24"/>
          <w:szCs w:val="24"/>
          <w:cs/>
          <w:lang w:bidi="hi"/>
        </w:rPr>
        <w:t xml:space="preserve"> कर रहे थे और असहमति जता रहे थे।</w:t>
      </w:r>
    </w:p>
    <w:p w14:paraId="30C85313" w14:textId="77777777" w:rsidR="00734AA1" w:rsidRPr="0038697E"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8697E">
        <w:rPr>
          <w:rFonts w:ascii="Annapurna SIL" w:eastAsia="Times New Roman" w:hAnsi="Annapurna SIL" w:cs="Annapurna SIL"/>
          <w:b/>
          <w:bCs/>
          <w:sz w:val="24"/>
          <w:szCs w:val="24"/>
          <w:cs/>
          <w:lang w:bidi="hi"/>
        </w:rPr>
        <w:lastRenderedPageBreak/>
        <w:t>ख. शास्त्री (2:6-12)</w:t>
      </w:r>
    </w:p>
    <w:p w14:paraId="1027D0C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ध्यान दें कि </w:t>
      </w:r>
      <w:r w:rsidRPr="00A02ECD">
        <w:rPr>
          <w:rFonts w:ascii="Annapurna SIL" w:eastAsia="Times New Roman" w:hAnsi="Annapurna SIL" w:cs="Annapurna SIL"/>
          <w:i/>
          <w:iCs/>
          <w:sz w:val="24"/>
          <w:szCs w:val="24"/>
          <w:cs/>
          <w:lang w:bidi="hi"/>
        </w:rPr>
        <w:t>उनके विचार किस प्रकार उजागर हुए:</w:t>
      </w:r>
    </w:p>
    <w:p w14:paraId="62802F36" w14:textId="77777777" w:rsidR="00734AA1" w:rsidRPr="00A02ECD" w:rsidRDefault="00927BDB"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तब कई शास्त्री जो वहाँ बैठे थे, अपने–अपने मन में विचार करने लगे, “यह मनुष्य क्यों ऐसा कहता है? यह तो परमेश्‍वर की निन्दा करता है! परमेश्‍वर को छोड़ और कौन पाप क्षमा कर सकता है?” यीशु ने तुरन्त अपनी आत्मा में जान लिया कि वे अपने–अपने मन में ऐसा विचार कर रहे हैं, और उनसे कहा, “तुम अपने–अपने मन में यह विचार क्यों कर रहे हो?”</w:t>
      </w:r>
      <w:r w:rsidR="00734AA1" w:rsidRPr="00A02ECD">
        <w:rPr>
          <w:rFonts w:ascii="Annapurna SIL" w:eastAsia="Times New Roman" w:hAnsi="Annapurna SIL" w:cs="Annapurna SIL"/>
          <w:i/>
          <w:iCs/>
          <w:sz w:val="24"/>
          <w:szCs w:val="24"/>
          <w:cs/>
          <w:lang w:bidi="hi"/>
        </w:rPr>
        <w:t xml:space="preserve"> (2:6-8)</w:t>
      </w:r>
    </w:p>
    <w:p w14:paraId="6AA0262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शास्त्री शिक्षित लोग थे। बेबीलोन की कैद के बाद, वे यहूदी राष्ट्र के अगुवे थे। </w:t>
      </w:r>
      <w:r w:rsidR="00927BDB" w:rsidRPr="00A02ECD">
        <w:rPr>
          <w:rFonts w:ascii="Annapurna SIL" w:eastAsia="Times New Roman" w:hAnsi="Annapurna SIL" w:cs="Annapurna SIL"/>
          <w:sz w:val="24"/>
          <w:szCs w:val="24"/>
          <w:cs/>
          <w:lang w:bidi="hi"/>
        </w:rPr>
        <w:t xml:space="preserve">एज़्रा </w:t>
      </w:r>
      <w:r w:rsidRPr="00A02ECD">
        <w:rPr>
          <w:rFonts w:ascii="Annapurna SIL" w:eastAsia="Times New Roman" w:hAnsi="Annapurna SIL" w:cs="Annapurna SIL"/>
          <w:sz w:val="24"/>
          <w:szCs w:val="24"/>
          <w:cs/>
          <w:lang w:bidi="hi"/>
        </w:rPr>
        <w:t xml:space="preserve">एक शास्त्री था। उसका कार्य </w:t>
      </w:r>
      <w:r w:rsidR="00927BDB" w:rsidRPr="00A02ECD">
        <w:rPr>
          <w:rFonts w:ascii="Annapurna SIL" w:eastAsia="Times New Roman" w:hAnsi="Annapurna SIL" w:cs="Annapurna SIL"/>
          <w:sz w:val="24"/>
          <w:szCs w:val="24"/>
          <w:cs/>
          <w:lang w:bidi="hi"/>
        </w:rPr>
        <w:t xml:space="preserve">पवित्रशास्त्र </w:t>
      </w:r>
      <w:r w:rsidRPr="00A02ECD">
        <w:rPr>
          <w:rFonts w:ascii="Annapurna SIL" w:eastAsia="Times New Roman" w:hAnsi="Annapurna SIL" w:cs="Annapurna SIL"/>
          <w:sz w:val="24"/>
          <w:szCs w:val="24"/>
          <w:cs/>
          <w:lang w:bidi="hi"/>
        </w:rPr>
        <w:t xml:space="preserve">की प्रतिलिपि बनाना था। वे मूसा की व्यवस्था के पेशेवर व्याख्याकार भी थे और इसके धार्मिक और नागरिक संहिताओं दोनों को प्रशासित करते थे। शास्त्री यह निर्धारित करते थे कि व्यवस्था के विवरण को </w:t>
      </w:r>
      <w:r w:rsidR="00927BDB" w:rsidRPr="00A02ECD">
        <w:rPr>
          <w:rFonts w:ascii="Annapurna SIL" w:eastAsia="Times New Roman" w:hAnsi="Annapurna SIL" w:cs="Annapurna SIL"/>
          <w:sz w:val="24"/>
          <w:szCs w:val="24"/>
          <w:cs/>
          <w:lang w:bidi="hi"/>
        </w:rPr>
        <w:t xml:space="preserve">प्रतिदिन के जीवन </w:t>
      </w:r>
      <w:r w:rsidRPr="00A02ECD">
        <w:rPr>
          <w:rFonts w:ascii="Annapurna SIL" w:eastAsia="Times New Roman" w:hAnsi="Annapurna SIL" w:cs="Annapurna SIL"/>
          <w:sz w:val="24"/>
          <w:szCs w:val="24"/>
          <w:cs/>
          <w:lang w:bidi="hi"/>
        </w:rPr>
        <w:t xml:space="preserve">में कैसे लागू किया जाना चाहिए। समय के साथ, वे तथाकथित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मौखिक व्यवस्था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संरक्षक बन गए, जो यीशु के दिनों तक, जीवन के नियम के रूप में पहले से ही लिखित व्यवस्था की जगह ले रहा था। शास्त्री ऐतिहासिक और सैद्धांतिक मामलों के अधिकारी माने जाते थे। वे राष्ट्र के शिक्षक थे, प्रत्येक शास्त्री के पास उसके आसपास कई चेले होते थे। मलाकी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पुराने नियम </w:t>
      </w:r>
      <w:r w:rsidR="00927BDB" w:rsidRPr="00A02ECD">
        <w:rPr>
          <w:rFonts w:ascii="Annapurna SIL" w:eastAsia="Times New Roman" w:hAnsi="Annapurna SIL" w:cs="Annapurna SIL"/>
          <w:sz w:val="24"/>
          <w:szCs w:val="24"/>
          <w:cs/>
          <w:lang w:bidi="hi"/>
        </w:rPr>
        <w:t>की ग्रंथसूची</w:t>
      </w:r>
      <w:r w:rsidRPr="00A02ECD">
        <w:rPr>
          <w:rFonts w:ascii="Annapurna SIL" w:eastAsia="Times New Roman" w:hAnsi="Annapurna SIL" w:cs="Annapurna SIL"/>
          <w:sz w:val="24"/>
          <w:szCs w:val="24"/>
          <w:cs/>
          <w:lang w:bidi="hi"/>
        </w:rPr>
        <w:t xml:space="preserve"> को बंद करने और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णी बंद होने के बाद उनकी शक्ति बढ़ गई। महासभा के सदस्यों में उनमें से कई थे। वे मसीह के कट्टर शत्रु थे, उसका न्याय करते थे और उसके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किए गए और कहे गए लगभग हर काम में दोष निकालते थे।</w:t>
      </w:r>
    </w:p>
    <w:p w14:paraId="1CE553FB" w14:textId="78D7721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को पता था कि भीड़ में कुछ शास्त्री थे। वह</w:t>
      </w:r>
      <w:r w:rsidR="00646EE1" w:rsidRPr="00A02ECD">
        <w:rPr>
          <w:rFonts w:ascii="Annapurna SIL" w:eastAsia="Times New Roman" w:hAnsi="Annapurna SIL" w:cs="Annapurna SIL"/>
          <w:sz w:val="24"/>
          <w:szCs w:val="24"/>
          <w:cs/>
          <w:lang w:bidi="hi"/>
        </w:rPr>
        <w:t xml:space="preserve"> निश्चित रूप से! </w:t>
      </w:r>
      <w:r w:rsidRPr="00A02ECD">
        <w:rPr>
          <w:rFonts w:ascii="Annapurna SIL" w:eastAsia="Times New Roman" w:hAnsi="Annapurna SIL" w:cs="Annapurna SIL"/>
          <w:sz w:val="24"/>
          <w:szCs w:val="24"/>
          <w:cs/>
          <w:lang w:bidi="hi"/>
        </w:rPr>
        <w:t>यह भी जानता था कि जब वह लकवाग्रस्त व्यक्ति के पापों को क्षमा करने की घोषणा करेगा तो उनकी प्रतिक्रिया क्या होगी! उन्होंने मानसिक रूप से उस पर ईश</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आरोप लगाया,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उन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को करने की क्षमता का अहंकार करने का जो केवल परमेश्वर ही कर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क्या उसने कोढ़ी को शुद्ध करने और कफरनहूम में किए गए कई अन्य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में पहले ही ऐसा नहीं किया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उसने किया था! यह अविश्वास की </w:t>
      </w:r>
      <w:r w:rsidR="00090BDA" w:rsidRPr="00A02ECD">
        <w:rPr>
          <w:rFonts w:ascii="Annapurna SIL" w:eastAsia="Times New Roman" w:hAnsi="Annapurna SIL" w:cs="Annapurna SIL"/>
          <w:sz w:val="24"/>
          <w:szCs w:val="24"/>
          <w:cs/>
          <w:lang w:bidi="hi"/>
        </w:rPr>
        <w:t xml:space="preserve">विशेषता </w:t>
      </w:r>
      <w:r w:rsidRPr="00A02ECD">
        <w:rPr>
          <w:rFonts w:ascii="Annapurna SIL" w:eastAsia="Times New Roman" w:hAnsi="Annapurna SIL" w:cs="Annapurna SIL"/>
          <w:sz w:val="24"/>
          <w:szCs w:val="24"/>
          <w:cs/>
          <w:lang w:bidi="hi"/>
        </w:rPr>
        <w:t xml:space="preserve">है कि यह सुविधाजनक रूप से </w:t>
      </w:r>
      <w:r w:rsidR="00E06AF3" w:rsidRPr="00A02ECD">
        <w:rPr>
          <w:rFonts w:ascii="Annapurna SIL" w:eastAsia="Times New Roman" w:hAnsi="Annapurna SIL" w:cs="Annapurna SIL"/>
          <w:sz w:val="24"/>
          <w:szCs w:val="24"/>
          <w:cs/>
          <w:lang w:bidi="hi"/>
        </w:rPr>
        <w:t>विचित्र</w:t>
      </w:r>
      <w:r w:rsidRPr="00A02ECD">
        <w:rPr>
          <w:rFonts w:ascii="Annapurna SIL" w:eastAsia="Times New Roman" w:hAnsi="Annapurna SIL" w:cs="Annapurna SIL"/>
          <w:sz w:val="24"/>
          <w:szCs w:val="24"/>
          <w:cs/>
          <w:lang w:bidi="hi"/>
        </w:rPr>
        <w:t xml:space="preserve"> तथ्यों को अनदेखा कर देता है।</w:t>
      </w:r>
    </w:p>
    <w:p w14:paraId="24D3908A" w14:textId="3A9F3C3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उनकी शत्रुता के बारे में पता था। जैसे ही उनके मन में आरोप लगाने वाले विचार आए, प्रभु को पता चल गया</w:t>
      </w:r>
      <w:r w:rsidR="00646EE1"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w:t>
      </w:r>
    </w:p>
    <w:p w14:paraId="635CB52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कहता है, </w:t>
      </w:r>
      <w:r w:rsidR="00EE3D24" w:rsidRPr="00A02ECD">
        <w:rPr>
          <w:rFonts w:ascii="Annapurna SIL" w:eastAsia="Times New Roman" w:hAnsi="Annapurna SIL" w:cs="Annapurna SIL"/>
          <w:sz w:val="24"/>
          <w:szCs w:val="24"/>
          <w:cs/>
          <w:lang w:bidi="hi"/>
        </w:rPr>
        <w:t>“</w:t>
      </w:r>
      <w:r w:rsidR="00090BDA" w:rsidRPr="00A02ECD">
        <w:rPr>
          <w:rFonts w:ascii="Annapurna SIL" w:eastAsia="Times New Roman" w:hAnsi="Annapurna SIL" w:cs="Annapurna SIL"/>
          <w:sz w:val="24"/>
          <w:szCs w:val="24"/>
          <w:cs/>
          <w:lang w:bidi="hi"/>
        </w:rPr>
        <w:t xml:space="preserve">यीशु ने </w:t>
      </w:r>
      <w:r w:rsidRPr="00A02ECD">
        <w:rPr>
          <w:rFonts w:ascii="Annapurna SIL" w:eastAsia="Times New Roman" w:hAnsi="Annapurna SIL" w:cs="Annapurna SIL"/>
          <w:sz w:val="24"/>
          <w:szCs w:val="24"/>
          <w:cs/>
          <w:lang w:bidi="hi"/>
        </w:rPr>
        <w:t>अपनी आत्मा में जान लिया।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इसके विपरीत, उन्होंने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अपने हृदयों में तर्क किया,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अर्थात्</w:t>
      </w:r>
      <w:r w:rsidRPr="00A02ECD">
        <w:rPr>
          <w:rFonts w:ascii="Annapurna SIL" w:eastAsia="Times New Roman" w:hAnsi="Annapurna SIL" w:cs="Annapurna SIL"/>
          <w:sz w:val="24"/>
          <w:szCs w:val="24"/>
          <w:cs/>
          <w:lang w:bidi="hi"/>
        </w:rPr>
        <w:t xml:space="preserve"> अपनी आत्माओं में। नया जन्म न पाए हुए व्यक्ति को अपनी तर्क शक्ति पर निर्भर रहना पड़ता है। प्रभु यीशु को यह तर्क करने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थी कि उसके कथन पर इन लोगों की प्रतिक्रिया क्या होगी। वह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इसके बारे में जानता था। इससे पहले कि वे कुछ कह पाते, उसने उन्हें चुनौती दी: </w:t>
      </w:r>
      <w:r w:rsidR="00EE3D24" w:rsidRPr="00A02ECD">
        <w:rPr>
          <w:rFonts w:ascii="Annapurna SIL" w:eastAsia="Times New Roman" w:hAnsi="Annapurna SIL" w:cs="Annapurna SIL"/>
          <w:sz w:val="24"/>
          <w:szCs w:val="24"/>
          <w:cs/>
          <w:lang w:bidi="hi"/>
        </w:rPr>
        <w:t>“</w:t>
      </w:r>
      <w:r w:rsidR="00090BDA" w:rsidRPr="00A02ECD">
        <w:rPr>
          <w:rFonts w:ascii="Annapurna SIL" w:eastAsia="Times New Roman" w:hAnsi="Annapurna SIL" w:cs="Annapurna SIL"/>
          <w:sz w:val="24"/>
          <w:szCs w:val="24"/>
          <w:cs/>
          <w:lang w:bidi="hi"/>
        </w:rPr>
        <w:t>तुम अपने–अपने मन में यह विचार क्यों कर रहे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ऐसा प्रश्न नहीं था जिसके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उत्तर की आवश्यकता थी। वह उत्तर जानता था, उसका पूर्वानुमान लगाता था, और उसे रद्द कर देता था।</w:t>
      </w:r>
    </w:p>
    <w:p w14:paraId="769D994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ध्यान दें कि उनके विचार कैसे </w:t>
      </w:r>
      <w:r w:rsidRPr="00A02ECD">
        <w:rPr>
          <w:rFonts w:ascii="Annapurna SIL" w:eastAsia="Times New Roman" w:hAnsi="Annapurna SIL" w:cs="Annapurna SIL"/>
          <w:i/>
          <w:iCs/>
          <w:sz w:val="24"/>
          <w:szCs w:val="24"/>
          <w:cs/>
          <w:lang w:bidi="hi"/>
        </w:rPr>
        <w:t xml:space="preserve">विस्तृत हुए </w:t>
      </w:r>
      <w:r w:rsidRPr="00A02ECD">
        <w:rPr>
          <w:rFonts w:ascii="Annapurna SIL" w:eastAsia="Times New Roman" w:hAnsi="Annapurna SIL" w:cs="Annapurna SIL"/>
          <w:sz w:val="24"/>
          <w:szCs w:val="24"/>
          <w:cs/>
          <w:lang w:bidi="hi"/>
        </w:rPr>
        <w:t>(2:9-12):</w:t>
      </w:r>
    </w:p>
    <w:p w14:paraId="170D9D39" w14:textId="77777777" w:rsidR="00734AA1" w:rsidRPr="00A02ECD" w:rsidRDefault="00090BD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सहज क्या है? क्या लकवे के रोगी से यह कहना कि तेरे पाप क्षमा हुए, या यह कहना कि उठ अपनी खाट उठा कर चल फिर?</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(2:9)</w:t>
      </w:r>
    </w:p>
    <w:p w14:paraId="00554D2E" w14:textId="239245EF"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090BDA" w:rsidRPr="00A02ECD">
        <w:rPr>
          <w:rFonts w:ascii="Annapurna SIL" w:eastAsia="Times New Roman" w:hAnsi="Annapurna SIL" w:cs="Annapurna SIL"/>
          <w:i/>
          <w:iCs/>
          <w:sz w:val="24"/>
          <w:szCs w:val="24"/>
          <w:cs/>
          <w:lang w:bidi="hi"/>
        </w:rPr>
        <w:t>सहज क्या</w:t>
      </w:r>
      <w:r w:rsidR="00734AA1" w:rsidRPr="00A02ECD">
        <w:rPr>
          <w:rFonts w:ascii="Annapurna SIL" w:eastAsia="Times New Roman" w:hAnsi="Annapurna SIL" w:cs="Annapurna SIL"/>
          <w:i/>
          <w:iCs/>
          <w:sz w:val="24"/>
          <w:szCs w:val="24"/>
          <w:cs/>
          <w:lang w:bidi="hi"/>
        </w:rPr>
        <w:t xml:space="preserve"> है?</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D42B05"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xml:space="preserve">, दोनों ही </w:t>
      </w:r>
      <w:r w:rsidR="00734AA1" w:rsidRPr="00A02ECD">
        <w:rPr>
          <w:rFonts w:ascii="Annapurna SIL" w:eastAsia="Times New Roman" w:hAnsi="Annapurna SIL" w:cs="Annapurna SIL"/>
          <w:i/>
          <w:iCs/>
          <w:sz w:val="24"/>
          <w:szCs w:val="24"/>
          <w:cs/>
          <w:lang w:bidi="hi"/>
        </w:rPr>
        <w:t xml:space="preserve">बातें कहना समान रूप से आसान है।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कोई ढोंगी है और बिना किसी सबूत या काम के अधिकार की प्रतिष्ठा प्राप्त करना चाहता है, तो </w:t>
      </w:r>
      <w:r w:rsidR="007F1974" w:rsidRPr="00A02ECD">
        <w:rPr>
          <w:rFonts w:ascii="Annapurna SIL" w:eastAsia="Times New Roman" w:hAnsi="Annapurna SIL" w:cs="Annapurna SIL"/>
          <w:sz w:val="24"/>
          <w:szCs w:val="24"/>
          <w:cs/>
          <w:lang w:bidi="hi"/>
        </w:rPr>
        <w:t>स्पष्ट</w:t>
      </w:r>
      <w:r w:rsidR="00734AA1" w:rsidRPr="00A02ECD">
        <w:rPr>
          <w:rFonts w:ascii="Annapurna SIL" w:eastAsia="Times New Roman" w:hAnsi="Annapurna SIL" w:cs="Annapurna SIL"/>
          <w:sz w:val="24"/>
          <w:szCs w:val="24"/>
          <w:cs/>
          <w:lang w:bidi="hi"/>
        </w:rPr>
        <w:t xml:space="preserve"> है,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तेरे पाप क्षमा </w:t>
      </w:r>
      <w:r w:rsidR="00090BDA" w:rsidRPr="00A02ECD">
        <w:rPr>
          <w:rFonts w:ascii="Annapurna SIL" w:eastAsia="Times New Roman" w:hAnsi="Annapurna SIL" w:cs="Annapurna SIL"/>
          <w:sz w:val="24"/>
          <w:szCs w:val="24"/>
          <w:cs/>
          <w:lang w:bidi="hi"/>
        </w:rPr>
        <w:t>हुए</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कहना आसान है, इसके </w:t>
      </w:r>
      <w:r w:rsidR="00090BDA" w:rsidRPr="00A02ECD">
        <w:rPr>
          <w:rFonts w:ascii="Annapurna SIL" w:eastAsia="Times New Roman" w:hAnsi="Annapurna SIL" w:cs="Annapurna SIL"/>
          <w:sz w:val="24"/>
          <w:szCs w:val="24"/>
          <w:cs/>
          <w:lang w:bidi="hi"/>
        </w:rPr>
        <w:t xml:space="preserve">बजाय </w:t>
      </w:r>
      <w:r w:rsidR="00734AA1"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w:t>
      </w:r>
      <w:r w:rsidR="00090BDA" w:rsidRPr="00A02ECD">
        <w:rPr>
          <w:rFonts w:ascii="Annapurna SIL" w:eastAsia="Times New Roman" w:hAnsi="Annapurna SIL" w:cs="Annapurna SIL"/>
          <w:sz w:val="24"/>
          <w:szCs w:val="24"/>
          <w:cs/>
          <w:lang w:bidi="hi"/>
        </w:rPr>
        <w:t>उठ, अपनी खाट उठाकर अपने घर चला जा।</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कौन कह सकता है कि पाप क्षमा हो गए हैं?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क्या </w:t>
      </w:r>
      <w:r w:rsidR="008E0507" w:rsidRPr="00A02ECD">
        <w:rPr>
          <w:rFonts w:ascii="Annapurna SIL" w:eastAsia="Times New Roman" w:hAnsi="Annapurna SIL" w:cs="Annapurna SIL"/>
          <w:sz w:val="24"/>
          <w:szCs w:val="24"/>
          <w:cs/>
          <w:lang w:bidi="hi"/>
        </w:rPr>
        <w:t>आवश्यकता</w:t>
      </w:r>
      <w:r w:rsidR="00090BDA" w:rsidRPr="00A02ECD">
        <w:rPr>
          <w:rFonts w:ascii="Annapurna SIL" w:eastAsia="Times New Roman" w:hAnsi="Annapurna SIL" w:cs="Annapurna SIL"/>
          <w:sz w:val="24"/>
          <w:szCs w:val="24"/>
          <w:cs/>
          <w:lang w:bidi="hi"/>
        </w:rPr>
        <w:t xml:space="preserve"> में पड़ा </w:t>
      </w:r>
      <w:r w:rsidR="00734AA1" w:rsidRPr="00A02ECD">
        <w:rPr>
          <w:rFonts w:ascii="Annapurna SIL" w:eastAsia="Times New Roman" w:hAnsi="Annapurna SIL" w:cs="Annapurna SIL"/>
          <w:sz w:val="24"/>
          <w:szCs w:val="24"/>
          <w:cs/>
          <w:lang w:bidi="hi"/>
        </w:rPr>
        <w:t>व्यक्ति अपना बिस्तर उठाकर वास्तव में चलता है, यही असली परीक्षा है।</w:t>
      </w:r>
    </w:p>
    <w:p w14:paraId="637E9D66" w14:textId="2C76E30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तेरे पाप क्षमा हुए!</w:t>
      </w:r>
      <w:r w:rsidR="00090BDA" w:rsidRPr="00A02ECD">
        <w:rPr>
          <w:rFonts w:ascii="Annapurna SIL" w:eastAsia="Times New Roman" w:hAnsi="Annapurna SIL" w:cs="Annapurna SIL"/>
          <w:sz w:val="24"/>
          <w:szCs w:val="24"/>
          <w:cs/>
          <w:lang w:bidi="hi-IN"/>
        </w:rPr>
        <w:t xml:space="preserve"> </w:t>
      </w:r>
      <w:r w:rsidR="00090BDA" w:rsidRPr="00A02ECD">
        <w:rPr>
          <w:rFonts w:ascii="Annapurna SIL" w:eastAsia="Times New Roman" w:hAnsi="Annapurna SIL" w:cs="Annapurna SIL"/>
          <w:sz w:val="24"/>
          <w:szCs w:val="24"/>
          <w:cs/>
          <w:lang w:bidi="hi"/>
        </w:rPr>
        <w:t>उठ, अपनी खाट उठा</w:t>
      </w:r>
      <w:r w:rsidR="00B24E0E" w:rsidRPr="00A02ECD">
        <w:rPr>
          <w:rFonts w:ascii="Annapurna SIL" w:eastAsia="Times New Roman" w:hAnsi="Annapurna SIL" w:cs="Annapurna SIL"/>
          <w:sz w:val="24"/>
          <w:szCs w:val="24"/>
          <w:cs/>
          <w:lang w:bidi="hi-IN"/>
        </w:rPr>
        <w:t xml:space="preserve"> </w:t>
      </w:r>
      <w:r w:rsidR="00090BDA" w:rsidRPr="00A02ECD">
        <w:rPr>
          <w:rFonts w:ascii="Annapurna SIL" w:eastAsia="Times New Roman" w:hAnsi="Annapurna SIL" w:cs="Annapurna SIL"/>
          <w:sz w:val="24"/>
          <w:szCs w:val="24"/>
          <w:cs/>
          <w:lang w:bidi="hi"/>
        </w:rPr>
        <w:t xml:space="preserve">कर अपने घर चला जा।” </w:t>
      </w:r>
      <w:r w:rsidRPr="00A02ECD">
        <w:rPr>
          <w:rFonts w:ascii="Annapurna SIL" w:eastAsia="Times New Roman" w:hAnsi="Annapurna SIL" w:cs="Annapurna SIL"/>
          <w:sz w:val="24"/>
          <w:szCs w:val="24"/>
          <w:cs/>
          <w:lang w:bidi="hi"/>
        </w:rPr>
        <w:t xml:space="preserve">थोमा एक्विनास के शब्द उस </w:t>
      </w:r>
      <w:r w:rsidR="008B0179" w:rsidRPr="00A02ECD">
        <w:rPr>
          <w:rFonts w:ascii="Annapurna SIL" w:hAnsi="Annapurna SIL" w:cs="Annapurna SIL"/>
          <w:sz w:val="24"/>
          <w:szCs w:val="24"/>
          <w:cs/>
          <w:lang w:bidi="hi"/>
        </w:rPr>
        <w:t>अपने</w:t>
      </w:r>
      <w:r w:rsidR="008B017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समय के पोप </w:t>
      </w:r>
      <w:r w:rsidR="008B0179" w:rsidRPr="00A02ECD">
        <w:rPr>
          <w:rFonts w:ascii="Annapurna SIL" w:hAnsi="Annapurna SIL" w:cs="Annapurna SIL"/>
          <w:sz w:val="24"/>
          <w:szCs w:val="24"/>
          <w:cs/>
          <w:lang w:bidi="hi"/>
        </w:rPr>
        <w:t>के लि</w:t>
      </w:r>
      <w:r w:rsidR="00B24E0E" w:rsidRPr="00A02ECD">
        <w:rPr>
          <w:rFonts w:ascii="Annapurna SIL" w:hAnsi="Annapurna SIL" w:cs="Annapurna SIL"/>
          <w:sz w:val="24"/>
          <w:szCs w:val="21"/>
          <w:cs/>
          <w:lang w:bidi="hi-IN"/>
        </w:rPr>
        <w:t>ये</w:t>
      </w:r>
      <w:r w:rsidR="008B0179" w:rsidRPr="00A02ECD" w:rsidDel="008B0179">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तीखे थे। पोप अपने काउंटिंग हाउस में अपने पैसे गिन रहे थे। पोप ने कहा, </w:t>
      </w:r>
      <w:r w:rsidR="00090BDA" w:rsidRPr="00A02ECD">
        <w:rPr>
          <w:rFonts w:ascii="Annapurna SIL" w:eastAsia="Times New Roman" w:hAnsi="Annapurna SIL" w:cs="Annapurna SIL"/>
          <w:sz w:val="24"/>
          <w:szCs w:val="24"/>
          <w:cs/>
          <w:lang w:bidi="hi"/>
        </w:rPr>
        <w:t xml:space="preserve">“देखो थोमा, </w:t>
      </w:r>
      <w:r w:rsidRPr="00A02ECD">
        <w:rPr>
          <w:rFonts w:ascii="Annapurna SIL" w:eastAsia="Times New Roman" w:hAnsi="Annapurna SIL" w:cs="Annapurna SIL"/>
          <w:sz w:val="24"/>
          <w:szCs w:val="24"/>
          <w:cs/>
          <w:lang w:bidi="hi"/>
        </w:rPr>
        <w:t xml:space="preserve">कलीसिया को अब यह कहने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है, 'हमारे पास चांदी और सोना नहीं है।'</w:t>
      </w:r>
      <w:r w:rsidR="00090BDA" w:rsidRPr="00A02ECD">
        <w:rPr>
          <w:rFonts w:ascii="Annapurna SIL" w:eastAsia="Times New Roman" w:hAnsi="Annapurna SIL" w:cs="Annapurna SIL"/>
          <w:sz w:val="24"/>
          <w:szCs w:val="24"/>
          <w:cs/>
          <w:lang w:bidi="hi"/>
        </w:rPr>
        <w:t>”</w:t>
      </w:r>
    </w:p>
    <w:p w14:paraId="0B693B09" w14:textId="03A7360D" w:rsidR="00734AA1" w:rsidRPr="00A02ECD" w:rsidRDefault="00090BD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एक्विनास ने कहा, “हे </w:t>
      </w:r>
      <w:r w:rsidR="00734AA1" w:rsidRPr="00A02ECD">
        <w:rPr>
          <w:rFonts w:ascii="Annapurna SIL" w:eastAsia="Times New Roman" w:hAnsi="Annapurna SIL" w:cs="Annapurna SIL"/>
          <w:sz w:val="24"/>
          <w:szCs w:val="24"/>
          <w:cs/>
          <w:lang w:bidi="hi"/>
        </w:rPr>
        <w:t>पवित्र पिता,</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सच बात है, </w:t>
      </w:r>
      <w:r w:rsidR="00734AA1" w:rsidRPr="00A02ECD">
        <w:rPr>
          <w:rFonts w:ascii="Annapurna SIL" w:eastAsia="Times New Roman" w:hAnsi="Annapurna SIL" w:cs="Annapurna SIL"/>
          <w:sz w:val="24"/>
          <w:szCs w:val="24"/>
          <w:cs/>
          <w:lang w:bidi="hi"/>
        </w:rPr>
        <w:t>और न ही यह बीमार से कहा जा सकता है, '</w:t>
      </w:r>
      <w:r w:rsidRPr="00A02ECD">
        <w:rPr>
          <w:rFonts w:ascii="Annapurna SIL" w:eastAsia="Times New Roman" w:hAnsi="Annapurna SIL" w:cs="Annapurna SIL"/>
          <w:sz w:val="24"/>
          <w:szCs w:val="24"/>
          <w:cs/>
          <w:lang w:bidi="hi"/>
        </w:rPr>
        <w:t>अपनी खाट उठा</w:t>
      </w:r>
      <w:r w:rsidR="008B017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कर अपने घर चला जा।</w:t>
      </w:r>
      <w:r w:rsidR="00734AA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p>
    <w:p w14:paraId="5F0A7620" w14:textId="221DBACA" w:rsidR="00734AA1" w:rsidRPr="00A02ECD" w:rsidRDefault="00090BDA"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परन्तु जिस से तुम जान लो कि मनुष्य के पुत्र को पृथ्वी पर पाप क्षमा करने का भी अधिकार है।” उसने उस लकवे के रोगी से कहा, “मैं तुझ से कहता हूँ, उठ, अपनी खाट उठाकर अपने घर चला जा।”</w:t>
      </w:r>
      <w:r w:rsidRPr="00A02ECD" w:rsidDel="00090BDA">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(2:10-11)</w:t>
      </w:r>
    </w:p>
    <w:p w14:paraId="2F6289C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यीशु अपनी प्रतिष्ठा को </w:t>
      </w:r>
      <w:r w:rsidR="00090BDA" w:rsidRPr="00A02ECD">
        <w:rPr>
          <w:rFonts w:ascii="Annapurna SIL" w:eastAsia="Times New Roman" w:hAnsi="Annapurna SIL" w:cs="Annapurna SIL"/>
          <w:sz w:val="24"/>
          <w:szCs w:val="24"/>
          <w:cs/>
          <w:lang w:bidi="hi"/>
        </w:rPr>
        <w:t xml:space="preserve">दाँव </w:t>
      </w:r>
      <w:r w:rsidRPr="00A02ECD">
        <w:rPr>
          <w:rFonts w:ascii="Annapurna SIL" w:eastAsia="Times New Roman" w:hAnsi="Annapurna SIL" w:cs="Annapurna SIL"/>
          <w:sz w:val="24"/>
          <w:szCs w:val="24"/>
          <w:cs/>
          <w:lang w:bidi="hi"/>
        </w:rPr>
        <w:t xml:space="preserve">पर लगाने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 तरह तैयार था।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व्यक्ति लकवाग्रस्त होकर वहीं पड़ा रहा, तो सब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 जाएगा। उस स्थिति में, प्रभु यीशु, परमेश्वर के पुत्र होने के अपने सभी दावों के बावजूद, एक और धार्मिक ढोंगी के रूप में उजागर हो जाएगा। </w:t>
      </w:r>
      <w:r w:rsidR="00090BDA" w:rsidRPr="00A02ECD">
        <w:rPr>
          <w:rFonts w:ascii="Annapurna SIL" w:eastAsia="Times New Roman" w:hAnsi="Annapurna SIL" w:cs="Annapurna SIL"/>
          <w:sz w:val="24"/>
          <w:szCs w:val="24"/>
          <w:cs/>
          <w:lang w:bidi="hi"/>
        </w:rPr>
        <w:t>अत</w:t>
      </w:r>
      <w:r w:rsidR="00090BDA"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हम अच्छी तरह से कल्पना कर सकते हैं कि दर्शक कितनी उत्सुकता से देख रहे थे कि क्या होने वाला है। प्रभु को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इस बात पर कोई संदेह नहीं था कि क्या होने वाला है। वह न केवल यह जानता था कि वह </w:t>
      </w:r>
      <w:r w:rsidR="00090BDA"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उठ जाएगा, बल्कि उसने उसे उसके तत्काल भविष्य के कदमों के बारे में कुछ निर्देश भी दिए थे। उसे उठकर घर जाना था। इसमें कोई संदेह नहीं कि उसके विश्वासयोग्य मित्रों की चौकड़ी हर कदम पर विजयी जुलूस में उसके साथ </w:t>
      </w:r>
      <w:r w:rsidR="00090BDA" w:rsidRPr="00A02ECD">
        <w:rPr>
          <w:rFonts w:ascii="Annapurna SIL" w:eastAsia="Times New Roman" w:hAnsi="Annapurna SIL" w:cs="Annapurna SIL"/>
          <w:sz w:val="24"/>
          <w:szCs w:val="24"/>
          <w:cs/>
          <w:lang w:bidi="hi"/>
        </w:rPr>
        <w:t xml:space="preserve">पैदलयात्रा </w:t>
      </w:r>
      <w:r w:rsidRPr="00A02ECD">
        <w:rPr>
          <w:rFonts w:ascii="Annapurna SIL" w:eastAsia="Times New Roman" w:hAnsi="Annapurna SIL" w:cs="Annapurna SIL"/>
          <w:sz w:val="24"/>
          <w:szCs w:val="24"/>
          <w:cs/>
          <w:lang w:bidi="hi"/>
        </w:rPr>
        <w:t>करेगी।</w:t>
      </w:r>
    </w:p>
    <w:p w14:paraId="724BB309" w14:textId="2FE0FAB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वचनों में एक गहन सत्य निहित है: </w:t>
      </w:r>
      <w:r w:rsidR="00EE3D24" w:rsidRPr="00A02ECD">
        <w:rPr>
          <w:rFonts w:ascii="Annapurna SIL" w:eastAsia="Times New Roman" w:hAnsi="Annapurna SIL" w:cs="Annapurna SIL"/>
          <w:sz w:val="24"/>
          <w:szCs w:val="24"/>
          <w:cs/>
          <w:lang w:bidi="hi"/>
        </w:rPr>
        <w:t>“</w:t>
      </w:r>
      <w:r w:rsidR="00090BDA" w:rsidRPr="00A02ECD">
        <w:rPr>
          <w:rFonts w:ascii="Annapurna SIL" w:eastAsia="Times New Roman" w:hAnsi="Annapurna SIL" w:cs="Annapurna SIL"/>
          <w:sz w:val="24"/>
          <w:szCs w:val="24"/>
          <w:cs/>
          <w:lang w:bidi="hi"/>
        </w:rPr>
        <w:t xml:space="preserve">परन्तु जिस से तुम जान लो कि मनुष्य के पुत्र को पृथ्वी पर पाप क्षमा करने का भी </w:t>
      </w:r>
      <w:r w:rsidRPr="00A02ECD">
        <w:rPr>
          <w:rFonts w:ascii="Annapurna SIL" w:eastAsia="Times New Roman" w:hAnsi="Annapurna SIL" w:cs="Annapurna SIL"/>
          <w:sz w:val="24"/>
          <w:szCs w:val="24"/>
          <w:cs/>
          <w:lang w:bidi="hi"/>
        </w:rPr>
        <w:t>अधिकार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यदि हमारे पापों को क्षमा किया जाना है, तो यह तब होना चाहिए जब हम अभी भी </w:t>
      </w:r>
      <w:r w:rsidRPr="00A02ECD">
        <w:rPr>
          <w:rFonts w:ascii="Annapurna SIL" w:eastAsia="Times New Roman" w:hAnsi="Annapurna SIL" w:cs="Annapurna SIL"/>
          <w:i/>
          <w:iCs/>
          <w:sz w:val="24"/>
          <w:szCs w:val="24"/>
          <w:cs/>
          <w:lang w:bidi="hi"/>
        </w:rPr>
        <w:t xml:space="preserve">पृथ्वी पर हैं। </w:t>
      </w:r>
      <w:r w:rsidRPr="00A02ECD">
        <w:rPr>
          <w:rFonts w:ascii="Annapurna SIL" w:eastAsia="Times New Roman" w:hAnsi="Annapurna SIL" w:cs="Annapurna SIL"/>
          <w:sz w:val="24"/>
          <w:szCs w:val="24"/>
          <w:cs/>
          <w:lang w:bidi="hi"/>
        </w:rPr>
        <w:t xml:space="preserve">एक बार जब हम मर जाते हैं तो बहुत देर हो जाती है क्योंकि चरित्र और नियति दोनों ही मृत्यु पर तय होते हैं।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 xml:space="preserve">र घोषणा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जो </w:t>
      </w:r>
      <w:r w:rsidR="00CA27EA" w:rsidRPr="00A02ECD">
        <w:rPr>
          <w:rFonts w:ascii="Annapurna SIL" w:eastAsia="Times New Roman" w:hAnsi="Annapurna SIL" w:cs="Annapurna SIL"/>
          <w:sz w:val="24"/>
          <w:szCs w:val="24"/>
          <w:cs/>
          <w:lang w:bidi="hi"/>
        </w:rPr>
        <w:t>अन्याय करता है, वह अन्याय ही करता रहे; और जो मलिन है, वह मलिन बना रहे; और जो धर्मी है, वह धर्मी बना रहे; और जो पवित्र है; वह पवित्र बना रहे।”</w:t>
      </w:r>
      <w:r w:rsidR="00CA27EA" w:rsidRPr="00A02ECD" w:rsidDel="00CA27EA">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(प्रका</w:t>
      </w:r>
      <w:r w:rsidR="00090BDA"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22:11)। रोम के शोधन गृह</w:t>
      </w:r>
      <w:r w:rsidR="00364EE3" w:rsidRPr="00A02ECD">
        <w:rPr>
          <w:rFonts w:ascii="Annapurna SIL" w:eastAsia="Times New Roman" w:hAnsi="Annapurna SIL" w:cs="Annapurna SIL"/>
          <w:sz w:val="24"/>
          <w:szCs w:val="24"/>
          <w:cs/>
          <w:lang w:bidi="hi"/>
        </w:rPr>
        <w:t xml:space="preserve"> के लिए बहुत कुछ,</w:t>
      </w:r>
      <w:r w:rsidRPr="00A02ECD">
        <w:rPr>
          <w:rFonts w:ascii="Annapurna SIL" w:eastAsia="Times New Roman" w:hAnsi="Annapurna SIL" w:cs="Annapurna SIL"/>
          <w:sz w:val="24"/>
          <w:szCs w:val="24"/>
          <w:cs/>
          <w:lang w:bidi="hi"/>
        </w:rPr>
        <w:t xml:space="preserve">, मृत लोगों की आत्माओं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जाने वाले अंतहीन सामूहिक प्रार्थना और </w:t>
      </w:r>
      <w:r w:rsidR="00C92FF7" w:rsidRPr="00A02ECD">
        <w:rPr>
          <w:rFonts w:ascii="Annapurna SIL" w:eastAsia="Times New Roman" w:hAnsi="Annapurna SIL" w:cs="Annapurna SIL"/>
          <w:sz w:val="24"/>
          <w:szCs w:val="24"/>
          <w:cs/>
          <w:lang w:bidi="hi"/>
        </w:rPr>
        <w:t>अंत में</w:t>
      </w:r>
      <w:r w:rsidRPr="00A02ECD">
        <w:rPr>
          <w:rFonts w:ascii="Annapurna SIL" w:eastAsia="Times New Roman" w:hAnsi="Annapurna SIL" w:cs="Annapurna SIL"/>
          <w:sz w:val="24"/>
          <w:szCs w:val="24"/>
          <w:cs/>
          <w:lang w:bidi="hi"/>
        </w:rPr>
        <w:t xml:space="preserve"> </w:t>
      </w:r>
      <w:r w:rsidR="00CA27EA" w:rsidRPr="00A02ECD">
        <w:rPr>
          <w:rFonts w:ascii="Annapurna SIL" w:eastAsia="Times New Roman" w:hAnsi="Annapurna SIL" w:cs="Annapurna SIL"/>
          <w:sz w:val="24"/>
          <w:szCs w:val="24"/>
          <w:cs/>
          <w:lang w:bidi="hi"/>
        </w:rPr>
        <w:t xml:space="preserve">पवित्र लोग </w:t>
      </w:r>
      <w:r w:rsidRPr="00A02ECD">
        <w:rPr>
          <w:rFonts w:ascii="Annapurna SIL" w:eastAsia="Times New Roman" w:hAnsi="Annapurna SIL" w:cs="Annapurna SIL"/>
          <w:sz w:val="24"/>
          <w:szCs w:val="24"/>
          <w:cs/>
          <w:lang w:bidi="hi"/>
        </w:rPr>
        <w:t xml:space="preserve">घोषित किए जाने की व्यर्थ आशा। बाइबल ऐसी कोई शिक्षा नहीं जानती। बाइबल कब्र से परे उद्धार की कोई आशा नहीं देती। धनी व्यक्ति और लाजर दोनों जानते थे कि मृत्यु के बाद उनकी स्थिति परिवर्तन से परे तय थी। उनके बीच </w:t>
      </w:r>
      <w:r w:rsidR="00EE3D24" w:rsidRPr="00A02ECD">
        <w:rPr>
          <w:rFonts w:ascii="Annapurna SIL" w:eastAsia="Times New Roman" w:hAnsi="Annapurna SIL" w:cs="Annapurna SIL"/>
          <w:sz w:val="24"/>
          <w:szCs w:val="24"/>
          <w:cs/>
          <w:lang w:bidi="hi"/>
        </w:rPr>
        <w:t>“</w:t>
      </w:r>
      <w:r w:rsidR="00CA27EA" w:rsidRPr="00A02ECD">
        <w:rPr>
          <w:rFonts w:ascii="Annapurna SIL" w:eastAsia="Times New Roman" w:hAnsi="Annapurna SIL" w:cs="Annapurna SIL"/>
          <w:sz w:val="24"/>
          <w:szCs w:val="24"/>
          <w:cs/>
          <w:lang w:bidi="hi"/>
        </w:rPr>
        <w:t>एक भारी गड़हा ठहराया गया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(लूका 16:19-31)। एक </w:t>
      </w:r>
      <w:r w:rsidR="00854E77"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धरती से स्वर्ग की ओर जाता है, और एक </w:t>
      </w:r>
      <w:r w:rsidR="00854E77"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धरती से नरक की ओर जाता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कोई </w:t>
      </w:r>
      <w:r w:rsidR="00854E77"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नरक से </w:t>
      </w:r>
      <w:r w:rsidRPr="00A02ECD">
        <w:rPr>
          <w:rFonts w:ascii="Annapurna SIL" w:eastAsia="Times New Roman" w:hAnsi="Annapurna SIL" w:cs="Annapurna SIL"/>
          <w:sz w:val="24"/>
          <w:szCs w:val="24"/>
          <w:cs/>
          <w:lang w:bidi="hi"/>
        </w:rPr>
        <w:lastRenderedPageBreak/>
        <w:t xml:space="preserve">स्वर्ग की ओर नहीं जाता। शोधन गृह एक मिथक है। हमें धरती पर अपने पापों की क्षमा मिलती है - या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भी नहीं। और धरती पर पापों को क्षमा करने की </w:t>
      </w:r>
      <w:r w:rsidR="00CA27EA"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केवल मनुष्य के पुत्र के पास है। उसने यह </w:t>
      </w:r>
      <w:r w:rsidR="00CA27EA" w:rsidRPr="00A02ECD">
        <w:rPr>
          <w:rFonts w:ascii="Annapurna SIL" w:eastAsia="Times New Roman" w:hAnsi="Annapurna SIL" w:cs="Annapurna SIL"/>
          <w:sz w:val="24"/>
          <w:szCs w:val="24"/>
          <w:cs/>
          <w:lang w:bidi="hi"/>
        </w:rPr>
        <w:t>सामर्थ्य</w:t>
      </w:r>
      <w:r w:rsidR="00CA27EA" w:rsidRPr="00A02ECD" w:rsidDel="00CA27EA">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किसी और को नहीं सौंपी है।</w:t>
      </w:r>
    </w:p>
    <w:p w14:paraId="5D205F1F" w14:textId="5A4B4E62" w:rsidR="00734AA1" w:rsidRPr="00A02ECD" w:rsidRDefault="00CA27E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उठा और तुरन्त खाट उठाकर सब के सामने से निकलकर चला गया; इस पर सब चकित हुए, और परमेश्‍वर की बड़ाई करके कहने लगे, “हम ने ऐसा कभी नहीं देखा।”</w:t>
      </w:r>
      <w:r w:rsidRPr="00A02ECD" w:rsidDel="00CA27EA">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(2:12)</w:t>
      </w:r>
    </w:p>
    <w:p w14:paraId="3DEE160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उठा, अपना बिस्तर उठाया और भीड़ के बीच से कोहनी से </w:t>
      </w:r>
      <w:r w:rsidR="00854E77"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बनाते हुए घर से बाहर निकल गया। क्या वह बाद में पतरस की छत ठीक करने में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 xml:space="preserve">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वापस आया? क्या पूर्व बढ़ई ने वह काम अपने हाथ में ले लिया? यह जानना </w:t>
      </w:r>
      <w:r w:rsidR="00CA27EA" w:rsidRPr="00A02ECD">
        <w:rPr>
          <w:rFonts w:ascii="Annapurna SIL" w:eastAsia="Times New Roman" w:hAnsi="Annapurna SIL" w:cs="Annapurna SIL"/>
          <w:sz w:val="24"/>
          <w:szCs w:val="24"/>
          <w:cs/>
          <w:lang w:bidi="hi"/>
        </w:rPr>
        <w:t xml:space="preserve">रूचिकर </w:t>
      </w:r>
      <w:r w:rsidRPr="00A02ECD">
        <w:rPr>
          <w:rFonts w:ascii="Annapurna SIL" w:eastAsia="Times New Roman" w:hAnsi="Annapurna SIL" w:cs="Annapurna SIL"/>
          <w:sz w:val="24"/>
          <w:szCs w:val="24"/>
          <w:cs/>
          <w:lang w:bidi="hi"/>
        </w:rPr>
        <w:t>होगा।</w:t>
      </w:r>
    </w:p>
    <w:p w14:paraId="71D00EB7" w14:textId="303DC70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मौजूद लोगों पर इसका असर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हुआ। वे आश्चर्यचकित होकर परमेश्वर की</w:t>
      </w:r>
      <w:r w:rsidR="00880CDE" w:rsidRPr="00A02ECD">
        <w:rPr>
          <w:rFonts w:ascii="Annapurna SIL" w:eastAsia="Times New Roman" w:hAnsi="Annapurna SIL" w:cs="Annapurna SIL"/>
          <w:sz w:val="24"/>
          <w:szCs w:val="24"/>
          <w:cs/>
          <w:lang w:bidi="hi"/>
        </w:rPr>
        <w:t xml:space="preserve"> </w:t>
      </w:r>
      <w:r w:rsidR="00F64B51" w:rsidRPr="00A02ECD">
        <w:rPr>
          <w:rFonts w:ascii="Annapurna SIL" w:eastAsia="Times New Roman" w:hAnsi="Annapurna SIL" w:cs="Annapurna SIL"/>
          <w:sz w:val="24"/>
          <w:szCs w:val="24"/>
          <w:cs/>
          <w:lang w:bidi="hi"/>
        </w:rPr>
        <w:t xml:space="preserve">महिमा </w:t>
      </w:r>
      <w:r w:rsidRPr="00A02ECD">
        <w:rPr>
          <w:rFonts w:ascii="Annapurna SIL" w:eastAsia="Times New Roman" w:hAnsi="Annapurna SIL" w:cs="Annapurna SIL"/>
          <w:sz w:val="24"/>
          <w:szCs w:val="24"/>
          <w:cs/>
          <w:lang w:bidi="hi"/>
        </w:rPr>
        <w:t xml:space="preserve">करने लगे। उन्होंने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हमने ऐसा पहले कभी नहीं देखा था!</w:t>
      </w:r>
      <w:r w:rsidR="00EE3D24" w:rsidRPr="00A02ECD">
        <w:rPr>
          <w:rFonts w:ascii="Annapurna SIL" w:eastAsia="Times New Roman" w:hAnsi="Annapurna SIL" w:cs="Annapurna SIL"/>
          <w:sz w:val="24"/>
          <w:szCs w:val="24"/>
          <w:cs/>
          <w:lang w:bidi="hi"/>
        </w:rPr>
        <w:t>”</w:t>
      </w:r>
    </w:p>
    <w:p w14:paraId="55D16C3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रब्बी और शास्त्री, फरीसी और सदूकी, याजक और लेवी, और सभी धार्मिक प्रतिष्ठानों ने कभी भी इस तरह की </w:t>
      </w:r>
      <w:r w:rsidR="00CA27EA"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और अधिकार का प्रदर्शन नहीं किया था, चाहे वे जो उपदेश देते थे या जो वे करते थे, चाहे </w:t>
      </w:r>
      <w:r w:rsidR="007833F3" w:rsidRPr="00A02ECD">
        <w:rPr>
          <w:rFonts w:ascii="Annapurna SIL" w:eastAsia="Times New Roman" w:hAnsi="Annapurna SIL" w:cs="Annapurna SIL"/>
          <w:sz w:val="24"/>
          <w:szCs w:val="24"/>
          <w:cs/>
          <w:lang w:bidi="hi"/>
        </w:rPr>
        <w:t>व्यक्तिगत्</w:t>
      </w:r>
      <w:r w:rsidRPr="00A02ECD">
        <w:rPr>
          <w:rFonts w:ascii="Annapurna SIL" w:eastAsia="Times New Roman" w:hAnsi="Annapurna SIL" w:cs="Annapurna SIL"/>
          <w:sz w:val="24"/>
          <w:szCs w:val="24"/>
          <w:cs/>
          <w:lang w:bidi="hi"/>
        </w:rPr>
        <w:t xml:space="preserve"> रूप से या सामूहिक रूप से। यह नया था! यहाँ एक ऐसा व्यक्ति था जो अधिकार के साथ बोलता था। वह आदेश दे सकता था कि पापों को क्षमा किया जाए, और वह आदेश दे सकता था कि बीमारी को ठीक किया जाए।</w:t>
      </w:r>
    </w:p>
    <w:p w14:paraId="5E30EC1E" w14:textId="77777777" w:rsidR="00734AA1" w:rsidRPr="00A02ECD" w:rsidRDefault="00CA27E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परमेश्‍वर को छोड़ और कौन पाप क्षमा कर सकता है?</w:t>
      </w:r>
      <w:r w:rsidR="00734AA1"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 xml:space="preserve">भला, परमेश्वर के अलावा कौन बीमारी को भगा सकता है? एक ऐसे व्यक्ति को </w:t>
      </w:r>
      <w:r w:rsidR="00311BA7" w:rsidRPr="00A02ECD">
        <w:rPr>
          <w:rFonts w:ascii="Annapurna SIL" w:eastAsia="Times New Roman" w:hAnsi="Annapurna SIL" w:cs="Annapurna SIL"/>
          <w:sz w:val="24"/>
          <w:szCs w:val="24"/>
          <w:cs/>
          <w:lang w:bidi="hi"/>
        </w:rPr>
        <w:t>तुरन्त</w:t>
      </w:r>
      <w:r w:rsidR="00734AA1" w:rsidRPr="00A02ECD">
        <w:rPr>
          <w:rFonts w:ascii="Annapurna SIL" w:eastAsia="Times New Roman" w:hAnsi="Annapurna SIL" w:cs="Annapurna SIL"/>
          <w:sz w:val="24"/>
          <w:szCs w:val="24"/>
          <w:cs/>
          <w:lang w:bidi="hi"/>
        </w:rPr>
        <w:t xml:space="preserve"> ठीक करने की अपनी क्षमता साबित करने के बाद, जो स्पष्ट रूप से बहुत बुरी हालत में था, इतना बीमार कि वह अपने बिस्तर से भी नहीं उठ सकता था, उसने पापों को क्षमा करने की अपनी क्षमता साबित की और इस</w:t>
      </w:r>
      <w:r w:rsidRPr="00A02ECD">
        <w:rPr>
          <w:rFonts w:ascii="Annapurna SIL" w:eastAsia="Times New Roman" w:hAnsi="Annapurna SIL" w:cs="Annapurna SIL"/>
          <w:sz w:val="24"/>
          <w:szCs w:val="24"/>
          <w:cs/>
          <w:lang w:bidi="hi"/>
        </w:rPr>
        <w:t xml:space="preserve"> कारण</w:t>
      </w:r>
      <w:r w:rsidR="00734AA1" w:rsidRPr="00A02ECD">
        <w:rPr>
          <w:rFonts w:ascii="Annapurna SIL" w:eastAsia="Times New Roman" w:hAnsi="Annapurna SIL" w:cs="Annapurna SIL"/>
          <w:sz w:val="24"/>
          <w:szCs w:val="24"/>
          <w:cs/>
          <w:lang w:bidi="hi"/>
        </w:rPr>
        <w:t>, उनके सामने साबित कर दिया कि वह परमेश्वर था।</w:t>
      </w:r>
    </w:p>
    <w:p w14:paraId="15DF23F3" w14:textId="61AE543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समय तक, आधिकारिक यहूदी प्रतिष्ठान की शत्रुता अभी तक निश्चित विरोध में कठोर नहीं हुई थी। हालाँकि, जल्द ही, वे उसे सबसे असाधारण </w:t>
      </w:r>
      <w:r w:rsidR="00CA27EA" w:rsidRPr="00A02ECD">
        <w:rPr>
          <w:rFonts w:ascii="Annapurna SIL" w:eastAsia="Times New Roman" w:hAnsi="Annapurna SIL" w:cs="Annapurna SIL"/>
          <w:sz w:val="24"/>
          <w:szCs w:val="24"/>
          <w:cs/>
          <w:lang w:bidi="hi"/>
        </w:rPr>
        <w:t xml:space="preserve">काम </w:t>
      </w:r>
      <w:r w:rsidRPr="00A02ECD">
        <w:rPr>
          <w:rFonts w:ascii="Annapurna SIL" w:eastAsia="Times New Roman" w:hAnsi="Annapurna SIL" w:cs="Annapurna SIL"/>
          <w:sz w:val="24"/>
          <w:szCs w:val="24"/>
          <w:cs/>
          <w:lang w:bidi="hi"/>
        </w:rPr>
        <w:t xml:space="preserve">करते देखने के इतने आदी हो गए कि वे कठोर हो गए। वे प्रभु की अद्भुत </w:t>
      </w:r>
      <w:r w:rsidR="00CA27EA"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प्रशंसनीय व्याख्या खोज लेंगे, जो उन्हें उसके ईश्वरत्व का सामना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विवश</w:t>
      </w:r>
      <w:r w:rsidRPr="00A02ECD">
        <w:rPr>
          <w:rFonts w:ascii="Annapurna SIL" w:eastAsia="Times New Roman" w:hAnsi="Annapurna SIL" w:cs="Annapurna SIL"/>
          <w:sz w:val="24"/>
          <w:szCs w:val="24"/>
          <w:cs/>
          <w:lang w:bidi="hi"/>
        </w:rPr>
        <w:t xml:space="preserve"> नहीं करेगी। वे कहेंगे कि वह शैतान के साथ गठबंधन में है।</w:t>
      </w:r>
    </w:p>
    <w:p w14:paraId="2C72EE15"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2. उसके लोगों में दोष ढूँढना (2:13-28)</w:t>
      </w:r>
    </w:p>
    <w:p w14:paraId="50245613" w14:textId="77777777" w:rsidR="00734AA1" w:rsidRPr="0038697E"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8697E">
        <w:rPr>
          <w:rFonts w:ascii="Annapurna SIL" w:eastAsia="Times New Roman" w:hAnsi="Annapurna SIL" w:cs="Annapurna SIL"/>
          <w:b/>
          <w:bCs/>
          <w:sz w:val="24"/>
          <w:szCs w:val="24"/>
          <w:cs/>
          <w:lang w:bidi="hi"/>
        </w:rPr>
        <w:t>क. उसके चुंगी लेनेवाले मित्र (2:13-17)</w:t>
      </w:r>
    </w:p>
    <w:p w14:paraId="1D06E475" w14:textId="00019C57" w:rsidR="00734AA1" w:rsidRPr="00A02ECD" w:rsidRDefault="00CA27EA"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वह फिर निकलकर झील के किनारे गया, और सारी भीड़ उसके पास आई, और वह उन्हें उपदेश देने लगा। जाते हुए उस ने हलफई के पुत्र लेवी को चुंगी की चौकी पर बैठे देखा, और उस से कहा, “मेरे पीछे हो ले।” और वह उठकर उसके पीछे हो लिया।</w:t>
      </w:r>
      <w:r w:rsidR="00734AA1" w:rsidRPr="00A02ECD">
        <w:rPr>
          <w:rFonts w:ascii="Annapurna SIL" w:eastAsia="Times New Roman" w:hAnsi="Annapurna SIL" w:cs="Annapurna SIL"/>
          <w:i/>
          <w:iCs/>
          <w:sz w:val="24"/>
          <w:szCs w:val="24"/>
          <w:cs/>
          <w:lang w:bidi="hi"/>
        </w:rPr>
        <w:t xml:space="preserve"> (2:13-14)</w:t>
      </w:r>
    </w:p>
    <w:p w14:paraId="2C770FE8" w14:textId="70EDE40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यीशु अब झील के किनारे </w:t>
      </w:r>
      <w:r w:rsidR="00CA27EA" w:rsidRPr="00A02ECD">
        <w:rPr>
          <w:rFonts w:ascii="Annapurna SIL" w:eastAsia="Times New Roman" w:hAnsi="Annapurna SIL" w:cs="Annapurna SIL"/>
          <w:sz w:val="24"/>
          <w:szCs w:val="24"/>
          <w:cs/>
          <w:lang w:bidi="hi"/>
        </w:rPr>
        <w:t xml:space="preserve">किनारे </w:t>
      </w:r>
      <w:r w:rsidRPr="00A02ECD">
        <w:rPr>
          <w:rFonts w:ascii="Annapurna SIL" w:eastAsia="Times New Roman" w:hAnsi="Annapurna SIL" w:cs="Annapurna SIL"/>
          <w:sz w:val="24"/>
          <w:szCs w:val="24"/>
          <w:cs/>
          <w:lang w:bidi="hi"/>
        </w:rPr>
        <w:t xml:space="preserve">चला गया, और भीड़, और अधिक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देखने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उत्सुक, </w:t>
      </w:r>
      <w:r w:rsidR="005767C3" w:rsidRPr="00A02ECD">
        <w:rPr>
          <w:rFonts w:ascii="Annapurna SIL" w:eastAsia="Times New Roman" w:hAnsi="Annapurna SIL" w:cs="Annapurna SIL"/>
          <w:sz w:val="24"/>
          <w:szCs w:val="24"/>
          <w:cs/>
          <w:lang w:bidi="hi"/>
        </w:rPr>
        <w:t>उसके</w:t>
      </w:r>
      <w:r w:rsidR="005767C3" w:rsidRPr="00A02ECD" w:rsidDel="005767C3">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पीछे दौड़ी। मरकुस कहता है, </w:t>
      </w:r>
      <w:r w:rsidR="00EE3D24" w:rsidRPr="00A02ECD">
        <w:rPr>
          <w:rFonts w:ascii="Annapurna SIL" w:eastAsia="Times New Roman" w:hAnsi="Annapurna SIL" w:cs="Annapurna SIL"/>
          <w:sz w:val="24"/>
          <w:szCs w:val="24"/>
          <w:cs/>
          <w:lang w:bidi="hi"/>
        </w:rPr>
        <w:t>“</w:t>
      </w:r>
      <w:r w:rsidR="00CA27EA" w:rsidRPr="00A02ECD">
        <w:rPr>
          <w:rFonts w:ascii="Annapurna SIL" w:eastAsia="Times New Roman" w:hAnsi="Annapurna SIL" w:cs="Annapurna SIL"/>
          <w:sz w:val="24"/>
          <w:szCs w:val="24"/>
          <w:cs/>
          <w:lang w:bidi="hi"/>
        </w:rPr>
        <w:t>वह उन्हें उपदेश देने लगा।</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संदेश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से अधिक महत्वपूर्ण था। जिस तरह उसने इम्माऊस के मार्ग पर चेलों को सभी</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पवित्रशास्त्र 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अपने बारे में बातें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CA27EA" w:rsidRPr="00A02ECD">
        <w:rPr>
          <w:rFonts w:ascii="Annapurna SIL" w:eastAsia="Times New Roman" w:hAnsi="Annapurna SIL" w:cs="Annapurna SIL"/>
          <w:sz w:val="24"/>
          <w:szCs w:val="24"/>
          <w:cs/>
          <w:lang w:bidi="hi"/>
        </w:rPr>
        <w:t xml:space="preserve">शिक्षा दी </w:t>
      </w:r>
      <w:r w:rsidRPr="00A02ECD">
        <w:rPr>
          <w:rFonts w:ascii="Annapurna SIL" w:eastAsia="Times New Roman" w:hAnsi="Annapurna SIL" w:cs="Annapurna SIL"/>
          <w:sz w:val="24"/>
          <w:szCs w:val="24"/>
          <w:cs/>
          <w:lang w:bidi="hi"/>
        </w:rPr>
        <w:t xml:space="preserve">(लूका 24:27), उसी तरह उसने इस गलीली भीड़ को </w:t>
      </w:r>
      <w:r w:rsidR="00CA27EA" w:rsidRPr="00A02ECD">
        <w:rPr>
          <w:rFonts w:ascii="Annapurna SIL" w:eastAsia="Times New Roman" w:hAnsi="Annapurna SIL" w:cs="Annapurna SIL"/>
          <w:sz w:val="24"/>
          <w:szCs w:val="24"/>
          <w:cs/>
          <w:lang w:bidi="hi"/>
        </w:rPr>
        <w:t>शिक्षा दी।</w:t>
      </w:r>
      <w:r w:rsidR="00CA27EA" w:rsidRPr="00A02ECD" w:rsidDel="00CA27EA">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रब्बियों ने परमेश्वर के वचन की दीवार पर अपनी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मानव निर्मित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w:t>
      </w:r>
      <w:r w:rsidR="00CA27EA"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भित्तिचित्र </w:t>
      </w:r>
      <w:r w:rsidR="00CA27EA" w:rsidRPr="00A02ECD">
        <w:rPr>
          <w:rFonts w:ascii="Annapurna SIL" w:eastAsia="Times New Roman" w:hAnsi="Annapurna SIL" w:cs="Annapurna SIL"/>
          <w:sz w:val="24"/>
          <w:szCs w:val="24"/>
          <w:cs/>
          <w:lang w:bidi="hi"/>
        </w:rPr>
        <w:t xml:space="preserve">लिखे। </w:t>
      </w:r>
      <w:r w:rsidRPr="00A02ECD">
        <w:rPr>
          <w:rFonts w:ascii="Annapurna SIL" w:eastAsia="Times New Roman" w:hAnsi="Annapurna SIL" w:cs="Annapurna SIL"/>
          <w:sz w:val="24"/>
          <w:szCs w:val="24"/>
          <w:cs/>
          <w:lang w:bidi="hi"/>
        </w:rPr>
        <w:t>यीशु लोगों को परमेश्वर के वचन की शानदार, प्राचीन सच्चाई की ओर वापस ले गया और उन्हें इसके समृद्ध रंग, इसकी ईश्वरीय बनावट और इसके अतुलनीय मूल्य दिखाए।</w:t>
      </w:r>
    </w:p>
    <w:p w14:paraId="6EAA01FB" w14:textId="431E4D8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वह आगे बढ़ गया। अब उसकी </w:t>
      </w:r>
      <w:r w:rsidR="00CA27EA" w:rsidRPr="00A02ECD">
        <w:rPr>
          <w:rFonts w:ascii="Annapurna SIL" w:eastAsia="Times New Roman" w:hAnsi="Annapurna SIL" w:cs="Annapurna SIL"/>
          <w:sz w:val="24"/>
          <w:szCs w:val="24"/>
          <w:cs/>
          <w:lang w:bidi="hi"/>
        </w:rPr>
        <w:t xml:space="preserve">दृष्टि </w:t>
      </w:r>
      <w:r w:rsidRPr="00A02ECD">
        <w:rPr>
          <w:rFonts w:ascii="Annapurna SIL" w:eastAsia="Times New Roman" w:hAnsi="Annapurna SIL" w:cs="Annapurna SIL"/>
          <w:sz w:val="24"/>
          <w:szCs w:val="24"/>
          <w:cs/>
          <w:lang w:bidi="hi"/>
        </w:rPr>
        <w:t xml:space="preserve">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भर्ती हुए व्यक्ति, लेवी, हल</w:t>
      </w:r>
      <w:r w:rsidR="00B24E0E" w:rsidRPr="00A02ECD">
        <w:rPr>
          <w:rFonts w:ascii="Annapurna SIL" w:eastAsia="Times New Roman" w:hAnsi="Annapurna SIL" w:cs="Annapurna SIL"/>
          <w:sz w:val="24"/>
          <w:szCs w:val="21"/>
          <w:cs/>
          <w:lang w:bidi="hi-IN"/>
        </w:rPr>
        <w:t>फ</w:t>
      </w:r>
      <w:r w:rsidRPr="00A02ECD">
        <w:rPr>
          <w:rFonts w:ascii="Annapurna SIL" w:eastAsia="Times New Roman" w:hAnsi="Annapurna SIL" w:cs="Annapurna SIL"/>
          <w:sz w:val="24"/>
          <w:szCs w:val="24"/>
          <w:cs/>
          <w:lang w:bidi="hi"/>
        </w:rPr>
        <w:t xml:space="preserve">ई के पुत्र, पर थी, जिसे हम मत्ती के नाम से जानते हैं। जब यीशु ने उसे बुलाया तो वह व्यस्त था।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तर यहूदियों का उससे कोई लेना-देना नहीं था। जिस बदनाम पेशे को उसने चुना था, उसके कारण वे उसे बहुत ही तुच्छ समझते थे।</w:t>
      </w:r>
    </w:p>
    <w:p w14:paraId="0B1AFE1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नहीं जानते कि लेवी (मत्ती) का पिता हलफई वही था जो प्रभु के एक अन्य चेले याकूब का पिता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प्रभु के सबसे प्रसिद्ध चेलों में से एक बन गया।</w:t>
      </w:r>
    </w:p>
    <w:p w14:paraId="2591534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कफरनहूम में रहता था और पतरस </w:t>
      </w:r>
      <w:r w:rsidR="00B10E0B" w:rsidRPr="00A02ECD">
        <w:rPr>
          <w:rFonts w:ascii="Annapurna SIL" w:eastAsia="Times New Roman" w:hAnsi="Annapurna SIL" w:cs="Annapurna SIL"/>
          <w:sz w:val="24"/>
          <w:szCs w:val="24"/>
          <w:cs/>
          <w:lang w:bidi="hi"/>
        </w:rPr>
        <w:t xml:space="preserve">एवं </w:t>
      </w:r>
      <w:r w:rsidRPr="00A02ECD">
        <w:rPr>
          <w:rFonts w:ascii="Annapurna SIL" w:eastAsia="Times New Roman" w:hAnsi="Annapurna SIL" w:cs="Annapurna SIL"/>
          <w:sz w:val="24"/>
          <w:szCs w:val="24"/>
          <w:cs/>
          <w:lang w:bidi="hi"/>
        </w:rPr>
        <w:t xml:space="preserve">उसके व्यापारिक साझेदारों को अच्छी तरह से जानता होगा। वह स्पष्ट रूप से लेवी के गोत्र का था, वह गोत्र जिसे परमेश्वर ने पवित्र </w:t>
      </w:r>
      <w:r w:rsidR="00B10E0B" w:rsidRPr="00A02ECD">
        <w:rPr>
          <w:rFonts w:ascii="Annapurna SIL" w:eastAsia="Times New Roman" w:hAnsi="Annapurna SIL" w:cs="Annapurna SIL"/>
          <w:sz w:val="24"/>
          <w:szCs w:val="24"/>
          <w:cs/>
          <w:lang w:bidi="hi"/>
        </w:rPr>
        <w:t>कामों</w:t>
      </w:r>
      <w:r w:rsidRPr="00A02ECD">
        <w:rPr>
          <w:rFonts w:ascii="Annapurna SIL" w:eastAsia="Times New Roman" w:hAnsi="Annapurna SIL" w:cs="Annapurna SIL"/>
          <w:sz w:val="24"/>
          <w:szCs w:val="24"/>
          <w:cs/>
          <w:lang w:bidi="hi"/>
        </w:rPr>
        <w:t xml:space="preserve"> में अन्य गोत्रों की सेवा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अलग रखा था। मसीह के समय तक, कई लेवी राष्ट्र के वकील थे। यह उसके माता-पिता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कड़वी निराशा रही होगी जब युवा मत्ती (जिसका नाम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यहोवा का उपहार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 ने जल्दी से </w:t>
      </w:r>
      <w:r w:rsidR="00B10E0B" w:rsidRPr="00A02ECD">
        <w:rPr>
          <w:rFonts w:ascii="Annapurna SIL" w:eastAsia="Times New Roman" w:hAnsi="Annapurna SIL" w:cs="Annapurna SIL"/>
          <w:sz w:val="24"/>
          <w:szCs w:val="24"/>
          <w:cs/>
          <w:lang w:bidi="hi"/>
        </w:rPr>
        <w:t>धनी</w:t>
      </w:r>
      <w:r w:rsidRPr="00A02ECD">
        <w:rPr>
          <w:rFonts w:ascii="Annapurna SIL" w:eastAsia="Times New Roman" w:hAnsi="Annapurna SIL" w:cs="Annapurna SIL"/>
          <w:sz w:val="24"/>
          <w:szCs w:val="24"/>
          <w:cs/>
          <w:lang w:bidi="hi"/>
        </w:rPr>
        <w:t xml:space="preserve"> 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कानूनी पेशे से मुंह मोड़ लिया, किसी भी </w:t>
      </w:r>
      <w:r w:rsidR="00B10E0B" w:rsidRPr="00A02ECD">
        <w:rPr>
          <w:rFonts w:ascii="Annapurna SIL" w:eastAsia="Times New Roman" w:hAnsi="Annapurna SIL" w:cs="Annapurna SIL"/>
          <w:sz w:val="24"/>
          <w:szCs w:val="24"/>
          <w:cs/>
          <w:lang w:bidi="hi"/>
        </w:rPr>
        <w:t xml:space="preserve">दाम </w:t>
      </w:r>
      <w:r w:rsidRPr="00A02ECD">
        <w:rPr>
          <w:rFonts w:ascii="Annapurna SIL" w:eastAsia="Times New Roman" w:hAnsi="Annapurna SIL" w:cs="Annapurna SIL"/>
          <w:sz w:val="24"/>
          <w:szCs w:val="24"/>
          <w:cs/>
          <w:lang w:bidi="hi"/>
        </w:rPr>
        <w:t>पर, य</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तक कि एक चुंगी लेने वाले बनकर अपने चरित्र को खोने </w:t>
      </w:r>
      <w:r w:rsidR="00B10E0B" w:rsidRPr="00A02ECD">
        <w:rPr>
          <w:rFonts w:ascii="Annapurna SIL" w:eastAsia="Times New Roman" w:hAnsi="Annapurna SIL" w:cs="Annapurna SIL"/>
          <w:sz w:val="24"/>
          <w:szCs w:val="24"/>
          <w:cs/>
          <w:lang w:bidi="hi"/>
        </w:rPr>
        <w:t>के दाम</w:t>
      </w:r>
      <w:r w:rsidRPr="00A02ECD">
        <w:rPr>
          <w:rFonts w:ascii="Annapurna SIL" w:eastAsia="Times New Roman" w:hAnsi="Annapurna SIL" w:cs="Annapurna SIL"/>
          <w:sz w:val="24"/>
          <w:szCs w:val="24"/>
          <w:cs/>
          <w:lang w:bidi="hi"/>
        </w:rPr>
        <w:t xml:space="preserve"> पर भी। चुंगी लेने वाले रोमी सरकार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कर एकत्र करते थे, और यहूदी उन्हें देशद्रोही और जबरन वसूली करने वाले मानते थे। वे कर निर्धारण में हेराफेरी करके </w:t>
      </w:r>
      <w:r w:rsidR="00B10E0B" w:rsidRPr="00A02ECD">
        <w:rPr>
          <w:rFonts w:ascii="Annapurna SIL" w:eastAsia="Times New Roman" w:hAnsi="Annapurna SIL" w:cs="Annapurna SIL"/>
          <w:sz w:val="24"/>
          <w:szCs w:val="24"/>
          <w:cs/>
          <w:lang w:bidi="hi"/>
        </w:rPr>
        <w:t>धनी</w:t>
      </w:r>
      <w:r w:rsidRPr="00A02ECD">
        <w:rPr>
          <w:rFonts w:ascii="Annapurna SIL" w:eastAsia="Times New Roman" w:hAnsi="Annapurna SIL" w:cs="Annapurna SIL"/>
          <w:sz w:val="24"/>
          <w:szCs w:val="24"/>
          <w:cs/>
          <w:lang w:bidi="hi"/>
        </w:rPr>
        <w:t xml:space="preserve"> बनते थे जिसे उन्हें एकत्र करना था। मत्ती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झील के किनारे एक कर कार्यालय वाला एक सीमा शुल्क अधिकारी था; वह आकर्षक मछली पकड़ने के व्यापार पर सीमा शुल्क एकत्र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जिम्मेदार था।</w:t>
      </w:r>
    </w:p>
    <w:p w14:paraId="5335803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मत्ती ने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प्रभु के कुछ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देखे थे। उसने प्रभु का उपदेश सुना था, और उसका हृदय </w:t>
      </w:r>
      <w:r w:rsidR="00B10E0B" w:rsidRPr="00A02ECD">
        <w:rPr>
          <w:rFonts w:ascii="Annapurna SIL" w:eastAsia="Times New Roman" w:hAnsi="Annapurna SIL" w:cs="Annapurna SIL"/>
          <w:sz w:val="24"/>
          <w:szCs w:val="24"/>
          <w:cs/>
          <w:lang w:bidi="hi"/>
        </w:rPr>
        <w:t>अवश्य ही</w:t>
      </w:r>
      <w:r w:rsidRPr="00A02ECD">
        <w:rPr>
          <w:rFonts w:ascii="Annapurna SIL" w:eastAsia="Times New Roman" w:hAnsi="Annapurna SIL" w:cs="Annapurna SIL"/>
          <w:sz w:val="24"/>
          <w:szCs w:val="24"/>
          <w:cs/>
          <w:lang w:bidi="hi"/>
        </w:rPr>
        <w:t xml:space="preserve"> छू गया था। जब प्रभु ने बुलाया तो वह तैयार था।</w:t>
      </w:r>
    </w:p>
    <w:p w14:paraId="4685D178" w14:textId="64BB066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चुंगी लेने वाले के बुलावे पर दूसरे चेलों ने कैसी प्रतिक्रिया की</w:t>
      </w:r>
      <w:r w:rsidRPr="00A02ECD">
        <w:rPr>
          <w:rFonts w:ascii="Annapurna SIL" w:eastAsia="Times New Roman" w:hAnsi="Annapurna SIL" w:cs="Annapurna SIL"/>
          <w:i/>
          <w:iCs/>
          <w:sz w:val="24"/>
          <w:szCs w:val="24"/>
          <w:cs/>
          <w:lang w:bidi="hi"/>
        </w:rPr>
        <w:t xml:space="preserve">?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पहले तो उनकी भावनाएँ आहत हुई होंगी, और उन्होंने अपने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साथी की ओर संदेह भरी </w:t>
      </w:r>
      <w:r w:rsidR="00CA27EA" w:rsidRPr="00A02ECD">
        <w:rPr>
          <w:rFonts w:ascii="Annapurna SIL" w:eastAsia="Times New Roman" w:hAnsi="Annapurna SIL" w:cs="Annapurna SIL"/>
          <w:sz w:val="24"/>
          <w:szCs w:val="24"/>
          <w:cs/>
          <w:lang w:bidi="hi"/>
        </w:rPr>
        <w:t xml:space="preserve">दृष्टि </w:t>
      </w:r>
      <w:r w:rsidRPr="00A02ECD">
        <w:rPr>
          <w:rFonts w:ascii="Annapurna SIL" w:eastAsia="Times New Roman" w:hAnsi="Annapurna SIL" w:cs="Annapurna SIL"/>
          <w:sz w:val="24"/>
          <w:szCs w:val="24"/>
          <w:cs/>
          <w:lang w:bidi="hi"/>
        </w:rPr>
        <w:t xml:space="preserve">से देखा होगा।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मत्ती</w:t>
      </w:r>
      <w:r w:rsidR="00880CDE"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उस </w:t>
      </w:r>
      <w:r w:rsidR="00CA27EA" w:rsidRPr="00A02ECD">
        <w:rPr>
          <w:rFonts w:ascii="Annapurna SIL" w:eastAsia="Times New Roman" w:hAnsi="Annapurna SIL" w:cs="Annapurna SIL"/>
          <w:sz w:val="24"/>
          <w:szCs w:val="24"/>
          <w:cs/>
          <w:lang w:bidi="hi"/>
        </w:rPr>
        <w:t xml:space="preserve">दृष्टि </w:t>
      </w:r>
      <w:r w:rsidRPr="00A02ECD">
        <w:rPr>
          <w:rFonts w:ascii="Annapurna SIL" w:eastAsia="Times New Roman" w:hAnsi="Annapurna SIL" w:cs="Annapurna SIL"/>
          <w:sz w:val="24"/>
          <w:szCs w:val="24"/>
          <w:cs/>
          <w:lang w:bidi="hi"/>
        </w:rPr>
        <w:t xml:space="preserve">से अभ्यस्त था, और वह </w:t>
      </w:r>
      <w:r w:rsidR="00B10E0B" w:rsidRPr="00A02ECD">
        <w:rPr>
          <w:rFonts w:ascii="Annapurna SIL" w:eastAsia="Times New Roman" w:hAnsi="Annapurna SIL" w:cs="Annapurna SIL"/>
          <w:sz w:val="24"/>
          <w:szCs w:val="24"/>
          <w:cs/>
          <w:lang w:bidi="hi"/>
        </w:rPr>
        <w:t>निर्बल</w:t>
      </w:r>
      <w:r w:rsidRPr="00A02ECD">
        <w:rPr>
          <w:rFonts w:ascii="Annapurna SIL" w:eastAsia="Times New Roman" w:hAnsi="Annapurna SIL" w:cs="Annapurna SIL"/>
          <w:sz w:val="24"/>
          <w:szCs w:val="24"/>
          <w:cs/>
          <w:lang w:bidi="hi"/>
        </w:rPr>
        <w:t xml:space="preserve"> नहीं था।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उपहास और शत्रुतापूर्ण </w:t>
      </w:r>
      <w:r w:rsidR="00B10E0B" w:rsidRPr="00A02ECD">
        <w:rPr>
          <w:rFonts w:ascii="Annapurna SIL" w:eastAsia="Times New Roman" w:hAnsi="Annapurna SIL" w:cs="Annapurna SIL"/>
          <w:sz w:val="24"/>
          <w:szCs w:val="24"/>
          <w:cs/>
          <w:lang w:bidi="hi"/>
        </w:rPr>
        <w:t xml:space="preserve">आँखों </w:t>
      </w:r>
      <w:r w:rsidRPr="00A02ECD">
        <w:rPr>
          <w:rFonts w:ascii="Annapurna SIL" w:eastAsia="Times New Roman" w:hAnsi="Annapurna SIL" w:cs="Annapurna SIL"/>
          <w:sz w:val="24"/>
          <w:szCs w:val="24"/>
          <w:cs/>
          <w:lang w:bidi="hi"/>
        </w:rPr>
        <w:t>के प्रति संवेदनशील होता, तो वह कभी चुंगी लेने वाला नहीं बन पाता।</w:t>
      </w:r>
    </w:p>
    <w:p w14:paraId="16C1C79B" w14:textId="030071A8" w:rsidR="00734AA1" w:rsidRPr="00A02ECD" w:rsidRDefault="00B10E0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जब वह उसके घर में भोजन करने बैठा, तब बहुत से चुंगी लेनेवाले और पापी, यीशु और उसके चेलों के साथ भोजन करने बैठे; क्योंकि वे बहुत से थे, और उसके पीछे हो लिये थे।</w:t>
      </w:r>
      <w:r w:rsidRPr="00A02ECD" w:rsidDel="00B10E0B">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(2:15)</w:t>
      </w:r>
    </w:p>
    <w:p w14:paraId="2313451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दृश्य मत्ती के घर में बदल जाता है। </w:t>
      </w:r>
      <w:r w:rsidR="007F1974" w:rsidRPr="00A02ECD">
        <w:rPr>
          <w:rFonts w:ascii="Annapurna SIL" w:eastAsia="Times New Roman" w:hAnsi="Annapurna SIL" w:cs="Annapurna SIL"/>
          <w:sz w:val="24"/>
          <w:szCs w:val="24"/>
          <w:cs/>
          <w:lang w:bidi="hi"/>
        </w:rPr>
        <w:t>स्पष्ट</w:t>
      </w:r>
      <w:r w:rsidRPr="00A02ECD">
        <w:rPr>
          <w:rFonts w:ascii="Annapurna SIL" w:eastAsia="Times New Roman" w:hAnsi="Annapurna SIL" w:cs="Annapurna SIL"/>
          <w:sz w:val="24"/>
          <w:szCs w:val="24"/>
          <w:cs/>
          <w:lang w:bidi="hi"/>
        </w:rPr>
        <w:t xml:space="preserve"> है, मरकुस एक भव्य अवसर का वर्णन कर रहा है, जिसने पतरस के मन पर गहरा प्रभाव डाला। मत्ती ने अपने सभी पुराने मित्रों को अपने सभी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मित्रों से मिलवाने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लाने की व्यवस्था की। वह विशेष रूप से चाहता था कि उसके सभी पुराने मित्र यीशु से मिलें। मत्ती शायद </w:t>
      </w:r>
      <w:r w:rsidR="00B10E0B" w:rsidRPr="00A02ECD">
        <w:rPr>
          <w:rFonts w:ascii="Annapurna SIL" w:eastAsia="Times New Roman" w:hAnsi="Annapurna SIL" w:cs="Annapurna SIL"/>
          <w:sz w:val="24"/>
          <w:szCs w:val="24"/>
          <w:cs/>
          <w:lang w:bidi="hi"/>
        </w:rPr>
        <w:t>धनी</w:t>
      </w:r>
      <w:r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lastRenderedPageBreak/>
        <w:t xml:space="preserve">था और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उसका एक बड़ा घर था। उसके निम्न वर्ग में भी कई मित्र रहे होंगे। धार्मिक संसार ने उन लोगों को वर्गीकृत किया जिनके साथ मत्ती ने संगति की थी, बस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चुंगी लेने वालों और पापी</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रूप में और उनसे कोई लेना-देना नहीं था। हालाँकि, यीशु ने उन्हें </w:t>
      </w:r>
      <w:r w:rsidR="00B10E0B" w:rsidRPr="00A02ECD">
        <w:rPr>
          <w:rFonts w:ascii="Annapurna SIL" w:eastAsia="Times New Roman" w:hAnsi="Annapurna SIL" w:cs="Annapurna SIL"/>
          <w:sz w:val="24"/>
          <w:szCs w:val="24"/>
          <w:cs/>
          <w:lang w:bidi="hi"/>
        </w:rPr>
        <w:t>प्रसन्नता के साथ</w:t>
      </w:r>
      <w:r w:rsidRPr="00A02ECD">
        <w:rPr>
          <w:rFonts w:ascii="Annapurna SIL" w:eastAsia="Times New Roman" w:hAnsi="Annapurna SIL" w:cs="Annapurna SIL"/>
          <w:sz w:val="24"/>
          <w:szCs w:val="24"/>
          <w:cs/>
          <w:lang w:bidi="hi"/>
        </w:rPr>
        <w:t xml:space="preserve"> स्वीकार किया। उनके अनुयायियों ने उन्हें स्वीकार किया क्योंकि उसने उन्हें स्वीकार किया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एक को संदेह है कि उन्होंने उन्हें अनिच्छा से स्वीकार किया।</w:t>
      </w:r>
    </w:p>
    <w:p w14:paraId="354DB37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यदि यीशु न होता, तो यह मुलाकात अ</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 होती। चुंगी लेने वालों और पापियों का संसार ऐसे ईमानदार लोगों, ऐसे ईमानदार व्यापारियों, ऐसे नैतिक और धार्मिक महानुभावों जैसे पतरस, याकूब और जब्दी भाइयों के संसार से बहुत अलग था। इस बिंदु तक, दोनों समूहों ने एक-दूसरे को तुच्छ जाना था और एक-दूसरे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कठोर नाम, बुरी भावनाएँ और कटु टिप्पणियाँ के अलावा कुछ नहीं था। यहाँ तक कि मान लें कि कोई </w:t>
      </w:r>
      <w:r w:rsidR="00B10E0B" w:rsidRPr="00A02ECD">
        <w:rPr>
          <w:rFonts w:ascii="Annapurna SIL" w:eastAsia="Times New Roman" w:hAnsi="Annapurna SIL" w:cs="Annapurna SIL"/>
          <w:sz w:val="24"/>
          <w:szCs w:val="24"/>
          <w:cs/>
          <w:lang w:bidi="hi"/>
        </w:rPr>
        <w:t xml:space="preserve">भली मंशा वाला </w:t>
      </w:r>
      <w:r w:rsidRPr="00A02ECD">
        <w:rPr>
          <w:rFonts w:ascii="Annapurna SIL" w:eastAsia="Times New Roman" w:hAnsi="Annapurna SIL" w:cs="Annapurna SIL"/>
          <w:sz w:val="24"/>
          <w:szCs w:val="24"/>
          <w:cs/>
          <w:lang w:bidi="hi"/>
        </w:rPr>
        <w:t xml:space="preserve">व्यक्ति दोनों समूहों के बीच मेल मिलाप करवाना चाहता था और बातचीत और विचारों के आदान-प्रदान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दोनों पक्षों से यथा</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 अधिक से अधिक लोगों को इकट्ठा करने की व्यवस्था करता, तो कितने लोग आते? उन्हें एक-दूसरे से बात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क्या मिलता? हममें से अधिकांश ने विवाह जैसे समारोहों में भाग लिया है, जहाँ विपरीत सामाजिक, राजनीतिक, धार्मिक, सांस्कृतिक और नैतिक ध्रुवों के लोगों को एक </w:t>
      </w:r>
      <w:r w:rsidR="00B10E0B" w:rsidRPr="00A02ECD">
        <w:rPr>
          <w:rFonts w:ascii="Annapurna SIL" w:eastAsia="Times New Roman" w:hAnsi="Annapurna SIL" w:cs="Annapurna SIL"/>
          <w:sz w:val="24"/>
          <w:szCs w:val="24"/>
          <w:cs/>
          <w:lang w:bidi="hi"/>
        </w:rPr>
        <w:t xml:space="preserve">समारोह </w:t>
      </w:r>
      <w:r w:rsidRPr="00A02ECD">
        <w:rPr>
          <w:rFonts w:ascii="Annapurna SIL" w:eastAsia="Times New Roman" w:hAnsi="Annapurna SIL" w:cs="Annapurna SIL"/>
          <w:sz w:val="24"/>
          <w:szCs w:val="24"/>
          <w:cs/>
          <w:lang w:bidi="hi"/>
        </w:rPr>
        <w:t>में एक साथ रखा जाता है। ऐसी स्थितियों में, लोग अपने ही तरह के लोगों की ओर आकर्षित होते हैं। कोई भी पारस्परिक बातचीत उथली और जबरदस्ती होती है और केवल तभी की जाती है जब आवश्यक हो।</w:t>
      </w:r>
    </w:p>
    <w:p w14:paraId="00EB5DC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मत्ती के समारोह में भी ऐसा ही हुआ, क्योंकि मत्ती की लोकप्रियता उसके अपने लोगों में थी। यीशु ने अंतर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किया; </w:t>
      </w:r>
      <w:r w:rsidRPr="00A02ECD">
        <w:rPr>
          <w:rFonts w:ascii="Annapurna SIL" w:eastAsia="Times New Roman" w:hAnsi="Annapurna SIL" w:cs="Annapurna SIL"/>
          <w:i/>
          <w:iCs/>
          <w:sz w:val="24"/>
          <w:szCs w:val="24"/>
          <w:cs/>
          <w:lang w:bidi="hi"/>
        </w:rPr>
        <w:t xml:space="preserve">दोनों </w:t>
      </w:r>
      <w:r w:rsidRPr="00A02ECD">
        <w:rPr>
          <w:rFonts w:ascii="Annapurna SIL" w:eastAsia="Times New Roman" w:hAnsi="Annapurna SIL" w:cs="Annapurna SIL"/>
          <w:sz w:val="24"/>
          <w:szCs w:val="24"/>
          <w:cs/>
          <w:lang w:bidi="hi"/>
        </w:rPr>
        <w:t xml:space="preserve">पक्ष </w:t>
      </w:r>
      <w:r w:rsidRPr="00A02ECD">
        <w:rPr>
          <w:rFonts w:ascii="Annapurna SIL" w:eastAsia="Times New Roman" w:hAnsi="Annapurna SIL" w:cs="Annapurna SIL"/>
          <w:i/>
          <w:iCs/>
          <w:sz w:val="24"/>
          <w:szCs w:val="24"/>
          <w:cs/>
          <w:lang w:bidi="hi"/>
        </w:rPr>
        <w:t xml:space="preserve">उसमें रुचि रखते थे। </w:t>
      </w:r>
      <w:r w:rsidRPr="00A02ECD">
        <w:rPr>
          <w:rFonts w:ascii="Annapurna SIL" w:eastAsia="Times New Roman" w:hAnsi="Annapurna SIL" w:cs="Annapurna SIL"/>
          <w:sz w:val="24"/>
          <w:szCs w:val="24"/>
          <w:cs/>
          <w:lang w:bidi="hi"/>
        </w:rPr>
        <w:t xml:space="preserve">वह एक ऐसा सामान्य केंद्र था जिसके </w:t>
      </w:r>
      <w:r w:rsidR="00B10E0B"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वे सभी एकत्रित हुए थे। वे सभी उसके बारे में बात कर सकते थे। उसके चेले अपने कुछ अनुभव साझा कर सकते थे। कर चुंगी लेने वाले और पापी अपने आश्चर्य और </w:t>
      </w:r>
      <w:r w:rsidR="00B10E0B" w:rsidRPr="00A02ECD">
        <w:rPr>
          <w:rFonts w:ascii="Annapurna SIL" w:eastAsia="Times New Roman" w:hAnsi="Annapurna SIL" w:cs="Annapurna SIL"/>
          <w:sz w:val="24"/>
          <w:szCs w:val="24"/>
          <w:cs/>
          <w:lang w:bidi="hi"/>
        </w:rPr>
        <w:t xml:space="preserve">प्रसन्नता </w:t>
      </w:r>
      <w:r w:rsidRPr="00A02ECD">
        <w:rPr>
          <w:rFonts w:ascii="Annapurna SIL" w:eastAsia="Times New Roman" w:hAnsi="Annapurna SIL" w:cs="Annapurna SIL"/>
          <w:sz w:val="24"/>
          <w:szCs w:val="24"/>
          <w:cs/>
          <w:lang w:bidi="hi"/>
        </w:rPr>
        <w:t xml:space="preserve">को व्यक्त कर सकते थे कि वह उनके ही जैसे लोगों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बुलाई गई सभा में इतनी स्वेच्छा से आया। हम मत्ती को उसके साहसिक </w:t>
      </w:r>
      <w:r w:rsidR="00D55C51" w:rsidRPr="00A02ECD">
        <w:rPr>
          <w:rFonts w:ascii="Annapurna SIL" w:eastAsia="Times New Roman" w:hAnsi="Annapurna SIL" w:cs="Annapurna SIL"/>
          <w:sz w:val="24"/>
          <w:szCs w:val="24"/>
          <w:cs/>
          <w:lang w:bidi="hi"/>
        </w:rPr>
        <w:t>कार्य</w:t>
      </w:r>
      <w:r w:rsidRPr="00A02ECD">
        <w:rPr>
          <w:rFonts w:ascii="Annapurna SIL" w:eastAsia="Times New Roman" w:hAnsi="Annapurna SIL" w:cs="Annapurna SIL"/>
          <w:sz w:val="24"/>
          <w:szCs w:val="24"/>
          <w:cs/>
          <w:lang w:bidi="hi"/>
        </w:rPr>
        <w:t xml:space="preserve"> की सफलता पर मुस्कराते हुए देख सकते हैं। एकमात्र कड़वाहट बाहर से आई, और यह आने में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समय नहीं लगा।</w:t>
      </w:r>
    </w:p>
    <w:p w14:paraId="6078C0C7" w14:textId="4EA51F06" w:rsidR="00734AA1" w:rsidRPr="00A02ECD" w:rsidRDefault="00B10E0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शास्त्रियों और फरीसियों ने यह देखकर कि वह तो पापियों और चुंगी लेनेवालों के साथ भोजन कर रहा है, उसके चेलों से कहा, “वह तो चुंगी लेनेवालों और पापियों के साथ खाता पीता है!”</w:t>
      </w:r>
      <w:r w:rsidRPr="00A02ECD" w:rsidDel="00B10E0B">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(2:16)</w:t>
      </w:r>
    </w:p>
    <w:p w14:paraId="1388825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जब उसने लकवाग्रस्त व्यक्ति के पापों को क्षमा किया, तो शास्त्रियों ने आपत्ति की थी, यद्यपि चुपचाप</w:t>
      </w:r>
      <w:r w:rsidR="00B10E0B" w:rsidRPr="00A02ECD">
        <w:rPr>
          <w:rFonts w:ascii="Annapurna SIL" w:eastAsia="Times New Roman" w:hAnsi="Annapurna SIL" w:cs="Annapurna SIL"/>
          <w:sz w:val="24"/>
          <w:szCs w:val="24"/>
          <w:cs/>
          <w:lang w:bidi="hi"/>
        </w:rPr>
        <w:t xml:space="preserve"> की थी</w:t>
      </w:r>
      <w:r w:rsidRPr="00A02ECD">
        <w:rPr>
          <w:rFonts w:ascii="Annapurna SIL" w:eastAsia="Times New Roman" w:hAnsi="Annapurna SIL" w:cs="Annapurna SIL"/>
          <w:sz w:val="24"/>
          <w:szCs w:val="24"/>
          <w:cs/>
          <w:lang w:bidi="hi"/>
        </w:rPr>
        <w:t xml:space="preserve">। अब फरीसी भी उनके साथ शामिल हो गए, और उन्होंने अपनी आलोचना को जोर से व्यक्त किया। हालाँकि, उस समय भी, उनकी आपत्ति सावधानी से की गई थी। वे चेलों के पास गए, न कि स्वयं प्रभु के पास; वे अभी भी कुछ हद तक उसके प्रति भयभीत थे। शास्त्री पवित्रशास्त्र के </w:t>
      </w:r>
      <w:r w:rsidRPr="00A02ECD">
        <w:rPr>
          <w:rFonts w:ascii="Annapurna SIL" w:eastAsia="Times New Roman" w:hAnsi="Annapurna SIL" w:cs="Annapurna SIL"/>
          <w:i/>
          <w:iCs/>
          <w:sz w:val="24"/>
          <w:szCs w:val="24"/>
          <w:cs/>
          <w:lang w:bidi="hi"/>
        </w:rPr>
        <w:t>वचन</w:t>
      </w:r>
      <w:r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i/>
          <w:iCs/>
          <w:sz w:val="24"/>
          <w:szCs w:val="24"/>
          <w:cs/>
          <w:lang w:bidi="hi"/>
        </w:rPr>
        <w:t>के संरक्षक थे; फरीसी पवित्रशास्त्र की प</w:t>
      </w:r>
      <w:r w:rsidR="00C92FF7" w:rsidRPr="00A02ECD">
        <w:rPr>
          <w:rFonts w:ascii="Annapurna SIL" w:eastAsia="Times New Roman" w:hAnsi="Annapurna SIL" w:cs="Annapurna SIL"/>
          <w:i/>
          <w:iCs/>
          <w:sz w:val="24"/>
          <w:szCs w:val="24"/>
          <w:cs/>
          <w:lang w:bidi="hi"/>
        </w:rPr>
        <w:t>रम्प</w:t>
      </w:r>
      <w:r w:rsidRPr="00A02ECD">
        <w:rPr>
          <w:rFonts w:ascii="Annapurna SIL" w:eastAsia="Times New Roman" w:hAnsi="Annapurna SIL" w:cs="Annapurna SIL"/>
          <w:i/>
          <w:iCs/>
          <w:sz w:val="24"/>
          <w:szCs w:val="24"/>
          <w:cs/>
          <w:lang w:bidi="hi"/>
        </w:rPr>
        <w:t xml:space="preserve">राओं </w:t>
      </w:r>
      <w:r w:rsidRPr="00A02ECD">
        <w:rPr>
          <w:rFonts w:ascii="Annapurna SIL" w:eastAsia="Times New Roman" w:hAnsi="Annapurna SIL" w:cs="Annapurna SIL"/>
          <w:sz w:val="24"/>
          <w:szCs w:val="24"/>
          <w:cs/>
          <w:lang w:bidi="hi"/>
        </w:rPr>
        <w:t>के संरक्षक थे। वे अनगिनत मानव निर्मित नियमों और वि</w:t>
      </w:r>
      <w:r w:rsidR="00B10E0B" w:rsidRPr="00A02ECD">
        <w:rPr>
          <w:rFonts w:ascii="Annapurna SIL" w:eastAsia="Times New Roman" w:hAnsi="Annapurna SIL" w:cs="Annapurna SIL"/>
          <w:sz w:val="24"/>
          <w:szCs w:val="24"/>
          <w:cs/>
          <w:lang w:bidi="hi"/>
        </w:rPr>
        <w:t>धियों</w:t>
      </w:r>
      <w:r w:rsidRPr="00A02ECD">
        <w:rPr>
          <w:rFonts w:ascii="Annapurna SIL" w:eastAsia="Times New Roman" w:hAnsi="Annapurna SIL" w:cs="Annapurna SIL"/>
          <w:sz w:val="24"/>
          <w:szCs w:val="24"/>
          <w:cs/>
          <w:lang w:bidi="hi"/>
        </w:rPr>
        <w:t xml:space="preserve"> को बनाए रखने में सावधानी बरतते थे जो मूसा की व्यवस्था की बुनियादी 613 आज्ञाओं के </w:t>
      </w:r>
      <w:r w:rsidR="00B10E0B"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विकसित हुए थे। पवित्र व्यक्ति के बारे में उनका विचार </w:t>
      </w:r>
      <w:r w:rsidRPr="00A02ECD">
        <w:rPr>
          <w:rFonts w:ascii="Annapurna SIL" w:eastAsia="Times New Roman" w:hAnsi="Annapurna SIL" w:cs="Annapurna SIL"/>
          <w:i/>
          <w:iCs/>
          <w:sz w:val="24"/>
          <w:szCs w:val="24"/>
          <w:cs/>
          <w:lang w:bidi="hi"/>
        </w:rPr>
        <w:t xml:space="preserve">अलगाव </w:t>
      </w:r>
      <w:r w:rsidRPr="00A02ECD">
        <w:rPr>
          <w:rFonts w:ascii="Annapurna SIL" w:eastAsia="Times New Roman" w:hAnsi="Annapurna SIL" w:cs="Annapurna SIL"/>
          <w:sz w:val="24"/>
          <w:szCs w:val="24"/>
          <w:cs/>
          <w:lang w:bidi="hi"/>
        </w:rPr>
        <w:t xml:space="preserve">शब्द में संक्षेपित किया जा सकता है। एक अच्छा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w:t>
      </w:r>
      <w:r w:rsidR="00B10E0B" w:rsidRPr="00A02ECD">
        <w:rPr>
          <w:rFonts w:ascii="Annapurna SIL" w:eastAsia="Times New Roman" w:hAnsi="Annapurna SIL" w:cs="Annapurna SIL"/>
          <w:sz w:val="24"/>
          <w:szCs w:val="24"/>
          <w:cs/>
          <w:lang w:bidi="hi"/>
        </w:rPr>
        <w:t xml:space="preserve">देशद्रोहियों </w:t>
      </w:r>
      <w:r w:rsidRPr="00A02ECD">
        <w:rPr>
          <w:rFonts w:ascii="Annapurna SIL" w:eastAsia="Times New Roman" w:hAnsi="Annapurna SIL" w:cs="Annapurna SIL"/>
          <w:sz w:val="24"/>
          <w:szCs w:val="24"/>
          <w:cs/>
          <w:lang w:bidi="hi"/>
        </w:rPr>
        <w:t>के साथ जोड़कर दूषित नहीं होना चाहेगा। वह सामाजिक रूप से समझौता नहीं करना चाहेगा या ऐसी संगति से अपनी प्रतिष्ठा को बर्बाद नहीं करना चाहेगा।</w:t>
      </w:r>
    </w:p>
    <w:p w14:paraId="76FC0B34"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w:t>
      </w:r>
      <w:r w:rsidR="00734AA1" w:rsidRPr="00A02ECD">
        <w:rPr>
          <w:rFonts w:ascii="Annapurna SIL" w:eastAsia="Times New Roman" w:hAnsi="Annapurna SIL" w:cs="Annapurna SIL"/>
          <w:sz w:val="24"/>
          <w:szCs w:val="24"/>
          <w:cs/>
          <w:lang w:bidi="hi"/>
        </w:rPr>
        <w:t>चुंगी लेने वा</w:t>
      </w:r>
      <w:r w:rsidR="00B10E0B" w:rsidRPr="00A02ECD">
        <w:rPr>
          <w:rFonts w:ascii="Annapurna SIL" w:eastAsia="Times New Roman" w:hAnsi="Annapurna SIL" w:cs="Annapurna SIL"/>
          <w:sz w:val="24"/>
          <w:szCs w:val="24"/>
          <w:cs/>
          <w:lang w:bidi="hi"/>
        </w:rPr>
        <w:t>ले</w:t>
      </w:r>
      <w:r w:rsidR="00734AA1" w:rsidRPr="00A02ECD">
        <w:rPr>
          <w:rFonts w:ascii="Annapurna SIL" w:eastAsia="Times New Roman" w:hAnsi="Annapurna SIL" w:cs="Annapurna SIL"/>
          <w:sz w:val="24"/>
          <w:szCs w:val="24"/>
          <w:cs/>
          <w:lang w:bidi="hi"/>
        </w:rPr>
        <w:t>! पापी!</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हम उनकी </w:t>
      </w:r>
      <w:r w:rsidR="00193575"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में भय और घृणा सुन सकते हैं। हम उनके चेहरों पर घृणा देख सकते हैं। क्यों, ऐसे लोग नैतिक रूप से कोढ़ी थे। वे बहिष्कृत, अछूत थे। धार्मिक प्रतिष्ठान का कोई भी सदस्य सपने में भी नहीं सोच सकता कि उसका नाम ऐसे लोगों के साथ जोड़ा जाएगा।</w:t>
      </w:r>
    </w:p>
    <w:p w14:paraId="3E46C96B" w14:textId="2E57624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फिर भी, यहाँ नासरत का यह युवा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पड़ोस के बदमाशों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w:t>
      </w:r>
      <w:r w:rsidR="00B10E0B" w:rsidRPr="00A02ECD">
        <w:rPr>
          <w:rFonts w:ascii="Annapurna SIL" w:eastAsia="Times New Roman" w:hAnsi="Annapurna SIL" w:cs="Annapurna SIL"/>
          <w:sz w:val="24"/>
          <w:szCs w:val="24"/>
          <w:cs/>
          <w:lang w:bidi="hi"/>
        </w:rPr>
        <w:t>रखे गए भोज</w:t>
      </w:r>
      <w:r w:rsidRPr="00A02ECD">
        <w:rPr>
          <w:rFonts w:ascii="Annapurna SIL" w:eastAsia="Times New Roman" w:hAnsi="Annapurna SIL" w:cs="Annapurna SIL"/>
          <w:sz w:val="24"/>
          <w:szCs w:val="24"/>
          <w:cs/>
          <w:lang w:bidi="hi"/>
        </w:rPr>
        <w:t xml:space="preserve"> में शामिल हुआ। वे उसके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खंडन नहीं कर सकते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वे उसकी नैतिकता पर प्रश्न उठाने लगे। उन्होंने उसके चेलों को चुनौती दी कि वे अपने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के इस </w:t>
      </w:r>
      <w:r w:rsidR="00B10E0B" w:rsidRPr="00A02ECD">
        <w:rPr>
          <w:rFonts w:ascii="Annapurna SIL" w:eastAsia="Times New Roman" w:hAnsi="Annapurna SIL" w:cs="Annapurna SIL"/>
          <w:sz w:val="24"/>
          <w:szCs w:val="24"/>
          <w:cs/>
          <w:lang w:bidi="hi"/>
        </w:rPr>
        <w:t xml:space="preserve">विचित्र </w:t>
      </w:r>
      <w:r w:rsidRPr="00A02ECD">
        <w:rPr>
          <w:rFonts w:ascii="Annapurna SIL" w:eastAsia="Times New Roman" w:hAnsi="Annapurna SIL" w:cs="Annapurna SIL"/>
          <w:sz w:val="24"/>
          <w:szCs w:val="24"/>
          <w:cs/>
          <w:lang w:bidi="hi"/>
        </w:rPr>
        <w:t>व्यवहार की व्याख्या करें। निश्चित रूप से एक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का काम ऐसे लोगों 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करना और उन्हें धिक्कारना था, उनके साथ भोजन करना नहीं। हालाँकि, प्रभु को अपने चेलों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w:t>
      </w:r>
      <w:r w:rsidR="002331E4" w:rsidRPr="00A02ECD">
        <w:rPr>
          <w:rFonts w:ascii="Annapurna SIL" w:eastAsia="Times New Roman" w:hAnsi="Annapurna SIL" w:cs="Annapurna SIL"/>
          <w:sz w:val="24"/>
          <w:szCs w:val="24"/>
          <w:cs/>
          <w:lang w:bidi="hi"/>
        </w:rPr>
        <w:t>उसके लि</w:t>
      </w:r>
      <w:r w:rsidR="00B24E0E" w:rsidRPr="00A02ECD">
        <w:rPr>
          <w:rFonts w:ascii="Annapurna SIL" w:eastAsia="Times New Roman" w:hAnsi="Annapurna SIL" w:cs="Annapurna SIL"/>
          <w:sz w:val="24"/>
          <w:szCs w:val="21"/>
          <w:cs/>
          <w:lang w:bidi="hi-IN"/>
        </w:rPr>
        <w:t>ये</w:t>
      </w:r>
      <w:r w:rsidR="002331E4" w:rsidRPr="00A02ECD">
        <w:rPr>
          <w:rFonts w:ascii="Annapurna SIL" w:eastAsia="Times New Roman" w:hAnsi="Annapurna SIL" w:cs="Annapurna SIL"/>
          <w:sz w:val="24"/>
          <w:szCs w:val="24"/>
          <w:cs/>
          <w:lang w:bidi="hi"/>
        </w:rPr>
        <w:t xml:space="preserve"> कोई </w:t>
      </w:r>
      <w:r w:rsidRPr="00A02ECD">
        <w:rPr>
          <w:rFonts w:ascii="Annapurna SIL" w:eastAsia="Times New Roman" w:hAnsi="Annapurna SIL" w:cs="Annapurna SIL"/>
          <w:sz w:val="24"/>
          <w:szCs w:val="24"/>
          <w:cs/>
          <w:lang w:bidi="hi"/>
        </w:rPr>
        <w:t>बहाने बनाने की आवश्यकता नहीं थी।</w:t>
      </w:r>
      <w:r w:rsidR="002331E4" w:rsidRPr="00A02ECD">
        <w:rPr>
          <w:rFonts w:ascii="Annapurna SIL" w:eastAsia="Times New Roman" w:hAnsi="Annapurna SIL" w:cs="Annapurna SIL"/>
          <w:sz w:val="24"/>
          <w:szCs w:val="24"/>
          <w:cs/>
          <w:lang w:bidi="hi"/>
        </w:rPr>
        <w:t xml:space="preserve"> मरकुस कहता है</w:t>
      </w:r>
      <w:r w:rsidR="00B24E0E" w:rsidRPr="00A02ECD">
        <w:rPr>
          <w:rFonts w:ascii="Annapurna SIL" w:eastAsia="Times New Roman" w:hAnsi="Annapurna SIL" w:cs="Annapurna SIL"/>
          <w:sz w:val="24"/>
          <w:szCs w:val="24"/>
          <w:cs/>
          <w:lang w:bidi="hi-IN"/>
        </w:rPr>
        <w:t xml:space="preserve"> कि</w:t>
      </w:r>
      <w:r w:rsidR="002331E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अच्छी तरह से समझाने में सक्षम था। </w:t>
      </w:r>
    </w:p>
    <w:p w14:paraId="3CA9EDB4" w14:textId="02B6BDBA" w:rsidR="00734AA1" w:rsidRPr="00A02ECD" w:rsidRDefault="00B10E0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यीशु ने यह सुनकर उनसे कहा, “भले चंगों को वैद्य की आवश्यकता नहीं, परन्तु बीमारों को है : मैं धर्मियों को नहीं, परन्तु पापियों को बुलाने आया हूँ।”</w:t>
      </w:r>
      <w:r w:rsidRPr="00A02ECD" w:rsidDel="00B10E0B">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(2:17)</w:t>
      </w:r>
    </w:p>
    <w:p w14:paraId="5E10F871" w14:textId="6E05C45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चारों ओर बहुत शोर हो रहा होगा। दर्जनों लोग वहाँ थे। उनमें से कई पुराने मित्र या सहकर्मी थे। ऐसे </w:t>
      </w:r>
      <w:r w:rsidR="00B10E0B" w:rsidRPr="00A02ECD">
        <w:rPr>
          <w:rFonts w:ascii="Annapurna SIL" w:eastAsia="Times New Roman" w:hAnsi="Annapurna SIL" w:cs="Annapurna SIL"/>
          <w:sz w:val="24"/>
          <w:szCs w:val="24"/>
          <w:cs/>
          <w:lang w:bidi="hi"/>
        </w:rPr>
        <w:t xml:space="preserve">अवसरों </w:t>
      </w:r>
      <w:r w:rsidRPr="00A02ECD">
        <w:rPr>
          <w:rFonts w:ascii="Annapurna SIL" w:eastAsia="Times New Roman" w:hAnsi="Annapurna SIL" w:cs="Annapurna SIL"/>
          <w:sz w:val="24"/>
          <w:szCs w:val="24"/>
          <w:cs/>
          <w:lang w:bidi="hi"/>
        </w:rPr>
        <w:t xml:space="preserve">पर बातचीत की </w:t>
      </w:r>
      <w:r w:rsidR="00BD2CC3"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 xml:space="preserve">ज जल्द ही शोर में बदल जाती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प्रभु के कानों ने कुछ भी नहीं</w:t>
      </w:r>
      <w:r w:rsidR="002331E4" w:rsidRPr="00A02ECD">
        <w:rPr>
          <w:rFonts w:ascii="Annapurna SIL" w:eastAsia="Times New Roman" w:hAnsi="Annapurna SIL" w:cs="Annapurna SIL"/>
          <w:sz w:val="24"/>
          <w:szCs w:val="24"/>
          <w:cs/>
          <w:lang w:bidi="hi"/>
        </w:rPr>
        <w:t xml:space="preserve"> छूटा</w:t>
      </w:r>
      <w:r w:rsidRPr="00A02ECD">
        <w:rPr>
          <w:rFonts w:ascii="Annapurna SIL" w:eastAsia="Times New Roman" w:hAnsi="Annapurna SIL" w:cs="Annapurna SIL"/>
          <w:sz w:val="24"/>
          <w:szCs w:val="24"/>
          <w:cs/>
          <w:lang w:bidi="hi"/>
        </w:rPr>
        <w:t>, यहाँ तक कि उसकी आँखों ने सब कुछ देखा। उसने चेलों को देखा, जो स्पष्ट रूप से अपने आप में बहुत अच्छी तरह से रह रहे थे, जबकि शास्त्री और फरीसी अपनी आलोचना के साथ आ रहे थे। उसने उनकी बातें सुनीं, जैसे वह सब सुनता है जो कहा जाता है।</w:t>
      </w:r>
    </w:p>
    <w:p w14:paraId="4C17F00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इससे पहले कि शर्मिंदा चेले कुछ अपर्याप्त उत्तर दे पाते, उ</w:t>
      </w:r>
      <w:r w:rsidR="00B10E0B"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ने मंच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ला। उ</w:t>
      </w:r>
      <w:r w:rsidR="00B10E0B"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ने एक सरल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स्पष्ट समानता बताई। उ</w:t>
      </w:r>
      <w:r w:rsidR="00B10E0B"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स्वस्थ लोगों को </w:t>
      </w:r>
      <w:r w:rsidR="00B10E0B" w:rsidRPr="00A02ECD">
        <w:rPr>
          <w:rFonts w:ascii="Annapurna SIL" w:eastAsia="Times New Roman" w:hAnsi="Annapurna SIL" w:cs="Annapurna SIL"/>
          <w:sz w:val="24"/>
          <w:szCs w:val="24"/>
          <w:cs/>
          <w:lang w:bidi="hi"/>
        </w:rPr>
        <w:t xml:space="preserve">चिकित्सक </w:t>
      </w:r>
      <w:r w:rsidRPr="00A02ECD">
        <w:rPr>
          <w:rFonts w:ascii="Annapurna SIL" w:eastAsia="Times New Roman" w:hAnsi="Annapurna SIL" w:cs="Annapurna SIL"/>
          <w:sz w:val="24"/>
          <w:szCs w:val="24"/>
          <w:cs/>
          <w:lang w:bidi="hi"/>
        </w:rPr>
        <w:t xml:space="preserve">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होती</w:t>
      </w:r>
      <w:r w:rsidR="00B10E0B"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बल्कि बीमार लोगों को होती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B10E0B" w:rsidRPr="00A02ECD">
        <w:rPr>
          <w:rFonts w:ascii="Annapurna SIL" w:eastAsia="Times New Roman" w:hAnsi="Annapurna SIL" w:cs="Annapurna SIL"/>
          <w:sz w:val="24"/>
          <w:szCs w:val="24"/>
          <w:cs/>
          <w:lang w:bidi="hi"/>
        </w:rPr>
        <w:t xml:space="preserve">भले </w:t>
      </w:r>
      <w:r w:rsidRPr="00A02ECD">
        <w:rPr>
          <w:rFonts w:ascii="Annapurna SIL" w:eastAsia="Times New Roman" w:hAnsi="Annapurna SIL" w:cs="Annapurna SIL"/>
          <w:sz w:val="24"/>
          <w:szCs w:val="24"/>
          <w:cs/>
          <w:lang w:bidi="hi"/>
        </w:rPr>
        <w:t xml:space="preserve">लोगों को उद्धारकर्ता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होती</w:t>
      </w:r>
      <w:r w:rsidR="00B10E0B"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बल्कि बुरे लोगों को होती है।</w:t>
      </w:r>
      <w:r w:rsidR="00EE3D24" w:rsidRPr="00A02ECD">
        <w:rPr>
          <w:rFonts w:ascii="Annapurna SIL" w:eastAsia="Times New Roman" w:hAnsi="Annapurna SIL" w:cs="Annapurna SIL"/>
          <w:sz w:val="24"/>
          <w:szCs w:val="24"/>
          <w:cs/>
          <w:lang w:bidi="hi"/>
        </w:rPr>
        <w:t>”</w:t>
      </w:r>
    </w:p>
    <w:p w14:paraId="4D600260" w14:textId="3D2D478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आलोचक,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अच्छे लोग समझते थे, और वे चुंगी लेने वालों और वेश्याओं को बुरे लोगों के रूप में वर्गीकृत करते थे। उन्होंने सुसमाचार के एक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तथ्य पर ध्यान केंद्रित किया—कोई भी व्यक्ति इतना बुरा नहीं है कि प्रभु यीशु उसे बचा न सकें,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बहुत से लोग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इतना अच्छा समझते हैं कि उन्हें उद्धार की आवश्यकता नहीं है।</w:t>
      </w:r>
    </w:p>
    <w:p w14:paraId="774801CD" w14:textId="452A257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 लोग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इतना अच्छा समझते हैं कि उन्हें बचाए जाने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है, वे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और दूसरों को सापेक्ष मूल्यों के पैमाने पर आंकते हैं। वे पाप को विभिन्न श्रेणियों में रखते हैं और अलग-अलग </w:t>
      </w:r>
      <w:r w:rsidR="00B10E0B" w:rsidRPr="00A02ECD">
        <w:rPr>
          <w:rFonts w:ascii="Annapurna SIL" w:eastAsia="Times New Roman" w:hAnsi="Annapurna SIL" w:cs="Annapurna SIL"/>
          <w:sz w:val="24"/>
          <w:szCs w:val="24"/>
          <w:cs/>
          <w:lang w:bidi="hi"/>
        </w:rPr>
        <w:t xml:space="preserve">स्तर </w:t>
      </w:r>
      <w:r w:rsidRPr="00A02ECD">
        <w:rPr>
          <w:rFonts w:ascii="Annapurna SIL" w:eastAsia="Times New Roman" w:hAnsi="Annapurna SIL" w:cs="Annapurna SIL"/>
          <w:sz w:val="24"/>
          <w:szCs w:val="24"/>
          <w:cs/>
          <w:lang w:bidi="hi"/>
        </w:rPr>
        <w:t>के अनुसार उसे वर्गीकृत करते हैं। इस</w:t>
      </w:r>
      <w:r w:rsidR="00B10E0B" w:rsidRPr="00A02ECD">
        <w:rPr>
          <w:rFonts w:ascii="Annapurna SIL" w:eastAsia="Times New Roman" w:hAnsi="Annapurna SIL" w:cs="Annapurna SIL"/>
          <w:sz w:val="24"/>
          <w:szCs w:val="24"/>
          <w:cs/>
          <w:lang w:bidi="hi"/>
        </w:rPr>
        <w:t xml:space="preserve"> कारण</w:t>
      </w:r>
      <w:r w:rsidRPr="00A02ECD">
        <w:rPr>
          <w:rFonts w:ascii="Annapurna SIL" w:eastAsia="Times New Roman" w:hAnsi="Annapurna SIL" w:cs="Annapurna SIL"/>
          <w:sz w:val="24"/>
          <w:szCs w:val="24"/>
          <w:cs/>
          <w:lang w:bidi="hi"/>
        </w:rPr>
        <w:t xml:space="preserve">, उड़ाऊ पुत्र के पाप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उसके बड़े भाई के पापों 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दुष्ट होंगे। उनके पैमाने पर, एक वेश्या एक पाखंडी 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बुरी होगी और एक हत्यारा एक कुड़कुड़ाने वाले 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बुरा होगा।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परमेश्वर के पास एक अलग पैमाना है—उसकी अपनी पूर्ण भलाई। इससे सभी एक ही श्रेणी में आ जाते हैं। हम </w:t>
      </w:r>
      <w:r w:rsidRPr="00A02ECD">
        <w:rPr>
          <w:rFonts w:ascii="Annapurna SIL" w:eastAsia="Times New Roman" w:hAnsi="Annapurna SIL" w:cs="Annapurna SIL"/>
          <w:i/>
          <w:iCs/>
          <w:sz w:val="24"/>
          <w:szCs w:val="24"/>
          <w:cs/>
          <w:lang w:bidi="hi"/>
        </w:rPr>
        <w:t xml:space="preserve">सभी </w:t>
      </w:r>
      <w:r w:rsidRPr="00A02ECD">
        <w:rPr>
          <w:rFonts w:ascii="Annapurna SIL" w:eastAsia="Times New Roman" w:hAnsi="Annapurna SIL" w:cs="Annapurna SIL"/>
          <w:sz w:val="24"/>
          <w:szCs w:val="24"/>
          <w:cs/>
          <w:lang w:bidi="hi"/>
        </w:rPr>
        <w:t>खोए हुए पापी हैं जिन्हें</w:t>
      </w:r>
      <w:r w:rsidR="002331E4" w:rsidRPr="00A02ECD">
        <w:rPr>
          <w:rFonts w:ascii="Annapurna SIL" w:eastAsia="Times New Roman" w:hAnsi="Annapurna SIL" w:cs="Annapurna SIL"/>
          <w:sz w:val="24"/>
          <w:szCs w:val="24"/>
          <w:cs/>
          <w:lang w:bidi="hi"/>
        </w:rPr>
        <w:t xml:space="preserve"> एक</w:t>
      </w:r>
      <w:r w:rsidRPr="00A02ECD">
        <w:rPr>
          <w:rFonts w:ascii="Annapurna SIL" w:eastAsia="Times New Roman" w:hAnsi="Annapurna SIL" w:cs="Annapurna SIL"/>
          <w:sz w:val="24"/>
          <w:szCs w:val="24"/>
          <w:cs/>
          <w:lang w:bidi="hi"/>
        </w:rPr>
        <w:t xml:space="preserve"> उद्धारकर्ता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है।</w:t>
      </w:r>
    </w:p>
    <w:p w14:paraId="207A0904" w14:textId="77777777" w:rsidR="00734AA1" w:rsidRPr="0038697E"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8697E">
        <w:rPr>
          <w:rFonts w:ascii="Annapurna SIL" w:eastAsia="Times New Roman" w:hAnsi="Annapurna SIL" w:cs="Annapurna SIL"/>
          <w:b/>
          <w:bCs/>
          <w:sz w:val="24"/>
          <w:szCs w:val="24"/>
          <w:cs/>
          <w:lang w:bidi="hi"/>
        </w:rPr>
        <w:t>ख. उसके निजी मित्र (2:18-28)</w:t>
      </w:r>
    </w:p>
    <w:p w14:paraId="04B89588" w14:textId="77777777" w:rsidR="00734AA1" w:rsidRPr="0038697E"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38697E">
        <w:rPr>
          <w:rFonts w:ascii="Annapurna SIL" w:eastAsia="Times New Roman" w:hAnsi="Annapurna SIL" w:cs="Annapurna SIL"/>
          <w:b/>
          <w:bCs/>
          <w:sz w:val="24"/>
          <w:szCs w:val="24"/>
          <w:cs/>
          <w:lang w:bidi="hi"/>
        </w:rPr>
        <w:lastRenderedPageBreak/>
        <w:t xml:space="preserve">(1) उपवास से </w:t>
      </w:r>
      <w:r w:rsidR="003E218B" w:rsidRPr="0038697E">
        <w:rPr>
          <w:rFonts w:ascii="Annapurna SIL" w:eastAsia="Times New Roman" w:hAnsi="Annapurna SIL" w:cs="Annapurna SIL"/>
          <w:b/>
          <w:bCs/>
          <w:sz w:val="24"/>
          <w:szCs w:val="24"/>
          <w:cs/>
          <w:lang w:bidi="hi"/>
        </w:rPr>
        <w:t>सम्बन्धित</w:t>
      </w:r>
      <w:r w:rsidRPr="0038697E">
        <w:rPr>
          <w:rFonts w:ascii="Annapurna SIL" w:eastAsia="Times New Roman" w:hAnsi="Annapurna SIL" w:cs="Annapurna SIL"/>
          <w:b/>
          <w:bCs/>
          <w:sz w:val="24"/>
          <w:szCs w:val="24"/>
          <w:cs/>
          <w:lang w:bidi="hi"/>
        </w:rPr>
        <w:t xml:space="preserve"> चुनौती (2:18-22)</w:t>
      </w:r>
    </w:p>
    <w:p w14:paraId="384D22E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w:t>
      </w:r>
      <w:r w:rsidRPr="00A02ECD">
        <w:rPr>
          <w:rFonts w:ascii="Annapurna SIL" w:eastAsia="Times New Roman" w:hAnsi="Annapurna SIL" w:cs="Annapurna SIL"/>
          <w:i/>
          <w:iCs/>
          <w:sz w:val="24"/>
          <w:szCs w:val="24"/>
          <w:cs/>
          <w:lang w:bidi="hi"/>
        </w:rPr>
        <w:t>आलोचकों पर ध्यान दें:</w:t>
      </w:r>
    </w:p>
    <w:p w14:paraId="0241B17F" w14:textId="77777777" w:rsidR="00734AA1" w:rsidRPr="00A02ECD" w:rsidRDefault="00B10E0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यूहन्ना के चेले, और फरीसी उपवास करते थे; अत: उन्होंने आकर उससे यह कहा, “यूहन्ना के चेले और फरीसियों के चेले क्यों उपवास रखते हैं, परन्तु तेरे चेले उपवास नहीं रखते?” </w:t>
      </w:r>
      <w:r w:rsidR="00734AA1" w:rsidRPr="00A02ECD">
        <w:rPr>
          <w:rFonts w:ascii="Annapurna SIL" w:eastAsia="Times New Roman" w:hAnsi="Annapurna SIL" w:cs="Annapurna SIL"/>
          <w:i/>
          <w:iCs/>
          <w:sz w:val="24"/>
          <w:szCs w:val="24"/>
          <w:cs/>
          <w:lang w:bidi="hi"/>
        </w:rPr>
        <w:t>(2:18)</w:t>
      </w:r>
    </w:p>
    <w:p w14:paraId="2D430EF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हम कुछ </w:t>
      </w:r>
      <w:r w:rsidR="00E06AF3" w:rsidRPr="00A02ECD">
        <w:rPr>
          <w:rFonts w:ascii="Annapurna SIL" w:eastAsia="Times New Roman" w:hAnsi="Annapurna SIL" w:cs="Annapurna SIL"/>
          <w:sz w:val="24"/>
          <w:szCs w:val="24"/>
          <w:cs/>
          <w:lang w:bidi="hi"/>
        </w:rPr>
        <w:t>विचित्र</w:t>
      </w:r>
      <w:r w:rsidRPr="00A02ECD">
        <w:rPr>
          <w:rFonts w:ascii="Annapurna SIL" w:eastAsia="Times New Roman" w:hAnsi="Annapurna SIL" w:cs="Annapurna SIL"/>
          <w:sz w:val="24"/>
          <w:szCs w:val="24"/>
          <w:cs/>
          <w:lang w:bidi="hi"/>
        </w:rPr>
        <w:t xml:space="preserve"> साथियों से परिचित होते हैं। फरीसियों ने एक समूह के रूप में यूहन्ना बपतिस्मा देने वाले की सेवकाई को अस्वीकार कर दिया। बदले में, यूहन्ना ने फरीसियों को </w:t>
      </w:r>
      <w:r w:rsidR="00EE3D24" w:rsidRPr="00A02ECD">
        <w:rPr>
          <w:rFonts w:ascii="Annapurna SIL" w:eastAsia="Times New Roman" w:hAnsi="Annapurna SIL" w:cs="Annapurna SIL"/>
          <w:sz w:val="24"/>
          <w:szCs w:val="24"/>
          <w:cs/>
          <w:lang w:bidi="hi"/>
        </w:rPr>
        <w:t>“</w:t>
      </w:r>
      <w:r w:rsidR="00B10E0B" w:rsidRPr="00A02ECD">
        <w:rPr>
          <w:rFonts w:ascii="Annapurna SIL" w:eastAsia="Times New Roman" w:hAnsi="Annapurna SIL" w:cs="Annapurna SIL"/>
          <w:sz w:val="24"/>
          <w:szCs w:val="24"/>
          <w:cs/>
          <w:lang w:bidi="hi"/>
        </w:rPr>
        <w:t xml:space="preserve">हे साँप </w:t>
      </w:r>
      <w:r w:rsidRPr="00A02ECD">
        <w:rPr>
          <w:rFonts w:ascii="Annapurna SIL" w:eastAsia="Times New Roman" w:hAnsi="Annapurna SIL" w:cs="Annapurna SIL"/>
          <w:sz w:val="24"/>
          <w:szCs w:val="24"/>
          <w:cs/>
          <w:lang w:bidi="hi"/>
        </w:rPr>
        <w:t>के बच्चों</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रूप में धिक्कारा (मत्ती 3:7)।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यूहन्ना के चेले और फरीसियों के चेले, जो अधिकांश बातों पर असहमत हैं, पाते हैं कि उनके बीच एक बात समान है - उपवास। यूहन्ना के चेलों ने स्पष्ट रूप से उपवास किया क्योंकि उन्हें लगा कि यह उनके मन फिराव का प्रमाण है; फरीसियों ने उपवास किया क्योंकि वे इसे अपने धर्म का हिस्सा मानते थे।</w:t>
      </w:r>
    </w:p>
    <w:p w14:paraId="00A295B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फरीसियों और यूहन्ना के अनुयायियों को यह देखकर आश्चर्य हुआ कि यीशु के चेलों ने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भी उपवास नहीं किया। </w:t>
      </w:r>
      <w:r w:rsidRPr="00A02ECD">
        <w:rPr>
          <w:rFonts w:ascii="Annapurna SIL" w:eastAsia="Times New Roman" w:hAnsi="Annapurna SIL" w:cs="Annapurna SIL"/>
          <w:i/>
          <w:iCs/>
          <w:sz w:val="24"/>
          <w:szCs w:val="24"/>
          <w:cs/>
          <w:lang w:bidi="hi"/>
        </w:rPr>
        <w:t xml:space="preserve">यूहन्ना के चेलों ने </w:t>
      </w:r>
      <w:r w:rsidRPr="00A02ECD">
        <w:rPr>
          <w:rFonts w:ascii="Annapurna SIL" w:eastAsia="Times New Roman" w:hAnsi="Annapurna SIL" w:cs="Annapurna SIL"/>
          <w:sz w:val="24"/>
          <w:szCs w:val="24"/>
          <w:cs/>
          <w:lang w:bidi="hi"/>
        </w:rPr>
        <w:t xml:space="preserve">पवित्रता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इस तरह की स्पष्ट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 xml:space="preserve">से बचने पर काफी </w:t>
      </w:r>
      <w:r w:rsidRPr="00A02ECD">
        <w:rPr>
          <w:rFonts w:ascii="Annapurna SIL" w:eastAsia="Times New Roman" w:hAnsi="Annapurna SIL" w:cs="Annapurna SIL"/>
          <w:i/>
          <w:iCs/>
          <w:sz w:val="24"/>
          <w:szCs w:val="24"/>
          <w:cs/>
          <w:lang w:bidi="hi"/>
        </w:rPr>
        <w:t xml:space="preserve">आश्चर्य के साथ देखा होगा। </w:t>
      </w:r>
      <w:r w:rsidRPr="00A02ECD">
        <w:rPr>
          <w:rFonts w:ascii="Annapurna SIL" w:eastAsia="Times New Roman" w:hAnsi="Annapurna SIL" w:cs="Annapurna SIL"/>
          <w:sz w:val="24"/>
          <w:szCs w:val="24"/>
          <w:cs/>
          <w:lang w:bidi="hi"/>
        </w:rPr>
        <w:t xml:space="preserve">यूहन्ना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एक पूर्ण तपस्वी</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था, </w:t>
      </w:r>
      <w:r w:rsidR="002668AE" w:rsidRPr="00A02ECD">
        <w:rPr>
          <w:rFonts w:ascii="Annapurna SIL" w:eastAsia="Times New Roman" w:hAnsi="Annapurna SIL" w:cs="Annapurna SIL"/>
          <w:sz w:val="24"/>
          <w:szCs w:val="24"/>
          <w:cs/>
          <w:lang w:bidi="hi"/>
        </w:rPr>
        <w:t xml:space="preserve">जिसके </w:t>
      </w:r>
      <w:r w:rsidRPr="00A02ECD">
        <w:rPr>
          <w:rFonts w:ascii="Annapurna SIL" w:eastAsia="Times New Roman" w:hAnsi="Annapurna SIL" w:cs="Annapurna SIL"/>
          <w:sz w:val="24"/>
          <w:szCs w:val="24"/>
          <w:cs/>
          <w:lang w:bidi="hi"/>
        </w:rPr>
        <w:t>कठोर आत्म-त्याग के जीवन ने उसे</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पूरे राष्ट्र से अलग कर दिया था। </w:t>
      </w:r>
      <w:r w:rsidRPr="00A02ECD">
        <w:rPr>
          <w:rFonts w:ascii="Annapurna SIL" w:eastAsia="Times New Roman" w:hAnsi="Annapurna SIL" w:cs="Annapurna SIL"/>
          <w:i/>
          <w:iCs/>
          <w:sz w:val="24"/>
          <w:szCs w:val="24"/>
          <w:cs/>
          <w:lang w:bidi="hi"/>
        </w:rPr>
        <w:t xml:space="preserve">फरीसियों </w:t>
      </w:r>
      <w:r w:rsidRPr="00A02ECD">
        <w:rPr>
          <w:rFonts w:ascii="Annapurna SIL" w:eastAsia="Times New Roman" w:hAnsi="Annapurna SIL" w:cs="Annapurna SIL"/>
          <w:sz w:val="24"/>
          <w:szCs w:val="24"/>
          <w:cs/>
          <w:lang w:bidi="hi"/>
        </w:rPr>
        <w:t xml:space="preserve">और उसके चेलों ने उपवास से बचने को काफी </w:t>
      </w:r>
      <w:r w:rsidRPr="00A02ECD">
        <w:rPr>
          <w:rFonts w:ascii="Annapurna SIL" w:eastAsia="Times New Roman" w:hAnsi="Annapurna SIL" w:cs="Annapurna SIL"/>
          <w:i/>
          <w:iCs/>
          <w:sz w:val="24"/>
          <w:szCs w:val="24"/>
          <w:cs/>
          <w:lang w:bidi="hi"/>
        </w:rPr>
        <w:t>संदेह के साथ देखा होगा। यीशु की कथित भवि</w:t>
      </w:r>
      <w:r w:rsidR="00854E77" w:rsidRPr="00A02ECD">
        <w:rPr>
          <w:rFonts w:ascii="Annapurna SIL" w:eastAsia="Times New Roman" w:hAnsi="Annapurna SIL" w:cs="Annapurna SIL"/>
          <w:i/>
          <w:iCs/>
          <w:sz w:val="24"/>
          <w:szCs w:val="24"/>
          <w:cs/>
          <w:lang w:bidi="hi"/>
        </w:rPr>
        <w:t>ष्यद्व</w:t>
      </w:r>
      <w:r w:rsidRPr="00A02ECD">
        <w:rPr>
          <w:rFonts w:ascii="Annapurna SIL" w:eastAsia="Times New Roman" w:hAnsi="Annapurna SIL" w:cs="Annapurna SIL"/>
          <w:i/>
          <w:iCs/>
          <w:sz w:val="24"/>
          <w:szCs w:val="24"/>
          <w:cs/>
          <w:lang w:bidi="hi"/>
        </w:rPr>
        <w:t xml:space="preserve">क्ता स्थिति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इतना ही काफी है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उसने और उसके चेलों ने एक पवित्र व्यक्ति के सबसे स्पष्ट कर्तव्य की उपेक्षा की - उपवास करना, और जितना अधिक समय तक और जितनी अधिक बार उतना बेहतर।</w:t>
      </w:r>
    </w:p>
    <w:p w14:paraId="785678D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w:t>
      </w:r>
      <w:r w:rsidRPr="00A02ECD">
        <w:rPr>
          <w:rFonts w:ascii="Annapurna SIL" w:eastAsia="Times New Roman" w:hAnsi="Annapurna SIL" w:cs="Annapurna SIL"/>
          <w:i/>
          <w:iCs/>
          <w:sz w:val="24"/>
          <w:szCs w:val="24"/>
          <w:cs/>
          <w:lang w:bidi="hi"/>
        </w:rPr>
        <w:t xml:space="preserve">मसीह पर ध्यान दें </w:t>
      </w:r>
      <w:r w:rsidRPr="00A02ECD">
        <w:rPr>
          <w:rFonts w:ascii="Annapurna SIL" w:eastAsia="Times New Roman" w:hAnsi="Annapurna SIL" w:cs="Annapurna SIL"/>
          <w:sz w:val="24"/>
          <w:szCs w:val="24"/>
          <w:cs/>
          <w:lang w:bidi="hi"/>
        </w:rPr>
        <w:t>(2:19-22):</w:t>
      </w:r>
    </w:p>
    <w:p w14:paraId="28672834" w14:textId="2EAA2BD5" w:rsidR="00734AA1" w:rsidRPr="00A02ECD" w:rsidRDefault="002668AE"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यीशु ने उनसे कहा, “जब तक दूल्हा बरातियों के साथ रहता है, क्या वे उपवास कर सकते हैं? अत: जब तक दूल्हा उनके साथ है, तब तक वे उपवास नहीं कर सकते। परन्तु वे दिन आएँगे जब दूल्हा उनसे अलग किया जाएगा; उस समय वे उपवास करेंगे।</w:t>
      </w:r>
      <w:r w:rsidR="00EE3D24" w:rsidRPr="00A02ECD">
        <w:rPr>
          <w:rFonts w:ascii="Annapurna SIL" w:eastAsia="Times New Roman" w:hAnsi="Annapurna SIL" w:cs="Annapurna SIL"/>
          <w:i/>
          <w:iCs/>
          <w:sz w:val="24"/>
          <w:szCs w:val="24"/>
          <w:cs/>
          <w:lang w:bidi="hi"/>
        </w:rPr>
        <w:t>”</w:t>
      </w:r>
      <w:r w:rsidR="00734AA1" w:rsidRPr="00A02ECD">
        <w:rPr>
          <w:rFonts w:ascii="Annapurna SIL" w:eastAsia="Times New Roman" w:hAnsi="Annapurna SIL" w:cs="Annapurna SIL"/>
          <w:i/>
          <w:iCs/>
          <w:sz w:val="24"/>
          <w:szCs w:val="24"/>
          <w:cs/>
          <w:lang w:bidi="hi"/>
        </w:rPr>
        <w:t xml:space="preserve"> (2:19-20)</w:t>
      </w:r>
    </w:p>
    <w:p w14:paraId="187E0C37" w14:textId="6675D0B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जैसा कि सुलैमान ने कहा था, हर </w:t>
      </w:r>
      <w:r w:rsidR="002668AE"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समय और स्थान होता है (सभो</w:t>
      </w:r>
      <w:r w:rsidR="002668AE"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3:1-8)। </w:t>
      </w:r>
      <w:r w:rsidR="00E06AF3" w:rsidRPr="00A02ECD">
        <w:rPr>
          <w:rFonts w:ascii="Annapurna SIL" w:eastAsia="Times New Roman" w:hAnsi="Annapurna SIL" w:cs="Annapurna SIL"/>
          <w:sz w:val="24"/>
          <w:szCs w:val="24"/>
          <w:cs/>
          <w:lang w:bidi="hi"/>
        </w:rPr>
        <w:t>विवाह</w:t>
      </w:r>
      <w:r w:rsidRPr="00A02ECD">
        <w:rPr>
          <w:rFonts w:ascii="Annapurna SIL" w:eastAsia="Times New Roman" w:hAnsi="Annapurna SIL" w:cs="Annapurna SIL"/>
          <w:sz w:val="24"/>
          <w:szCs w:val="24"/>
          <w:cs/>
          <w:lang w:bidi="hi"/>
        </w:rPr>
        <w:t xml:space="preserve"> </w:t>
      </w:r>
      <w:r w:rsidR="002668AE" w:rsidRPr="00A02ECD">
        <w:rPr>
          <w:rFonts w:ascii="Annapurna SIL" w:eastAsia="Times New Roman" w:hAnsi="Annapurna SIL" w:cs="Annapurna SIL"/>
          <w:sz w:val="24"/>
          <w:szCs w:val="24"/>
          <w:cs/>
          <w:lang w:bidi="hi"/>
        </w:rPr>
        <w:t>के भोज</w:t>
      </w:r>
      <w:r w:rsidRPr="00A02ECD">
        <w:rPr>
          <w:rFonts w:ascii="Annapurna SIL" w:eastAsia="Times New Roman" w:hAnsi="Annapurna SIL" w:cs="Annapurna SIL"/>
          <w:sz w:val="24"/>
          <w:szCs w:val="24"/>
          <w:cs/>
          <w:lang w:bidi="hi"/>
        </w:rPr>
        <w:t xml:space="preserve"> के दौरान उपवास करना सबसे अनुचित होगा। दूल्हा आ गया था! यह </w:t>
      </w:r>
      <w:r w:rsidR="002668AE" w:rsidRPr="00A02ECD">
        <w:rPr>
          <w:rFonts w:ascii="Annapurna SIL" w:eastAsia="Times New Roman" w:hAnsi="Annapurna SIL" w:cs="Annapurna SIL"/>
          <w:sz w:val="24"/>
          <w:szCs w:val="24"/>
          <w:cs/>
          <w:lang w:bidi="hi"/>
        </w:rPr>
        <w:t>विलाप का नहीं</w:t>
      </w:r>
      <w:r w:rsidR="002668AE" w:rsidRPr="00A02ECD">
        <w:rPr>
          <w:rFonts w:ascii="Annapurna SIL" w:eastAsia="Times New Roman" w:hAnsi="Annapurna SIL" w:cs="Annapurna SIL"/>
          <w:sz w:val="24"/>
          <w:szCs w:val="24"/>
          <w:cs/>
          <w:lang w:bidi="hi-IN"/>
        </w:rPr>
        <w:t xml:space="preserve">, </w:t>
      </w:r>
      <w:r w:rsidR="002668AE" w:rsidRPr="00A02ECD">
        <w:rPr>
          <w:rFonts w:ascii="Annapurna SIL" w:eastAsia="Times New Roman" w:hAnsi="Annapurna SIL" w:cs="Annapurna SIL"/>
          <w:sz w:val="24"/>
          <w:szCs w:val="24"/>
          <w:cs/>
          <w:lang w:bidi="hi"/>
        </w:rPr>
        <w:t>बल्कि</w:t>
      </w:r>
      <w:r w:rsidR="002668AE" w:rsidRPr="00A02ECD" w:rsidDel="002668AE">
        <w:rPr>
          <w:rFonts w:ascii="Annapurna SIL" w:eastAsia="Times New Roman" w:hAnsi="Annapurna SIL" w:cs="Annapurna SIL"/>
          <w:sz w:val="24"/>
          <w:szCs w:val="24"/>
          <w:cs/>
          <w:lang w:bidi="hi"/>
        </w:rPr>
        <w:t xml:space="preserve"> </w:t>
      </w:r>
      <w:r w:rsidR="002668AE" w:rsidRPr="00A02ECD">
        <w:rPr>
          <w:rFonts w:ascii="Annapurna SIL" w:eastAsia="Times New Roman" w:hAnsi="Annapurna SIL" w:cs="Annapurna SIL"/>
          <w:sz w:val="24"/>
          <w:szCs w:val="24"/>
          <w:cs/>
          <w:lang w:bidi="hi"/>
        </w:rPr>
        <w:t xml:space="preserve">हर्षित होने </w:t>
      </w:r>
      <w:r w:rsidRPr="00A02ECD">
        <w:rPr>
          <w:rFonts w:ascii="Annapurna SIL" w:eastAsia="Times New Roman" w:hAnsi="Annapurna SIL" w:cs="Annapurna SIL"/>
          <w:sz w:val="24"/>
          <w:szCs w:val="24"/>
          <w:cs/>
          <w:lang w:bidi="hi"/>
        </w:rPr>
        <w:t xml:space="preserve">का समय था; </w:t>
      </w:r>
      <w:r w:rsidR="002668AE" w:rsidRPr="00A02ECD">
        <w:rPr>
          <w:rFonts w:ascii="Annapurna SIL" w:eastAsia="Times New Roman" w:hAnsi="Annapurna SIL" w:cs="Annapurna SIL"/>
          <w:sz w:val="24"/>
          <w:szCs w:val="24"/>
          <w:cs/>
          <w:lang w:bidi="hi"/>
        </w:rPr>
        <w:t xml:space="preserve">यह उपवास का नहीं, बल्कि भोज </w:t>
      </w:r>
      <w:r w:rsidRPr="00A02ECD">
        <w:rPr>
          <w:rFonts w:ascii="Annapurna SIL" w:eastAsia="Times New Roman" w:hAnsi="Annapurna SIL" w:cs="Annapurna SIL"/>
          <w:sz w:val="24"/>
          <w:szCs w:val="24"/>
          <w:cs/>
          <w:lang w:bidi="hi"/>
        </w:rPr>
        <w:t>का समय था</w:t>
      </w:r>
      <w:r w:rsidR="002668AE"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आखिरकार, इस तरह के सभी आत्म-त्याग का अंतिम लक्ष्य प्राप्त हो चुका था। महिमा का प्रभु आ गया था! यह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त होने और </w:t>
      </w:r>
      <w:r w:rsidR="002668AE" w:rsidRPr="00A02ECD">
        <w:rPr>
          <w:rFonts w:ascii="Annapurna SIL" w:eastAsia="Times New Roman" w:hAnsi="Annapurna SIL" w:cs="Annapurna SIL"/>
          <w:sz w:val="24"/>
          <w:szCs w:val="24"/>
          <w:cs/>
          <w:lang w:bidi="hi"/>
        </w:rPr>
        <w:t xml:space="preserve">प्रसन्न </w:t>
      </w:r>
      <w:r w:rsidRPr="00A02ECD">
        <w:rPr>
          <w:rFonts w:ascii="Annapurna SIL" w:eastAsia="Times New Roman" w:hAnsi="Annapurna SIL" w:cs="Annapurna SIL"/>
          <w:sz w:val="24"/>
          <w:szCs w:val="24"/>
          <w:cs/>
          <w:lang w:bidi="hi"/>
        </w:rPr>
        <w:t xml:space="preserve">होने का समय था। एक नया दिन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 चुका था।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युग का जन्म हुआ था। पवित्रता अब भारीपन के साथ-साथ नहीं चलती थी; यह </w:t>
      </w:r>
      <w:r w:rsidR="002668AE" w:rsidRPr="00A02ECD">
        <w:rPr>
          <w:rFonts w:ascii="Annapurna SIL" w:eastAsia="Times New Roman" w:hAnsi="Annapurna SIL" w:cs="Annapurna SIL"/>
          <w:sz w:val="24"/>
          <w:szCs w:val="24"/>
          <w:cs/>
          <w:lang w:bidi="hi"/>
        </w:rPr>
        <w:t xml:space="preserve">प्रसन्नता </w:t>
      </w:r>
      <w:r w:rsidRPr="00A02ECD">
        <w:rPr>
          <w:rFonts w:ascii="Annapurna SIL" w:eastAsia="Times New Roman" w:hAnsi="Annapurna SIL" w:cs="Annapurna SIL"/>
          <w:sz w:val="24"/>
          <w:szCs w:val="24"/>
          <w:cs/>
          <w:lang w:bidi="hi"/>
        </w:rPr>
        <w:t xml:space="preserve">के साथ-साथ </w:t>
      </w:r>
      <w:r w:rsidR="004620AD" w:rsidRPr="00A02ECD">
        <w:rPr>
          <w:rFonts w:ascii="Annapurna SIL" w:eastAsia="Times New Roman" w:hAnsi="Annapurna SIL" w:cs="Annapurna SIL"/>
          <w:sz w:val="24"/>
          <w:szCs w:val="24"/>
          <w:cs/>
          <w:lang w:bidi="hi"/>
        </w:rPr>
        <w:t xml:space="preserve">हाथ में हाथ डाले </w:t>
      </w:r>
      <w:r w:rsidRPr="00A02ECD">
        <w:rPr>
          <w:rFonts w:ascii="Annapurna SIL" w:eastAsia="Times New Roman" w:hAnsi="Annapurna SIL" w:cs="Annapurna SIL"/>
          <w:sz w:val="24"/>
          <w:szCs w:val="24"/>
          <w:cs/>
          <w:lang w:bidi="hi"/>
        </w:rPr>
        <w:t>चलती थी।</w:t>
      </w:r>
    </w:p>
    <w:p w14:paraId="36A74BB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प्रभु ने भविष्य में होने वाले परिवर्तन को पहले ही देख लिया था। दूल्हे को वापस ले जाया जाना था। तब उपवास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समय होगा।</w:t>
      </w:r>
    </w:p>
    <w:p w14:paraId="4B113626" w14:textId="3C347BDC"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इस प्रकार, अपनी सेवकाई के </w:t>
      </w:r>
      <w:r w:rsidR="0082242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में ही प्रभु को पता था कि यह सब कहाँ समाप्त होगा। उसे अस्वीकार कर दिया जाएगा और वह अपने घर वापस चला जाएगा। मनुष्य की दुष्टता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स्वर्ग का उत्तर </w:t>
      </w:r>
      <w:r w:rsidR="004620AD" w:rsidRPr="00A02ECD">
        <w:rPr>
          <w:rFonts w:ascii="Annapurna SIL" w:eastAsia="Times New Roman" w:hAnsi="Annapurna SIL" w:cs="Annapurna SIL"/>
          <w:sz w:val="24"/>
          <w:szCs w:val="24"/>
          <w:cs/>
          <w:lang w:bidi="hi"/>
        </w:rPr>
        <w:t xml:space="preserve">एक लम्बी, अभेद्य चुप्पी </w:t>
      </w:r>
      <w:r w:rsidRPr="00A02ECD">
        <w:rPr>
          <w:rFonts w:ascii="Annapurna SIL" w:eastAsia="Times New Roman" w:hAnsi="Annapurna SIL" w:cs="Annapurna SIL"/>
          <w:sz w:val="24"/>
          <w:szCs w:val="24"/>
          <w:cs/>
          <w:lang w:bidi="hi"/>
        </w:rPr>
        <w:t xml:space="preserve">होगी। तब दुल्हन के कक्ष के बच्चों के पास उपवास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बहुत सारे कारण होंगे।</w:t>
      </w:r>
    </w:p>
    <w:p w14:paraId="6E573B4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उपवास का अपना महत्व है। यह हमारी प्रार्थनाओं को प्रभावित कर सकता है। हालाँकि, इस साधन उपयोग करना एक कठिन कार्य है। यह पवित्रता की झूठी भावना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 सकता है। यह उपयोगकर्ता को यह महसूस </w:t>
      </w:r>
      <w:r w:rsidR="00822425" w:rsidRPr="00A02ECD">
        <w:rPr>
          <w:rFonts w:ascii="Annapurna SIL" w:eastAsia="Times New Roman" w:hAnsi="Annapurna SIL" w:cs="Annapurna SIL"/>
          <w:sz w:val="24"/>
          <w:szCs w:val="24"/>
          <w:cs/>
          <w:lang w:bidi="hi"/>
        </w:rPr>
        <w:t xml:space="preserve">करवा </w:t>
      </w:r>
      <w:r w:rsidRPr="00A02ECD">
        <w:rPr>
          <w:rFonts w:ascii="Annapurna SIL" w:eastAsia="Times New Roman" w:hAnsi="Annapurna SIL" w:cs="Annapurna SIL"/>
          <w:sz w:val="24"/>
          <w:szCs w:val="24"/>
          <w:cs/>
          <w:lang w:bidi="hi"/>
        </w:rPr>
        <w:t xml:space="preserve">सकता है कि वह परमेश्वर को </w:t>
      </w:r>
      <w:r w:rsidR="00E23F85" w:rsidRPr="00A02ECD">
        <w:rPr>
          <w:rFonts w:ascii="Annapurna SIL" w:eastAsia="Times New Roman" w:hAnsi="Annapurna SIL" w:cs="Annapurna SIL"/>
          <w:sz w:val="24"/>
          <w:szCs w:val="24"/>
          <w:cs/>
          <w:lang w:bidi="hi"/>
        </w:rPr>
        <w:t>विवश</w:t>
      </w:r>
      <w:r w:rsidRPr="00A02ECD">
        <w:rPr>
          <w:rFonts w:ascii="Annapurna SIL" w:eastAsia="Times New Roman" w:hAnsi="Annapurna SIL" w:cs="Annapurna SIL"/>
          <w:sz w:val="24"/>
          <w:szCs w:val="24"/>
          <w:cs/>
          <w:lang w:bidi="hi"/>
        </w:rPr>
        <w:t xml:space="preserve"> कर सकता है। यह आदत बन सकता है और औपचारिकता में बदल सकता है। यह व्यक्ति को आत्म-धर्मी और दूसरों की आलोचना करने वाला बना सकता है। यह वास्तविक पवित्रता का विकल्प बन सकता है। और यह कानूनी हो सकता है।</w:t>
      </w:r>
    </w:p>
    <w:p w14:paraId="2388F23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दूसरी ओर, यीशु ने उपवास किया। जंगल में शैतान से </w:t>
      </w:r>
      <w:r w:rsidR="00822425" w:rsidRPr="00A02ECD">
        <w:rPr>
          <w:rFonts w:ascii="Annapurna SIL" w:eastAsia="Times New Roman" w:hAnsi="Annapurna SIL" w:cs="Annapurna SIL"/>
          <w:sz w:val="24"/>
          <w:szCs w:val="24"/>
          <w:cs/>
          <w:lang w:bidi="hi"/>
        </w:rPr>
        <w:t>आमना</w:t>
      </w:r>
      <w:r w:rsidR="00822425" w:rsidRPr="00A02ECD">
        <w:rPr>
          <w:rFonts w:ascii="Annapurna SIL" w:eastAsia="Times New Roman" w:hAnsi="Annapurna SIL" w:cs="Annapurna SIL"/>
          <w:sz w:val="24"/>
          <w:szCs w:val="24"/>
          <w:cs/>
          <w:lang w:bidi="hi-IN"/>
        </w:rPr>
        <w:t>-</w:t>
      </w:r>
      <w:r w:rsidR="00822425" w:rsidRPr="00A02ECD">
        <w:rPr>
          <w:rFonts w:ascii="Annapurna SIL" w:eastAsia="Times New Roman" w:hAnsi="Annapurna SIL" w:cs="Annapurna SIL"/>
          <w:sz w:val="24"/>
          <w:szCs w:val="24"/>
          <w:cs/>
          <w:lang w:bidi="hi"/>
        </w:rPr>
        <w:t xml:space="preserve">सामना होने </w:t>
      </w:r>
      <w:r w:rsidRPr="00A02ECD">
        <w:rPr>
          <w:rFonts w:ascii="Annapurna SIL" w:eastAsia="Times New Roman" w:hAnsi="Annapurna SIL" w:cs="Annapurna SIL"/>
          <w:sz w:val="24"/>
          <w:szCs w:val="24"/>
          <w:cs/>
          <w:lang w:bidi="hi"/>
        </w:rPr>
        <w:t xml:space="preserve">के दौरान उसने चालीस दिन तक उपवास किया। फरीसियों और यूहन्ना के चेलों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उठाए गए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 </w:t>
      </w:r>
      <w:r w:rsidR="00BD2CC3" w:rsidRPr="00A02ECD">
        <w:rPr>
          <w:rFonts w:ascii="Annapurna SIL" w:eastAsia="Times New Roman" w:hAnsi="Annapurna SIL" w:cs="Annapurna SIL"/>
          <w:sz w:val="24"/>
          <w:szCs w:val="24"/>
          <w:cs/>
          <w:lang w:bidi="hi"/>
        </w:rPr>
        <w:t>उत्तर</w:t>
      </w:r>
      <w:r w:rsidRPr="00A02ECD">
        <w:rPr>
          <w:rFonts w:ascii="Annapurna SIL" w:eastAsia="Times New Roman" w:hAnsi="Annapurna SIL" w:cs="Annapurna SIL"/>
          <w:sz w:val="24"/>
          <w:szCs w:val="24"/>
          <w:cs/>
          <w:lang w:bidi="hi"/>
        </w:rPr>
        <w:t xml:space="preserve"> देते हुए, उसे सच्चे उपवास को कम नहीं आंका। उसने बस यह समझाया कि </w:t>
      </w:r>
      <w:r w:rsidR="00183872"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 xml:space="preserve">चेले </w:t>
      </w:r>
      <w:r w:rsidRPr="00A02ECD">
        <w:rPr>
          <w:rFonts w:ascii="Annapurna SIL" w:eastAsia="Times New Roman" w:hAnsi="Annapurna SIL" w:cs="Annapurna SIL"/>
          <w:i/>
          <w:iCs/>
          <w:sz w:val="24"/>
          <w:szCs w:val="24"/>
          <w:cs/>
          <w:lang w:bidi="hi"/>
        </w:rPr>
        <w:t xml:space="preserve">उस समय उपवास क्यों नहीं करते थे। </w:t>
      </w:r>
      <w:r w:rsidRPr="00A02ECD">
        <w:rPr>
          <w:rFonts w:ascii="Annapurna SIL" w:eastAsia="Times New Roman" w:hAnsi="Annapurna SIL" w:cs="Annapurna SIL"/>
          <w:sz w:val="24"/>
          <w:szCs w:val="24"/>
          <w:cs/>
          <w:lang w:bidi="hi"/>
        </w:rPr>
        <w:t xml:space="preserve">ऐसा करना उस समय के चरित्र के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विपरीत होता।</w:t>
      </w:r>
    </w:p>
    <w:p w14:paraId="57C144CE" w14:textId="0420C49D" w:rsidR="00734AA1" w:rsidRPr="00A02ECD" w:rsidRDefault="0018387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कोरे कपड़े का पैवन्द पुराने वस्त्र पर कोई नहीं लगाता; नहीं तो वह पैवन्द उसमें से कुछ खींच लेगा, अर्थात् नया, पुराने से, और वह पहले से अधिक फट जाएगा। </w:t>
      </w:r>
      <w:r w:rsidR="00734AA1" w:rsidRPr="00A02ECD">
        <w:rPr>
          <w:rFonts w:ascii="Annapurna SIL" w:eastAsia="Times New Roman" w:hAnsi="Annapurna SIL" w:cs="Annapurna SIL"/>
          <w:i/>
          <w:iCs/>
          <w:sz w:val="24"/>
          <w:szCs w:val="24"/>
          <w:cs/>
          <w:lang w:bidi="hi"/>
        </w:rPr>
        <w:t>(2:21)</w:t>
      </w:r>
    </w:p>
    <w:p w14:paraId="2C79735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कपड़े का नया टुकड़ा वही था जिसे हम अब मसी</w:t>
      </w:r>
      <w:r w:rsidR="00183872" w:rsidRPr="00A02ECD">
        <w:rPr>
          <w:rFonts w:ascii="Annapurna SIL" w:eastAsia="Times New Roman" w:hAnsi="Annapurna SIL" w:cs="Annapurna SIL"/>
          <w:sz w:val="24"/>
          <w:szCs w:val="24"/>
          <w:cs/>
          <w:lang w:bidi="hi"/>
        </w:rPr>
        <w:t>हियत</w:t>
      </w:r>
      <w:r w:rsidRPr="00A02ECD">
        <w:rPr>
          <w:rFonts w:ascii="Annapurna SIL" w:eastAsia="Times New Roman" w:hAnsi="Annapurna SIL" w:cs="Annapurna SIL"/>
          <w:sz w:val="24"/>
          <w:szCs w:val="24"/>
          <w:cs/>
          <w:lang w:bidi="hi"/>
        </w:rPr>
        <w:t xml:space="preserve"> कहते हैं। पुराना कपड़ा, </w:t>
      </w:r>
      <w:r w:rsidR="00183872" w:rsidRPr="00A02ECD">
        <w:rPr>
          <w:rFonts w:ascii="Annapurna SIL" w:eastAsia="Times New Roman" w:hAnsi="Annapurna SIL" w:cs="Annapurna SIL"/>
          <w:sz w:val="24"/>
          <w:szCs w:val="24"/>
          <w:cs/>
          <w:lang w:bidi="hi"/>
        </w:rPr>
        <w:t xml:space="preserve">पैवन्द </w:t>
      </w:r>
      <w:r w:rsidRPr="00A02ECD">
        <w:rPr>
          <w:rFonts w:ascii="Annapurna SIL" w:eastAsia="Times New Roman" w:hAnsi="Annapurna SIL" w:cs="Annapurna SIL"/>
          <w:sz w:val="24"/>
          <w:szCs w:val="24"/>
          <w:cs/>
          <w:lang w:bidi="hi"/>
        </w:rPr>
        <w:t xml:space="preserve">लगा हुआ और घिसा हुआ, यहूदी धर्म था, जिसमें उसके पर्व और उपवास और नियम और व्यवस्था और बलिदान और समारोह थे। यूहन्ना और फरीसियों के चेलों को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यह एहसास होना था कि मसीह के आगमन ने सब कुछ बदल दिया था। वह कुछ नया और अलग 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आया था। वह यहूदी धर्म को </w:t>
      </w:r>
      <w:r w:rsidR="00183872" w:rsidRPr="00A02ECD">
        <w:rPr>
          <w:rFonts w:ascii="Annapurna SIL" w:eastAsia="Times New Roman" w:hAnsi="Annapurna SIL" w:cs="Annapurna SIL"/>
          <w:sz w:val="24"/>
          <w:szCs w:val="24"/>
          <w:cs/>
          <w:lang w:bidi="hi"/>
        </w:rPr>
        <w:t xml:space="preserve">पैवन्द लगाने </w:t>
      </w:r>
      <w:r w:rsidRPr="00A02ECD">
        <w:rPr>
          <w:rFonts w:ascii="Annapurna SIL" w:eastAsia="Times New Roman" w:hAnsi="Annapurna SIL" w:cs="Annapurna SIL"/>
          <w:sz w:val="24"/>
          <w:szCs w:val="24"/>
          <w:cs/>
          <w:lang w:bidi="hi"/>
        </w:rPr>
        <w:t xml:space="preserve">नहीं आया था, जो पहले ही अपना उद्देश्य पूरा कर चुका था और अपनी उपयोगिता खो चुका था। यहूदी धर्म पर </w:t>
      </w:r>
      <w:r w:rsidR="00183872" w:rsidRPr="00A02ECD">
        <w:rPr>
          <w:rFonts w:ascii="Annapurna SIL" w:eastAsia="Times New Roman" w:hAnsi="Annapurna SIL" w:cs="Annapurna SIL"/>
          <w:sz w:val="24"/>
          <w:szCs w:val="24"/>
          <w:cs/>
          <w:lang w:bidi="hi"/>
        </w:rPr>
        <w:t xml:space="preserve">मसीहियत </w:t>
      </w:r>
      <w:r w:rsidRPr="00A02ECD">
        <w:rPr>
          <w:rFonts w:ascii="Annapurna SIL" w:eastAsia="Times New Roman" w:hAnsi="Annapurna SIL" w:cs="Annapurna SIL"/>
          <w:sz w:val="24"/>
          <w:szCs w:val="24"/>
          <w:cs/>
          <w:lang w:bidi="hi"/>
        </w:rPr>
        <w:t xml:space="preserve">को जोड़ने </w:t>
      </w:r>
      <w:r w:rsidR="00183872"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काम नहीं </w:t>
      </w:r>
      <w:r w:rsidR="00183872" w:rsidRPr="00A02ECD">
        <w:rPr>
          <w:rFonts w:ascii="Annapurna SIL" w:eastAsia="Times New Roman" w:hAnsi="Annapurna SIL" w:cs="Annapurna SIL"/>
          <w:sz w:val="24"/>
          <w:szCs w:val="24"/>
          <w:cs/>
          <w:lang w:bidi="hi"/>
        </w:rPr>
        <w:t>करेगा।</w:t>
      </w:r>
      <w:r w:rsidRPr="00A02ECD">
        <w:rPr>
          <w:rFonts w:ascii="Annapurna SIL" w:eastAsia="Times New Roman" w:hAnsi="Annapurna SIL" w:cs="Annapurna SIL"/>
          <w:sz w:val="24"/>
          <w:szCs w:val="24"/>
          <w:cs/>
          <w:lang w:bidi="hi"/>
        </w:rPr>
        <w:t xml:space="preserve"> यहूदी धर्म अप्रचलित था और इसे पूरी तरह से बदलना था।</w:t>
      </w:r>
    </w:p>
    <w:p w14:paraId="4A4ACF02" w14:textId="1FA9AB2D" w:rsidR="00734AA1" w:rsidRPr="00A02ECD" w:rsidRDefault="0018387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नये दाखरस को पुरानी मशकों में कोई नहीं रखता, नहीं तो दाखरस मशकों को फाड़ देगा, और दाखरस और मशकें दोनों नष्‍ट हो जाएँगी; परन्तु नया दाखरस नई मशकों में भरा जाता है। </w:t>
      </w:r>
      <w:r w:rsidR="00734AA1" w:rsidRPr="00A02ECD">
        <w:rPr>
          <w:rFonts w:ascii="Annapurna SIL" w:eastAsia="Times New Roman" w:hAnsi="Annapurna SIL" w:cs="Annapurna SIL"/>
          <w:i/>
          <w:iCs/>
          <w:sz w:val="24"/>
          <w:szCs w:val="24"/>
          <w:cs/>
          <w:lang w:bidi="hi"/>
        </w:rPr>
        <w:t>(2:22)</w:t>
      </w:r>
    </w:p>
    <w:p w14:paraId="32F469F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दाखरस पवित्र आत्मा है। दाखरस की मशकें विश्वासी का प्रतिनिधित्व करती हैं। मसीह हमें पवित्र आत्मा के वास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183872"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उपयुक्त बर्तन 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आया था। इस प्रकार, अब सब कुछ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जन्म के साथ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होता है, </w:t>
      </w:r>
      <w:r w:rsidR="00EE3D24" w:rsidRPr="00A02ECD">
        <w:rPr>
          <w:rFonts w:ascii="Annapurna SIL" w:eastAsia="Times New Roman" w:hAnsi="Annapurna SIL" w:cs="Annapurna SIL"/>
          <w:sz w:val="24"/>
          <w:szCs w:val="24"/>
          <w:cs/>
          <w:lang w:bidi="hi"/>
        </w:rPr>
        <w:t>“</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मनुष्य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साथ, जैसा कि पौलुस के पसंदीदा अभिव्यक्तियों में से एक का उपयोग करते हैं। हमारे पास मसीह में नया जीवन है। पवित्र आत्मा को पुराने जीवन में नहीं डाला जा सकता था और न ही डाला जा सकता है। वह इसे टुकड़े-टुकड़े कर देगा। प्रभु हमारे पुराने स्वभाव को सुधारने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नहीं आया था; वह हमें एक नया स्वभाव प्रदान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आया था जो बपतिस्मा, वास, भरने और परमेश्वर के शक्तिशाली आत्मा के अभिषेक को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लने में सक्षम हो। यह पिन्तेकुस्त का संदेश है। इस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तरीके से आत्मा का आगमन आग की लपटों और एक शक्तिशाली, ते</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हवा के साथ हुआ था - ऐसी </w:t>
      </w:r>
      <w:r w:rsidR="00183872" w:rsidRPr="00A02ECD">
        <w:rPr>
          <w:rFonts w:ascii="Annapurna SIL" w:eastAsia="Times New Roman" w:hAnsi="Annapurna SIL" w:cs="Annapurna SIL"/>
          <w:sz w:val="24"/>
          <w:szCs w:val="24"/>
          <w:cs/>
          <w:lang w:bidi="hi"/>
        </w:rPr>
        <w:t xml:space="preserve">शक्तियाँ </w:t>
      </w:r>
      <w:r w:rsidRPr="00A02ECD">
        <w:rPr>
          <w:rFonts w:ascii="Annapurna SIL" w:eastAsia="Times New Roman" w:hAnsi="Annapurna SIL" w:cs="Annapurna SIL"/>
          <w:sz w:val="24"/>
          <w:szCs w:val="24"/>
          <w:cs/>
          <w:lang w:bidi="hi"/>
        </w:rPr>
        <w:t xml:space="preserve">जो किसी </w:t>
      </w:r>
      <w:r w:rsidRPr="00A02ECD">
        <w:rPr>
          <w:rFonts w:ascii="Annapurna SIL" w:eastAsia="Times New Roman" w:hAnsi="Annapurna SIL" w:cs="Annapurna SIL"/>
          <w:sz w:val="24"/>
          <w:szCs w:val="24"/>
          <w:cs/>
          <w:lang w:bidi="hi"/>
        </w:rPr>
        <w:lastRenderedPageBreak/>
        <w:t xml:space="preserve">व्यक्ति को चीर सकती हैं। कोई आश्चर्य नहीं कि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जन्म और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मनुष्य की आवश्यकता थी! सभी </w:t>
      </w:r>
      <w:r w:rsidR="00183872" w:rsidRPr="00A02ECD">
        <w:rPr>
          <w:rFonts w:ascii="Annapurna SIL" w:eastAsia="Times New Roman" w:hAnsi="Annapurna SIL" w:cs="Annapurna SIL"/>
          <w:sz w:val="24"/>
          <w:szCs w:val="24"/>
          <w:cs/>
          <w:lang w:bidi="hi"/>
        </w:rPr>
        <w:t xml:space="preserve">बातें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बना दी गईं -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दाखरस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w:t>
      </w:r>
      <w:r w:rsidR="00183872" w:rsidRPr="00A02ECD">
        <w:rPr>
          <w:rFonts w:ascii="Annapurna SIL" w:eastAsia="Times New Roman" w:hAnsi="Annapurna SIL" w:cs="Annapurna SIL"/>
          <w:sz w:val="24"/>
          <w:szCs w:val="24"/>
          <w:cs/>
          <w:lang w:bidi="hi"/>
        </w:rPr>
        <w:t>शीशियाँ।</w:t>
      </w:r>
    </w:p>
    <w:p w14:paraId="65926506" w14:textId="77777777" w:rsidR="00734AA1" w:rsidRPr="0038697E"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38697E">
        <w:rPr>
          <w:rFonts w:ascii="Annapurna SIL" w:eastAsia="Times New Roman" w:hAnsi="Annapurna SIL" w:cs="Annapurna SIL"/>
          <w:b/>
          <w:bCs/>
          <w:sz w:val="24"/>
          <w:szCs w:val="24"/>
          <w:cs/>
          <w:lang w:bidi="hi"/>
        </w:rPr>
        <w:t>(2) भोज के सम्बन्ध में चुनौती (2:23-28)</w:t>
      </w:r>
    </w:p>
    <w:p w14:paraId="3C3A82C7" w14:textId="25E00DB0" w:rsidR="00734AA1" w:rsidRPr="00A02ECD" w:rsidRDefault="0018387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ऐसा हुआ कि वह सब्त के दिन खेतों में से होकर जा रहा था, और उसके चेले चलते हुए बालें तोड़ने लगे। </w:t>
      </w:r>
      <w:r w:rsidR="00734AA1" w:rsidRPr="00A02ECD">
        <w:rPr>
          <w:rFonts w:ascii="Annapurna SIL" w:eastAsia="Times New Roman" w:hAnsi="Annapurna SIL" w:cs="Annapurna SIL"/>
          <w:i/>
          <w:iCs/>
          <w:sz w:val="24"/>
          <w:szCs w:val="24"/>
          <w:cs/>
          <w:lang w:bidi="hi"/>
        </w:rPr>
        <w:t>(2:23)</w:t>
      </w:r>
    </w:p>
    <w:p w14:paraId="2BB7DFD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जल्द ही आलोचकों को आलोचना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और मिल गया।</w:t>
      </w:r>
    </w:p>
    <w:p w14:paraId="481302E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 तरफ सुनहरे अनाज के खेत थे। यहाँ प्रभु था और वहाँ चेले थे। चेले भूखे थे और चूँकि मूसा </w:t>
      </w:r>
      <w:r w:rsidR="00183872" w:rsidRPr="00A02ECD">
        <w:rPr>
          <w:rFonts w:ascii="Annapurna SIL" w:eastAsia="Times New Roman" w:hAnsi="Annapurna SIL" w:cs="Annapurna SIL"/>
          <w:sz w:val="24"/>
          <w:szCs w:val="24"/>
          <w:cs/>
          <w:lang w:bidi="hi"/>
        </w:rPr>
        <w:t>की व्यवस्था</w:t>
      </w:r>
      <w:r w:rsidRPr="00A02ECD">
        <w:rPr>
          <w:rFonts w:ascii="Annapurna SIL" w:eastAsia="Times New Roman" w:hAnsi="Annapurna SIL" w:cs="Annapurna SIL"/>
          <w:sz w:val="24"/>
          <w:szCs w:val="24"/>
          <w:cs/>
          <w:lang w:bidi="hi"/>
        </w:rPr>
        <w:t xml:space="preserve"> के अनुसार </w:t>
      </w:r>
      <w:r w:rsidR="00183872" w:rsidRPr="00A02ECD">
        <w:rPr>
          <w:rFonts w:ascii="Annapurna SIL" w:eastAsia="Times New Roman" w:hAnsi="Annapurna SIL" w:cs="Annapurna SIL"/>
          <w:sz w:val="24"/>
          <w:szCs w:val="24"/>
          <w:cs/>
          <w:lang w:bidi="hi"/>
        </w:rPr>
        <w:t xml:space="preserve">पैदल यात्री </w:t>
      </w:r>
      <w:r w:rsidRPr="00A02ECD">
        <w:rPr>
          <w:rFonts w:ascii="Annapurna SIL" w:eastAsia="Times New Roman" w:hAnsi="Annapurna SIL" w:cs="Annapurna SIL"/>
          <w:sz w:val="24"/>
          <w:szCs w:val="24"/>
          <w:cs/>
          <w:lang w:bidi="hi"/>
        </w:rPr>
        <w:t>को अनाज खाने की अनुमति थी,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उन्होंने ऐसा किया। </w:t>
      </w:r>
      <w:r w:rsidRPr="00A02ECD">
        <w:rPr>
          <w:rFonts w:ascii="Annapurna SIL" w:eastAsia="Times New Roman" w:hAnsi="Annapurna SIL" w:cs="Annapurna SIL"/>
          <w:i/>
          <w:iCs/>
          <w:sz w:val="24"/>
          <w:szCs w:val="24"/>
          <w:cs/>
          <w:lang w:bidi="hi"/>
        </w:rPr>
        <w:t xml:space="preserve">फसल का प्रभु </w:t>
      </w:r>
      <w:r w:rsidRPr="00A02ECD">
        <w:rPr>
          <w:rFonts w:ascii="Annapurna SIL" w:eastAsia="Times New Roman" w:hAnsi="Annapurna SIL" w:cs="Annapurna SIL"/>
          <w:sz w:val="24"/>
          <w:szCs w:val="24"/>
          <w:cs/>
          <w:lang w:bidi="hi"/>
        </w:rPr>
        <w:t xml:space="preserve">स्वयं उनके साथ था। उसने बोए गए बीज को बनाया था। उसने वर्षा भेजी थी और मिट्टी भी प्रदान की थी। उसने अपने चमकते सूरज को खेतों और फसलों पर मुस्कुराने का आदेश दिया था और अब पूरी </w:t>
      </w:r>
      <w:r w:rsidR="0017548A" w:rsidRPr="00A02ECD">
        <w:rPr>
          <w:rFonts w:ascii="Annapurna SIL" w:eastAsia="Times New Roman" w:hAnsi="Annapurna SIL" w:cs="Annapurna SIL"/>
          <w:sz w:val="24"/>
          <w:szCs w:val="24"/>
          <w:cs/>
          <w:lang w:bidi="hi"/>
        </w:rPr>
        <w:t>भूमि</w:t>
      </w:r>
      <w:r w:rsidRPr="00A02ECD">
        <w:rPr>
          <w:rFonts w:ascii="Annapurna SIL" w:eastAsia="Times New Roman" w:hAnsi="Annapurna SIL" w:cs="Annapurna SIL"/>
          <w:sz w:val="24"/>
          <w:szCs w:val="24"/>
          <w:cs/>
          <w:lang w:bidi="hi"/>
        </w:rPr>
        <w:t xml:space="preserve"> अनाज से भरी हुई थी, अपने सृष्टिकर्ता को स्वीकार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झुक रही थी।</w:t>
      </w:r>
    </w:p>
    <w:p w14:paraId="1C6298C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क्या चेले भूखे थे? </w:t>
      </w:r>
      <w:r w:rsidR="0017548A" w:rsidRPr="00A02ECD">
        <w:rPr>
          <w:rFonts w:ascii="Annapurna SIL" w:eastAsia="Times New Roman" w:hAnsi="Annapurna SIL" w:cs="Annapurna SIL"/>
          <w:sz w:val="24"/>
          <w:szCs w:val="24"/>
          <w:cs/>
          <w:lang w:bidi="hi"/>
        </w:rPr>
        <w:t>वैसे</w:t>
      </w:r>
      <w:r w:rsidRPr="00A02ECD">
        <w:rPr>
          <w:rFonts w:ascii="Annapurna SIL" w:eastAsia="Times New Roman" w:hAnsi="Annapurna SIL" w:cs="Annapurna SIL"/>
          <w:sz w:val="24"/>
          <w:szCs w:val="24"/>
          <w:cs/>
          <w:lang w:bidi="hi"/>
        </w:rPr>
        <w:t xml:space="preserve">, उन्हें व्यवस्था में दिए गए प्रावधान का लाभ उठाने दें। उसका हाथ ही था जिसने पत्थर की उन पट्टियों पर लिखा था जिन्हें मूसा पहाड़ से नीचे ले आया था। उसकी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ही थी जिसने मूसा को </w:t>
      </w:r>
      <w:r w:rsidR="0017548A" w:rsidRPr="00A02ECD">
        <w:rPr>
          <w:rFonts w:ascii="Annapurna SIL" w:eastAsia="Times New Roman" w:hAnsi="Annapurna SIL" w:cs="Annapurna SIL"/>
          <w:sz w:val="24"/>
          <w:szCs w:val="24"/>
          <w:cs/>
          <w:lang w:bidi="hi"/>
        </w:rPr>
        <w:t xml:space="preserve">कंगालों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प्रावधान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निर्देशित किया था। उन्हें उस भरपूर </w:t>
      </w:r>
      <w:r w:rsidR="0017548A" w:rsidRPr="00A02ECD">
        <w:rPr>
          <w:rFonts w:ascii="Annapurna SIL" w:eastAsia="Times New Roman" w:hAnsi="Annapurna SIL" w:cs="Annapurna SIL"/>
          <w:sz w:val="24"/>
          <w:szCs w:val="24"/>
          <w:cs/>
          <w:lang w:bidi="hi"/>
        </w:rPr>
        <w:t xml:space="preserve">पुरस्कार </w:t>
      </w:r>
      <w:r w:rsidRPr="00A02ECD">
        <w:rPr>
          <w:rFonts w:ascii="Annapurna SIL" w:eastAsia="Times New Roman" w:hAnsi="Annapurna SIL" w:cs="Annapurna SIL"/>
          <w:sz w:val="24"/>
          <w:szCs w:val="24"/>
          <w:cs/>
          <w:lang w:bidi="hi"/>
        </w:rPr>
        <w:t>में से थोड़ा सा लेने दें जो उनके पास था।</w:t>
      </w:r>
    </w:p>
    <w:p w14:paraId="0D8AF93C" w14:textId="7937A1C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और उन्होंने ऐसा ही किया, उसकी आशीष के साथ -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सब्त का दिन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जितना बेहतर दिन होगा, उतना ही बेहतर काम होगा,</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जैसा कि हम कहेंगे। उसने सब्त के दिन होने में कोई बाधा नहीं देखी। सब्त</w:t>
      </w:r>
      <w:r w:rsidR="0017548A" w:rsidRPr="00A02ECD">
        <w:rPr>
          <w:rFonts w:ascii="Annapurna SIL" w:eastAsia="Times New Roman" w:hAnsi="Annapurna SIL" w:cs="Annapurna SIL"/>
          <w:sz w:val="24"/>
          <w:szCs w:val="24"/>
          <w:cs/>
          <w:lang w:bidi="hi"/>
        </w:rPr>
        <w:t xml:space="preserve"> का दिन</w:t>
      </w:r>
      <w:r w:rsidRPr="00A02ECD">
        <w:rPr>
          <w:rFonts w:ascii="Annapurna SIL" w:eastAsia="Times New Roman" w:hAnsi="Annapurna SIL" w:cs="Annapurna SIL"/>
          <w:sz w:val="24"/>
          <w:szCs w:val="24"/>
          <w:cs/>
          <w:lang w:bidi="hi"/>
        </w:rPr>
        <w:t xml:space="preserve"> उसके अपने लोगों के लाभ और आशीष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उसका प्रावधान था। वह </w:t>
      </w:r>
      <w:r w:rsidRPr="00A02ECD">
        <w:rPr>
          <w:rFonts w:ascii="Annapurna SIL" w:eastAsia="Times New Roman" w:hAnsi="Annapurna SIL" w:cs="Annapurna SIL"/>
          <w:i/>
          <w:iCs/>
          <w:sz w:val="24"/>
          <w:szCs w:val="24"/>
          <w:cs/>
          <w:lang w:bidi="hi"/>
        </w:rPr>
        <w:t xml:space="preserve">सब्त के दिन </w:t>
      </w:r>
      <w:r w:rsidRPr="00A02ECD">
        <w:rPr>
          <w:rFonts w:ascii="Annapurna SIL" w:eastAsia="Times New Roman" w:hAnsi="Annapurna SIL" w:cs="Annapurna SIL"/>
          <w:sz w:val="24"/>
          <w:szCs w:val="24"/>
          <w:cs/>
          <w:lang w:bidi="hi"/>
        </w:rPr>
        <w:t xml:space="preserve">के साथ-साथ फसल </w:t>
      </w:r>
      <w:r w:rsidR="004312FD" w:rsidRPr="00A02ECD">
        <w:rPr>
          <w:rFonts w:ascii="Annapurna SIL" w:eastAsia="Times New Roman" w:hAnsi="Annapurna SIL" w:cs="Annapurna SIL"/>
          <w:sz w:val="24"/>
          <w:szCs w:val="24"/>
          <w:cs/>
          <w:lang w:bidi="hi"/>
        </w:rPr>
        <w:t>का</w:t>
      </w:r>
      <w:r w:rsidR="00880CDE"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भी स्वामी </w:t>
      </w:r>
      <w:r w:rsidR="004312FD" w:rsidRPr="00A02ECD">
        <w:rPr>
          <w:rFonts w:ascii="Annapurna SIL" w:eastAsia="Times New Roman" w:hAnsi="Annapurna SIL" w:cs="Annapurna SIL"/>
          <w:sz w:val="24"/>
          <w:szCs w:val="24"/>
          <w:cs/>
          <w:lang w:bidi="hi"/>
        </w:rPr>
        <w:t>था</w:t>
      </w:r>
      <w:r w:rsidRPr="00A02ECD">
        <w:rPr>
          <w:rFonts w:ascii="Annapurna SIL" w:eastAsia="Times New Roman" w:hAnsi="Annapurna SIL" w:cs="Annapurna SIL"/>
          <w:sz w:val="24"/>
          <w:szCs w:val="24"/>
          <w:cs/>
          <w:lang w:bidi="hi"/>
        </w:rPr>
        <w:t>।</w:t>
      </w:r>
    </w:p>
    <w:p w14:paraId="27883376" w14:textId="77777777" w:rsidR="00734AA1" w:rsidRPr="00A02ECD" w:rsidRDefault="0017548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फरीसियों ने उससे कहा, “देख; ये सब्त के दिन वह काम क्यों करते हैं जो उचित नहीं?” </w:t>
      </w:r>
      <w:r w:rsidR="00734AA1" w:rsidRPr="00A02ECD">
        <w:rPr>
          <w:rFonts w:ascii="Annapurna SIL" w:eastAsia="Times New Roman" w:hAnsi="Annapurna SIL" w:cs="Annapurna SIL"/>
          <w:i/>
          <w:iCs/>
          <w:sz w:val="24"/>
          <w:szCs w:val="24"/>
          <w:cs/>
          <w:lang w:bidi="hi"/>
        </w:rPr>
        <w:t>(2:24)</w:t>
      </w:r>
    </w:p>
    <w:p w14:paraId="2F2B065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फरीसी रब्बियों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संकुचित हो गए थे और तथाकथित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मौखिक व्यवस्था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 डूब गए थे। उन्होंने प्रभु पर </w:t>
      </w:r>
      <w:r w:rsidR="0017548A" w:rsidRPr="00A02ECD">
        <w:rPr>
          <w:rFonts w:ascii="Annapurna SIL" w:eastAsia="Times New Roman" w:hAnsi="Annapurna SIL" w:cs="Annapurna SIL"/>
          <w:sz w:val="24"/>
          <w:szCs w:val="24"/>
          <w:cs/>
          <w:lang w:bidi="hi"/>
        </w:rPr>
        <w:t>आक्रमण</w:t>
      </w:r>
      <w:r w:rsidRPr="00A02ECD">
        <w:rPr>
          <w:rFonts w:ascii="Annapurna SIL" w:eastAsia="Times New Roman" w:hAnsi="Annapurna SIL" w:cs="Annapurna SIL"/>
          <w:sz w:val="24"/>
          <w:szCs w:val="24"/>
          <w:cs/>
          <w:lang w:bidi="hi"/>
        </w:rPr>
        <w:t xml:space="preserve"> किया,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नहीं कि उनके चेलों ने पास के खेत से कुछ मकई खा ली थी, बल्कि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 उन्होंने सब्त के दिन ऐसा किया था। वास्तव में, सब्त के प्रति प्रभु के रवैये 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उन्हें किसी और </w:t>
      </w:r>
      <w:r w:rsidR="0017548A"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ने क्रोधित नहीं किया। रब्बियों ने सब्त </w:t>
      </w:r>
      <w:r w:rsidR="0017548A" w:rsidRPr="00A02ECD">
        <w:rPr>
          <w:rFonts w:ascii="Annapurna SIL" w:eastAsia="Times New Roman" w:hAnsi="Annapurna SIL" w:cs="Annapurna SIL"/>
          <w:sz w:val="24"/>
          <w:szCs w:val="24"/>
          <w:cs/>
          <w:lang w:bidi="hi"/>
        </w:rPr>
        <w:t xml:space="preserve">के दिन </w:t>
      </w:r>
      <w:r w:rsidRPr="00A02ECD">
        <w:rPr>
          <w:rFonts w:ascii="Annapurna SIL" w:eastAsia="Times New Roman" w:hAnsi="Annapurna SIL" w:cs="Annapurna SIL"/>
          <w:sz w:val="24"/>
          <w:szCs w:val="24"/>
          <w:cs/>
          <w:lang w:bidi="hi"/>
        </w:rPr>
        <w:t xml:space="preserve">के चारों ओर विशाल दीवारें खड़ी कर दी थीं। उन्होंने इसे हज़ारों मानव निर्मित नियमों और </w:t>
      </w:r>
      <w:r w:rsidR="0017548A" w:rsidRPr="00A02ECD">
        <w:rPr>
          <w:rFonts w:ascii="Annapurna SIL" w:eastAsia="Times New Roman" w:hAnsi="Annapurna SIL" w:cs="Annapurna SIL"/>
          <w:sz w:val="24"/>
          <w:szCs w:val="24"/>
          <w:cs/>
          <w:lang w:bidi="hi"/>
        </w:rPr>
        <w:t xml:space="preserve">विधियों </w:t>
      </w:r>
      <w:r w:rsidRPr="00A02ECD">
        <w:rPr>
          <w:rFonts w:ascii="Annapurna SIL" w:eastAsia="Times New Roman" w:hAnsi="Annapurna SIL" w:cs="Annapurna SIL"/>
          <w:sz w:val="24"/>
          <w:szCs w:val="24"/>
          <w:cs/>
          <w:lang w:bidi="hi"/>
        </w:rPr>
        <w:t xml:space="preserve">से घेर दिया था, जिनमें 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तर हास्यास्पद थे। उन्होंने सब्त </w:t>
      </w:r>
      <w:r w:rsidR="0017548A" w:rsidRPr="00A02ECD">
        <w:rPr>
          <w:rFonts w:ascii="Annapurna SIL" w:eastAsia="Times New Roman" w:hAnsi="Annapurna SIL" w:cs="Annapurna SIL"/>
          <w:sz w:val="24"/>
          <w:szCs w:val="24"/>
          <w:cs/>
          <w:lang w:bidi="hi"/>
        </w:rPr>
        <w:t xml:space="preserve">के दिन </w:t>
      </w:r>
      <w:r w:rsidRPr="00A02ECD">
        <w:rPr>
          <w:rFonts w:ascii="Annapurna SIL" w:eastAsia="Times New Roman" w:hAnsi="Annapurna SIL" w:cs="Annapurna SIL"/>
          <w:sz w:val="24"/>
          <w:szCs w:val="24"/>
          <w:cs/>
          <w:lang w:bidi="hi"/>
        </w:rPr>
        <w:t>को बोझ बना दिया था, जबकि परमेश्वर ने इसे आशीष के रूप में बनाया था। उनके विचार में, मकई का एक दाना तोड़ना कट</w:t>
      </w:r>
      <w:r w:rsidR="0017548A" w:rsidRPr="00A02ECD">
        <w:rPr>
          <w:rFonts w:ascii="Annapurna SIL" w:eastAsia="Times New Roman" w:hAnsi="Annapurna SIL" w:cs="Annapurna SIL"/>
          <w:sz w:val="24"/>
          <w:szCs w:val="24"/>
          <w:cs/>
          <w:lang w:bidi="hi"/>
        </w:rPr>
        <w:t>नी करने</w:t>
      </w:r>
      <w:r w:rsidRPr="00A02ECD">
        <w:rPr>
          <w:rFonts w:ascii="Annapurna SIL" w:eastAsia="Times New Roman" w:hAnsi="Annapurna SIL" w:cs="Annapurna SIL"/>
          <w:sz w:val="24"/>
          <w:szCs w:val="24"/>
          <w:cs/>
          <w:lang w:bidi="hi"/>
        </w:rPr>
        <w:t xml:space="preserve"> के बराबर था; भूसी को रगड़ना भूसी निकालने के समान था।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फरीसियों 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के अनुसार, चेलों ने सब्त </w:t>
      </w:r>
      <w:r w:rsidR="0017548A" w:rsidRPr="00A02ECD">
        <w:rPr>
          <w:rFonts w:ascii="Annapurna SIL" w:eastAsia="Times New Roman" w:hAnsi="Annapurna SIL" w:cs="Annapurna SIL"/>
          <w:sz w:val="24"/>
          <w:szCs w:val="24"/>
          <w:cs/>
          <w:lang w:bidi="hi"/>
        </w:rPr>
        <w:t xml:space="preserve">के दिन </w:t>
      </w:r>
      <w:r w:rsidRPr="00A02ECD">
        <w:rPr>
          <w:rFonts w:ascii="Annapurna SIL" w:eastAsia="Times New Roman" w:hAnsi="Annapurna SIL" w:cs="Annapurna SIL"/>
          <w:sz w:val="24"/>
          <w:szCs w:val="24"/>
          <w:cs/>
          <w:lang w:bidi="hi"/>
        </w:rPr>
        <w:t>का उल्लंघन किया था और व्यवस्था को तोड़ा था।</w:t>
      </w:r>
    </w:p>
    <w:p w14:paraId="209F149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उन्होंने कहा</w:t>
      </w:r>
      <w:r w:rsidR="0017548A"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w:t>
      </w:r>
      <w:r w:rsidR="0017548A" w:rsidRPr="00A02ECD">
        <w:rPr>
          <w:rFonts w:ascii="Annapurna SIL" w:eastAsia="Times New Roman" w:hAnsi="Annapurna SIL" w:cs="Annapurna SIL"/>
          <w:sz w:val="24"/>
          <w:szCs w:val="24"/>
          <w:cs/>
          <w:lang w:bidi="hi"/>
        </w:rPr>
        <w:t xml:space="preserve">“देख!” </w:t>
      </w:r>
      <w:r w:rsidRPr="00A02ECD">
        <w:rPr>
          <w:rFonts w:ascii="Annapurna SIL" w:eastAsia="Times New Roman" w:hAnsi="Annapurna SIL" w:cs="Annapurna SIL"/>
          <w:sz w:val="24"/>
          <w:szCs w:val="24"/>
          <w:cs/>
          <w:lang w:bidi="hi"/>
        </w:rPr>
        <w:t>यह स्पष्ट था। इसे किसी स्पष्टीकरण की आवश्यकता नहीं थी। निश्चित रूप से, सबसे अज्ञानी यहूदी भी जानता था कि प्रभु के चेले जो कर रहे थे वह व्यवस्था का उल्लंघन था। क्या वह अंधा था?</w:t>
      </w:r>
    </w:p>
    <w:p w14:paraId="11E5CEA8" w14:textId="77777777" w:rsidR="00734AA1" w:rsidRPr="00A02ECD" w:rsidRDefault="0017548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उनसे कहा, “क्या तुम ने यह कभी नहीं पढ़ा कि जब दाऊद को आवश्यकता हुई, और जब वह और उसके साथी भूखे हुए, तब उसने क्या किया था?</w:t>
      </w:r>
      <w:r w:rsidRPr="00A02ECD">
        <w:rPr>
          <w:rFonts w:ascii="Annapurna SIL" w:eastAsia="Times New Roman" w:hAnsi="Annapurna SIL" w:cs="Annapurna SIL"/>
          <w:i/>
          <w:iCs/>
          <w:sz w:val="24"/>
          <w:szCs w:val="24"/>
          <w:lang w:val="en-IN"/>
        </w:rPr>
        <w:t>”</w:t>
      </w:r>
      <w:r w:rsidR="00734AA1" w:rsidRPr="00A02ECD">
        <w:rPr>
          <w:rFonts w:ascii="Annapurna SIL" w:eastAsia="Times New Roman" w:hAnsi="Annapurna SIL" w:cs="Annapurna SIL"/>
          <w:i/>
          <w:iCs/>
          <w:sz w:val="24"/>
          <w:szCs w:val="24"/>
          <w:cs/>
          <w:lang w:bidi="hi"/>
        </w:rPr>
        <w:t xml:space="preserve"> (2:25)</w:t>
      </w:r>
    </w:p>
    <w:p w14:paraId="3835C8C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अपनी बाइबल तैयार रखी थी। क्या उन्होंने नहीं पढ़ा कि दाऊद ने भूख लगने पर क्या किया?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उन्होंने इसे पढ़ा था। वे पुराने नियम की कहानियों को हृदय से जानते थे। प्रभु भी ऐसा ही करता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उसने बाइबल में ऐसी </w:t>
      </w:r>
      <w:r w:rsidR="0017548A"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देखीं जो उन्होंने कभी नहीं देखीं। वे तुच्छ बातों में इतने व्यस्त थे कि सत्य को नहीं देख पाए, तब भी जब वह उनके सामने था। वे पवित्र वचन को रूपक बनाने, वैध बनाने और उसका विश्लेषण करने, उस पर बहस करने, उसे विकृत करने और अपनी याजकीय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उसका अवमूल्यन करने के बहुत शौकीन थे। वे स्पष्ट को देखने में विफल रहे।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पूर्वजों ने जो कहा था, वह पिता ने जो कहा था, उससे अधिक महत्वपूर्ण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यीशु ने उनकी सभी अंतहीन रब्बी चर्चाओं, उनके सभी </w:t>
      </w:r>
      <w:r w:rsidR="0017548A" w:rsidRPr="00A02ECD">
        <w:rPr>
          <w:rFonts w:ascii="Annapurna SIL" w:eastAsia="Times New Roman" w:hAnsi="Annapurna SIL" w:cs="Annapurna SIL"/>
          <w:sz w:val="24"/>
          <w:szCs w:val="24"/>
          <w:cs/>
          <w:lang w:bidi="hi"/>
        </w:rPr>
        <w:t>पाद</w:t>
      </w:r>
      <w:r w:rsidR="0017548A" w:rsidRPr="00A02ECD">
        <w:rPr>
          <w:rFonts w:ascii="Annapurna SIL" w:eastAsia="Times New Roman" w:hAnsi="Annapurna SIL" w:cs="Annapurna SIL"/>
          <w:sz w:val="24"/>
          <w:szCs w:val="24"/>
          <w:cs/>
          <w:lang w:bidi="hi-IN"/>
        </w:rPr>
        <w:t>-</w:t>
      </w:r>
      <w:r w:rsidR="0017548A" w:rsidRPr="00A02ECD">
        <w:rPr>
          <w:rFonts w:ascii="Annapurna SIL" w:eastAsia="Times New Roman" w:hAnsi="Annapurna SIL" w:cs="Annapurna SIL"/>
          <w:sz w:val="24"/>
          <w:szCs w:val="24"/>
          <w:cs/>
          <w:lang w:bidi="hi"/>
        </w:rPr>
        <w:t xml:space="preserve">टिप्पणियों </w:t>
      </w:r>
      <w:r w:rsidRPr="00A02ECD">
        <w:rPr>
          <w:rFonts w:ascii="Annapurna SIL" w:eastAsia="Times New Roman" w:hAnsi="Annapurna SIL" w:cs="Annapurna SIL"/>
          <w:sz w:val="24"/>
          <w:szCs w:val="24"/>
          <w:cs/>
          <w:lang w:bidi="hi"/>
        </w:rPr>
        <w:t xml:space="preserve">और हाशिए </w:t>
      </w:r>
      <w:r w:rsidR="0017548A" w:rsidRPr="00A02ECD">
        <w:rPr>
          <w:rFonts w:ascii="Annapurna SIL" w:eastAsia="Times New Roman" w:hAnsi="Annapurna SIL" w:cs="Annapurna SIL"/>
          <w:sz w:val="24"/>
          <w:szCs w:val="24"/>
          <w:cs/>
          <w:lang w:bidi="hi"/>
        </w:rPr>
        <w:t>की टिप्पणियों</w:t>
      </w:r>
      <w:r w:rsidRPr="00A02ECD">
        <w:rPr>
          <w:rFonts w:ascii="Annapurna SIL" w:eastAsia="Times New Roman" w:hAnsi="Annapurna SIL" w:cs="Annapurna SIL"/>
          <w:sz w:val="24"/>
          <w:szCs w:val="24"/>
          <w:cs/>
          <w:lang w:bidi="hi"/>
        </w:rPr>
        <w:t>, उनकी सभी रब्बी व्याख्याओं और उनकी सभी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और </w:t>
      </w:r>
      <w:r w:rsidRPr="00A02ECD">
        <w:rPr>
          <w:rFonts w:ascii="Annapurna SIL" w:eastAsia="Times New Roman" w:hAnsi="Annapurna SIL" w:cs="Annapurna SIL"/>
          <w:i/>
          <w:iCs/>
          <w:sz w:val="24"/>
          <w:szCs w:val="24"/>
          <w:cs/>
          <w:lang w:bidi="hi"/>
        </w:rPr>
        <w:t xml:space="preserve">पूर्व </w:t>
      </w:r>
      <w:r w:rsidR="0017548A" w:rsidRPr="00A02ECD">
        <w:rPr>
          <w:rFonts w:ascii="Annapurna SIL" w:eastAsia="Times New Roman" w:hAnsi="Annapurna SIL" w:cs="Annapurna SIL"/>
          <w:i/>
          <w:iCs/>
          <w:sz w:val="24"/>
          <w:szCs w:val="24"/>
          <w:cs/>
          <w:lang w:bidi="hi"/>
        </w:rPr>
        <w:t xml:space="preserve">गिरजाघर </w:t>
      </w:r>
      <w:r w:rsidR="0017548A" w:rsidRPr="00A02ECD">
        <w:rPr>
          <w:rFonts w:ascii="Annapurna SIL" w:eastAsia="Times New Roman" w:hAnsi="Annapurna SIL" w:cs="Annapurna SIL"/>
          <w:sz w:val="24"/>
          <w:szCs w:val="24"/>
          <w:cs/>
          <w:lang w:bidi="hi"/>
        </w:rPr>
        <w:t>की</w:t>
      </w:r>
      <w:r w:rsidR="0017548A"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घोषणाओं को अनदेखा कर दिया। वह पवित्र वचन के हर अध्याय, हर </w:t>
      </w:r>
      <w:r w:rsidR="0017548A" w:rsidRPr="00A02ECD">
        <w:rPr>
          <w:rFonts w:ascii="Annapurna SIL" w:eastAsia="Times New Roman" w:hAnsi="Annapurna SIL" w:cs="Annapurna SIL"/>
          <w:sz w:val="24"/>
          <w:szCs w:val="24"/>
          <w:cs/>
          <w:lang w:bidi="hi"/>
        </w:rPr>
        <w:t xml:space="preserve">आयत </w:t>
      </w:r>
      <w:r w:rsidRPr="00A02ECD">
        <w:rPr>
          <w:rFonts w:ascii="Annapurna SIL" w:eastAsia="Times New Roman" w:hAnsi="Annapurna SIL" w:cs="Annapurna SIL"/>
          <w:sz w:val="24"/>
          <w:szCs w:val="24"/>
          <w:cs/>
          <w:lang w:bidi="hi"/>
        </w:rPr>
        <w:t>और हर पंक्ति के हृदय तक गया।</w:t>
      </w:r>
    </w:p>
    <w:p w14:paraId="0264CB59" w14:textId="77777777" w:rsidR="00734AA1" w:rsidRPr="00A02ECD" w:rsidRDefault="0017548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lang w:val="en-IN" w:bidi="hi"/>
        </w:rPr>
        <w:t>“</w:t>
      </w:r>
      <w:r w:rsidRPr="00A02ECD">
        <w:rPr>
          <w:rFonts w:ascii="Annapurna SIL" w:eastAsia="Times New Roman" w:hAnsi="Annapurna SIL" w:cs="Annapurna SIL"/>
          <w:i/>
          <w:iCs/>
          <w:sz w:val="24"/>
          <w:szCs w:val="24"/>
          <w:cs/>
          <w:lang w:bidi="hi"/>
        </w:rPr>
        <w:t>उसने कैसे अबियातार महायाजक के समय, परमेश्‍वर के भवन में जाकर भेंट की रोटियाँ खाईं, जिसका खाना याजकों को छोड़ और किसी को भी उचित नहीं, और अपने साथियों को भी दीं?”</w:t>
      </w:r>
      <w:r w:rsidR="00734AA1" w:rsidRPr="00A02ECD">
        <w:rPr>
          <w:rFonts w:ascii="Annapurna SIL" w:eastAsia="Times New Roman" w:hAnsi="Annapurna SIL" w:cs="Annapurna SIL"/>
          <w:i/>
          <w:iCs/>
          <w:sz w:val="24"/>
          <w:szCs w:val="24"/>
          <w:cs/>
          <w:lang w:bidi="hi"/>
        </w:rPr>
        <w:t xml:space="preserve"> (2:26)</w:t>
      </w:r>
    </w:p>
    <w:p w14:paraId="6FD9C04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अच्छे उपाय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प्रभु ने उन्हें याद दिलाया कि कैसे दाऊद महायाजक अबियातार के दिनों में तम्बू में गया था, और उसने </w:t>
      </w:r>
      <w:r w:rsidR="0017548A" w:rsidRPr="00A02ECD">
        <w:rPr>
          <w:rFonts w:ascii="Annapurna SIL" w:eastAsia="Times New Roman" w:hAnsi="Annapurna SIL" w:cs="Annapurna SIL"/>
          <w:sz w:val="24"/>
          <w:szCs w:val="24"/>
          <w:cs/>
          <w:lang w:bidi="hi"/>
        </w:rPr>
        <w:t xml:space="preserve">भेंट की </w:t>
      </w:r>
      <w:r w:rsidRPr="00A02ECD">
        <w:rPr>
          <w:rFonts w:ascii="Annapurna SIL" w:eastAsia="Times New Roman" w:hAnsi="Annapurna SIL" w:cs="Annapurna SIL"/>
          <w:sz w:val="24"/>
          <w:szCs w:val="24"/>
          <w:cs/>
          <w:lang w:bidi="hi"/>
        </w:rPr>
        <w:t xml:space="preserve">रोटी में से हिस्सा लिया था, जो मूसा की व्यवस्था के अनुसार केवल याजकों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आरक्षित थी। इसके अलावा, उसने अपने साथियों को भी उस पवित्र रोटी में से कुछ दिया था। वे भी उतने ही भूखे थे जितना कि वह था (1 शमू</w:t>
      </w:r>
      <w:r w:rsidR="0017548A"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21:1-6)। यह पद्यांश</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पवित्रशास्त्र का एक असाधारण रूप से उपयुक्त पद्यांश था, क्योंकि यह उसी बात से </w:t>
      </w:r>
      <w:r w:rsidR="003E218B" w:rsidRPr="00A02ECD">
        <w:rPr>
          <w:rFonts w:ascii="Annapurna SIL" w:eastAsia="Times New Roman" w:hAnsi="Annapurna SIL" w:cs="Annapurna SIL"/>
          <w:sz w:val="24"/>
          <w:szCs w:val="24"/>
          <w:cs/>
          <w:lang w:bidi="hi"/>
        </w:rPr>
        <w:t>सम्बन्धित</w:t>
      </w:r>
      <w:r w:rsidRPr="00A02ECD">
        <w:rPr>
          <w:rFonts w:ascii="Annapurna SIL" w:eastAsia="Times New Roman" w:hAnsi="Annapurna SIL" w:cs="Annapurna SIL"/>
          <w:sz w:val="24"/>
          <w:szCs w:val="24"/>
          <w:cs/>
          <w:lang w:bidi="hi"/>
        </w:rPr>
        <w:t xml:space="preserve"> था जिसके बारे में फरीसी शिकायत कर रहे थे - वह खाना जिसे वे खाना उचित नहीं मानते थे।</w:t>
      </w:r>
    </w:p>
    <w:p w14:paraId="0FB1CD9F" w14:textId="109D91B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पवित्र स्थान में तम्बू में रखी गई रोटी की मे</w:t>
      </w:r>
      <w:r w:rsidR="00183872" w:rsidRPr="00A02ECD">
        <w:rPr>
          <w:rFonts w:ascii="Annapurna SIL" w:eastAsia="Times New Roman" w:hAnsi="Annapurna SIL" w:cs="Annapurna SIL"/>
          <w:sz w:val="24"/>
          <w:szCs w:val="24"/>
          <w:cs/>
          <w:lang w:bidi="hi"/>
        </w:rPr>
        <w:t>ज</w:t>
      </w:r>
      <w:r w:rsidR="005D5BBE" w:rsidRPr="00A02ECD">
        <w:rPr>
          <w:rFonts w:ascii="Annapurna SIL" w:eastAsia="Times New Roman" w:hAnsi="Annapurna SIL" w:cs="Annapurna SIL"/>
          <w:sz w:val="24"/>
          <w:szCs w:val="24"/>
          <w:cs/>
          <w:lang w:bidi="hi"/>
        </w:rPr>
        <w:t xml:space="preserve"> खड़ी थी।</w:t>
      </w:r>
      <w:r w:rsidRPr="00A02ECD">
        <w:rPr>
          <w:rFonts w:ascii="Annapurna SIL" w:eastAsia="Times New Roman" w:hAnsi="Annapurna SIL" w:cs="Annapurna SIL"/>
          <w:sz w:val="24"/>
          <w:szCs w:val="24"/>
          <w:cs/>
          <w:lang w:bidi="hi"/>
        </w:rPr>
        <w:t xml:space="preserve"> सप्ताह में एक बार, याजक बारह रोटियाँ रखता था, इस्राएल के प्रत्येक गोत्र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रोटी। ता</w:t>
      </w:r>
      <w:r w:rsidR="0017548A"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रोटियों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जगह 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 रोटी निकाली जाती थी वह पवित्र होती थी और उसे केवल याजक ही खा सकते थे। यह पवित्र रोटी वही थी जो अबियातार ने व्यवस्था के विपरीत, राजा शाऊल से भागते समय दाऊद और उसके पुरुषों को दी थी। स्पष्ट सबक यह है कि परमेश्वर व्यवस्थावादी नहीं है और उसके नियम न केवल बुद्धिमान हैं बल्कि परोपकारी भी हैं।</w:t>
      </w:r>
    </w:p>
    <w:p w14:paraId="3329F9F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फरीसी इसे परमेश्वर के विरुद्ध घोर राजद्रोह मानते यदि कोई साधारण व्यक्ति मंदिर में जाने का साहस करता और भूख लगने के कारण पवित्र स्थान की मे</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पर रखी रोटियों में से एक खा लेता।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सभी उद्देश्यों और </w:t>
      </w:r>
      <w:r w:rsidR="0017548A" w:rsidRPr="00A02ECD">
        <w:rPr>
          <w:rFonts w:ascii="Annapurna SIL" w:eastAsia="Times New Roman" w:hAnsi="Annapurna SIL" w:cs="Annapurna SIL"/>
          <w:sz w:val="24"/>
          <w:szCs w:val="24"/>
          <w:cs/>
          <w:lang w:bidi="hi"/>
        </w:rPr>
        <w:t xml:space="preserve">मंशाओं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दाऊद ने यही किया। जब दाऊद ने अपनी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ग रखी तो अबियातार </w:t>
      </w:r>
      <w:r w:rsidR="0017548A" w:rsidRPr="00A02ECD">
        <w:rPr>
          <w:rFonts w:ascii="Annapurna SIL" w:eastAsia="Times New Roman" w:hAnsi="Annapurna SIL" w:cs="Annapurna SIL"/>
          <w:sz w:val="24"/>
          <w:szCs w:val="24"/>
          <w:cs/>
          <w:lang w:bidi="hi"/>
        </w:rPr>
        <w:t xml:space="preserve">कठिनाई </w:t>
      </w:r>
      <w:r w:rsidRPr="00A02ECD">
        <w:rPr>
          <w:rFonts w:ascii="Annapurna SIL" w:eastAsia="Times New Roman" w:hAnsi="Annapurna SIL" w:cs="Annapurna SIL"/>
          <w:sz w:val="24"/>
          <w:szCs w:val="24"/>
          <w:cs/>
          <w:lang w:bidi="hi"/>
        </w:rPr>
        <w:t xml:space="preserve">में </w:t>
      </w:r>
      <w:r w:rsidR="003E218B" w:rsidRPr="00A02ECD">
        <w:rPr>
          <w:rFonts w:ascii="Annapurna SIL" w:eastAsia="Times New Roman" w:hAnsi="Annapurna SIL" w:cs="Annapurna SIL"/>
          <w:sz w:val="24"/>
          <w:szCs w:val="24"/>
          <w:cs/>
          <w:lang w:bidi="hi"/>
        </w:rPr>
        <w:t>फँस</w:t>
      </w:r>
      <w:r w:rsidRPr="00A02ECD">
        <w:rPr>
          <w:rFonts w:ascii="Annapurna SIL" w:eastAsia="Times New Roman" w:hAnsi="Annapurna SIL" w:cs="Annapurna SIL"/>
          <w:sz w:val="24"/>
          <w:szCs w:val="24"/>
          <w:cs/>
          <w:lang w:bidi="hi"/>
        </w:rPr>
        <w:t xml:space="preserve"> गया। </w:t>
      </w:r>
      <w:r w:rsidRPr="00A02ECD">
        <w:rPr>
          <w:rFonts w:ascii="Annapurna SIL" w:eastAsia="Times New Roman" w:hAnsi="Annapurna SIL" w:cs="Annapurna SIL"/>
          <w:sz w:val="24"/>
          <w:szCs w:val="24"/>
          <w:cs/>
          <w:lang w:bidi="hi"/>
        </w:rPr>
        <w:lastRenderedPageBreak/>
        <w:t xml:space="preserve">वह शाऊल से डरता था, दाऊद से डरता था और व्यवस्था तोड़ने से डरता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दाऊद की समझदारी ने जीत हासिल की।</w:t>
      </w:r>
    </w:p>
    <w:p w14:paraId="6C6680B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प्रकार, परमेश्वर के वचन को अपने हथियार के रूप में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करते हुए, प्रभु ने सामान्य ज्ञान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तर्क दिया। रब्बियों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आविष्कृत सब्त </w:t>
      </w:r>
      <w:r w:rsidR="0017548A" w:rsidRPr="00A02ECD">
        <w:rPr>
          <w:rFonts w:ascii="Annapurna SIL" w:eastAsia="Times New Roman" w:hAnsi="Annapurna SIL" w:cs="Annapurna SIL"/>
          <w:sz w:val="24"/>
          <w:szCs w:val="24"/>
          <w:cs/>
          <w:lang w:bidi="hi"/>
        </w:rPr>
        <w:t xml:space="preserve">के दिन के </w:t>
      </w:r>
      <w:r w:rsidRPr="00A02ECD">
        <w:rPr>
          <w:rFonts w:ascii="Annapurna SIL" w:eastAsia="Times New Roman" w:hAnsi="Annapurna SIL" w:cs="Annapurna SIL"/>
          <w:sz w:val="24"/>
          <w:szCs w:val="24"/>
          <w:cs/>
          <w:lang w:bidi="hi"/>
        </w:rPr>
        <w:t xml:space="preserve">प्रतिबंधों ने इस तथ्य को </w:t>
      </w:r>
      <w:r w:rsidR="0017548A" w:rsidRPr="00A02ECD">
        <w:rPr>
          <w:rFonts w:ascii="Annapurna SIL" w:eastAsia="Times New Roman" w:hAnsi="Annapurna SIL" w:cs="Annapurna SIL"/>
          <w:sz w:val="24"/>
          <w:szCs w:val="24"/>
          <w:cs/>
          <w:lang w:bidi="hi"/>
        </w:rPr>
        <w:t xml:space="preserve">अनदेखा </w:t>
      </w:r>
      <w:r w:rsidRPr="00A02ECD">
        <w:rPr>
          <w:rFonts w:ascii="Annapurna SIL" w:eastAsia="Times New Roman" w:hAnsi="Annapurna SIL" w:cs="Annapurna SIL"/>
          <w:sz w:val="24"/>
          <w:szCs w:val="24"/>
          <w:cs/>
          <w:lang w:bidi="hi"/>
        </w:rPr>
        <w:t>कर दिया कि मान</w:t>
      </w:r>
      <w:r w:rsidR="0017548A" w:rsidRPr="00A02ECD">
        <w:rPr>
          <w:rFonts w:ascii="Annapurna SIL" w:eastAsia="Times New Roman" w:hAnsi="Annapurna SIL" w:cs="Annapurna SIL"/>
          <w:sz w:val="24"/>
          <w:szCs w:val="24"/>
          <w:cs/>
          <w:lang w:bidi="hi"/>
        </w:rPr>
        <w:t>वीय</w:t>
      </w:r>
      <w:r w:rsidRPr="00A02ECD">
        <w:rPr>
          <w:rFonts w:ascii="Annapurna SIL" w:eastAsia="Times New Roman" w:hAnsi="Annapurna SIL" w:cs="Annapurna SIL"/>
          <w:sz w:val="24"/>
          <w:szCs w:val="24"/>
          <w:cs/>
          <w:lang w:bidi="hi"/>
        </w:rPr>
        <w:t xml:space="preserve"> भूख रब्बी के नियमों 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वास्तविक मुद्दा था।</w:t>
      </w:r>
    </w:p>
    <w:p w14:paraId="336406F4" w14:textId="22781C7C" w:rsidR="00734AA1" w:rsidRPr="00A02ECD" w:rsidRDefault="0017548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उसने उनसे कहा, “सब्त का दिन मनुष्य के लिये बनाया गया है, न कि मनुष्य सब्त के दिन के लिये।</w:t>
      </w:r>
      <w:r w:rsidR="00EE3D24" w:rsidRPr="00A02ECD">
        <w:rPr>
          <w:rFonts w:ascii="Annapurna SIL" w:eastAsia="Times New Roman" w:hAnsi="Annapurna SIL" w:cs="Annapurna SIL"/>
          <w:i/>
          <w:iCs/>
          <w:sz w:val="24"/>
          <w:szCs w:val="24"/>
          <w:cs/>
          <w:lang w:bidi="hi"/>
        </w:rPr>
        <w:t>”</w:t>
      </w:r>
      <w:r w:rsidR="00734AA1" w:rsidRPr="00A02ECD">
        <w:rPr>
          <w:rFonts w:ascii="Annapurna SIL" w:eastAsia="Times New Roman" w:hAnsi="Annapurna SIL" w:cs="Annapurna SIL"/>
          <w:i/>
          <w:iCs/>
          <w:sz w:val="24"/>
          <w:szCs w:val="24"/>
          <w:cs/>
          <w:lang w:bidi="hi"/>
        </w:rPr>
        <w:t xml:space="preserve"> (2:27)</w:t>
      </w:r>
    </w:p>
    <w:p w14:paraId="1F6B93D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पास अपने आलोचकों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अंतिम प्रहार था। उन्होंने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सब्त का दिन मनुष्य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बनाया गया </w:t>
      </w:r>
      <w:r w:rsidR="0017548A"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न कि मनुष्य सब्त के</w:t>
      </w:r>
      <w:r w:rsidR="0017548A" w:rsidRPr="00A02ECD">
        <w:rPr>
          <w:rFonts w:ascii="Annapurna SIL" w:eastAsia="Times New Roman" w:hAnsi="Annapurna SIL" w:cs="Annapurna SIL"/>
          <w:sz w:val="24"/>
          <w:szCs w:val="24"/>
          <w:cs/>
          <w:lang w:bidi="hi"/>
        </w:rPr>
        <w:t xml:space="preserve"> दिन के</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एक बुद्धिमान और दयालु स्वर्गीय पिता ने सब्त को अपने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साप्ताहिक आशीष बनाने की योजना बनाई थी। सात में से एक दिन काम से छुट्टी होनी थी। शरीर को आराम का अपना हिस्सा मिल सकता था, और आत्मा और मन को परमेश्वर की आराधना से बहाल किया जा सकता था।</w:t>
      </w:r>
    </w:p>
    <w:p w14:paraId="7D13405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सब्त </w:t>
      </w:r>
      <w:r w:rsidR="0017548A" w:rsidRPr="00A02ECD">
        <w:rPr>
          <w:rFonts w:ascii="Annapurna SIL" w:eastAsia="Times New Roman" w:hAnsi="Annapurna SIL" w:cs="Annapurna SIL"/>
          <w:sz w:val="24"/>
          <w:szCs w:val="24"/>
          <w:cs/>
          <w:lang w:bidi="hi"/>
        </w:rPr>
        <w:t xml:space="preserve">के दिन </w:t>
      </w:r>
      <w:r w:rsidRPr="00A02ECD">
        <w:rPr>
          <w:rFonts w:ascii="Annapurna SIL" w:eastAsia="Times New Roman" w:hAnsi="Annapurna SIL" w:cs="Annapurna SIL"/>
          <w:sz w:val="24"/>
          <w:szCs w:val="24"/>
          <w:cs/>
          <w:lang w:bidi="hi"/>
        </w:rPr>
        <w:t xml:space="preserve">का प्रचलन मूसा की व्यवस्था से लगभग पच्चीस सौ वर्ष पुराना है, जो उत्पत्ति 1 </w:t>
      </w:r>
      <w:r w:rsidR="0017548A" w:rsidRPr="00A02ECD">
        <w:rPr>
          <w:rFonts w:ascii="Annapurna SIL" w:eastAsia="Times New Roman" w:hAnsi="Annapurna SIL" w:cs="Annapurna SIL"/>
          <w:sz w:val="24"/>
          <w:szCs w:val="24"/>
          <w:cs/>
          <w:lang w:bidi="hi"/>
        </w:rPr>
        <w:t xml:space="preserve">अध्याय </w:t>
      </w:r>
      <w:r w:rsidRPr="00A02ECD">
        <w:rPr>
          <w:rFonts w:ascii="Annapurna SIL" w:eastAsia="Times New Roman" w:hAnsi="Annapurna SIL" w:cs="Annapurna SIL"/>
          <w:sz w:val="24"/>
          <w:szCs w:val="24"/>
          <w:cs/>
          <w:lang w:bidi="hi"/>
        </w:rPr>
        <w:t>की तिथि पर निर्भर करता है। इसकी जड़ें सृष्टि में हैं, क्योंकि स्वयं परमेश्वर ने छह दिनों तक सृजनात्मक कार्य करने के बाद, सातवें दिन विश्राम किया था।</w:t>
      </w:r>
    </w:p>
    <w:p w14:paraId="66996F3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जो हमारी संरचना को जानता है और जो याद रखता है कि हम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मिट्टी हैं, उसने हमारे भले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सब्त की स्थापना की। सब्त मनुष्य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बनाया गया था। हालाँकि, जब तक रब्बियों ने अपने सभी निषेधों को इसमें जोड़ना समाप्त किया, तब तक यह एक असहनीय बोझ बन गया। उन्हें लगता था कि मनुष्य सब्त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बनाया गया था। प्रभु के सामान्य ज्ञान के एक वचन ने उन सभी अनगिनत छोटे-मोटे नियमों और प्रतिबंधों को उड़ा दिया जो उन्होंने कथित तौर पर इसकी रक्षा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बनाए थे।</w:t>
      </w:r>
    </w:p>
    <w:p w14:paraId="274CE182" w14:textId="3A81401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इसलिये मनुष्य का पुत्र सब्त के दिन का भी स्वामी है</w:t>
      </w:r>
      <w:r w:rsidR="0017548A" w:rsidRPr="00A02ECD">
        <w:rPr>
          <w:rFonts w:ascii="Annapurna SIL" w:eastAsia="Times New Roman" w:hAnsi="Annapurna SIL" w:cs="Annapurna SIL"/>
          <w:i/>
          <w:iCs/>
          <w:sz w:val="24"/>
          <w:szCs w:val="24"/>
          <w:cs/>
          <w:lang w:bidi="hi"/>
        </w:rPr>
        <w:t>।</w:t>
      </w:r>
      <w:r w:rsidRPr="00A02ECD">
        <w:rPr>
          <w:rFonts w:ascii="Annapurna SIL" w:eastAsia="Times New Roman" w:hAnsi="Annapurna SIL" w:cs="Annapurna SIL"/>
          <w:i/>
          <w:iCs/>
          <w:sz w:val="24"/>
          <w:szCs w:val="24"/>
          <w:cs/>
          <w:lang w:bidi="hi"/>
        </w:rPr>
        <w:t xml:space="preserve"> (2:28)</w:t>
      </w:r>
    </w:p>
    <w:p w14:paraId="4B73FF1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सब्त के प्रभु के रूप में, वह इसके साथ जो चाहे कर सकता था। वास्तव में, वह इसे समाप्त करना चाहता था। सब्त हमेशा सप्ताह के सातवें दिन पड़ता था। हालाँकि, कलवरी के बाद, सप्ताह के पहले दिन </w:t>
      </w:r>
      <w:r w:rsidR="00557543" w:rsidRPr="00A02ECD">
        <w:rPr>
          <w:rFonts w:ascii="Annapurna SIL" w:eastAsia="Times New Roman" w:hAnsi="Annapurna SIL" w:cs="Annapurna SIL"/>
          <w:sz w:val="24"/>
          <w:szCs w:val="24"/>
          <w:cs/>
          <w:lang w:bidi="hi"/>
        </w:rPr>
        <w:t xml:space="preserve">घटनाएँ घटित </w:t>
      </w:r>
      <w:r w:rsidRPr="00A02ECD">
        <w:rPr>
          <w:rFonts w:ascii="Annapurna SIL" w:eastAsia="Times New Roman" w:hAnsi="Annapurna SIL" w:cs="Annapurna SIL"/>
          <w:sz w:val="24"/>
          <w:szCs w:val="24"/>
          <w:cs/>
          <w:lang w:bidi="hi"/>
        </w:rPr>
        <w:t xml:space="preserve">हुईं। यीशु सप्ताह के पहले दिन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में से जी </w:t>
      </w:r>
      <w:r w:rsidR="00557543" w:rsidRPr="00A02ECD">
        <w:rPr>
          <w:rFonts w:ascii="Annapurna SIL" w:eastAsia="Times New Roman" w:hAnsi="Annapurna SIL" w:cs="Annapurna SIL"/>
          <w:sz w:val="24"/>
          <w:szCs w:val="24"/>
          <w:cs/>
          <w:lang w:bidi="hi"/>
        </w:rPr>
        <w:t xml:space="preserve">उठा। </w:t>
      </w:r>
      <w:r w:rsidRPr="00A02ECD">
        <w:rPr>
          <w:rFonts w:ascii="Annapurna SIL" w:eastAsia="Times New Roman" w:hAnsi="Annapurna SIL" w:cs="Annapurna SIL"/>
          <w:sz w:val="24"/>
          <w:szCs w:val="24"/>
          <w:cs/>
          <w:lang w:bidi="hi"/>
        </w:rPr>
        <w:t>पिन्तेकुस्त का दिन सप्ताह के पहले दिन पड़ा। पवित्र आत्मा सप्ताह के पहले दिन आया। आ</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कलीसिया सप्ताह के पहले दिन आराधना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एकत्रित होती थी (प्रेरितों 20:7)। अब हमारा विश्राम एक दिन में नहीं बल्कि एक व्यक्ति में है। अब व्यवस्था की जगह प्रभु ने ले ली है। हमारा विश्राम उसी में है। पूरा विषय इब्रानियों 4 </w:t>
      </w:r>
      <w:r w:rsidR="00557543" w:rsidRPr="00A02ECD">
        <w:rPr>
          <w:rFonts w:ascii="Annapurna SIL" w:eastAsia="Times New Roman" w:hAnsi="Annapurna SIL" w:cs="Annapurna SIL"/>
          <w:sz w:val="24"/>
          <w:szCs w:val="24"/>
          <w:cs/>
          <w:lang w:bidi="hi"/>
        </w:rPr>
        <w:t xml:space="preserve">अध्याय </w:t>
      </w:r>
      <w:r w:rsidRPr="00A02ECD">
        <w:rPr>
          <w:rFonts w:ascii="Annapurna SIL" w:eastAsia="Times New Roman" w:hAnsi="Annapurna SIL" w:cs="Annapurna SIL"/>
          <w:sz w:val="24"/>
          <w:szCs w:val="24"/>
          <w:cs/>
          <w:lang w:bidi="hi"/>
        </w:rPr>
        <w:t xml:space="preserve">में लिखा गया है, जहाँ चर्चा </w:t>
      </w:r>
      <w:r w:rsidRPr="00A02ECD">
        <w:rPr>
          <w:rFonts w:ascii="Annapurna SIL" w:eastAsia="Times New Roman" w:hAnsi="Annapurna SIL" w:cs="Annapurna SIL"/>
          <w:i/>
          <w:iCs/>
          <w:sz w:val="24"/>
          <w:szCs w:val="24"/>
          <w:cs/>
          <w:lang w:bidi="hi"/>
        </w:rPr>
        <w:t xml:space="preserve">विश्राम के पूरे विषय के </w:t>
      </w:r>
      <w:r w:rsidR="00557543" w:rsidRPr="00A02ECD">
        <w:rPr>
          <w:rFonts w:ascii="Annapurna SIL" w:eastAsia="Times New Roman" w:hAnsi="Annapurna SIL" w:cs="Annapurna SIL"/>
          <w:i/>
          <w:iCs/>
          <w:sz w:val="24"/>
          <w:szCs w:val="24"/>
          <w:cs/>
          <w:lang w:bidi="hi"/>
        </w:rPr>
        <w:t>आसपास</w:t>
      </w:r>
      <w:r w:rsidRPr="00A02ECD">
        <w:rPr>
          <w:rFonts w:ascii="Annapurna SIL" w:eastAsia="Times New Roman" w:hAnsi="Annapurna SIL" w:cs="Annapurna SIL"/>
          <w:i/>
          <w:iCs/>
          <w:sz w:val="24"/>
          <w:szCs w:val="24"/>
          <w:cs/>
          <w:lang w:bidi="hi"/>
        </w:rPr>
        <w:t xml:space="preserve"> घूमती है </w:t>
      </w:r>
      <w:r w:rsidRPr="00A02ECD">
        <w:rPr>
          <w:rFonts w:ascii="Annapurna SIL" w:eastAsia="Times New Roman" w:hAnsi="Annapurna SIL" w:cs="Annapurna SIL"/>
          <w:sz w:val="24"/>
          <w:szCs w:val="24"/>
          <w:cs/>
          <w:lang w:bidi="hi"/>
        </w:rPr>
        <w:t>- सृष्टि का विश्राम, कनान का विश्राम और कलवरी का विश्राम।</w:t>
      </w:r>
    </w:p>
    <w:p w14:paraId="3C0EA89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 मनुष्य का पुत्र, जो हमें पूर्णतः समझता है, सब्त के दिन का भी प्रभु है, ठीक वैसे ही जैसे वह अन्य सब वस्तुओं का प्रभु है।</w:t>
      </w:r>
    </w:p>
    <w:p w14:paraId="1965A2E3"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lastRenderedPageBreak/>
        <w:t xml:space="preserve">3. उसकी सेवकाई में दोष </w:t>
      </w:r>
      <w:r w:rsidR="00557543" w:rsidRPr="00A02ECD">
        <w:rPr>
          <w:rFonts w:ascii="Annapurna SIL" w:eastAsia="Times New Roman" w:hAnsi="Annapurna SIL" w:cs="Annapurna SIL"/>
          <w:b/>
          <w:bCs/>
          <w:sz w:val="24"/>
          <w:szCs w:val="24"/>
          <w:cs/>
          <w:lang w:bidi="hi"/>
        </w:rPr>
        <w:t xml:space="preserve">ढूँढ़ना </w:t>
      </w:r>
      <w:r w:rsidRPr="00A02ECD">
        <w:rPr>
          <w:rFonts w:ascii="Annapurna SIL" w:eastAsia="Times New Roman" w:hAnsi="Annapurna SIL" w:cs="Annapurna SIL"/>
          <w:b/>
          <w:bCs/>
          <w:sz w:val="24"/>
          <w:szCs w:val="24"/>
          <w:cs/>
          <w:lang w:bidi="hi"/>
        </w:rPr>
        <w:t>(3:1-6)</w:t>
      </w:r>
    </w:p>
    <w:p w14:paraId="6B269AA1" w14:textId="02C0A4D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val="en-IN" w:bidi="hi-IN"/>
        </w:rPr>
      </w:pPr>
      <w:r w:rsidRPr="00A02ECD">
        <w:rPr>
          <w:rFonts w:ascii="Annapurna SIL" w:eastAsia="Times New Roman" w:hAnsi="Annapurna SIL" w:cs="Annapurna SIL"/>
          <w:i/>
          <w:iCs/>
          <w:sz w:val="24"/>
          <w:szCs w:val="24"/>
          <w:cs/>
          <w:lang w:bidi="hi"/>
        </w:rPr>
        <w:t>वह आराधनालय में फिर गया; व</w:t>
      </w:r>
      <w:r w:rsidR="008014A6" w:rsidRPr="00A02ECD">
        <w:rPr>
          <w:rFonts w:ascii="Annapurna SIL" w:eastAsia="Times New Roman" w:hAnsi="Annapurna SIL" w:cs="Annapurna SIL"/>
          <w:i/>
          <w:iCs/>
          <w:sz w:val="24"/>
          <w:szCs w:val="24"/>
          <w:cs/>
          <w:lang w:bidi="hi"/>
        </w:rPr>
        <w:t>हाँ</w:t>
      </w:r>
      <w:r w:rsidRPr="00A02ECD">
        <w:rPr>
          <w:rFonts w:ascii="Annapurna SIL" w:eastAsia="Times New Roman" w:hAnsi="Annapurna SIL" w:cs="Annapurna SIL"/>
          <w:i/>
          <w:iCs/>
          <w:sz w:val="24"/>
          <w:szCs w:val="24"/>
          <w:cs/>
          <w:lang w:bidi="hi"/>
        </w:rPr>
        <w:t xml:space="preserve"> एक मनुष्य था जिसका हाथ सूख गया था।</w:t>
      </w:r>
      <w:r w:rsidR="00557543" w:rsidRPr="00A02ECD">
        <w:rPr>
          <w:rFonts w:ascii="Annapurna SIL" w:eastAsia="Times New Roman" w:hAnsi="Annapurna SIL" w:cs="Annapurna SIL"/>
          <w:i/>
          <w:iCs/>
          <w:sz w:val="24"/>
          <w:szCs w:val="24"/>
          <w:cs/>
          <w:lang w:bidi="hi-IN"/>
        </w:rPr>
        <w:t xml:space="preserve"> (3:1)</w:t>
      </w:r>
    </w:p>
    <w:p w14:paraId="43070D39" w14:textId="5D0544A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फिर से हम सब्त के दिन आराधनालय में वापस आ गए। और, निश्चित रूप से, वहाँ एक और पीड़ित था, इस बार एक लकवाग्रस्त व्यक्ति</w:t>
      </w:r>
      <w:r w:rsidR="00557543"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 xml:space="preserve">। यीशु के हृदय में विकलांगों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विशेष स्थान था; </w:t>
      </w:r>
      <w:r w:rsidR="002707D8"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 xml:space="preserve">हृदय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211FA3"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था। शरीर के किसी भी अंग के काम न करने पर शरीर के बाकी हिस्सों पर बोझ पड़ता है। आमतौर पर,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पुराने </w:t>
      </w:r>
      <w:r w:rsidR="00557543" w:rsidRPr="00A02ECD">
        <w:rPr>
          <w:rFonts w:ascii="Annapurna SIL" w:eastAsia="Times New Roman" w:hAnsi="Annapurna SIL" w:cs="Annapurna SIL"/>
          <w:sz w:val="24"/>
          <w:szCs w:val="24"/>
          <w:cs/>
          <w:lang w:bidi="hi"/>
        </w:rPr>
        <w:t>समय</w:t>
      </w:r>
      <w:r w:rsidRPr="00A02ECD">
        <w:rPr>
          <w:rFonts w:ascii="Annapurna SIL" w:eastAsia="Times New Roman" w:hAnsi="Annapurna SIL" w:cs="Annapurna SIL"/>
          <w:sz w:val="24"/>
          <w:szCs w:val="24"/>
          <w:cs/>
          <w:lang w:bidi="hi"/>
        </w:rPr>
        <w:t xml:space="preserve"> में, जब लोगों के पास आधुनिक </w:t>
      </w:r>
      <w:r w:rsidR="00557543" w:rsidRPr="00A02ECD">
        <w:rPr>
          <w:rFonts w:ascii="Annapurna SIL" w:eastAsia="Times New Roman" w:hAnsi="Annapurna SIL" w:cs="Annapurna SIL"/>
          <w:sz w:val="24"/>
          <w:szCs w:val="24"/>
          <w:cs/>
          <w:lang w:bidi="hi"/>
        </w:rPr>
        <w:t>शल्य</w:t>
      </w:r>
      <w:r w:rsidR="00557543" w:rsidRPr="00A02ECD">
        <w:rPr>
          <w:rFonts w:ascii="Annapurna SIL" w:eastAsia="Times New Roman" w:hAnsi="Annapurna SIL" w:cs="Annapurna SIL"/>
          <w:sz w:val="24"/>
          <w:szCs w:val="24"/>
          <w:cs/>
          <w:lang w:bidi="hi-IN"/>
        </w:rPr>
        <w:t>-</w:t>
      </w:r>
      <w:r w:rsidR="00557543" w:rsidRPr="00A02ECD">
        <w:rPr>
          <w:rFonts w:ascii="Annapurna SIL" w:eastAsia="Times New Roman" w:hAnsi="Annapurna SIL" w:cs="Annapurna SIL"/>
          <w:sz w:val="24"/>
          <w:szCs w:val="24"/>
          <w:cs/>
          <w:lang w:bidi="hi"/>
        </w:rPr>
        <w:t>चिकित्सा</w:t>
      </w:r>
      <w:r w:rsidRPr="00A02ECD">
        <w:rPr>
          <w:rFonts w:ascii="Annapurna SIL" w:eastAsia="Times New Roman" w:hAnsi="Annapurna SIL" w:cs="Annapurna SIL"/>
          <w:sz w:val="24"/>
          <w:szCs w:val="24"/>
          <w:cs/>
          <w:lang w:bidi="hi"/>
        </w:rPr>
        <w:t xml:space="preserve">, यांत्रिक अंग, मोटर चालित व्हीलचेयर और आधुनिक चिकित्सा के अन्य सभी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तक पहुँच नहीं थी, विकलांग व्यक्ति काम करने में असमर्थ था। उसे </w:t>
      </w:r>
      <w:r w:rsidR="00557543"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पर निर्भर रहना पड़ता था।</w:t>
      </w:r>
    </w:p>
    <w:p w14:paraId="00930B9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की कमजोरी यह थी कि उसका हाथ सूख गया था या लकवा मार गया था। वह इससे कुछ नहीं कर सकता था। वह दूसरे हाथ से काम चला सकता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557543" w:rsidRPr="00A02ECD">
        <w:rPr>
          <w:rFonts w:ascii="Annapurna SIL" w:eastAsia="Times New Roman" w:hAnsi="Annapurna SIL" w:cs="Annapurna SIL"/>
          <w:sz w:val="24"/>
          <w:szCs w:val="24"/>
          <w:cs/>
          <w:lang w:bidi="hi"/>
        </w:rPr>
        <w:t>ऐसे सैकड़ों काम थे</w:t>
      </w:r>
      <w:r w:rsidRPr="00A02ECD">
        <w:rPr>
          <w:rFonts w:ascii="Annapurna SIL" w:eastAsia="Times New Roman" w:hAnsi="Annapurna SIL" w:cs="Annapurna SIL"/>
          <w:sz w:val="24"/>
          <w:szCs w:val="24"/>
          <w:cs/>
          <w:lang w:bidi="hi"/>
        </w:rPr>
        <w:t xml:space="preserve"> जो वह नहीं कर सकता था। फिर भी, वह आराधनालय में जा सकता था, और यहीं पर यीशु ने उसे पाया।</w:t>
      </w:r>
    </w:p>
    <w:p w14:paraId="242F749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कई बार कफरनहूम के इस आराधनालय में आ चुका था। पिछली बार, जैसा कि मरकुस ने दर्ज किया है, उसने एक दुष्टात्मा से पीड़ित व्यक्ति को चंगा किया था। यह सब्त का दिन था। फिर भी, लोगों की प्रतिक्रिया उत्साहपूर्ण थी (1:21-28)। हालाँकि, अब </w:t>
      </w:r>
      <w:r w:rsidR="00557543" w:rsidRPr="00A02ECD">
        <w:rPr>
          <w:rFonts w:ascii="Annapurna SIL" w:eastAsia="Times New Roman" w:hAnsi="Annapurna SIL" w:cs="Annapurna SIL"/>
          <w:sz w:val="24"/>
          <w:szCs w:val="24"/>
          <w:cs/>
          <w:lang w:bidi="hi"/>
        </w:rPr>
        <w:t>मनोभाव</w:t>
      </w:r>
      <w:r w:rsidRPr="00A02ECD">
        <w:rPr>
          <w:rFonts w:ascii="Annapurna SIL" w:eastAsia="Times New Roman" w:hAnsi="Annapurna SIL" w:cs="Annapurna SIL"/>
          <w:sz w:val="24"/>
          <w:szCs w:val="24"/>
          <w:cs/>
          <w:lang w:bidi="hi"/>
        </w:rPr>
        <w:t xml:space="preserve"> बदल गया था। एक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आलोचनात्मक आत्मा जड़ जमा रही थी। चेलों की सब्त के दिन कुछ मकई की बालियाँ तोड़ने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आलोचना की गई थी। प्रभु ने उनका कुशलतापूर्वक बचाव किया था और आलोचकों को चुप करा दिया था।</w:t>
      </w:r>
    </w:p>
    <w:p w14:paraId="4B97D60A" w14:textId="382AE5DD" w:rsidR="00734AA1" w:rsidRPr="00A02ECD" w:rsidRDefault="0055754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वे उस पर दोष लगाने के लिये उस की घात में लगे हुए थे कि देखें, वह सब्त के दिन उसे चंगा करता है कि नहीं।</w:t>
      </w:r>
      <w:r w:rsidR="00734AA1" w:rsidRPr="00A02ECD">
        <w:rPr>
          <w:rFonts w:ascii="Annapurna SIL" w:eastAsia="Times New Roman" w:hAnsi="Annapurna SIL" w:cs="Annapurna SIL"/>
          <w:i/>
          <w:iCs/>
          <w:sz w:val="24"/>
          <w:szCs w:val="24"/>
          <w:cs/>
          <w:lang w:bidi="hi"/>
        </w:rPr>
        <w:t xml:space="preserve"> (3:2)</w:t>
      </w:r>
    </w:p>
    <w:p w14:paraId="1AFB0A2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वे उस पर </w:t>
      </w:r>
      <w:r w:rsidR="00557543" w:rsidRPr="00A02ECD">
        <w:rPr>
          <w:rFonts w:ascii="Annapurna SIL" w:eastAsia="Times New Roman" w:hAnsi="Annapurna SIL" w:cs="Annapurna SIL"/>
          <w:sz w:val="24"/>
          <w:szCs w:val="24"/>
          <w:cs/>
          <w:lang w:bidi="hi"/>
        </w:rPr>
        <w:t>आँखें गड़ाए हुए</w:t>
      </w:r>
      <w:r w:rsidRPr="00A02ECD">
        <w:rPr>
          <w:rFonts w:ascii="Annapurna SIL" w:eastAsia="Times New Roman" w:hAnsi="Annapurna SIL" w:cs="Annapurna SIL"/>
          <w:sz w:val="24"/>
          <w:szCs w:val="24"/>
          <w:cs/>
          <w:lang w:bidi="hi"/>
        </w:rPr>
        <w:t xml:space="preserve"> थे। जब उसने सब्त के दिन दुष्टात्मा से पीड़ित व्यक्ति को चंगा किया था, तो उसने उन्हें आश्चर्यचकित कर दिया था। उसने अपने चेलों की निर्दोष रक्षा करके उन्हें आश्चर्यचकित कर दिया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से प्रभु के शत्रु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रहेंगे।</w:t>
      </w:r>
    </w:p>
    <w:p w14:paraId="2BC2158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तीन </w:t>
      </w:r>
      <w:r w:rsidR="00557543"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यहूदियों को बाकी संसार से अलग करती हैं। ये तीन </w:t>
      </w:r>
      <w:r w:rsidR="00557543"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उन्हें गैर-यहूदियों से अलग रखती हैं और विशुद्ध मानवीय स्तर पर, गैर-यहूदी संसार में सदियों से दूर-दूर तक फैले होने के बावजूद उनकी नस्लीय शुद्धता को बनाए रखने में उनकी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 xml:space="preserve">करती हैं। </w:t>
      </w:r>
      <w:r w:rsidR="00557543" w:rsidRPr="00A02ECD">
        <w:rPr>
          <w:rFonts w:ascii="Annapurna SIL" w:eastAsia="Times New Roman" w:hAnsi="Annapurna SIL" w:cs="Annapurna SIL"/>
          <w:sz w:val="24"/>
          <w:szCs w:val="24"/>
          <w:cs/>
          <w:lang w:bidi="hi"/>
        </w:rPr>
        <w:t xml:space="preserve">ये </w:t>
      </w:r>
      <w:r w:rsidRPr="00A02ECD">
        <w:rPr>
          <w:rFonts w:ascii="Annapurna SIL" w:eastAsia="Times New Roman" w:hAnsi="Annapurna SIL" w:cs="Annapurna SIL"/>
          <w:sz w:val="24"/>
          <w:szCs w:val="24"/>
          <w:cs/>
          <w:lang w:bidi="hi"/>
        </w:rPr>
        <w:t xml:space="preserve">तीन विशिष्टताएँ खतना की रस्म, </w:t>
      </w:r>
      <w:r w:rsidR="008E0507" w:rsidRPr="00A02ECD">
        <w:rPr>
          <w:rFonts w:ascii="Annapurna SIL" w:eastAsia="Times New Roman" w:hAnsi="Annapurna SIL" w:cs="Annapurna SIL"/>
          <w:sz w:val="24"/>
          <w:szCs w:val="24"/>
          <w:cs/>
          <w:lang w:bidi="hi"/>
        </w:rPr>
        <w:t>अत्यन्त</w:t>
      </w:r>
      <w:r w:rsidRPr="00A02ECD">
        <w:rPr>
          <w:rFonts w:ascii="Annapurna SIL" w:eastAsia="Times New Roman" w:hAnsi="Annapurna SIL" w:cs="Annapurna SIL"/>
          <w:sz w:val="24"/>
          <w:szCs w:val="24"/>
          <w:cs/>
          <w:lang w:bidi="hi"/>
        </w:rPr>
        <w:t xml:space="preserve"> लेवी आहार नियम और सब्त का साप्ताहिक पालन थीं। मसीह में</w:t>
      </w:r>
      <w:r w:rsidR="00557543" w:rsidRPr="00A02ECD">
        <w:rPr>
          <w:rFonts w:ascii="Annapurna SIL" w:eastAsia="Times New Roman" w:hAnsi="Annapurna SIL" w:cs="Annapurna SIL"/>
          <w:sz w:val="24"/>
          <w:szCs w:val="24"/>
          <w:cs/>
          <w:lang w:bidi="hi"/>
        </w:rPr>
        <w:t xml:space="preserve"> ये</w:t>
      </w:r>
      <w:r w:rsidRPr="00A02ECD">
        <w:rPr>
          <w:rFonts w:ascii="Annapurna SIL" w:eastAsia="Times New Roman" w:hAnsi="Annapurna SIL" w:cs="Annapurna SIL"/>
          <w:sz w:val="24"/>
          <w:szCs w:val="24"/>
          <w:cs/>
          <w:lang w:bidi="hi"/>
        </w:rPr>
        <w:t xml:space="preserve"> तीनों विशिष्टताएँ समाप्त कर दी गई हैं। हालाँकि, मसीह के दिनों के यहूदी अगुवा नासरत के इस युवा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को सब्त के प्रति ढीले रवैये के कारण एक राष्ट्र के रूप में अपने अस्तित्व को खतरे में डालने नहीं देंगे, जो कि आत्मसात के </w:t>
      </w:r>
      <w:r w:rsidR="00D35EF8"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उनकी एक दीवार है। उन्होंने सदियों से इस विशेष दीवार को मजबूत किया था, जिसमें मूसा की व्यवस्था के सरल, अलंकृत अध्यादेश को </w:t>
      </w:r>
      <w:r w:rsidR="00557543" w:rsidRPr="00A02ECD">
        <w:rPr>
          <w:rFonts w:ascii="Annapurna SIL" w:eastAsia="Times New Roman" w:hAnsi="Annapurna SIL" w:cs="Annapurna SIL"/>
          <w:sz w:val="24"/>
          <w:szCs w:val="24"/>
          <w:cs/>
          <w:lang w:bidi="hi"/>
        </w:rPr>
        <w:t xml:space="preserve">दृढ़ </w:t>
      </w:r>
      <w:r w:rsidRPr="00A02ECD">
        <w:rPr>
          <w:rFonts w:ascii="Annapurna SIL" w:eastAsia="Times New Roman" w:hAnsi="Annapurna SIL" w:cs="Annapurna SIL"/>
          <w:sz w:val="24"/>
          <w:szCs w:val="24"/>
          <w:cs/>
          <w:lang w:bidi="hi"/>
        </w:rPr>
        <w:t xml:space="preserve">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अनगिनत सहायक नियम और वि</w:t>
      </w:r>
      <w:r w:rsidR="00557543" w:rsidRPr="00A02ECD">
        <w:rPr>
          <w:rFonts w:ascii="Annapurna SIL" w:eastAsia="Times New Roman" w:hAnsi="Annapurna SIL" w:cs="Annapurna SIL"/>
          <w:sz w:val="24"/>
          <w:szCs w:val="24"/>
          <w:cs/>
          <w:lang w:bidi="hi"/>
        </w:rPr>
        <w:t xml:space="preserve">धियाँ जोड़ी गई थीं। </w:t>
      </w:r>
      <w:r w:rsidRPr="00A02ECD">
        <w:rPr>
          <w:rFonts w:ascii="Annapurna SIL" w:eastAsia="Times New Roman" w:hAnsi="Annapurna SIL" w:cs="Annapurna SIL"/>
          <w:sz w:val="24"/>
          <w:szCs w:val="24"/>
          <w:cs/>
          <w:lang w:bidi="hi"/>
        </w:rPr>
        <w:t xml:space="preserve">सब्त </w:t>
      </w:r>
      <w:r w:rsidR="00557543" w:rsidRPr="00A02ECD">
        <w:rPr>
          <w:rFonts w:ascii="Annapurna SIL" w:eastAsia="Times New Roman" w:hAnsi="Annapurna SIL" w:cs="Annapurna SIL"/>
          <w:sz w:val="24"/>
          <w:szCs w:val="24"/>
          <w:cs/>
          <w:lang w:bidi="hi"/>
        </w:rPr>
        <w:t xml:space="preserve">के दिन </w:t>
      </w:r>
      <w:r w:rsidRPr="00A02ECD">
        <w:rPr>
          <w:rFonts w:ascii="Annapurna SIL" w:eastAsia="Times New Roman" w:hAnsi="Annapurna SIL" w:cs="Annapurna SIL"/>
          <w:sz w:val="24"/>
          <w:szCs w:val="24"/>
          <w:cs/>
          <w:lang w:bidi="hi"/>
        </w:rPr>
        <w:t>के बारे में कोई भी समझौता (जैसा कि उनके नियमों और वि</w:t>
      </w:r>
      <w:r w:rsidR="00557543" w:rsidRPr="00A02ECD">
        <w:rPr>
          <w:rFonts w:ascii="Annapurna SIL" w:eastAsia="Times New Roman" w:hAnsi="Annapurna SIL" w:cs="Annapurna SIL"/>
          <w:sz w:val="24"/>
          <w:szCs w:val="24"/>
          <w:cs/>
          <w:lang w:bidi="hi"/>
        </w:rPr>
        <w:t>धियों</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घेरा गया था) संदिग्ध 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बाध्य था।</w:t>
      </w:r>
    </w:p>
    <w:p w14:paraId="4FC1745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 उस पर </w:t>
      </w:r>
      <w:r w:rsidR="00557543" w:rsidRPr="00A02ECD">
        <w:rPr>
          <w:rFonts w:ascii="Annapurna SIL" w:eastAsia="Times New Roman" w:hAnsi="Annapurna SIL" w:cs="Annapurna SIL"/>
          <w:sz w:val="24"/>
          <w:szCs w:val="24"/>
          <w:cs/>
          <w:lang w:bidi="hi"/>
        </w:rPr>
        <w:t xml:space="preserve">आँखें गड़ाए </w:t>
      </w:r>
      <w:r w:rsidRPr="00A02ECD">
        <w:rPr>
          <w:rFonts w:ascii="Annapurna SIL" w:eastAsia="Times New Roman" w:hAnsi="Annapurna SIL" w:cs="Annapurna SIL"/>
          <w:sz w:val="24"/>
          <w:szCs w:val="24"/>
          <w:cs/>
          <w:lang w:bidi="hi"/>
        </w:rPr>
        <w:t>हुए थे। वे बस एक और अनियमितता की प्रतीक्षा कर रहे थे, और वे उस पर आरोप लगाएँगे। मूसा की व्यवस्था के अधीन, सब्त के दिन को अपवित्र करना एक मृत्युदंडनीय अपराध था (गिनती 15:30-41)।</w:t>
      </w:r>
    </w:p>
    <w:p w14:paraId="4B996807" w14:textId="4E75174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सूखे हाथ वाले मनुष्य से कहा</w:t>
      </w:r>
      <w:r w:rsidR="00557543" w:rsidRPr="00A02ECD">
        <w:rPr>
          <w:rFonts w:ascii="Annapurna SIL" w:eastAsia="Times New Roman" w:hAnsi="Annapurna SIL" w:cs="Annapurna SIL"/>
          <w:i/>
          <w:iCs/>
          <w:sz w:val="24"/>
          <w:szCs w:val="24"/>
          <w:cs/>
          <w:lang w:bidi="hi-IN"/>
        </w:rPr>
        <w:t xml:space="preserve"> </w:t>
      </w:r>
      <w:r w:rsidR="00557543" w:rsidRPr="00A02ECD">
        <w:rPr>
          <w:rFonts w:ascii="Annapurna SIL" w:eastAsia="Times New Roman" w:hAnsi="Annapurna SIL" w:cs="Annapurna SIL"/>
          <w:i/>
          <w:iCs/>
          <w:sz w:val="24"/>
          <w:szCs w:val="24"/>
          <w:lang w:val="en-IN" w:bidi="hi-IN"/>
        </w:rPr>
        <w:t>“</w:t>
      </w:r>
      <w:r w:rsidR="00557543" w:rsidRPr="00A02ECD">
        <w:rPr>
          <w:rFonts w:ascii="Annapurna SIL" w:eastAsia="Times New Roman" w:hAnsi="Annapurna SIL" w:cs="Annapurna SIL"/>
          <w:i/>
          <w:iCs/>
          <w:sz w:val="24"/>
          <w:szCs w:val="24"/>
          <w:cs/>
          <w:lang w:bidi="hi"/>
        </w:rPr>
        <w:t>बीच में खड़ा हो।</w:t>
      </w:r>
      <w:r w:rsidR="00557543" w:rsidRPr="00A02ECD">
        <w:rPr>
          <w:rFonts w:ascii="Annapurna SIL" w:eastAsia="Times New Roman" w:hAnsi="Annapurna SIL" w:cs="Annapurna SIL"/>
          <w:i/>
          <w:iCs/>
          <w:sz w:val="24"/>
          <w:szCs w:val="24"/>
          <w:lang w:val="en-IN" w:bidi="hi-IN"/>
        </w:rPr>
        <w:t>”</w:t>
      </w:r>
      <w:r w:rsidRPr="00A02ECD">
        <w:rPr>
          <w:rFonts w:ascii="Annapurna SIL" w:eastAsia="Times New Roman" w:hAnsi="Annapurna SIL" w:cs="Annapurna SIL"/>
          <w:i/>
          <w:iCs/>
          <w:sz w:val="24"/>
          <w:szCs w:val="24"/>
          <w:cs/>
          <w:lang w:bidi="hi"/>
        </w:rPr>
        <w:t xml:space="preserve"> (3:3)</w:t>
      </w:r>
    </w:p>
    <w:p w14:paraId="5738AB6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भयभीत नहीं था। वह उस व्यक्ति को सुझाव दे सकता था कि वह सेवा समाप्त होने के बाद पतरस के घर आ जाए, या वह अगले दिन चंगाई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आए।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प्रभु ने ऐसा कुछ नहीं किया। उसने बहुत पहले ही रब्बी के सब्त </w:t>
      </w:r>
      <w:r w:rsidR="00557543" w:rsidRPr="00A02ECD">
        <w:rPr>
          <w:rFonts w:ascii="Annapurna SIL" w:eastAsia="Times New Roman" w:hAnsi="Annapurna SIL" w:cs="Annapurna SIL"/>
          <w:sz w:val="24"/>
          <w:szCs w:val="24"/>
          <w:cs/>
          <w:lang w:bidi="hi"/>
        </w:rPr>
        <w:t xml:space="preserve">के दिन </w:t>
      </w:r>
      <w:r w:rsidRPr="00A02ECD">
        <w:rPr>
          <w:rFonts w:ascii="Annapurna SIL" w:eastAsia="Times New Roman" w:hAnsi="Annapurna SIL" w:cs="Annapurna SIL"/>
          <w:sz w:val="24"/>
          <w:szCs w:val="24"/>
          <w:cs/>
          <w:lang w:bidi="hi"/>
        </w:rPr>
        <w:t xml:space="preserve">के प्रतिबंधों को बकवास मान लिया था, </w:t>
      </w:r>
      <w:r w:rsidR="00557543" w:rsidRPr="00A02ECD">
        <w:rPr>
          <w:rFonts w:ascii="Annapurna SIL" w:eastAsia="Times New Roman" w:hAnsi="Annapurna SIL" w:cs="Annapurna SIL"/>
          <w:sz w:val="24"/>
          <w:szCs w:val="24"/>
          <w:cs/>
          <w:lang w:bidi="hi"/>
        </w:rPr>
        <w:t>अत</w:t>
      </w:r>
      <w:r w:rsidR="0055754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उसने साहसपूर्वक उस व्यक्ति से कहा कि वह आगे आए जहाँ हर कोई उसे देख सके।</w:t>
      </w:r>
    </w:p>
    <w:p w14:paraId="3413BC73" w14:textId="7C4DB68B" w:rsidR="00734AA1" w:rsidRPr="00A02ECD" w:rsidRDefault="0055754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उनसे कहा, “क्या सब्त के दिन भला करना उचित है या बुरा करना, प्राण को बचाना या मारना?” पर वे चुप रहे।</w:t>
      </w:r>
      <w:r w:rsidR="00734AA1" w:rsidRPr="00A02ECD">
        <w:rPr>
          <w:rFonts w:ascii="Annapurna SIL" w:eastAsia="Times New Roman" w:hAnsi="Annapurna SIL" w:cs="Annapurna SIL"/>
          <w:i/>
          <w:iCs/>
          <w:sz w:val="24"/>
          <w:szCs w:val="24"/>
          <w:cs/>
          <w:lang w:bidi="hi"/>
        </w:rPr>
        <w:t xml:space="preserve"> (3:4)</w:t>
      </w:r>
    </w:p>
    <w:p w14:paraId="74314631" w14:textId="0BF84DAB" w:rsidR="00734AA1" w:rsidRPr="00A02ECD" w:rsidRDefault="00BD2CC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उत्तर</w:t>
      </w:r>
      <w:r w:rsidR="00734AA1" w:rsidRPr="00A02ECD">
        <w:rPr>
          <w:rFonts w:ascii="Annapurna SIL" w:eastAsia="Times New Roman" w:hAnsi="Annapurna SIL" w:cs="Annapurna SIL"/>
          <w:sz w:val="24"/>
          <w:szCs w:val="24"/>
          <w:cs/>
          <w:lang w:bidi="hi"/>
        </w:rPr>
        <w:t xml:space="preserve"> स्पष्ट था - कम से कम यह तो स्पष्ट था कि सब्त के दिन या किसी अन्य दिन बुराई करना या हत्या करना वैध नहीं था। जहाँ तक </w:t>
      </w:r>
      <w:r w:rsidR="00734AA1" w:rsidRPr="00A02ECD">
        <w:rPr>
          <w:rFonts w:ascii="Annapurna SIL" w:eastAsia="Times New Roman" w:hAnsi="Annapurna SIL" w:cs="Annapurna SIL"/>
          <w:i/>
          <w:iCs/>
          <w:sz w:val="24"/>
          <w:szCs w:val="24"/>
          <w:cs/>
          <w:lang w:bidi="hi"/>
        </w:rPr>
        <w:t xml:space="preserve">बात </w:t>
      </w:r>
      <w:r w:rsidR="00734AA1" w:rsidRPr="00A02ECD">
        <w:rPr>
          <w:rFonts w:ascii="Annapurna SIL" w:eastAsia="Times New Roman" w:hAnsi="Annapurna SIL" w:cs="Annapurna SIL"/>
          <w:sz w:val="24"/>
          <w:szCs w:val="24"/>
          <w:cs/>
          <w:lang w:bidi="hi"/>
        </w:rPr>
        <w:t xml:space="preserve">थी, सब्त किसी अन्य दिन से अलग नहीं था। यही बात थी। इसके विपरीत, जब बात भलाई करने या किसी की जान बचाने की आती है, तो सब्त का दिन किसी अन्य दिन से </w:t>
      </w:r>
      <w:r w:rsidR="00394F78" w:rsidRPr="00A02ECD">
        <w:rPr>
          <w:rFonts w:ascii="Annapurna SIL" w:eastAsia="Times New Roman" w:hAnsi="Annapurna SIL" w:cs="Annapurna SIL"/>
          <w:sz w:val="24"/>
          <w:szCs w:val="24"/>
          <w:cs/>
          <w:lang w:bidi="hi"/>
        </w:rPr>
        <w:t>समान रूप से भिन्न नहीं था।</w:t>
      </w:r>
    </w:p>
    <w:p w14:paraId="215EAB6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क्या एक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को अपने पड़ोसी के घर को जलते हुए देखना चाहिए और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हाथ भी नहीं बढ़ाना चाहिए,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 आज सब्त</w:t>
      </w:r>
      <w:r w:rsidR="00557543" w:rsidRPr="00A02ECD">
        <w:rPr>
          <w:rFonts w:ascii="Annapurna SIL" w:eastAsia="Times New Roman" w:hAnsi="Annapurna SIL" w:cs="Annapurna SIL"/>
          <w:sz w:val="24"/>
          <w:szCs w:val="24"/>
          <w:cs/>
          <w:lang w:bidi="hi"/>
        </w:rPr>
        <w:t xml:space="preserve"> का दिन</w:t>
      </w:r>
      <w:r w:rsidRPr="00A02ECD">
        <w:rPr>
          <w:rFonts w:ascii="Annapurna SIL" w:eastAsia="Times New Roman" w:hAnsi="Annapurna SIL" w:cs="Annapurna SIL"/>
          <w:sz w:val="24"/>
          <w:szCs w:val="24"/>
          <w:cs/>
          <w:lang w:bidi="hi"/>
        </w:rPr>
        <w:t xml:space="preserve"> है? क्या परमेश्वर </w:t>
      </w:r>
      <w:r w:rsidR="00557543"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यही </w:t>
      </w:r>
      <w:r w:rsidR="00557543" w:rsidRPr="00A02ECD">
        <w:rPr>
          <w:rFonts w:ascii="Annapurna SIL" w:eastAsia="Times New Roman" w:hAnsi="Annapurna SIL" w:cs="Annapurna SIL"/>
          <w:sz w:val="24"/>
          <w:szCs w:val="24"/>
          <w:cs/>
          <w:lang w:bidi="hi"/>
        </w:rPr>
        <w:t>मंशा थी</w:t>
      </w:r>
      <w:r w:rsidRPr="00A02ECD">
        <w:rPr>
          <w:rFonts w:ascii="Annapurna SIL" w:eastAsia="Times New Roman" w:hAnsi="Annapurna SIL" w:cs="Annapurna SIL"/>
          <w:sz w:val="24"/>
          <w:szCs w:val="24"/>
          <w:cs/>
          <w:lang w:bidi="hi"/>
        </w:rPr>
        <w:t xml:space="preserve">? क्या एक </w:t>
      </w:r>
      <w:r w:rsidR="00557543" w:rsidRPr="00A02ECD">
        <w:rPr>
          <w:rFonts w:ascii="Annapurna SIL" w:eastAsia="Times New Roman" w:hAnsi="Annapurna SIL" w:cs="Annapurna SIL"/>
          <w:sz w:val="24"/>
          <w:szCs w:val="24"/>
          <w:cs/>
          <w:lang w:bidi="hi"/>
        </w:rPr>
        <w:t xml:space="preserve">चिकित्सक </w:t>
      </w:r>
      <w:r w:rsidRPr="00A02ECD">
        <w:rPr>
          <w:rFonts w:ascii="Annapurna SIL" w:eastAsia="Times New Roman" w:hAnsi="Annapurna SIL" w:cs="Annapurna SIL"/>
          <w:sz w:val="24"/>
          <w:szCs w:val="24"/>
          <w:cs/>
          <w:lang w:bidi="hi"/>
        </w:rPr>
        <w:t xml:space="preserve">को एक बच्चे की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 xml:space="preserve">करने से मना कर देना चाहिए जो गिर गया है और उसका पैर टूट गया है,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 आज सब्त</w:t>
      </w:r>
      <w:r w:rsidR="00557543" w:rsidRPr="00A02ECD">
        <w:rPr>
          <w:rFonts w:ascii="Annapurna SIL" w:eastAsia="Times New Roman" w:hAnsi="Annapurna SIL" w:cs="Annapurna SIL"/>
          <w:sz w:val="24"/>
          <w:szCs w:val="24"/>
          <w:cs/>
          <w:lang w:bidi="hi"/>
        </w:rPr>
        <w:t xml:space="preserve"> का दिन</w:t>
      </w:r>
      <w:r w:rsidRPr="00A02ECD">
        <w:rPr>
          <w:rFonts w:ascii="Annapurna SIL" w:eastAsia="Times New Roman" w:hAnsi="Annapurna SIL" w:cs="Annapurna SIL"/>
          <w:sz w:val="24"/>
          <w:szCs w:val="24"/>
          <w:cs/>
          <w:lang w:bidi="hi"/>
        </w:rPr>
        <w:t xml:space="preserve"> है? क्या एक </w:t>
      </w:r>
      <w:r w:rsidR="00557543"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किनारे पर खड़े होकर किसी को डूबते हुए देखना चाहिए, जबकि वह उसे बचा सकता है,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 आज सब्त</w:t>
      </w:r>
      <w:r w:rsidR="00557543" w:rsidRPr="00A02ECD">
        <w:rPr>
          <w:rFonts w:ascii="Annapurna SIL" w:eastAsia="Times New Roman" w:hAnsi="Annapurna SIL" w:cs="Annapurna SIL"/>
          <w:sz w:val="24"/>
          <w:szCs w:val="24"/>
          <w:cs/>
          <w:lang w:bidi="hi"/>
        </w:rPr>
        <w:t xml:space="preserve"> का दिन</w:t>
      </w:r>
      <w:r w:rsidRPr="00A02ECD">
        <w:rPr>
          <w:rFonts w:ascii="Annapurna SIL" w:eastAsia="Times New Roman" w:hAnsi="Annapurna SIL" w:cs="Annapurna SIL"/>
          <w:sz w:val="24"/>
          <w:szCs w:val="24"/>
          <w:cs/>
          <w:lang w:bidi="hi"/>
        </w:rPr>
        <w:t xml:space="preserve"> है?</w:t>
      </w:r>
    </w:p>
    <w:p w14:paraId="47E273F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जैसा कि प्रभु अच्छी तरह जानता था, समस्या सब्त के</w:t>
      </w:r>
      <w:r w:rsidR="00557543" w:rsidRPr="00A02ECD">
        <w:rPr>
          <w:rFonts w:ascii="Annapurna SIL" w:eastAsia="Times New Roman" w:hAnsi="Annapurna SIL" w:cs="Annapurna SIL"/>
          <w:sz w:val="24"/>
          <w:szCs w:val="24"/>
          <w:cs/>
          <w:lang w:bidi="hi"/>
        </w:rPr>
        <w:t xml:space="preserve"> दिन के</w:t>
      </w:r>
      <w:r w:rsidRPr="00A02ECD">
        <w:rPr>
          <w:rFonts w:ascii="Annapurna SIL" w:eastAsia="Times New Roman" w:hAnsi="Annapurna SIL" w:cs="Annapurna SIL"/>
          <w:sz w:val="24"/>
          <w:szCs w:val="24"/>
          <w:cs/>
          <w:lang w:bidi="hi"/>
        </w:rPr>
        <w:t xml:space="preserve"> नियम के साथ नहीं थी, बल्कि सब्त के </w:t>
      </w:r>
      <w:r w:rsidRPr="00A02ECD">
        <w:rPr>
          <w:rFonts w:ascii="Annapurna SIL" w:eastAsia="Times New Roman" w:hAnsi="Annapurna SIL" w:cs="Annapurna SIL"/>
          <w:i/>
          <w:iCs/>
          <w:sz w:val="24"/>
          <w:szCs w:val="24"/>
          <w:cs/>
          <w:lang w:bidi="hi"/>
        </w:rPr>
        <w:t xml:space="preserve">प्रभु </w:t>
      </w:r>
      <w:r w:rsidRPr="00A02ECD">
        <w:rPr>
          <w:rFonts w:ascii="Annapurna SIL" w:eastAsia="Times New Roman" w:hAnsi="Annapurna SIL" w:cs="Annapurna SIL"/>
          <w:sz w:val="24"/>
          <w:szCs w:val="24"/>
          <w:cs/>
          <w:lang w:bidi="hi"/>
        </w:rPr>
        <w:t>के प्रति उनकी अज्ञानता के साथ थी।</w:t>
      </w:r>
    </w:p>
    <w:p w14:paraId="5586E979"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D55C51" w:rsidRPr="00A02ECD">
        <w:rPr>
          <w:rFonts w:ascii="Annapurna SIL" w:eastAsia="Times New Roman" w:hAnsi="Annapurna SIL" w:cs="Annapurna SIL"/>
          <w:sz w:val="24"/>
          <w:szCs w:val="24"/>
          <w:cs/>
          <w:lang w:bidi="hi"/>
        </w:rPr>
        <w:t>पर</w:t>
      </w:r>
      <w:r w:rsidR="00734AA1" w:rsidRPr="00A02ECD">
        <w:rPr>
          <w:rFonts w:ascii="Annapurna SIL" w:eastAsia="Times New Roman" w:hAnsi="Annapurna SIL" w:cs="Annapurna SIL"/>
          <w:sz w:val="24"/>
          <w:szCs w:val="24"/>
          <w:cs/>
          <w:lang w:bidi="hi"/>
        </w:rPr>
        <w:t xml:space="preserve"> वे चुप रहे।</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 न तो उसकी बात का खंडन कर सकते थे और न ही अपनी गलती स्वीकार कर सकते थे। उन्होंने प्रभु के </w:t>
      </w:r>
      <w:r w:rsidR="00980AFE" w:rsidRPr="00A02ECD">
        <w:rPr>
          <w:rFonts w:ascii="Annapurna SIL" w:eastAsia="Times New Roman" w:hAnsi="Annapurna SIL" w:cs="Annapurna SIL"/>
          <w:sz w:val="24"/>
          <w:szCs w:val="24"/>
          <w:cs/>
          <w:lang w:bidi="hi"/>
        </w:rPr>
        <w:t>दृष्टान्त</w:t>
      </w:r>
      <w:r w:rsidR="00734AA1" w:rsidRPr="00A02ECD">
        <w:rPr>
          <w:rFonts w:ascii="Annapurna SIL" w:eastAsia="Times New Roman" w:hAnsi="Annapurna SIL" w:cs="Annapurna SIL"/>
          <w:sz w:val="24"/>
          <w:szCs w:val="24"/>
          <w:cs/>
          <w:lang w:bidi="hi"/>
        </w:rPr>
        <w:t xml:space="preserve"> (लूका 15</w:t>
      </w:r>
      <w:r w:rsidR="00557543" w:rsidRPr="00A02ECD">
        <w:rPr>
          <w:rFonts w:ascii="Annapurna SIL" w:eastAsia="Times New Roman" w:hAnsi="Annapurna SIL" w:cs="Annapurna SIL"/>
          <w:sz w:val="24"/>
          <w:szCs w:val="24"/>
          <w:cs/>
          <w:lang w:bidi="hi"/>
        </w:rPr>
        <w:t xml:space="preserve"> अध्याय</w:t>
      </w:r>
      <w:r w:rsidR="00734AA1" w:rsidRPr="00A02ECD">
        <w:rPr>
          <w:rFonts w:ascii="Annapurna SIL" w:eastAsia="Times New Roman" w:hAnsi="Annapurna SIL" w:cs="Annapurna SIL"/>
          <w:sz w:val="24"/>
          <w:szCs w:val="24"/>
          <w:cs/>
          <w:lang w:bidi="hi"/>
        </w:rPr>
        <w:t xml:space="preserve">) में बड़े भाई की तरह </w:t>
      </w:r>
      <w:r w:rsidR="00BD2CC3" w:rsidRPr="00A02ECD">
        <w:rPr>
          <w:rFonts w:ascii="Annapurna SIL" w:eastAsia="Times New Roman" w:hAnsi="Annapurna SIL" w:cs="Annapurna SIL"/>
          <w:sz w:val="24"/>
          <w:szCs w:val="24"/>
          <w:cs/>
          <w:lang w:bidi="hi"/>
        </w:rPr>
        <w:t>उत्तर</w:t>
      </w:r>
      <w:r w:rsidR="00734AA1" w:rsidRPr="00A02ECD">
        <w:rPr>
          <w:rFonts w:ascii="Annapurna SIL" w:eastAsia="Times New Roman" w:hAnsi="Annapurna SIL" w:cs="Annapurna SIL"/>
          <w:sz w:val="24"/>
          <w:szCs w:val="24"/>
          <w:cs/>
          <w:lang w:bidi="hi"/>
        </w:rPr>
        <w:t xml:space="preserve"> दिया, जो पिता के अभी भी विनती करने और बड़े भाई </w:t>
      </w:r>
      <w:r w:rsidR="00557543" w:rsidRPr="00A02ECD">
        <w:rPr>
          <w:rFonts w:ascii="Annapurna SIL" w:eastAsia="Times New Roman" w:hAnsi="Annapurna SIL" w:cs="Annapurna SIL"/>
          <w:sz w:val="24"/>
          <w:szCs w:val="24"/>
          <w:cs/>
          <w:lang w:bidi="hi"/>
        </w:rPr>
        <w:t>की हठीली</w:t>
      </w:r>
      <w:r w:rsidR="00734AA1" w:rsidRPr="00A02ECD">
        <w:rPr>
          <w:rFonts w:ascii="Annapurna SIL" w:eastAsia="Times New Roman" w:hAnsi="Annapurna SIL" w:cs="Annapurna SIL"/>
          <w:sz w:val="24"/>
          <w:szCs w:val="24"/>
          <w:cs/>
          <w:lang w:bidi="hi"/>
        </w:rPr>
        <w:t xml:space="preserve"> चुप्पी में लिपटे रहने के साथ समाप्त होता है। यह एक वाक्पटु चुप्पी थी। यह अस्वीकृति और अविश्वास की चुप्पी थी।</w:t>
      </w:r>
    </w:p>
    <w:p w14:paraId="33B7A9A3" w14:textId="188B9C01" w:rsidR="00734AA1" w:rsidRPr="00A02ECD" w:rsidRDefault="0055754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उनके मन की कठोरता से उदास होकर, उनको क्रोध से चारों ओर देखा, और उस मनुष्य से कहा, “अपना हाथ बढ़ा।” उसने बढ़ाया, और उसका हाथ अच्छा हो गया।</w:t>
      </w:r>
      <w:r w:rsidRPr="00A02ECD" w:rsidDel="00557543">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(3:5)</w:t>
      </w:r>
    </w:p>
    <w:p w14:paraId="27F3B486" w14:textId="6DD42F7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क्रोधित और </w:t>
      </w:r>
      <w:r w:rsidR="00211FA3"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w:t>
      </w:r>
      <w:r w:rsidR="00557543"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 xml:space="preserve">वहाँ मौजूद किसी भी व्यक्ति में अपंग व्यक्ति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कोई सहानुभूति या भावना नहीं थी। वे अपनी बहुमूल्य धार्मिक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से बहुत अधिक जुड़े हुए थे। उनकी चुप्पी ने कहा कि किसी </w:t>
      </w:r>
      <w:r w:rsidRPr="00A02ECD">
        <w:rPr>
          <w:rFonts w:ascii="Annapurna SIL" w:eastAsia="Times New Roman" w:hAnsi="Annapurna SIL" w:cs="Annapurna SIL"/>
          <w:sz w:val="24"/>
          <w:szCs w:val="24"/>
          <w:cs/>
          <w:lang w:bidi="hi"/>
        </w:rPr>
        <w:lastRenderedPageBreak/>
        <w:t xml:space="preserve">व्यक्ति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अपना घर खोना, किसी बच्चे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अपना अंग खोना और किसी डूबते हुए व्यक्ति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अपनी जान खोना बेहतर है, बजाय इसके कि कोई रब्बी के नियम को तोड़ दे। कोई आश्चर्य नहीं कि यीशु क्रोधित और </w:t>
      </w:r>
      <w:r w:rsidR="00211FA3"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दोनों था। उनकी कठोरता ने ही उनके अपने हृदय को इतना प्रभावित किया। वह जान</w:t>
      </w:r>
      <w:r w:rsidR="00E7106B" w:rsidRPr="00A02ECD">
        <w:rPr>
          <w:rFonts w:ascii="Annapurna SIL" w:eastAsia="Times New Roman" w:hAnsi="Annapurna SIL" w:cs="Annapurna SIL"/>
          <w:sz w:val="24"/>
          <w:szCs w:val="21"/>
          <w:cs/>
          <w:lang w:bidi="hi-IN"/>
        </w:rPr>
        <w:t>ता</w:t>
      </w:r>
      <w:r w:rsidRPr="00A02ECD">
        <w:rPr>
          <w:rFonts w:ascii="Annapurna SIL" w:eastAsia="Times New Roman" w:hAnsi="Annapurna SIL" w:cs="Annapurna SIL"/>
          <w:sz w:val="24"/>
          <w:szCs w:val="24"/>
          <w:cs/>
          <w:lang w:bidi="hi"/>
        </w:rPr>
        <w:t xml:space="preserve"> था कि यह कठोरता उन्हें कहाँ ले जाएगी - एक खोए हुए </w:t>
      </w:r>
      <w:r w:rsidR="00D35EF8" w:rsidRPr="00A02ECD">
        <w:rPr>
          <w:rFonts w:ascii="Annapurna SIL" w:eastAsia="Times New Roman" w:hAnsi="Annapurna SIL" w:cs="Annapurna SIL"/>
          <w:sz w:val="24"/>
          <w:szCs w:val="24"/>
          <w:cs/>
          <w:lang w:bidi="hi"/>
        </w:rPr>
        <w:t>अनन्त</w:t>
      </w:r>
      <w:r w:rsidRPr="00A02ECD">
        <w:rPr>
          <w:rFonts w:ascii="Annapurna SIL" w:eastAsia="Times New Roman" w:hAnsi="Annapurna SIL" w:cs="Annapurna SIL"/>
          <w:sz w:val="24"/>
          <w:szCs w:val="24"/>
          <w:cs/>
          <w:lang w:bidi="hi"/>
        </w:rPr>
        <w:t xml:space="preserve"> काल तक।</w:t>
      </w:r>
    </w:p>
    <w:p w14:paraId="4B61382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उनके अव्यक्त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कटु विरोध की खुली अवहेलना करते हुए, उसने उस बेचारे व्यक्ति को चंगा किया जो वहाँ खड़ा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w:t>
      </w:r>
      <w:r w:rsidR="00557543" w:rsidRPr="00A02ECD">
        <w:rPr>
          <w:rFonts w:ascii="Annapurna SIL" w:eastAsia="Times New Roman" w:hAnsi="Annapurna SIL" w:cs="Annapurna SIL"/>
          <w:sz w:val="24"/>
          <w:szCs w:val="24"/>
          <w:cs/>
          <w:lang w:bidi="hi"/>
        </w:rPr>
        <w:t>पीड़ा</w:t>
      </w:r>
      <w:r w:rsidRPr="00A02ECD">
        <w:rPr>
          <w:rFonts w:ascii="Annapurna SIL" w:eastAsia="Times New Roman" w:hAnsi="Annapurna SIL" w:cs="Annapurna SIL"/>
          <w:sz w:val="24"/>
          <w:szCs w:val="24"/>
          <w:cs/>
          <w:lang w:bidi="hi"/>
        </w:rPr>
        <w:t xml:space="preserve"> से कराह रहा था, शायद, यह सोचकर कि क्या यीशु उनके नियमों के आगे झुकेगा। प्रभु का हृदय उस </w:t>
      </w:r>
      <w:r w:rsidR="008E0507" w:rsidRPr="00A02ECD">
        <w:rPr>
          <w:rFonts w:ascii="Annapurna SIL" w:eastAsia="Times New Roman" w:hAnsi="Annapurna SIL" w:cs="Annapurna SIL"/>
          <w:sz w:val="24"/>
          <w:szCs w:val="24"/>
          <w:cs/>
          <w:lang w:bidi="hi"/>
        </w:rPr>
        <w:t>आवश्यकता</w:t>
      </w:r>
      <w:r w:rsidR="00557543" w:rsidRPr="00A02ECD">
        <w:rPr>
          <w:rFonts w:ascii="Annapurna SIL" w:eastAsia="Times New Roman" w:hAnsi="Annapurna SIL" w:cs="Annapurna SIL"/>
          <w:sz w:val="24"/>
          <w:szCs w:val="24"/>
          <w:cs/>
          <w:lang w:bidi="hi"/>
        </w:rPr>
        <w:t xml:space="preserve"> में पड़े</w:t>
      </w:r>
      <w:r w:rsidRPr="00A02ECD">
        <w:rPr>
          <w:rFonts w:ascii="Annapurna SIL" w:eastAsia="Times New Roman" w:hAnsi="Annapurna SIL" w:cs="Annapurna SIL"/>
          <w:sz w:val="24"/>
          <w:szCs w:val="24"/>
          <w:cs/>
          <w:lang w:bidi="hi"/>
        </w:rPr>
        <w:t xml:space="preserve"> व्यक्ति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211FA3"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था। जैसा कि मरकुस ने कहानी में बताया है, इस मामले में सारी पहल यीशु के पास थी। वह व्यक्ति बस वहाँ था, मण्डली का एक निष्क्रिय सदस्य। उसने चंगाई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मसीह से अपील नहीं की थी। शायद वह रब्बियों के धार्मिक निषेधों को तोड़कर उनके क्रोध का जोखिम उठाने से बहुत डरता था।</w:t>
      </w:r>
    </w:p>
    <w:p w14:paraId="6BB3B782"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अब उसे यह तय करना था कि वह किसकी तरफ है।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अपना हाथ बढ़ा!</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यह अ</w:t>
      </w:r>
      <w:r w:rsidR="00C92FF7" w:rsidRPr="00A02ECD">
        <w:rPr>
          <w:rFonts w:ascii="Annapurna SIL" w:eastAsia="Times New Roman" w:hAnsi="Annapurna SIL" w:cs="Annapurna SIL"/>
          <w:sz w:val="24"/>
          <w:szCs w:val="24"/>
          <w:cs/>
          <w:lang w:bidi="hi"/>
        </w:rPr>
        <w:t>सम्भ</w:t>
      </w:r>
      <w:r w:rsidR="00734AA1" w:rsidRPr="00A02ECD">
        <w:rPr>
          <w:rFonts w:ascii="Annapurna SIL" w:eastAsia="Times New Roman" w:hAnsi="Annapurna SIL" w:cs="Annapurna SIL"/>
          <w:sz w:val="24"/>
          <w:szCs w:val="24"/>
          <w:cs/>
          <w:lang w:bidi="hi"/>
        </w:rPr>
        <w:t xml:space="preserve">व था; यह सूखा हुआ था। यह अविवेकपूर्ण था; इसका </w:t>
      </w:r>
      <w:r w:rsidR="003E218B" w:rsidRPr="00A02ECD">
        <w:rPr>
          <w:rFonts w:ascii="Annapurna SIL" w:eastAsia="Times New Roman" w:hAnsi="Annapurna SIL" w:cs="Annapurna SIL"/>
          <w:sz w:val="24"/>
          <w:szCs w:val="24"/>
          <w:cs/>
          <w:lang w:bidi="hi"/>
        </w:rPr>
        <w:t>अर्थ</w:t>
      </w:r>
      <w:r w:rsidR="00734AA1" w:rsidRPr="00A02ECD">
        <w:rPr>
          <w:rFonts w:ascii="Annapurna SIL" w:eastAsia="Times New Roman" w:hAnsi="Annapurna SIL" w:cs="Annapurna SIL"/>
          <w:sz w:val="24"/>
          <w:szCs w:val="24"/>
          <w:cs/>
          <w:lang w:bidi="hi"/>
        </w:rPr>
        <w:t xml:space="preserve"> हो सकता है कि उसे बहिष्कृत कर दिया जाएगा। </w:t>
      </w: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उस </w:t>
      </w:r>
      <w:r w:rsidR="00193575"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में अविवेक को दबाने का अधिकार था, और उस </w:t>
      </w:r>
      <w:r w:rsidR="00193575"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में अ</w:t>
      </w:r>
      <w:r w:rsidR="00C92FF7" w:rsidRPr="00A02ECD">
        <w:rPr>
          <w:rFonts w:ascii="Annapurna SIL" w:eastAsia="Times New Roman" w:hAnsi="Annapurna SIL" w:cs="Annapurna SIL"/>
          <w:sz w:val="24"/>
          <w:szCs w:val="24"/>
          <w:cs/>
          <w:lang w:bidi="hi"/>
        </w:rPr>
        <w:t>सम्भ</w:t>
      </w:r>
      <w:r w:rsidR="00734AA1" w:rsidRPr="00A02ECD">
        <w:rPr>
          <w:rFonts w:ascii="Annapurna SIL" w:eastAsia="Times New Roman" w:hAnsi="Annapurna SIL" w:cs="Annapurna SIL"/>
          <w:sz w:val="24"/>
          <w:szCs w:val="24"/>
          <w:cs/>
          <w:lang w:bidi="hi"/>
        </w:rPr>
        <w:t xml:space="preserve">व को पार करने की </w:t>
      </w:r>
      <w:r w:rsidR="0032618D" w:rsidRPr="00A02ECD">
        <w:rPr>
          <w:rFonts w:ascii="Annapurna SIL" w:eastAsia="Times New Roman" w:hAnsi="Annapurna SIL" w:cs="Annapurna SIL"/>
          <w:sz w:val="24"/>
          <w:szCs w:val="24"/>
          <w:cs/>
          <w:lang w:bidi="hi"/>
        </w:rPr>
        <w:t xml:space="preserve">सामर्थ्य </w:t>
      </w:r>
      <w:r w:rsidR="00734AA1" w:rsidRPr="00A02ECD">
        <w:rPr>
          <w:rFonts w:ascii="Annapurna SIL" w:eastAsia="Times New Roman" w:hAnsi="Annapurna SIL" w:cs="Annapurna SIL"/>
          <w:sz w:val="24"/>
          <w:szCs w:val="24"/>
          <w:cs/>
          <w:lang w:bidi="hi"/>
        </w:rPr>
        <w:t xml:space="preserve">थी। उस </w:t>
      </w:r>
      <w:r w:rsidR="0032618D"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ने </w:t>
      </w:r>
      <w:r w:rsidR="0032618D" w:rsidRPr="00A02ECD">
        <w:rPr>
          <w:rFonts w:ascii="Annapurna SIL" w:eastAsia="Times New Roman" w:hAnsi="Annapurna SIL" w:cs="Annapurna SIL"/>
          <w:sz w:val="24"/>
          <w:szCs w:val="24"/>
          <w:cs/>
          <w:lang w:bidi="hi"/>
        </w:rPr>
        <w:t>प्रतिक्रिया दी</w:t>
      </w:r>
      <w:r w:rsidR="00734AA1" w:rsidRPr="00A02ECD">
        <w:rPr>
          <w:rFonts w:ascii="Annapurna SIL" w:eastAsia="Times New Roman" w:hAnsi="Annapurna SIL" w:cs="Annapurna SIL"/>
          <w:sz w:val="24"/>
          <w:szCs w:val="24"/>
          <w:cs/>
          <w:lang w:bidi="hi"/>
        </w:rPr>
        <w:t xml:space="preserve"> और </w:t>
      </w:r>
      <w:r w:rsidR="00311BA7" w:rsidRPr="00A02ECD">
        <w:rPr>
          <w:rFonts w:ascii="Annapurna SIL" w:eastAsia="Times New Roman" w:hAnsi="Annapurna SIL" w:cs="Annapurna SIL"/>
          <w:sz w:val="24"/>
          <w:szCs w:val="24"/>
          <w:cs/>
          <w:lang w:bidi="hi"/>
        </w:rPr>
        <w:t>तुरन्त</w:t>
      </w:r>
      <w:r w:rsidR="00734AA1" w:rsidRPr="00A02ECD">
        <w:rPr>
          <w:rFonts w:ascii="Annapurna SIL" w:eastAsia="Times New Roman" w:hAnsi="Annapurna SIL" w:cs="Annapurna SIL"/>
          <w:sz w:val="24"/>
          <w:szCs w:val="24"/>
          <w:cs/>
          <w:lang w:bidi="hi"/>
        </w:rPr>
        <w:t xml:space="preserve"> ठीक हो गया - और इसमें कोई संदेह नहीं कि उसने अपना बाकी जीवन इस अद्भुत कहानी को बताने में बिताया।</w:t>
      </w:r>
    </w:p>
    <w:p w14:paraId="0E3C78E7" w14:textId="6AE5B688" w:rsidR="00734AA1" w:rsidRPr="00A02ECD" w:rsidRDefault="003261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फरीसी बाहर जाकर तुरन्त हेरोदियों के साथ उसके विरोध में सम्मति करने लगे कि उसे किस प्रकार नष्‍ट करें। </w:t>
      </w:r>
      <w:r w:rsidR="00734AA1" w:rsidRPr="00A02ECD">
        <w:rPr>
          <w:rFonts w:ascii="Annapurna SIL" w:eastAsia="Times New Roman" w:hAnsi="Annapurna SIL" w:cs="Annapurna SIL"/>
          <w:i/>
          <w:iCs/>
          <w:sz w:val="24"/>
          <w:szCs w:val="24"/>
          <w:cs/>
          <w:lang w:bidi="hi"/>
        </w:rPr>
        <w:t>(3:6)</w:t>
      </w:r>
      <w:r w:rsidR="00734AA1" w:rsidRPr="00A02ECD">
        <w:rPr>
          <w:rFonts w:ascii="Annapurna SIL" w:eastAsia="Times New Roman" w:hAnsi="Annapurna SIL" w:cs="Annapurna SIL"/>
          <w:sz w:val="24"/>
          <w:szCs w:val="24"/>
          <w:cs/>
          <w:lang w:bidi="hi"/>
        </w:rPr>
        <w:t xml:space="preserve">निश्चित रूप से, यहाँ मानवीय भाषा में दो सबसे भयानक कथन हैं -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उसके वि</w:t>
      </w:r>
      <w:r w:rsidRPr="00A02ECD">
        <w:rPr>
          <w:rFonts w:ascii="Annapurna SIL" w:eastAsia="Times New Roman" w:hAnsi="Annapurna SIL" w:cs="Annapurna SIL"/>
          <w:sz w:val="24"/>
          <w:szCs w:val="24"/>
          <w:cs/>
          <w:lang w:bidi="hi"/>
        </w:rPr>
        <w:t>रोध में</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उसे नष्ट क</w:t>
      </w:r>
      <w:r w:rsidRPr="00A02ECD">
        <w:rPr>
          <w:rFonts w:ascii="Annapurna SIL" w:eastAsia="Times New Roman" w:hAnsi="Annapurna SIL" w:cs="Annapurna SIL"/>
          <w:sz w:val="24"/>
          <w:szCs w:val="24"/>
          <w:cs/>
          <w:lang w:bidi="hi"/>
        </w:rPr>
        <w:t>रें</w:t>
      </w:r>
      <w:r w:rsidR="00734AA1"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i/>
          <w:iCs/>
          <w:sz w:val="24"/>
          <w:szCs w:val="24"/>
          <w:cs/>
          <w:lang w:bidi="hi"/>
        </w:rPr>
        <w:t xml:space="preserve">उसे! </w:t>
      </w:r>
      <w:r w:rsidR="00734AA1" w:rsidRPr="00A02ECD">
        <w:rPr>
          <w:rFonts w:ascii="Annapurna SIL" w:eastAsia="Times New Roman" w:hAnsi="Annapurna SIL" w:cs="Annapurna SIL"/>
          <w:sz w:val="24"/>
          <w:szCs w:val="24"/>
          <w:cs/>
          <w:lang w:bidi="hi"/>
        </w:rPr>
        <w:t xml:space="preserve">वह जो महिमा से आया था। पिता का एकलौता पुत्र, अनुग्रह और सत्य से भरा हुआ! वह जो भलाई करता फिरता था! जिसने उनके बीमारों को चंगा किया, उनके अंधों को दृष्टि दी, उनके कोढ़ियों को शुद्ध किया, उनके </w:t>
      </w:r>
      <w:r w:rsidR="00557543" w:rsidRPr="00A02ECD">
        <w:rPr>
          <w:rFonts w:ascii="Annapurna SIL" w:eastAsia="Times New Roman" w:hAnsi="Annapurna SIL" w:cs="Annapurna SIL"/>
          <w:sz w:val="24"/>
          <w:szCs w:val="24"/>
          <w:cs/>
          <w:lang w:bidi="hi"/>
        </w:rPr>
        <w:t>मरे हुओं</w:t>
      </w:r>
      <w:r w:rsidR="00734AA1" w:rsidRPr="00A02ECD">
        <w:rPr>
          <w:rFonts w:ascii="Annapurna SIL" w:eastAsia="Times New Roman" w:hAnsi="Annapurna SIL" w:cs="Annapurna SIL"/>
          <w:sz w:val="24"/>
          <w:szCs w:val="24"/>
          <w:cs/>
          <w:lang w:bidi="hi"/>
        </w:rPr>
        <w:t xml:space="preserve"> को जीवित किया, और उनकी भूखी भीड़ को भोजन </w:t>
      </w:r>
      <w:r w:rsidRPr="00A02ECD">
        <w:rPr>
          <w:rFonts w:ascii="Annapurna SIL" w:eastAsia="Times New Roman" w:hAnsi="Annapurna SIL" w:cs="Annapurna SIL"/>
          <w:sz w:val="24"/>
          <w:szCs w:val="24"/>
          <w:cs/>
          <w:lang w:bidi="hi"/>
        </w:rPr>
        <w:t>करवाया</w:t>
      </w:r>
      <w:r w:rsidR="00734AA1" w:rsidRPr="00A02ECD">
        <w:rPr>
          <w:rFonts w:ascii="Annapurna SIL" w:eastAsia="Times New Roman" w:hAnsi="Annapurna SIL" w:cs="Annapurna SIL"/>
          <w:sz w:val="24"/>
          <w:szCs w:val="24"/>
          <w:cs/>
          <w:lang w:bidi="hi"/>
        </w:rPr>
        <w:t xml:space="preserve">! वे उसके </w:t>
      </w:r>
      <w:r w:rsidR="00734AA1" w:rsidRPr="00A02ECD">
        <w:rPr>
          <w:rFonts w:ascii="Annapurna SIL" w:eastAsia="Times New Roman" w:hAnsi="Annapurna SIL" w:cs="Annapurna SIL"/>
          <w:i/>
          <w:iCs/>
          <w:sz w:val="24"/>
          <w:szCs w:val="24"/>
          <w:cs/>
          <w:lang w:bidi="hi"/>
        </w:rPr>
        <w:t>विरुद्ध थे।</w:t>
      </w:r>
      <w:r w:rsidR="00734AA1" w:rsidRPr="00A02ECD">
        <w:rPr>
          <w:rFonts w:ascii="Annapurna SIL" w:eastAsia="Times New Roman" w:hAnsi="Annapurna SIL" w:cs="Annapurna SIL"/>
          <w:sz w:val="24"/>
          <w:szCs w:val="24"/>
          <w:cs/>
          <w:lang w:bidi="hi"/>
        </w:rPr>
        <w:t xml:space="preserve"> क्यों? क्योंकि वे उसे अपने धार्मिक ढांचे में ढाल नहीं पाए। झूठा धर्म</w:t>
      </w:r>
      <w:r w:rsidR="00B054A9" w:rsidRPr="00A02ECD">
        <w:rPr>
          <w:rFonts w:ascii="Annapurna SIL" w:eastAsia="Times New Roman" w:hAnsi="Annapurna SIL" w:cs="Annapurna SIL"/>
          <w:sz w:val="24"/>
          <w:szCs w:val="24"/>
          <w:cs/>
          <w:lang w:bidi="hi"/>
        </w:rPr>
        <w:t xml:space="preserve"> ऐसा होता है</w:t>
      </w:r>
      <w:r w:rsidR="00734AA1" w:rsidRPr="00A02ECD">
        <w:rPr>
          <w:rFonts w:ascii="Annapurna SIL" w:eastAsia="Times New Roman" w:hAnsi="Annapurna SIL" w:cs="Annapurna SIL"/>
          <w:sz w:val="24"/>
          <w:szCs w:val="24"/>
          <w:cs/>
          <w:lang w:bidi="hi"/>
        </w:rPr>
        <w:t>।</w:t>
      </w:r>
    </w:p>
    <w:p w14:paraId="40F6EE4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इससे भी </w:t>
      </w:r>
      <w:r w:rsidR="0032618D" w:rsidRPr="00A02ECD">
        <w:rPr>
          <w:rFonts w:ascii="Annapurna SIL" w:eastAsia="Times New Roman" w:hAnsi="Annapurna SIL" w:cs="Annapurna SIL"/>
          <w:sz w:val="24"/>
          <w:szCs w:val="24"/>
          <w:cs/>
          <w:lang w:bidi="hi"/>
        </w:rPr>
        <w:t>बुरी बात</w:t>
      </w:r>
      <w:r w:rsidRPr="00A02ECD">
        <w:rPr>
          <w:rFonts w:ascii="Annapurna SIL" w:eastAsia="Times New Roman" w:hAnsi="Annapurna SIL" w:cs="Annapurna SIL"/>
          <w:sz w:val="24"/>
          <w:szCs w:val="24"/>
          <w:cs/>
          <w:lang w:bidi="hi"/>
        </w:rPr>
        <w:t xml:space="preserve">, वे उसे नष्ट करना चाहते थे। </w:t>
      </w:r>
      <w:r w:rsidRPr="00A02ECD">
        <w:rPr>
          <w:rFonts w:ascii="Annapurna SIL" w:eastAsia="Times New Roman" w:hAnsi="Annapurna SIL" w:cs="Annapurna SIL"/>
          <w:i/>
          <w:iCs/>
          <w:sz w:val="24"/>
          <w:szCs w:val="24"/>
          <w:cs/>
          <w:lang w:bidi="hi"/>
        </w:rPr>
        <w:t xml:space="preserve">उसे! </w:t>
      </w:r>
      <w:r w:rsidRPr="00A02ECD">
        <w:rPr>
          <w:rFonts w:ascii="Annapurna SIL" w:eastAsia="Times New Roman" w:hAnsi="Annapurna SIL" w:cs="Annapurna SIL"/>
          <w:sz w:val="24"/>
          <w:szCs w:val="24"/>
          <w:cs/>
          <w:lang w:bidi="hi"/>
        </w:rPr>
        <w:t xml:space="preserve">अनन्त, अनिर्मित, ईश्वरत्व का स्वयं-अस्तित्व वाला दूसरा व्यक्ति, सबसे प्राचीन, वह जो </w:t>
      </w:r>
      <w:r w:rsidR="00D35EF8" w:rsidRPr="00A02ECD">
        <w:rPr>
          <w:rFonts w:ascii="Annapurna SIL" w:eastAsia="Times New Roman" w:hAnsi="Annapurna SIL" w:cs="Annapurna SIL"/>
          <w:sz w:val="24"/>
          <w:szCs w:val="24"/>
          <w:cs/>
          <w:lang w:bidi="hi"/>
        </w:rPr>
        <w:t>अनन्त</w:t>
      </w:r>
      <w:r w:rsidRPr="00A02ECD">
        <w:rPr>
          <w:rFonts w:ascii="Annapurna SIL" w:eastAsia="Times New Roman" w:hAnsi="Annapurna SIL" w:cs="Annapurna SIL"/>
          <w:sz w:val="24"/>
          <w:szCs w:val="24"/>
          <w:cs/>
          <w:lang w:bidi="hi"/>
        </w:rPr>
        <w:t xml:space="preserve"> काल से </w:t>
      </w:r>
      <w:r w:rsidR="00D35EF8" w:rsidRPr="00A02ECD">
        <w:rPr>
          <w:rFonts w:ascii="Annapurna SIL" w:eastAsia="Times New Roman" w:hAnsi="Annapurna SIL" w:cs="Annapurna SIL"/>
          <w:sz w:val="24"/>
          <w:szCs w:val="24"/>
          <w:cs/>
          <w:lang w:bidi="hi"/>
        </w:rPr>
        <w:t>अनन्त</w:t>
      </w:r>
      <w:r w:rsidRPr="00A02ECD">
        <w:rPr>
          <w:rFonts w:ascii="Annapurna SIL" w:eastAsia="Times New Roman" w:hAnsi="Annapurna SIL" w:cs="Annapurna SIL"/>
          <w:sz w:val="24"/>
          <w:szCs w:val="24"/>
          <w:cs/>
          <w:lang w:bidi="hi"/>
        </w:rPr>
        <w:t xml:space="preserve"> तक था, महिमा के सर्वोच्च स्वर्गदूतों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गाया गया, सारापों के गीत का विषय, जगत का सृष्टिकर्ता और पालनहार, सभी पर परमेश्वर, हमेशा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धन्य, सर्वशक्तिमान, सर्वज्ञ, सर्वव्यापी! वे </w:t>
      </w:r>
      <w:r w:rsidRPr="00A02ECD">
        <w:rPr>
          <w:rFonts w:ascii="Annapurna SIL" w:eastAsia="Times New Roman" w:hAnsi="Annapurna SIL" w:cs="Annapurna SIL"/>
          <w:i/>
          <w:iCs/>
          <w:sz w:val="24"/>
          <w:szCs w:val="24"/>
          <w:cs/>
          <w:lang w:bidi="hi"/>
        </w:rPr>
        <w:t xml:space="preserve">उसे </w:t>
      </w:r>
      <w:r w:rsidRPr="00A02ECD">
        <w:rPr>
          <w:rFonts w:ascii="Annapurna SIL" w:eastAsia="Times New Roman" w:hAnsi="Annapurna SIL" w:cs="Annapurna SIL"/>
          <w:sz w:val="24"/>
          <w:szCs w:val="24"/>
          <w:cs/>
          <w:lang w:bidi="hi"/>
        </w:rPr>
        <w:t xml:space="preserve">नष्ट करना चाहते थे! उनके पास आकाशगंगा को नष्ट करने </w:t>
      </w:r>
      <w:r w:rsidR="0032618D"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करने का बेहतर </w:t>
      </w:r>
      <w:r w:rsidR="00EE3D24" w:rsidRPr="00A02ECD">
        <w:rPr>
          <w:rFonts w:ascii="Annapurna SIL" w:eastAsia="Times New Roman" w:hAnsi="Annapurna SIL" w:cs="Annapurna SIL"/>
          <w:sz w:val="24"/>
          <w:szCs w:val="24"/>
          <w:cs/>
          <w:lang w:bidi="hi"/>
        </w:rPr>
        <w:t>अवसर</w:t>
      </w:r>
      <w:r w:rsidRPr="00A02ECD">
        <w:rPr>
          <w:rFonts w:ascii="Annapurna SIL" w:eastAsia="Times New Roman" w:hAnsi="Annapurna SIL" w:cs="Annapurna SIL"/>
          <w:sz w:val="24"/>
          <w:szCs w:val="24"/>
          <w:cs/>
          <w:lang w:bidi="hi"/>
        </w:rPr>
        <w:t xml:space="preserve">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32618D" w:rsidRPr="00A02ECD">
        <w:rPr>
          <w:rFonts w:ascii="Annapurna SIL" w:eastAsia="Times New Roman" w:hAnsi="Annapurna SIL" w:cs="Annapurna SIL"/>
          <w:sz w:val="24"/>
          <w:szCs w:val="24"/>
          <w:cs/>
          <w:lang w:bidi="hi"/>
        </w:rPr>
        <w:t xml:space="preserve">झूठा धर्म </w:t>
      </w:r>
      <w:r w:rsidRPr="00A02ECD">
        <w:rPr>
          <w:rFonts w:ascii="Annapurna SIL" w:eastAsia="Times New Roman" w:hAnsi="Annapurna SIL" w:cs="Annapurna SIL"/>
          <w:sz w:val="24"/>
          <w:szCs w:val="24"/>
          <w:cs/>
          <w:lang w:bidi="hi"/>
        </w:rPr>
        <w:t>ऐसा ही है।</w:t>
      </w:r>
    </w:p>
    <w:p w14:paraId="5C1F70F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और इन छोटे लोगों ने, इन गाँव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पवित्र लोगों</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ने इस विशाल कार्य को कैसे पूरा करने का प्रस्ताव रखा?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सहयोगियों के साथ। उन्होंने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हेरोदियों के बारे में सोचा, छोटे लोगों का एक और समूह जो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वास्तव में बहुत बड़ा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समझता था।</w:t>
      </w:r>
    </w:p>
    <w:p w14:paraId="3D3D4111" w14:textId="7319890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हेरोदी एक धार्मिक दल 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और धार्मिक </w:t>
      </w:r>
      <w:r w:rsidR="008E0507" w:rsidRPr="00A02ECD">
        <w:rPr>
          <w:rFonts w:ascii="Annapurna SIL" w:eastAsia="Times New Roman" w:hAnsi="Annapurna SIL" w:cs="Annapurna SIL"/>
          <w:sz w:val="24"/>
          <w:szCs w:val="24"/>
          <w:cs/>
          <w:lang w:bidi="hi"/>
        </w:rPr>
        <w:t>सम्प्र</w:t>
      </w:r>
      <w:r w:rsidRPr="00A02ECD">
        <w:rPr>
          <w:rFonts w:ascii="Annapurna SIL" w:eastAsia="Times New Roman" w:hAnsi="Annapurna SIL" w:cs="Annapurna SIL"/>
          <w:sz w:val="24"/>
          <w:szCs w:val="24"/>
          <w:cs/>
          <w:lang w:bidi="hi"/>
        </w:rPr>
        <w:t xml:space="preserve">दाय से कम थे। ऐसा लगता है कि यह समूह </w:t>
      </w:r>
      <w:r w:rsidR="0032618D" w:rsidRPr="00A02ECD">
        <w:rPr>
          <w:rFonts w:ascii="Annapurna SIL" w:eastAsia="Times New Roman" w:hAnsi="Annapurna SIL" w:cs="Annapurna SIL"/>
          <w:sz w:val="24"/>
          <w:szCs w:val="24"/>
          <w:cs/>
          <w:lang w:bidi="hi"/>
        </w:rPr>
        <w:t xml:space="preserve">हेरोदेस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 सेवा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संगठित किया गया था। यह राजनीतिक और धार्मिक उपकारों के बदले में रोमी सत्ता को </w:t>
      </w:r>
      <w:r w:rsidRPr="00A02ECD">
        <w:rPr>
          <w:rFonts w:ascii="Annapurna SIL" w:eastAsia="Times New Roman" w:hAnsi="Annapurna SIL" w:cs="Annapurna SIL"/>
          <w:sz w:val="24"/>
          <w:szCs w:val="24"/>
          <w:cs/>
          <w:lang w:bidi="hi"/>
        </w:rPr>
        <w:lastRenderedPageBreak/>
        <w:t>श्रद्धा</w:t>
      </w:r>
      <w:r w:rsidR="0032618D" w:rsidRPr="00A02ECD">
        <w:rPr>
          <w:rFonts w:ascii="Annapurna SIL" w:eastAsia="Times New Roman" w:hAnsi="Annapurna SIL" w:cs="Annapurna SIL"/>
          <w:sz w:val="24"/>
          <w:szCs w:val="24"/>
          <w:cs/>
          <w:lang w:bidi="hi"/>
        </w:rPr>
        <w:t xml:space="preserve"> अर्पित करने</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था। फरीसियों का उनसे बहुत कम लेना-देना था - अब तक। अब वे सहज रूप से इस अवांछित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स्वाभाविक सहयोगी के रूप में उनके पास चले गए। इस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गठबंधन में सभी संयोजनों में से सबसे घातक संयोजन आया - धर्म और राजनीति का मिलन। और यह अस्थिर मिलन मसीह 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था। जब धार्मिक कट्टरपंथी राजनीतिक चरमपंथियों के साथ मिलकर काम करते हैं, तो दूसरों को सावधान रहना चाहिए।</w:t>
      </w:r>
    </w:p>
    <w:p w14:paraId="71F60FC0" w14:textId="77777777" w:rsidR="00734AA1" w:rsidRPr="00A02ECD" w:rsidRDefault="00734AA1" w:rsidP="00734AA1">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C. सेवक का कार्य धन्य है (3:7-19)</w:t>
      </w:r>
    </w:p>
    <w:p w14:paraId="07C72C25"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सेवक और जयजयकार करने वाली भीड़ (3:7-12)</w:t>
      </w:r>
    </w:p>
    <w:p w14:paraId="7EF5306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सुसमाचार के शत्रुओं ने परमेश्वर के सिद्ध सेवक के कार्य को </w:t>
      </w:r>
      <w:r w:rsidRPr="00A02ECD">
        <w:rPr>
          <w:rFonts w:ascii="Annapurna SIL" w:eastAsia="Times New Roman" w:hAnsi="Annapurna SIL" w:cs="Annapurna SIL"/>
          <w:i/>
          <w:iCs/>
          <w:sz w:val="24"/>
          <w:szCs w:val="24"/>
          <w:cs/>
          <w:lang w:bidi="hi"/>
        </w:rPr>
        <w:t>तुच्छ समझा,</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सच्चाई यह रही कि यह </w:t>
      </w:r>
      <w:r w:rsidRPr="00A02ECD">
        <w:rPr>
          <w:rFonts w:ascii="Annapurna SIL" w:eastAsia="Times New Roman" w:hAnsi="Annapurna SIL" w:cs="Annapurna SIL"/>
          <w:i/>
          <w:iCs/>
          <w:sz w:val="24"/>
          <w:szCs w:val="24"/>
          <w:cs/>
          <w:lang w:bidi="hi"/>
        </w:rPr>
        <w:t xml:space="preserve">धन्य था। </w:t>
      </w:r>
      <w:r w:rsidRPr="00A02ECD">
        <w:rPr>
          <w:rFonts w:ascii="Annapurna SIL" w:eastAsia="Times New Roman" w:hAnsi="Annapurna SIL" w:cs="Annapurna SIL"/>
          <w:sz w:val="24"/>
          <w:szCs w:val="24"/>
          <w:cs/>
          <w:lang w:bidi="hi"/>
        </w:rPr>
        <w:t xml:space="preserve">इस अद्भुत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भीड़ अभी भी उत्साह से भरी हुई थी।</w:t>
      </w:r>
    </w:p>
    <w:p w14:paraId="1F4FAD27" w14:textId="1AF247FE" w:rsidR="00734AA1" w:rsidRPr="00A02ECD" w:rsidRDefault="0032618D"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यीशु अपने चेलों के साथ झील की ओर चला गया : और गलील से एक बड़ी भीड़ उसके पीछे हो ली; और यहूदिया, और यरूशलेम, और इदूमिया, और यरदन के पार, और सूर और सैदा के आसपास से एक बड़ी भीड़ यह सुनकर कि वह कैसे अचम्भे के काम करता है, उसके पास आई</w:t>
      </w:r>
      <w:r w:rsidR="00734AA1" w:rsidRPr="00A02ECD">
        <w:rPr>
          <w:rFonts w:ascii="Annapurna SIL" w:eastAsia="Times New Roman" w:hAnsi="Annapurna SIL" w:cs="Annapurna SIL"/>
          <w:i/>
          <w:iCs/>
          <w:sz w:val="24"/>
          <w:szCs w:val="24"/>
          <w:cs/>
          <w:lang w:bidi="hi"/>
        </w:rPr>
        <w:t xml:space="preserve"> (3:7-8)</w:t>
      </w:r>
      <w:r w:rsidR="00AE53D3" w:rsidRPr="00A02ECD">
        <w:rPr>
          <w:rFonts w:ascii="Annapurna SIL" w:eastAsia="Times New Roman" w:hAnsi="Annapurna SIL" w:cs="Annapurna SIL"/>
          <w:i/>
          <w:iCs/>
          <w:sz w:val="24"/>
          <w:szCs w:val="24"/>
          <w:cs/>
          <w:lang w:bidi="hi"/>
        </w:rPr>
        <w:t>।</w:t>
      </w:r>
    </w:p>
    <w:p w14:paraId="4EB265D8" w14:textId="6A702E9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देश के सभी भागों से भीड़ आई। वे दक्षिण से, </w:t>
      </w:r>
      <w:r w:rsidR="0032618D" w:rsidRPr="00A02ECD">
        <w:rPr>
          <w:rFonts w:ascii="Annapurna SIL" w:eastAsia="Times New Roman" w:hAnsi="Annapurna SIL" w:cs="Annapurna SIL"/>
          <w:sz w:val="24"/>
          <w:szCs w:val="24"/>
          <w:cs/>
          <w:lang w:bidi="hi"/>
        </w:rPr>
        <w:t xml:space="preserve">इदूमिया </w:t>
      </w:r>
      <w:r w:rsidRPr="00A02ECD">
        <w:rPr>
          <w:rFonts w:ascii="Annapurna SIL" w:eastAsia="Times New Roman" w:hAnsi="Annapurna SIL" w:cs="Annapurna SIL"/>
          <w:sz w:val="24"/>
          <w:szCs w:val="24"/>
          <w:cs/>
          <w:lang w:bidi="hi"/>
        </w:rPr>
        <w:t xml:space="preserve">से, यहूदिया और मृत सागर के दक्षिण के क्षेत्र से आए। वे यहूदिया और यरूशलेम से, राजधानी से ही आए। वे उत्तर से, गलील के सभी भागों से आए। वे पूर्व से, यरदन के पार से आए। और वे पश्चिम से, भूमध्य सागर के तट के किनारे से आए। फरीसी-हेरोदेस गठबंधन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AE53D3" w:rsidRPr="00A02ECD">
        <w:rPr>
          <w:rFonts w:ascii="Annapurna SIL" w:eastAsia="Times New Roman" w:hAnsi="Annapurna SIL" w:cs="Annapurna SIL"/>
          <w:sz w:val="24"/>
          <w:szCs w:val="24"/>
          <w:cs/>
          <w:lang w:bidi="hi"/>
        </w:rPr>
        <w:t>बहुत कुछ!</w:t>
      </w:r>
      <w:r w:rsidR="00AE53D3" w:rsidRPr="00A02ECD" w:rsidDel="00AE53D3">
        <w:rPr>
          <w:rFonts w:ascii="Annapurna SIL" w:eastAsia="Times New Roman" w:hAnsi="Annapurna SIL" w:cs="Annapurna SIL"/>
          <w:sz w:val="24"/>
          <w:szCs w:val="24"/>
          <w:cs/>
          <w:lang w:bidi="hi"/>
        </w:rPr>
        <w:t xml:space="preserve"> </w:t>
      </w:r>
    </w:p>
    <w:p w14:paraId="2CF9DD8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यरूशलेम की टुकड़ी का उल्लेख शायद यह समझा सकता है कि कफरनहूम के स्थानीय धार्मिक अगुवे इतने परेशान क्यों थे। प्रभु ने न केवल सब्त के दिन को अपवित्र किया था, बल्कि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2618D" w:rsidRPr="00A02ECD">
        <w:rPr>
          <w:rFonts w:ascii="Annapurna SIL" w:eastAsia="Times New Roman" w:hAnsi="Annapurna SIL" w:cs="Annapurna SIL"/>
          <w:sz w:val="24"/>
          <w:szCs w:val="24"/>
          <w:cs/>
          <w:lang w:bidi="hi"/>
        </w:rPr>
        <w:t xml:space="preserve">लज्जित होने </w:t>
      </w:r>
      <w:r w:rsidRPr="00A02ECD">
        <w:rPr>
          <w:rFonts w:ascii="Annapurna SIL" w:eastAsia="Times New Roman" w:hAnsi="Annapurna SIL" w:cs="Annapurna SIL"/>
          <w:sz w:val="24"/>
          <w:szCs w:val="24"/>
          <w:cs/>
          <w:lang w:bidi="hi"/>
        </w:rPr>
        <w:t>की बात भी थी। स्थानीय प्रांतीय अगुवे हमेशा यहूदिया और यरूशलेम के अधिक परिष्कृत अगुवों से भयभीत रहते थे।</w:t>
      </w:r>
    </w:p>
    <w:p w14:paraId="08B501A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विवेकपूर्ण तरीके से प्रभु ने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इस क्षेत्र से दूर कर लिया, जहाँ उसके जीवन के विरुद्ध षड्यंत्र रचे जा रहे थे। भीड़ उसके पीछे चल पड़ी। उस समय से, कफरनहूम के याजक अराधनालयों के स्वामी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यीशु के पास भीड़ थी। उसकी ख्याति दूर-दूर तक फैली, और लोग दूर-दूर से </w:t>
      </w:r>
      <w:r w:rsidR="008466CA" w:rsidRPr="00A02ECD">
        <w:rPr>
          <w:rFonts w:ascii="Annapurna SIL" w:eastAsia="Times New Roman" w:hAnsi="Annapurna SIL" w:cs="Annapurna SIL"/>
          <w:sz w:val="24"/>
          <w:szCs w:val="24"/>
          <w:cs/>
          <w:lang w:bidi="hi"/>
        </w:rPr>
        <w:t>झुण्ड</w:t>
      </w:r>
      <w:r w:rsidRPr="00A02ECD">
        <w:rPr>
          <w:rFonts w:ascii="Annapurna SIL" w:eastAsia="Times New Roman" w:hAnsi="Annapurna SIL" w:cs="Annapurna SIL"/>
          <w:sz w:val="24"/>
          <w:szCs w:val="24"/>
          <w:cs/>
          <w:lang w:bidi="hi"/>
        </w:rPr>
        <w:t xml:space="preserve"> में आए। यहाँ तक कि देश की राजधानी भी उसके कारनामों से </w:t>
      </w:r>
      <w:r w:rsidR="00BD2CC3"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ज रही थी। वे एदोम और यरदन</w:t>
      </w:r>
      <w:r w:rsidR="0032618D"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पार से और यहाँ तक कि प्राचीन </w:t>
      </w:r>
      <w:r w:rsidR="0032618D" w:rsidRPr="00A02ECD">
        <w:rPr>
          <w:rFonts w:ascii="Annapurna SIL" w:eastAsia="Times New Roman" w:hAnsi="Annapurna SIL" w:cs="Annapurna SIL"/>
          <w:sz w:val="24"/>
          <w:szCs w:val="24"/>
          <w:cs/>
          <w:lang w:bidi="hi"/>
        </w:rPr>
        <w:t xml:space="preserve">फीनीके के </w:t>
      </w:r>
      <w:r w:rsidRPr="00A02ECD">
        <w:rPr>
          <w:rFonts w:ascii="Annapurna SIL" w:eastAsia="Times New Roman" w:hAnsi="Annapurna SIL" w:cs="Annapurna SIL"/>
          <w:sz w:val="24"/>
          <w:szCs w:val="24"/>
          <w:cs/>
          <w:lang w:bidi="hi"/>
        </w:rPr>
        <w:t xml:space="preserve">तटीय </w:t>
      </w:r>
      <w:r w:rsidR="0032618D" w:rsidRPr="00A02ECD">
        <w:rPr>
          <w:rFonts w:ascii="Annapurna SIL" w:eastAsia="Times New Roman" w:hAnsi="Annapurna SIL" w:cs="Annapurna SIL"/>
          <w:sz w:val="24"/>
          <w:szCs w:val="24"/>
          <w:cs/>
          <w:lang w:bidi="hi"/>
        </w:rPr>
        <w:t xml:space="preserve">नगरों </w:t>
      </w:r>
      <w:r w:rsidRPr="00A02ECD">
        <w:rPr>
          <w:rFonts w:ascii="Annapurna SIL" w:eastAsia="Times New Roman" w:hAnsi="Annapurna SIL" w:cs="Annapurna SIL"/>
          <w:sz w:val="24"/>
          <w:szCs w:val="24"/>
          <w:cs/>
          <w:lang w:bidi="hi"/>
        </w:rPr>
        <w:t>सूर</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और सैदा से भी आए थे। एक व्यापक आलिंगन में, मरकुस ने </w:t>
      </w:r>
      <w:r w:rsidR="0032618D" w:rsidRPr="00A02ECD">
        <w:rPr>
          <w:rFonts w:ascii="Annapurna SIL" w:eastAsia="Times New Roman" w:hAnsi="Annapurna SIL" w:cs="Annapurna SIL"/>
          <w:sz w:val="24"/>
          <w:szCs w:val="24"/>
          <w:cs/>
          <w:lang w:bidi="hi"/>
        </w:rPr>
        <w:t xml:space="preserve">समूचे </w:t>
      </w:r>
      <w:r w:rsidRPr="00A02ECD">
        <w:rPr>
          <w:rFonts w:ascii="Annapurna SIL" w:eastAsia="Times New Roman" w:hAnsi="Annapurna SIL" w:cs="Annapurna SIL"/>
          <w:sz w:val="24"/>
          <w:szCs w:val="24"/>
          <w:cs/>
          <w:lang w:bidi="hi"/>
        </w:rPr>
        <w:t>देश को इकट्ठा कर लिया। पूरा देश उत्साह से भर गया।</w:t>
      </w:r>
    </w:p>
    <w:p w14:paraId="230E1E12" w14:textId="64FE73B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मसीह 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w:t>
      </w:r>
      <w:r w:rsidR="0032618D" w:rsidRPr="00A02ECD">
        <w:rPr>
          <w:rFonts w:ascii="Annapurna SIL" w:eastAsia="Times New Roman" w:hAnsi="Annapurna SIL" w:cs="Annapurna SIL"/>
          <w:sz w:val="24"/>
          <w:szCs w:val="24"/>
          <w:cs/>
          <w:lang w:bidi="hi"/>
        </w:rPr>
        <w:t>षड्यंत्र</w:t>
      </w:r>
      <w:r w:rsidRPr="00A02ECD">
        <w:rPr>
          <w:rFonts w:ascii="Annapurna SIL" w:eastAsia="Times New Roman" w:hAnsi="Annapurna SIL" w:cs="Annapurna SIL"/>
          <w:sz w:val="24"/>
          <w:szCs w:val="24"/>
          <w:cs/>
          <w:lang w:bidi="hi"/>
        </w:rPr>
        <w:t xml:space="preserve"> बहुत छो</w:t>
      </w:r>
      <w:r w:rsidR="00E7106B" w:rsidRPr="00A02ECD">
        <w:rPr>
          <w:rFonts w:ascii="Annapurna SIL" w:eastAsia="Times New Roman" w:hAnsi="Annapurna SIL" w:cs="Annapurna SIL"/>
          <w:sz w:val="24"/>
          <w:szCs w:val="21"/>
          <w:cs/>
          <w:lang w:bidi="hi-IN"/>
        </w:rPr>
        <w:t>टा</w:t>
      </w:r>
      <w:r w:rsidRPr="00A02ECD">
        <w:rPr>
          <w:rFonts w:ascii="Annapurna SIL" w:eastAsia="Times New Roman" w:hAnsi="Annapurna SIL" w:cs="Annapurna SIL"/>
          <w:sz w:val="24"/>
          <w:szCs w:val="24"/>
          <w:cs/>
          <w:lang w:bidi="hi"/>
        </w:rPr>
        <w:t xml:space="preserve"> और बहुत जल्दी वा</w:t>
      </w:r>
      <w:r w:rsidR="00E7106B" w:rsidRPr="00A02ECD">
        <w:rPr>
          <w:rFonts w:ascii="Annapurna SIL" w:eastAsia="Times New Roman" w:hAnsi="Annapurna SIL" w:cs="Annapurna SIL"/>
          <w:sz w:val="24"/>
          <w:szCs w:val="21"/>
          <w:cs/>
          <w:lang w:bidi="hi-IN"/>
        </w:rPr>
        <w:t>ला था।</w:t>
      </w:r>
      <w:r w:rsidRPr="00A02ECD">
        <w:rPr>
          <w:rFonts w:ascii="Annapurna SIL" w:eastAsia="Times New Roman" w:hAnsi="Annapurna SIL" w:cs="Annapurna SIL"/>
          <w:sz w:val="24"/>
          <w:szCs w:val="24"/>
          <w:cs/>
          <w:lang w:bidi="hi"/>
        </w:rPr>
        <w:t xml:space="preserve"> इसके सफल 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यह गलत समय और गलत जगह थी। हालाँकि, जैसे-जैसे आने वाली घटनाएँ उनके सामने अपनी छाया डालती हैं, वैसे-वैसे यह </w:t>
      </w:r>
      <w:r w:rsidR="0032618D" w:rsidRPr="00A02ECD">
        <w:rPr>
          <w:rFonts w:ascii="Annapurna SIL" w:eastAsia="Times New Roman" w:hAnsi="Annapurna SIL" w:cs="Annapurna SIL"/>
          <w:sz w:val="24"/>
          <w:szCs w:val="24"/>
          <w:cs/>
          <w:lang w:bidi="hi"/>
        </w:rPr>
        <w:t>षड्यंत्र</w:t>
      </w:r>
      <w:r w:rsidRPr="00A02ECD">
        <w:rPr>
          <w:rFonts w:ascii="Annapurna SIL" w:eastAsia="Times New Roman" w:hAnsi="Annapurna SIL" w:cs="Annapurna SIL"/>
          <w:sz w:val="24"/>
          <w:szCs w:val="24"/>
          <w:cs/>
          <w:lang w:bidi="hi"/>
        </w:rPr>
        <w:t xml:space="preserve"> आने वाले और भी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र षड्यंत्रों का अग्रदूत</w:t>
      </w:r>
      <w:r w:rsidR="00ED2CBE" w:rsidRPr="00A02ECD">
        <w:rPr>
          <w:rFonts w:ascii="Annapurna SIL" w:hAnsi="Annapurna SIL" w:cs="Annapurna SIL"/>
          <w:sz w:val="14"/>
          <w:szCs w:val="14"/>
          <w:cs/>
          <w:lang w:bidi="hi"/>
        </w:rPr>
        <w:t xml:space="preserve"> </w:t>
      </w:r>
      <w:r w:rsidR="00ED2CBE" w:rsidRPr="00A02ECD">
        <w:rPr>
          <w:rFonts w:ascii="Annapurna SIL" w:hAnsi="Annapurna SIL" w:cs="Annapurna SIL"/>
          <w:sz w:val="24"/>
          <w:szCs w:val="24"/>
          <w:cs/>
          <w:lang w:bidi="hi"/>
        </w:rPr>
        <w:t>था</w:t>
      </w:r>
      <w:r w:rsidRPr="00A02ECD">
        <w:rPr>
          <w:rFonts w:ascii="Annapurna SIL" w:eastAsia="Times New Roman" w:hAnsi="Annapurna SIL" w:cs="Annapurna SIL"/>
          <w:sz w:val="24"/>
          <w:szCs w:val="24"/>
          <w:cs/>
          <w:lang w:bidi="hi"/>
        </w:rPr>
        <w:t>। इस प्रकार, हालाँकि, प्रभु की सेवकाई के आ</w:t>
      </w:r>
      <w:r w:rsidR="0032618D"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 में,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र विरोध विकसित हुआ - और वह भी उसके अपने दत्तक गृहनगर कफरनहूम में।</w:t>
      </w:r>
    </w:p>
    <w:p w14:paraId="6FA4524E" w14:textId="70ACAD5E" w:rsidR="00734AA1" w:rsidRPr="00A02ECD" w:rsidRDefault="003261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उसने अपने चेलों से कहा, “भीड़ के कारण एक छोटी नाव मेरे लिये तैयार रहे ताकि वे मुझे दबा न सकें।”</w:t>
      </w:r>
      <w:r w:rsidRPr="00A02ECD" w:rsidDel="0032618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(3:9)</w:t>
      </w:r>
    </w:p>
    <w:p w14:paraId="0DF67C44" w14:textId="1784192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झील के किनारे इतनी भीड़ उमड़ पड़ी कि यीशु ने अपने चेलों से एक छोटी नाव खोजने को कहा जिसे वह मंच के रूप में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कर सके। उसे झील में भीड़ के </w:t>
      </w:r>
      <w:r w:rsidR="003E218B" w:rsidRPr="00A02ECD">
        <w:rPr>
          <w:rFonts w:ascii="Annapurna SIL" w:eastAsia="Times New Roman" w:hAnsi="Annapurna SIL" w:cs="Annapurna SIL"/>
          <w:sz w:val="24"/>
          <w:szCs w:val="24"/>
          <w:cs/>
          <w:lang w:bidi="hi"/>
        </w:rPr>
        <w:t>फँस</w:t>
      </w:r>
      <w:r w:rsidRPr="00A02ECD">
        <w:rPr>
          <w:rFonts w:ascii="Annapurna SIL" w:eastAsia="Times New Roman" w:hAnsi="Annapurna SIL" w:cs="Annapurna SIL"/>
          <w:sz w:val="24"/>
          <w:szCs w:val="24"/>
          <w:cs/>
          <w:lang w:bidi="hi"/>
        </w:rPr>
        <w:t xml:space="preserve"> जाने का खतरा था। समझदारी की बात यह थी कि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ऐसा होता तो उसे 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नाव उपलब्ध होती - और उस मामले में,</w:t>
      </w:r>
      <w:r w:rsidR="00355C86" w:rsidRPr="00A02ECD">
        <w:rPr>
          <w:rFonts w:ascii="Annapurna SIL" w:eastAsia="Times New Roman" w:hAnsi="Annapurna SIL" w:cs="Annapurna SIL"/>
          <w:sz w:val="24"/>
          <w:szCs w:val="24"/>
          <w:cs/>
          <w:lang w:bidi="hi"/>
        </w:rPr>
        <w:t xml:space="preserve"> उसे भी</w:t>
      </w:r>
      <w:r w:rsidRPr="00A02ECD">
        <w:rPr>
          <w:rFonts w:ascii="Annapurna SIL" w:eastAsia="Times New Roman" w:hAnsi="Annapurna SIL" w:cs="Annapurna SIL"/>
          <w:sz w:val="24"/>
          <w:szCs w:val="24"/>
          <w:cs/>
          <w:lang w:bidi="hi"/>
        </w:rPr>
        <w:t xml:space="preserve"> जो</w:t>
      </w:r>
      <w:r w:rsidR="00E7106B"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भीड़ </w:t>
      </w:r>
      <w:r w:rsidR="00EE3D24" w:rsidRPr="00A02ECD">
        <w:rPr>
          <w:rFonts w:ascii="Annapurna SIL" w:eastAsia="Times New Roman" w:hAnsi="Annapurna SIL" w:cs="Annapurna SIL"/>
          <w:sz w:val="24"/>
          <w:szCs w:val="24"/>
          <w:cs/>
          <w:lang w:bidi="hi"/>
        </w:rPr>
        <w:t>के द्वारा</w:t>
      </w:r>
      <w:r w:rsidR="00E7106B" w:rsidRPr="00A02ECD">
        <w:rPr>
          <w:rFonts w:ascii="Annapurna SIL" w:eastAsia="Times New Roman" w:hAnsi="Annapurna SIL" w:cs="Annapurna SIL"/>
          <w:sz w:val="24"/>
          <w:szCs w:val="24"/>
          <w:cs/>
          <w:lang w:bidi="hi"/>
        </w:rPr>
        <w:t xml:space="preserve"> पानी में धकेला जाता</w:t>
      </w:r>
      <w:r w:rsidRPr="00A02ECD">
        <w:rPr>
          <w:rFonts w:ascii="Annapurna SIL" w:eastAsia="Times New Roman" w:hAnsi="Annapurna SIL" w:cs="Annapurna SIL"/>
          <w:sz w:val="24"/>
          <w:szCs w:val="24"/>
          <w:cs/>
          <w:lang w:bidi="hi"/>
        </w:rPr>
        <w:t xml:space="preserve">। ऐसा नहीं है कि उसे अपनी सुरक्षा सुनिश्चित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नाव की आवश्यकता थी। परमेश्वर के रूप में, उसका एक वचन, और पानी अलग हो जाता, जिससे उसे दूसरी तरफ जाने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चौड़ा </w:t>
      </w:r>
      <w:r w:rsidR="00854E77"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मिल जाता। या, वह वही कर सकता था जो उसने किसी अन्य अवसर पर किया था - बस पानी पर चलना।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उसका तरीका नहीं था। उसके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में एक तरह की उदारता थी, फिर भी वे एक </w:t>
      </w:r>
      <w:r w:rsidR="008E0507" w:rsidRPr="00A02ECD">
        <w:rPr>
          <w:rFonts w:ascii="Annapurna SIL" w:eastAsia="Times New Roman" w:hAnsi="Annapurna SIL" w:cs="Annapurna SIL"/>
          <w:sz w:val="24"/>
          <w:szCs w:val="24"/>
          <w:cs/>
          <w:lang w:bidi="hi"/>
        </w:rPr>
        <w:t>अत्यन्त</w:t>
      </w:r>
      <w:r w:rsidRPr="00A02ECD">
        <w:rPr>
          <w:rFonts w:ascii="Annapurna SIL" w:eastAsia="Times New Roman" w:hAnsi="Annapurna SIL" w:cs="Annapurna SIL"/>
          <w:sz w:val="24"/>
          <w:szCs w:val="24"/>
          <w:cs/>
          <w:lang w:bidi="hi"/>
        </w:rPr>
        <w:t xml:space="preserve"> अर्थव्यवस्था भी प्रदर्शित करते थे। उसने कभी दूसरों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वह नहीं किया जो वे अपने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कर सकते थे। 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उसने पाँच हज़ार लोगों को खाना खिलाया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चेलों से कहा कि वे बाद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बचा हुआ खाना इकट्ठा कर लें। इसके अलावा, उसने कभी अपने </w:t>
      </w:r>
      <w:r w:rsidR="005F5FFB" w:rsidRPr="00A02ECD">
        <w:rPr>
          <w:rFonts w:ascii="Annapurna SIL" w:eastAsia="Times New Roman" w:hAnsi="Annapurna SIL" w:cs="Annapurna SIL"/>
          <w:sz w:val="24"/>
          <w:szCs w:val="24"/>
          <w:cs/>
          <w:lang w:bidi="hi"/>
        </w:rPr>
        <w:t xml:space="preserve">लाभ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नहीं किया। उसने शैतान के सुझाव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अस्वीकार कर दिया कि वह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खिलाने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पत्थरों को रोटी में बदल दे। उसने कभी भी लोगों को प्रभावित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नहीं किया। इस</w:t>
      </w:r>
      <w:r w:rsidR="005F5FFB" w:rsidRPr="00A02ECD">
        <w:rPr>
          <w:rFonts w:ascii="Annapurna SIL" w:eastAsia="Times New Roman" w:hAnsi="Annapurna SIL" w:cs="Annapurna SIL"/>
          <w:sz w:val="24"/>
          <w:szCs w:val="24"/>
          <w:cs/>
          <w:lang w:bidi="hi"/>
        </w:rPr>
        <w:t xml:space="preserve"> प्रकार</w:t>
      </w:r>
      <w:r w:rsidRPr="00A02ECD">
        <w:rPr>
          <w:rFonts w:ascii="Annapurna SIL" w:eastAsia="Times New Roman" w:hAnsi="Annapurna SIL" w:cs="Annapurna SIL"/>
          <w:sz w:val="24"/>
          <w:szCs w:val="24"/>
          <w:cs/>
          <w:lang w:bidi="hi"/>
        </w:rPr>
        <w:t xml:space="preserve">, उसने शैतान के इस सुझाव को अस्वीकार कर दिया कि वे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दिखावटी दिखने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मंदिर के कंगूरे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से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नीचे गिरा दें।</w:t>
      </w:r>
    </w:p>
    <w:p w14:paraId="4409EEF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नहीं! इस स्थिति में नाव ही काफी होगी। </w:t>
      </w:r>
      <w:r w:rsidR="005F5FFB" w:rsidRPr="00A02ECD">
        <w:rPr>
          <w:rFonts w:ascii="Annapurna SIL" w:eastAsia="Times New Roman" w:hAnsi="Annapurna SIL" w:cs="Annapurna SIL"/>
          <w:sz w:val="24"/>
          <w:szCs w:val="24"/>
          <w:cs/>
          <w:lang w:bidi="hi"/>
        </w:rPr>
        <w:t>अत</w:t>
      </w:r>
      <w:r w:rsidR="005F5FFB"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उसने यही आदेश दिया।</w:t>
      </w:r>
    </w:p>
    <w:p w14:paraId="4C21E874" w14:textId="4A43F522" w:rsidR="00734AA1" w:rsidRPr="00A02ECD" w:rsidRDefault="005F5FF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क्योंकि उसने बहुतों को चंगा किया था, इसलिये जितने लोग रोग–ग्रस्त थे, उसे छूने के लिये उस पर गिरे पड़ते थे।</w:t>
      </w:r>
      <w:r w:rsidR="00F245F9"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(3:10)</w:t>
      </w:r>
    </w:p>
    <w:p w14:paraId="4BDF78B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स्पष्ट करता है कि यह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ही थे जो भीड़ को आकर्षित करते थे। अद्भुत, अद्भुत यीशु! उन्हें बस उसे छूना था, और उनकी बीमारियाँ भाग गईं! कोई आश्चर्य नहीं कि वे उसके पास भीड़ लगा रहे थे। यह आराधनालय में उसकी अस्वीकृति का उसका उत्तर था। वह गुस्से में नहीं चला गया, जैसा कि नामान ने किया था। वह योना की तरह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नहीं हुआ। उसने अधिकारियों के साथ बहस नहीं की या एलिय्याह की तरह उनका अपमान नहीं किया। वह बस झील के किनारे</w:t>
      </w:r>
      <w:r w:rsidR="005F5FFB" w:rsidRPr="00A02ECD">
        <w:rPr>
          <w:rFonts w:ascii="Annapurna SIL" w:eastAsia="Times New Roman" w:hAnsi="Annapurna SIL" w:cs="Annapurna SIL"/>
          <w:sz w:val="24"/>
          <w:szCs w:val="24"/>
          <w:cs/>
          <w:lang w:bidi="hi"/>
        </w:rPr>
        <w:t xml:space="preserve"> किनारे</w:t>
      </w:r>
      <w:r w:rsidRPr="00A02ECD">
        <w:rPr>
          <w:rFonts w:ascii="Annapurna SIL" w:eastAsia="Times New Roman" w:hAnsi="Annapurna SIL" w:cs="Annapurna SIL"/>
          <w:sz w:val="24"/>
          <w:szCs w:val="24"/>
          <w:cs/>
          <w:lang w:bidi="hi"/>
        </w:rPr>
        <w:t xml:space="preserve"> थोड़ा आगे बढ़ गया और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सभी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उपलब्ध करा दिया।</w:t>
      </w:r>
    </w:p>
    <w:p w14:paraId="5727D941" w14:textId="6F828147" w:rsidR="00734AA1" w:rsidRPr="00A02ECD" w:rsidRDefault="005F5FFB"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अशुद्ध आत्माएँ भी, जब उसे देखती थीं, तो उसके आगे गिर पड़ती थीं, और चिल्‍लाकर कहती थीं कि तू परमेश्‍वर का पुत्र है; और उसने उन्हें बहुत चिताया कि मुझे प्रगट न करना।</w:t>
      </w:r>
      <w:r w:rsidR="00734AA1" w:rsidRPr="00A02ECD">
        <w:rPr>
          <w:rFonts w:ascii="Annapurna SIL" w:eastAsia="Times New Roman" w:hAnsi="Annapurna SIL" w:cs="Annapurna SIL"/>
          <w:i/>
          <w:iCs/>
          <w:sz w:val="24"/>
          <w:szCs w:val="24"/>
          <w:cs/>
          <w:lang w:bidi="hi"/>
        </w:rPr>
        <w:t xml:space="preserve"> (3:11-12)</w:t>
      </w:r>
    </w:p>
    <w:p w14:paraId="2EC6705A" w14:textId="28EA7A0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इन </w:t>
      </w:r>
      <w:r w:rsidR="00211FA3" w:rsidRPr="00A02ECD">
        <w:rPr>
          <w:rFonts w:ascii="Annapurna SIL" w:eastAsia="Times New Roman" w:hAnsi="Annapurna SIL" w:cs="Annapurna SIL"/>
          <w:sz w:val="24"/>
          <w:szCs w:val="24"/>
          <w:cs/>
          <w:lang w:bidi="hi"/>
        </w:rPr>
        <w:t>दुष्टात्माओं</w:t>
      </w:r>
      <w:r w:rsidRPr="00A02ECD">
        <w:rPr>
          <w:rFonts w:ascii="Annapurna SIL" w:eastAsia="Times New Roman" w:hAnsi="Annapurna SIL" w:cs="Annapurna SIL"/>
          <w:sz w:val="24"/>
          <w:szCs w:val="24"/>
          <w:cs/>
          <w:lang w:bidi="hi"/>
        </w:rPr>
        <w:t xml:space="preserve"> ने उसे छूने </w:t>
      </w:r>
      <w:r w:rsidR="005F5FFB"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नहीं </w:t>
      </w:r>
      <w:r w:rsidR="005F5FFB" w:rsidRPr="00A02ECD">
        <w:rPr>
          <w:rFonts w:ascii="Annapurna SIL" w:eastAsia="Times New Roman" w:hAnsi="Annapurna SIL" w:cs="Annapurna SIL"/>
          <w:sz w:val="24"/>
          <w:szCs w:val="24"/>
          <w:cs/>
          <w:lang w:bidi="hi"/>
        </w:rPr>
        <w:t xml:space="preserve">किया। </w:t>
      </w:r>
      <w:r w:rsidRPr="00A02ECD">
        <w:rPr>
          <w:rFonts w:ascii="Annapurna SIL" w:eastAsia="Times New Roman" w:hAnsi="Annapurna SIL" w:cs="Annapurna SIL"/>
          <w:sz w:val="24"/>
          <w:szCs w:val="24"/>
          <w:cs/>
          <w:lang w:bidi="hi"/>
        </w:rPr>
        <w:t xml:space="preserve">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उसका स्पर्श आग के कष्टदायक स्पर्श जैसा होता। उन्हें उसे पहचानने में कोई कठिनाई नहीं हुई, और वे उसके सामने मुँह के बल लेट </w:t>
      </w:r>
      <w:r w:rsidR="005F5FFB" w:rsidRPr="00A02ECD">
        <w:rPr>
          <w:rFonts w:ascii="Annapurna SIL" w:eastAsia="Times New Roman" w:hAnsi="Annapurna SIL" w:cs="Annapurna SIL"/>
          <w:sz w:val="24"/>
          <w:szCs w:val="24"/>
          <w:cs/>
          <w:lang w:bidi="hi"/>
        </w:rPr>
        <w:t>गईं</w:t>
      </w:r>
      <w:r w:rsidRPr="00A02ECD">
        <w:rPr>
          <w:rFonts w:ascii="Annapurna SIL" w:eastAsia="Times New Roman" w:hAnsi="Annapurna SIL" w:cs="Annapurna SIL"/>
          <w:sz w:val="24"/>
          <w:szCs w:val="24"/>
          <w:cs/>
          <w:lang w:bidi="hi"/>
        </w:rPr>
        <w:t>, और उसके परमेश्वर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होने की घोषणा की। इसके अलावा, हमेशा की तरह, प्रभु ने उन्हें चुप </w:t>
      </w:r>
      <w:r w:rsidR="005F5FFB" w:rsidRPr="00A02ECD">
        <w:rPr>
          <w:rFonts w:ascii="Annapurna SIL" w:eastAsia="Times New Roman" w:hAnsi="Annapurna SIL" w:cs="Annapurna SIL"/>
          <w:sz w:val="24"/>
          <w:szCs w:val="24"/>
          <w:cs/>
          <w:lang w:bidi="hi"/>
        </w:rPr>
        <w:t xml:space="preserve">करवा </w:t>
      </w:r>
      <w:r w:rsidRPr="00A02ECD">
        <w:rPr>
          <w:rFonts w:ascii="Annapurna SIL" w:eastAsia="Times New Roman" w:hAnsi="Annapurna SIL" w:cs="Annapurna SIL"/>
          <w:sz w:val="24"/>
          <w:szCs w:val="24"/>
          <w:cs/>
          <w:lang w:bidi="hi"/>
        </w:rPr>
        <w:t>दिया। वह उन जैसे लोगों से कोई गवाही नहीं चाहता था और न ही</w:t>
      </w:r>
      <w:r w:rsidR="00C16AC9" w:rsidRPr="00A02ECD">
        <w:rPr>
          <w:rFonts w:ascii="Annapurna SIL" w:eastAsia="Times New Roman" w:hAnsi="Annapurna SIL" w:cs="Annapurna SIL"/>
          <w:sz w:val="24"/>
          <w:szCs w:val="24"/>
          <w:cs/>
          <w:lang w:bidi="hi"/>
        </w:rPr>
        <w:t xml:space="preserve"> उसे</w:t>
      </w:r>
      <w:r w:rsidR="00C16AC9" w:rsidRPr="00A02ECD">
        <w:rPr>
          <w:rFonts w:ascii="Annapurna SIL" w:eastAsia="Times New Roman" w:hAnsi="Annapurna SIL" w:cs="Annapurna SIL"/>
          <w:sz w:val="24"/>
          <w:szCs w:val="24"/>
          <w:lang w:val="en-US" w:bidi="hi"/>
        </w:rPr>
        <w:t xml:space="preserve"> </w:t>
      </w:r>
      <w:r w:rsidR="00C16AC9" w:rsidRPr="00A02ECD">
        <w:rPr>
          <w:rFonts w:ascii="Annapurna SIL" w:eastAsia="Times New Roman" w:hAnsi="Annapurna SIL" w:cs="Annapurna SIL"/>
          <w:sz w:val="24"/>
          <w:szCs w:val="24"/>
          <w:cs/>
          <w:lang w:val="en-US" w:bidi="hi"/>
        </w:rPr>
        <w:t>इसकी</w:t>
      </w:r>
      <w:r w:rsidR="00880CDE"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आवश्यकता थी।</w:t>
      </w:r>
    </w:p>
    <w:p w14:paraId="0DD0E917"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2. सेवक और उसके चुने हुए लोग (3:13-19)</w:t>
      </w:r>
    </w:p>
    <w:p w14:paraId="228ADA45" w14:textId="708E3F72" w:rsidR="00734AA1" w:rsidRPr="00A02ECD" w:rsidRDefault="005F5FF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फिर वह पहाड़ पर चढ़ गया, और जिन्हें वह चाहता था उन्हें अपने पास बुलाया; और वे उसके पास आए।</w:t>
      </w:r>
      <w:r w:rsidRPr="00A02ECD" w:rsidDel="005F5FFB">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(3:13)</w:t>
      </w:r>
    </w:p>
    <w:p w14:paraId="43E4446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दृश्य बदल गया। आराधनालय में आलोचक और समुद्र तट पर भीड़ गायब हो गई। यीशु पास के पहाड़ पर चला गया, जहाँ उसने आराधनालय में अपनी अस्वीकृति का वास्तविक रूप से सामना किया। शत्रुता बढ़ती गई और अंत में उसकी मृत्यु के साथ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 गई। समय आ गया था कि वह </w:t>
      </w:r>
      <w:r w:rsidR="005F5FFB"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के एक विशेष समूह को नियुक्त करें जो न केवल चेले बन सकते थे बल्कि प्रेरित भी बन सकते थे, जो उसके जाने के बाद भी काम जारी रख सकते थे।</w:t>
      </w:r>
    </w:p>
    <w:p w14:paraId="2721449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लूका हमें बताता है कि उसने पूरी रात प्रार्थना में बिताई। सुबह तक, वह उन दर्जन भर लोगों को चुनने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था, जिन्हें वह </w:t>
      </w:r>
      <w:r w:rsidR="00C92FF7" w:rsidRPr="00A02ECD">
        <w:rPr>
          <w:rFonts w:ascii="Annapurna SIL" w:eastAsia="Times New Roman" w:hAnsi="Annapurna SIL" w:cs="Annapurna SIL"/>
          <w:sz w:val="24"/>
          <w:szCs w:val="24"/>
          <w:cs/>
          <w:lang w:bidi="hi"/>
        </w:rPr>
        <w:t>अंत में</w:t>
      </w:r>
      <w:r w:rsidRPr="00A02ECD">
        <w:rPr>
          <w:rFonts w:ascii="Annapurna SIL" w:eastAsia="Times New Roman" w:hAnsi="Annapurna SIL" w:cs="Annapurna SIL"/>
          <w:sz w:val="24"/>
          <w:szCs w:val="24"/>
          <w:cs/>
          <w:lang w:bidi="hi"/>
        </w:rPr>
        <w:t xml:space="preserve"> संसार के इतिहास में सबसे बड़ा </w:t>
      </w:r>
      <w:r w:rsidR="00D55C51" w:rsidRPr="00A02ECD">
        <w:rPr>
          <w:rFonts w:ascii="Annapurna SIL" w:eastAsia="Times New Roman" w:hAnsi="Annapurna SIL" w:cs="Annapurna SIL"/>
          <w:sz w:val="24"/>
          <w:szCs w:val="24"/>
          <w:cs/>
          <w:lang w:bidi="hi"/>
        </w:rPr>
        <w:t>कार्य</w:t>
      </w:r>
      <w:r w:rsidRPr="00A02ECD">
        <w:rPr>
          <w:rFonts w:ascii="Annapurna SIL" w:eastAsia="Times New Roman" w:hAnsi="Annapurna SIL" w:cs="Annapurna SIL"/>
          <w:sz w:val="24"/>
          <w:szCs w:val="24"/>
          <w:cs/>
          <w:lang w:bidi="hi"/>
        </w:rPr>
        <w:t xml:space="preserve"> सौंपेगा। उसने बहुत सावधानी से उन लोगों को चुना जो उसके अनुयायी बन गए थे, उन कुछ लोगों के साथ जिसके साथ वह अगले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या उससे भी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समय बिताना चाहता था। उसने बुलाया; वे आए। यह संतुलन हमेशा मनुष्यों के साथ परमेश्वर के व्यवहार में मौजूद रहता है। परमेश्वर लुभाएगा,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मोहित नहीं करेगा। वह आमंत्रित करेगा,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आक्रमण नहीं करेगा।</w:t>
      </w:r>
    </w:p>
    <w:p w14:paraId="42512388" w14:textId="53F66D78" w:rsidR="00734AA1" w:rsidRPr="00A02ECD" w:rsidRDefault="005F5FFB"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तब उसने बारह पुरुषों को नियुक्‍त किया कि वे उसके साथ–साथ रहें, और वह उन्हें भेजे कि वे प्रचार करें, और दुष्‍टात्माओं को निकालने का अधिकार रखें</w:t>
      </w:r>
      <w:r w:rsidR="00880CDE" w:rsidRPr="00A02ECD">
        <w:rPr>
          <w:rFonts w:ascii="Annapurna SIL" w:eastAsia="Times New Roman" w:hAnsi="Annapurna SIL" w:cs="Annapurna SIL"/>
          <w:i/>
          <w:iCs/>
          <w:sz w:val="24"/>
          <w:szCs w:val="21"/>
          <w:cs/>
          <w:lang w:bidi="hi-IN"/>
        </w:rPr>
        <w:t>।</w:t>
      </w:r>
      <w:r w:rsidRPr="00A02ECD" w:rsidDel="005F5FFB">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(3:14-15)</w:t>
      </w:r>
    </w:p>
    <w:p w14:paraId="3DCCE79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इतिहास में ऐसा युग कभी नहीं रहा। वे वहाँ जा रहे हैं! ईश्वरीय शक्ति से सुसज्जित एक दर्जन </w:t>
      </w:r>
      <w:r w:rsidR="005F5FFB"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उस छोटे से देश में, जो </w:t>
      </w:r>
      <w:r w:rsidR="005F5FFB" w:rsidRPr="00A02ECD">
        <w:rPr>
          <w:rFonts w:ascii="Annapurna SIL" w:eastAsia="Times New Roman" w:hAnsi="Annapurna SIL" w:cs="Annapurna SIL"/>
          <w:sz w:val="24"/>
          <w:szCs w:val="24"/>
          <w:cs/>
          <w:lang w:bidi="hi"/>
        </w:rPr>
        <w:t xml:space="preserve">समूचे </w:t>
      </w:r>
      <w:r w:rsidRPr="00A02ECD">
        <w:rPr>
          <w:rFonts w:ascii="Annapurna SIL" w:eastAsia="Times New Roman" w:hAnsi="Annapurna SIL" w:cs="Annapurna SIL"/>
          <w:sz w:val="24"/>
          <w:szCs w:val="24"/>
          <w:cs/>
          <w:lang w:bidi="hi"/>
        </w:rPr>
        <w:t xml:space="preserve">संसार का एक छोटा सा हिस्सा है, यहाँ-वहाँ </w:t>
      </w:r>
      <w:r w:rsidR="005F5FFB" w:rsidRPr="00A02ECD">
        <w:rPr>
          <w:rFonts w:ascii="Annapurna SIL" w:eastAsia="Times New Roman" w:hAnsi="Annapurna SIL" w:cs="Annapurna SIL"/>
          <w:sz w:val="24"/>
          <w:szCs w:val="24"/>
          <w:cs/>
          <w:lang w:bidi="hi"/>
        </w:rPr>
        <w:t xml:space="preserve">पैदलयात्रा </w:t>
      </w:r>
      <w:r w:rsidRPr="00A02ECD">
        <w:rPr>
          <w:rFonts w:ascii="Annapurna SIL" w:eastAsia="Times New Roman" w:hAnsi="Annapurna SIL" w:cs="Annapurna SIL"/>
          <w:sz w:val="24"/>
          <w:szCs w:val="24"/>
          <w:cs/>
          <w:lang w:bidi="hi"/>
        </w:rPr>
        <w:t>कर रहे हैं, ताकि यह संदेश फैला सकें कि परमेश्वर का राज्य निकट है।</w:t>
      </w:r>
    </w:p>
    <w:p w14:paraId="78DDFEE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ध्यान दें कि उसने उन्हें सबसे पहले और सबसे महत्वपूर्ण रूप से प्रचार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भेजा; चंगाई दूसरे स्थान पर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थी। शारीरिक चंगाई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महत्वपूर्ण है। चिकित्सा का पूरा संसार – इतना विशाल, जटिल, महंगा और </w:t>
      </w:r>
      <w:r w:rsidR="005F5FFB" w:rsidRPr="00A02ECD">
        <w:rPr>
          <w:rFonts w:ascii="Annapurna SIL" w:eastAsia="Times New Roman" w:hAnsi="Annapurna SIL" w:cs="Annapurna SIL"/>
          <w:sz w:val="24"/>
          <w:szCs w:val="24"/>
          <w:cs/>
          <w:lang w:bidi="hi"/>
        </w:rPr>
        <w:t>आवश्यक</w:t>
      </w:r>
      <w:r w:rsidRPr="00A02ECD">
        <w:rPr>
          <w:rFonts w:ascii="Annapurna SIL" w:eastAsia="Times New Roman" w:hAnsi="Annapurna SIL" w:cs="Annapurna SIL"/>
          <w:sz w:val="24"/>
          <w:szCs w:val="24"/>
          <w:cs/>
          <w:lang w:bidi="hi"/>
        </w:rPr>
        <w:t xml:space="preserve"> - एक पीड़ित व्यक्ति के स्वस्थ होने की स्वाभाविक इच्छा को श्रद्धा</w:t>
      </w:r>
      <w:r w:rsidR="005F5FFB" w:rsidRPr="00A02ECD">
        <w:rPr>
          <w:rFonts w:ascii="Annapurna SIL" w:eastAsia="Times New Roman" w:hAnsi="Annapurna SIL" w:cs="Annapurna SIL"/>
          <w:sz w:val="24"/>
          <w:szCs w:val="24"/>
          <w:cs/>
          <w:lang w:bidi="hi"/>
        </w:rPr>
        <w:t xml:space="preserve"> अर्पित करता</w:t>
      </w:r>
      <w:r w:rsidRPr="00A02ECD">
        <w:rPr>
          <w:rFonts w:ascii="Annapurna SIL" w:eastAsia="Times New Roman" w:hAnsi="Annapurna SIL" w:cs="Annapurna SIL"/>
          <w:sz w:val="24"/>
          <w:szCs w:val="24"/>
          <w:cs/>
          <w:lang w:bidi="hi"/>
        </w:rPr>
        <w:t xml:space="preserve">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शरीर की चंगाई को आत्माओं को बचाने के बाद दूसरे स्थान पर रखा जाना चाहिए। लोगों को अस्पतालों से दूर रखना उतना महत्वपूर्ण नहीं है जितना कि उन्हें नरक से बाहर रखना। दुष्टात्माओं को बाहर निकालना भी एक दूसरी प्राथमिकता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आज संसार में बहुत सारी दुष्टात्मा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वाली गतिविधियाँ होती हैं। दुष्टात्मा असली शत्रु हैं और उनसे लड़ना चाहिए। फिर भी, हमें सर्वात्मवाद में नहीं गिरना चाहिए, जो हर झाड़ी के नीचे और हर पेड़ में एक दुष्टात्मा को देखता है, कलीसिया की इमारतों को सताता है और बपतिस्मा में छिपा हुआ है। प्रचार करना पहले आना चाहिए।</w:t>
      </w:r>
    </w:p>
    <w:p w14:paraId="778986DD" w14:textId="56B506D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 ये हैं: शमौन जिसका नाम उसने पतरस रखा</w:t>
      </w:r>
      <w:r w:rsidR="00E7106B" w:rsidRPr="00A02ECD">
        <w:rPr>
          <w:rFonts w:ascii="Annapurna SIL" w:eastAsia="Times New Roman" w:hAnsi="Annapurna SIL" w:cs="Annapurna SIL"/>
          <w:i/>
          <w:iCs/>
          <w:sz w:val="24"/>
          <w:szCs w:val="21"/>
          <w:cs/>
          <w:lang w:bidi="hi-IN"/>
        </w:rPr>
        <w:t>।</w:t>
      </w:r>
      <w:r w:rsidRPr="00A02ECD">
        <w:rPr>
          <w:rFonts w:ascii="Annapurna SIL" w:eastAsia="Times New Roman" w:hAnsi="Annapurna SIL" w:cs="Annapurna SIL"/>
          <w:i/>
          <w:iCs/>
          <w:sz w:val="24"/>
          <w:szCs w:val="24"/>
          <w:cs/>
          <w:lang w:bidi="hi"/>
        </w:rPr>
        <w:t xml:space="preserve"> (3:16)</w:t>
      </w:r>
    </w:p>
    <w:p w14:paraId="7207B21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अब मरकुस हमें प्रेरितों की सूची देता है, जिस</w:t>
      </w:r>
      <w:r w:rsidR="003E218B" w:rsidRPr="00A02ECD">
        <w:rPr>
          <w:rFonts w:ascii="Annapurna SIL" w:eastAsia="Times New Roman" w:hAnsi="Annapurna SIL" w:cs="Annapurna SIL"/>
          <w:sz w:val="24"/>
          <w:szCs w:val="24"/>
          <w:cs/>
          <w:lang w:bidi="hi"/>
        </w:rPr>
        <w:t>के आरम्भ</w:t>
      </w:r>
      <w:r w:rsidRPr="00A02ECD">
        <w:rPr>
          <w:rFonts w:ascii="Annapurna SIL" w:eastAsia="Times New Roman" w:hAnsi="Annapurna SIL" w:cs="Annapurna SIL"/>
          <w:sz w:val="24"/>
          <w:szCs w:val="24"/>
          <w:cs/>
          <w:lang w:bidi="hi"/>
        </w:rPr>
        <w:t xml:space="preserve"> उसके नायक पतरस से होती है। यह पद्यांश</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प्रेरितों की कई सूचियों में से एक है। पतरस सभी सूचियों में पहले स्थान पर आता है। ऐसा लगता है कि वह जन्मजात अगुवा था - आवेगशील, मुखर, स्नेही और मसीह के प्रति समर्पित।</w:t>
      </w:r>
    </w:p>
    <w:p w14:paraId="2C48D6A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मरकुस ने पतरस के बारे में बहुत सोचा। </w:t>
      </w:r>
      <w:r w:rsidR="00D55C51" w:rsidRPr="00A02ECD">
        <w:rPr>
          <w:rFonts w:ascii="Annapurna SIL" w:eastAsia="Times New Roman" w:hAnsi="Annapurna SIL" w:cs="Annapurna SIL"/>
          <w:sz w:val="24"/>
          <w:szCs w:val="24"/>
          <w:cs/>
          <w:lang w:bidi="hi"/>
        </w:rPr>
        <w:t>मरकुस रचित सुसमाचार</w:t>
      </w:r>
      <w:r w:rsidRPr="00A02ECD">
        <w:rPr>
          <w:rFonts w:ascii="Annapurna SIL" w:eastAsia="Times New Roman" w:hAnsi="Annapurna SIL" w:cs="Annapurna SIL"/>
          <w:sz w:val="24"/>
          <w:szCs w:val="24"/>
          <w:cs/>
          <w:lang w:bidi="hi"/>
        </w:rPr>
        <w:t xml:space="preserve"> में वह सार है जो मरकुस ने पतरस को अक्सर उपदेश देते हुए सुना था। मरकुस पतरस को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से जानता था। प्रारम्भिक यरूशलेम</w:t>
      </w:r>
      <w:r w:rsidR="005F5FFB"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कलीसिया की पहली सभा मरकुस की माता के घर में हुई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मरकुस ने पतरस के साथ कई </w:t>
      </w:r>
      <w:r w:rsidR="00E23F85"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बातचीत की थी। पौलुस के साथ अप</w:t>
      </w:r>
      <w:r w:rsidR="005F5FFB" w:rsidRPr="00A02ECD">
        <w:rPr>
          <w:rFonts w:ascii="Annapurna SIL" w:eastAsia="Times New Roman" w:hAnsi="Annapurna SIL" w:cs="Annapurna SIL"/>
          <w:sz w:val="24"/>
          <w:szCs w:val="24"/>
          <w:cs/>
          <w:lang w:bidi="hi"/>
        </w:rPr>
        <w:t>ने</w:t>
      </w:r>
      <w:r w:rsidR="005F5FFB"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झगड़े</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बाद (प्रेरितों 13:13), मरकुस ने अपने चाचा बरनबास के साथ कुछ समय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यात्रा की,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बाद में वह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पतरस से जोड़ लेता है। उसने शायद पाया कि पतरस पौलुस की तुलना में बहुत कम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ग करता है। पतरस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से ही आंदोलन में शामिल था। पिन्तेकुस्त के दिन (प्रेरितों 2</w:t>
      </w:r>
      <w:r w:rsidR="000C4551"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से, प्रेरित के रूप में पतरस की प्रतिष्ठा पूरे </w:t>
      </w:r>
      <w:r w:rsidR="008E0507" w:rsidRPr="00A02ECD">
        <w:rPr>
          <w:rFonts w:ascii="Annapurna SIL" w:eastAsia="Times New Roman" w:hAnsi="Annapurna SIL" w:cs="Annapurna SIL"/>
          <w:sz w:val="24"/>
          <w:szCs w:val="24"/>
          <w:cs/>
          <w:lang w:bidi="hi"/>
        </w:rPr>
        <w:t>पलिश्तीन</w:t>
      </w:r>
      <w:r w:rsidRPr="00A02ECD">
        <w:rPr>
          <w:rFonts w:ascii="Annapurna SIL" w:eastAsia="Times New Roman" w:hAnsi="Annapurna SIL" w:cs="Annapurna SIL"/>
          <w:sz w:val="24"/>
          <w:szCs w:val="24"/>
          <w:cs/>
          <w:lang w:bidi="hi"/>
        </w:rPr>
        <w:t xml:space="preserve"> में अच्छी तरह से स्थापित हो गई थी। यहूदी कलीसिया आम तौर पर उसका सम्मान करती थी; उसकी प्रतिष्ठा के परिणामस्वरूप, गैर-यहूदी कलीसिया भी उसका सम्मान करती थी। वह एक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जीवित पत्री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मसीह के ज्ञान का चलता-फिरता विश्वकोश। गैर-यहूदी कलीसियाओं में पतरस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बहुत सद्भावना थी, और वे उसे बहुत सम्मान देते थे।</w:t>
      </w:r>
    </w:p>
    <w:p w14:paraId="0160AA74" w14:textId="77488698"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यह सारा सम्मान भविष्य में था। प्रार्थना की एक रात के बाद, प्रभु ने अपने प्रेरितों की सूची में सबसे ऊपर पतरस का नाम रखा। इस नाम का अर्थ है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एक पत्थर</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शाब्दिक रूप से एक कंकड़ (मत्ती 16:13-20), और यह शमौन को मसीह 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 xml:space="preserve">अंगीकार के बाद दिया गया था। </w:t>
      </w: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वह भी भविष्य में था।</w:t>
      </w:r>
    </w:p>
    <w:p w14:paraId="7477E46D" w14:textId="4BA1B8A6" w:rsidR="00734AA1" w:rsidRPr="00A02ECD" w:rsidRDefault="000C45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जब्दी का पुत्र याकूब और याकूब का भाई यूहन्ना, जिनका नाम उसने बुअनरगिस अर्थात् ‘गर्जन के पुत्र’</w:t>
      </w:r>
      <w:r w:rsidRPr="00A02ECD" w:rsidDel="000C4551">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रखा। (3:17)</w:t>
      </w:r>
    </w:p>
    <w:p w14:paraId="368323F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पतरस, याकूब और यूहन्ना ने एक तिकड़ी बनाई, जो प्रेरितों के बीच एक तरह का आंतरिक चक्र था। प्रभु ने उन्हें कई </w:t>
      </w:r>
      <w:r w:rsidR="000C4551" w:rsidRPr="00A02ECD">
        <w:rPr>
          <w:rFonts w:ascii="Annapurna SIL" w:eastAsia="Times New Roman" w:hAnsi="Annapurna SIL" w:cs="Annapurna SIL"/>
          <w:sz w:val="24"/>
          <w:szCs w:val="24"/>
          <w:cs/>
          <w:lang w:bidi="hi"/>
        </w:rPr>
        <w:t xml:space="preserve">अवसरों </w:t>
      </w:r>
      <w:r w:rsidRPr="00A02ECD">
        <w:rPr>
          <w:rFonts w:ascii="Annapurna SIL" w:eastAsia="Times New Roman" w:hAnsi="Annapurna SIL" w:cs="Annapurna SIL"/>
          <w:sz w:val="24"/>
          <w:szCs w:val="24"/>
          <w:cs/>
          <w:lang w:bidi="hi"/>
        </w:rPr>
        <w:t xml:space="preserve">पर मसीह की विशेष झलक पाने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चुना जो अन्य प्रेरितों को नहीं दिखाई गई थी। प्रभु ने </w:t>
      </w:r>
      <w:r w:rsidR="000C4551" w:rsidRPr="00A02ECD">
        <w:rPr>
          <w:rFonts w:ascii="Annapurna SIL" w:eastAsia="Times New Roman" w:hAnsi="Annapurna SIL" w:cs="Annapurna SIL"/>
          <w:sz w:val="24"/>
          <w:szCs w:val="24"/>
          <w:cs/>
          <w:lang w:bidi="hi"/>
        </w:rPr>
        <w:t xml:space="preserve">इन </w:t>
      </w:r>
      <w:r w:rsidRPr="00A02ECD">
        <w:rPr>
          <w:rFonts w:ascii="Annapurna SIL" w:eastAsia="Times New Roman" w:hAnsi="Annapurna SIL" w:cs="Annapurna SIL"/>
          <w:sz w:val="24"/>
          <w:szCs w:val="24"/>
          <w:cs/>
          <w:lang w:bidi="hi"/>
        </w:rPr>
        <w:t xml:space="preserve">तीनों </w:t>
      </w:r>
      <w:r w:rsidR="000C4551"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 xml:space="preserve">को वर्णनात्मक नाम दिए। याकूब और यूहन्ना भाई थे और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प्रभु के चचेरे भाई थे। एक अवसर पर, यह जोड़ी सामरियों पर आग बरसाना चाहती थी ताकि वे अपमान का बदला ले सकें, और प्रभु को उन्हें फटकारना पड़ा (लूका 9:54-55)। उसने उन्हें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गर्जन के पुत्र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 वे शहीद होने के योग्य थे। याकूब मरने वाले प्रेरितों में से पहला था, जिसे हेरोदेस अग्रिप्पा I (प्रेरितों 12:1-2) ने शहीद कर दिया, शायद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क्योंकि वह बहुत मुखर था। यूहन्ना मरने वाले प्रेरितों में से </w:t>
      </w:r>
      <w:r w:rsidR="009F3A4A" w:rsidRPr="00A02ECD">
        <w:rPr>
          <w:rFonts w:ascii="Annapurna SIL" w:eastAsia="Times New Roman" w:hAnsi="Annapurna SIL" w:cs="Annapurna SIL"/>
          <w:sz w:val="24"/>
          <w:szCs w:val="24"/>
          <w:cs/>
          <w:lang w:bidi="hi"/>
        </w:rPr>
        <w:t>अंतिम</w:t>
      </w:r>
      <w:r w:rsidRPr="00A02ECD">
        <w:rPr>
          <w:rFonts w:ascii="Annapurna SIL" w:eastAsia="Times New Roman" w:hAnsi="Annapurna SIL" w:cs="Annapurna SIL"/>
          <w:sz w:val="24"/>
          <w:szCs w:val="24"/>
          <w:cs/>
          <w:lang w:bidi="hi"/>
        </w:rPr>
        <w:t xml:space="preserve">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उसने </w:t>
      </w:r>
      <w:r w:rsidR="00EE3D24"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में सताव, बंधुआई और बंदीगृह का अनुभव किया। उसने हमें एक सुसमाचार, तीन पत्रियाँ या ज्ञापन और </w:t>
      </w:r>
      <w:r w:rsidR="007D48D9" w:rsidRPr="00A02ECD">
        <w:rPr>
          <w:rFonts w:ascii="Annapurna SIL" w:eastAsia="Times New Roman" w:hAnsi="Annapurna SIL" w:cs="Annapurna SIL"/>
          <w:sz w:val="24"/>
          <w:szCs w:val="24"/>
          <w:cs/>
          <w:lang w:bidi="hi"/>
        </w:rPr>
        <w:t>महा</w:t>
      </w:r>
      <w:r w:rsidRPr="00A02ECD">
        <w:rPr>
          <w:rFonts w:ascii="Annapurna SIL" w:eastAsia="Times New Roman" w:hAnsi="Annapurna SIL" w:cs="Annapurna SIL"/>
          <w:sz w:val="24"/>
          <w:szCs w:val="24"/>
          <w:cs/>
          <w:lang w:bidi="hi"/>
        </w:rPr>
        <w:t xml:space="preserve">विनाश दिया। वह कुछ </w:t>
      </w:r>
      <w:r w:rsidR="000C4551" w:rsidRPr="00A02ECD">
        <w:rPr>
          <w:rFonts w:ascii="Annapurna SIL" w:eastAsia="Times New Roman" w:hAnsi="Annapurna SIL" w:cs="Annapurna SIL"/>
          <w:sz w:val="24"/>
          <w:szCs w:val="24"/>
          <w:cs/>
          <w:lang w:bidi="hi"/>
        </w:rPr>
        <w:t xml:space="preserve">सीमा </w:t>
      </w:r>
      <w:r w:rsidRPr="00A02ECD">
        <w:rPr>
          <w:rFonts w:ascii="Annapurna SIL" w:eastAsia="Times New Roman" w:hAnsi="Annapurna SIL" w:cs="Annapurna SIL"/>
          <w:sz w:val="24"/>
          <w:szCs w:val="24"/>
          <w:cs/>
          <w:lang w:bidi="hi"/>
        </w:rPr>
        <w:t>तक रहस्यवादी था। समय के साथ उसमें काफी नरमी आई और उसकी रचनाओं में प्रेम की भावना झलकती है।</w:t>
      </w:r>
    </w:p>
    <w:p w14:paraId="600744D8" w14:textId="18E7ED20" w:rsidR="00734AA1" w:rsidRPr="00A02ECD" w:rsidRDefault="000C45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अन्द्रियास, और फिलिप्पुस, और बरतुल्मै, और मत्ती, और थोमा, और हलफई का पुत्र याकूब, और तद्दै, और</w:t>
      </w:r>
      <w:r w:rsidRPr="00A02ECD" w:rsidDel="000C4551">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शमौन कनानी। (3:18)</w:t>
      </w:r>
    </w:p>
    <w:p w14:paraId="11E90051" w14:textId="55A7617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हमारे पास आठ नामों की एक श्रृंखला है जिसमें अधिकांश प्रेरितों को सूचीबद्ध किया गया है। इनमें से कुछ प्रमुखता प्राप्त करते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कुछ कभी भी छाया से बाहर नहीं निकलते। ऐसा ही संसार और कलीसिया दोनों में </w:t>
      </w:r>
      <w:r w:rsidR="000C4551"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 xml:space="preserve">और </w:t>
      </w:r>
      <w:r w:rsidR="00665097" w:rsidRPr="00A02ECD">
        <w:rPr>
          <w:rFonts w:ascii="Annapurna SIL" w:eastAsia="Times New Roman" w:hAnsi="Annapurna SIL" w:cs="Annapurna SIL"/>
          <w:sz w:val="24"/>
          <w:szCs w:val="24"/>
          <w:cs/>
          <w:lang w:bidi="hi"/>
        </w:rPr>
        <w:t>देशों</w:t>
      </w:r>
      <w:r w:rsidR="000C4551"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 साथ हमेशा होता रहा है। उन </w:t>
      </w:r>
      <w:r w:rsidR="000C4551" w:rsidRPr="00A02ECD">
        <w:rPr>
          <w:rFonts w:ascii="Annapurna SIL" w:eastAsia="Times New Roman" w:hAnsi="Annapurna SIL" w:cs="Annapurna SIL"/>
          <w:sz w:val="24"/>
          <w:szCs w:val="24"/>
          <w:cs/>
          <w:lang w:bidi="hi"/>
        </w:rPr>
        <w:t xml:space="preserve">दृढ़ </w:t>
      </w:r>
      <w:r w:rsidRPr="00A02ECD">
        <w:rPr>
          <w:rFonts w:ascii="Annapurna SIL" w:eastAsia="Times New Roman" w:hAnsi="Annapurna SIL" w:cs="Annapurna SIL"/>
          <w:sz w:val="24"/>
          <w:szCs w:val="24"/>
          <w:cs/>
          <w:lang w:bidi="hi"/>
        </w:rPr>
        <w:t xml:space="preserve">पारिवारिक </w:t>
      </w:r>
      <w:r w:rsidR="000C4551"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पर ध्यान दें जिन्होंने प्रभु के कई चेलों को एक-दूसरे से और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से जोड़ा।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यीशु इनमें से कुछ लोगों को बचपन से जानता था और कई वर्षों तक उनका अवलोकन किया था।</w:t>
      </w:r>
    </w:p>
    <w:p w14:paraId="32BDE1D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सूची में पहले चार (पतरस, याकूब, यूहन्ना और फिलिप्पुस) सभी यरदन के पास </w:t>
      </w:r>
      <w:r w:rsidR="000C4551" w:rsidRPr="00A02ECD">
        <w:rPr>
          <w:rFonts w:ascii="Annapurna SIL" w:eastAsia="Times New Roman" w:hAnsi="Annapurna SIL" w:cs="Annapurna SIL"/>
          <w:sz w:val="24"/>
          <w:szCs w:val="24"/>
          <w:cs/>
          <w:lang w:bidi="hi"/>
        </w:rPr>
        <w:t>गलील की झील</w:t>
      </w:r>
      <w:r w:rsidRPr="00A02ECD">
        <w:rPr>
          <w:rFonts w:ascii="Annapurna SIL" w:eastAsia="Times New Roman" w:hAnsi="Annapurna SIL" w:cs="Annapurna SIL"/>
          <w:sz w:val="24"/>
          <w:szCs w:val="24"/>
          <w:cs/>
          <w:lang w:bidi="hi"/>
        </w:rPr>
        <w:t xml:space="preserve"> पर बेतसैदा के मछली पकड़ने वाले गाँव से आए थे। पतरस और अन्द्रियास भाई थे और जब्दी और सलोमी के </w:t>
      </w:r>
      <w:r w:rsidR="000C4551" w:rsidRPr="00A02ECD">
        <w:rPr>
          <w:rFonts w:ascii="Annapurna SIL" w:eastAsia="Times New Roman" w:hAnsi="Annapurna SIL" w:cs="Annapurna SIL"/>
          <w:sz w:val="24"/>
          <w:szCs w:val="24"/>
          <w:cs/>
          <w:lang w:bidi="hi"/>
        </w:rPr>
        <w:t xml:space="preserve">पुत्रों </w:t>
      </w:r>
      <w:r w:rsidRPr="00A02ECD">
        <w:rPr>
          <w:rFonts w:ascii="Annapurna SIL" w:eastAsia="Times New Roman" w:hAnsi="Annapurna SIL" w:cs="Annapurna SIL"/>
          <w:sz w:val="24"/>
          <w:szCs w:val="24"/>
          <w:cs/>
          <w:lang w:bidi="hi"/>
        </w:rPr>
        <w:t>याकूब और यूहन्ना के साथ व्यापार भागीदार थे। थोमा और मत्ती (</w:t>
      </w:r>
      <w:r w:rsidR="000C4551" w:rsidRPr="00A02ECD">
        <w:rPr>
          <w:rFonts w:ascii="Annapurna SIL" w:eastAsia="Times New Roman" w:hAnsi="Annapurna SIL" w:cs="Annapurna SIL"/>
          <w:sz w:val="24"/>
          <w:szCs w:val="24"/>
          <w:cs/>
          <w:lang w:bidi="hi"/>
        </w:rPr>
        <w:t xml:space="preserve">जिसे </w:t>
      </w:r>
      <w:r w:rsidRPr="00A02ECD">
        <w:rPr>
          <w:rFonts w:ascii="Annapurna SIL" w:eastAsia="Times New Roman" w:hAnsi="Annapurna SIL" w:cs="Annapurna SIL"/>
          <w:sz w:val="24"/>
          <w:szCs w:val="24"/>
          <w:cs/>
          <w:lang w:bidi="hi"/>
        </w:rPr>
        <w:t xml:space="preserve">कभी-कभी लेवी कहा जाता है) को अक्सर सुसमाचार में एक साथ जोड़ा जाता है। </w:t>
      </w:r>
      <w:r w:rsidRPr="00A02ECD">
        <w:rPr>
          <w:rFonts w:ascii="Annapurna SIL" w:eastAsia="Times New Roman" w:hAnsi="Annapurna SIL" w:cs="Annapurna SIL"/>
          <w:i/>
          <w:iCs/>
          <w:sz w:val="24"/>
          <w:szCs w:val="24"/>
          <w:cs/>
          <w:lang w:bidi="hi"/>
        </w:rPr>
        <w:t xml:space="preserve">थोमा </w:t>
      </w:r>
      <w:r w:rsidRPr="00A02ECD">
        <w:rPr>
          <w:rFonts w:ascii="Annapurna SIL" w:eastAsia="Times New Roman" w:hAnsi="Annapurna SIL" w:cs="Annapurna SIL"/>
          <w:sz w:val="24"/>
          <w:szCs w:val="24"/>
          <w:cs/>
          <w:lang w:bidi="hi"/>
        </w:rPr>
        <w:t xml:space="preserve">(या </w:t>
      </w:r>
      <w:r w:rsidR="000C4551" w:rsidRPr="00A02ECD">
        <w:rPr>
          <w:rFonts w:ascii="Annapurna SIL" w:eastAsia="Times New Roman" w:hAnsi="Annapurna SIL" w:cs="Annapurna SIL"/>
          <w:sz w:val="24"/>
          <w:szCs w:val="24"/>
          <w:cs/>
          <w:lang w:bidi="hi"/>
        </w:rPr>
        <w:t>दीदेमुस</w:t>
      </w:r>
      <w:r w:rsidRPr="00A02ECD">
        <w:rPr>
          <w:rFonts w:ascii="Annapurna SIL" w:eastAsia="Times New Roman" w:hAnsi="Annapurna SIL" w:cs="Annapurna SIL"/>
          <w:sz w:val="24"/>
          <w:szCs w:val="24"/>
          <w:cs/>
          <w:lang w:bidi="hi"/>
        </w:rPr>
        <w:t xml:space="preserve">) नाम का अर्थ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एक जुड़वाँ।</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फिर छोटा याकूब (या छोटा याकूब, जैसा कि उसे कभी-कभी कहा जाता है, शायद उसके छोटे कद के कारण)। प्रेरित यहूदा</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या तो </w:t>
      </w:r>
      <w:r w:rsidR="000C4551" w:rsidRPr="00A02ECD">
        <w:rPr>
          <w:rFonts w:ascii="Annapurna SIL" w:eastAsia="Times New Roman" w:hAnsi="Annapurna SIL" w:cs="Annapurna SIL"/>
          <w:sz w:val="24"/>
          <w:szCs w:val="24"/>
          <w:cs/>
          <w:lang w:bidi="hi"/>
        </w:rPr>
        <w:t>हलफई</w:t>
      </w:r>
      <w:r w:rsidR="000C4551"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याकूब का भाई या </w:t>
      </w:r>
      <w:r w:rsidR="00D55C51" w:rsidRPr="00A02ECD">
        <w:rPr>
          <w:rFonts w:ascii="Annapurna SIL" w:eastAsia="Times New Roman" w:hAnsi="Annapurna SIL" w:cs="Annapurna SIL"/>
          <w:sz w:val="24"/>
          <w:szCs w:val="24"/>
          <w:cs/>
          <w:lang w:bidi="hi"/>
        </w:rPr>
        <w:t>पुत्र</w:t>
      </w:r>
      <w:r w:rsidRPr="00A02ECD">
        <w:rPr>
          <w:rFonts w:ascii="Annapurna SIL" w:eastAsia="Times New Roman" w:hAnsi="Annapurna SIL" w:cs="Annapurna SIL"/>
          <w:sz w:val="24"/>
          <w:szCs w:val="24"/>
          <w:cs/>
          <w:lang w:bidi="hi"/>
        </w:rPr>
        <w:t xml:space="preserve"> था। (यहाँ यहूदा को </w:t>
      </w:r>
      <w:r w:rsidR="000C4551" w:rsidRPr="00A02ECD">
        <w:rPr>
          <w:rFonts w:ascii="Annapurna SIL" w:eastAsia="Times New Roman" w:hAnsi="Annapurna SIL" w:cs="Annapurna SIL"/>
          <w:sz w:val="24"/>
          <w:szCs w:val="24"/>
          <w:cs/>
          <w:lang w:bidi="hi"/>
        </w:rPr>
        <w:t xml:space="preserve">तद्दै </w:t>
      </w:r>
      <w:r w:rsidRPr="00A02ECD">
        <w:rPr>
          <w:rFonts w:ascii="Annapurna SIL" w:eastAsia="Times New Roman" w:hAnsi="Annapurna SIL" w:cs="Annapurna SIL"/>
          <w:sz w:val="24"/>
          <w:szCs w:val="24"/>
          <w:cs/>
          <w:lang w:bidi="hi"/>
        </w:rPr>
        <w:t xml:space="preserve">कहा जाता है, और उसे अन्य जगहों पर </w:t>
      </w:r>
      <w:r w:rsidR="000C4551" w:rsidRPr="00A02ECD">
        <w:rPr>
          <w:rFonts w:ascii="Annapurna SIL" w:eastAsia="Times New Roman" w:hAnsi="Annapurna SIL" w:cs="Annapurna SIL"/>
          <w:sz w:val="24"/>
          <w:szCs w:val="24"/>
          <w:cs/>
          <w:lang w:bidi="hi"/>
        </w:rPr>
        <w:t xml:space="preserve">लबियुस </w:t>
      </w:r>
      <w:r w:rsidRPr="00A02ECD">
        <w:rPr>
          <w:rFonts w:ascii="Annapurna SIL" w:eastAsia="Times New Roman" w:hAnsi="Annapurna SIL" w:cs="Annapurna SIL"/>
          <w:sz w:val="24"/>
          <w:szCs w:val="24"/>
          <w:cs/>
          <w:lang w:bidi="hi"/>
        </w:rPr>
        <w:t>भी कहा जाता है।) यहूदा इस्करियोति के दलबदल के बाद, यहूदा या यहूदी नाम ने इतनी बुरी गंध ले ली कि यह आश्चर्य की बात नहीं है कि सुसमाचार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प्रचार को विश्वासयोग्य यहूदा को अविश्वासी यहूदी से अलग करने का हर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व प्रयास किया।</w:t>
      </w:r>
    </w:p>
    <w:p w14:paraId="398DDAB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सूची पर एक </w:t>
      </w:r>
      <w:r w:rsidR="00CA27EA" w:rsidRPr="00A02ECD">
        <w:rPr>
          <w:rFonts w:ascii="Annapurna SIL" w:eastAsia="Times New Roman" w:hAnsi="Annapurna SIL" w:cs="Annapurna SIL"/>
          <w:sz w:val="24"/>
          <w:szCs w:val="24"/>
          <w:cs/>
          <w:lang w:bidi="hi"/>
        </w:rPr>
        <w:t xml:space="preserve">दृष्टि </w:t>
      </w:r>
      <w:r w:rsidRPr="00A02ECD">
        <w:rPr>
          <w:rFonts w:ascii="Annapurna SIL" w:eastAsia="Times New Roman" w:hAnsi="Annapurna SIL" w:cs="Annapurna SIL"/>
          <w:sz w:val="24"/>
          <w:szCs w:val="24"/>
          <w:cs/>
          <w:lang w:bidi="hi"/>
        </w:rPr>
        <w:t xml:space="preserve">डालने से पता चलता है कि ऐसा लगता है कि आधे चेले किसी न किसी तरह से प्रभु से </w:t>
      </w:r>
      <w:r w:rsidR="003E218B" w:rsidRPr="00A02ECD">
        <w:rPr>
          <w:rFonts w:ascii="Annapurna SIL" w:eastAsia="Times New Roman" w:hAnsi="Annapurna SIL" w:cs="Annapurna SIL"/>
          <w:sz w:val="24"/>
          <w:szCs w:val="24"/>
          <w:cs/>
          <w:lang w:bidi="hi"/>
        </w:rPr>
        <w:t>सम्बन्धित</w:t>
      </w:r>
      <w:r w:rsidRPr="00A02ECD">
        <w:rPr>
          <w:rFonts w:ascii="Annapurna SIL" w:eastAsia="Times New Roman" w:hAnsi="Annapurna SIL" w:cs="Annapurna SIL"/>
          <w:sz w:val="24"/>
          <w:szCs w:val="24"/>
          <w:cs/>
          <w:lang w:bidi="hi"/>
        </w:rPr>
        <w:t xml:space="preserve"> थे। इसके अलावा यह तथ्य भी है कि फिलिप्पुस बेतसैदा में बड़ा हुआ था और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जब्दी भाइयों और उनके साथियों का अच्छा मित्र था। बरतुल्मै (या नतनएल, जैसा कि यूहन्ना उसे बुलाता है) फिलिप्पुस का करीबी मित्र था, जिसने उसे मसीह से मिलवाया।</w:t>
      </w:r>
    </w:p>
    <w:p w14:paraId="120C374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इससे हम शमौन कनानी (शमौन </w:t>
      </w:r>
      <w:r w:rsidR="000C4551" w:rsidRPr="00A02ECD">
        <w:rPr>
          <w:rFonts w:ascii="Annapurna SIL" w:eastAsia="Times New Roman" w:hAnsi="Annapurna SIL" w:cs="Annapurna SIL"/>
          <w:sz w:val="24"/>
          <w:szCs w:val="24"/>
          <w:cs/>
          <w:lang w:bidi="hi"/>
        </w:rPr>
        <w:t>जलोतेस</w:t>
      </w:r>
      <w:r w:rsidRPr="00A02ECD">
        <w:rPr>
          <w:rFonts w:ascii="Annapurna SIL" w:eastAsia="Times New Roman" w:hAnsi="Annapurna SIL" w:cs="Annapurna SIL"/>
          <w:sz w:val="24"/>
          <w:szCs w:val="24"/>
          <w:cs/>
          <w:lang w:bidi="hi"/>
        </w:rPr>
        <w:t xml:space="preserve">) के पास पहुँचते हैं। उसके बारे में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इतना ही पता है कि वह यहूदी देशभक्त </w:t>
      </w:r>
      <w:r w:rsidR="000C4551" w:rsidRPr="00A02ECD">
        <w:rPr>
          <w:rFonts w:ascii="Annapurna SIL" w:eastAsia="Times New Roman" w:hAnsi="Annapurna SIL" w:cs="Annapurna SIL"/>
          <w:sz w:val="24"/>
          <w:szCs w:val="24"/>
          <w:cs/>
          <w:lang w:bidi="hi"/>
        </w:rPr>
        <w:t xml:space="preserve">दल </w:t>
      </w:r>
      <w:r w:rsidRPr="00A02ECD">
        <w:rPr>
          <w:rFonts w:ascii="Annapurna SIL" w:eastAsia="Times New Roman" w:hAnsi="Annapurna SIL" w:cs="Annapurna SIL"/>
          <w:sz w:val="24"/>
          <w:szCs w:val="24"/>
          <w:cs/>
          <w:lang w:bidi="hi"/>
        </w:rPr>
        <w:t>का सदस्य था।</w:t>
      </w:r>
    </w:p>
    <w:p w14:paraId="79B1A3B6" w14:textId="5B1461D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lang w:val="en-US" w:bidi="hi"/>
        </w:rPr>
      </w:pPr>
      <w:r w:rsidRPr="00A02ECD">
        <w:rPr>
          <w:rFonts w:ascii="Annapurna SIL" w:eastAsia="Times New Roman" w:hAnsi="Annapurna SIL" w:cs="Annapurna SIL"/>
          <w:i/>
          <w:iCs/>
          <w:sz w:val="24"/>
          <w:szCs w:val="24"/>
          <w:cs/>
          <w:lang w:bidi="hi"/>
        </w:rPr>
        <w:t>और यहूदा इस्करियोती, जिसने उसे पकड़वा भी दिया</w:t>
      </w:r>
      <w:r w:rsidR="00E7106B" w:rsidRPr="00A02ECD">
        <w:rPr>
          <w:rFonts w:ascii="Annapurna SIL" w:eastAsia="Times New Roman" w:hAnsi="Annapurna SIL" w:cs="Annapurna SIL"/>
          <w:i/>
          <w:iCs/>
          <w:sz w:val="24"/>
          <w:szCs w:val="21"/>
          <w:cs/>
          <w:lang w:bidi="hi-IN"/>
        </w:rPr>
        <w:t xml:space="preserve">। </w:t>
      </w:r>
      <w:r w:rsidRPr="00A02ECD">
        <w:rPr>
          <w:rFonts w:ascii="Annapurna SIL" w:eastAsia="Times New Roman" w:hAnsi="Annapurna SIL" w:cs="Annapurna SIL"/>
          <w:i/>
          <w:iCs/>
          <w:sz w:val="24"/>
          <w:szCs w:val="24"/>
          <w:cs/>
          <w:lang w:bidi="hi"/>
        </w:rPr>
        <w:t>(3:19)</w:t>
      </w:r>
    </w:p>
    <w:p w14:paraId="2EE2862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अंतिम नाम </w:t>
      </w:r>
      <w:r w:rsidR="000C4551" w:rsidRPr="00A02ECD">
        <w:rPr>
          <w:rFonts w:ascii="Annapurna SIL" w:eastAsia="Times New Roman" w:hAnsi="Annapurna SIL" w:cs="Annapurna SIL"/>
          <w:sz w:val="24"/>
          <w:szCs w:val="24"/>
          <w:cs/>
          <w:lang w:bidi="hi"/>
        </w:rPr>
        <w:t xml:space="preserve">विश्वासघाती </w:t>
      </w:r>
      <w:r w:rsidRPr="00A02ECD">
        <w:rPr>
          <w:rFonts w:ascii="Annapurna SIL" w:eastAsia="Times New Roman" w:hAnsi="Annapurna SIL" w:cs="Annapurna SIL"/>
          <w:sz w:val="24"/>
          <w:szCs w:val="24"/>
          <w:cs/>
          <w:lang w:bidi="hi"/>
        </w:rPr>
        <w:t xml:space="preserve">का था, यहूदा इस्करियोती। उसका नाम हमेशा अंतिम नाम पर आता है, और हमेशा कारण भी बताया जाता है। वह एकमात्र यहूदी था, और वह </w:t>
      </w:r>
      <w:r w:rsidR="000C4551" w:rsidRPr="00A02ECD">
        <w:rPr>
          <w:rFonts w:ascii="Annapurna SIL" w:eastAsia="Times New Roman" w:hAnsi="Annapurna SIL" w:cs="Annapurna SIL"/>
          <w:sz w:val="24"/>
          <w:szCs w:val="24"/>
          <w:cs/>
          <w:lang w:bidi="hi"/>
        </w:rPr>
        <w:t xml:space="preserve">विश्वासघाती </w:t>
      </w:r>
      <w:r w:rsidRPr="00A02ECD">
        <w:rPr>
          <w:rFonts w:ascii="Annapurna SIL" w:eastAsia="Times New Roman" w:hAnsi="Annapurna SIL" w:cs="Annapurna SIL"/>
          <w:sz w:val="24"/>
          <w:szCs w:val="24"/>
          <w:cs/>
          <w:lang w:bidi="hi"/>
        </w:rPr>
        <w:t xml:space="preserve">था। वह एकमात्र प्रेरित था जिसने </w:t>
      </w:r>
      <w:r w:rsidR="000C4551" w:rsidRPr="00A02ECD">
        <w:rPr>
          <w:rFonts w:ascii="Annapurna SIL" w:eastAsia="Times New Roman" w:hAnsi="Annapurna SIL" w:cs="Annapurna SIL"/>
          <w:sz w:val="24"/>
          <w:szCs w:val="24"/>
          <w:cs/>
          <w:lang w:bidi="hi"/>
        </w:rPr>
        <w:t xml:space="preserve">उस समूह </w:t>
      </w:r>
      <w:r w:rsidRPr="00A02ECD">
        <w:rPr>
          <w:rFonts w:ascii="Annapurna SIL" w:eastAsia="Times New Roman" w:hAnsi="Annapurna SIL" w:cs="Annapurna SIL"/>
          <w:sz w:val="24"/>
          <w:szCs w:val="24"/>
          <w:cs/>
          <w:lang w:bidi="hi"/>
        </w:rPr>
        <w:t xml:space="preserve">के कोषाध्यक्ष के रूप में पद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ला था, और वह </w:t>
      </w:r>
      <w:r w:rsidR="000C4551" w:rsidRPr="00A02ECD">
        <w:rPr>
          <w:rFonts w:ascii="Annapurna SIL" w:eastAsia="Times New Roman" w:hAnsi="Annapurna SIL" w:cs="Annapurna SIL"/>
          <w:sz w:val="24"/>
          <w:szCs w:val="24"/>
          <w:cs/>
          <w:lang w:bidi="hi"/>
        </w:rPr>
        <w:t xml:space="preserve">विश्वासघाती </w:t>
      </w:r>
      <w:r w:rsidRPr="00A02ECD">
        <w:rPr>
          <w:rFonts w:ascii="Annapurna SIL" w:eastAsia="Times New Roman" w:hAnsi="Annapurna SIL" w:cs="Annapurna SIL"/>
          <w:sz w:val="24"/>
          <w:szCs w:val="24"/>
          <w:cs/>
          <w:lang w:bidi="hi"/>
        </w:rPr>
        <w:t xml:space="preserve">था। वह अंतिम स्थान पर आता है, हालाँकि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वह प्रथम होने की आकांक्षा रखता था। उसने शायद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मसीही राज्य में शक्ति और वैभव से सुसज्जित देखा था। उसने कल्पना की थी कि धन और सम्मान उसका होगा। शायद उसने यहूदा के शाही गोत्र, प्रमुख गोत्र पर शासन करने का सपना देखा था। इस्राएल के गोत्र संसार पर राज करेंगे,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यहूदा, जिसका मुखिया यहूदा होगा, उन सभी पर शासन करेगा। हम अच्छी तरह से मान सकते हैं कि उसके विचार ऐसे ही थे। इसकी अपेक्षित चमक और आकर्षण जल्द ही धूल और राख में बदल गया। यहूदा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यीशु एक निराशा था।</w:t>
      </w:r>
    </w:p>
    <w:p w14:paraId="4341B54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यहूदा को तब आश्चर्य हुआ होगा जब प्रभु ने भीड़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उसे राजा बनाने के प्रस्ताव को स्वीकार करने से मना कर दिया था। जब प्रभु ने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जन्म और दूसरा गाल आगे करने जैसी बातों के बारे में बात की होगी तो वह अवश्य ही भयभीत हुआ होगा। जब यीशु ने शक्तिशाली धार्मिक प्रतिष्ठान को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किया होगा तो वह भी भयभीत हुआ होगा। जब यीशु ने वैश्विक साम्राज्य की नहीं</w:t>
      </w:r>
      <w:r w:rsidR="00F1764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बल्कि एक कलीसिया की, एक ऐसे राज्य की बात की जो इस संसार का नहीं था, और जब उसने मुकुट की नहीं बल्कि एक क्रूस की बात की, तो वह इसका कोई </w:t>
      </w:r>
      <w:r w:rsidR="003E218B" w:rsidRPr="00A02ECD">
        <w:rPr>
          <w:rFonts w:ascii="Annapurna SIL" w:eastAsia="Times New Roman" w:hAnsi="Annapurna SIL" w:cs="Annapurna SIL"/>
          <w:sz w:val="24"/>
          <w:szCs w:val="24"/>
          <w:cs/>
          <w:lang w:bidi="hi"/>
        </w:rPr>
        <w:t>अर्थ</w:t>
      </w:r>
      <w:r w:rsidRPr="00A02ECD">
        <w:rPr>
          <w:rFonts w:ascii="Annapurna SIL" w:eastAsia="Times New Roman" w:hAnsi="Annapurna SIL" w:cs="Annapurna SIL"/>
          <w:sz w:val="24"/>
          <w:szCs w:val="24"/>
          <w:cs/>
          <w:lang w:bidi="hi"/>
        </w:rPr>
        <w:t xml:space="preserve"> नहीं समझ पाया।</w:t>
      </w:r>
    </w:p>
    <w:p w14:paraId="4AD42B3A" w14:textId="576CBD5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यहूदा जल्द ही उस </w:t>
      </w:r>
      <w:r w:rsidR="00D55C51" w:rsidRPr="00A02ECD">
        <w:rPr>
          <w:rFonts w:ascii="Annapurna SIL" w:eastAsia="Times New Roman" w:hAnsi="Annapurna SIL" w:cs="Annapurna SIL"/>
          <w:sz w:val="24"/>
          <w:szCs w:val="24"/>
          <w:cs/>
          <w:lang w:bidi="hi"/>
        </w:rPr>
        <w:t>कार्य</w:t>
      </w:r>
      <w:r w:rsidRPr="00A02ECD">
        <w:rPr>
          <w:rFonts w:ascii="Annapurna SIL" w:eastAsia="Times New Roman" w:hAnsi="Annapurna SIL" w:cs="Annapurna SIL"/>
          <w:sz w:val="24"/>
          <w:szCs w:val="24"/>
          <w:cs/>
          <w:lang w:bidi="hi"/>
        </w:rPr>
        <w:t xml:space="preserve"> </w:t>
      </w:r>
      <w:r w:rsidR="00FE3A81" w:rsidRPr="00A02ECD">
        <w:rPr>
          <w:rFonts w:ascii="Annapurna SIL" w:eastAsia="Times New Roman" w:hAnsi="Annapurna SIL" w:cs="Annapurna SIL"/>
          <w:sz w:val="24"/>
          <w:szCs w:val="24"/>
          <w:cs/>
          <w:lang w:bidi="hi"/>
        </w:rPr>
        <w:t xml:space="preserve">के स्वभाव </w:t>
      </w:r>
      <w:r w:rsidRPr="00A02ECD">
        <w:rPr>
          <w:rFonts w:ascii="Annapurna SIL" w:eastAsia="Times New Roman" w:hAnsi="Annapurna SIL" w:cs="Annapurna SIL"/>
          <w:sz w:val="24"/>
          <w:szCs w:val="24"/>
          <w:cs/>
          <w:lang w:bidi="hi"/>
        </w:rPr>
        <w:t xml:space="preserve">से पूरी तरह से निराश हो गया, जिसमें उसने काम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किया था। </w:t>
      </w:r>
      <w:r w:rsidR="00F17645" w:rsidRPr="00A02ECD">
        <w:rPr>
          <w:rFonts w:ascii="Annapurna SIL" w:eastAsia="Times New Roman" w:hAnsi="Annapurna SIL" w:cs="Annapurna SIL"/>
          <w:sz w:val="24"/>
          <w:szCs w:val="24"/>
          <w:cs/>
          <w:lang w:bidi="hi"/>
        </w:rPr>
        <w:t>ठीक है</w:t>
      </w:r>
      <w:r w:rsidRPr="00A02ECD">
        <w:rPr>
          <w:rFonts w:ascii="Annapurna SIL" w:eastAsia="Times New Roman" w:hAnsi="Annapurna SIL" w:cs="Annapurna SIL"/>
          <w:sz w:val="24"/>
          <w:szCs w:val="24"/>
          <w:cs/>
          <w:lang w:bidi="hi"/>
        </w:rPr>
        <w:t xml:space="preserve">! वह अपने सपनों के मलबे से जो कुछ भी बचा सकता था, उसे बचा लेगा। उसने </w:t>
      </w:r>
      <w:r w:rsidR="00F17645" w:rsidRPr="00A02ECD">
        <w:rPr>
          <w:rFonts w:ascii="Annapurna SIL" w:eastAsia="Times New Roman" w:hAnsi="Annapurna SIL" w:cs="Annapurna SIL"/>
          <w:sz w:val="24"/>
          <w:szCs w:val="24"/>
          <w:cs/>
          <w:lang w:bidi="hi"/>
        </w:rPr>
        <w:t xml:space="preserve">थैले </w:t>
      </w:r>
      <w:r w:rsidRPr="00A02ECD">
        <w:rPr>
          <w:rFonts w:ascii="Annapurna SIL" w:eastAsia="Times New Roman" w:hAnsi="Annapurna SIL" w:cs="Annapurna SIL"/>
          <w:sz w:val="24"/>
          <w:szCs w:val="24"/>
          <w:cs/>
          <w:lang w:bidi="hi"/>
        </w:rPr>
        <w:t xml:space="preserve">से पैसे चुराए और भविष्य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छोटा सा घोंसला तैयार किया। फिर, जब उसे इक</w:t>
      </w:r>
      <w:r w:rsidR="00E7106B" w:rsidRPr="00A02ECD">
        <w:rPr>
          <w:rFonts w:ascii="Annapurna SIL" w:eastAsia="Times New Roman" w:hAnsi="Annapurna SIL" w:cs="Annapurna SIL"/>
          <w:sz w:val="24"/>
          <w:szCs w:val="21"/>
          <w:cs/>
          <w:lang w:bidi="hi-IN"/>
        </w:rPr>
        <w:t>ट्ठी र</w:t>
      </w:r>
      <w:r w:rsidRPr="00A02ECD">
        <w:rPr>
          <w:rFonts w:ascii="Annapurna SIL" w:eastAsia="Times New Roman" w:hAnsi="Annapurna SIL" w:cs="Annapurna SIL"/>
          <w:sz w:val="24"/>
          <w:szCs w:val="24"/>
          <w:cs/>
          <w:lang w:bidi="hi"/>
        </w:rPr>
        <w:t xml:space="preserve">कम पाने का </w:t>
      </w:r>
      <w:r w:rsidR="00EE3D24" w:rsidRPr="00A02ECD">
        <w:rPr>
          <w:rFonts w:ascii="Annapurna SIL" w:eastAsia="Times New Roman" w:hAnsi="Annapurna SIL" w:cs="Annapurna SIL"/>
          <w:sz w:val="24"/>
          <w:szCs w:val="24"/>
          <w:cs/>
          <w:lang w:bidi="hi"/>
        </w:rPr>
        <w:t>अवसर</w:t>
      </w:r>
      <w:r w:rsidRPr="00A02ECD">
        <w:rPr>
          <w:rFonts w:ascii="Annapurna SIL" w:eastAsia="Times New Roman" w:hAnsi="Annapurna SIL" w:cs="Annapurna SIL"/>
          <w:sz w:val="24"/>
          <w:szCs w:val="24"/>
          <w:cs/>
          <w:lang w:bidi="hi"/>
        </w:rPr>
        <w:t xml:space="preserve"> मिला, तो उसने सब कुछ बेच दिया। </w:t>
      </w:r>
      <w:r w:rsidR="00F17645" w:rsidRPr="00A02ECD">
        <w:rPr>
          <w:rFonts w:ascii="Annapurna SIL" w:eastAsia="Times New Roman" w:hAnsi="Annapurna SIL" w:cs="Annapurna SIL"/>
          <w:sz w:val="24"/>
          <w:szCs w:val="24"/>
          <w:cs/>
          <w:lang w:bidi="hi"/>
        </w:rPr>
        <w:t>अत</w:t>
      </w:r>
      <w:r w:rsidR="00F1764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जो पहले बनना चाहता था, वह </w:t>
      </w:r>
      <w:r w:rsidR="009F3A4A" w:rsidRPr="00A02ECD">
        <w:rPr>
          <w:rFonts w:ascii="Annapurna SIL" w:eastAsia="Times New Roman" w:hAnsi="Annapurna SIL" w:cs="Annapurna SIL"/>
          <w:sz w:val="24"/>
          <w:szCs w:val="24"/>
          <w:cs/>
          <w:lang w:bidi="hi"/>
        </w:rPr>
        <w:t>अंतिम</w:t>
      </w:r>
      <w:r w:rsidRPr="00A02ECD">
        <w:rPr>
          <w:rFonts w:ascii="Annapurna SIL" w:eastAsia="Times New Roman" w:hAnsi="Annapurna SIL" w:cs="Annapurna SIL"/>
          <w:sz w:val="24"/>
          <w:szCs w:val="24"/>
          <w:cs/>
          <w:lang w:bidi="hi"/>
        </w:rPr>
        <w:t xml:space="preserve"> बन गया। और उसने इस सौदे में अपनी आत्मा खो दी।</w:t>
      </w:r>
    </w:p>
    <w:p w14:paraId="488B200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बारह का चयन पूरा हो गया, और यीशु एक घर में चला गया। यह कितना सामान्य काम था! वह आराम करना और विश्राम करना चाहता था, भोजन करना चाहता था, और शायद एक घंटे या उससे भी अधिक समय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अकेला रहना चाहता था। कुछ लोगों ने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की होगी कि प्रभु ने यहूदा को यरूशलेम भेजा होगा ताकि वह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मसीही मिशन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अस्थायी मुख्यालय के रूप में उपयुक्त भवन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कर सके। दूसरों ने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की होगी कि वह अपने चेलों को पुराने गोत्रीय क्षेत्रों पर अधिकार प्रदान करेगा और उन्हें राजा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कुलों को तैयार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F17645"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और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से </w:t>
      </w:r>
      <w:r w:rsidR="00F17645" w:rsidRPr="00A02ECD">
        <w:rPr>
          <w:rFonts w:ascii="Annapurna SIL" w:eastAsia="Times New Roman" w:hAnsi="Annapurna SIL" w:cs="Annapurna SIL"/>
          <w:sz w:val="24"/>
          <w:szCs w:val="24"/>
          <w:cs/>
          <w:lang w:bidi="hi"/>
        </w:rPr>
        <w:t xml:space="preserve">सुसज्जित </w:t>
      </w:r>
      <w:r w:rsidRPr="00A02ECD">
        <w:rPr>
          <w:rFonts w:ascii="Annapurna SIL" w:eastAsia="Times New Roman" w:hAnsi="Annapurna SIL" w:cs="Annapurna SIL"/>
          <w:sz w:val="24"/>
          <w:szCs w:val="24"/>
          <w:cs/>
          <w:lang w:bidi="hi"/>
        </w:rPr>
        <w:t xml:space="preserve">करके भेजेगा।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नहीं! वह एक घर में चला गया। हम उसे लगभग देख सकते हैं कि उसने बाहरी संसार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दरवाजा बंद कर दिया, अपने जूते उतार दिए, अपनी बेल्ट ढीली कर ली, कुछ खाया और बिस्तर पर चला गया। उसके पास कलीसिया का केंद्र था। उसने अगले दो हज़ार वर्षों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इतिहास बदलने की प्रा</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तैयारी कर ली थी। </w:t>
      </w:r>
      <w:r w:rsidR="00F17645" w:rsidRPr="00A02ECD">
        <w:rPr>
          <w:rFonts w:ascii="Annapurna SIL" w:eastAsia="Times New Roman" w:hAnsi="Annapurna SIL" w:cs="Annapurna SIL"/>
          <w:sz w:val="24"/>
          <w:szCs w:val="24"/>
          <w:cs/>
          <w:lang w:bidi="hi"/>
        </w:rPr>
        <w:t>अत</w:t>
      </w:r>
      <w:r w:rsidR="00F1764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वह एक घर में चला गया। इसके बारे में सोचें, तो कलीसिया ने अपने प्रारम्भिक दिनों में यही बहुत अच्छा किया था। विश्वासी बस घर-घर जाते थे। और कलीसिया बढ़ती गयी और फैलती गयी।</w:t>
      </w:r>
    </w:p>
    <w:p w14:paraId="1C583264" w14:textId="77777777" w:rsidR="00734AA1" w:rsidRPr="00A02ECD" w:rsidRDefault="00734AA1" w:rsidP="00734AA1">
      <w:pPr>
        <w:spacing w:before="100" w:beforeAutospacing="1" w:after="100" w:afterAutospacing="1" w:line="240" w:lineRule="auto"/>
        <w:jc w:val="both"/>
        <w:outlineLvl w:val="2"/>
        <w:rPr>
          <w:rFonts w:ascii="Annapurna SIL" w:eastAsia="Times New Roman" w:hAnsi="Annapurna SIL" w:cs="Annapurna SIL"/>
          <w:b/>
          <w:bCs/>
          <w:sz w:val="28"/>
          <w:szCs w:val="28"/>
          <w:cs/>
          <w:lang w:bidi="hi"/>
        </w:rPr>
      </w:pPr>
      <w:r w:rsidRPr="00A02ECD">
        <w:rPr>
          <w:rFonts w:ascii="Annapurna SIL" w:eastAsia="Times New Roman" w:hAnsi="Annapurna SIL" w:cs="Annapurna SIL"/>
          <w:b/>
          <w:bCs/>
          <w:sz w:val="28"/>
          <w:szCs w:val="28"/>
          <w:cs/>
          <w:lang w:bidi="hi"/>
        </w:rPr>
        <w:t>D. सेवक के काम की निन्दा (3:20-35)</w:t>
      </w:r>
    </w:p>
    <w:p w14:paraId="7E91E03F"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उसके मित्रों से विरोध (3:20-21)</w:t>
      </w:r>
    </w:p>
    <w:p w14:paraId="3D54BA6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यीशु के प्रति विरोध अब और भी अधिक उग्र और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र रूप ले चुका था। यह विरोध मित्रों, शत्रुओं और परिवार के सदस्यों की ओर से समान रूप से आ रहा था।</w:t>
      </w:r>
    </w:p>
    <w:p w14:paraId="767F3836" w14:textId="73C1013F" w:rsidR="00734AA1" w:rsidRPr="00A02ECD" w:rsidRDefault="00F1764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w:t>
      </w:r>
      <w:r w:rsidR="00734AA1" w:rsidRPr="00A02ECD">
        <w:rPr>
          <w:rFonts w:ascii="Annapurna SIL" w:eastAsia="Times New Roman" w:hAnsi="Annapurna SIL" w:cs="Annapurna SIL"/>
          <w:i/>
          <w:iCs/>
          <w:sz w:val="24"/>
          <w:szCs w:val="24"/>
          <w:cs/>
          <w:lang w:bidi="hi"/>
        </w:rPr>
        <w:t>वह घर में आया: और ऐसी भीड़ इकट्ठी हो गई कि वे रोटी भी न खा सके। (3:20)</w:t>
      </w:r>
    </w:p>
    <w:p w14:paraId="099C5E11" w14:textId="01B2829F"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भीड़ किसी उपदेशक की सफलता का पैमाना है, तो यह सफलता थी। </w:t>
      </w:r>
      <w:r w:rsidR="00D42B05"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xml:space="preserve">, चेलों ने ऐसा ही सोचा होगा। यहूदा </w:t>
      </w:r>
      <w:r w:rsidR="00F50201" w:rsidRPr="00A02ECD">
        <w:rPr>
          <w:rFonts w:ascii="Annapurna SIL" w:eastAsia="Times New Roman" w:hAnsi="Annapurna SIL" w:cs="Annapurna SIL"/>
          <w:sz w:val="24"/>
          <w:szCs w:val="24"/>
          <w:cs/>
          <w:lang w:bidi="hi"/>
        </w:rPr>
        <w:t>अवश्य</w:t>
      </w:r>
      <w:r w:rsidR="00734AA1" w:rsidRPr="00A02ECD">
        <w:rPr>
          <w:rFonts w:ascii="Annapurna SIL" w:eastAsia="Times New Roman" w:hAnsi="Annapurna SIL" w:cs="Annapurna SIL"/>
          <w:sz w:val="24"/>
          <w:szCs w:val="24"/>
          <w:cs/>
          <w:lang w:bidi="hi"/>
        </w:rPr>
        <w:t xml:space="preserve"> </w:t>
      </w:r>
      <w:r w:rsidR="00F17645" w:rsidRPr="00A02ECD">
        <w:rPr>
          <w:rFonts w:ascii="Annapurna SIL" w:eastAsia="Times New Roman" w:hAnsi="Annapurna SIL" w:cs="Annapurna SIL"/>
          <w:sz w:val="24"/>
          <w:szCs w:val="24"/>
          <w:cs/>
          <w:lang w:bidi="hi"/>
        </w:rPr>
        <w:t xml:space="preserve">प्रसन्न </w:t>
      </w:r>
      <w:r w:rsidR="00734AA1" w:rsidRPr="00A02ECD">
        <w:rPr>
          <w:rFonts w:ascii="Annapurna SIL" w:eastAsia="Times New Roman" w:hAnsi="Annapurna SIL" w:cs="Annapurna SIL"/>
          <w:sz w:val="24"/>
          <w:szCs w:val="24"/>
          <w:cs/>
          <w:lang w:bidi="hi"/>
        </w:rPr>
        <w:t xml:space="preserve">हुआ होगा। शायद ज्वार आ रहा था। यहाँ एक जन आंदोलन </w:t>
      </w:r>
      <w:r w:rsidR="00F17645" w:rsidRPr="00A02ECD">
        <w:rPr>
          <w:rFonts w:ascii="Annapurna SIL" w:eastAsia="Times New Roman" w:hAnsi="Annapurna SIL" w:cs="Annapurna SIL"/>
          <w:sz w:val="24"/>
          <w:szCs w:val="24"/>
          <w:cs/>
          <w:lang w:bidi="hi"/>
        </w:rPr>
        <w:t>का</w:t>
      </w:r>
      <w:r w:rsidR="003E218B" w:rsidRPr="00A02ECD">
        <w:rPr>
          <w:rFonts w:ascii="Annapurna SIL" w:eastAsia="Times New Roman" w:hAnsi="Annapurna SIL" w:cs="Annapurna SIL"/>
          <w:sz w:val="24"/>
          <w:szCs w:val="24"/>
          <w:cs/>
          <w:lang w:bidi="hi"/>
        </w:rPr>
        <w:t xml:space="preserve"> आरम्भ</w:t>
      </w:r>
      <w:r w:rsidR="00734AA1" w:rsidRPr="00A02ECD">
        <w:rPr>
          <w:rFonts w:ascii="Annapurna SIL" w:eastAsia="Times New Roman" w:hAnsi="Annapurna SIL" w:cs="Annapurna SIL"/>
          <w:sz w:val="24"/>
          <w:szCs w:val="24"/>
          <w:cs/>
          <w:lang w:bidi="hi"/>
        </w:rPr>
        <w:t xml:space="preserve"> </w:t>
      </w:r>
      <w:r w:rsidR="00F17645" w:rsidRPr="00A02ECD">
        <w:rPr>
          <w:rFonts w:ascii="Annapurna SIL" w:eastAsia="Times New Roman" w:hAnsi="Annapurna SIL" w:cs="Annapurna SIL"/>
          <w:sz w:val="24"/>
          <w:szCs w:val="24"/>
          <w:cs/>
          <w:lang w:bidi="hi"/>
        </w:rPr>
        <w:t>था</w:t>
      </w:r>
      <w:r w:rsidR="00734AA1" w:rsidRPr="00A02ECD">
        <w:rPr>
          <w:rFonts w:ascii="Annapurna SIL" w:eastAsia="Times New Roman" w:hAnsi="Annapurna SIL" w:cs="Annapurna SIL"/>
          <w:sz w:val="24"/>
          <w:szCs w:val="24"/>
          <w:cs/>
          <w:lang w:bidi="hi"/>
        </w:rPr>
        <w:t xml:space="preserve">; यह फैल जाएगा, और जल्द ही यहूदिया जलमग्न हो जाएगा। </w:t>
      </w:r>
      <w:r w:rsidR="00C92FF7" w:rsidRPr="00A02ECD">
        <w:rPr>
          <w:rFonts w:ascii="Annapurna SIL" w:eastAsia="Times New Roman" w:hAnsi="Annapurna SIL" w:cs="Annapurna SIL"/>
          <w:sz w:val="24"/>
          <w:szCs w:val="24"/>
          <w:cs/>
          <w:lang w:bidi="hi"/>
        </w:rPr>
        <w:t>अंत में</w:t>
      </w:r>
      <w:r w:rsidR="00734AA1" w:rsidRPr="00A02ECD">
        <w:rPr>
          <w:rFonts w:ascii="Annapurna SIL" w:eastAsia="Times New Roman" w:hAnsi="Annapurna SIL" w:cs="Annapurna SIL"/>
          <w:sz w:val="24"/>
          <w:szCs w:val="24"/>
          <w:cs/>
          <w:lang w:bidi="hi"/>
        </w:rPr>
        <w:t xml:space="preserve">, संसार अपने राजा को अपना </w:t>
      </w:r>
      <w:r w:rsidR="00C279DF" w:rsidRPr="00A02ECD">
        <w:rPr>
          <w:rFonts w:ascii="Annapurna SIL" w:eastAsia="Times New Roman" w:hAnsi="Annapurna SIL" w:cs="Annapurna SIL"/>
          <w:sz w:val="24"/>
          <w:szCs w:val="24"/>
          <w:cs/>
          <w:lang w:bidi="hi"/>
        </w:rPr>
        <w:t>लेगा</w:t>
      </w:r>
      <w:r w:rsidR="00734AA1" w:rsidRPr="00A02ECD">
        <w:rPr>
          <w:rFonts w:ascii="Annapurna SIL" w:eastAsia="Times New Roman" w:hAnsi="Annapurna SIL" w:cs="Annapurna SIL"/>
          <w:sz w:val="24"/>
          <w:szCs w:val="24"/>
          <w:cs/>
          <w:lang w:bidi="hi"/>
        </w:rPr>
        <w:t>।</w:t>
      </w:r>
    </w:p>
    <w:p w14:paraId="4ED15BC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बीच, </w:t>
      </w:r>
      <w:r w:rsidR="00F17645"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भीड़ एक उपद्रवी थी। यह हमेशा वहाँ थी, ध्यान आकर्षित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शोर मचाती रहती थी। इतने सारे बीमार लोग, इतने सारे कोढ़ी और दुष्टात्मा</w:t>
      </w:r>
      <w:r w:rsidRPr="00A02ECD">
        <w:rPr>
          <w:rFonts w:ascii="Annapurna SIL" w:eastAsia="Times New Roman" w:hAnsi="Annapurna SIL" w:cs="Annapurna SIL"/>
          <w:sz w:val="24"/>
          <w:szCs w:val="24"/>
          <w:cs/>
          <w:lang w:bidi="hi-IN"/>
        </w:rPr>
        <w:t xml:space="preserve"> </w:t>
      </w:r>
      <w:r w:rsidR="00F17645" w:rsidRPr="00A02ECD">
        <w:rPr>
          <w:rFonts w:ascii="Annapurna SIL" w:eastAsia="Times New Roman" w:hAnsi="Annapurna SIL" w:cs="Annapurna SIL"/>
          <w:sz w:val="24"/>
          <w:szCs w:val="24"/>
          <w:cs/>
          <w:lang w:bidi="hi"/>
        </w:rPr>
        <w:t xml:space="preserve">से </w:t>
      </w:r>
      <w:r w:rsidRPr="00A02ECD">
        <w:rPr>
          <w:rFonts w:ascii="Annapurna SIL" w:eastAsia="Times New Roman" w:hAnsi="Annapurna SIL" w:cs="Annapurna SIL"/>
          <w:sz w:val="24"/>
          <w:szCs w:val="24"/>
          <w:cs/>
          <w:lang w:bidi="hi"/>
        </w:rPr>
        <w:t xml:space="preserve">ग्रसित लोग क्यों थे? वे चेलों को अपना खाना 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मिनट की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क्यों नहीं दे सकते थे? </w:t>
      </w:r>
      <w:r w:rsidR="00F17645"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भीड़ </w:t>
      </w:r>
      <w:r w:rsidR="00F17645" w:rsidRPr="00A02ECD">
        <w:rPr>
          <w:rFonts w:ascii="Annapurna SIL" w:eastAsia="Times New Roman" w:hAnsi="Annapurna SIL" w:cs="Annapurna SIL"/>
          <w:sz w:val="24"/>
          <w:szCs w:val="24"/>
          <w:cs/>
          <w:lang w:bidi="hi"/>
        </w:rPr>
        <w:t xml:space="preserve">हानिकारक </w:t>
      </w:r>
      <w:r w:rsidRPr="00A02ECD">
        <w:rPr>
          <w:rFonts w:ascii="Annapurna SIL" w:eastAsia="Times New Roman" w:hAnsi="Annapurna SIL" w:cs="Annapurna SIL"/>
          <w:sz w:val="24"/>
          <w:szCs w:val="24"/>
          <w:cs/>
          <w:lang w:bidi="hi"/>
        </w:rPr>
        <w:t xml:space="preserve">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प्रभु ने अभी-अभी इस तथ्य को प्रदर्शित किया था। उसने जन आंदोलन में </w:t>
      </w:r>
      <w:r w:rsidR="00F17645" w:rsidRPr="00A02ECD">
        <w:rPr>
          <w:rFonts w:ascii="Annapurna SIL" w:eastAsia="Times New Roman" w:hAnsi="Annapurna SIL" w:cs="Annapurna SIL"/>
          <w:sz w:val="24"/>
          <w:szCs w:val="24"/>
          <w:cs/>
          <w:lang w:bidi="hi"/>
        </w:rPr>
        <w:t xml:space="preserve">पैदलयात्रा </w:t>
      </w:r>
      <w:r w:rsidRPr="00A02ECD">
        <w:rPr>
          <w:rFonts w:ascii="Annapurna SIL" w:eastAsia="Times New Roman" w:hAnsi="Annapurna SIL" w:cs="Annapurna SIL"/>
          <w:sz w:val="24"/>
          <w:szCs w:val="24"/>
          <w:cs/>
          <w:lang w:bidi="hi"/>
        </w:rPr>
        <w:t xml:space="preserve">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लोगों की टुकड़ियाँ नहीं जुटाई थीं; उसने केवल एक दर्जन व्यक्तियों को बुलाया था। उनका जन-आग्रह पर एक राज्य स्थापित करने </w:t>
      </w:r>
      <w:r w:rsidR="00F17645"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कोई </w:t>
      </w:r>
      <w:r w:rsidR="00F17645" w:rsidRPr="00A02ECD">
        <w:rPr>
          <w:rFonts w:ascii="Annapurna SIL" w:eastAsia="Times New Roman" w:hAnsi="Annapurna SIL" w:cs="Annapurna SIL"/>
          <w:sz w:val="24"/>
          <w:szCs w:val="24"/>
          <w:cs/>
          <w:lang w:bidi="hi"/>
        </w:rPr>
        <w:t>मंशा</w:t>
      </w:r>
      <w:r w:rsidRPr="00A02ECD">
        <w:rPr>
          <w:rFonts w:ascii="Annapurna SIL" w:eastAsia="Times New Roman" w:hAnsi="Annapurna SIL" w:cs="Annapurna SIL"/>
          <w:sz w:val="24"/>
          <w:szCs w:val="24"/>
          <w:cs/>
          <w:lang w:bidi="hi"/>
        </w:rPr>
        <w:t xml:space="preserve"> नहीं </w:t>
      </w:r>
      <w:r w:rsidR="00F17645" w:rsidRPr="00A02ECD">
        <w:rPr>
          <w:rFonts w:ascii="Annapurna SIL" w:eastAsia="Times New Roman" w:hAnsi="Annapurna SIL" w:cs="Annapurna SIL"/>
          <w:sz w:val="24"/>
          <w:szCs w:val="24"/>
          <w:cs/>
          <w:lang w:bidi="hi"/>
        </w:rPr>
        <w:t>थी।</w:t>
      </w:r>
    </w:p>
    <w:p w14:paraId="50BA1A69" w14:textId="6064645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 xml:space="preserve">जब उसके कुटुम्बियों ने यह सुना, तो उसे पकड़ने के </w:t>
      </w:r>
      <w:r w:rsidR="00F245F9" w:rsidRPr="00A02ECD">
        <w:rPr>
          <w:rFonts w:ascii="Annapurna SIL" w:eastAsia="Times New Roman" w:hAnsi="Annapurna SIL" w:cs="Annapurna SIL"/>
          <w:i/>
          <w:iCs/>
          <w:sz w:val="24"/>
          <w:szCs w:val="24"/>
          <w:cs/>
          <w:lang w:bidi="hi"/>
        </w:rPr>
        <w:t>लिये</w:t>
      </w:r>
      <w:r w:rsidR="00F17645"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i/>
          <w:iCs/>
          <w:sz w:val="24"/>
          <w:szCs w:val="24"/>
          <w:cs/>
          <w:lang w:bidi="hi"/>
        </w:rPr>
        <w:t>निकले; क्योंकि कहते थे कि उसका चित्त ठिकाने नहीं है</w:t>
      </w:r>
      <w:r w:rsidR="00E7106B" w:rsidRPr="00A02ECD">
        <w:rPr>
          <w:rFonts w:ascii="Annapurna SIL" w:eastAsia="Times New Roman" w:hAnsi="Annapurna SIL" w:cs="Annapurna SIL"/>
          <w:i/>
          <w:iCs/>
          <w:sz w:val="24"/>
          <w:szCs w:val="21"/>
          <w:cs/>
          <w:lang w:bidi="hi-IN"/>
        </w:rPr>
        <w:t>।</w:t>
      </w:r>
      <w:r w:rsidRPr="00A02ECD">
        <w:rPr>
          <w:rFonts w:ascii="Annapurna SIL" w:eastAsia="Times New Roman" w:hAnsi="Annapurna SIL" w:cs="Annapurna SIL"/>
          <w:i/>
          <w:iCs/>
          <w:sz w:val="24"/>
          <w:szCs w:val="24"/>
          <w:cs/>
          <w:lang w:bidi="hi"/>
        </w:rPr>
        <w:t xml:space="preserve"> (3:21)</w:t>
      </w:r>
    </w:p>
    <w:p w14:paraId="0E940E6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उन्हें लगा कि वह (सचमुच) अपने होश खो चुका है -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 वह 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बहुत व्यस्त था। उसके परिवार और मित्र उसे कभी समझ नहीं पाए। शायद, उन्हें भी लगा कि व्यवस्था से परेशानी आ रही है। जितना भी महासभा रोम से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थी, उसके सदस्य नहीं चाहते थे कि कोई जन आंदोलन, जिस पर उसका कोई नियंत्रण नहीं था, नाव को हिला दे। जब उभरते विद्रोहों को दबाने की बात आई तो रोमी निर्दयी थे।</w:t>
      </w:r>
    </w:p>
    <w:p w14:paraId="60FA5518"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यीशु अपने होश से बाहर नहीं था। यह आरोप उसके मित्रों की ओर से आया, जो उसकी भलाई के बारे में </w:t>
      </w:r>
      <w:r w:rsidRPr="00A02ECD">
        <w:rPr>
          <w:rFonts w:ascii="Annapurna SIL" w:eastAsia="Times New Roman" w:hAnsi="Annapurna SIL" w:cs="Annapurna SIL"/>
          <w:sz w:val="24"/>
          <w:szCs w:val="24"/>
          <w:cs/>
          <w:lang w:bidi="hi"/>
        </w:rPr>
        <w:t>चिन्तित</w:t>
      </w:r>
      <w:r w:rsidR="00734AA1" w:rsidRPr="00A02ECD">
        <w:rPr>
          <w:rFonts w:ascii="Annapurna SIL" w:eastAsia="Times New Roman" w:hAnsi="Annapurna SIL" w:cs="Annapurna SIL"/>
          <w:sz w:val="24"/>
          <w:szCs w:val="24"/>
          <w:cs/>
          <w:lang w:bidi="hi"/>
        </w:rPr>
        <w:t xml:space="preserve"> थे। वह अब तक का सबसे समझदार व्यक्ति था। जो लोग किसी उद्देश्य या परमेश्वर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समर्पित होते हैं, उन्हें अक्सर उनके समकालीन लोग कट्टरपंथी मानते हैं।</w:t>
      </w:r>
    </w:p>
    <w:p w14:paraId="7E9F7054" w14:textId="36F01DD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जब मैं पहली बार मूडी बाइबल इंस्टिट्यूट के </w:t>
      </w:r>
      <w:r w:rsidR="00F17645" w:rsidRPr="00A02ECD">
        <w:rPr>
          <w:rFonts w:ascii="Annapurna SIL" w:eastAsia="Times New Roman" w:hAnsi="Annapurna SIL" w:cs="Annapurna SIL"/>
          <w:sz w:val="24"/>
          <w:szCs w:val="24"/>
          <w:cs/>
          <w:lang w:bidi="hi"/>
        </w:rPr>
        <w:t xml:space="preserve">कर्मचारियों </w:t>
      </w:r>
      <w:r w:rsidRPr="00A02ECD">
        <w:rPr>
          <w:rFonts w:ascii="Annapurna SIL" w:eastAsia="Times New Roman" w:hAnsi="Annapurna SIL" w:cs="Annapurna SIL"/>
          <w:sz w:val="24"/>
          <w:szCs w:val="24"/>
          <w:cs/>
          <w:lang w:bidi="hi"/>
        </w:rPr>
        <w:t xml:space="preserve">में शामिल हुआ, तो </w:t>
      </w:r>
      <w:r w:rsidR="00F17645" w:rsidRPr="00A02ECD">
        <w:rPr>
          <w:rFonts w:ascii="Annapurna SIL" w:eastAsia="Times New Roman" w:hAnsi="Annapurna SIL" w:cs="Annapurna SIL"/>
          <w:sz w:val="24"/>
          <w:szCs w:val="24"/>
          <w:cs/>
          <w:lang w:bidi="hi"/>
        </w:rPr>
        <w:t xml:space="preserve">परिसर </w:t>
      </w:r>
      <w:r w:rsidRPr="00A02ECD">
        <w:rPr>
          <w:rFonts w:ascii="Annapurna SIL" w:eastAsia="Times New Roman" w:hAnsi="Annapurna SIL" w:cs="Annapurna SIL"/>
          <w:sz w:val="24"/>
          <w:szCs w:val="24"/>
          <w:cs/>
          <w:lang w:bidi="hi"/>
        </w:rPr>
        <w:t xml:space="preserve">में एक युवा छात्र ऐसा ही था। वह लोगों को मसीह की ओर आकर्षित करने के जुनून से भरा हुआ था। एक दिन मैंने उसे अपनी कार में कहीं ले जाने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F17645" w:rsidRPr="00A02ECD">
        <w:rPr>
          <w:rFonts w:ascii="Annapurna SIL" w:eastAsia="Times New Roman" w:hAnsi="Annapurna SIL" w:cs="Annapurna SIL"/>
          <w:sz w:val="24"/>
          <w:szCs w:val="24"/>
          <w:cs/>
          <w:lang w:bidi="hi"/>
        </w:rPr>
        <w:t xml:space="preserve">बैठा लिया। </w:t>
      </w:r>
      <w:r w:rsidRPr="00A02ECD">
        <w:rPr>
          <w:rFonts w:ascii="Annapurna SIL" w:eastAsia="Times New Roman" w:hAnsi="Annapurna SIL" w:cs="Annapurna SIL"/>
          <w:sz w:val="24"/>
          <w:szCs w:val="24"/>
          <w:cs/>
          <w:lang w:bidi="hi"/>
        </w:rPr>
        <w:t xml:space="preserve">सड़क एक व्यस्त सड़क थी, जिसमें हर कुछ सौ गज पर एक चौराहा और एक </w:t>
      </w:r>
      <w:r w:rsidR="00F17645" w:rsidRPr="00A02ECD">
        <w:rPr>
          <w:rFonts w:ascii="Annapurna SIL" w:eastAsia="Times New Roman" w:hAnsi="Annapurna SIL" w:cs="Annapurna SIL"/>
          <w:sz w:val="24"/>
          <w:szCs w:val="24"/>
          <w:cs/>
          <w:lang w:bidi="hi"/>
        </w:rPr>
        <w:t>यातायात की बत्ती</w:t>
      </w:r>
      <w:r w:rsidRPr="00A02ECD">
        <w:rPr>
          <w:rFonts w:ascii="Annapurna SIL" w:eastAsia="Times New Roman" w:hAnsi="Annapurna SIL" w:cs="Annapurna SIL"/>
          <w:sz w:val="24"/>
          <w:szCs w:val="24"/>
          <w:cs/>
          <w:lang w:bidi="hi"/>
        </w:rPr>
        <w:t xml:space="preserve"> थी। देरी से परेशान होकर, जब भी मैं कारों की </w:t>
      </w:r>
      <w:r w:rsidR="00F17645" w:rsidRPr="00A02ECD">
        <w:rPr>
          <w:rFonts w:ascii="Annapurna SIL" w:eastAsia="Times New Roman" w:hAnsi="Annapurna SIL" w:cs="Annapurna SIL"/>
          <w:sz w:val="24"/>
          <w:szCs w:val="24"/>
          <w:cs/>
          <w:lang w:bidi="hi"/>
        </w:rPr>
        <w:t xml:space="preserve">पंक्ति </w:t>
      </w:r>
      <w:r w:rsidR="00E7106B"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 </w:t>
      </w:r>
      <w:r w:rsidR="00F17645" w:rsidRPr="00A02ECD">
        <w:rPr>
          <w:rFonts w:ascii="Annapurna SIL" w:eastAsia="Times New Roman" w:hAnsi="Annapurna SIL" w:cs="Annapurna SIL"/>
          <w:sz w:val="24"/>
          <w:szCs w:val="24"/>
          <w:cs/>
          <w:lang w:bidi="hi"/>
        </w:rPr>
        <w:t>यातायात की बत्तियों</w:t>
      </w:r>
      <w:r w:rsidRPr="00A02ECD">
        <w:rPr>
          <w:rFonts w:ascii="Annapurna SIL" w:eastAsia="Times New Roman" w:hAnsi="Annapurna SIL" w:cs="Annapurna SIL"/>
          <w:sz w:val="24"/>
          <w:szCs w:val="24"/>
          <w:cs/>
          <w:lang w:bidi="hi"/>
        </w:rPr>
        <w:t xml:space="preserve"> की वजह से रुक जाता, तो वह कार से बाहर कूद जाता, लाइन के सबसे आगे भागता, और वापस वहीं पहुँच जाता जहाँ मैं था। वह कार की खिड़कियों </w:t>
      </w:r>
      <w:r w:rsidR="00F17645" w:rsidRPr="00A02ECD">
        <w:rPr>
          <w:rFonts w:ascii="Annapurna SIL" w:eastAsia="Times New Roman" w:hAnsi="Annapurna SIL" w:cs="Annapurna SIL"/>
          <w:sz w:val="24"/>
          <w:szCs w:val="24"/>
          <w:cs/>
          <w:lang w:bidi="hi"/>
        </w:rPr>
        <w:t>को खटखटाता</w:t>
      </w:r>
      <w:r w:rsidRPr="00A02ECD">
        <w:rPr>
          <w:rFonts w:ascii="Annapurna SIL" w:eastAsia="Times New Roman" w:hAnsi="Annapurna SIL" w:cs="Annapurna SIL"/>
          <w:sz w:val="24"/>
          <w:szCs w:val="24"/>
          <w:cs/>
          <w:lang w:bidi="hi"/>
        </w:rPr>
        <w:t xml:space="preserve"> और जब चौंके हुए मोटर चालक अपनी खिड़कियाँ नीचे करते, तो उनमें से </w:t>
      </w:r>
      <w:r w:rsidR="00F17645" w:rsidRPr="00A02ECD">
        <w:rPr>
          <w:rFonts w:ascii="Annapurna SIL" w:eastAsia="Times New Roman" w:hAnsi="Annapurna SIL" w:cs="Annapurna SIL"/>
          <w:sz w:val="24"/>
          <w:szCs w:val="24"/>
          <w:cs/>
          <w:lang w:bidi="hi"/>
        </w:rPr>
        <w:t>सुसमाचार का पर्चा</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डाल देता! कुछ लोगों को लगा कि वह एक कट्टरपंथी है। वह बस परमेश्वर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जल रहा था।</w:t>
      </w:r>
    </w:p>
    <w:p w14:paraId="45A534F6"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2. उसके शत्रुओं से विरोध (3:22-30)</w:t>
      </w:r>
    </w:p>
    <w:p w14:paraId="6DED9150" w14:textId="77777777" w:rsidR="00734AA1" w:rsidRPr="003E630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E630F">
        <w:rPr>
          <w:rFonts w:ascii="Annapurna SIL" w:eastAsia="Times New Roman" w:hAnsi="Annapurna SIL" w:cs="Annapurna SIL"/>
          <w:b/>
          <w:bCs/>
          <w:sz w:val="24"/>
          <w:szCs w:val="24"/>
          <w:cs/>
          <w:lang w:bidi="hi"/>
        </w:rPr>
        <w:t>क. मसीह का स्पष्ट रूप से अस्वीकार (3:22)</w:t>
      </w:r>
    </w:p>
    <w:p w14:paraId="4DECA2FF" w14:textId="05CBCCFE" w:rsidR="00734AA1" w:rsidRPr="00A02ECD" w:rsidRDefault="00F1764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शास्त्री भी जो यरूशलेम से आए थे, यह कहते थे, “उसमें शैतान है,” और “वह दुष्‍टात्माओं के सरदार की सहायता से दुष्‍टात्माओं को निकालता है।”</w:t>
      </w:r>
      <w:r w:rsidRPr="00A02ECD" w:rsidDel="00F17645">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(3:22)</w:t>
      </w:r>
    </w:p>
    <w:p w14:paraId="0A35F113" w14:textId="4189349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आरोप राजधानी के परिष्कृत यहूदियों की ठंडी, तीखी आलोचना थी। उन्होंने इस तथ्य को स्वीकार करने से </w:t>
      </w:r>
      <w:r w:rsidR="00EE3D24" w:rsidRPr="00A02ECD">
        <w:rPr>
          <w:rFonts w:ascii="Annapurna SIL" w:eastAsia="Times New Roman" w:hAnsi="Annapurna SIL" w:cs="Annapurna SIL"/>
          <w:sz w:val="24"/>
          <w:szCs w:val="24"/>
          <w:cs/>
          <w:lang w:bidi="hi"/>
        </w:rPr>
        <w:t>इन्कार</w:t>
      </w:r>
      <w:r w:rsidRPr="00A02ECD">
        <w:rPr>
          <w:rFonts w:ascii="Annapurna SIL" w:eastAsia="Times New Roman" w:hAnsi="Annapurna SIL" w:cs="Annapurna SIL"/>
          <w:sz w:val="24"/>
          <w:szCs w:val="24"/>
          <w:cs/>
          <w:lang w:bidi="hi"/>
        </w:rPr>
        <w:t xml:space="preserve"> कर दिया कि वह परमेश्वर था और उसने परमेश्वर की </w:t>
      </w:r>
      <w:r w:rsidR="000F2DC7" w:rsidRPr="00A02ECD">
        <w:rPr>
          <w:rFonts w:ascii="Annapurna SIL" w:eastAsia="Times New Roman" w:hAnsi="Annapurna SIL" w:cs="Annapurna SIL"/>
          <w:sz w:val="24"/>
          <w:szCs w:val="24"/>
          <w:cs/>
          <w:lang w:bidi="hi"/>
        </w:rPr>
        <w:t>सामर्थ्य</w:t>
      </w:r>
      <w:r w:rsidRPr="00A02ECD">
        <w:rPr>
          <w:rFonts w:ascii="Annapurna SIL" w:eastAsia="Times New Roman" w:hAnsi="Annapurna SIL" w:cs="Annapurna SIL"/>
          <w:sz w:val="24"/>
          <w:szCs w:val="24"/>
          <w:cs/>
          <w:lang w:bidi="hi"/>
        </w:rPr>
        <w:t xml:space="preserve"> से दुष्टात्माओं को बाहर निकाला। उस वास्तविकता के निहितार्थ उससे कहीं अधिक थे जिसका वे सामना करने को तैयार थे। इसका </w:t>
      </w:r>
      <w:r w:rsidR="003E218B" w:rsidRPr="00A02ECD">
        <w:rPr>
          <w:rFonts w:ascii="Annapurna SIL" w:eastAsia="Times New Roman" w:hAnsi="Annapurna SIL" w:cs="Annapurna SIL"/>
          <w:sz w:val="24"/>
          <w:szCs w:val="24"/>
          <w:cs/>
          <w:lang w:bidi="hi"/>
        </w:rPr>
        <w:t>अर्थ</w:t>
      </w:r>
      <w:r w:rsidRPr="00A02ECD">
        <w:rPr>
          <w:rFonts w:ascii="Annapurna SIL" w:eastAsia="Times New Roman" w:hAnsi="Annapurna SIL" w:cs="Annapurna SIL"/>
          <w:sz w:val="24"/>
          <w:szCs w:val="24"/>
          <w:cs/>
          <w:lang w:bidi="hi"/>
        </w:rPr>
        <w:t xml:space="preserve"> था कि परमेश्वर ने इतिहास पर आक्रमण किया था और सब कुछ बदलना चाहिए। जिस व्यवस्था के वे प्रमुख सदस्य थे, उसे बदलना होगा। उन्हें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बदलना होगा।</w:t>
      </w:r>
    </w:p>
    <w:p w14:paraId="526E109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अरे नहीं! यीशु के उल्लेखनीय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समझाना और उनके पाप रहित जीवन के प्रमाण को अनदेखा करना या नकारना आसान था। कोई भी इस बात से </w:t>
      </w:r>
      <w:r w:rsidR="00EE3D24" w:rsidRPr="00A02ECD">
        <w:rPr>
          <w:rFonts w:ascii="Annapurna SIL" w:eastAsia="Times New Roman" w:hAnsi="Annapurna SIL" w:cs="Annapurna SIL"/>
          <w:sz w:val="24"/>
          <w:szCs w:val="24"/>
          <w:cs/>
          <w:lang w:bidi="hi"/>
        </w:rPr>
        <w:t>इन्कार</w:t>
      </w:r>
      <w:r w:rsidRPr="00A02ECD">
        <w:rPr>
          <w:rFonts w:ascii="Annapurna SIL" w:eastAsia="Times New Roman" w:hAnsi="Annapurna SIL" w:cs="Annapurna SIL"/>
          <w:sz w:val="24"/>
          <w:szCs w:val="24"/>
          <w:cs/>
          <w:lang w:bidi="hi"/>
        </w:rPr>
        <w:t xml:space="preserve"> नहीं कर सकता था 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करने की प्रभु की क्षमता में अलौकिकता शामिल थी। केवल एक ही व्याख्या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 थी: वह शैतानी शक्तियों के साथ गठबंधन में था। वे इससे बड़ा अपमान नहीं सोच सकते थे। उस पर पतित </w:t>
      </w:r>
      <w:r w:rsidR="00211FA3" w:rsidRPr="00A02ECD">
        <w:rPr>
          <w:rFonts w:ascii="Annapurna SIL" w:eastAsia="Times New Roman" w:hAnsi="Annapurna SIL" w:cs="Annapurna SIL"/>
          <w:sz w:val="24"/>
          <w:szCs w:val="24"/>
          <w:cs/>
          <w:lang w:bidi="hi"/>
        </w:rPr>
        <w:t>लूसीफर</w:t>
      </w:r>
      <w:r w:rsidRPr="00A02ECD">
        <w:rPr>
          <w:rFonts w:ascii="Annapurna SIL" w:eastAsia="Times New Roman" w:hAnsi="Annapurna SIL" w:cs="Annapurna SIL"/>
          <w:sz w:val="24"/>
          <w:szCs w:val="24"/>
          <w:cs/>
          <w:lang w:bidi="hi"/>
        </w:rPr>
        <w:t xml:space="preserve"> के प्रभाव में होने का आरोप </w:t>
      </w:r>
      <w:r w:rsidRPr="00A02ECD">
        <w:rPr>
          <w:rFonts w:ascii="Annapurna SIL" w:eastAsia="Times New Roman" w:hAnsi="Annapurna SIL" w:cs="Annapurna SIL"/>
          <w:sz w:val="24"/>
          <w:szCs w:val="24"/>
          <w:cs/>
          <w:lang w:bidi="hi"/>
        </w:rPr>
        <w:lastRenderedPageBreak/>
        <w:t>लगाने से संतुष्ट नहीं हुए, उन्होंने उस पर मक्खियों के स्वामी, गंदगी के स्वामी, बाल</w:t>
      </w:r>
      <w:r w:rsidR="00437A6C" w:rsidRPr="00A02ECD">
        <w:rPr>
          <w:rFonts w:ascii="Annapurna SIL" w:eastAsia="Times New Roman" w:hAnsi="Annapurna SIL" w:cs="Annapurna SIL"/>
          <w:sz w:val="24"/>
          <w:szCs w:val="24"/>
          <w:cs/>
          <w:lang w:bidi="hi"/>
        </w:rPr>
        <w:t>जबूल</w:t>
      </w:r>
      <w:r w:rsidRPr="00A02ECD">
        <w:rPr>
          <w:rFonts w:ascii="Annapurna SIL" w:eastAsia="Times New Roman" w:hAnsi="Annapurna SIL" w:cs="Annapurna SIL"/>
          <w:sz w:val="24"/>
          <w:szCs w:val="24"/>
          <w:cs/>
          <w:lang w:bidi="hi"/>
        </w:rPr>
        <w:t xml:space="preserve"> के साथ गठबंधन करने का आरोप लगाया। यह कहना एक गंदी और दुष्ट बात थी, उनके दुष्ट हृदयों के उबलते ज्वालामुखी से गड्ढे के गर्म लावा का निकलना।</w:t>
      </w:r>
    </w:p>
    <w:p w14:paraId="63801F0A" w14:textId="77777777" w:rsidR="00734AA1" w:rsidRPr="003E630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E630F">
        <w:rPr>
          <w:rFonts w:ascii="Annapurna SIL" w:eastAsia="Times New Roman" w:hAnsi="Annapurna SIL" w:cs="Annapurna SIL"/>
          <w:b/>
          <w:bCs/>
          <w:sz w:val="24"/>
          <w:szCs w:val="24"/>
          <w:cs/>
          <w:lang w:bidi="hi"/>
        </w:rPr>
        <w:t xml:space="preserve">ख. मसीह </w:t>
      </w:r>
      <w:r w:rsidR="00EE3D24" w:rsidRPr="003E630F">
        <w:rPr>
          <w:rFonts w:ascii="Annapurna SIL" w:eastAsia="Times New Roman" w:hAnsi="Annapurna SIL" w:cs="Annapurna SIL"/>
          <w:b/>
          <w:bCs/>
          <w:sz w:val="24"/>
          <w:szCs w:val="24"/>
          <w:cs/>
          <w:lang w:bidi="hi"/>
        </w:rPr>
        <w:t>के द्वारा</w:t>
      </w:r>
      <w:r w:rsidRPr="003E630F">
        <w:rPr>
          <w:rFonts w:ascii="Annapurna SIL" w:eastAsia="Times New Roman" w:hAnsi="Annapurna SIL" w:cs="Annapurna SIL"/>
          <w:b/>
          <w:bCs/>
          <w:sz w:val="24"/>
          <w:szCs w:val="24"/>
          <w:cs/>
          <w:lang w:bidi="hi"/>
        </w:rPr>
        <w:t xml:space="preserve"> तीखा खंडन (3:23-30)</w:t>
      </w:r>
    </w:p>
    <w:p w14:paraId="4533B1D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पवित्र आत्मा </w:t>
      </w:r>
      <w:r w:rsidRPr="00A02ECD">
        <w:rPr>
          <w:rFonts w:ascii="Annapurna SIL" w:eastAsia="Times New Roman" w:hAnsi="Annapurna SIL" w:cs="Annapurna SIL"/>
          <w:i/>
          <w:iCs/>
          <w:sz w:val="24"/>
          <w:szCs w:val="24"/>
          <w:cs/>
          <w:lang w:bidi="hi"/>
        </w:rPr>
        <w:t xml:space="preserve">अपनी निर्विवाद बुद्धि को दर्ज करता है </w:t>
      </w:r>
      <w:r w:rsidRPr="00A02ECD">
        <w:rPr>
          <w:rFonts w:ascii="Annapurna SIL" w:eastAsia="Times New Roman" w:hAnsi="Annapurna SIL" w:cs="Annapurna SIL"/>
          <w:sz w:val="24"/>
          <w:szCs w:val="24"/>
          <w:cs/>
          <w:lang w:bidi="hi"/>
        </w:rPr>
        <w:t>(3:23-27):</w:t>
      </w:r>
    </w:p>
    <w:p w14:paraId="6B39DAC5" w14:textId="77777777" w:rsidR="00734AA1" w:rsidRPr="00A02ECD" w:rsidRDefault="00F1764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इसलिये वह उन्हें पास बुलाकर उनसे दृष्‍टान्तों में कहने लगा, “शैतान कैसे शैतान को निकाल सकता है?</w:t>
      </w:r>
      <w:r w:rsidRPr="00A02ECD">
        <w:rPr>
          <w:rFonts w:ascii="Annapurna SIL" w:eastAsia="Times New Roman" w:hAnsi="Annapurna SIL" w:cs="Annapurna SIL"/>
          <w:i/>
          <w:iCs/>
          <w:sz w:val="24"/>
          <w:szCs w:val="24"/>
          <w:lang w:val="en-IN"/>
        </w:rPr>
        <w:t>”</w:t>
      </w:r>
      <w:r w:rsidR="00734AA1" w:rsidRPr="00A02ECD">
        <w:rPr>
          <w:rFonts w:ascii="Annapurna SIL" w:eastAsia="Times New Roman" w:hAnsi="Annapurna SIL" w:cs="Annapurna SIL"/>
          <w:i/>
          <w:iCs/>
          <w:sz w:val="24"/>
          <w:szCs w:val="24"/>
          <w:cs/>
          <w:lang w:bidi="hi"/>
        </w:rPr>
        <w:t xml:space="preserve"> (3:23)</w:t>
      </w:r>
    </w:p>
    <w:p w14:paraId="258A9FB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न तो अपनी भावनाओं से </w:t>
      </w:r>
      <w:r w:rsidR="00BD2CC3" w:rsidRPr="00A02ECD">
        <w:rPr>
          <w:rFonts w:ascii="Annapurna SIL" w:eastAsia="Times New Roman" w:hAnsi="Annapurna SIL" w:cs="Annapurna SIL"/>
          <w:sz w:val="24"/>
          <w:szCs w:val="24"/>
          <w:cs/>
          <w:lang w:bidi="hi"/>
        </w:rPr>
        <w:t>उत्तर</w:t>
      </w:r>
      <w:r w:rsidRPr="00A02ECD">
        <w:rPr>
          <w:rFonts w:ascii="Annapurna SIL" w:eastAsia="Times New Roman" w:hAnsi="Annapurna SIL" w:cs="Annapurna SIL"/>
          <w:sz w:val="24"/>
          <w:szCs w:val="24"/>
          <w:cs/>
          <w:lang w:bidi="hi"/>
        </w:rPr>
        <w:t xml:space="preserve"> दिया और न ही क्रोध, व्यंग्य या तिरस्कार से प्रतिक्रिया व्यक्त की। उसने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पूर्वक उनके सामान्य ज्ञान की अपील की। ये लोग शास्त्री थे, देश के बुद्धिजीवी थे, व्यवस्था और धार्मिक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 के जानकार लोग थे। उनमें से कुछ बहुत चतुर थे। इसके अलावा, वे प्रांतीय लोग नहीं थे, बल्कि कुलीन यरूशलेम धार्मिक प्रतिष्ठान के सदस्य, प्रभावशाली लोग, शिक्षित लोग थे। उन्होंने जो कुछ कहा था, वह उनकी बुद्धि से नहीं बल्कि उनके अंधेरे हृदयों से आया था। उनका अविश्वास जानबूझकर था। उनके पास इसके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कोई बहाना नहीं था, उनके अनगिनत, अद्भुत और निर्विवाद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देखते हुए। उन्होंने जो कुछ कहा वह मतलबी और दुर्भावनापूर्ण हृदय वाले लोगों से आया था।</w:t>
      </w:r>
    </w:p>
    <w:p w14:paraId="521E1BE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उन्हें अपने पास बुलाया। वे उसके सामने खड़े थे, अपनी आत्म-धार्मिकता में लिपटे हुए। वे इस </w:t>
      </w:r>
      <w:r w:rsidR="00EE3D24" w:rsidRPr="00A02ECD">
        <w:rPr>
          <w:rFonts w:ascii="Annapurna SIL" w:eastAsia="Times New Roman" w:hAnsi="Annapurna SIL" w:cs="Annapurna SIL"/>
          <w:sz w:val="24"/>
          <w:szCs w:val="24"/>
          <w:cs/>
          <w:lang w:bidi="hi"/>
        </w:rPr>
        <w:t>“</w:t>
      </w:r>
      <w:r w:rsidR="003E218B" w:rsidRPr="00A02ECD">
        <w:rPr>
          <w:rFonts w:ascii="Annapurna SIL" w:eastAsia="Times New Roman" w:hAnsi="Annapurna SIL" w:cs="Annapurna SIL"/>
          <w:sz w:val="24"/>
          <w:szCs w:val="24"/>
          <w:cs/>
          <w:lang w:bidi="hi"/>
        </w:rPr>
        <w:t>मसीह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एक तिरस्कृत प्रांत और उससे भी अधिक तिरस्कृत नगर से उदास होकर देख रहे थे। उनके शरीर पर घृणा और शत्रुता साफ झलक रही थी। वचन हमारा ध्यान </w:t>
      </w:r>
      <w:r w:rsidRPr="00A02ECD">
        <w:rPr>
          <w:rFonts w:ascii="Annapurna SIL" w:eastAsia="Times New Roman" w:hAnsi="Annapurna SIL" w:cs="Annapurna SIL"/>
          <w:i/>
          <w:iCs/>
          <w:sz w:val="24"/>
          <w:szCs w:val="24"/>
          <w:cs/>
          <w:lang w:bidi="hi"/>
        </w:rPr>
        <w:t xml:space="preserve">उनकी </w:t>
      </w:r>
      <w:r w:rsidRPr="00A02ECD">
        <w:rPr>
          <w:rFonts w:ascii="Annapurna SIL" w:eastAsia="Times New Roman" w:hAnsi="Annapurna SIL" w:cs="Annapurna SIL"/>
          <w:sz w:val="24"/>
          <w:szCs w:val="24"/>
          <w:cs/>
          <w:lang w:bidi="hi"/>
        </w:rPr>
        <w:t xml:space="preserve">और </w:t>
      </w:r>
      <w:r w:rsidR="003E218B" w:rsidRPr="00A02ECD">
        <w:rPr>
          <w:rFonts w:ascii="Annapurna SIL" w:eastAsia="Times New Roman" w:hAnsi="Annapurna SIL" w:cs="Annapurna SIL"/>
          <w:i/>
          <w:iCs/>
          <w:sz w:val="24"/>
          <w:szCs w:val="24"/>
          <w:cs/>
          <w:lang w:bidi="hi"/>
        </w:rPr>
        <w:t>मसीह</w:t>
      </w:r>
      <w:r w:rsidRPr="00A02ECD">
        <w:rPr>
          <w:rFonts w:ascii="Annapurna SIL" w:eastAsia="Times New Roman" w:hAnsi="Annapurna SIL" w:cs="Annapurna SIL"/>
          <w:i/>
          <w:iCs/>
          <w:sz w:val="24"/>
          <w:szCs w:val="24"/>
          <w:cs/>
          <w:lang w:bidi="hi"/>
        </w:rPr>
        <w:t xml:space="preserve"> की ओर खींचता है; </w:t>
      </w:r>
      <w:r w:rsidRPr="00A02ECD">
        <w:rPr>
          <w:rFonts w:ascii="Annapurna SIL" w:eastAsia="Times New Roman" w:hAnsi="Annapurna SIL" w:cs="Annapurna SIL"/>
          <w:sz w:val="24"/>
          <w:szCs w:val="24"/>
          <w:cs/>
          <w:lang w:bidi="hi"/>
        </w:rPr>
        <w:t xml:space="preserve">दोनों के बीच का अंतर इससे बड़ा नहीं हो सकता। वह घर में बुने हुए कपड़े पहने हुए था, जबकि वे महंगे कपड़े पहने हुए थे। वह युवा था; वे बूढ़े थे। वह </w:t>
      </w:r>
      <w:r w:rsidR="00437A6C" w:rsidRPr="00A02ECD">
        <w:rPr>
          <w:rFonts w:ascii="Annapurna SIL" w:eastAsia="Times New Roman" w:hAnsi="Annapurna SIL" w:cs="Annapurna SIL"/>
          <w:sz w:val="24"/>
          <w:szCs w:val="24"/>
          <w:cs/>
          <w:lang w:bidi="hi"/>
        </w:rPr>
        <w:t>उनकी पाठशालाओं</w:t>
      </w:r>
      <w:r w:rsidRPr="00A02ECD">
        <w:rPr>
          <w:rFonts w:ascii="Annapurna SIL" w:eastAsia="Times New Roman" w:hAnsi="Annapurna SIL" w:cs="Annapurna SIL"/>
          <w:sz w:val="24"/>
          <w:szCs w:val="24"/>
          <w:cs/>
          <w:lang w:bidi="hi"/>
        </w:rPr>
        <w:t xml:space="preserve"> और सेमिनरी का उत्पाद नहीं था, जबकि वे मौखिक व्यवस्था और रब्बियों 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राओं में डूबे हुए थे। वह उनसे प्रेम करता था, हालाँकि वे उससे घृणा करते थे।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वे आमने-सामने खड़े थे।</w:t>
      </w:r>
    </w:p>
    <w:p w14:paraId="68214063" w14:textId="5CFBCC6C"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उनसे बस एक प्रश्न पूछा और उसके बाद तीन और प्रश्न पूछे। उसने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शैतान </w:t>
      </w:r>
      <w:r w:rsidR="00437A6C" w:rsidRPr="00A02ECD">
        <w:rPr>
          <w:rFonts w:ascii="Annapurna SIL" w:eastAsia="Times New Roman" w:hAnsi="Annapurna SIL" w:cs="Annapurna SIL"/>
          <w:sz w:val="24"/>
          <w:szCs w:val="24"/>
          <w:cs/>
          <w:lang w:bidi="hi"/>
        </w:rPr>
        <w:t xml:space="preserve">कैसे </w:t>
      </w:r>
      <w:r w:rsidRPr="00A02ECD">
        <w:rPr>
          <w:rFonts w:ascii="Annapurna SIL" w:eastAsia="Times New Roman" w:hAnsi="Annapurna SIL" w:cs="Annapurna SIL"/>
          <w:sz w:val="24"/>
          <w:szCs w:val="24"/>
          <w:cs/>
          <w:lang w:bidi="hi"/>
        </w:rPr>
        <w:t>शैतान को निकाल सकता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उनके तर्क से अपील की। उसने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3E218B" w:rsidRPr="00A02ECD">
        <w:rPr>
          <w:rFonts w:ascii="Annapurna SIL" w:eastAsia="Times New Roman" w:hAnsi="Annapurna SIL" w:cs="Annapurna SIL"/>
          <w:sz w:val="24"/>
          <w:szCs w:val="24"/>
          <w:cs/>
          <w:lang w:bidi="hi"/>
        </w:rPr>
        <w:t>अर्थात्</w:t>
      </w:r>
      <w:r w:rsidRPr="00A02ECD">
        <w:rPr>
          <w:rFonts w:ascii="Annapurna SIL" w:eastAsia="Times New Roman" w:hAnsi="Annapurna SIL" w:cs="Annapurna SIL"/>
          <w:sz w:val="24"/>
          <w:szCs w:val="24"/>
          <w:cs/>
          <w:lang w:bidi="hi"/>
        </w:rPr>
        <w:t xml:space="preserve">, कि उन्होंने उस पर एक बुरे मित्र के साथ </w:t>
      </w:r>
      <w:r w:rsidR="00437A6C" w:rsidRPr="00A02ECD">
        <w:rPr>
          <w:rFonts w:ascii="Annapurna SIL" w:eastAsia="Times New Roman" w:hAnsi="Annapurna SIL" w:cs="Annapurna SIL"/>
          <w:sz w:val="24"/>
          <w:szCs w:val="24"/>
          <w:cs/>
          <w:lang w:bidi="hi"/>
        </w:rPr>
        <w:t xml:space="preserve">साँठगाँठ </w:t>
      </w:r>
      <w:r w:rsidRPr="00A02ECD">
        <w:rPr>
          <w:rFonts w:ascii="Annapurna SIL" w:eastAsia="Times New Roman" w:hAnsi="Annapurna SIL" w:cs="Annapurna SIL"/>
          <w:sz w:val="24"/>
          <w:szCs w:val="24"/>
          <w:cs/>
          <w:lang w:bidi="hi"/>
        </w:rPr>
        <w:t xml:space="preserve">करने का आरोप लगाया था) को </w:t>
      </w:r>
      <w:r w:rsidR="00437A6C" w:rsidRPr="00A02ECD">
        <w:rPr>
          <w:rFonts w:ascii="Annapurna SIL" w:eastAsia="Times New Roman" w:hAnsi="Annapurna SIL" w:cs="Annapurna SIL"/>
          <w:sz w:val="24"/>
          <w:szCs w:val="24"/>
          <w:cs/>
          <w:lang w:bidi="hi"/>
        </w:rPr>
        <w:t>अनदेखा</w:t>
      </w:r>
      <w:r w:rsidRPr="00A02ECD">
        <w:rPr>
          <w:rFonts w:ascii="Annapurna SIL" w:eastAsia="Times New Roman" w:hAnsi="Annapurna SIL" w:cs="Annapurna SIL"/>
          <w:sz w:val="24"/>
          <w:szCs w:val="24"/>
          <w:cs/>
          <w:lang w:bidi="hi"/>
        </w:rPr>
        <w:t xml:space="preserve"> किया और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कैसे</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पर ध्यान केंद्रित किया। उन्होंने एक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 xml:space="preserve">र आरोप लगाया था, </w:t>
      </w:r>
      <w:r w:rsidR="00437A6C" w:rsidRPr="00A02ECD">
        <w:rPr>
          <w:rFonts w:ascii="Annapurna SIL" w:eastAsia="Times New Roman" w:hAnsi="Annapurna SIL" w:cs="Annapurna SIL"/>
          <w:sz w:val="24"/>
          <w:szCs w:val="24"/>
          <w:cs/>
          <w:lang w:bidi="hi"/>
        </w:rPr>
        <w:t>अत</w:t>
      </w:r>
      <w:r w:rsidR="00437A6C"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उसने उनसे इसे साबित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उसने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शैतान </w:t>
      </w:r>
      <w:r w:rsidR="00437A6C" w:rsidRPr="00A02ECD">
        <w:rPr>
          <w:rFonts w:ascii="Annapurna SIL" w:eastAsia="Times New Roman" w:hAnsi="Annapurna SIL" w:cs="Annapurna SIL"/>
          <w:sz w:val="24"/>
          <w:szCs w:val="24"/>
          <w:cs/>
          <w:lang w:bidi="hi"/>
        </w:rPr>
        <w:t xml:space="preserve">कैसे </w:t>
      </w:r>
      <w:r w:rsidRPr="00A02ECD">
        <w:rPr>
          <w:rFonts w:ascii="Annapurna SIL" w:eastAsia="Times New Roman" w:hAnsi="Annapurna SIL" w:cs="Annapurna SIL"/>
          <w:sz w:val="24"/>
          <w:szCs w:val="24"/>
          <w:cs/>
          <w:lang w:bidi="hi"/>
        </w:rPr>
        <w:t>शैतान को निकाल सकता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फिर उसने उनके दावे की मूर्खता को प्रदर्शित किया।</w:t>
      </w:r>
    </w:p>
    <w:p w14:paraId="5EAFFD2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और यदि किसी राज्य में फूट पड़े, तो वह राज्य </w:t>
      </w:r>
      <w:r w:rsidR="00437A6C" w:rsidRPr="00A02ECD">
        <w:rPr>
          <w:rFonts w:ascii="Annapurna SIL" w:eastAsia="Times New Roman" w:hAnsi="Annapurna SIL" w:cs="Annapurna SIL"/>
          <w:i/>
          <w:iCs/>
          <w:sz w:val="24"/>
          <w:szCs w:val="24"/>
          <w:cs/>
          <w:lang w:bidi="hi"/>
        </w:rPr>
        <w:t xml:space="preserve">कैसे </w:t>
      </w:r>
      <w:r w:rsidRPr="00A02ECD">
        <w:rPr>
          <w:rFonts w:ascii="Annapurna SIL" w:eastAsia="Times New Roman" w:hAnsi="Annapurna SIL" w:cs="Annapurna SIL"/>
          <w:i/>
          <w:iCs/>
          <w:sz w:val="24"/>
          <w:szCs w:val="24"/>
          <w:cs/>
          <w:lang w:bidi="hi"/>
        </w:rPr>
        <w:t>स्थिर रह सकता है? (3:24)</w:t>
      </w:r>
    </w:p>
    <w:p w14:paraId="208F2C7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धर्मनिरपेक्ष संसार </w:t>
      </w:r>
      <w:r w:rsidRPr="00A02ECD">
        <w:rPr>
          <w:rFonts w:ascii="Annapurna SIL" w:eastAsia="Times New Roman" w:hAnsi="Annapurna SIL" w:cs="Annapurna SIL"/>
          <w:sz w:val="24"/>
          <w:szCs w:val="24"/>
          <w:cs/>
          <w:lang w:bidi="hi"/>
        </w:rPr>
        <w:t xml:space="preserve">से एक उदाहरण दिया। किसी राष्ट्र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इससे बुरी कोई त्रासदी नहीं हो सकती कि वह गृहयुद्ध में फँस जाए, भाई-भाई के बीच लड़ाई हो। जब उथल-पुथल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 जाती है, तब भी पुरानी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गी सुलगती रहती है। और हर समय राष्ट्र की </w:t>
      </w:r>
      <w:r w:rsidR="00B10E0B" w:rsidRPr="00A02ECD">
        <w:rPr>
          <w:rFonts w:ascii="Annapurna SIL" w:eastAsia="Times New Roman" w:hAnsi="Annapurna SIL" w:cs="Annapurna SIL"/>
          <w:sz w:val="24"/>
          <w:szCs w:val="24"/>
          <w:cs/>
          <w:lang w:bidi="hi"/>
        </w:rPr>
        <w:t>निर्बल</w:t>
      </w:r>
      <w:r w:rsidRPr="00A02ECD">
        <w:rPr>
          <w:rFonts w:ascii="Annapurna SIL" w:eastAsia="Times New Roman" w:hAnsi="Annapurna SIL" w:cs="Annapurna SIL"/>
          <w:sz w:val="24"/>
          <w:szCs w:val="24"/>
          <w:cs/>
          <w:lang w:bidi="hi"/>
        </w:rPr>
        <w:t xml:space="preserve"> स्थिति विदेशी शक्ति के हस्तक्षेप को आमंत्रित करती है।</w:t>
      </w:r>
    </w:p>
    <w:p w14:paraId="2FAA8C2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 xml:space="preserve">और यदि किसी घर में फूट पड़े, तो वह घर </w:t>
      </w:r>
      <w:r w:rsidR="00437A6C" w:rsidRPr="00A02ECD">
        <w:rPr>
          <w:rFonts w:ascii="Annapurna SIL" w:eastAsia="Times New Roman" w:hAnsi="Annapurna SIL" w:cs="Annapurna SIL"/>
          <w:i/>
          <w:iCs/>
          <w:sz w:val="24"/>
          <w:szCs w:val="24"/>
          <w:cs/>
          <w:lang w:bidi="hi"/>
        </w:rPr>
        <w:t xml:space="preserve">कैसे </w:t>
      </w:r>
      <w:r w:rsidRPr="00A02ECD">
        <w:rPr>
          <w:rFonts w:ascii="Annapurna SIL" w:eastAsia="Times New Roman" w:hAnsi="Annapurna SIL" w:cs="Annapurna SIL"/>
          <w:i/>
          <w:iCs/>
          <w:sz w:val="24"/>
          <w:szCs w:val="24"/>
          <w:cs/>
          <w:lang w:bidi="hi"/>
        </w:rPr>
        <w:t>स्थिर रह सकेगा? (3:25)</w:t>
      </w:r>
    </w:p>
    <w:p w14:paraId="3CCF9EB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सामाजिक संसार </w:t>
      </w:r>
      <w:r w:rsidRPr="00A02ECD">
        <w:rPr>
          <w:rFonts w:ascii="Annapurna SIL" w:eastAsia="Times New Roman" w:hAnsi="Annapurna SIL" w:cs="Annapurna SIL"/>
          <w:sz w:val="24"/>
          <w:szCs w:val="24"/>
          <w:cs/>
          <w:lang w:bidi="hi"/>
        </w:rPr>
        <w:t>से एक उदाहरण दिया। जिस घर में माता-पिता हमेशा एक-दूसरे से झगड़ते रहते हैं, व</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बच्चों के पास क्या </w:t>
      </w:r>
      <w:r w:rsidR="00EE3D24" w:rsidRPr="00A02ECD">
        <w:rPr>
          <w:rFonts w:ascii="Annapurna SIL" w:eastAsia="Times New Roman" w:hAnsi="Annapurna SIL" w:cs="Annapurna SIL"/>
          <w:sz w:val="24"/>
          <w:szCs w:val="24"/>
          <w:cs/>
          <w:lang w:bidi="hi"/>
        </w:rPr>
        <w:t>अवसर</w:t>
      </w:r>
      <w:r w:rsidRPr="00A02ECD">
        <w:rPr>
          <w:rFonts w:ascii="Annapurna SIL" w:eastAsia="Times New Roman" w:hAnsi="Annapurna SIL" w:cs="Annapurna SIL"/>
          <w:sz w:val="24"/>
          <w:szCs w:val="24"/>
          <w:cs/>
          <w:lang w:bidi="hi"/>
        </w:rPr>
        <w:t xml:space="preserve"> है?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w:t>
      </w:r>
      <w:r w:rsidR="00437A6C" w:rsidRPr="00A02ECD">
        <w:rPr>
          <w:rFonts w:ascii="Annapurna SIL" w:eastAsia="Times New Roman" w:hAnsi="Annapurna SIL" w:cs="Annapurna SIL"/>
          <w:sz w:val="24"/>
          <w:szCs w:val="24"/>
          <w:cs/>
          <w:lang w:bidi="hi"/>
        </w:rPr>
        <w:t xml:space="preserve">बच्चे </w:t>
      </w:r>
      <w:r w:rsidRPr="00A02ECD">
        <w:rPr>
          <w:rFonts w:ascii="Annapurna SIL" w:eastAsia="Times New Roman" w:hAnsi="Annapurna SIL" w:cs="Annapurna SIL"/>
          <w:sz w:val="24"/>
          <w:szCs w:val="24"/>
          <w:cs/>
          <w:lang w:bidi="hi"/>
        </w:rPr>
        <w:t xml:space="preserve">माता-पिता के विद्रोही हैं, तो उनके बुढ़ापे में सहारे और सुरक्षा की क्या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है?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भाई-भाई से </w:t>
      </w:r>
      <w:r w:rsidR="00437A6C" w:rsidRPr="00A02ECD">
        <w:rPr>
          <w:rFonts w:ascii="Annapurna SIL" w:eastAsia="Times New Roman" w:hAnsi="Annapurna SIL" w:cs="Annapurna SIL"/>
          <w:sz w:val="24"/>
          <w:szCs w:val="24"/>
          <w:cs/>
          <w:lang w:bidi="hi"/>
        </w:rPr>
        <w:t xml:space="preserve">बैर </w:t>
      </w:r>
      <w:r w:rsidRPr="00A02ECD">
        <w:rPr>
          <w:rFonts w:ascii="Annapurna SIL" w:eastAsia="Times New Roman" w:hAnsi="Annapurna SIL" w:cs="Annapurna SIL"/>
          <w:sz w:val="24"/>
          <w:szCs w:val="24"/>
          <w:cs/>
          <w:lang w:bidi="hi"/>
        </w:rPr>
        <w:t xml:space="preserve">करता है, तो आपसी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 xml:space="preserve">और प्रोत्साहन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कौन-सा बंधन बचता है? ऐसा परिवार जल्द ही अव्यवस्था में डूब जाता है। बाइबल में इसके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बहुत सारे उदाहरण दिए गए हैं। 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याकूब के परिवार और दाऊद के परिवार में परिस्थितियाँ दिखाती हैं कि जब पारिवारिक </w:t>
      </w:r>
      <w:r w:rsidR="00437A6C"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टूट जाते हैं, तो क्या होता है। इसके विपरीत, मूर्तिपूजक संसार ने जल्द ही जान लिया कि लूत पर </w:t>
      </w:r>
      <w:r w:rsidR="0017548A" w:rsidRPr="00A02ECD">
        <w:rPr>
          <w:rFonts w:ascii="Annapurna SIL" w:eastAsia="Times New Roman" w:hAnsi="Annapurna SIL" w:cs="Annapurna SIL"/>
          <w:sz w:val="24"/>
          <w:szCs w:val="24"/>
          <w:cs/>
          <w:lang w:bidi="hi"/>
        </w:rPr>
        <w:t>आक्रमण</w:t>
      </w:r>
      <w:r w:rsidRPr="00A02ECD">
        <w:rPr>
          <w:rFonts w:ascii="Annapurna SIL" w:eastAsia="Times New Roman" w:hAnsi="Annapurna SIL" w:cs="Annapurna SIL"/>
          <w:sz w:val="24"/>
          <w:szCs w:val="24"/>
          <w:cs/>
          <w:lang w:bidi="hi"/>
        </w:rPr>
        <w:t xml:space="preserve"> अब्राहम पर भी </w:t>
      </w:r>
      <w:r w:rsidR="0017548A" w:rsidRPr="00A02ECD">
        <w:rPr>
          <w:rFonts w:ascii="Annapurna SIL" w:eastAsia="Times New Roman" w:hAnsi="Annapurna SIL" w:cs="Annapurna SIL"/>
          <w:sz w:val="24"/>
          <w:szCs w:val="24"/>
          <w:cs/>
          <w:lang w:bidi="hi"/>
        </w:rPr>
        <w:t>आक्रमण</w:t>
      </w:r>
      <w:r w:rsidRPr="00A02ECD">
        <w:rPr>
          <w:rFonts w:ascii="Annapurna SIL" w:eastAsia="Times New Roman" w:hAnsi="Annapurna SIL" w:cs="Annapurna SIL"/>
          <w:sz w:val="24"/>
          <w:szCs w:val="24"/>
          <w:cs/>
          <w:lang w:bidi="hi"/>
        </w:rPr>
        <w:t xml:space="preserve"> था, क्योंकि अब्राहम के परिवार में रिश्ते म</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बूत थे (उत्पत्ति 14</w:t>
      </w:r>
      <w:r w:rsidR="00437A6C"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w:t>
      </w:r>
    </w:p>
    <w:p w14:paraId="0408B790" w14:textId="55AC674E" w:rsidR="00734AA1" w:rsidRPr="00A02ECD" w:rsidRDefault="00437A6C"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इसलिये </w:t>
      </w:r>
      <w:r w:rsidR="00734AA1" w:rsidRPr="00A02ECD">
        <w:rPr>
          <w:rFonts w:ascii="Annapurna SIL" w:eastAsia="Times New Roman" w:hAnsi="Annapurna SIL" w:cs="Annapurna SIL"/>
          <w:i/>
          <w:iCs/>
          <w:sz w:val="24"/>
          <w:szCs w:val="24"/>
          <w:cs/>
          <w:lang w:bidi="hi"/>
        </w:rPr>
        <w:t xml:space="preserve">यदि शैतान अपना ही विरोधी होकर अपने में फूट डाले, तो वह </w:t>
      </w:r>
      <w:r w:rsidRPr="00A02ECD">
        <w:rPr>
          <w:rFonts w:ascii="Annapurna SIL" w:eastAsia="Times New Roman" w:hAnsi="Annapurna SIL" w:cs="Annapurna SIL"/>
          <w:i/>
          <w:iCs/>
          <w:sz w:val="24"/>
          <w:szCs w:val="24"/>
          <w:cs/>
          <w:lang w:bidi="hi"/>
        </w:rPr>
        <w:t xml:space="preserve">कैसे </w:t>
      </w:r>
      <w:r w:rsidR="00734AA1" w:rsidRPr="00A02ECD">
        <w:rPr>
          <w:rFonts w:ascii="Annapurna SIL" w:eastAsia="Times New Roman" w:hAnsi="Annapurna SIL" w:cs="Annapurna SIL"/>
          <w:i/>
          <w:iCs/>
          <w:sz w:val="24"/>
          <w:szCs w:val="24"/>
          <w:cs/>
          <w:lang w:bidi="hi"/>
        </w:rPr>
        <w:t>बना रह सकता है? उसका तो अन्त ही हो जाता। (3:26)</w:t>
      </w:r>
    </w:p>
    <w:p w14:paraId="5D76C41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आत्मिक संसार </w:t>
      </w:r>
      <w:r w:rsidRPr="00A02ECD">
        <w:rPr>
          <w:rFonts w:ascii="Annapurna SIL" w:eastAsia="Times New Roman" w:hAnsi="Annapurna SIL" w:cs="Annapurna SIL"/>
          <w:sz w:val="24"/>
          <w:szCs w:val="24"/>
          <w:cs/>
          <w:lang w:bidi="hi"/>
        </w:rPr>
        <w:t xml:space="preserve">से एक उदाहरण दिया - और वह शैतान और उसके क्षेत्र के बारे में अपने आलोचकों 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जानता था। शैतान को कभी </w:t>
      </w:r>
      <w:r w:rsidR="00211FA3" w:rsidRPr="00A02ECD">
        <w:rPr>
          <w:rFonts w:ascii="Annapurna SIL" w:eastAsia="Times New Roman" w:hAnsi="Annapurna SIL" w:cs="Annapurna SIL"/>
          <w:sz w:val="24"/>
          <w:szCs w:val="24"/>
          <w:cs/>
          <w:lang w:bidi="hi"/>
        </w:rPr>
        <w:t>लूसीफर</w:t>
      </w:r>
      <w:r w:rsidRPr="00A02ECD">
        <w:rPr>
          <w:rFonts w:ascii="Annapurna SIL" w:eastAsia="Times New Roman" w:hAnsi="Annapurna SIL" w:cs="Annapurna SIL"/>
          <w:sz w:val="24"/>
          <w:szCs w:val="24"/>
          <w:cs/>
          <w:lang w:bidi="hi"/>
        </w:rPr>
        <w:t xml:space="preserve"> के नाम से जाना जाता था, जो सभी सृजित प्राणियों में सबसे ऊँचा और सबसे सुंदर, शक्तिशाली और प्रतिभाशाली था। उसके विद्रोह में स्वर्गीय सेना का एक तिहाई हिस्सा उसके साथ था। शैतान ने उन पतित स्वर्गदूतों को हमारे विजित ग्रह पर शासन करने में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 xml:space="preserve">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संगठित किया। आत्मिक संसार में पद और पदानुक्रम हैं: प्रधानताएँ और शक्तियाँ, सिंहासन और प्रभुत्व, इस संसार के अंधकार के शासक, और उच्च स्थानों पर </w:t>
      </w:r>
      <w:r w:rsidR="00211FA3" w:rsidRPr="00A02ECD">
        <w:rPr>
          <w:rFonts w:ascii="Annapurna SIL" w:eastAsia="Times New Roman" w:hAnsi="Annapurna SIL" w:cs="Annapurna SIL"/>
          <w:sz w:val="24"/>
          <w:szCs w:val="24"/>
          <w:cs/>
          <w:lang w:bidi="hi"/>
        </w:rPr>
        <w:t>दुष्टात्माएँ</w:t>
      </w:r>
      <w:r w:rsidRPr="00A02ECD">
        <w:rPr>
          <w:rFonts w:ascii="Annapurna SIL" w:eastAsia="Times New Roman" w:hAnsi="Annapurna SIL" w:cs="Annapurna SIL"/>
          <w:sz w:val="24"/>
          <w:szCs w:val="24"/>
          <w:cs/>
          <w:lang w:bidi="hi"/>
        </w:rPr>
        <w:t xml:space="preserve">, साथ ही दुष्टात्माओं की अनगिनत सेनाएँ। पाप संसार में एक विभाजनकारी शक्ति है। शैतान इस तथ्य का पूरा उपयोग करता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इसे अपने अधिकार और शक्ति को </w:t>
      </w:r>
      <w:r w:rsidR="00B10E0B" w:rsidRPr="00A02ECD">
        <w:rPr>
          <w:rFonts w:ascii="Annapurna SIL" w:eastAsia="Times New Roman" w:hAnsi="Annapurna SIL" w:cs="Annapurna SIL"/>
          <w:sz w:val="24"/>
          <w:szCs w:val="24"/>
          <w:cs/>
          <w:lang w:bidi="hi"/>
        </w:rPr>
        <w:t>निर्बल</w:t>
      </w:r>
      <w:r w:rsidRPr="00A02ECD">
        <w:rPr>
          <w:rFonts w:ascii="Annapurna SIL" w:eastAsia="Times New Roman" w:hAnsi="Annapurna SIL" w:cs="Annapurna SIL"/>
          <w:sz w:val="24"/>
          <w:szCs w:val="24"/>
          <w:cs/>
          <w:lang w:bidi="hi"/>
        </w:rPr>
        <w:t xml:space="preserve"> करने देता है तो उसे बहुत बुरा लगेगा! वह अपने सभी कौशल और प्रतिभा का उपयोग पाप की विभाजनकारी शक्ति को अपने साम्राज्य को तोड़ने से रोकने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करता है। वह जानता है कि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उसने एक बार अपने साथी षड्यंत्रकारियों पर नियंत्रण खो दिया, तो उसका अंत न</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दीक होगा।</w:t>
      </w:r>
    </w:p>
    <w:p w14:paraId="304C6EDB" w14:textId="2721F525" w:rsidR="00734AA1" w:rsidRPr="00A02ECD" w:rsidRDefault="00437A6C"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परन्तु कोई मनुष्य किसी बलवन्त के घर में घुसकर उसका माल नहीं लूट सकता, जब तक कि वह पहले उस बलवन्त को बाँध न ले; और तब उसके घर को लूट लेगा।</w:t>
      </w:r>
      <w:r w:rsidRPr="00A02ECD" w:rsidDel="00437A6C">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(3:27)</w:t>
      </w:r>
    </w:p>
    <w:p w14:paraId="7F45A79D" w14:textId="7A611BA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सब नग्न शक्ति के प्रश्न पर निर्भर करता है। शैतान शक्तिशाली है। उसने अपने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घर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संगठित और बनाए रखा है, वह क्षेत्र जहाँ वह अपनी सारी शक्ति, संगठन, प्रभाव और शैतानी प्रतिभा को सामने रखता है। और यह कितना विशाल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घर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 यह अदृश्य संसार के बहुत से हिस्सों को अपने में समाहित करता है; विशाल शक्ति, विशाल और घातक बुद्धि और अकल्पनीय दुष्टता वाले प्राणी उसके प्रभुत्व में हैं। संसार उसके घर का हिस्सा है, और यह दुष्ट की गोद में</w:t>
      </w:r>
      <w:r w:rsidR="00604469" w:rsidRPr="00A02ECD">
        <w:rPr>
          <w:rFonts w:ascii="Annapurna SIL" w:eastAsia="Times New Roman" w:hAnsi="Annapurna SIL" w:cs="Annapurna SIL"/>
          <w:sz w:val="24"/>
          <w:szCs w:val="24"/>
          <w:lang w:val="en-US" w:bidi="hi"/>
        </w:rPr>
        <w:t xml:space="preserve"> </w:t>
      </w:r>
      <w:r w:rsidR="00604469" w:rsidRPr="00A02ECD">
        <w:rPr>
          <w:rFonts w:ascii="Annapurna SIL" w:eastAsia="Times New Roman" w:hAnsi="Annapurna SIL" w:cs="Annapurna SIL"/>
          <w:sz w:val="24"/>
          <w:szCs w:val="24"/>
          <w:cs/>
          <w:lang w:val="en-US" w:bidi="hi"/>
        </w:rPr>
        <w:t>लेटा</w:t>
      </w:r>
      <w:r w:rsidRPr="00A02ECD">
        <w:rPr>
          <w:rFonts w:ascii="Annapurna SIL" w:eastAsia="Times New Roman" w:hAnsi="Annapurna SIL" w:cs="Annapurna SIL"/>
          <w:sz w:val="24"/>
          <w:szCs w:val="24"/>
          <w:cs/>
          <w:lang w:bidi="hi"/>
        </w:rPr>
        <w:t xml:space="preserve"> है।</w:t>
      </w:r>
    </w:p>
    <w:p w14:paraId="2E3C2CFE" w14:textId="77777777" w:rsidR="00734AA1" w:rsidRPr="00A02ECD" w:rsidRDefault="00437A6C"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वह अपना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माल</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सुरक्षित </w:t>
      </w:r>
      <w:r w:rsidR="00734AA1" w:rsidRPr="00A02ECD">
        <w:rPr>
          <w:rFonts w:ascii="Annapurna SIL" w:eastAsia="Times New Roman" w:hAnsi="Annapurna SIL" w:cs="Annapurna SIL"/>
          <w:sz w:val="24"/>
          <w:szCs w:val="24"/>
          <w:cs/>
          <w:lang w:bidi="hi"/>
        </w:rPr>
        <w:t>रखता है। साधारण</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मनुष्य उसके विरुद्ध शक्तिहीन हैं। चेले, स्वयं उसके विरुद्ध शक्तिहीन थे (मत्ती 17:21)। वे तभी विजयी हुए जब प्रभु ने स्वयं उन्हें आदेश दिया और सशक्त बनाया।</w:t>
      </w:r>
    </w:p>
    <w:p w14:paraId="5596E8F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विपरीत, यीशु ने अपनी इच्छा से बलवान के घर को लूटा। यहाँ तक कि सबसे क्रूर दुष्टात्मा</w:t>
      </w:r>
      <w:r w:rsidR="00437A6C"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भी उसके वचन पर भाग </w:t>
      </w:r>
      <w:r w:rsidR="00437A6C" w:rsidRPr="00A02ECD">
        <w:rPr>
          <w:rFonts w:ascii="Annapurna SIL" w:eastAsia="Times New Roman" w:hAnsi="Annapurna SIL" w:cs="Annapurna SIL"/>
          <w:sz w:val="24"/>
          <w:szCs w:val="24"/>
          <w:cs/>
          <w:lang w:bidi="hi"/>
        </w:rPr>
        <w:t>गईं</w:t>
      </w:r>
      <w:r w:rsidRPr="00A02ECD">
        <w:rPr>
          <w:rFonts w:ascii="Annapurna SIL" w:eastAsia="Times New Roman" w:hAnsi="Annapurna SIL" w:cs="Annapurna SIL"/>
          <w:sz w:val="24"/>
          <w:szCs w:val="24"/>
          <w:cs/>
          <w:lang w:bidi="hi"/>
        </w:rPr>
        <w:t xml:space="preserve">। इसका </w:t>
      </w:r>
      <w:r w:rsidR="003E218B" w:rsidRPr="00A02ECD">
        <w:rPr>
          <w:rFonts w:ascii="Annapurna SIL" w:eastAsia="Times New Roman" w:hAnsi="Annapurna SIL" w:cs="Annapurna SIL"/>
          <w:sz w:val="24"/>
          <w:szCs w:val="24"/>
          <w:cs/>
          <w:lang w:bidi="hi"/>
        </w:rPr>
        <w:t>अर्थ</w:t>
      </w:r>
      <w:r w:rsidRPr="00A02ECD">
        <w:rPr>
          <w:rFonts w:ascii="Annapurna SIL" w:eastAsia="Times New Roman" w:hAnsi="Annapurna SIL" w:cs="Annapurna SIL"/>
          <w:sz w:val="24"/>
          <w:szCs w:val="24"/>
          <w:cs/>
          <w:lang w:bidi="hi"/>
        </w:rPr>
        <w:t xml:space="preserve">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यह हो सकता है कि वह शैतान और उसकी अनगिनत लाखों </w:t>
      </w:r>
      <w:r w:rsidR="00211FA3" w:rsidRPr="00A02ECD">
        <w:rPr>
          <w:rFonts w:ascii="Annapurna SIL" w:eastAsia="Times New Roman" w:hAnsi="Annapurna SIL" w:cs="Annapurna SIL"/>
          <w:sz w:val="24"/>
          <w:szCs w:val="24"/>
          <w:cs/>
          <w:lang w:bidi="hi"/>
        </w:rPr>
        <w:t>दुष्टात्माओं</w:t>
      </w:r>
      <w:r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lastRenderedPageBreak/>
        <w:t xml:space="preserve">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शक्तिशाली था। उसने बलवान को बाँध दिया था। शैतान, चाहे कितना भी शक्तिशाली क्यों न हो, जीवित परमेश्वर के देहधारी पुत्र के सामने कुछ भी नहीं था - और वह यह जानता था।</w:t>
      </w:r>
    </w:p>
    <w:p w14:paraId="1973F34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पवित्र आत्मा ने भी </w:t>
      </w:r>
      <w:r w:rsidRPr="00A02ECD">
        <w:rPr>
          <w:rFonts w:ascii="Annapurna SIL" w:eastAsia="Times New Roman" w:hAnsi="Annapurna SIL" w:cs="Annapurna SIL"/>
          <w:i/>
          <w:iCs/>
          <w:sz w:val="24"/>
          <w:szCs w:val="24"/>
          <w:cs/>
          <w:lang w:bidi="hi"/>
        </w:rPr>
        <w:t xml:space="preserve">अपनी स्पष्ट चेतावनी दर्ज की है </w:t>
      </w:r>
      <w:r w:rsidRPr="00A02ECD">
        <w:rPr>
          <w:rFonts w:ascii="Annapurna SIL" w:eastAsia="Times New Roman" w:hAnsi="Annapurna SIL" w:cs="Annapurna SIL"/>
          <w:sz w:val="24"/>
          <w:szCs w:val="24"/>
          <w:cs/>
          <w:lang w:bidi="hi"/>
        </w:rPr>
        <w:t>(3:28-30):</w:t>
      </w:r>
    </w:p>
    <w:p w14:paraId="10495A7E" w14:textId="697D9B78" w:rsidR="00734AA1" w:rsidRPr="00A02ECD" w:rsidRDefault="00437A6C"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“मैं तुम से सच कहता हूँ कि मनुष्यों की सन्तान के सब पाप और निन्दा जो वे करते हैं, क्षमा की जाएगी, परन्तु जो कोई पवित्र आत्मा के विरुद्ध निन्दा करे, वह कभी भी क्षमा न किया जाएगा: वरन् वह अनन्त पाप का अपराधी ठहरता है।” क्योंकि वे यह कहते थे कि उस में अशुद्ध आत्मा है।</w:t>
      </w:r>
      <w:r w:rsidR="00F245F9"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(3:28-30)</w:t>
      </w:r>
    </w:p>
    <w:p w14:paraId="692149D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ने पवित्र आत्मा की निन्दा करने के विरुद्ध एक भयानक चेतावनी के साथ समापन किया - जो एक अक्षम्य पाप है।</w:t>
      </w:r>
    </w:p>
    <w:p w14:paraId="3D1BCF6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परमेश्वर न केवल जीवित परमेश्वर है, बल्कि क्षमा करने वाला परमेश्वर भी है। वह जानता है कि पाप ने हमारी आत्माओं में कितनी भयंकर तबाही मचाई है। जब लोग उसे पेड़ पर लटका रहे थे, तब भी वह प्रार्थना करता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हे पिता, उन्हें क्षमा कर क्योंकि वे नहीं जानते कि वे क्या कर रहे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पाप का बहुत बड़ा हिस्सा हमारी अज्ञानता में निहित है और बाकी का बहुत हिस्सा हमारी नपुंसकता में है। मानवीय दुष्टता का बहुत बड़ा हिस्सा मानवीय </w:t>
      </w:r>
      <w:r w:rsidR="006671DD" w:rsidRPr="00A02ECD">
        <w:rPr>
          <w:rFonts w:ascii="Annapurna SIL" w:eastAsia="Times New Roman" w:hAnsi="Annapurna SIL" w:cs="Annapurna SIL"/>
          <w:sz w:val="24"/>
          <w:szCs w:val="24"/>
          <w:cs/>
          <w:lang w:bidi="hi"/>
        </w:rPr>
        <w:t xml:space="preserve">निर्बलता </w:t>
      </w:r>
      <w:r w:rsidRPr="00A02ECD">
        <w:rPr>
          <w:rFonts w:ascii="Annapurna SIL" w:eastAsia="Times New Roman" w:hAnsi="Annapurna SIL" w:cs="Annapurna SIL"/>
          <w:sz w:val="24"/>
          <w:szCs w:val="24"/>
          <w:cs/>
          <w:lang w:bidi="hi"/>
        </w:rPr>
        <w:t xml:space="preserve">से उत्पन्न होता है। प्रभु को हम पर दया आती है। वह हमें माफ करता है, हमें क्षमा करता है, और हमारे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उद्धार प्रदान करता है। चाहे हमने कुछ भी किया हो या कहा हो, कलवरी सब कुछ </w:t>
      </w:r>
      <w:r w:rsidR="006671DD" w:rsidRPr="00A02ECD">
        <w:rPr>
          <w:rFonts w:ascii="Annapurna SIL" w:eastAsia="Times New Roman" w:hAnsi="Annapurna SIL" w:cs="Annapurna SIL"/>
          <w:sz w:val="24"/>
          <w:szCs w:val="24"/>
          <w:cs/>
          <w:lang w:bidi="hi"/>
        </w:rPr>
        <w:t>ढाँप देती</w:t>
      </w:r>
      <w:r w:rsidRPr="00A02ECD">
        <w:rPr>
          <w:rFonts w:ascii="Annapurna SIL" w:eastAsia="Times New Roman" w:hAnsi="Annapurna SIL" w:cs="Annapurna SIL"/>
          <w:sz w:val="24"/>
          <w:szCs w:val="24"/>
          <w:cs/>
          <w:lang w:bidi="hi"/>
        </w:rPr>
        <w:t xml:space="preserve"> है।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यही कारण था कि वह पहली बार पृथ्वी पर आया था।</w:t>
      </w:r>
    </w:p>
    <w:p w14:paraId="6EF0384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हालाँकि, पवित्र आत्मा के विरुद्ध ईश</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कुछ और है। आज कोई भी ऐसा पाप नहीं कर सकता। यह उन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पाप था जो उस समय रहते थे जब वह जीवित था और जिन्होंने स्वयं उसके अद्भुत उपदेश सुने थे। यह उन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पाप था जिन्होंने उसके कई अतुलनीय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देखे थे, जिन्होंने उसकी आँखों में देखा था, उसके अनुग्रह का अनुभव किया था, और उसकी </w:t>
      </w:r>
      <w:r w:rsidR="000F2DC7" w:rsidRPr="00A02ECD">
        <w:rPr>
          <w:rFonts w:ascii="Annapurna SIL" w:eastAsia="Times New Roman" w:hAnsi="Annapurna SIL" w:cs="Annapurna SIL"/>
          <w:sz w:val="24"/>
          <w:szCs w:val="24"/>
          <w:cs/>
          <w:lang w:bidi="hi"/>
        </w:rPr>
        <w:t>सामर्थ्य</w:t>
      </w:r>
      <w:r w:rsidRPr="00A02ECD">
        <w:rPr>
          <w:rFonts w:ascii="Annapurna SIL" w:eastAsia="Times New Roman" w:hAnsi="Annapurna SIL" w:cs="Annapurna SIL"/>
          <w:sz w:val="24"/>
          <w:szCs w:val="24"/>
          <w:cs/>
          <w:lang w:bidi="hi"/>
        </w:rPr>
        <w:t xml:space="preserve"> को महसूस किया था। यह उन लोगों का पाप था जिन्होंने तब—सरासर द्वेष, ईर्ष्या, घृणा और दृढ़ दुष्टता के कारण—उस पर दुष्ट के साथ </w:t>
      </w:r>
      <w:r w:rsidR="0032618D" w:rsidRPr="00A02ECD">
        <w:rPr>
          <w:rFonts w:ascii="Annapurna SIL" w:eastAsia="Times New Roman" w:hAnsi="Annapurna SIL" w:cs="Annapurna SIL"/>
          <w:sz w:val="24"/>
          <w:szCs w:val="24"/>
          <w:cs/>
          <w:lang w:bidi="hi"/>
        </w:rPr>
        <w:t>षड्यंत्र</w:t>
      </w:r>
      <w:r w:rsidRPr="00A02ECD">
        <w:rPr>
          <w:rFonts w:ascii="Annapurna SIL" w:eastAsia="Times New Roman" w:hAnsi="Annapurna SIL" w:cs="Annapurna SIL"/>
          <w:sz w:val="24"/>
          <w:szCs w:val="24"/>
          <w:cs/>
          <w:lang w:bidi="hi"/>
        </w:rPr>
        <w:t xml:space="preserve"> करने का आरोप लगाया था। इस तरह के पाप ने आत्मा की ऐसी स्थिति को प्रकट किया जो छुटकारे की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वना से परे थी, </w:t>
      </w:r>
      <w:r w:rsidR="006671DD" w:rsidRPr="00A02ECD">
        <w:rPr>
          <w:rFonts w:ascii="Annapurna SIL" w:eastAsia="Times New Roman" w:hAnsi="Annapurna SIL" w:cs="Annapurna SIL"/>
          <w:sz w:val="24"/>
          <w:szCs w:val="24"/>
          <w:cs/>
          <w:lang w:bidi="hi"/>
        </w:rPr>
        <w:t>अत</w:t>
      </w:r>
      <w:r w:rsidR="006671DD"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यह अक्षम्य था।</w:t>
      </w:r>
    </w:p>
    <w:p w14:paraId="10AC96F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तरह कैफा और उसके साथियों ने यीशु 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w:t>
      </w:r>
      <w:r w:rsidR="0032618D" w:rsidRPr="00A02ECD">
        <w:rPr>
          <w:rFonts w:ascii="Annapurna SIL" w:eastAsia="Times New Roman" w:hAnsi="Annapurna SIL" w:cs="Annapurna SIL"/>
          <w:sz w:val="24"/>
          <w:szCs w:val="24"/>
          <w:cs/>
          <w:lang w:bidi="hi"/>
        </w:rPr>
        <w:t>षड्यंत्र</w:t>
      </w:r>
      <w:r w:rsidRPr="00A02ECD">
        <w:rPr>
          <w:rFonts w:ascii="Annapurna SIL" w:eastAsia="Times New Roman" w:hAnsi="Annapurna SIL" w:cs="Annapurna SIL"/>
          <w:sz w:val="24"/>
          <w:szCs w:val="24"/>
          <w:cs/>
          <w:lang w:bidi="hi"/>
        </w:rPr>
        <w:t xml:space="preserve"> </w:t>
      </w:r>
      <w:r w:rsidR="007A53F1" w:rsidRPr="00A02ECD">
        <w:rPr>
          <w:rFonts w:ascii="Annapurna SIL" w:eastAsia="Times New Roman" w:hAnsi="Annapurna SIL" w:cs="Annapurna SIL"/>
          <w:sz w:val="24"/>
          <w:szCs w:val="24"/>
          <w:cs/>
          <w:lang w:bidi="hi"/>
        </w:rPr>
        <w:t xml:space="preserve">रचा। </w:t>
      </w:r>
      <w:r w:rsidRPr="00A02ECD">
        <w:rPr>
          <w:rFonts w:ascii="Annapurna SIL" w:eastAsia="Times New Roman" w:hAnsi="Annapurna SIL" w:cs="Annapurna SIL"/>
          <w:sz w:val="24"/>
          <w:szCs w:val="24"/>
          <w:cs/>
          <w:lang w:bidi="hi"/>
        </w:rPr>
        <w:t>उन्होंने यहूदा को खरीदा और फिर परमेश्वर के पुत्र को न्याय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सिंहासन के सामने लाया। उन्होंने उसका म</w:t>
      </w:r>
      <w:r w:rsidR="007A53F1"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क उड़ाया, उसे गाली दी और उस पर झूठा आरोप लगाया। उन्होंने उसकी शिक्षाओं को विकृत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झूठी गवाही देने वालों को काम पर रखा। उन्होंने उसे </w:t>
      </w:r>
      <w:r w:rsidR="007A53F1" w:rsidRPr="00A02ECD">
        <w:rPr>
          <w:rFonts w:ascii="Annapurna SIL" w:eastAsia="Times New Roman" w:hAnsi="Annapurna SIL" w:cs="Annapurna SIL"/>
          <w:sz w:val="24"/>
          <w:szCs w:val="24"/>
          <w:cs/>
          <w:lang w:bidi="hi"/>
        </w:rPr>
        <w:t xml:space="preserve">मृत्युदण्ड सुनाया </w:t>
      </w:r>
      <w:r w:rsidRPr="00A02ECD">
        <w:rPr>
          <w:rFonts w:ascii="Annapurna SIL" w:eastAsia="Times New Roman" w:hAnsi="Annapurna SIL" w:cs="Annapurna SIL"/>
          <w:sz w:val="24"/>
          <w:szCs w:val="24"/>
          <w:cs/>
          <w:lang w:bidi="hi"/>
        </w:rPr>
        <w:t xml:space="preserve">क्योंकि उसने दावा किया कि वह वही है जो वह था। उन्होंने उसे </w:t>
      </w:r>
      <w:r w:rsidR="007A53F1" w:rsidRPr="00A02ECD">
        <w:rPr>
          <w:rFonts w:ascii="Annapurna SIL" w:eastAsia="Times New Roman" w:hAnsi="Annapurna SIL" w:cs="Annapurna SIL"/>
          <w:sz w:val="24"/>
          <w:szCs w:val="24"/>
          <w:cs/>
          <w:lang w:bidi="hi"/>
        </w:rPr>
        <w:t xml:space="preserve">क्रूस </w:t>
      </w:r>
      <w:r w:rsidRPr="00A02ECD">
        <w:rPr>
          <w:rFonts w:ascii="Annapurna SIL" w:eastAsia="Times New Roman" w:hAnsi="Annapurna SIL" w:cs="Annapurna SIL"/>
          <w:sz w:val="24"/>
          <w:szCs w:val="24"/>
          <w:cs/>
          <w:lang w:bidi="hi"/>
        </w:rPr>
        <w:t xml:space="preserve">पर चढ़ाने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रोमियों को सौंप दिया। फिर कैफा और उसके साथियों ने उसकी कब्र </w:t>
      </w:r>
      <w:r w:rsidR="007A53F1" w:rsidRPr="00A02ECD">
        <w:rPr>
          <w:rFonts w:ascii="Annapurna SIL" w:eastAsia="Times New Roman" w:hAnsi="Annapurna SIL" w:cs="Annapurna SIL"/>
          <w:sz w:val="24"/>
          <w:szCs w:val="24"/>
          <w:cs/>
          <w:lang w:bidi="hi"/>
        </w:rPr>
        <w:t>पर छाप लगा दी</w:t>
      </w:r>
      <w:r w:rsidRPr="00A02ECD">
        <w:rPr>
          <w:rFonts w:ascii="Annapurna SIL" w:eastAsia="Times New Roman" w:hAnsi="Annapurna SIL" w:cs="Annapurna SIL"/>
          <w:sz w:val="24"/>
          <w:szCs w:val="24"/>
          <w:cs/>
          <w:lang w:bidi="hi"/>
        </w:rPr>
        <w:t xml:space="preserve"> </w:t>
      </w:r>
      <w:r w:rsidR="007A53F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7A53F1"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बस </w:t>
      </w:r>
      <w:r w:rsidR="007A53F1" w:rsidRPr="00A02ECD">
        <w:rPr>
          <w:rFonts w:ascii="Annapurna SIL" w:eastAsia="Times New Roman" w:hAnsi="Annapurna SIL" w:cs="Annapurna SIL"/>
          <w:sz w:val="24"/>
          <w:szCs w:val="24"/>
          <w:cs/>
          <w:lang w:bidi="hi"/>
        </w:rPr>
        <w:t>कुछ गड़बड़ न हो</w:t>
      </w:r>
      <w:r w:rsidRPr="00A02ECD">
        <w:rPr>
          <w:rFonts w:ascii="Annapurna SIL" w:eastAsia="Times New Roman" w:hAnsi="Annapurna SIL" w:cs="Annapurna SIL"/>
          <w:sz w:val="24"/>
          <w:szCs w:val="24"/>
          <w:cs/>
          <w:lang w:bidi="hi"/>
        </w:rPr>
        <w:t xml:space="preserve">। इससे भी </w:t>
      </w:r>
      <w:r w:rsidR="007A53F1" w:rsidRPr="00A02ECD">
        <w:rPr>
          <w:rFonts w:ascii="Annapurna SIL" w:eastAsia="Times New Roman" w:hAnsi="Annapurna SIL" w:cs="Annapurna SIL"/>
          <w:sz w:val="24"/>
          <w:szCs w:val="24"/>
          <w:cs/>
          <w:lang w:bidi="hi"/>
        </w:rPr>
        <w:t>बुरी बात</w:t>
      </w:r>
      <w:r w:rsidRPr="00A02ECD">
        <w:rPr>
          <w:rFonts w:ascii="Annapurna SIL" w:eastAsia="Times New Roman" w:hAnsi="Annapurna SIL" w:cs="Annapurna SIL"/>
          <w:sz w:val="24"/>
          <w:szCs w:val="24"/>
          <w:cs/>
          <w:lang w:bidi="hi"/>
        </w:rPr>
        <w:t xml:space="preserve">, जब उसके पुनरुत्थान का सामना किया गया, तो उन्होंने उस ऐतिहासिक घटना के बारे में झूठ बोलने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पहरेदारों को </w:t>
      </w:r>
      <w:r w:rsidR="007A53F1" w:rsidRPr="00A02ECD">
        <w:rPr>
          <w:rFonts w:ascii="Annapurna SIL" w:eastAsia="Times New Roman" w:hAnsi="Annapurna SIL" w:cs="Annapurna SIL"/>
          <w:sz w:val="24"/>
          <w:szCs w:val="24"/>
          <w:cs/>
          <w:lang w:bidi="hi"/>
        </w:rPr>
        <w:t xml:space="preserve">घूस </w:t>
      </w:r>
      <w:r w:rsidRPr="00A02ECD">
        <w:rPr>
          <w:rFonts w:ascii="Annapurna SIL" w:eastAsia="Times New Roman" w:hAnsi="Annapurna SIL" w:cs="Annapurna SIL"/>
          <w:sz w:val="24"/>
          <w:szCs w:val="24"/>
          <w:cs/>
          <w:lang w:bidi="hi"/>
        </w:rPr>
        <w:t xml:space="preserve">दी और उसके चेलों को इस सच्चाई का प्रचार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सताया कि यीशु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में से जीवित है और बचाने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शक्तिशाली है।</w:t>
      </w:r>
    </w:p>
    <w:p w14:paraId="4827ABF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पवित्र आत्मा के विरुद्ध ईश</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पाप ऐसा ही था।</w:t>
      </w:r>
    </w:p>
    <w:p w14:paraId="34FBF0DA"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lastRenderedPageBreak/>
        <w:t>3. उसके परिवार से विरोध (3:31-35)</w:t>
      </w:r>
    </w:p>
    <w:p w14:paraId="4053ACCB" w14:textId="040F16EC" w:rsidR="00734AA1" w:rsidRPr="00A02ECD" w:rsidRDefault="007A53F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w:t>
      </w:r>
      <w:r w:rsidR="00734AA1" w:rsidRPr="00A02ECD">
        <w:rPr>
          <w:rFonts w:ascii="Annapurna SIL" w:eastAsia="Times New Roman" w:hAnsi="Annapurna SIL" w:cs="Annapurna SIL"/>
          <w:i/>
          <w:iCs/>
          <w:sz w:val="24"/>
          <w:szCs w:val="24"/>
          <w:cs/>
          <w:lang w:bidi="hi"/>
        </w:rPr>
        <w:t>उसकी माता और उसके भाई आए, और बाहर खड़े होकर उसे बुलवा भेजा। (3:31)</w:t>
      </w:r>
    </w:p>
    <w:p w14:paraId="6518BA2A" w14:textId="7BAB270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मरकुस हमें उ</w:t>
      </w:r>
      <w:r w:rsidR="007A53F1"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की माता के बारे में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नहीं </w:t>
      </w:r>
      <w:r w:rsidR="007A53F1" w:rsidRPr="00A02ECD">
        <w:rPr>
          <w:rFonts w:ascii="Annapurna SIL" w:eastAsia="Times New Roman" w:hAnsi="Annapurna SIL" w:cs="Annapurna SIL"/>
          <w:sz w:val="24"/>
          <w:szCs w:val="24"/>
          <w:cs/>
          <w:lang w:bidi="hi"/>
        </w:rPr>
        <w:t>बताता।</w:t>
      </w:r>
      <w:r w:rsidRPr="00A02ECD">
        <w:rPr>
          <w:rFonts w:ascii="Annapurna SIL" w:eastAsia="Times New Roman" w:hAnsi="Annapurna SIL" w:cs="Annapurna SIL"/>
          <w:sz w:val="24"/>
          <w:szCs w:val="24"/>
          <w:cs/>
          <w:lang w:bidi="hi"/>
        </w:rPr>
        <w:t xml:space="preserve"> प्रभु की माता और उसके जन्म की परिस्थितियों के बारे में जानकारी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हमें मत्ती और लूका के पास जाना होगा। हालाँकि मरकुस ने प्रभु की माता के बारे में बहुत कम लिखा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वह उ</w:t>
      </w:r>
      <w:r w:rsidR="00E7106B" w:rsidRPr="00A02ECD">
        <w:rPr>
          <w:rFonts w:ascii="Annapurna SIL" w:eastAsia="Times New Roman" w:hAnsi="Annapurna SIL" w:cs="Annapurna SIL"/>
          <w:sz w:val="24"/>
          <w:szCs w:val="21"/>
          <w:cs/>
          <w:lang w:bidi="hi-IN"/>
        </w:rPr>
        <w:t>स</w:t>
      </w:r>
      <w:r w:rsidRPr="00A02ECD">
        <w:rPr>
          <w:rFonts w:ascii="Annapurna SIL" w:eastAsia="Times New Roman" w:hAnsi="Annapurna SIL" w:cs="Annapurna SIL"/>
          <w:sz w:val="24"/>
          <w:szCs w:val="24"/>
          <w:cs/>
          <w:lang w:bidi="hi"/>
        </w:rPr>
        <w:t>से मिला था।</w:t>
      </w:r>
    </w:p>
    <w:p w14:paraId="00AAD5F9" w14:textId="531A897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सुसमाचारों से हमें मरियम की जो तस्वीर मिलती है, वह एक शुद्ध-मन वाली, आत्मिक रूप से संवेदनशील और गहन रूप से अभ्यास करने वाली स्त्री को दर्शाती है। वह प्रभु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निरंतर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स्रोत थी। इस ग्रह पर सभी लोगों में से केवल वह ही उ</w:t>
      </w:r>
      <w:r w:rsidR="00E7106B"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के जन्म की पूरी और अद्भुत कहानी जानती थी; </w:t>
      </w:r>
      <w:r w:rsidR="00E7106B" w:rsidRPr="00A02ECD">
        <w:rPr>
          <w:rFonts w:ascii="Annapurna SIL" w:eastAsia="Times New Roman" w:hAnsi="Annapurna SIL" w:cs="Annapurna SIL"/>
          <w:sz w:val="24"/>
          <w:szCs w:val="24"/>
          <w:cs/>
          <w:lang w:bidi="hi"/>
        </w:rPr>
        <w:t>उस</w:t>
      </w:r>
      <w:r w:rsidRPr="00A02ECD">
        <w:rPr>
          <w:rFonts w:ascii="Annapurna SIL" w:eastAsia="Times New Roman" w:hAnsi="Annapurna SIL" w:cs="Annapurna SIL"/>
          <w:sz w:val="24"/>
          <w:szCs w:val="24"/>
          <w:cs/>
          <w:lang w:bidi="hi"/>
        </w:rPr>
        <w:t>की सबसे प्रा</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और सबसे प्यारी यादें उसकी माता से जुड़ी हुई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भी सिद्ध नहीं थी। एक बार, उसकी सेवकाई </w:t>
      </w:r>
      <w:r w:rsidR="003E218B" w:rsidRPr="00A02ECD">
        <w:rPr>
          <w:rFonts w:ascii="Annapurna SIL" w:eastAsia="Times New Roman" w:hAnsi="Annapurna SIL" w:cs="Annapurna SIL"/>
          <w:sz w:val="24"/>
          <w:szCs w:val="24"/>
          <w:cs/>
          <w:lang w:bidi="hi"/>
        </w:rPr>
        <w:t>के आरम्भ</w:t>
      </w:r>
      <w:r w:rsidRPr="00A02ECD">
        <w:rPr>
          <w:rFonts w:ascii="Annapurna SIL" w:eastAsia="Times New Roman" w:hAnsi="Annapurna SIL" w:cs="Annapurna SIL"/>
          <w:sz w:val="24"/>
          <w:szCs w:val="24"/>
          <w:cs/>
          <w:lang w:bidi="hi"/>
        </w:rPr>
        <w:t xml:space="preserve"> में, उसने उसे सलाह देने का साहस किया और उसे धीरे से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दृढ़ता से नकार दिया गया (यूह</w:t>
      </w:r>
      <w:r w:rsidR="007A53F1"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2</w:t>
      </w:r>
      <w:r w:rsidR="007A53F1"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अब हम सीखते हैं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मित्रों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7A53F1" w:rsidRPr="00A02ECD">
        <w:rPr>
          <w:rFonts w:ascii="Annapurna SIL" w:eastAsia="Times New Roman" w:hAnsi="Annapurna SIL" w:cs="Annapurna SIL"/>
          <w:sz w:val="24"/>
          <w:szCs w:val="24"/>
          <w:cs/>
          <w:lang w:bidi="hi"/>
        </w:rPr>
        <w:t xml:space="preserve">आयत </w:t>
      </w:r>
      <w:r w:rsidRPr="00A02ECD">
        <w:rPr>
          <w:rFonts w:ascii="Annapurna SIL" w:eastAsia="Times New Roman" w:hAnsi="Annapurna SIL" w:cs="Annapurna SIL"/>
          <w:sz w:val="24"/>
          <w:szCs w:val="24"/>
          <w:cs/>
          <w:lang w:bidi="hi"/>
        </w:rPr>
        <w:t xml:space="preserve">21), जिन्होंने सोचा था कि वह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आपे</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से बाहर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थी, में उसका परिवार भी शामिल था। अपनी माता को उस समूह में खड़ा पाकर उसे कितना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हुआ होगा।</w:t>
      </w:r>
    </w:p>
    <w:p w14:paraId="34DF5679" w14:textId="0CEC8FC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भाई! उसने बहुत पहले ही अपने सौतेले भाइयों का माप ले लिया था। वे बुरे </w:t>
      </w:r>
      <w:r w:rsidR="007A53F1"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नहीं थे; वे बस उसे नहीं समझते थे या अभी तक उस पर विश्वास नहीं करते थे। उनके अविश्वास ने उसे पीड़ा दी होगी। निश्चित रूप से वे उसके जन्म की परिस्थितियों को जानते थे - जब तक कि यह उन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में से एक न हो जिसे मरियम ने अपने हृदय में छिपाया था (लूका 2:51)। किसी भी मामले में, उनके पास उसके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पापहीन जीवन का सबूत था। उन्होंने शायद उसके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उसी तरह प्रतिक्रिया की जिस तरह यूसुफ के भाइयों ने उसकी अच्छाई 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प्रतिक्रिया की थी। सच्ची भलाई के बारे में कुछ ऐसा है जो पापी व्यक्ति को या तो आकर्षित करता है या पीछे हटाता है। प्रभु की </w:t>
      </w:r>
      <w:r w:rsidR="007A53F1" w:rsidRPr="00A02ECD">
        <w:rPr>
          <w:rFonts w:ascii="Annapurna SIL" w:eastAsia="Times New Roman" w:hAnsi="Annapurna SIL" w:cs="Annapurna SIL"/>
          <w:sz w:val="24"/>
          <w:szCs w:val="24"/>
          <w:cs/>
          <w:lang w:bidi="hi"/>
        </w:rPr>
        <w:t>निष्कलंक भलाई</w:t>
      </w:r>
      <w:r w:rsidRPr="00A02ECD">
        <w:rPr>
          <w:rFonts w:ascii="Annapurna SIL" w:eastAsia="Times New Roman" w:hAnsi="Annapurna SIL" w:cs="Annapurna SIL"/>
          <w:sz w:val="24"/>
          <w:szCs w:val="24"/>
          <w:cs/>
          <w:lang w:bidi="hi"/>
        </w:rPr>
        <w:t xml:space="preserve"> उस</w:t>
      </w:r>
      <w:r w:rsidR="007A53F1"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अनन्त अनुग्रह से मेल खाती थी - जिसने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उसके चरित्र में बहुत अधिक आकर्षण जोड़ा होगा। इन सबके बावजूद, वे पूरी तरह से </w:t>
      </w:r>
      <w:r w:rsidR="00A72F07"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थे। शायद उसके भाइयों को यह नहीं पता था कि </w:t>
      </w:r>
      <w:r w:rsidR="00E7106B" w:rsidRPr="00A02ECD">
        <w:rPr>
          <w:rFonts w:ascii="Annapurna SIL" w:eastAsia="Times New Roman" w:hAnsi="Annapurna SIL" w:cs="Annapurna SIL"/>
          <w:sz w:val="24"/>
          <w:szCs w:val="24"/>
          <w:cs/>
          <w:lang w:bidi="hi"/>
        </w:rPr>
        <w:t>उस</w:t>
      </w:r>
      <w:r w:rsidRPr="00A02ECD">
        <w:rPr>
          <w:rFonts w:ascii="Annapurna SIL" w:eastAsia="Times New Roman" w:hAnsi="Annapurna SIL" w:cs="Annapurna SIL"/>
          <w:sz w:val="24"/>
          <w:szCs w:val="24"/>
          <w:cs/>
          <w:lang w:bidi="hi"/>
        </w:rPr>
        <w:t xml:space="preserve">के बारे में क्या सोचना है। याकूब, एक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शायद आधिकारिक, </w:t>
      </w:r>
      <w:r w:rsidR="007A53F1" w:rsidRPr="00A02ECD">
        <w:rPr>
          <w:rFonts w:ascii="Annapurna SIL" w:eastAsia="Times New Roman" w:hAnsi="Annapurna SIL" w:cs="Annapurna SIL"/>
          <w:sz w:val="24"/>
          <w:szCs w:val="24"/>
          <w:cs/>
          <w:lang w:bidi="hi"/>
        </w:rPr>
        <w:t xml:space="preserve">तालमूद वाले </w:t>
      </w:r>
      <w:r w:rsidRPr="00A02ECD">
        <w:rPr>
          <w:rFonts w:ascii="Annapurna SIL" w:eastAsia="Times New Roman" w:hAnsi="Annapurna SIL" w:cs="Annapurna SIL"/>
          <w:sz w:val="24"/>
          <w:szCs w:val="24"/>
          <w:cs/>
          <w:lang w:bidi="hi"/>
        </w:rPr>
        <w:t>यहूदी धर्म और प्राचीनों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राओं के प्रति प्रभु के रवैये से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था।</w:t>
      </w:r>
    </w:p>
    <w:p w14:paraId="77052F74" w14:textId="77777777" w:rsidR="00734AA1" w:rsidRPr="00A02ECD" w:rsidRDefault="007A53F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वैसे</w:t>
      </w:r>
      <w:r w:rsidR="00734AA1" w:rsidRPr="00A02ECD">
        <w:rPr>
          <w:rFonts w:ascii="Annapurna SIL" w:eastAsia="Times New Roman" w:hAnsi="Annapurna SIL" w:cs="Annapurna SIL"/>
          <w:sz w:val="24"/>
          <w:szCs w:val="24"/>
          <w:cs/>
          <w:lang w:bidi="hi"/>
        </w:rPr>
        <w:t xml:space="preserve">, वे वहाँ </w:t>
      </w:r>
      <w:r w:rsidRPr="00A02ECD">
        <w:rPr>
          <w:rFonts w:ascii="Annapurna SIL" w:eastAsia="Times New Roman" w:hAnsi="Annapurna SIL" w:cs="Annapurna SIL"/>
          <w:sz w:val="24"/>
          <w:szCs w:val="24"/>
          <w:cs/>
          <w:lang w:bidi="hi"/>
        </w:rPr>
        <w:t xml:space="preserve">बाहर </w:t>
      </w:r>
      <w:r w:rsidR="00734AA1"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 xml:space="preserve">और </w:t>
      </w:r>
      <w:r w:rsidR="00734AA1" w:rsidRPr="00A02ECD">
        <w:rPr>
          <w:rFonts w:ascii="Annapurna SIL" w:eastAsia="Times New Roman" w:hAnsi="Annapurna SIL" w:cs="Annapurna SIL"/>
          <w:sz w:val="24"/>
          <w:szCs w:val="24"/>
          <w:cs/>
          <w:lang w:bidi="hi"/>
        </w:rPr>
        <w:t xml:space="preserve">उसे पुकारते </w:t>
      </w:r>
      <w:r w:rsidRPr="00A02ECD">
        <w:rPr>
          <w:rFonts w:ascii="Annapurna SIL" w:eastAsia="Times New Roman" w:hAnsi="Annapurna SIL" w:cs="Annapurna SIL"/>
          <w:sz w:val="24"/>
          <w:szCs w:val="24"/>
          <w:cs/>
          <w:lang w:bidi="hi"/>
        </w:rPr>
        <w:t>थे</w:t>
      </w:r>
      <w:r w:rsidR="00734AA1"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मरकुस याद करता है कि </w:t>
      </w:r>
      <w:r w:rsidR="00734AA1" w:rsidRPr="00A02ECD">
        <w:rPr>
          <w:rFonts w:ascii="Annapurna SIL" w:eastAsia="Times New Roman" w:hAnsi="Annapurna SIL" w:cs="Annapurna SIL"/>
          <w:sz w:val="24"/>
          <w:szCs w:val="24"/>
          <w:cs/>
          <w:lang w:bidi="hi"/>
        </w:rPr>
        <w:t xml:space="preserve">वे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बाहर खड़े थे</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 बाहर थे। कई वर्षों से वे </w:t>
      </w:r>
      <w:r w:rsidRPr="00A02ECD">
        <w:rPr>
          <w:rFonts w:ascii="Annapurna SIL" w:eastAsia="Times New Roman" w:hAnsi="Annapurna SIL" w:cs="Annapurna SIL"/>
          <w:sz w:val="24"/>
          <w:szCs w:val="24"/>
          <w:cs/>
          <w:lang w:bidi="hi"/>
        </w:rPr>
        <w:t xml:space="preserve">भीतर </w:t>
      </w:r>
      <w:r w:rsidR="00734AA1" w:rsidRPr="00A02ECD">
        <w:rPr>
          <w:rFonts w:ascii="Annapurna SIL" w:eastAsia="Times New Roman" w:hAnsi="Annapurna SIL" w:cs="Annapurna SIL"/>
          <w:sz w:val="24"/>
          <w:szCs w:val="24"/>
          <w:cs/>
          <w:lang w:bidi="hi"/>
        </w:rPr>
        <w:t xml:space="preserve">थे। उन्होंने उसे देखा था और उसे ऐसे जाना था जैसे संसार में कोई और उसे नहीं जानता था। उनके पास उसकी यादें थीं जो </w:t>
      </w:r>
      <w:r w:rsidR="00BD2CC3" w:rsidRPr="00A02ECD">
        <w:rPr>
          <w:rFonts w:ascii="Annapurna SIL" w:eastAsia="Times New Roman" w:hAnsi="Annapurna SIL" w:cs="Annapurna SIL"/>
          <w:sz w:val="24"/>
          <w:szCs w:val="24"/>
          <w:cs/>
          <w:lang w:bidi="hi"/>
        </w:rPr>
        <w:t>पुस्तकों</w:t>
      </w:r>
      <w:r w:rsidR="00734AA1" w:rsidRPr="00A02ECD">
        <w:rPr>
          <w:rFonts w:ascii="Annapurna SIL" w:eastAsia="Times New Roman" w:hAnsi="Annapurna SIL" w:cs="Annapurna SIL"/>
          <w:sz w:val="24"/>
          <w:szCs w:val="24"/>
          <w:cs/>
          <w:lang w:bidi="hi"/>
        </w:rPr>
        <w:t xml:space="preserve"> में भरी जा सकती थीं। अब उसके और उनके बीच एक दूरी थी। पवित्र </w:t>
      </w:r>
      <w:r w:rsidRPr="00A02ECD">
        <w:rPr>
          <w:rFonts w:ascii="Annapurna SIL" w:eastAsia="Times New Roman" w:hAnsi="Annapurna SIL" w:cs="Annapurna SIL"/>
          <w:sz w:val="24"/>
          <w:szCs w:val="24"/>
          <w:cs/>
          <w:lang w:bidi="hi"/>
        </w:rPr>
        <w:t xml:space="preserve">बातों </w:t>
      </w:r>
      <w:r w:rsidR="00734AA1" w:rsidRPr="00A02ECD">
        <w:rPr>
          <w:rFonts w:ascii="Annapurna SIL" w:eastAsia="Times New Roman" w:hAnsi="Annapurna SIL" w:cs="Annapurna SIL"/>
          <w:sz w:val="24"/>
          <w:szCs w:val="24"/>
          <w:cs/>
          <w:lang w:bidi="hi"/>
        </w:rPr>
        <w:t xml:space="preserve">से परिचित होना हमेशा खतरनाक होता है क्योंकि इससे अवमानना </w:t>
      </w:r>
      <w:r w:rsidR="008F396E" w:rsidRPr="00A02ECD">
        <w:rPr>
          <w:rFonts w:ascii="Annapurna SIL" w:eastAsia="Times New Roman" w:hAnsi="Annapurna SIL" w:cs="Annapurna SIL"/>
          <w:sz w:val="24"/>
          <w:szCs w:val="24"/>
          <w:cs/>
          <w:lang w:bidi="hi"/>
        </w:rPr>
        <w:t>उत्पन्न</w:t>
      </w:r>
      <w:r w:rsidR="00734AA1" w:rsidRPr="00A02ECD">
        <w:rPr>
          <w:rFonts w:ascii="Annapurna SIL" w:eastAsia="Times New Roman" w:hAnsi="Annapurna SIL" w:cs="Annapurna SIL"/>
          <w:sz w:val="24"/>
          <w:szCs w:val="24"/>
          <w:cs/>
          <w:lang w:bidi="hi"/>
        </w:rPr>
        <w:t xml:space="preserve"> होती है।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जिस बात ने उसे सबसे </w:t>
      </w:r>
      <w:r w:rsidR="000D4EBC" w:rsidRPr="00A02ECD">
        <w:rPr>
          <w:rFonts w:ascii="Annapurna SIL" w:eastAsia="Times New Roman" w:hAnsi="Annapurna SIL" w:cs="Annapurna SIL"/>
          <w:sz w:val="24"/>
          <w:szCs w:val="24"/>
          <w:cs/>
          <w:lang w:bidi="hi"/>
        </w:rPr>
        <w:t>अधिक</w:t>
      </w:r>
      <w:r w:rsidR="00734AA1" w:rsidRPr="00A02ECD">
        <w:rPr>
          <w:rFonts w:ascii="Annapurna SIL" w:eastAsia="Times New Roman" w:hAnsi="Annapurna SIL" w:cs="Annapurna SIL"/>
          <w:sz w:val="24"/>
          <w:szCs w:val="24"/>
          <w:cs/>
          <w:lang w:bidi="hi"/>
        </w:rPr>
        <w:t xml:space="preserve"> </w:t>
      </w:r>
      <w:r w:rsidR="00211FA3" w:rsidRPr="00A02ECD">
        <w:rPr>
          <w:rFonts w:ascii="Annapurna SIL" w:eastAsia="Times New Roman" w:hAnsi="Annapurna SIL" w:cs="Annapurna SIL"/>
          <w:sz w:val="24"/>
          <w:szCs w:val="24"/>
          <w:cs/>
          <w:lang w:bidi="hi"/>
        </w:rPr>
        <w:t>दु:खी</w:t>
      </w:r>
      <w:r w:rsidR="00734AA1" w:rsidRPr="00A02ECD">
        <w:rPr>
          <w:rFonts w:ascii="Annapurna SIL" w:eastAsia="Times New Roman" w:hAnsi="Annapurna SIL" w:cs="Annapurna SIL"/>
          <w:sz w:val="24"/>
          <w:szCs w:val="24"/>
          <w:cs/>
          <w:lang w:bidi="hi"/>
        </w:rPr>
        <w:t xml:space="preserve"> किया होगा वह यह था कि उसकी माता वहाँ थी, उसके भाइयों के साथ खड़ी थी। </w:t>
      </w: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w:t>
      </w:r>
      <w:r w:rsidR="00BC4C4E" w:rsidRPr="00A02ECD">
        <w:rPr>
          <w:rFonts w:ascii="Annapurna SIL" w:eastAsia="Times New Roman" w:hAnsi="Annapurna SIL" w:cs="Annapurna SIL"/>
          <w:sz w:val="24"/>
          <w:szCs w:val="24"/>
          <w:cs/>
          <w:lang w:bidi="hi"/>
        </w:rPr>
        <w:t>दु:ख</w:t>
      </w:r>
      <w:r w:rsidR="00734AA1" w:rsidRPr="00A02ECD">
        <w:rPr>
          <w:rFonts w:ascii="Annapurna SIL" w:eastAsia="Times New Roman" w:hAnsi="Annapurna SIL" w:cs="Annapurna SIL"/>
          <w:sz w:val="24"/>
          <w:szCs w:val="24"/>
          <w:cs/>
          <w:lang w:bidi="hi"/>
        </w:rPr>
        <w:t xml:space="preserve"> की बात है और क्षण भर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उसके और उसके बीच भी उतनी ही दूरी थी।</w:t>
      </w:r>
    </w:p>
    <w:p w14:paraId="1CFA7622" w14:textId="36C7445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भीड़ उसके आसपास बैठी थी, और उन्होंने उससे कहा</w:t>
      </w:r>
      <w:r w:rsidR="007A53F1" w:rsidRPr="00A02ECD">
        <w:rPr>
          <w:rFonts w:ascii="Annapurna SIL" w:eastAsia="Times New Roman" w:hAnsi="Annapurna SIL" w:cs="Annapurna SIL"/>
          <w:i/>
          <w:iCs/>
          <w:sz w:val="24"/>
          <w:szCs w:val="24"/>
          <w:cs/>
          <w:lang w:bidi="hi-IN"/>
        </w:rPr>
        <w:t xml:space="preserve">, </w:t>
      </w:r>
      <w:r w:rsidR="007A53F1" w:rsidRPr="00A02ECD">
        <w:rPr>
          <w:rFonts w:ascii="Annapurna SIL" w:eastAsia="Times New Roman" w:hAnsi="Annapurna SIL" w:cs="Annapurna SIL"/>
          <w:i/>
          <w:iCs/>
          <w:sz w:val="24"/>
          <w:szCs w:val="24"/>
          <w:lang w:val="en-IN" w:bidi="hi"/>
        </w:rPr>
        <w:t>“</w:t>
      </w:r>
      <w:r w:rsidRPr="00A02ECD">
        <w:rPr>
          <w:rFonts w:ascii="Annapurna SIL" w:eastAsia="Times New Roman" w:hAnsi="Annapurna SIL" w:cs="Annapurna SIL"/>
          <w:i/>
          <w:iCs/>
          <w:sz w:val="24"/>
          <w:szCs w:val="24"/>
          <w:cs/>
          <w:lang w:bidi="hi"/>
        </w:rPr>
        <w:t xml:space="preserve">देख, तेरी माता और तेरे भाई बाहर तुझे </w:t>
      </w:r>
      <w:r w:rsidR="00BC6288" w:rsidRPr="00A02ECD">
        <w:rPr>
          <w:rFonts w:ascii="Annapurna SIL" w:eastAsia="Times New Roman" w:hAnsi="Annapurna SIL" w:cs="Annapurna SIL"/>
          <w:i/>
          <w:iCs/>
          <w:sz w:val="24"/>
          <w:szCs w:val="24"/>
          <w:cs/>
          <w:lang w:bidi="hi"/>
        </w:rPr>
        <w:t>ढूँढ़</w:t>
      </w:r>
      <w:r w:rsidRPr="00A02ECD">
        <w:rPr>
          <w:rFonts w:ascii="Annapurna SIL" w:eastAsia="Times New Roman" w:hAnsi="Annapurna SIL" w:cs="Annapurna SIL"/>
          <w:i/>
          <w:iCs/>
          <w:sz w:val="24"/>
          <w:szCs w:val="24"/>
          <w:cs/>
          <w:lang w:bidi="hi"/>
        </w:rPr>
        <w:t>ते हैं।</w:t>
      </w:r>
      <w:r w:rsidR="007A53F1" w:rsidRPr="00A02ECD">
        <w:rPr>
          <w:rFonts w:ascii="Annapurna SIL" w:eastAsia="Times New Roman" w:hAnsi="Annapurna SIL" w:cs="Annapurna SIL"/>
          <w:i/>
          <w:iCs/>
          <w:sz w:val="24"/>
          <w:szCs w:val="24"/>
          <w:cs/>
          <w:lang w:bidi="hi"/>
        </w:rPr>
        <w:t>”</w:t>
      </w:r>
      <w:r w:rsidRPr="00A02ECD">
        <w:rPr>
          <w:rFonts w:ascii="Annapurna SIL" w:eastAsia="Times New Roman" w:hAnsi="Annapurna SIL" w:cs="Annapurna SIL"/>
          <w:i/>
          <w:iCs/>
          <w:sz w:val="24"/>
          <w:szCs w:val="24"/>
          <w:cs/>
          <w:lang w:bidi="hi"/>
        </w:rPr>
        <w:t xml:space="preserve"> (3:32)</w:t>
      </w:r>
    </w:p>
    <w:p w14:paraId="4F92B152" w14:textId="7AFB490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भीड़ उसके अपने परिवार से भी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उसके करीब थी। वे भी यह देख सकते थे। वे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उसके </w:t>
      </w:r>
      <w:r w:rsidR="00512652"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बैठे 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उसका परिवार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बाहर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इसके अलावा, वह बहुत स्पष्ट रूप से अपनी माता और अपने भाइयों की अनदेखी कर रहा था। भीड़ इसे समझ नहीं पाई। उन दिनों परिवार पहले आता था। हालाँकि, प्रभु जानता था कि वह क्या कर रहा था। वह माता और भाई दोनों को उनकी जगह पर रख रहा था। वह जान</w:t>
      </w:r>
      <w:r w:rsidR="007A53F1" w:rsidRPr="00A02ECD">
        <w:rPr>
          <w:rFonts w:ascii="Annapurna SIL" w:eastAsia="Times New Roman" w:hAnsi="Annapurna SIL" w:cs="Annapurna SIL"/>
          <w:sz w:val="24"/>
          <w:szCs w:val="24"/>
          <w:cs/>
          <w:lang w:bidi="hi"/>
        </w:rPr>
        <w:t>ता था</w:t>
      </w:r>
      <w:r w:rsidRPr="00A02ECD">
        <w:rPr>
          <w:rFonts w:ascii="Annapurna SIL" w:eastAsia="Times New Roman" w:hAnsi="Annapurna SIL" w:cs="Annapurna SIL"/>
          <w:sz w:val="24"/>
          <w:szCs w:val="24"/>
          <w:cs/>
          <w:lang w:bidi="hi"/>
        </w:rPr>
        <w:t xml:space="preserve"> कि वे क्यों आए थे; उन्हें लगा कि वह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आपे</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से बाहर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गया है। वे उसे घर ले जाने आए थे। सबसे </w:t>
      </w:r>
      <w:r w:rsidR="001527A2" w:rsidRPr="00A02ECD">
        <w:rPr>
          <w:rFonts w:ascii="Annapurna SIL" w:eastAsia="Times New Roman" w:hAnsi="Annapurna SIL" w:cs="Annapurna SIL"/>
          <w:sz w:val="24"/>
          <w:szCs w:val="24"/>
          <w:cs/>
          <w:lang w:bidi="hi"/>
        </w:rPr>
        <w:t>भली मंशाओं</w:t>
      </w:r>
      <w:r w:rsidRPr="00A02ECD">
        <w:rPr>
          <w:rFonts w:ascii="Annapurna SIL" w:eastAsia="Times New Roman" w:hAnsi="Annapurna SIL" w:cs="Annapurna SIL"/>
          <w:sz w:val="24"/>
          <w:szCs w:val="24"/>
          <w:cs/>
          <w:lang w:bidi="hi"/>
        </w:rPr>
        <w:t xml:space="preserve"> के साथ, वे उसे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लने आए थे। उन्हें लगा कि वह बहुत आगे जा रहा था। इसके अलावा, वह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(और उन्हें) खतरे में डाल रहा था, या ऐसा उन्हें लगा।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की बात है कि </w:t>
      </w:r>
      <w:r w:rsidR="00362571" w:rsidRPr="00A02ECD">
        <w:rPr>
          <w:rFonts w:ascii="Annapurna SIL" w:eastAsia="Times New Roman" w:hAnsi="Annapurna SIL" w:cs="Annapurna SIL"/>
          <w:sz w:val="24"/>
          <w:szCs w:val="24"/>
          <w:cs/>
          <w:lang w:bidi="hi"/>
        </w:rPr>
        <w:t xml:space="preserve">वे </w:t>
      </w:r>
      <w:r w:rsidRPr="00A02ECD">
        <w:rPr>
          <w:rFonts w:ascii="Annapurna SIL" w:eastAsia="Times New Roman" w:hAnsi="Annapurna SIL" w:cs="Annapurna SIL"/>
          <w:sz w:val="24"/>
          <w:szCs w:val="24"/>
          <w:cs/>
          <w:lang w:bidi="hi"/>
        </w:rPr>
        <w:t>उससे और उसके काम से दूर थे। कम से कम मरियम को तो यह बेहतर पता होना चाहिए था। वर्षों पहले, बूढ़े शमौन ने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णी की थी कि उसके पुत्र पर </w:t>
      </w:r>
      <w:r w:rsidR="0017548A" w:rsidRPr="00A02ECD">
        <w:rPr>
          <w:rFonts w:ascii="Annapurna SIL" w:eastAsia="Times New Roman" w:hAnsi="Annapurna SIL" w:cs="Annapurna SIL"/>
          <w:sz w:val="24"/>
          <w:szCs w:val="24"/>
          <w:cs/>
          <w:lang w:bidi="hi"/>
        </w:rPr>
        <w:t>आक्रमण</w:t>
      </w:r>
      <w:r w:rsidRPr="00A02ECD">
        <w:rPr>
          <w:rFonts w:ascii="Annapurna SIL" w:eastAsia="Times New Roman" w:hAnsi="Annapurna SIL" w:cs="Annapurna SIL"/>
          <w:sz w:val="24"/>
          <w:szCs w:val="24"/>
          <w:cs/>
          <w:lang w:bidi="hi"/>
        </w:rPr>
        <w:t xml:space="preserve"> होगा और वह भी </w:t>
      </w:r>
      <w:r w:rsidR="00557543" w:rsidRPr="00A02ECD">
        <w:rPr>
          <w:rFonts w:ascii="Annapurna SIL" w:eastAsia="Times New Roman" w:hAnsi="Annapurna SIL" w:cs="Annapurna SIL"/>
          <w:sz w:val="24"/>
          <w:szCs w:val="24"/>
          <w:cs/>
          <w:lang w:bidi="hi"/>
        </w:rPr>
        <w:t>पीड़ा</w:t>
      </w:r>
      <w:r w:rsidRPr="00A02ECD">
        <w:rPr>
          <w:rFonts w:ascii="Annapurna SIL" w:eastAsia="Times New Roman" w:hAnsi="Annapurna SIL" w:cs="Annapurna SIL"/>
          <w:sz w:val="24"/>
          <w:szCs w:val="24"/>
          <w:cs/>
          <w:lang w:bidi="hi"/>
        </w:rPr>
        <w:t xml:space="preserve"> की मार महसूस करेगी (लूका 2:34-35)।</w:t>
      </w:r>
    </w:p>
    <w:p w14:paraId="49A96EC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उसने उन्हें उत्तर दिया, </w:t>
      </w:r>
      <w:r w:rsidR="007A53F1" w:rsidRPr="00A02ECD">
        <w:rPr>
          <w:rFonts w:ascii="Annapurna SIL" w:eastAsia="Times New Roman" w:hAnsi="Annapurna SIL" w:cs="Annapurna SIL"/>
          <w:i/>
          <w:iCs/>
          <w:sz w:val="24"/>
          <w:szCs w:val="24"/>
          <w:cs/>
          <w:lang w:bidi="hi"/>
        </w:rPr>
        <w:t>“ मेरी माता और मेरे भाई कौन हैं?”</w:t>
      </w:r>
      <w:r w:rsidRPr="00A02ECD">
        <w:rPr>
          <w:rFonts w:ascii="Annapurna SIL" w:eastAsia="Times New Roman" w:hAnsi="Annapurna SIL" w:cs="Annapurna SIL"/>
          <w:i/>
          <w:iCs/>
          <w:sz w:val="24"/>
          <w:szCs w:val="24"/>
          <w:cs/>
          <w:lang w:bidi="hi"/>
        </w:rPr>
        <w:t xml:space="preserve"> (3:33)</w:t>
      </w:r>
    </w:p>
    <w:p w14:paraId="040AC56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उसने अपने और अपने प्राकृतिक परिवार के बीच </w:t>
      </w:r>
      <w:r w:rsidR="00D35EF8" w:rsidRPr="00A02ECD">
        <w:rPr>
          <w:rFonts w:ascii="Annapurna SIL" w:eastAsia="Times New Roman" w:hAnsi="Annapurna SIL" w:cs="Annapurna SIL"/>
          <w:sz w:val="24"/>
          <w:szCs w:val="24"/>
          <w:cs/>
          <w:lang w:bidi="hi"/>
        </w:rPr>
        <w:t>अनन्त</w:t>
      </w:r>
      <w:r w:rsidRPr="00A02ECD">
        <w:rPr>
          <w:rFonts w:ascii="Annapurna SIL" w:eastAsia="Times New Roman" w:hAnsi="Annapurna SIL" w:cs="Annapurna SIL"/>
          <w:sz w:val="24"/>
          <w:szCs w:val="24"/>
          <w:cs/>
          <w:lang w:bidi="hi"/>
        </w:rPr>
        <w:t xml:space="preserve"> काल की दूरी बना ली है। यह दूरी हमेशा से ही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उसके जन्म की असाधारण परिस्थितियों को देखते हुए, यह देखते हुए कि वह कौन था और उसका पिता कौन था, और यह तथ्य देखते हुए कि, </w:t>
      </w:r>
      <w:r w:rsidR="001527A2" w:rsidRPr="00A02ECD">
        <w:rPr>
          <w:rFonts w:ascii="Annapurna SIL" w:eastAsia="Times New Roman" w:hAnsi="Annapurna SIL" w:cs="Annapurna SIL"/>
          <w:sz w:val="24"/>
          <w:szCs w:val="24"/>
          <w:cs/>
          <w:lang w:bidi="hi"/>
        </w:rPr>
        <w:t xml:space="preserve">यद्यपि </w:t>
      </w:r>
      <w:r w:rsidRPr="00A02ECD">
        <w:rPr>
          <w:rFonts w:ascii="Annapurna SIL" w:eastAsia="Times New Roman" w:hAnsi="Annapurna SIL" w:cs="Annapurna SIL"/>
          <w:sz w:val="24"/>
          <w:szCs w:val="24"/>
          <w:cs/>
          <w:lang w:bidi="hi"/>
        </w:rPr>
        <w:t xml:space="preserve">वह वास्तव में मनुष्य था, वह उसी समय परमेश्वर भी था। उसके प्राकृतिक परिवार ने अब उसे मात्र पारिवारिक </w:t>
      </w:r>
      <w:r w:rsidR="00437A6C"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को समाप्त करने का अवसर दिया था।</w:t>
      </w:r>
    </w:p>
    <w:p w14:paraId="2C438105" w14:textId="6546C30F"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और उन पर जो उसके आसपास बैठे थे, दृष्टि करके कहा, </w:t>
      </w:r>
      <w:r w:rsidR="001527A2" w:rsidRPr="00A02ECD">
        <w:rPr>
          <w:rFonts w:ascii="Annapurna SIL" w:eastAsia="Times New Roman" w:hAnsi="Annapurna SIL" w:cs="Annapurna SIL"/>
          <w:i/>
          <w:iCs/>
          <w:sz w:val="24"/>
          <w:szCs w:val="24"/>
          <w:lang w:val="en-IN" w:bidi="hi"/>
        </w:rPr>
        <w:t>“</w:t>
      </w:r>
      <w:r w:rsidR="001527A2" w:rsidRPr="00A02ECD">
        <w:rPr>
          <w:rFonts w:ascii="Annapurna SIL" w:eastAsia="Times New Roman" w:hAnsi="Annapurna SIL" w:cs="Annapurna SIL"/>
          <w:i/>
          <w:iCs/>
          <w:sz w:val="24"/>
          <w:szCs w:val="24"/>
          <w:cs/>
          <w:lang w:bidi="hi"/>
        </w:rPr>
        <w:t>देखो, मेरी माता और मेरे भाई ये हैं।</w:t>
      </w:r>
      <w:r w:rsidR="001527A2" w:rsidRPr="00A02ECD">
        <w:rPr>
          <w:rFonts w:ascii="Annapurna SIL" w:eastAsia="Times New Roman" w:hAnsi="Annapurna SIL" w:cs="Annapurna SIL"/>
          <w:i/>
          <w:iCs/>
          <w:sz w:val="24"/>
          <w:szCs w:val="24"/>
          <w:lang w:val="en-IN" w:bidi="hi"/>
        </w:rPr>
        <w:t>”</w:t>
      </w:r>
      <w:r w:rsidRPr="00A02ECD">
        <w:rPr>
          <w:rFonts w:ascii="Annapurna SIL" w:eastAsia="Times New Roman" w:hAnsi="Annapurna SIL" w:cs="Annapurna SIL"/>
          <w:i/>
          <w:iCs/>
          <w:sz w:val="24"/>
          <w:szCs w:val="24"/>
          <w:cs/>
          <w:lang w:bidi="hi"/>
        </w:rPr>
        <w:t xml:space="preserve"> (3:34)</w:t>
      </w:r>
    </w:p>
    <w:p w14:paraId="34B961A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एक रहस्यमय कथन था। उसने उन लोगों को अपने पास लिया जो उसके </w:t>
      </w:r>
      <w:r w:rsidR="00512652"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बैठे थे, </w:t>
      </w:r>
      <w:r w:rsidR="001527A2"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 xml:space="preserve">वचनों को पी रहे थे, उसके कार्यों से विस्मित थे, और अधिक जानने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उत्सुक थे, और उसने कहा, </w:t>
      </w:r>
      <w:r w:rsidR="001527A2" w:rsidRPr="00A02ECD">
        <w:rPr>
          <w:rFonts w:ascii="Annapurna SIL" w:eastAsia="Times New Roman" w:hAnsi="Annapurna SIL" w:cs="Annapurna SIL"/>
          <w:sz w:val="24"/>
          <w:szCs w:val="24"/>
          <w:lang w:val="en-IN" w:bidi="hi"/>
        </w:rPr>
        <w:t>“</w:t>
      </w:r>
      <w:r w:rsidR="001527A2" w:rsidRPr="00A02ECD">
        <w:rPr>
          <w:rFonts w:ascii="Annapurna SIL" w:eastAsia="Times New Roman" w:hAnsi="Annapurna SIL" w:cs="Annapurna SIL"/>
          <w:sz w:val="24"/>
          <w:szCs w:val="24"/>
          <w:cs/>
          <w:lang w:bidi="hi"/>
        </w:rPr>
        <w:t>देखो, मेरी माता और मेरे भाई ये हैं।</w:t>
      </w:r>
      <w:r w:rsidR="001527A2" w:rsidRPr="00A02ECD">
        <w:rPr>
          <w:rFonts w:ascii="Annapurna SIL" w:eastAsia="Times New Roman" w:hAnsi="Annapurna SIL" w:cs="Annapurna SIL"/>
          <w:sz w:val="24"/>
          <w:szCs w:val="24"/>
          <w:lang w:val="en-IN" w:bidi="hi"/>
        </w:rPr>
        <w:t>”</w:t>
      </w:r>
      <w:r w:rsidR="001527A2"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उस पल, उसने उन लोगों के करीब महसूस किया जो कम से कम उसे सुनने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थे, न कि उन लोगों के जो केवल जन्म के प्राकृतिक </w:t>
      </w:r>
      <w:r w:rsidR="000C4551"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से उसके साथ जुड़े थे।</w:t>
      </w:r>
    </w:p>
    <w:p w14:paraId="46E500E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हालाँकि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उसने इसे यहीं नहीं छोड़ा। उसने सभी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अवसरों का एक अद्भुत द्वार खोल दिया। प्राकृतिक परिवार की जगह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परिवार ने ले ली।</w:t>
      </w:r>
    </w:p>
    <w:p w14:paraId="5A60ED65" w14:textId="4A8E2F12" w:rsidR="00734AA1" w:rsidRPr="00A02ECD" w:rsidRDefault="00734AA1" w:rsidP="00734AA1">
      <w:pPr>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क्योंकि जो कोई परमेश्वर की इच्छा पर चले, वही मेरा भाई, और बहन</w:t>
      </w:r>
      <w:r w:rsidR="001527A2"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 xml:space="preserve"> और माता है। (3:35)</w:t>
      </w:r>
    </w:p>
    <w:p w14:paraId="5380141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कोई भी व्यक्ति उसके साथ पारिवारिक बंधन में बंध सकता था जो प्राकृतिक जन्म से बने बंधन से कहीं अधिक निकट और प्रिय था। प्राकृतिक </w:t>
      </w:r>
      <w:r w:rsidR="00437A6C"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आत्मिक बंधनों में समाहित हो जाते थे। अब से, वह उन सभी 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परिवार का सदस्य मानेगा जिनका उसके पिता के साथ वैसा ही </w:t>
      </w:r>
      <w:r w:rsidR="00437A6C"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था जैसा उसका था। पिता के साथ उसका </w:t>
      </w:r>
      <w:r w:rsidR="00437A6C"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जब वह पृथ्वी पर मनुष्यों के बीच मनुष्य के रूप में था, आज्ञाकारिता का था (इब्रा</w:t>
      </w:r>
      <w:r w:rsidR="001527A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10:7)। जो कोई भी आज्ञाकारिता का जूआ स्वीकार करने को तैयार था, वह उसका </w:t>
      </w:r>
      <w:r w:rsidR="00D35EF8"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होगा!</w:t>
      </w:r>
    </w:p>
    <w:p w14:paraId="73903688" w14:textId="77777777" w:rsidR="00734AA1" w:rsidRPr="00A02ECD" w:rsidRDefault="00734AA1" w:rsidP="00F245F9">
      <w:pPr>
        <w:spacing w:before="100" w:beforeAutospacing="1" w:after="100" w:afterAutospacing="1" w:line="240" w:lineRule="auto"/>
        <w:jc w:val="both"/>
        <w:rPr>
          <w:rFonts w:ascii="Annapurna SIL" w:eastAsia="Times New Roman" w:hAnsi="Annapurna SIL" w:cs="Annapurna SIL"/>
          <w:b/>
          <w:bCs/>
          <w:sz w:val="36"/>
          <w:szCs w:val="36"/>
          <w:cs/>
          <w:lang w:bidi="hi"/>
        </w:rPr>
      </w:pPr>
      <w:r w:rsidRPr="00A02ECD">
        <w:rPr>
          <w:rFonts w:ascii="Annapurna SIL" w:eastAsia="Times New Roman" w:hAnsi="Annapurna SIL" w:cs="Annapurna SIL"/>
          <w:sz w:val="24"/>
          <w:szCs w:val="24"/>
          <w:cs/>
          <w:lang w:bidi="hi"/>
        </w:rPr>
        <w:t xml:space="preserve">स्वाभाविक जन्म से, हम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अनाज्ञाकारिता की </w:t>
      </w:r>
      <w:r w:rsidR="001527A2" w:rsidRPr="00A02ECD">
        <w:rPr>
          <w:rFonts w:ascii="Annapurna SIL" w:eastAsia="Times New Roman" w:hAnsi="Annapurna SIL" w:cs="Annapurna SIL"/>
          <w:sz w:val="24"/>
          <w:szCs w:val="24"/>
          <w:cs/>
          <w:lang w:bidi="hi"/>
        </w:rPr>
        <w:t>सन्ता</w:t>
      </w:r>
      <w:r w:rsidRPr="00A02ECD">
        <w:rPr>
          <w:rFonts w:ascii="Annapurna SIL" w:eastAsia="Times New Roman" w:hAnsi="Annapurna SIL" w:cs="Annapurna SIL"/>
          <w:sz w:val="24"/>
          <w:szCs w:val="24"/>
          <w:cs/>
          <w:lang w:bidi="hi"/>
        </w:rPr>
        <w:t>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 हम आदम की </w:t>
      </w:r>
      <w:r w:rsidR="001527A2" w:rsidRPr="00A02ECD">
        <w:rPr>
          <w:rFonts w:ascii="Annapurna SIL" w:eastAsia="Times New Roman" w:hAnsi="Annapurna SIL" w:cs="Annapurna SIL"/>
          <w:sz w:val="24"/>
          <w:szCs w:val="24"/>
          <w:cs/>
          <w:lang w:bidi="hi"/>
        </w:rPr>
        <w:t>सन्ता</w:t>
      </w:r>
      <w:r w:rsidRPr="00A02ECD">
        <w:rPr>
          <w:rFonts w:ascii="Annapurna SIL" w:eastAsia="Times New Roman" w:hAnsi="Annapurna SIL" w:cs="Annapurna SIL"/>
          <w:sz w:val="24"/>
          <w:szCs w:val="24"/>
          <w:cs/>
          <w:lang w:bidi="hi"/>
        </w:rPr>
        <w:t xml:space="preserve">न हैं, जिसके बारे में लिखा है कि एक व्यक्ति की अनाज्ञाकारिता से पाप आया और पाप से मृत्यु आई। इसके बजाय, आज्ञाकारिता की </w:t>
      </w:r>
      <w:r w:rsidR="001527A2" w:rsidRPr="00A02ECD">
        <w:rPr>
          <w:rFonts w:ascii="Annapurna SIL" w:eastAsia="Times New Roman" w:hAnsi="Annapurna SIL" w:cs="Annapurna SIL"/>
          <w:sz w:val="24"/>
          <w:szCs w:val="24"/>
          <w:cs/>
          <w:lang w:bidi="hi"/>
        </w:rPr>
        <w:t>सन्ता</w:t>
      </w:r>
      <w:r w:rsidRPr="00A02ECD">
        <w:rPr>
          <w:rFonts w:ascii="Annapurna SIL" w:eastAsia="Times New Roman" w:hAnsi="Annapurna SIL" w:cs="Annapurna SIL"/>
          <w:sz w:val="24"/>
          <w:szCs w:val="24"/>
          <w:cs/>
          <w:lang w:bidi="hi"/>
        </w:rPr>
        <w:t xml:space="preserve">न 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जन्म, एक आत्मिक जन्म (यूह</w:t>
      </w:r>
      <w:r w:rsidR="001527A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1:11-13) की आवश्यकता होती है, जैसा कि </w:t>
      </w:r>
      <w:r w:rsidRPr="00A02ECD">
        <w:rPr>
          <w:rFonts w:ascii="Annapurna SIL" w:eastAsia="Times New Roman" w:hAnsi="Annapurna SIL" w:cs="Annapurna SIL"/>
          <w:sz w:val="24"/>
          <w:szCs w:val="24"/>
          <w:cs/>
          <w:lang w:bidi="hi"/>
        </w:rPr>
        <w:lastRenderedPageBreak/>
        <w:t>प्रभु ने नीकुदेमुस को समझाया था (यूह</w:t>
      </w:r>
      <w:r w:rsidR="001527A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3:3)। प्रभु ने अपने श्रोताओं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कैसे</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बारे में विस्तार से नहीं बताया, बल्कि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बारे में बताया। आज्ञाकारिता का सिद्धांत, जो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परिवार और उसके </w:t>
      </w:r>
      <w:r w:rsidR="000C4551"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
        </w:rPr>
        <w:t xml:space="preserve"> की विशेषता है, </w:t>
      </w:r>
      <w:r w:rsidR="001527A2" w:rsidRPr="00A02ECD">
        <w:rPr>
          <w:rFonts w:ascii="Annapurna SIL" w:eastAsia="Times New Roman" w:hAnsi="Annapurna SIL" w:cs="Annapurna SIL"/>
          <w:sz w:val="24"/>
          <w:szCs w:val="24"/>
          <w:cs/>
          <w:lang w:bidi="hi"/>
        </w:rPr>
        <w:t xml:space="preserve">जिसे </w:t>
      </w:r>
      <w:r w:rsidRPr="00A02ECD">
        <w:rPr>
          <w:rFonts w:ascii="Annapurna SIL" w:eastAsia="Times New Roman" w:hAnsi="Annapurna SIL" w:cs="Annapurna SIL"/>
          <w:sz w:val="24"/>
          <w:szCs w:val="24"/>
          <w:cs/>
          <w:lang w:bidi="hi"/>
        </w:rPr>
        <w:t>तरसुस के शाऊल के</w:t>
      </w:r>
      <w:r w:rsidRPr="00A02ECD">
        <w:rPr>
          <w:rFonts w:ascii="Annapurna SIL" w:eastAsia="Times New Roman" w:hAnsi="Annapurna SIL" w:cs="Annapurna SIL"/>
          <w:sz w:val="24"/>
          <w:szCs w:val="24"/>
          <w:cs/>
          <w:lang w:bidi="hi-IN"/>
        </w:rPr>
        <w:t xml:space="preserve"> </w:t>
      </w:r>
      <w:r w:rsidR="001527A2" w:rsidRPr="00A02ECD">
        <w:rPr>
          <w:rFonts w:ascii="Annapurna SIL" w:eastAsia="Times New Roman" w:hAnsi="Annapurna SIL" w:cs="Annapurna SIL"/>
          <w:sz w:val="24"/>
          <w:szCs w:val="24"/>
          <w:cs/>
          <w:lang w:bidi="hi"/>
        </w:rPr>
        <w:t xml:space="preserve">हृदय </w:t>
      </w:r>
      <w:r w:rsidRPr="00A02ECD">
        <w:rPr>
          <w:rFonts w:ascii="Annapurna SIL" w:eastAsia="Times New Roman" w:hAnsi="Annapurna SIL" w:cs="Annapurna SIL"/>
          <w:sz w:val="24"/>
          <w:szCs w:val="24"/>
          <w:cs/>
          <w:lang w:bidi="hi"/>
        </w:rPr>
        <w:t>परिवर्तन में दर्शाया गया है। जिस क्षण उसकी आँखें खुली, उसने यीशु को प्रभु के रूप में सिंहासन</w:t>
      </w:r>
      <w:r w:rsidR="001527A2" w:rsidRPr="00A02ECD">
        <w:rPr>
          <w:rFonts w:ascii="Annapurna SIL" w:eastAsia="Times New Roman" w:hAnsi="Annapurna SIL" w:cs="Annapurna SIL"/>
          <w:sz w:val="24"/>
          <w:szCs w:val="24"/>
          <w:cs/>
          <w:lang w:bidi="hi"/>
        </w:rPr>
        <w:t xml:space="preserve"> पर बैठा</w:t>
      </w:r>
      <w:r w:rsidRPr="00A02ECD">
        <w:rPr>
          <w:rFonts w:ascii="Annapurna SIL" w:eastAsia="Times New Roman" w:hAnsi="Annapurna SIL" w:cs="Annapurna SIL"/>
          <w:sz w:val="24"/>
          <w:szCs w:val="24"/>
          <w:cs/>
          <w:lang w:bidi="hi"/>
        </w:rPr>
        <w:t xml:space="preserve">या। उसने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हे प्रभु, तू क्या चाहता है कि मैं करूँ?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(प्रेरितों 9:6)।</w:t>
      </w:r>
    </w:p>
    <w:p w14:paraId="7E8900BB" w14:textId="77777777" w:rsidR="00734AA1" w:rsidRPr="00A02ECD" w:rsidRDefault="009E3A0D" w:rsidP="00734AA1">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A02ECD">
        <w:rPr>
          <w:rFonts w:ascii="Annapurna SIL" w:eastAsia="Times New Roman" w:hAnsi="Annapurna SIL" w:cs="Annapurna SIL"/>
          <w:b/>
          <w:bCs/>
          <w:sz w:val="36"/>
          <w:szCs w:val="36"/>
          <w:cs/>
          <w:lang w:bidi="hi"/>
        </w:rPr>
        <w:t xml:space="preserve">खंड </w:t>
      </w:r>
      <w:r w:rsidR="00734AA1" w:rsidRPr="00A02ECD">
        <w:rPr>
          <w:rFonts w:ascii="Annapurna SIL" w:eastAsia="Times New Roman" w:hAnsi="Annapurna SIL" w:cs="Annapurna SIL"/>
          <w:b/>
          <w:bCs/>
          <w:sz w:val="36"/>
          <w:szCs w:val="36"/>
          <w:cs/>
          <w:lang w:bidi="hi"/>
        </w:rPr>
        <w:t>2—रूपरेखा</w:t>
      </w:r>
    </w:p>
    <w:p w14:paraId="68EDF38D" w14:textId="13EC5B72" w:rsidR="00734AA1" w:rsidRPr="00A02ECD" w:rsidRDefault="0039047A" w:rsidP="00734AA1">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t>खंड</w:t>
      </w:r>
      <w:r w:rsidR="00734AA1" w:rsidRPr="00A02ECD">
        <w:rPr>
          <w:rFonts w:ascii="Annapurna SIL" w:eastAsia="Times New Roman" w:hAnsi="Annapurna SIL" w:cs="Annapurna SIL"/>
          <w:b/>
          <w:bCs/>
          <w:sz w:val="24"/>
          <w:szCs w:val="24"/>
          <w:cs/>
          <w:lang w:bidi="hi"/>
        </w:rPr>
        <w:t xml:space="preserve"> 2: सेवक के वचन (4:1-5:43)</w:t>
      </w:r>
    </w:p>
    <w:p w14:paraId="0BA55E8A" w14:textId="77777777" w:rsidR="00734AA1" w:rsidRPr="00A02ECD" w:rsidRDefault="00734AA1" w:rsidP="00734AA1">
      <w:pPr>
        <w:numPr>
          <w:ilvl w:val="0"/>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 अपने उद्देश्य में सटीक थे (4:1-34)</w:t>
      </w:r>
    </w:p>
    <w:p w14:paraId="62288057" w14:textId="77777777" w:rsidR="00734AA1" w:rsidRPr="00A02ECD" w:rsidRDefault="00734AA1" w:rsidP="00734AA1">
      <w:pPr>
        <w:numPr>
          <w:ilvl w:val="1"/>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दृष्टान्तात्मक रहस्य (4:1-20)</w:t>
      </w:r>
    </w:p>
    <w:p w14:paraId="46D069E3"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सन्देश (4:1-9)</w:t>
      </w:r>
    </w:p>
    <w:p w14:paraId="447B12F7"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स्थिति (4:1)</w:t>
      </w:r>
    </w:p>
    <w:p w14:paraId="40935DFB"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असंख्य लोग (4:1</w:t>
      </w:r>
      <w:r w:rsidRPr="00A02ECD">
        <w:rPr>
          <w:rFonts w:ascii="Annapurna SIL" w:eastAsia="Times New Roman" w:hAnsi="Annapurna SIL" w:cs="Annapurna SIL"/>
          <w:sz w:val="24"/>
          <w:szCs w:val="24"/>
          <w:lang w:val="en-US"/>
        </w:rPr>
        <w:t>a</w:t>
      </w:r>
      <w:r w:rsidRPr="00A02ECD">
        <w:rPr>
          <w:rFonts w:ascii="Annapurna SIL" w:eastAsia="Times New Roman" w:hAnsi="Annapurna SIL" w:cs="Annapurna SIL"/>
          <w:sz w:val="24"/>
          <w:szCs w:val="24"/>
          <w:cs/>
          <w:lang w:bidi="hi"/>
        </w:rPr>
        <w:t>)</w:t>
      </w:r>
    </w:p>
    <w:p w14:paraId="70892E43"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अभिनव मंच (4:1b)</w:t>
      </w:r>
    </w:p>
    <w:p w14:paraId="59C0B680"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कहानी (4:2-9)</w:t>
      </w:r>
    </w:p>
    <w:p w14:paraId="51263792"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बीज बोने</w:t>
      </w:r>
      <w:r w:rsidR="00FE3A81"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वाला (4:3)</w:t>
      </w:r>
    </w:p>
    <w:p w14:paraId="422ECB88"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भूमि (4:4-8)</w:t>
      </w:r>
    </w:p>
    <w:p w14:paraId="1843050A"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खराब भूमि (4:4-7)</w:t>
      </w:r>
    </w:p>
    <w:p w14:paraId="5E2501EF"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निराशाजनक भूमि (4:4)</w:t>
      </w:r>
    </w:p>
    <w:p w14:paraId="4CC81B98"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पाखंडी भूमि (4:5-6)</w:t>
      </w:r>
    </w:p>
    <w:p w14:paraId="33D77408"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विकलांग भूमि (4:8)</w:t>
      </w:r>
    </w:p>
    <w:p w14:paraId="6B8B1A44"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उपजाऊ मिट्टी (4:8)</w:t>
      </w:r>
    </w:p>
    <w:p w14:paraId="527B87DB"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अगला भाग (4:9)</w:t>
      </w:r>
    </w:p>
    <w:p w14:paraId="6817BECA"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अर्थ (4:10-20)</w:t>
      </w:r>
    </w:p>
    <w:p w14:paraId="71FF2A3D"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प्रोत्साहन का एक वचन (4:10-13)</w:t>
      </w:r>
    </w:p>
    <w:p w14:paraId="650464B6"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प्रश्न (4:10)</w:t>
      </w:r>
    </w:p>
    <w:p w14:paraId="74989260"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उद्धरण (4:11-13)</w:t>
      </w:r>
    </w:p>
    <w:p w14:paraId="1C345B2C"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द स्थिति (4:11)</w:t>
      </w:r>
    </w:p>
    <w:p w14:paraId="1F9A68D9"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पवित्रशास्त्रीय पुष्टि (4:12)</w:t>
      </w:r>
    </w:p>
    <w:p w14:paraId="01B519B6"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र विचार (4:13)</w:t>
      </w:r>
    </w:p>
    <w:p w14:paraId="1BA81C88"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स्पष्टीकरण का एक वचन (4:14-20)</w:t>
      </w:r>
    </w:p>
    <w:p w14:paraId="1B5B56D7"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बीज (4:14)</w:t>
      </w:r>
    </w:p>
    <w:p w14:paraId="1A1F40E3"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भूमि (4:15-20)</w:t>
      </w:r>
    </w:p>
    <w:p w14:paraId="3C090295"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वचन के प्रति निराशाजनक प्रतिक्रिया (4:15-19)</w:t>
      </w:r>
    </w:p>
    <w:p w14:paraId="40B4D7DC"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वचन और नारकीय शत्रु (4:15)</w:t>
      </w:r>
    </w:p>
    <w:p w14:paraId="74C9E291"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आरम्भ में दिया गया </w:t>
      </w:r>
      <w:r w:rsidR="00FE3A81" w:rsidRPr="00A02ECD">
        <w:rPr>
          <w:rFonts w:ascii="Annapurna SIL" w:eastAsia="Times New Roman" w:hAnsi="Annapurna SIL" w:cs="Annapurna SIL"/>
          <w:sz w:val="24"/>
          <w:szCs w:val="24"/>
          <w:cs/>
          <w:lang w:bidi="hi"/>
        </w:rPr>
        <w:t xml:space="preserve">वचन </w:t>
      </w:r>
      <w:r w:rsidRPr="00A02ECD">
        <w:rPr>
          <w:rFonts w:ascii="Annapurna SIL" w:eastAsia="Times New Roman" w:hAnsi="Annapurna SIL" w:cs="Annapurna SIL"/>
          <w:sz w:val="24"/>
          <w:szCs w:val="24"/>
          <w:cs/>
          <w:lang w:bidi="hi"/>
        </w:rPr>
        <w:t>(4:15a)</w:t>
      </w:r>
    </w:p>
    <w:p w14:paraId="0005D81B"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तुरन्त </w:t>
      </w:r>
      <w:r w:rsidR="00FE3A81" w:rsidRPr="00A02ECD">
        <w:rPr>
          <w:rFonts w:ascii="Annapurna SIL" w:eastAsia="Times New Roman" w:hAnsi="Annapurna SIL" w:cs="Annapurna SIL"/>
          <w:sz w:val="24"/>
          <w:szCs w:val="24"/>
          <w:cs/>
          <w:lang w:bidi="hi"/>
        </w:rPr>
        <w:t xml:space="preserve">ग्रहण किया </w:t>
      </w:r>
      <w:r w:rsidRPr="00A02ECD">
        <w:rPr>
          <w:rFonts w:ascii="Annapurna SIL" w:eastAsia="Times New Roman" w:hAnsi="Annapurna SIL" w:cs="Annapurna SIL"/>
          <w:sz w:val="24"/>
          <w:szCs w:val="24"/>
          <w:cs/>
          <w:lang w:bidi="hi"/>
        </w:rPr>
        <w:t xml:space="preserve">गया </w:t>
      </w:r>
      <w:r w:rsidR="00FE3A81" w:rsidRPr="00A02ECD">
        <w:rPr>
          <w:rFonts w:ascii="Annapurna SIL" w:eastAsia="Times New Roman" w:hAnsi="Annapurna SIL" w:cs="Annapurna SIL"/>
          <w:sz w:val="24"/>
          <w:szCs w:val="24"/>
          <w:cs/>
          <w:lang w:bidi="hi"/>
        </w:rPr>
        <w:t xml:space="preserve">वचन </w:t>
      </w:r>
      <w:r w:rsidRPr="00A02ECD">
        <w:rPr>
          <w:rFonts w:ascii="Annapurna SIL" w:eastAsia="Times New Roman" w:hAnsi="Annapurna SIL" w:cs="Annapurna SIL"/>
          <w:sz w:val="24"/>
          <w:szCs w:val="24"/>
          <w:cs/>
          <w:lang w:bidi="hi"/>
        </w:rPr>
        <w:t>(4:15b)</w:t>
      </w:r>
    </w:p>
    <w:p w14:paraId="7B4027FF"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वचन और आंतरिक शत्रु (4:16-17)</w:t>
      </w:r>
    </w:p>
    <w:p w14:paraId="674B5793"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कोई जड़ नहीं (4:16-17a)</w:t>
      </w:r>
    </w:p>
    <w:p w14:paraId="506B866E"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कोई फल नहीं (</w:t>
      </w:r>
      <w:r w:rsidRPr="00A02ECD">
        <w:rPr>
          <w:rFonts w:ascii="Annapurna SIL" w:eastAsia="Times New Roman" w:hAnsi="Annapurna SIL" w:cs="Annapurna SIL"/>
          <w:color w:val="0000FF"/>
          <w:sz w:val="24"/>
          <w:szCs w:val="24"/>
          <w:u w:val="single"/>
          <w:cs/>
          <w:lang w:bidi="hi"/>
        </w:rPr>
        <w:t>4:17b-c</w:t>
      </w:r>
      <w:r w:rsidRPr="00A02ECD">
        <w:rPr>
          <w:rFonts w:ascii="Annapurna SIL" w:eastAsia="Times New Roman" w:hAnsi="Annapurna SIL" w:cs="Annapurna SIL"/>
          <w:sz w:val="24"/>
          <w:szCs w:val="24"/>
          <w:cs/>
          <w:lang w:bidi="hi"/>
        </w:rPr>
        <w:t>)</w:t>
      </w:r>
    </w:p>
    <w:p w14:paraId="4811169B" w14:textId="77777777" w:rsidR="00734AA1" w:rsidRPr="00A02ECD" w:rsidRDefault="00927BDB"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गम्भी</w:t>
      </w:r>
      <w:r w:rsidR="00734AA1" w:rsidRPr="00A02ECD">
        <w:rPr>
          <w:rFonts w:ascii="Annapurna SIL" w:eastAsia="Times New Roman" w:hAnsi="Annapurna SIL" w:cs="Annapurna SIL"/>
          <w:sz w:val="24"/>
          <w:szCs w:val="24"/>
          <w:cs/>
          <w:lang w:bidi="hi"/>
        </w:rPr>
        <w:t>र बातें उठ खड़ी होती हैं (4:17b)</w:t>
      </w:r>
    </w:p>
    <w:p w14:paraId="529D20AF" w14:textId="77777777" w:rsidR="00734AA1" w:rsidRPr="00A02ECD" w:rsidRDefault="00734AA1"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दूसरे विचार उठते हैं (4:17c)</w:t>
      </w:r>
    </w:p>
    <w:p w14:paraId="70FBB462"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वचन और अपरिहार्य शत्रु (4:18-19)</w:t>
      </w:r>
    </w:p>
    <w:p w14:paraId="03441981"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सांसारिकता वचन को दबा देती है (4:18-19b)</w:t>
      </w:r>
    </w:p>
    <w:p w14:paraId="66930DC0" w14:textId="77777777" w:rsidR="00734AA1" w:rsidRPr="00A02ECD" w:rsidRDefault="00FE3A81"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कंगाली </w:t>
      </w:r>
      <w:r w:rsidR="00734AA1" w:rsidRPr="00A02ECD">
        <w:rPr>
          <w:rFonts w:ascii="Annapurna SIL" w:eastAsia="Times New Roman" w:hAnsi="Annapurna SIL" w:cs="Annapurna SIL"/>
          <w:sz w:val="24"/>
          <w:szCs w:val="24"/>
          <w:cs/>
          <w:lang w:bidi="hi"/>
        </w:rPr>
        <w:t>से उत्पन्न (4:18-19a)</w:t>
      </w:r>
    </w:p>
    <w:p w14:paraId="32837F2E" w14:textId="77777777" w:rsidR="00734AA1" w:rsidRPr="00A02ECD" w:rsidRDefault="00734AA1"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समृद्धि से उत्पन्न (4:19b)</w:t>
      </w:r>
    </w:p>
    <w:p w14:paraId="79B2DEED"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भटकाव वचन को दबा देता है (4:19c)</w:t>
      </w:r>
    </w:p>
    <w:p w14:paraId="5E1F146B"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वचन के प्रति विशिष्ट प्रतिक्रिया (4:20)</w:t>
      </w:r>
    </w:p>
    <w:p w14:paraId="695F437B" w14:textId="77777777" w:rsidR="00734AA1" w:rsidRPr="00A02ECD" w:rsidRDefault="00734AA1" w:rsidP="00734AA1">
      <w:pPr>
        <w:numPr>
          <w:ilvl w:val="1"/>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दृष्टान्तात्मक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तरीका (4:21-34)</w:t>
      </w:r>
    </w:p>
    <w:p w14:paraId="06ACB422"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तरीके के उदाहरण (4:21-32)</w:t>
      </w:r>
    </w:p>
    <w:p w14:paraId="2A8725CA"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चमकता हुआ (4:21-23)</w:t>
      </w:r>
    </w:p>
    <w:p w14:paraId="1DC17B05"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दीपक (4:21)</w:t>
      </w:r>
    </w:p>
    <w:p w14:paraId="229930FB"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उद्देश्य को विफल करना (4:21a)</w:t>
      </w:r>
    </w:p>
    <w:p w14:paraId="69F8CF91"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पैमाने के नीचे - जिससे प्रकाश लुप्त हो जाएगा (4:21a)</w:t>
      </w:r>
    </w:p>
    <w:p w14:paraId="093FEB56"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खाट के नीचे - इससे खाट</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में आग लग जाएगी (4:21b)</w:t>
      </w:r>
    </w:p>
    <w:p w14:paraId="7433E6CE"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उद्देश्य पूरा करना (4:21c)</w:t>
      </w:r>
    </w:p>
    <w:p w14:paraId="062A5F41"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टिप्पणी (4:22-23)</w:t>
      </w:r>
    </w:p>
    <w:p w14:paraId="2295022D" w14:textId="77777777" w:rsidR="00734AA1" w:rsidRPr="00A02ECD" w:rsidRDefault="00D55C5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प्रतिज्ञा</w:t>
      </w:r>
      <w:r w:rsidR="00734AA1" w:rsidRPr="00A02ECD">
        <w:rPr>
          <w:rFonts w:ascii="Annapurna SIL" w:eastAsia="Times New Roman" w:hAnsi="Annapurna SIL" w:cs="Annapurna SIL"/>
          <w:sz w:val="24"/>
          <w:szCs w:val="24"/>
          <w:cs/>
          <w:lang w:bidi="hi"/>
        </w:rPr>
        <w:t xml:space="preserve"> किया गया ज्ञानोदय</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(4:22)</w:t>
      </w:r>
    </w:p>
    <w:p w14:paraId="49814FB7"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वर्तमान ज्ञानोदय (4:23)</w:t>
      </w:r>
    </w:p>
    <w:p w14:paraId="00DBF162"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दिखा रहा है (4:24-25)</w:t>
      </w:r>
    </w:p>
    <w:p w14:paraId="10C7DE2C"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सावधानी (4:24)</w:t>
      </w:r>
    </w:p>
    <w:p w14:paraId="5EA2FFD9"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कुछ तुम सुनते हो उस पर ध्यान दो (4:24a)</w:t>
      </w:r>
    </w:p>
    <w:p w14:paraId="2E3E0036"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सावधान रहें कि आप किसे चोट पहुँचाते हैं या किसकी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करते हैं (4:24b)</w:t>
      </w:r>
    </w:p>
    <w:p w14:paraId="1B9AE7A5"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सिद्धांत (4:25)</w:t>
      </w:r>
    </w:p>
    <w:p w14:paraId="20B5581F"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भविष्य के लाभ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निवेश (4:25a)</w:t>
      </w:r>
    </w:p>
    <w:p w14:paraId="6802530F"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भविष्य </w:t>
      </w:r>
      <w:r w:rsidR="00FE3A81" w:rsidRPr="00A02ECD">
        <w:rPr>
          <w:rFonts w:ascii="Annapurna SIL" w:eastAsia="Times New Roman" w:hAnsi="Annapurna SIL" w:cs="Annapurna SIL"/>
          <w:sz w:val="24"/>
          <w:szCs w:val="24"/>
          <w:cs/>
          <w:lang w:bidi="hi"/>
        </w:rPr>
        <w:t xml:space="preserve">की </w:t>
      </w:r>
      <w:r w:rsidR="00557543" w:rsidRPr="00A02ECD">
        <w:rPr>
          <w:rFonts w:ascii="Annapurna SIL" w:eastAsia="Times New Roman" w:hAnsi="Annapurna SIL" w:cs="Annapurna SIL"/>
          <w:sz w:val="24"/>
          <w:szCs w:val="24"/>
          <w:cs/>
          <w:lang w:bidi="hi"/>
        </w:rPr>
        <w:t>पीड़ा</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निवेश (4:25b)</w:t>
      </w:r>
    </w:p>
    <w:p w14:paraId="3C395053"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बीज बोना (4:26-29)</w:t>
      </w:r>
    </w:p>
    <w:p w14:paraId="7DCB4CE0"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किसानों की आशा (4:26-28)</w:t>
      </w:r>
    </w:p>
    <w:p w14:paraId="7B512D93" w14:textId="59C57638"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w:t>
      </w:r>
      <w:r w:rsidR="00BD16C9" w:rsidRPr="00A02ECD">
        <w:rPr>
          <w:rFonts w:ascii="Annapurna SIL" w:eastAsia="Times New Roman" w:hAnsi="Annapurna SIL" w:cs="Annapurna SIL"/>
          <w:sz w:val="24"/>
          <w:szCs w:val="24"/>
          <w:cs/>
          <w:lang w:bidi="hi"/>
        </w:rPr>
        <w:t xml:space="preserve">क्या </w:t>
      </w:r>
      <w:r w:rsidRPr="00A02ECD">
        <w:rPr>
          <w:rFonts w:ascii="Annapurna SIL" w:eastAsia="Times New Roman" w:hAnsi="Annapurna SIL" w:cs="Annapurna SIL"/>
          <w:sz w:val="24"/>
          <w:szCs w:val="24"/>
          <w:cs/>
          <w:lang w:bidi="hi"/>
        </w:rPr>
        <w:t>बोता है (4:26)</w:t>
      </w:r>
    </w:p>
    <w:p w14:paraId="744E5882"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क्या जानता है (4:27-28)</w:t>
      </w:r>
    </w:p>
    <w:p w14:paraId="7CA67A05"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विकास प्रक्रिया को बाध्य नहीं कर सकता (4:27a)</w:t>
      </w:r>
    </w:p>
    <w:p w14:paraId="19A40954"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विकास प्रक्रिया को समझ नहीं सकता (4:27b-28)</w:t>
      </w:r>
    </w:p>
    <w:p w14:paraId="4506AA91"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रहस्य (4:27b)</w:t>
      </w:r>
    </w:p>
    <w:p w14:paraId="2BCA485B"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(4:28)</w:t>
      </w:r>
    </w:p>
    <w:p w14:paraId="0A469012"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किसान की फसल (4:29)</w:t>
      </w:r>
    </w:p>
    <w:p w14:paraId="5011C12E"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क्या समझता है (4:29a)</w:t>
      </w:r>
    </w:p>
    <w:p w14:paraId="542CD5DB"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क्या करता है (4:29b)</w:t>
      </w:r>
    </w:p>
    <w:p w14:paraId="57150BB9"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बढ़ना (4:30-32)</w:t>
      </w:r>
    </w:p>
    <w:p w14:paraId="5D6F97E4"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प्रश्न पूछा गया (4:30)</w:t>
      </w:r>
    </w:p>
    <w:p w14:paraId="1D22DDF2"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प्रश्न का उत्तर (4:31-32)</w:t>
      </w:r>
    </w:p>
    <w:p w14:paraId="5DA957C4"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राई </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सरसों</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का पौधा (4:31-32</w:t>
      </w:r>
      <w:r w:rsidR="00FE3A81" w:rsidRPr="00A02ECD">
        <w:rPr>
          <w:rFonts w:ascii="Annapurna SIL" w:eastAsia="Times New Roman" w:hAnsi="Annapurna SIL" w:cs="Annapurna SIL"/>
          <w:sz w:val="24"/>
          <w:szCs w:val="24"/>
          <w:cs/>
          <w:lang w:bidi="hi"/>
        </w:rPr>
        <w:t>b</w:t>
      </w:r>
      <w:r w:rsidRPr="00A02ECD">
        <w:rPr>
          <w:rFonts w:ascii="Annapurna SIL" w:eastAsia="Times New Roman" w:hAnsi="Annapurna SIL" w:cs="Annapurna SIL"/>
          <w:sz w:val="24"/>
          <w:szCs w:val="24"/>
          <w:cs/>
          <w:lang w:bidi="hi"/>
        </w:rPr>
        <w:t>)</w:t>
      </w:r>
    </w:p>
    <w:p w14:paraId="4498E5A6"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बीज (4:31)</w:t>
      </w:r>
    </w:p>
    <w:p w14:paraId="38AEFD47"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आकार (</w:t>
      </w:r>
      <w:r w:rsidRPr="00A02ECD">
        <w:rPr>
          <w:rFonts w:ascii="Annapurna SIL" w:eastAsia="Times New Roman" w:hAnsi="Annapurna SIL" w:cs="Annapurna SIL"/>
          <w:color w:val="0000FF"/>
          <w:sz w:val="24"/>
          <w:szCs w:val="24"/>
          <w:u w:val="single"/>
          <w:cs/>
          <w:lang w:bidi="hi"/>
        </w:rPr>
        <w:t>4:32a-b</w:t>
      </w:r>
      <w:r w:rsidRPr="00A02ECD">
        <w:rPr>
          <w:rFonts w:ascii="Annapurna SIL" w:eastAsia="Times New Roman" w:hAnsi="Annapurna SIL" w:cs="Annapurna SIL"/>
          <w:sz w:val="24"/>
          <w:szCs w:val="24"/>
          <w:cs/>
          <w:lang w:bidi="hi"/>
        </w:rPr>
        <w:t>)</w:t>
      </w:r>
    </w:p>
    <w:p w14:paraId="2C375CD1"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वृद्धि (4:32a)</w:t>
      </w:r>
    </w:p>
    <w:p w14:paraId="62F09777"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महानता (4:32b)</w:t>
      </w:r>
    </w:p>
    <w:p w14:paraId="42EF8C64"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राई का पौधा (</w:t>
      </w:r>
      <w:r w:rsidRPr="00A02ECD">
        <w:rPr>
          <w:rFonts w:ascii="Annapurna SIL" w:eastAsia="Times New Roman" w:hAnsi="Annapurna SIL" w:cs="Annapurna SIL"/>
          <w:color w:val="0000FF"/>
          <w:sz w:val="24"/>
          <w:szCs w:val="24"/>
          <w:u w:val="single"/>
          <w:cs/>
          <w:lang w:bidi="hi"/>
        </w:rPr>
        <w:t>4:32c-d</w:t>
      </w:r>
      <w:r w:rsidRPr="00A02ECD">
        <w:rPr>
          <w:rFonts w:ascii="Annapurna SIL" w:eastAsia="Times New Roman" w:hAnsi="Annapurna SIL" w:cs="Annapurna SIL"/>
          <w:sz w:val="24"/>
          <w:szCs w:val="24"/>
          <w:cs/>
          <w:lang w:bidi="hi"/>
        </w:rPr>
        <w:t>)</w:t>
      </w:r>
    </w:p>
    <w:p w14:paraId="7AE9C233"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शाखाएँ (4:32c)</w:t>
      </w:r>
    </w:p>
    <w:p w14:paraId="74CC119D"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पक्षी (4:32d)</w:t>
      </w:r>
    </w:p>
    <w:p w14:paraId="53CCB43D"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 पद्धति की सीमा (4:33-34)</w:t>
      </w:r>
    </w:p>
    <w:p w14:paraId="6F2B59E8"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अक्सर दृष्टान्तों का प्रयोग किया (4:33-34a)</w:t>
      </w:r>
    </w:p>
    <w:p w14:paraId="6D24F9A3"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विस्तृत रूप से (4:33)</w:t>
      </w:r>
    </w:p>
    <w:p w14:paraId="3E89D2D5"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विशेष रूप से (4:34a)</w:t>
      </w:r>
    </w:p>
    <w:p w14:paraId="486A0F84"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दृष्टान्तों की पूरी व्याख्या की (</w:t>
      </w:r>
      <w:r w:rsidRPr="00A02ECD">
        <w:rPr>
          <w:rFonts w:ascii="Annapurna SIL" w:eastAsia="Times New Roman" w:hAnsi="Annapurna SIL" w:cs="Annapurna SIL"/>
          <w:color w:val="0000FF"/>
          <w:sz w:val="24"/>
          <w:szCs w:val="24"/>
          <w:u w:val="single"/>
          <w:cs/>
          <w:lang w:bidi="hi"/>
        </w:rPr>
        <w:t>4:34b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r w:rsidRPr="00A02ECD">
        <w:rPr>
          <w:rFonts w:ascii="Annapurna SIL" w:eastAsia="Times New Roman" w:hAnsi="Annapurna SIL" w:cs="Annapurna SIL"/>
          <w:sz w:val="24"/>
          <w:szCs w:val="24"/>
          <w:cs/>
          <w:lang w:bidi="hi"/>
        </w:rPr>
        <w:t>)</w:t>
      </w:r>
    </w:p>
    <w:p w14:paraId="27E22880" w14:textId="77777777" w:rsidR="00734AA1" w:rsidRPr="00A02ECD" w:rsidRDefault="007833F3"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व्यक्तिगत्</w:t>
      </w:r>
      <w:r w:rsidR="00734AA1" w:rsidRPr="00A02ECD">
        <w:rPr>
          <w:rFonts w:ascii="Annapurna SIL" w:eastAsia="Times New Roman" w:hAnsi="Annapurna SIL" w:cs="Annapurna SIL"/>
          <w:sz w:val="24"/>
          <w:szCs w:val="24"/>
          <w:cs/>
          <w:lang w:bidi="hi"/>
        </w:rPr>
        <w:t xml:space="preserve"> रूप से (4:34b)</w:t>
      </w:r>
    </w:p>
    <w:p w14:paraId="2A387F68"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निजी </w:t>
      </w:r>
      <w:r w:rsidR="00FE3A81" w:rsidRPr="00A02ECD">
        <w:rPr>
          <w:rFonts w:ascii="Annapurna SIL" w:eastAsia="Times New Roman" w:hAnsi="Annapurna SIL" w:cs="Annapurna SIL"/>
          <w:sz w:val="24"/>
          <w:szCs w:val="24"/>
          <w:cs/>
          <w:lang w:bidi="hi"/>
        </w:rPr>
        <w:t>रूप से</w:t>
      </w:r>
      <w:r w:rsidRPr="00A02ECD">
        <w:rPr>
          <w:rFonts w:ascii="Annapurna SIL" w:eastAsia="Times New Roman" w:hAnsi="Annapurna SIL" w:cs="Annapurna SIL"/>
          <w:sz w:val="24"/>
          <w:szCs w:val="24"/>
          <w:cs/>
          <w:lang w:bidi="hi"/>
        </w:rPr>
        <w:t xml:space="preserve"> (4:34c)</w:t>
      </w:r>
    </w:p>
    <w:p w14:paraId="547C8881" w14:textId="77777777" w:rsidR="00734AA1" w:rsidRPr="00A02ECD" w:rsidRDefault="00734AA1" w:rsidP="00734AA1">
      <w:pPr>
        <w:numPr>
          <w:ilvl w:val="0"/>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 कार्यकारी शक्ति वाले थे (4:35-5:43)</w:t>
      </w:r>
    </w:p>
    <w:p w14:paraId="488DA0E4" w14:textId="77777777" w:rsidR="00734AA1" w:rsidRPr="00A02ECD" w:rsidRDefault="00734AA1" w:rsidP="00734AA1">
      <w:pPr>
        <w:numPr>
          <w:ilvl w:val="1"/>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विपत्ति पर विजय (4:35-41)</w:t>
      </w:r>
    </w:p>
    <w:p w14:paraId="7C623779"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समय (4:35a)</w:t>
      </w:r>
    </w:p>
    <w:p w14:paraId="5EF70555"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यात्रा (4:35b-36)</w:t>
      </w:r>
    </w:p>
    <w:p w14:paraId="459468C4"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प्रस्ताव (4:35b)</w:t>
      </w:r>
    </w:p>
    <w:p w14:paraId="69840DB4"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तैयारी (</w:t>
      </w:r>
      <w:r w:rsidRPr="00A02ECD">
        <w:rPr>
          <w:rFonts w:ascii="Annapurna SIL" w:eastAsia="Times New Roman" w:hAnsi="Annapurna SIL" w:cs="Annapurna SIL"/>
          <w:color w:val="0000FF"/>
          <w:sz w:val="24"/>
          <w:szCs w:val="24"/>
          <w:u w:val="single"/>
          <w:cs/>
          <w:lang w:bidi="hi"/>
        </w:rPr>
        <w:t>4:36a-b</w:t>
      </w:r>
      <w:r w:rsidRPr="00A02ECD">
        <w:rPr>
          <w:rFonts w:ascii="Annapurna SIL" w:eastAsia="Times New Roman" w:hAnsi="Annapurna SIL" w:cs="Annapurna SIL"/>
          <w:sz w:val="24"/>
          <w:szCs w:val="24"/>
          <w:cs/>
          <w:lang w:bidi="hi"/>
        </w:rPr>
        <w:t>)</w:t>
      </w:r>
    </w:p>
    <w:p w14:paraId="0A0E9ED1"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भीड़ (4:36a)</w:t>
      </w:r>
    </w:p>
    <w:p w14:paraId="6DEF6508"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मसीह (4:36b)</w:t>
      </w:r>
    </w:p>
    <w:p w14:paraId="1403CB16"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उपसंहार (4:36c)</w:t>
      </w:r>
    </w:p>
    <w:p w14:paraId="7092C31C" w14:textId="77777777" w:rsidR="00734AA1" w:rsidRPr="00A02ECD" w:rsidRDefault="00FE3A8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परीक्षा आना</w:t>
      </w:r>
      <w:r w:rsidR="00734AA1" w:rsidRPr="00A02ECD">
        <w:rPr>
          <w:rFonts w:ascii="Annapurna SIL" w:eastAsia="Times New Roman" w:hAnsi="Annapurna SIL" w:cs="Annapurna SIL"/>
          <w:sz w:val="24"/>
          <w:szCs w:val="24"/>
          <w:cs/>
          <w:lang w:bidi="hi"/>
        </w:rPr>
        <w:t xml:space="preserve"> (4:37-38)</w:t>
      </w:r>
    </w:p>
    <w:p w14:paraId="49540B3F"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भयानक तूफान (4:37)</w:t>
      </w:r>
    </w:p>
    <w:p w14:paraId="38405651"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शान्त उद्धारकर्ता (4:38)</w:t>
      </w:r>
    </w:p>
    <w:p w14:paraId="173C2085"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परिवर्तन (4:39-40)</w:t>
      </w:r>
    </w:p>
    <w:p w14:paraId="78B83F8B"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उग्र तूफान को डांटा गया (4:39)</w:t>
      </w:r>
    </w:p>
    <w:p w14:paraId="4F6A9E4C"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भयभीत नाविकों ने डांटा (4:40)</w:t>
      </w:r>
    </w:p>
    <w:p w14:paraId="4847AB8A"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भय (4:41)</w:t>
      </w:r>
    </w:p>
    <w:p w14:paraId="008CB67C"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भय की वास्तविकता (4:41a)</w:t>
      </w:r>
    </w:p>
    <w:p w14:paraId="3141755C"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भय का कारण (4:41b)</w:t>
      </w:r>
    </w:p>
    <w:p w14:paraId="37401ABF" w14:textId="77777777" w:rsidR="00734AA1" w:rsidRPr="00A02ECD" w:rsidRDefault="00734AA1" w:rsidP="00734AA1">
      <w:pPr>
        <w:numPr>
          <w:ilvl w:val="1"/>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दुष्टात्माओं पर विजय (5:1-20)</w:t>
      </w:r>
    </w:p>
    <w:p w14:paraId="314EEBF0" w14:textId="77777777" w:rsidR="00734AA1" w:rsidRPr="00A02ECD" w:rsidRDefault="00FE3A8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आमना</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सामना </w:t>
      </w:r>
      <w:r w:rsidR="00734AA1" w:rsidRPr="00A02ECD">
        <w:rPr>
          <w:rFonts w:ascii="Annapurna SIL" w:eastAsia="Times New Roman" w:hAnsi="Annapurna SIL" w:cs="Annapurna SIL"/>
          <w:sz w:val="24"/>
          <w:szCs w:val="24"/>
          <w:cs/>
          <w:lang w:bidi="hi"/>
        </w:rPr>
        <w:t>(5:1-5)</w:t>
      </w:r>
    </w:p>
    <w:p w14:paraId="3BBE308D"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स्वामी का आगमन (5:1-2a)</w:t>
      </w:r>
    </w:p>
    <w:p w14:paraId="0A596D50"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पागल </w:t>
      </w:r>
      <w:r w:rsidR="00FE3A81"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आगमन (5:2</w:t>
      </w:r>
      <w:r w:rsidRPr="00A02ECD">
        <w:rPr>
          <w:rFonts w:ascii="Annapurna SIL" w:eastAsia="Times New Roman" w:hAnsi="Annapurna SIL" w:cs="Annapurna SIL"/>
          <w:sz w:val="24"/>
          <w:szCs w:val="24"/>
          <w:lang w:val="en-US"/>
        </w:rPr>
        <w:t>b</w:t>
      </w:r>
      <w:r w:rsidRPr="00A02ECD">
        <w:rPr>
          <w:rFonts w:ascii="Annapurna SIL" w:eastAsia="Times New Roman" w:hAnsi="Annapurna SIL" w:cs="Annapurna SIL"/>
          <w:sz w:val="24"/>
          <w:szCs w:val="24"/>
          <w:cs/>
          <w:lang w:bidi="hi"/>
        </w:rPr>
        <w:t>-5)</w:t>
      </w:r>
    </w:p>
    <w:p w14:paraId="23C3529B"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निवास (5:</w:t>
      </w:r>
      <w:r w:rsidRPr="00A02ECD">
        <w:rPr>
          <w:rFonts w:ascii="Annapurna SIL" w:eastAsia="Times New Roman" w:hAnsi="Annapurna SIL" w:cs="Annapurna SIL"/>
          <w:sz w:val="24"/>
          <w:szCs w:val="24"/>
          <w:rtl/>
        </w:rPr>
        <w:t>2b</w:t>
      </w:r>
      <w:r w:rsidRPr="00A02ECD">
        <w:rPr>
          <w:rFonts w:ascii="Annapurna SIL" w:eastAsia="Times New Roman" w:hAnsi="Annapurna SIL" w:cs="Annapurna SIL"/>
          <w:sz w:val="24"/>
          <w:szCs w:val="24"/>
          <w:cs/>
          <w:lang w:bidi="hi"/>
        </w:rPr>
        <w:t>-3a)</w:t>
      </w:r>
    </w:p>
    <w:p w14:paraId="1744D529"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अ</w:t>
      </w:r>
      <w:r w:rsidR="00FE3A81" w:rsidRPr="00A02ECD">
        <w:rPr>
          <w:rFonts w:ascii="Annapurna SIL" w:eastAsia="Times New Roman" w:hAnsi="Annapurna SIL" w:cs="Annapurna SIL"/>
          <w:sz w:val="24"/>
          <w:szCs w:val="24"/>
          <w:cs/>
          <w:lang w:bidi="hi"/>
        </w:rPr>
        <w:t>ना</w:t>
      </w:r>
      <w:r w:rsidRPr="00A02ECD">
        <w:rPr>
          <w:rFonts w:ascii="Annapurna SIL" w:eastAsia="Times New Roman" w:hAnsi="Annapurna SIL" w:cs="Annapurna SIL"/>
          <w:sz w:val="24"/>
          <w:szCs w:val="24"/>
          <w:cs/>
          <w:lang w:bidi="hi"/>
        </w:rPr>
        <w:t>ज्ञा</w:t>
      </w:r>
      <w:r w:rsidR="00FE3A81" w:rsidRPr="00A02ECD">
        <w:rPr>
          <w:rFonts w:ascii="Annapurna SIL" w:eastAsia="Times New Roman" w:hAnsi="Annapurna SIL" w:cs="Annapurna SIL"/>
          <w:sz w:val="24"/>
          <w:szCs w:val="24"/>
          <w:cs/>
          <w:lang w:bidi="hi"/>
        </w:rPr>
        <w:t>कारिता</w:t>
      </w:r>
      <w:r w:rsidRPr="00A02ECD">
        <w:rPr>
          <w:rFonts w:ascii="Annapurna SIL" w:eastAsia="Times New Roman" w:hAnsi="Annapurna SIL" w:cs="Annapurna SIL"/>
          <w:sz w:val="24"/>
          <w:szCs w:val="24"/>
          <w:cs/>
          <w:lang w:bidi="hi"/>
        </w:rPr>
        <w:t xml:space="preserve"> (5:3b-4)</w:t>
      </w:r>
    </w:p>
    <w:p w14:paraId="46B238FF"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शैतानी शक्ति (5:3b-4a)</w:t>
      </w:r>
    </w:p>
    <w:p w14:paraId="3E4163D5"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शैतानी बर्बरता (5:4b)</w:t>
      </w:r>
    </w:p>
    <w:p w14:paraId="6D9FAA02"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संकट (5:5)</w:t>
      </w:r>
    </w:p>
    <w:p w14:paraId="214A0172"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बेघर था (5:5a)</w:t>
      </w:r>
    </w:p>
    <w:p w14:paraId="2F26297D"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आशाहीन था (</w:t>
      </w:r>
      <w:r w:rsidRPr="00A02ECD">
        <w:rPr>
          <w:rFonts w:ascii="Annapurna SIL" w:eastAsia="Times New Roman" w:hAnsi="Annapurna SIL" w:cs="Annapurna SIL"/>
          <w:color w:val="0000FF"/>
          <w:sz w:val="24"/>
          <w:szCs w:val="24"/>
          <w:u w:val="single"/>
          <w:cs/>
          <w:lang w:bidi="hi"/>
        </w:rPr>
        <w:t>5:5b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r w:rsidRPr="00A02ECD">
        <w:rPr>
          <w:rFonts w:ascii="Annapurna SIL" w:eastAsia="Times New Roman" w:hAnsi="Annapurna SIL" w:cs="Annapurna SIL"/>
          <w:sz w:val="24"/>
          <w:szCs w:val="24"/>
          <w:cs/>
          <w:lang w:bidi="hi"/>
        </w:rPr>
        <w:t>)</w:t>
      </w:r>
    </w:p>
    <w:p w14:paraId="6612674A"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भयानक चीखें (5:5b)</w:t>
      </w:r>
    </w:p>
    <w:p w14:paraId="6B117BA4"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भयानक घाव (5:5c)</w:t>
      </w:r>
    </w:p>
    <w:p w14:paraId="18C122CA"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विरोधाभास (5:6-8)</w:t>
      </w:r>
    </w:p>
    <w:p w14:paraId="44605B8D"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आगमन (5:6)</w:t>
      </w:r>
    </w:p>
    <w:p w14:paraId="3FA50498"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शीघ्रता से (5:6a)</w:t>
      </w:r>
    </w:p>
    <w:p w14:paraId="38AE02ED"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आदर सहित (5:6b)</w:t>
      </w:r>
    </w:p>
    <w:p w14:paraId="06B3116C"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पुकार (5:7-8)</w:t>
      </w:r>
    </w:p>
    <w:p w14:paraId="1EB00F1D"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घोषणा की (5:7)</w:t>
      </w:r>
    </w:p>
    <w:p w14:paraId="63408BD2"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के प्रति उसकी गवाही (5:7a)</w:t>
      </w:r>
    </w:p>
    <w:p w14:paraId="3E40F1A6"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के प्रति उसका भय (5:7b)</w:t>
      </w:r>
    </w:p>
    <w:p w14:paraId="5C833888" w14:textId="4BB0D038"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w:t>
      </w:r>
      <w:r w:rsidR="00BD16C9" w:rsidRPr="00A02ECD">
        <w:rPr>
          <w:rFonts w:ascii="Annapurna SIL" w:eastAsia="Times New Roman" w:hAnsi="Annapurna SIL" w:cs="Annapurna SIL"/>
          <w:sz w:val="24"/>
          <w:szCs w:val="24"/>
          <w:cs/>
          <w:lang w:bidi="hi"/>
        </w:rPr>
        <w:t xml:space="preserve">किस से </w:t>
      </w:r>
      <w:r w:rsidRPr="00A02ECD">
        <w:rPr>
          <w:rFonts w:ascii="Annapurna SIL" w:eastAsia="Times New Roman" w:hAnsi="Annapurna SIL" w:cs="Annapurna SIL"/>
          <w:sz w:val="24"/>
          <w:szCs w:val="24"/>
          <w:cs/>
          <w:lang w:bidi="hi"/>
        </w:rPr>
        <w:t>डरता था (5:8)</w:t>
      </w:r>
    </w:p>
    <w:p w14:paraId="311CA155"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अंगीकार (5:9)</w:t>
      </w:r>
    </w:p>
    <w:p w14:paraId="3266113F"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दुष्टात्माओं का नाम (5:9a)</w:t>
      </w:r>
    </w:p>
    <w:p w14:paraId="10B06FC9"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 की संख्या (5:9b)</w:t>
      </w:r>
    </w:p>
    <w:p w14:paraId="5BBD39F3"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घबराहट (5:10-12)</w:t>
      </w:r>
    </w:p>
    <w:p w14:paraId="05650782"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दुष्टात्माओं से भरी हुई आवाज (5:10)</w:t>
      </w:r>
    </w:p>
    <w:p w14:paraId="0FDDACBE"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विनती का आग्रहपूर्ण स्वभाव (5:10a)</w:t>
      </w:r>
    </w:p>
    <w:p w14:paraId="4638B670"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दुर्दशा की कपटी </w:t>
      </w:r>
      <w:r w:rsidR="00FE3A81" w:rsidRPr="00A02ECD">
        <w:rPr>
          <w:rFonts w:ascii="Annapurna SIL" w:eastAsia="Times New Roman" w:hAnsi="Annapurna SIL" w:cs="Annapurna SIL"/>
          <w:sz w:val="24"/>
          <w:szCs w:val="24"/>
          <w:cs/>
          <w:lang w:bidi="hi"/>
        </w:rPr>
        <w:t xml:space="preserve">स्वभाव </w:t>
      </w:r>
      <w:r w:rsidRPr="00A02ECD">
        <w:rPr>
          <w:rFonts w:ascii="Annapurna SIL" w:eastAsia="Times New Roman" w:hAnsi="Annapurna SIL" w:cs="Annapurna SIL"/>
          <w:sz w:val="24"/>
          <w:szCs w:val="24"/>
          <w:cs/>
          <w:lang w:bidi="hi"/>
        </w:rPr>
        <w:t>(5:10b)</w:t>
      </w:r>
    </w:p>
    <w:p w14:paraId="08BBB01F"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दुष्टात्माओं की आवाज (5:11-12)</w:t>
      </w:r>
    </w:p>
    <w:p w14:paraId="2360490A"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कुछ उन्होंने देखा (5:11)</w:t>
      </w:r>
    </w:p>
    <w:p w14:paraId="3FDECBD1"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उन्होंने प्रार्थना की (5:12)</w:t>
      </w:r>
    </w:p>
    <w:p w14:paraId="613DD9D4" w14:textId="77777777" w:rsidR="00734AA1" w:rsidRPr="00A02ECD" w:rsidRDefault="000F2DC7"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निन्दा</w:t>
      </w:r>
      <w:r w:rsidR="00734AA1" w:rsidRPr="00A02ECD">
        <w:rPr>
          <w:rFonts w:ascii="Annapurna SIL" w:eastAsia="Times New Roman" w:hAnsi="Annapurna SIL" w:cs="Annapurna SIL"/>
          <w:sz w:val="24"/>
          <w:szCs w:val="24"/>
          <w:cs/>
          <w:lang w:bidi="hi"/>
        </w:rPr>
        <w:t xml:space="preserve"> (5:13)</w:t>
      </w:r>
    </w:p>
    <w:p w14:paraId="1CDA901B"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अशुद्ध आत्माओं में क्या था (5:13a)</w:t>
      </w:r>
    </w:p>
    <w:p w14:paraId="07D7197A"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अशुद्ध सूअरों को क्या पसंद था (5:13b)</w:t>
      </w:r>
    </w:p>
    <w:p w14:paraId="61F9239A"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सलाह (5:14-17)</w:t>
      </w:r>
    </w:p>
    <w:p w14:paraId="2DD7B352" w14:textId="77777777" w:rsidR="00734AA1" w:rsidRPr="00A02ECD" w:rsidRDefault="00FE3A8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प्रतिवेदन </w:t>
      </w:r>
      <w:r w:rsidR="00734AA1" w:rsidRPr="00A02ECD">
        <w:rPr>
          <w:rFonts w:ascii="Annapurna SIL" w:eastAsia="Times New Roman" w:hAnsi="Annapurna SIL" w:cs="Annapurna SIL"/>
          <w:sz w:val="24"/>
          <w:szCs w:val="24"/>
          <w:cs/>
          <w:lang w:bidi="hi"/>
        </w:rPr>
        <w:t>(5:14-16)</w:t>
      </w:r>
    </w:p>
    <w:p w14:paraId="47072B9A"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जानकारी दी गई (5:14a)</w:t>
      </w:r>
    </w:p>
    <w:p w14:paraId="7920927A"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 </w:t>
      </w:r>
      <w:r w:rsidR="00FE3A81" w:rsidRPr="00A02ECD">
        <w:rPr>
          <w:rFonts w:ascii="Annapurna SIL" w:eastAsia="Times New Roman" w:hAnsi="Annapurna SIL" w:cs="Annapurna SIL"/>
          <w:sz w:val="24"/>
          <w:szCs w:val="24"/>
          <w:cs/>
          <w:lang w:bidi="hi"/>
        </w:rPr>
        <w:t xml:space="preserve">जाँच </w:t>
      </w:r>
      <w:r w:rsidRPr="00A02ECD">
        <w:rPr>
          <w:rFonts w:ascii="Annapurna SIL" w:eastAsia="Times New Roman" w:hAnsi="Annapurna SIL" w:cs="Annapurna SIL"/>
          <w:sz w:val="24"/>
          <w:szCs w:val="24"/>
          <w:cs/>
          <w:lang w:bidi="hi"/>
        </w:rPr>
        <w:t>की गई (5:15b-16)</w:t>
      </w:r>
    </w:p>
    <w:p w14:paraId="71A042DC" w14:textId="77777777" w:rsidR="00734AA1" w:rsidRPr="00A02ECD" w:rsidRDefault="00FE3A8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प्रतिवेदन </w:t>
      </w:r>
      <w:r w:rsidR="00734AA1" w:rsidRPr="00A02ECD">
        <w:rPr>
          <w:rFonts w:ascii="Annapurna SIL" w:eastAsia="Times New Roman" w:hAnsi="Annapurna SIL" w:cs="Annapurna SIL"/>
          <w:sz w:val="24"/>
          <w:szCs w:val="24"/>
          <w:cs/>
          <w:lang w:bidi="hi"/>
        </w:rPr>
        <w:t>की दृश्य</w:t>
      </w:r>
      <w:r w:rsidRPr="00A02ECD">
        <w:rPr>
          <w:rFonts w:ascii="Annapurna SIL" w:eastAsia="Times New Roman" w:hAnsi="Annapurna SIL" w:cs="Annapurna SIL"/>
          <w:sz w:val="24"/>
          <w:szCs w:val="24"/>
          <w:cs/>
          <w:lang w:bidi="hi"/>
        </w:rPr>
        <w:t>मान</w:t>
      </w:r>
      <w:r w:rsidR="00734AA1" w:rsidRPr="00A02ECD">
        <w:rPr>
          <w:rFonts w:ascii="Annapurna SIL" w:eastAsia="Times New Roman" w:hAnsi="Annapurna SIL" w:cs="Annapurna SIL"/>
          <w:sz w:val="24"/>
          <w:szCs w:val="24"/>
          <w:cs/>
          <w:lang w:bidi="hi"/>
        </w:rPr>
        <w:t xml:space="preserve"> पुष्टि (5:14b-15)</w:t>
      </w:r>
    </w:p>
    <w:p w14:paraId="2C31EB88" w14:textId="77777777" w:rsidR="00734AA1" w:rsidRPr="00A02ECD" w:rsidRDefault="00FE3A8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प्रतिवेदन </w:t>
      </w:r>
      <w:r w:rsidR="00734AA1" w:rsidRPr="00A02ECD">
        <w:rPr>
          <w:rFonts w:ascii="Annapurna SIL" w:eastAsia="Times New Roman" w:hAnsi="Annapurna SIL" w:cs="Annapurna SIL"/>
          <w:sz w:val="24"/>
          <w:szCs w:val="24"/>
          <w:cs/>
          <w:lang w:bidi="hi"/>
        </w:rPr>
        <w:t>की मौखिक पुष्टि (5:16)</w:t>
      </w:r>
    </w:p>
    <w:p w14:paraId="122592C1"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प्रतिक्रिया (5:17)</w:t>
      </w:r>
    </w:p>
    <w:p w14:paraId="467BC17E"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अलगाव (5:18-20)</w:t>
      </w:r>
    </w:p>
    <w:p w14:paraId="14BACE46"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चंगे हुए व्यक्ति की भावुक विनती (5:18)</w:t>
      </w:r>
    </w:p>
    <w:p w14:paraId="5D88228D"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चंगे हुए व्यक्ति की महत्वपूर्ण जिम्मेदारी (5:19)</w:t>
      </w:r>
    </w:p>
    <w:p w14:paraId="4AA2743B"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विनती जिसे अस्वीकार कर दिया गया (5:19a)</w:t>
      </w:r>
    </w:p>
    <w:p w14:paraId="5551E2AF"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योजना बताई गई थी (</w:t>
      </w:r>
      <w:r w:rsidRPr="00A02ECD">
        <w:rPr>
          <w:rFonts w:ascii="Annapurna SIL" w:eastAsia="Times New Roman" w:hAnsi="Annapurna SIL" w:cs="Annapurna SIL"/>
          <w:color w:val="0000FF"/>
          <w:sz w:val="24"/>
          <w:szCs w:val="24"/>
          <w:u w:val="single"/>
          <w:cs/>
          <w:lang w:bidi="hi"/>
        </w:rPr>
        <w:t>5:19b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r w:rsidRPr="00A02ECD">
        <w:rPr>
          <w:rFonts w:ascii="Annapurna SIL" w:eastAsia="Times New Roman" w:hAnsi="Annapurna SIL" w:cs="Annapurna SIL"/>
          <w:sz w:val="24"/>
          <w:szCs w:val="24"/>
          <w:cs/>
          <w:lang w:bidi="hi"/>
        </w:rPr>
        <w:t>)</w:t>
      </w:r>
    </w:p>
    <w:p w14:paraId="417238F4"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जहाँ उसे गवाही देनी चाहिए (5:19b)</w:t>
      </w:r>
    </w:p>
    <w:p w14:paraId="55FFB943"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 क्या गवाही देनी चाहिए (5:19c)</w:t>
      </w:r>
    </w:p>
    <w:p w14:paraId="4E732A43"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चंगे हुए व्यक्ति की तत्काल प्रतिक्रिया (5:20)</w:t>
      </w:r>
    </w:p>
    <w:p w14:paraId="33292DE6"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सेवकाई का दायरा (5:20a)</w:t>
      </w:r>
    </w:p>
    <w:p w14:paraId="4DD29710"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सेवकाई की सफलता (5:20b)</w:t>
      </w:r>
    </w:p>
    <w:p w14:paraId="22FA17BB" w14:textId="77777777" w:rsidR="00734AA1" w:rsidRPr="00A02ECD" w:rsidRDefault="00734AA1" w:rsidP="00734AA1">
      <w:pPr>
        <w:numPr>
          <w:ilvl w:val="1"/>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बीमारी पर विजय (5:21-34)</w:t>
      </w:r>
    </w:p>
    <w:p w14:paraId="6F6D2F62"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याईर और उसका परिचय (5:21-24)</w:t>
      </w:r>
    </w:p>
    <w:p w14:paraId="4ABFA342"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शासक (5:21-23)</w:t>
      </w:r>
    </w:p>
    <w:p w14:paraId="34E7011B"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दृष्टिकोण (5:21-22)</w:t>
      </w:r>
    </w:p>
    <w:p w14:paraId="1D223264"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कितना सार्वजनिक था (5:21-22a)</w:t>
      </w:r>
    </w:p>
    <w:p w14:paraId="43F3E80A"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कितना </w:t>
      </w:r>
      <w:r w:rsidR="00FE3A81" w:rsidRPr="00A02ECD">
        <w:rPr>
          <w:rFonts w:ascii="Annapurna SIL" w:eastAsia="Times New Roman" w:hAnsi="Annapurna SIL" w:cs="Annapurna SIL"/>
          <w:sz w:val="24"/>
          <w:szCs w:val="24"/>
          <w:cs/>
          <w:lang w:bidi="hi"/>
        </w:rPr>
        <w:t>जोशीला</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था (5:22b)</w:t>
      </w:r>
    </w:p>
    <w:p w14:paraId="7F19ACEF"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उसकी अपील (5:23)</w:t>
      </w:r>
    </w:p>
    <w:p w14:paraId="170C3CD8"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उत्साह (5:23a)</w:t>
      </w:r>
    </w:p>
    <w:p w14:paraId="4B86F339"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विश्वास (5:23b)</w:t>
      </w:r>
    </w:p>
    <w:p w14:paraId="132DB9DC"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प्रतिक्रिया (5:24)</w:t>
      </w:r>
    </w:p>
    <w:p w14:paraId="5C3FF2D4"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तत्काल हुआ (5:24a)</w:t>
      </w:r>
    </w:p>
    <w:p w14:paraId="1C539AEA"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इसमें बाधा उत्पन्न की गई (5:24b)</w:t>
      </w:r>
    </w:p>
    <w:p w14:paraId="4E6ACC10"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और </w:t>
      </w:r>
      <w:r w:rsidR="00FE3A81" w:rsidRPr="00A02ECD">
        <w:rPr>
          <w:rFonts w:ascii="Annapurna SIL" w:eastAsia="Times New Roman" w:hAnsi="Annapurna SIL" w:cs="Annapurna SIL"/>
          <w:sz w:val="24"/>
          <w:szCs w:val="24"/>
          <w:cs/>
          <w:lang w:bidi="hi"/>
        </w:rPr>
        <w:t xml:space="preserve">बाधा </w:t>
      </w:r>
      <w:r w:rsidRPr="00A02ECD">
        <w:rPr>
          <w:rFonts w:ascii="Annapurna SIL" w:eastAsia="Times New Roman" w:hAnsi="Annapurna SIL" w:cs="Annapurna SIL"/>
          <w:sz w:val="24"/>
          <w:szCs w:val="24"/>
          <w:cs/>
          <w:lang w:bidi="hi"/>
        </w:rPr>
        <w:t>(5:25-34)</w:t>
      </w:r>
    </w:p>
    <w:p w14:paraId="72235F78"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स्त्री जो खोजती थी (5:25-28)</w:t>
      </w:r>
    </w:p>
    <w:p w14:paraId="521280BE"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FE3A81" w:rsidRPr="00A02ECD">
        <w:rPr>
          <w:rFonts w:ascii="Annapurna SIL" w:eastAsia="Times New Roman" w:hAnsi="Annapurna SIL" w:cs="Annapurna SIL"/>
          <w:sz w:val="24"/>
          <w:szCs w:val="24"/>
          <w:cs/>
          <w:lang w:bidi="hi"/>
        </w:rPr>
        <w:t xml:space="preserve">दशा </w:t>
      </w:r>
      <w:r w:rsidRPr="00A02ECD">
        <w:rPr>
          <w:rFonts w:ascii="Annapurna SIL" w:eastAsia="Times New Roman" w:hAnsi="Annapurna SIL" w:cs="Annapurna SIL"/>
          <w:sz w:val="24"/>
          <w:szCs w:val="24"/>
          <w:cs/>
          <w:lang w:bidi="hi"/>
        </w:rPr>
        <w:t>(5:25-26)</w:t>
      </w:r>
    </w:p>
    <w:p w14:paraId="2AE1E67F"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अवधि (5:25)</w:t>
      </w:r>
    </w:p>
    <w:p w14:paraId="37545813"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तबाही (</w:t>
      </w:r>
      <w:r w:rsidRPr="00A02ECD">
        <w:rPr>
          <w:rFonts w:ascii="Annapurna SIL" w:eastAsia="Times New Roman" w:hAnsi="Annapurna SIL" w:cs="Annapurna SIL"/>
          <w:color w:val="0000FF"/>
          <w:sz w:val="24"/>
          <w:szCs w:val="24"/>
          <w:u w:val="single"/>
          <w:cs/>
          <w:lang w:bidi="hi"/>
        </w:rPr>
        <w:t>5:26a-b</w:t>
      </w:r>
      <w:r w:rsidRPr="00A02ECD">
        <w:rPr>
          <w:rFonts w:ascii="Annapurna SIL" w:eastAsia="Times New Roman" w:hAnsi="Annapurna SIL" w:cs="Annapurna SIL"/>
          <w:sz w:val="24"/>
          <w:szCs w:val="24"/>
          <w:cs/>
          <w:lang w:bidi="hi"/>
        </w:rPr>
        <w:t>)</w:t>
      </w:r>
    </w:p>
    <w:p w14:paraId="39C3A4BF"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अब सभी चिकित्सा सिफारिशें विफल हो चुकी थीं (5:26a)</w:t>
      </w:r>
    </w:p>
    <w:p w14:paraId="2194170B"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अब सभी भौतिक संसाधन समाप्त हो चुके थे (5:26)</w:t>
      </w:r>
    </w:p>
    <w:p w14:paraId="4944CACD"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पतन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(5:26c)</w:t>
      </w:r>
    </w:p>
    <w:p w14:paraId="6F24F116"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आगमन (5:27)</w:t>
      </w:r>
    </w:p>
    <w:p w14:paraId="7741D84B"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यीशु के बारे में सुना (5:27a)</w:t>
      </w:r>
    </w:p>
    <w:p w14:paraId="3413A677"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जल्दी से यीशु के पास गयी (</w:t>
      </w:r>
      <w:r w:rsidRPr="00A02ECD">
        <w:rPr>
          <w:rFonts w:ascii="Annapurna SIL" w:eastAsia="Times New Roman" w:hAnsi="Annapurna SIL" w:cs="Annapurna SIL"/>
          <w:color w:val="0000FF"/>
          <w:sz w:val="24"/>
          <w:szCs w:val="24"/>
          <w:u w:val="single"/>
          <w:cs/>
          <w:lang w:bidi="hi"/>
        </w:rPr>
        <w:t>5:27b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r w:rsidRPr="00A02ECD">
        <w:rPr>
          <w:rFonts w:ascii="Annapurna SIL" w:eastAsia="Times New Roman" w:hAnsi="Annapurna SIL" w:cs="Annapurna SIL"/>
          <w:sz w:val="24"/>
          <w:szCs w:val="24"/>
          <w:cs/>
          <w:lang w:bidi="hi"/>
        </w:rPr>
        <w:t>)</w:t>
      </w:r>
    </w:p>
    <w:p w14:paraId="70E5E863"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दृढ़ संकल्प (5:27b)</w:t>
      </w:r>
    </w:p>
    <w:p w14:paraId="3F1110E8"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कार्य (5:27c)</w:t>
      </w:r>
    </w:p>
    <w:p w14:paraId="0CC26056"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आत्मविश्वास (5:28)</w:t>
      </w:r>
    </w:p>
    <w:p w14:paraId="17F684BB"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आश्चर्यकर्म किया (5:29-34)</w:t>
      </w:r>
    </w:p>
    <w:p w14:paraId="674ECA54"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उसके शरीर को कैसे चंगा किया (5:29-32)</w:t>
      </w:r>
    </w:p>
    <w:p w14:paraId="54B4F4E5"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तुरन्त चंगाई (5:29)</w:t>
      </w:r>
    </w:p>
    <w:p w14:paraId="3D23E31D"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पूर्णतः चंगाई था (5:29a)</w:t>
      </w:r>
    </w:p>
    <w:p w14:paraId="24CC94EC"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सचेत चंगाई था (5:29b)</w:t>
      </w:r>
    </w:p>
    <w:p w14:paraId="5779DCDA"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तात्कालिक भय (5:30-32)</w:t>
      </w:r>
    </w:p>
    <w:p w14:paraId="791A7D18"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ने क्या कहा (5:30-31)</w:t>
      </w:r>
    </w:p>
    <w:p w14:paraId="083E0320"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ग (5:30)</w:t>
      </w:r>
    </w:p>
    <w:p w14:paraId="4E0A8A69" w14:textId="77777777" w:rsidR="00734AA1" w:rsidRPr="00A02ECD" w:rsidRDefault="00734AA1"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(5:30a)</w:t>
      </w:r>
    </w:p>
    <w:p w14:paraId="056CC94C" w14:textId="77777777" w:rsidR="00734AA1" w:rsidRPr="00A02ECD" w:rsidRDefault="00734AA1"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(5:30b)</w:t>
      </w:r>
    </w:p>
    <w:p w14:paraId="39731258" w14:textId="77777777" w:rsidR="00734AA1" w:rsidRPr="00A02ECD" w:rsidRDefault="00734AA1" w:rsidP="00734AA1">
      <w:pPr>
        <w:numPr>
          <w:ilvl w:val="7"/>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चेले (5:31)</w:t>
      </w:r>
    </w:p>
    <w:p w14:paraId="0E939A7B" w14:textId="77777777" w:rsidR="00734AA1" w:rsidRPr="00A02ECD" w:rsidRDefault="00734AA1"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और भीड़ (5:31a)</w:t>
      </w:r>
    </w:p>
    <w:p w14:paraId="4F9A125C" w14:textId="77777777" w:rsidR="00734AA1" w:rsidRPr="00A02ECD" w:rsidRDefault="00734AA1" w:rsidP="00734AA1">
      <w:pPr>
        <w:numPr>
          <w:ilvl w:val="8"/>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और उनके विचार (5:31b)</w:t>
      </w:r>
    </w:p>
    <w:p w14:paraId="64BF3DAB"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ने किसको खोजा (5:32)</w:t>
      </w:r>
    </w:p>
    <w:p w14:paraId="17ADB8B1" w14:textId="388FA01C" w:rsidR="00734AA1" w:rsidRPr="00A02ECD" w:rsidRDefault="001337AD"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sz w:val="24"/>
          <w:szCs w:val="24"/>
          <w:cs/>
          <w:lang w:bidi="hi"/>
        </w:rPr>
        <w:lastRenderedPageBreak/>
        <w:t xml:space="preserve">कैसे </w:t>
      </w:r>
      <w:r w:rsidR="00734AA1" w:rsidRPr="00A02ECD">
        <w:rPr>
          <w:rFonts w:ascii="Annapurna SIL" w:eastAsia="Times New Roman" w:hAnsi="Annapurna SIL" w:cs="Annapurna SIL"/>
          <w:sz w:val="24"/>
          <w:szCs w:val="24"/>
          <w:cs/>
          <w:lang w:bidi="hi"/>
        </w:rPr>
        <w:t xml:space="preserve">उसने उसके विश्वास </w:t>
      </w:r>
      <w:r>
        <w:rPr>
          <w:rFonts w:ascii="Annapurna SIL" w:eastAsia="Times New Roman" w:hAnsi="Annapurna SIL" w:cs="Annapurna SIL" w:hint="cs"/>
          <w:sz w:val="24"/>
          <w:szCs w:val="24"/>
          <w:cs/>
          <w:lang w:bidi="hi"/>
        </w:rPr>
        <w:t>पसर छाप लगाई</w:t>
      </w:r>
      <w:r w:rsidR="00734AA1" w:rsidRPr="00A02ECD">
        <w:rPr>
          <w:rFonts w:ascii="Annapurna SIL" w:eastAsia="Times New Roman" w:hAnsi="Annapurna SIL" w:cs="Annapurna SIL"/>
          <w:sz w:val="24"/>
          <w:szCs w:val="24"/>
          <w:cs/>
          <w:lang w:bidi="hi"/>
        </w:rPr>
        <w:t xml:space="preserve"> (5:33-34)</w:t>
      </w:r>
    </w:p>
    <w:p w14:paraId="7E932388"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सार्वजनिक अंगीकार (5:33)</w:t>
      </w:r>
    </w:p>
    <w:p w14:paraId="6DC71250"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7833F3" w:rsidRPr="00A02ECD">
        <w:rPr>
          <w:rFonts w:ascii="Annapurna SIL" w:eastAsia="Times New Roman" w:hAnsi="Annapurna SIL" w:cs="Annapurna SIL"/>
          <w:sz w:val="24"/>
          <w:szCs w:val="24"/>
          <w:cs/>
          <w:lang w:bidi="hi"/>
        </w:rPr>
        <w:t>व्यक्तिगत्</w:t>
      </w:r>
      <w:r w:rsidRPr="00A02ECD">
        <w:rPr>
          <w:rFonts w:ascii="Annapurna SIL" w:eastAsia="Times New Roman" w:hAnsi="Annapurna SIL" w:cs="Annapurna SIL"/>
          <w:sz w:val="24"/>
          <w:szCs w:val="24"/>
          <w:cs/>
          <w:lang w:bidi="hi"/>
        </w:rPr>
        <w:t xml:space="preserve"> पुष्टि (5:34)</w:t>
      </w:r>
    </w:p>
    <w:p w14:paraId="09167549"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अद्भुत नया </w:t>
      </w:r>
      <w:r w:rsidR="00437A6C" w:rsidRPr="00A02ECD">
        <w:rPr>
          <w:rFonts w:ascii="Annapurna SIL" w:eastAsia="Times New Roman" w:hAnsi="Annapurna SIL" w:cs="Annapurna SIL"/>
          <w:sz w:val="24"/>
          <w:szCs w:val="24"/>
          <w:cs/>
          <w:lang w:bidi="hi"/>
        </w:rPr>
        <w:t>सम्बन्ध</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(5:34a)</w:t>
      </w:r>
    </w:p>
    <w:p w14:paraId="3D9E2C7D" w14:textId="77777777" w:rsidR="00734AA1" w:rsidRPr="00A02ECD" w:rsidRDefault="00734AA1" w:rsidP="00734AA1">
      <w:pPr>
        <w:numPr>
          <w:ilvl w:val="6"/>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अद्भुत नया आश्वासन (5:34b)</w:t>
      </w:r>
    </w:p>
    <w:p w14:paraId="781D8F5F" w14:textId="77777777" w:rsidR="00734AA1" w:rsidRPr="00A02ECD" w:rsidRDefault="00734AA1" w:rsidP="00734AA1">
      <w:pPr>
        <w:numPr>
          <w:ilvl w:val="1"/>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मृत्यु पर विजय (5:35-43)</w:t>
      </w:r>
    </w:p>
    <w:p w14:paraId="21123928"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याईर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समाचार (5:35)</w:t>
      </w:r>
    </w:p>
    <w:p w14:paraId="532780EE"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दुःखद वचन (5:35a)</w:t>
      </w:r>
    </w:p>
    <w:p w14:paraId="2D8A1CA7"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संदेहपूर्ण वचन (5:35b)</w:t>
      </w:r>
    </w:p>
    <w:p w14:paraId="267A059E" w14:textId="77777777" w:rsidR="00734AA1" w:rsidRPr="00A02ECD" w:rsidRDefault="00734AA1" w:rsidP="00734AA1">
      <w:pPr>
        <w:numPr>
          <w:ilvl w:val="2"/>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की कोमलता (5:36-43)</w:t>
      </w:r>
    </w:p>
    <w:p w14:paraId="323634CC" w14:textId="77777777" w:rsidR="00734AA1" w:rsidRPr="00A02ECD" w:rsidRDefault="00311BA7"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शान्ति</w:t>
      </w:r>
      <w:r w:rsidR="00734AA1" w:rsidRPr="00A02ECD">
        <w:rPr>
          <w:rFonts w:ascii="Annapurna SIL" w:eastAsia="Times New Roman" w:hAnsi="Annapurna SIL" w:cs="Annapurna SIL"/>
          <w:sz w:val="24"/>
          <w:szCs w:val="24"/>
          <w:cs/>
          <w:lang w:bidi="hi"/>
        </w:rPr>
        <w:t xml:space="preserve"> का एक वचन (5:36)</w:t>
      </w:r>
    </w:p>
    <w:p w14:paraId="64944B00"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धारणा का वचन (5:37-40)</w:t>
      </w:r>
    </w:p>
    <w:p w14:paraId="280E377D"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विकल्प </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चुनाव</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(5:37)</w:t>
      </w:r>
    </w:p>
    <w:p w14:paraId="44736CE2"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चुनौती (5:38-39)</w:t>
      </w:r>
    </w:p>
    <w:p w14:paraId="1B24F5F7"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उसने देखा (5:38)</w:t>
      </w:r>
    </w:p>
    <w:p w14:paraId="73FCD2BA"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उसने कहा (5:39)</w:t>
      </w:r>
    </w:p>
    <w:p w14:paraId="452D2D25"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आरोप (5:40)</w:t>
      </w:r>
    </w:p>
    <w:p w14:paraId="7129BCC7"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(5:40a)</w:t>
      </w:r>
    </w:p>
    <w:p w14:paraId="693C246A" w14:textId="77777777" w:rsidR="00734AA1" w:rsidRPr="00A02ECD" w:rsidRDefault="00116660"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 xml:space="preserve">नकार </w:t>
      </w:r>
      <w:r w:rsidRPr="00A02ECD">
        <w:rPr>
          <w:rFonts w:ascii="Annapurna SIL" w:eastAsia="Times New Roman" w:hAnsi="Annapurna SIL" w:cs="Annapurna SIL"/>
          <w:sz w:val="24"/>
          <w:szCs w:val="24"/>
          <w:cs/>
          <w:lang w:bidi="hi"/>
        </w:rPr>
        <w:t>दी गई</w:t>
      </w:r>
      <w:r w:rsidR="00734AA1" w:rsidRPr="00A02ECD">
        <w:rPr>
          <w:rFonts w:ascii="Annapurna SIL" w:eastAsia="Times New Roman" w:hAnsi="Annapurna SIL" w:cs="Annapurna SIL"/>
          <w:sz w:val="24"/>
          <w:szCs w:val="24"/>
          <w:cs/>
          <w:lang w:bidi="hi"/>
        </w:rPr>
        <w:t xml:space="preserve"> (5:40b)</w:t>
      </w:r>
    </w:p>
    <w:p w14:paraId="434DD5BE"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सामर्थ्य का वचन (5:41-42)</w:t>
      </w:r>
    </w:p>
    <w:p w14:paraId="1C0DAEB2"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कोमलता (5:41)</w:t>
      </w:r>
    </w:p>
    <w:p w14:paraId="53F39FE1"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कोमल स्पर्श (5:41a)</w:t>
      </w:r>
    </w:p>
    <w:p w14:paraId="444963F0" w14:textId="77777777" w:rsidR="00734AA1" w:rsidRPr="00A02ECD" w:rsidRDefault="00734AA1" w:rsidP="00734AA1">
      <w:pPr>
        <w:numPr>
          <w:ilvl w:val="5"/>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कोमल स्वर (5:41b)</w:t>
      </w:r>
    </w:p>
    <w:p w14:paraId="4E8BC8ED"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विजय (5:42)</w:t>
      </w:r>
    </w:p>
    <w:p w14:paraId="63A804A9" w14:textId="77777777" w:rsidR="00734AA1" w:rsidRPr="00A02ECD" w:rsidRDefault="00734AA1" w:rsidP="00734AA1">
      <w:pPr>
        <w:numPr>
          <w:ilvl w:val="3"/>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सावधानी का एक वचन (5:43)</w:t>
      </w:r>
    </w:p>
    <w:p w14:paraId="3FC7BC0F"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प्रस्तावित मौन</w:t>
      </w:r>
      <w:r w:rsidRPr="00A02ECD">
        <w:rPr>
          <w:rFonts w:ascii="Annapurna SIL" w:eastAsia="Times New Roman" w:hAnsi="Annapurna SIL" w:cs="Annapurna SIL"/>
          <w:sz w:val="24"/>
          <w:szCs w:val="24"/>
          <w:cs/>
          <w:lang w:bidi="hi-IN"/>
        </w:rPr>
        <w:t xml:space="preserve">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(5:43a)</w:t>
      </w:r>
    </w:p>
    <w:p w14:paraId="6C865E2B" w14:textId="77777777" w:rsidR="00734AA1" w:rsidRPr="00A02ECD" w:rsidRDefault="00734AA1" w:rsidP="00734AA1">
      <w:pPr>
        <w:numPr>
          <w:ilvl w:val="4"/>
          <w:numId w:val="3"/>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व्यावहारिक सुझाव (5:43b)</w:t>
      </w:r>
    </w:p>
    <w:p w14:paraId="79D785D6" w14:textId="627DBED0" w:rsidR="00734AA1" w:rsidRPr="00A02ECD" w:rsidRDefault="0039047A" w:rsidP="00F245F9">
      <w:pPr>
        <w:rPr>
          <w:rFonts w:ascii="Annapurna SIL" w:eastAsia="Times New Roman" w:hAnsi="Annapurna SIL" w:cs="Annapurna SIL"/>
          <w:b/>
          <w:bCs/>
          <w:sz w:val="40"/>
          <w:szCs w:val="40"/>
          <w:cs/>
          <w:lang w:bidi="hi"/>
        </w:rPr>
      </w:pPr>
      <w:r>
        <w:rPr>
          <w:rFonts w:ascii="Annapurna SIL" w:eastAsia="Times New Roman" w:hAnsi="Annapurna SIL" w:cs="Annapurna SIL" w:hint="cs"/>
          <w:b/>
          <w:bCs/>
          <w:sz w:val="40"/>
          <w:szCs w:val="40"/>
          <w:cs/>
          <w:lang w:bidi="hi"/>
        </w:rPr>
        <w:t>खंड</w:t>
      </w:r>
      <w:r w:rsidR="00734AA1" w:rsidRPr="00A02ECD">
        <w:rPr>
          <w:rFonts w:ascii="Annapurna SIL" w:eastAsia="Times New Roman" w:hAnsi="Annapurna SIL" w:cs="Annapurna SIL"/>
          <w:b/>
          <w:bCs/>
          <w:sz w:val="40"/>
          <w:szCs w:val="40"/>
          <w:cs/>
          <w:lang w:bidi="hi"/>
        </w:rPr>
        <w:t xml:space="preserve"> 2: सेवक के वचन (4:1-5:43)</w:t>
      </w:r>
    </w:p>
    <w:p w14:paraId="5C366A70" w14:textId="77777777" w:rsidR="00734AA1" w:rsidRPr="00A02ECD" w:rsidRDefault="00734AA1" w:rsidP="00734AA1">
      <w:pPr>
        <w:spacing w:before="100" w:beforeAutospacing="1" w:after="100" w:afterAutospacing="1" w:line="240" w:lineRule="auto"/>
        <w:jc w:val="both"/>
        <w:outlineLvl w:val="2"/>
        <w:rPr>
          <w:rFonts w:ascii="Annapurna SIL" w:eastAsia="Times New Roman" w:hAnsi="Annapurna SIL" w:cs="Annapurna SIL"/>
          <w:b/>
          <w:bCs/>
          <w:sz w:val="28"/>
          <w:szCs w:val="28"/>
          <w:cs/>
          <w:lang w:bidi="hi"/>
        </w:rPr>
      </w:pPr>
      <w:r w:rsidRPr="00A02ECD">
        <w:rPr>
          <w:rFonts w:ascii="Annapurna SIL" w:eastAsia="Times New Roman" w:hAnsi="Annapurna SIL" w:cs="Annapurna SIL"/>
          <w:b/>
          <w:bCs/>
          <w:sz w:val="28"/>
          <w:szCs w:val="28"/>
          <w:cs/>
          <w:lang w:bidi="hi"/>
        </w:rPr>
        <w:t>क. वे अपने उद्देश्य में सटीक थे (4:1-34)</w:t>
      </w:r>
    </w:p>
    <w:p w14:paraId="2E9E22BB"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दृष्टांतात्मक रहस्य (4:1-20)</w:t>
      </w:r>
    </w:p>
    <w:p w14:paraId="03A723D3" w14:textId="77777777" w:rsidR="00734AA1" w:rsidRPr="003E630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E630F">
        <w:rPr>
          <w:rFonts w:ascii="Annapurna SIL" w:eastAsia="Times New Roman" w:hAnsi="Annapurna SIL" w:cs="Annapurna SIL"/>
          <w:b/>
          <w:bCs/>
          <w:sz w:val="24"/>
          <w:szCs w:val="24"/>
          <w:cs/>
          <w:lang w:bidi="hi"/>
        </w:rPr>
        <w:t>क. सन्देश (4:1-9)</w:t>
      </w:r>
    </w:p>
    <w:p w14:paraId="3E15F87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lastRenderedPageBreak/>
        <w:t xml:space="preserve">अब मरकुस का जोर उद्धारकर्ता के </w:t>
      </w:r>
      <w:r w:rsidRPr="00A02ECD">
        <w:rPr>
          <w:rFonts w:ascii="Annapurna SIL" w:eastAsia="Times New Roman" w:hAnsi="Annapurna SIL" w:cs="Annapurna SIL"/>
          <w:i/>
          <w:iCs/>
          <w:sz w:val="24"/>
          <w:szCs w:val="24"/>
          <w:cs/>
          <w:lang w:bidi="hi"/>
        </w:rPr>
        <w:t xml:space="preserve">कार्यों से हटकर </w:t>
      </w:r>
      <w:r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i/>
          <w:iCs/>
          <w:sz w:val="24"/>
          <w:szCs w:val="24"/>
          <w:cs/>
          <w:lang w:bidi="hi"/>
        </w:rPr>
        <w:t xml:space="preserve">वचनों </w:t>
      </w:r>
      <w:r w:rsidRPr="00A02ECD">
        <w:rPr>
          <w:rFonts w:ascii="Annapurna SIL" w:eastAsia="Times New Roman" w:hAnsi="Annapurna SIL" w:cs="Annapurna SIL"/>
          <w:sz w:val="24"/>
          <w:szCs w:val="24"/>
          <w:cs/>
          <w:lang w:bidi="hi"/>
        </w:rPr>
        <w:t>पर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ऐसे वचन जो </w:t>
      </w:r>
      <w:r w:rsidRPr="00A02ECD">
        <w:rPr>
          <w:rFonts w:ascii="Annapurna SIL" w:eastAsia="Times New Roman" w:hAnsi="Annapurna SIL" w:cs="Annapurna SIL"/>
          <w:i/>
          <w:iCs/>
          <w:sz w:val="24"/>
          <w:szCs w:val="24"/>
          <w:cs/>
          <w:lang w:bidi="hi"/>
        </w:rPr>
        <w:t xml:space="preserve">उसके उद्देश्य में सटीक </w:t>
      </w:r>
      <w:r w:rsidRPr="00A02ECD">
        <w:rPr>
          <w:rFonts w:ascii="Annapurna SIL" w:eastAsia="Times New Roman" w:hAnsi="Annapurna SIL" w:cs="Annapurna SIL"/>
          <w:sz w:val="24"/>
          <w:szCs w:val="24"/>
          <w:cs/>
          <w:lang w:bidi="hi"/>
        </w:rPr>
        <w:t xml:space="preserve">और </w:t>
      </w:r>
      <w:r w:rsidRPr="00A02ECD">
        <w:rPr>
          <w:rFonts w:ascii="Annapurna SIL" w:eastAsia="Times New Roman" w:hAnsi="Annapurna SIL" w:cs="Annapurna SIL"/>
          <w:i/>
          <w:iCs/>
          <w:sz w:val="24"/>
          <w:szCs w:val="24"/>
          <w:cs/>
          <w:lang w:bidi="hi"/>
        </w:rPr>
        <w:t xml:space="preserve">अपनी शक्ति में कार्यकारी दोनों हैं। </w:t>
      </w:r>
      <w:r w:rsidRPr="00A02ECD">
        <w:rPr>
          <w:rFonts w:ascii="Annapurna SIL" w:eastAsia="Times New Roman" w:hAnsi="Annapurna SIL" w:cs="Annapurna SIL"/>
          <w:sz w:val="24"/>
          <w:szCs w:val="24"/>
          <w:cs/>
          <w:lang w:bidi="hi"/>
        </w:rPr>
        <w:t xml:space="preserve">वह हमें याद दिलाता है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किसी मनुष्य ने कभी ऐसी बातें नहीं </w:t>
      </w:r>
      <w:r w:rsidR="00530E24" w:rsidRPr="00A02ECD">
        <w:rPr>
          <w:rFonts w:ascii="Annapurna SIL" w:eastAsia="Times New Roman" w:hAnsi="Annapurna SIL" w:cs="Annapurna SIL"/>
          <w:sz w:val="24"/>
          <w:szCs w:val="24"/>
          <w:cs/>
          <w:lang w:bidi="hi"/>
        </w:rPr>
        <w:t>कीं</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w:t>
      </w:r>
      <w:r w:rsidR="00530E2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7:46)।</w:t>
      </w:r>
    </w:p>
    <w:p w14:paraId="6BEAE55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हम </w:t>
      </w:r>
      <w:r w:rsidR="00530E24" w:rsidRPr="00A02ECD">
        <w:rPr>
          <w:rFonts w:ascii="Annapurna SIL" w:eastAsia="Times New Roman" w:hAnsi="Annapurna SIL" w:cs="Annapurna SIL"/>
          <w:i/>
          <w:iCs/>
          <w:sz w:val="24"/>
          <w:szCs w:val="24"/>
          <w:cs/>
          <w:lang w:bidi="hi"/>
        </w:rPr>
        <w:t>परि</w:t>
      </w:r>
      <w:r w:rsidRPr="00A02ECD">
        <w:rPr>
          <w:rFonts w:ascii="Annapurna SIL" w:eastAsia="Times New Roman" w:hAnsi="Annapurna SIL" w:cs="Annapurna SIL"/>
          <w:i/>
          <w:iCs/>
          <w:sz w:val="24"/>
          <w:szCs w:val="24"/>
          <w:cs/>
          <w:lang w:bidi="hi"/>
        </w:rPr>
        <w:t>स्थिति पर ध्यान देते हैं:</w:t>
      </w:r>
    </w:p>
    <w:p w14:paraId="2D6E410F" w14:textId="5601EDA7" w:rsidR="00734AA1" w:rsidRPr="00A02ECD" w:rsidRDefault="00530E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फिर झील के किनारे उपदेश देने लगा: और ऐसी बड़ी भीड़ उसके पास इकट्ठी हो गई कि वह झील में एक नाव पर चढ़कर बैठ गया, और सारी भीड़ भूमि पर झील के किनारे खड़ी रही।</w:t>
      </w:r>
      <w:r w:rsidRPr="00A02ECD" w:rsidDel="00530E24">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(4:1)</w:t>
      </w:r>
    </w:p>
    <w:p w14:paraId="79C2A44D" w14:textId="77777777" w:rsidR="00734AA1" w:rsidRPr="00A02ECD" w:rsidRDefault="007F197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स्पष्ट</w:t>
      </w:r>
      <w:r w:rsidR="00734AA1" w:rsidRPr="00A02ECD">
        <w:rPr>
          <w:rFonts w:ascii="Annapurna SIL" w:eastAsia="Times New Roman" w:hAnsi="Annapurna SIL" w:cs="Annapurna SIL"/>
          <w:sz w:val="24"/>
          <w:szCs w:val="24"/>
          <w:cs/>
          <w:lang w:bidi="hi"/>
        </w:rPr>
        <w:t xml:space="preserve"> है, जब प्रभु की माता और भाई वहाँ पहुँचे</w:t>
      </w:r>
      <w:r w:rsidR="00530E24"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तो वह किसी के घर में था। अब, उन्हें उनके स्थान पर </w:t>
      </w:r>
      <w:r w:rsidR="00530E24" w:rsidRPr="00A02ECD">
        <w:rPr>
          <w:rFonts w:ascii="Annapurna SIL" w:eastAsia="Times New Roman" w:hAnsi="Annapurna SIL" w:cs="Annapurna SIL"/>
          <w:sz w:val="24"/>
          <w:szCs w:val="24"/>
          <w:cs/>
          <w:lang w:bidi="hi"/>
        </w:rPr>
        <w:t>बैठाकर</w:t>
      </w:r>
      <w:r w:rsidR="00734AA1" w:rsidRPr="00A02ECD">
        <w:rPr>
          <w:rFonts w:ascii="Annapurna SIL" w:eastAsia="Times New Roman" w:hAnsi="Annapurna SIL" w:cs="Annapurna SIL"/>
          <w:sz w:val="24"/>
          <w:szCs w:val="24"/>
          <w:cs/>
          <w:lang w:bidi="hi"/>
        </w:rPr>
        <w:t>, वह घर से बाहर निकला और झील के किनारे चला गया। उसने एक नाव उधार ली और उसे अपना मंच बना लिया।</w:t>
      </w:r>
    </w:p>
    <w:p w14:paraId="3B26259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कल्पना कर सकते हैं कि वह उस </w:t>
      </w:r>
      <w:r w:rsidR="00530E24" w:rsidRPr="00A02ECD">
        <w:rPr>
          <w:rFonts w:ascii="Annapurna SIL" w:eastAsia="Times New Roman" w:hAnsi="Annapurna SIL" w:cs="Annapurna SIL"/>
          <w:sz w:val="24"/>
          <w:szCs w:val="24"/>
          <w:cs/>
          <w:lang w:bidi="hi"/>
        </w:rPr>
        <w:t>छोटी सी नाव</w:t>
      </w:r>
      <w:r w:rsidRPr="00A02ECD">
        <w:rPr>
          <w:rFonts w:ascii="Annapurna SIL" w:eastAsia="Times New Roman" w:hAnsi="Annapurna SIL" w:cs="Annapurna SIL"/>
          <w:sz w:val="24"/>
          <w:szCs w:val="24"/>
          <w:cs/>
          <w:lang w:bidi="hi"/>
        </w:rPr>
        <w:t xml:space="preserve"> में किनारे की ओर मुँह करके बैठा हुआ है। उसके सामने पहाड़ी पर फैली भीड़ उसके वचनों को सुनने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उत्सुक है।</w:t>
      </w:r>
    </w:p>
    <w:p w14:paraId="417D095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कई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पहले, जब मैं </w:t>
      </w:r>
      <w:r w:rsidR="00530E24" w:rsidRPr="00A02ECD">
        <w:rPr>
          <w:rFonts w:ascii="Annapurna SIL" w:eastAsia="Times New Roman" w:hAnsi="Annapurna SIL" w:cs="Annapurna SIL"/>
          <w:sz w:val="24"/>
          <w:szCs w:val="24"/>
          <w:cs/>
          <w:lang w:bidi="hi"/>
        </w:rPr>
        <w:t xml:space="preserve">पलिश्तीन </w:t>
      </w:r>
      <w:r w:rsidRPr="00A02ECD">
        <w:rPr>
          <w:rFonts w:ascii="Annapurna SIL" w:eastAsia="Times New Roman" w:hAnsi="Annapurna SIL" w:cs="Annapurna SIL"/>
          <w:sz w:val="24"/>
          <w:szCs w:val="24"/>
          <w:cs/>
          <w:lang w:bidi="hi"/>
        </w:rPr>
        <w:t xml:space="preserve">में ब्रिटिश सेना में एक सिपाही था, मैं पासबान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संचालित गलील के दौरे पर गया था। मुझे याद है कि पासबान ने हम सभी को झील के ऊपर ढलान पर बैठने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था। हम सभी काफी लोग थे, और हम झील से कम से कम पचास गज की दूरी पर बैठे थे।</w:t>
      </w:r>
    </w:p>
    <w:p w14:paraId="74DD2A1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पासबान ने एक जेब</w:t>
      </w:r>
      <w:r w:rsidR="00530E24" w:rsidRPr="00A02ECD">
        <w:rPr>
          <w:rFonts w:ascii="Annapurna SIL" w:eastAsia="Times New Roman" w:hAnsi="Annapurna SIL" w:cs="Annapurna SIL"/>
          <w:sz w:val="24"/>
          <w:szCs w:val="24"/>
          <w:cs/>
          <w:lang w:bidi="hi"/>
        </w:rPr>
        <w:t xml:space="preserve"> में रखा जाने</w:t>
      </w:r>
      <w:r w:rsidRPr="00A02ECD">
        <w:rPr>
          <w:rFonts w:ascii="Annapurna SIL" w:eastAsia="Times New Roman" w:hAnsi="Annapurna SIL" w:cs="Annapurna SIL"/>
          <w:sz w:val="24"/>
          <w:szCs w:val="24"/>
          <w:cs/>
          <w:lang w:bidi="hi"/>
        </w:rPr>
        <w:t xml:space="preserve"> वाला छोटा </w:t>
      </w:r>
      <w:r w:rsidR="00530E24" w:rsidRPr="00A02ECD">
        <w:rPr>
          <w:rFonts w:ascii="Annapurna SIL" w:eastAsia="Times New Roman" w:hAnsi="Annapurna SIL" w:cs="Annapurna SIL"/>
          <w:sz w:val="24"/>
          <w:szCs w:val="24"/>
          <w:cs/>
          <w:lang w:bidi="hi"/>
        </w:rPr>
        <w:t xml:space="preserve">बाइबल का नया </w:t>
      </w:r>
      <w:r w:rsidRPr="00A02ECD">
        <w:rPr>
          <w:rFonts w:ascii="Annapurna SIL" w:eastAsia="Times New Roman" w:hAnsi="Annapurna SIL" w:cs="Annapurna SIL"/>
          <w:sz w:val="24"/>
          <w:szCs w:val="24"/>
          <w:cs/>
          <w:lang w:bidi="hi"/>
        </w:rPr>
        <w:t xml:space="preserve">नियम निकाला और उसे खोलकर इस अध्याय को निकाला। उसने मुझे यह दिया और मुझे झील के किनारे जाने, पानी के किनारे मुड़ने, बैठे सैनिकों का सामना करने और पहले नौ पदों को जोर से पढ़ने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उसने मुझे बातचीत के लहजे में पढ़ने और अपनी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भी ऊँची 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मैंने वैसा ही किया जैसा मुझे निर्देश दिया गया था। मेरे पीछे झील का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पानी एक आवाज वाले </w:t>
      </w:r>
      <w:r w:rsidR="00530E24" w:rsidRPr="00A02ECD">
        <w:rPr>
          <w:rFonts w:ascii="Annapurna SIL" w:eastAsia="Times New Roman" w:hAnsi="Annapurna SIL" w:cs="Annapurna SIL"/>
          <w:sz w:val="24"/>
          <w:szCs w:val="24"/>
          <w:cs/>
          <w:lang w:bidi="hi"/>
        </w:rPr>
        <w:t>पटल</w:t>
      </w:r>
      <w:r w:rsidRPr="00A02ECD">
        <w:rPr>
          <w:rFonts w:ascii="Annapurna SIL" w:eastAsia="Times New Roman" w:hAnsi="Annapurna SIL" w:cs="Annapurna SIL"/>
          <w:sz w:val="24"/>
          <w:szCs w:val="24"/>
          <w:cs/>
          <w:lang w:bidi="hi"/>
        </w:rPr>
        <w:t xml:space="preserve"> की तरह काम कर रहा था। हर वचन को पकड़ लिया गया और पहाड़ी पर बैठे लोगों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स्पष्ट रूप से सुना गया। पूरा क्षेत्र एक प्राकृतिक रंगभूमि बन गया, और ध्वनिकी उल्लेखनीय थी। </w:t>
      </w:r>
      <w:r w:rsidR="00530E24" w:rsidRPr="00A02ECD">
        <w:rPr>
          <w:rFonts w:ascii="Annapurna SIL" w:eastAsia="Times New Roman" w:hAnsi="Annapurna SIL" w:cs="Annapurna SIL"/>
          <w:sz w:val="24"/>
          <w:szCs w:val="24"/>
          <w:cs/>
          <w:lang w:bidi="hi"/>
        </w:rPr>
        <w:t xml:space="preserve">किसी </w:t>
      </w:r>
      <w:r w:rsidRPr="00A02ECD">
        <w:rPr>
          <w:rFonts w:ascii="Annapurna SIL" w:eastAsia="Times New Roman" w:hAnsi="Annapurna SIL" w:cs="Annapurna SIL"/>
          <w:sz w:val="24"/>
          <w:szCs w:val="24"/>
          <w:cs/>
          <w:lang w:bidi="hi"/>
        </w:rPr>
        <w:t xml:space="preserve">माइक्रोफोन की आवश्यकता नहीं थी। झील अपने आप में एक एम्पलीफायर थी। परमेश्वर को क्षेत्र के ध्वनिक गुणों के बारे में सब पता था और उसने बड़ी भीड़ को आसानी से </w:t>
      </w:r>
      <w:r w:rsidR="00211FA3" w:rsidRPr="00A02ECD">
        <w:rPr>
          <w:rFonts w:ascii="Annapurna SIL" w:eastAsia="Times New Roman" w:hAnsi="Annapurna SIL" w:cs="Annapurna SIL"/>
          <w:sz w:val="24"/>
          <w:szCs w:val="24"/>
          <w:cs/>
          <w:lang w:bidi="hi"/>
        </w:rPr>
        <w:t>सम्बो</w:t>
      </w:r>
      <w:r w:rsidRPr="00A02ECD">
        <w:rPr>
          <w:rFonts w:ascii="Annapurna SIL" w:eastAsia="Times New Roman" w:hAnsi="Annapurna SIL" w:cs="Annapurna SIL"/>
          <w:sz w:val="24"/>
          <w:szCs w:val="24"/>
          <w:cs/>
          <w:lang w:bidi="hi"/>
        </w:rPr>
        <w:t xml:space="preserve">धित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उनका लाभ उठाया।</w:t>
      </w:r>
    </w:p>
    <w:p w14:paraId="63A5D25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क्या उसकी माता और भाई रुके थे? हम निश्चित रूप से आशा कर सकते हैं कि वे वहाँ रहे होंगे। यह कल्पना करना सुखद होगा कि वे अन्य सभी लोगों के साथ वहाँ बैठे थे, उस रंगीन तमाशे का हिस्सा, नाव पर की जा रही व्यवस्थाओं को देखने में </w:t>
      </w:r>
      <w:r w:rsidR="00C92FF7" w:rsidRPr="00A02ECD">
        <w:rPr>
          <w:rFonts w:ascii="Annapurna SIL" w:eastAsia="Times New Roman" w:hAnsi="Annapurna SIL" w:cs="Annapurna SIL"/>
          <w:sz w:val="24"/>
          <w:szCs w:val="24"/>
          <w:cs/>
          <w:lang w:bidi="hi"/>
        </w:rPr>
        <w:t>रूचि</w:t>
      </w:r>
      <w:r w:rsidRPr="00A02ECD">
        <w:rPr>
          <w:rFonts w:ascii="Annapurna SIL" w:eastAsia="Times New Roman" w:hAnsi="Annapurna SIL" w:cs="Annapurna SIL"/>
          <w:sz w:val="24"/>
          <w:szCs w:val="24"/>
          <w:cs/>
          <w:lang w:bidi="hi"/>
        </w:rPr>
        <w:t xml:space="preserve"> रखने वाले दर्शक। क्या उसके भाइयों ने अपने पड़ोसियों को स्वाभाविक टिप्पणी दी—</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वह हमारा भाई है, आप जानते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 क्या उन्होंने उसके दु</w:t>
      </w:r>
      <w:r w:rsidR="00530E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खों के </w:t>
      </w:r>
      <w:r w:rsidR="00530E24" w:rsidRPr="00A02ECD">
        <w:rPr>
          <w:rFonts w:ascii="Annapurna SIL" w:eastAsia="Times New Roman" w:hAnsi="Annapurna SIL" w:cs="Annapurna SIL"/>
          <w:sz w:val="24"/>
          <w:szCs w:val="24"/>
          <w:cs/>
          <w:lang w:bidi="hi"/>
        </w:rPr>
        <w:t xml:space="preserve">कटोरे </w:t>
      </w:r>
      <w:r w:rsidRPr="00A02ECD">
        <w:rPr>
          <w:rFonts w:ascii="Annapurna SIL" w:eastAsia="Times New Roman" w:hAnsi="Annapurna SIL" w:cs="Annapurna SIL"/>
          <w:sz w:val="24"/>
          <w:szCs w:val="24"/>
          <w:cs/>
          <w:lang w:bidi="hi"/>
        </w:rPr>
        <w:t xml:space="preserve">में इतनी बढ़ोतरी </w:t>
      </w:r>
      <w:r w:rsidR="00530E24"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कि, उसके वचनों से </w:t>
      </w:r>
      <w:r w:rsidR="00211FA3"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होकर, उन्होंने अपने अपमानित सम्मान को लपेट</w:t>
      </w:r>
      <w:r w:rsidR="00530E24"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र घर वापस चले गए?</w:t>
      </w:r>
    </w:p>
    <w:p w14:paraId="6B82F67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हम </w:t>
      </w:r>
      <w:r w:rsidRPr="00A02ECD">
        <w:rPr>
          <w:rFonts w:ascii="Annapurna SIL" w:eastAsia="Times New Roman" w:hAnsi="Annapurna SIL" w:cs="Annapurna SIL"/>
          <w:i/>
          <w:iCs/>
          <w:sz w:val="24"/>
          <w:szCs w:val="24"/>
          <w:cs/>
          <w:lang w:bidi="hi"/>
        </w:rPr>
        <w:t xml:space="preserve">इस कहानी पर </w:t>
      </w:r>
      <w:r w:rsidR="00530E24" w:rsidRPr="00A02ECD">
        <w:rPr>
          <w:rFonts w:ascii="Annapurna SIL" w:eastAsia="Times New Roman" w:hAnsi="Annapurna SIL" w:cs="Annapurna SIL"/>
          <w:i/>
          <w:iCs/>
          <w:sz w:val="24"/>
          <w:szCs w:val="24"/>
          <w:cs/>
          <w:lang w:bidi="hi"/>
        </w:rPr>
        <w:t>ध्यान लगाते</w:t>
      </w:r>
      <w:r w:rsidRPr="00A02ECD">
        <w:rPr>
          <w:rFonts w:ascii="Annapurna SIL" w:eastAsia="Times New Roman" w:hAnsi="Annapurna SIL" w:cs="Annapurna SIL"/>
          <w:i/>
          <w:iCs/>
          <w:sz w:val="24"/>
          <w:szCs w:val="24"/>
          <w:cs/>
          <w:lang w:bidi="hi"/>
        </w:rPr>
        <w:t xml:space="preserve"> हैं </w:t>
      </w:r>
      <w:r w:rsidRPr="00A02ECD">
        <w:rPr>
          <w:rFonts w:ascii="Annapurna SIL" w:eastAsia="Times New Roman" w:hAnsi="Annapurna SIL" w:cs="Annapurna SIL"/>
          <w:sz w:val="24"/>
          <w:szCs w:val="24"/>
          <w:cs/>
          <w:lang w:bidi="hi"/>
        </w:rPr>
        <w:t>(4:2-9):</w:t>
      </w:r>
    </w:p>
    <w:p w14:paraId="1A355F04" w14:textId="2D3F6B8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और वह उन्हें दृष्टान्तों में बहुत सी बातें सिखाने ल</w:t>
      </w:r>
      <w:r w:rsidR="00530E24" w:rsidRPr="00A02ECD">
        <w:rPr>
          <w:rFonts w:ascii="Annapurna SIL" w:eastAsia="Times New Roman" w:hAnsi="Annapurna SIL" w:cs="Annapurna SIL"/>
          <w:i/>
          <w:iCs/>
          <w:sz w:val="24"/>
          <w:szCs w:val="24"/>
          <w:cs/>
          <w:lang w:bidi="hi"/>
        </w:rPr>
        <w:t>गा</w:t>
      </w:r>
      <w:r w:rsidRPr="00A02ECD">
        <w:rPr>
          <w:rFonts w:ascii="Annapurna SIL" w:eastAsia="Times New Roman" w:hAnsi="Annapurna SIL" w:cs="Annapurna SIL"/>
          <w:i/>
          <w:iCs/>
          <w:sz w:val="24"/>
          <w:szCs w:val="24"/>
          <w:cs/>
          <w:lang w:bidi="hi"/>
        </w:rPr>
        <w:t>, और अपने उपदेश में उनसे कहा। (4:2)</w:t>
      </w:r>
    </w:p>
    <w:p w14:paraId="0C8AC9A3" w14:textId="7154FB1F"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अब लोगों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 शिक्षा दी। यीशु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केवल सांसारिक कहानियाँ थीं, जिनमें से प्रत्येक का एक स्वर्गीय अर्थ था। प्रभु को इन घरेलू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उपयोग </w:t>
      </w:r>
      <w:r w:rsidR="00530E24" w:rsidRPr="00A02ECD">
        <w:rPr>
          <w:rFonts w:ascii="Annapurna SIL" w:eastAsia="Times New Roman" w:hAnsi="Annapurna SIL" w:cs="Annapurna SIL"/>
          <w:sz w:val="24"/>
          <w:szCs w:val="24"/>
          <w:cs/>
          <w:lang w:bidi="hi"/>
        </w:rPr>
        <w:t>करना पसंद</w:t>
      </w:r>
      <w:r w:rsidRPr="00A02ECD">
        <w:rPr>
          <w:rFonts w:ascii="Annapurna SIL" w:eastAsia="Times New Roman" w:hAnsi="Annapurna SIL" w:cs="Annapurna SIL"/>
          <w:sz w:val="24"/>
          <w:szCs w:val="24"/>
          <w:cs/>
          <w:lang w:bidi="hi"/>
        </w:rPr>
        <w:t xml:space="preserve"> था, और उसने उन्हें जीवन की </w:t>
      </w:r>
      <w:r w:rsidR="00530E24" w:rsidRPr="00A02ECD">
        <w:rPr>
          <w:rFonts w:ascii="Annapurna SIL" w:eastAsia="Times New Roman" w:hAnsi="Annapurna SIL" w:cs="Annapurna SIL"/>
          <w:sz w:val="24"/>
          <w:szCs w:val="24"/>
          <w:cs/>
          <w:lang w:bidi="hi"/>
        </w:rPr>
        <w:t>प्रतिदिन</w:t>
      </w:r>
      <w:r w:rsidRPr="00A02ECD">
        <w:rPr>
          <w:rFonts w:ascii="Annapurna SIL" w:eastAsia="Times New Roman" w:hAnsi="Annapurna SIL" w:cs="Annapurna SIL"/>
          <w:sz w:val="24"/>
          <w:szCs w:val="24"/>
          <w:cs/>
          <w:lang w:bidi="hi"/>
        </w:rPr>
        <w:t xml:space="preserve"> की घटनाओं से लिया। उनमें से अधिकांश लोगों के बारे में थे, वे कैसे थे, और उन्होंने क्या किया और क्या कहा। उन्होंने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सत्य व्यक्त किए। उन्होंने उसके सिद्धांत को अमर कर दिया। हालाँकि हम में से कई लोग उनसे परिचित हैं और उन्हें लगभग स्वाभाविक रूप से पढ़ते हैं, बिना किसी आश्चर्य के, वे बहुत गहन कथन हैं। न ही उन्हें हमेशा व्याख्या करना आसान होता है,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रहस्य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और राज्य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w:t>
      </w:r>
    </w:p>
    <w:p w14:paraId="436639FF" w14:textId="2CF9BFA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जब हम प्रभु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अध्ययन करते हैं, तो हमें सत्य के तीन पहलुओं को अपने मन में उलझने से बचाना चाहिए: उद्धार का सत्य, कलीसिया</w:t>
      </w:r>
      <w:r w:rsidR="0010339E"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सत्य और राज्य का सत्य। इन भिन्न सत्यों के बीच अंतर को समझने में विफलता त्रुटि की ओर ले जाती है। आज प्रचलित कई गलत शिक्षाएँ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गलत व्याख्या पर आधारित या उससे प्रेरित हैं। कभी-कभी किसी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 उस सत्य को दर्शाने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निश्चित मात्रा 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ऊपरी दिखावट</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होती है जिसे वह व्यक्त करना चाहता है।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 प्रत्येक वस्तु पर एक अर्थ थोपने </w:t>
      </w:r>
      <w:r w:rsidR="00530E24"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करने से बहुत सी मूर्खतापूर्ण व्याख्याएँ हुई हैं। आमतौर पर, एक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 एक केंद्रीय सत्य होता है। किसी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कोई भी व्याख्या बाइबल में कहीं और सिखाई गई बातों के अनुरूप होनी चाहिए। इसके अलावा,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किसी को प्रभु की दृष्टांतात्मक शिक्षा को ठीक से समझना है, तो बाइबल के समय में </w:t>
      </w:r>
      <w:r w:rsidR="00530E24" w:rsidRPr="00A02ECD">
        <w:rPr>
          <w:rFonts w:ascii="Annapurna SIL" w:eastAsia="Times New Roman" w:hAnsi="Annapurna SIL" w:cs="Annapurna SIL"/>
          <w:sz w:val="24"/>
          <w:szCs w:val="24"/>
          <w:cs/>
          <w:lang w:bidi="hi"/>
        </w:rPr>
        <w:t>प्रतिदिन के जीवन</w:t>
      </w:r>
      <w:r w:rsidRPr="00A02ECD">
        <w:rPr>
          <w:rFonts w:ascii="Annapurna SIL" w:eastAsia="Times New Roman" w:hAnsi="Annapurna SIL" w:cs="Annapurna SIL"/>
          <w:sz w:val="24"/>
          <w:szCs w:val="24"/>
          <w:cs/>
          <w:lang w:bidi="hi"/>
        </w:rPr>
        <w:t xml:space="preserve"> के ज्ञान के साथ-साथ </w:t>
      </w:r>
      <w:r w:rsidR="009F3A4A" w:rsidRPr="00A02ECD">
        <w:rPr>
          <w:rFonts w:ascii="Annapurna SIL" w:eastAsia="Times New Roman" w:hAnsi="Annapurna SIL" w:cs="Annapurna SIL"/>
          <w:sz w:val="24"/>
          <w:szCs w:val="24"/>
          <w:cs/>
          <w:lang w:bidi="hi"/>
        </w:rPr>
        <w:t>मानवजाति</w:t>
      </w:r>
      <w:r w:rsidRPr="00A02ECD">
        <w:rPr>
          <w:rFonts w:ascii="Annapurna SIL" w:eastAsia="Times New Roman" w:hAnsi="Annapurna SIL" w:cs="Annapurna SIL"/>
          <w:sz w:val="24"/>
          <w:szCs w:val="24"/>
          <w:cs/>
          <w:lang w:bidi="hi"/>
        </w:rPr>
        <w:t xml:space="preserve"> के साथ परमेश्वर के व्यवस्थागत</w:t>
      </w:r>
      <w:r w:rsidR="00530E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व्यवहार और पवित्र आत्मा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प्रतीकात्मक भाषा के उपयोग से परिचित होना अक्सर </w:t>
      </w:r>
      <w:r w:rsidR="00530E24" w:rsidRPr="00A02ECD">
        <w:rPr>
          <w:rFonts w:ascii="Annapurna SIL" w:eastAsia="Times New Roman" w:hAnsi="Annapurna SIL" w:cs="Annapurna SIL"/>
          <w:sz w:val="24"/>
          <w:szCs w:val="24"/>
          <w:cs/>
          <w:lang w:bidi="hi"/>
        </w:rPr>
        <w:t>आवश्यक</w:t>
      </w:r>
      <w:r w:rsidRPr="00A02ECD">
        <w:rPr>
          <w:rFonts w:ascii="Annapurna SIL" w:eastAsia="Times New Roman" w:hAnsi="Annapurna SIL" w:cs="Annapurna SIL"/>
          <w:sz w:val="24"/>
          <w:szCs w:val="24"/>
          <w:cs/>
          <w:lang w:bidi="hi"/>
        </w:rPr>
        <w:t xml:space="preserve"> होता है।[1]</w:t>
      </w:r>
    </w:p>
    <w:p w14:paraId="43CBC5ED" w14:textId="04D857F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सुनो</w:t>
      </w:r>
      <w:r w:rsidR="00530E24"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 xml:space="preserve"> एक बोनेवाला बीज</w:t>
      </w:r>
      <w:r w:rsidR="0074252D" w:rsidRPr="00A02ECD">
        <w:rPr>
          <w:rFonts w:ascii="Annapurna SIL" w:eastAsia="Times New Roman" w:hAnsi="Annapurna SIL" w:cs="Annapurna SIL"/>
          <w:i/>
          <w:iCs/>
          <w:sz w:val="24"/>
          <w:szCs w:val="24"/>
          <w:cs/>
          <w:lang w:bidi="hi"/>
        </w:rPr>
        <w:t xml:space="preserve"> बोने</w:t>
      </w:r>
      <w:r w:rsidRPr="00A02ECD">
        <w:rPr>
          <w:rFonts w:ascii="Annapurna SIL" w:eastAsia="Times New Roman" w:hAnsi="Annapurna SIL" w:cs="Annapurna SIL"/>
          <w:i/>
          <w:iCs/>
          <w:sz w:val="24"/>
          <w:szCs w:val="24"/>
          <w:cs/>
          <w:lang w:bidi="hi"/>
        </w:rPr>
        <w:t xml:space="preserve"> निकला! (4:3)</w:t>
      </w:r>
    </w:p>
    <w:p w14:paraId="7B74EA37" w14:textId="7392627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बोने वाले, बीज और भूमि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से </w:t>
      </w:r>
      <w:r w:rsidR="00530E24" w:rsidRPr="00A02ECD">
        <w:rPr>
          <w:rFonts w:ascii="Annapurna SIL" w:eastAsia="Times New Roman" w:hAnsi="Annapurna SIL" w:cs="Annapurna SIL"/>
          <w:sz w:val="24"/>
          <w:szCs w:val="24"/>
          <w:cs/>
          <w:lang w:bidi="hi"/>
        </w:rPr>
        <w:t>आरम्भ किया।</w:t>
      </w:r>
      <w:r w:rsidRPr="00A02ECD">
        <w:rPr>
          <w:rFonts w:ascii="Annapurna SIL" w:eastAsia="Times New Roman" w:hAnsi="Annapurna SIL" w:cs="Annapurna SIL"/>
          <w:sz w:val="24"/>
          <w:szCs w:val="24"/>
          <w:cs/>
          <w:lang w:bidi="hi"/>
        </w:rPr>
        <w:t xml:space="preserve"> पूरी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वना है कि बैठे हुए लोगों को वास्तव में</w:t>
      </w:r>
      <w:r w:rsidR="0074252D" w:rsidRPr="00A02ECD">
        <w:rPr>
          <w:rFonts w:ascii="Annapurna SIL" w:eastAsia="Times New Roman" w:hAnsi="Annapurna SIL" w:cs="Annapurna SIL"/>
          <w:sz w:val="24"/>
          <w:szCs w:val="24"/>
          <w:cs/>
          <w:lang w:bidi="hi"/>
        </w:rPr>
        <w:t xml:space="preserve"> जहाँ वे बैठे थे</w:t>
      </w:r>
      <w:r w:rsidRPr="00A02ECD">
        <w:rPr>
          <w:rFonts w:ascii="Annapurna SIL" w:eastAsia="Times New Roman" w:hAnsi="Annapurna SIL" w:cs="Annapurna SIL"/>
          <w:sz w:val="24"/>
          <w:szCs w:val="24"/>
          <w:cs/>
          <w:lang w:bidi="hi"/>
        </w:rPr>
        <w:t xml:space="preserve"> </w:t>
      </w:r>
      <w:r w:rsidR="0074252D" w:rsidRPr="00A02ECD">
        <w:rPr>
          <w:rFonts w:ascii="Annapurna SIL" w:eastAsia="Times New Roman" w:hAnsi="Annapurna SIL" w:cs="Annapurna SIL"/>
          <w:sz w:val="24"/>
          <w:szCs w:val="24"/>
          <w:cs/>
          <w:lang w:bidi="hi"/>
        </w:rPr>
        <w:t xml:space="preserve">उससे कुछ ही दूरी पर </w:t>
      </w:r>
      <w:r w:rsidRPr="00A02ECD">
        <w:rPr>
          <w:rFonts w:ascii="Annapurna SIL" w:eastAsia="Times New Roman" w:hAnsi="Annapurna SIL" w:cs="Annapurna SIL"/>
          <w:sz w:val="24"/>
          <w:szCs w:val="24"/>
          <w:cs/>
          <w:lang w:bidi="hi"/>
        </w:rPr>
        <w:t>एक</w:t>
      </w:r>
      <w:r w:rsidR="00E7106B" w:rsidRPr="00A02ECD">
        <w:rPr>
          <w:rFonts w:ascii="Annapurna SIL" w:eastAsia="Times New Roman" w:hAnsi="Annapurna SIL" w:cs="Annapurna SIL"/>
          <w:sz w:val="24"/>
          <w:szCs w:val="24"/>
          <w:cs/>
          <w:lang w:bidi="hi"/>
        </w:rPr>
        <w:t xml:space="preserve"> जुता हुआ खेत दिखाई दे रहा होगा</w:t>
      </w:r>
      <w:r w:rsidRPr="00A02ECD">
        <w:rPr>
          <w:rFonts w:ascii="Annapurna SIL" w:eastAsia="Times New Roman" w:hAnsi="Annapurna SIL" w:cs="Annapurna SIL"/>
          <w:sz w:val="24"/>
          <w:szCs w:val="24"/>
          <w:cs/>
          <w:lang w:bidi="hi"/>
        </w:rPr>
        <w:t xml:space="preserve">। यह एक जाना-पहचाना दृश्य था। एक बैल या दो गधे आदिम हल से जुड़े हुए थे। किसान को रोपण की तैयारी में मिट्टी </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भूमि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तोड़ते हुए देखा जा सकता था। या, शायद, बोने वाले को देखा जा सकता था, जो अपने काम के लबादे के एक कोने को जेब बनाने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इकट्ठा कर रहा था। वे उसे बीज में अपना हाथ </w:t>
      </w:r>
      <w:r w:rsidR="00530E24" w:rsidRPr="00A02ECD">
        <w:rPr>
          <w:rFonts w:ascii="Annapurna SIL" w:eastAsia="Times New Roman" w:hAnsi="Annapurna SIL" w:cs="Annapurna SIL"/>
          <w:sz w:val="24"/>
          <w:szCs w:val="24"/>
          <w:cs/>
          <w:lang w:bidi="hi"/>
        </w:rPr>
        <w:t xml:space="preserve">डालते </w:t>
      </w:r>
      <w:r w:rsidRPr="00A02ECD">
        <w:rPr>
          <w:rFonts w:ascii="Annapurna SIL" w:eastAsia="Times New Roman" w:hAnsi="Annapurna SIL" w:cs="Annapurna SIL"/>
          <w:sz w:val="24"/>
          <w:szCs w:val="24"/>
          <w:cs/>
          <w:lang w:bidi="hi"/>
        </w:rPr>
        <w:t>और उसे अपने चारों ओर बिखेरते हुए देख सकते थे, जैसे वह हल से नीचे की ओर जा रहा हो।</w:t>
      </w:r>
    </w:p>
    <w:p w14:paraId="4F4A270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पहल हमेशा बोने वाले के पास थी। कुछ </w:t>
      </w:r>
      <w:r w:rsidR="008466CA" w:rsidRPr="00A02ECD">
        <w:rPr>
          <w:rFonts w:ascii="Annapurna SIL" w:eastAsia="Times New Roman" w:hAnsi="Annapurna SIL" w:cs="Annapurna SIL"/>
          <w:sz w:val="24"/>
          <w:szCs w:val="24"/>
          <w:cs/>
          <w:lang w:bidi="hi"/>
        </w:rPr>
        <w:t xml:space="preserve">सीमा </w:t>
      </w:r>
      <w:r w:rsidRPr="00A02ECD">
        <w:rPr>
          <w:rFonts w:ascii="Annapurna SIL" w:eastAsia="Times New Roman" w:hAnsi="Annapurna SIL" w:cs="Annapurna SIL"/>
          <w:sz w:val="24"/>
          <w:szCs w:val="24"/>
          <w:cs/>
          <w:lang w:bidi="hi"/>
        </w:rPr>
        <w:t xml:space="preserve">तक </w:t>
      </w:r>
      <w:r w:rsidR="008466CA" w:rsidRPr="00A02ECD">
        <w:rPr>
          <w:rFonts w:ascii="Annapurna SIL" w:eastAsia="Times New Roman" w:hAnsi="Annapurna SIL" w:cs="Annapurna SIL"/>
          <w:sz w:val="24"/>
          <w:szCs w:val="24"/>
          <w:cs/>
          <w:lang w:bidi="hi"/>
        </w:rPr>
        <w:t xml:space="preserve">बर्बादी </w:t>
      </w:r>
      <w:r w:rsidRPr="00A02ECD">
        <w:rPr>
          <w:rFonts w:ascii="Annapurna SIL" w:eastAsia="Times New Roman" w:hAnsi="Annapurna SIL" w:cs="Annapurna SIL"/>
          <w:sz w:val="24"/>
          <w:szCs w:val="24"/>
          <w:cs/>
          <w:lang w:bidi="hi"/>
        </w:rPr>
        <w:t xml:space="preserve">तो होनी ही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था। सौ पीढ़ियों के अनुभव ने उसे सिखाया कि उसे उदारता से बोना चाहिए। बोए गए सभी बीज फसल नहीं लौटा</w:t>
      </w:r>
      <w:r w:rsidR="008466CA"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गे। यदि बोने वाला अपने निवेश पर पूर्ण वापसी </w:t>
      </w:r>
      <w:r w:rsidR="008466CA" w:rsidRPr="00A02ECD">
        <w:rPr>
          <w:rFonts w:ascii="Annapurna SIL" w:eastAsia="Times New Roman" w:hAnsi="Annapurna SIL" w:cs="Annapurna SIL"/>
          <w:sz w:val="24"/>
          <w:szCs w:val="24"/>
          <w:cs/>
          <w:lang w:bidi="hi"/>
        </w:rPr>
        <w:t>के आश्वासन की</w:t>
      </w:r>
      <w:r w:rsidRPr="00A02ECD">
        <w:rPr>
          <w:rFonts w:ascii="Annapurna SIL" w:eastAsia="Times New Roman" w:hAnsi="Annapurna SIL" w:cs="Annapurna SIL"/>
          <w:sz w:val="24"/>
          <w:szCs w:val="24"/>
          <w:cs/>
          <w:lang w:bidi="hi"/>
        </w:rPr>
        <w:t xml:space="preserve"> </w:t>
      </w:r>
      <w:r w:rsidR="0005040D"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करता, तो वह हमेशा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05040D"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करता; पतन ने उसे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कर दिया (उत्प</w:t>
      </w:r>
      <w:r w:rsidR="008466CA"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3:17-19)।</w:t>
      </w:r>
    </w:p>
    <w:p w14:paraId="6AC74846" w14:textId="7A33DB9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बोते समय कुछ मार्ग के किनारे गिरा और पक्षियों ने आकर उसे चुग लिया</w:t>
      </w:r>
      <w:r w:rsidR="00E7106B" w:rsidRPr="00A02ECD">
        <w:rPr>
          <w:rFonts w:ascii="Annapurna SIL" w:eastAsia="Times New Roman" w:hAnsi="Annapurna SIL" w:cs="Annapurna SIL"/>
          <w:i/>
          <w:iCs/>
          <w:sz w:val="24"/>
          <w:szCs w:val="21"/>
          <w:cs/>
          <w:lang w:bidi="hi-IN"/>
        </w:rPr>
        <w:t>।</w:t>
      </w:r>
      <w:r w:rsidRPr="00A02ECD">
        <w:rPr>
          <w:rFonts w:ascii="Annapurna SIL" w:eastAsia="Times New Roman" w:hAnsi="Annapurna SIL" w:cs="Annapurna SIL"/>
          <w:i/>
          <w:iCs/>
          <w:sz w:val="24"/>
          <w:szCs w:val="24"/>
          <w:cs/>
          <w:lang w:bidi="hi"/>
        </w:rPr>
        <w:t xml:space="preserve"> (4:4)</w:t>
      </w:r>
    </w:p>
    <w:p w14:paraId="7A2C8961" w14:textId="5FCF29F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भीड़ मुस्कुराती और सिर हिलाती। उन्होंने यह सब होते देखा था। शायद यह सब उनकी आँखों के सामने हो रहा था, जबकि यीशु बोल रहा था। वे वहाँ थे, पक्षियों के </w:t>
      </w:r>
      <w:r w:rsidR="008466CA" w:rsidRPr="00A02ECD">
        <w:rPr>
          <w:rFonts w:ascii="Annapurna SIL" w:eastAsia="Times New Roman" w:hAnsi="Annapurna SIL" w:cs="Annapurna SIL"/>
          <w:sz w:val="24"/>
          <w:szCs w:val="24"/>
          <w:cs/>
          <w:lang w:bidi="hi"/>
        </w:rPr>
        <w:t>झुण्ड</w:t>
      </w:r>
      <w:r w:rsidRPr="00A02ECD">
        <w:rPr>
          <w:rFonts w:ascii="Annapurna SIL" w:eastAsia="Times New Roman" w:hAnsi="Annapurna SIL" w:cs="Annapurna SIL"/>
          <w:sz w:val="24"/>
          <w:szCs w:val="24"/>
          <w:cs/>
          <w:lang w:bidi="hi"/>
        </w:rPr>
        <w:t>, यहाँ-वहाँ से, हर जगह से, बोने वाले के पीछे</w:t>
      </w:r>
      <w:r w:rsidR="00A6754B" w:rsidRPr="00A02ECD">
        <w:rPr>
          <w:rFonts w:ascii="Annapurna SIL" w:eastAsia="Times New Roman" w:hAnsi="Annapurna SIL" w:cs="Annapurna SIL"/>
          <w:sz w:val="24"/>
          <w:szCs w:val="24"/>
          <w:cs/>
          <w:lang w:bidi="hi"/>
        </w:rPr>
        <w:t xml:space="preserve"> शोर मचाते हुए</w:t>
      </w:r>
      <w:r w:rsidRPr="00A02ECD">
        <w:rPr>
          <w:rFonts w:ascii="Annapurna SIL" w:eastAsia="Times New Roman" w:hAnsi="Annapurna SIL" w:cs="Annapurna SIL"/>
          <w:sz w:val="24"/>
          <w:szCs w:val="24"/>
          <w:cs/>
          <w:lang w:bidi="hi"/>
        </w:rPr>
        <w:t xml:space="preserve"> उड़ते हुए और बादलों</w:t>
      </w:r>
      <w:r w:rsidR="00E7106B" w:rsidRPr="00A02ECD">
        <w:rPr>
          <w:rFonts w:ascii="Annapurna SIL" w:eastAsia="Times New Roman" w:hAnsi="Annapurna SIL" w:cs="Annapurna SIL"/>
          <w:sz w:val="24"/>
          <w:szCs w:val="24"/>
          <w:cs/>
          <w:lang w:bidi="hi-IN"/>
        </w:rPr>
        <w:t xml:space="preserve"> से </w:t>
      </w:r>
      <w:r w:rsidRPr="00A02ECD">
        <w:rPr>
          <w:rFonts w:ascii="Annapurna SIL" w:eastAsia="Times New Roman" w:hAnsi="Annapurna SIL" w:cs="Annapurna SIL"/>
          <w:sz w:val="24"/>
          <w:szCs w:val="24"/>
          <w:cs/>
          <w:lang w:bidi="hi"/>
        </w:rPr>
        <w:t xml:space="preserve">नीचे उतरते हुए, लालच से बीज को खाते हुए, इससे पहले कि वह मिट्टी में समा जाए। वे किसान के जीवन का अभिशाप थे। कभी-कभी वह मुड़कर उन पर मुट्ठी हिलाता या उन्हें भगाने </w:t>
      </w:r>
      <w:r w:rsidR="008466CA"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करता। यह निराशाजनक था। जैसे ही वह वापस अपनी बुवाई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मुड़ता, वे फिर से नीचे आ जाते। कड़वे अनुभव ने बोने वाले को सिखाया कि पक्षियों को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करनी चाहिए कि वे उसके </w:t>
      </w:r>
      <w:r w:rsidR="008466CA" w:rsidRPr="00A02ECD">
        <w:rPr>
          <w:rFonts w:ascii="Annapurna SIL" w:eastAsia="Times New Roman" w:hAnsi="Annapurna SIL" w:cs="Annapurna SIL"/>
          <w:sz w:val="24"/>
          <w:szCs w:val="24"/>
          <w:cs/>
          <w:lang w:bidi="hi"/>
        </w:rPr>
        <w:t xml:space="preserve">बहुमूल्य </w:t>
      </w:r>
      <w:r w:rsidRPr="00A02ECD">
        <w:rPr>
          <w:rFonts w:ascii="Annapurna SIL" w:eastAsia="Times New Roman" w:hAnsi="Annapurna SIL" w:cs="Annapurna SIL"/>
          <w:sz w:val="24"/>
          <w:szCs w:val="24"/>
          <w:cs/>
          <w:lang w:bidi="hi"/>
        </w:rPr>
        <w:t>बीज का आधा नहीं तो एक तिहाई हिस्सा पाएँगे। यह जीवन का एक तथ्य था। उसका एकमात्र सहारा भरपूर मात्रा में बोना था।</w:t>
      </w:r>
    </w:p>
    <w:p w14:paraId="199F5A6F" w14:textId="7C1167DF" w:rsidR="00734AA1" w:rsidRPr="00A02ECD" w:rsidRDefault="008466CA"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कुछ पथरीली भूमि पर गिरा जहाँ उसको बहुत मिट्टी न मिली, और गहरी मिट्टी न मिलने के कारण जल्द उग आया, और जब सूर्य निकला तो जल गया, और जड़ न पकड़ने के कारण सूख गया।</w:t>
      </w:r>
      <w:r w:rsidRPr="00A02ECD" w:rsidDel="008466CA">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(4:5-6)</w:t>
      </w:r>
    </w:p>
    <w:p w14:paraId="115D021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बाद, प्रभु ने पथरीली भूमि के बारे में बात की। फिर से, लोग समझदार दिखेंगे। उन्होंने यह भी देखा था। जहाँ तक किसान का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है, वह अपने खेत के उस हिस्से के बारे में सब कुछ जानता था। उसके हल ने उस पर बहुत </w:t>
      </w:r>
      <w:r w:rsidR="008466CA" w:rsidRPr="00A02ECD">
        <w:rPr>
          <w:rFonts w:ascii="Annapurna SIL" w:eastAsia="Times New Roman" w:hAnsi="Annapurna SIL" w:cs="Annapurna SIL"/>
          <w:sz w:val="24"/>
          <w:szCs w:val="24"/>
          <w:cs/>
          <w:lang w:bidi="hi"/>
        </w:rPr>
        <w:t>परिश्रम किया था।</w:t>
      </w:r>
      <w:r w:rsidRPr="00A02ECD">
        <w:rPr>
          <w:rFonts w:ascii="Annapurna SIL" w:eastAsia="Times New Roman" w:hAnsi="Annapurna SIL" w:cs="Annapurna SIL"/>
          <w:sz w:val="24"/>
          <w:szCs w:val="24"/>
          <w:cs/>
          <w:lang w:bidi="hi"/>
        </w:rPr>
        <w:t xml:space="preserve"> वहाँ एक पथरीली चट्टान थी जो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कुछ इंच मिट्टी से ढकी हुई थी। पिछले अनुभव ने उसे सिखाया था कि उस क्षेत्र 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नहीं करनी चाहिए।</w:t>
      </w:r>
    </w:p>
    <w:p w14:paraId="38269EF9" w14:textId="56831F7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भूमि सड़क के किनारे की भूमि से भी </w:t>
      </w:r>
      <w:r w:rsidR="008466CA" w:rsidRPr="00A02ECD">
        <w:rPr>
          <w:rFonts w:ascii="Annapurna SIL" w:eastAsia="Times New Roman" w:hAnsi="Annapurna SIL" w:cs="Annapurna SIL"/>
          <w:sz w:val="24"/>
          <w:szCs w:val="24"/>
          <w:cs/>
          <w:lang w:bidi="hi"/>
        </w:rPr>
        <w:t xml:space="preserve">बुरी </w:t>
      </w:r>
      <w:r w:rsidRPr="00A02ECD">
        <w:rPr>
          <w:rFonts w:ascii="Annapurna SIL" w:eastAsia="Times New Roman" w:hAnsi="Annapurna SIL" w:cs="Annapurna SIL"/>
          <w:sz w:val="24"/>
          <w:szCs w:val="24"/>
          <w:cs/>
          <w:lang w:bidi="hi"/>
        </w:rPr>
        <w:t xml:space="preserve">थी। सड़क के किनारे की मिट्टी लोगों के आने-जाने से </w:t>
      </w:r>
      <w:r w:rsidR="008466CA" w:rsidRPr="00A02ECD">
        <w:rPr>
          <w:rFonts w:ascii="Annapurna SIL" w:eastAsia="Times New Roman" w:hAnsi="Annapurna SIL" w:cs="Annapurna SIL"/>
          <w:sz w:val="24"/>
          <w:szCs w:val="24"/>
          <w:cs/>
          <w:lang w:bidi="hi"/>
        </w:rPr>
        <w:t xml:space="preserve">कुचल </w:t>
      </w:r>
      <w:r w:rsidRPr="00A02ECD">
        <w:rPr>
          <w:rFonts w:ascii="Annapurna SIL" w:eastAsia="Times New Roman" w:hAnsi="Annapurna SIL" w:cs="Annapurna SIL"/>
          <w:sz w:val="24"/>
          <w:szCs w:val="24"/>
          <w:cs/>
          <w:lang w:bidi="hi"/>
        </w:rPr>
        <w:t xml:space="preserve">कर दब गई थी और जम गई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पथरीली भूमि स्वभाव से ही </w:t>
      </w:r>
      <w:r w:rsidR="00E7106B" w:rsidRPr="00A02ECD">
        <w:rPr>
          <w:rFonts w:ascii="Annapurna SIL" w:eastAsia="Times New Roman" w:hAnsi="Annapurna SIL" w:cs="Annapurna SIL"/>
          <w:sz w:val="24"/>
          <w:szCs w:val="21"/>
          <w:cs/>
          <w:lang w:bidi="hi-IN"/>
        </w:rPr>
        <w:t>कठोर</w:t>
      </w:r>
      <w:r w:rsidRPr="00A02ECD">
        <w:rPr>
          <w:rFonts w:ascii="Annapurna SIL" w:eastAsia="Times New Roman" w:hAnsi="Annapurna SIL" w:cs="Annapurna SIL"/>
          <w:sz w:val="24"/>
          <w:szCs w:val="24"/>
          <w:cs/>
          <w:lang w:bidi="hi"/>
        </w:rPr>
        <w:t xml:space="preserve"> थी। यह भ्रामक भी थी, क्योंकि नीचे की चट्टान मिट्टी से ढकी हुई थी। इसी कारण से यह और भी निराशाजनक था। बीज प्रारम्भिक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के साथ उग आया। पिछले मौकों पर, बोने वाले ने खेत के उस हिस्से से धूप में सूख चुके गेहूँ के अंकुरों का निरीक्षण किया था। वहाँ की भूमि की गहराई बीज को जड़ जमाने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नहीं थी। बीज अंकुरित हो गया, </w:t>
      </w:r>
      <w:r w:rsidR="008466CA" w:rsidRPr="00A02ECD">
        <w:rPr>
          <w:rFonts w:ascii="Annapurna SIL" w:eastAsia="Times New Roman" w:hAnsi="Annapurna SIL" w:cs="Annapurna SIL"/>
          <w:sz w:val="24"/>
          <w:szCs w:val="24"/>
          <w:cs/>
          <w:lang w:bidi="hi"/>
        </w:rPr>
        <w:t>अत</w:t>
      </w:r>
      <w:r w:rsidR="008466CA"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बीज में कुछ भी गलत नहीं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भूमि असंगत थी। यह नीचे की चट्टान की तरह </w:t>
      </w:r>
      <w:r w:rsidR="008E0507" w:rsidRPr="00A02ECD">
        <w:rPr>
          <w:rFonts w:ascii="Annapurna SIL" w:eastAsia="Times New Roman" w:hAnsi="Annapurna SIL" w:cs="Annapurna SIL"/>
          <w:sz w:val="24"/>
          <w:szCs w:val="24"/>
          <w:cs/>
          <w:lang w:bidi="hi"/>
        </w:rPr>
        <w:t>अत्यन्त</w:t>
      </w:r>
      <w:r w:rsidRPr="00A02ECD">
        <w:rPr>
          <w:rFonts w:ascii="Annapurna SIL" w:eastAsia="Times New Roman" w:hAnsi="Annapurna SIL" w:cs="Annapurna SIL"/>
          <w:sz w:val="24"/>
          <w:szCs w:val="24"/>
          <w:cs/>
          <w:lang w:bidi="hi"/>
        </w:rPr>
        <w:t xml:space="preserve"> थी।</w:t>
      </w:r>
    </w:p>
    <w:p w14:paraId="3CAD9624" w14:textId="5D9EB22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कुछ झाड़ियों में गिरा, और झाड़ियों ने बढ़कर उसे दबा लिया, और वह फल न लाया। (4:7)</w:t>
      </w:r>
    </w:p>
    <w:p w14:paraId="6A65BB31" w14:textId="05758F4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बाद </w:t>
      </w:r>
      <w:r w:rsidR="00E7106B" w:rsidRPr="00A02ECD">
        <w:rPr>
          <w:rFonts w:ascii="Annapurna SIL" w:eastAsia="Times New Roman" w:hAnsi="Annapurna SIL" w:cs="Annapurna SIL"/>
          <w:sz w:val="24"/>
          <w:szCs w:val="21"/>
          <w:cs/>
          <w:lang w:bidi="hi-IN"/>
        </w:rPr>
        <w:t>झाड़ियों</w:t>
      </w:r>
      <w:r w:rsidRPr="00A02ECD">
        <w:rPr>
          <w:rFonts w:ascii="Annapurna SIL" w:eastAsia="Times New Roman" w:hAnsi="Annapurna SIL" w:cs="Annapurna SIL"/>
          <w:sz w:val="24"/>
          <w:szCs w:val="24"/>
          <w:cs/>
          <w:lang w:bidi="hi"/>
        </w:rPr>
        <w:t xml:space="preserve"> से भरी भूमि आई, जो दम घोंटने वाले </w:t>
      </w:r>
      <w:r w:rsidR="008466CA" w:rsidRPr="00A02ECD">
        <w:rPr>
          <w:rFonts w:ascii="Annapurna SIL" w:eastAsia="Times New Roman" w:hAnsi="Annapurna SIL" w:cs="Annapurna SIL"/>
          <w:sz w:val="24"/>
          <w:szCs w:val="24"/>
          <w:cs/>
          <w:lang w:bidi="hi"/>
        </w:rPr>
        <w:t xml:space="preserve">काँटों </w:t>
      </w:r>
      <w:r w:rsidRPr="00A02ECD">
        <w:rPr>
          <w:rFonts w:ascii="Annapurna SIL" w:eastAsia="Times New Roman" w:hAnsi="Annapurna SIL" w:cs="Annapurna SIL"/>
          <w:sz w:val="24"/>
          <w:szCs w:val="24"/>
          <w:cs/>
          <w:lang w:bidi="hi"/>
        </w:rPr>
        <w:t xml:space="preserve">से </w:t>
      </w:r>
      <w:r w:rsidR="008466CA" w:rsidRPr="00A02ECD">
        <w:rPr>
          <w:rFonts w:ascii="Annapurna SIL" w:eastAsia="Times New Roman" w:hAnsi="Annapurna SIL" w:cs="Annapurna SIL"/>
          <w:sz w:val="24"/>
          <w:szCs w:val="24"/>
          <w:cs/>
          <w:lang w:bidi="hi"/>
        </w:rPr>
        <w:t xml:space="preserve">भरी </w:t>
      </w:r>
      <w:r w:rsidRPr="00A02ECD">
        <w:rPr>
          <w:rFonts w:ascii="Annapurna SIL" w:eastAsia="Times New Roman" w:hAnsi="Annapurna SIL" w:cs="Annapurna SIL"/>
          <w:sz w:val="24"/>
          <w:szCs w:val="24"/>
          <w:cs/>
          <w:lang w:bidi="hi"/>
        </w:rPr>
        <w:t xml:space="preserve">थी। फिर से लोग सहमत हुए। भूमि पर एक अभिशाप था। मकई की फसल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जुताई और रोपण, खाद डालना और खेती करना पड़ता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E7106B" w:rsidRPr="00A02ECD">
        <w:rPr>
          <w:rFonts w:ascii="Annapurna SIL" w:eastAsia="Times New Roman" w:hAnsi="Annapurna SIL" w:cs="Annapurna SIL"/>
          <w:sz w:val="24"/>
          <w:szCs w:val="21"/>
          <w:cs/>
          <w:lang w:bidi="hi-IN"/>
        </w:rPr>
        <w:t>झाड़ियाँ</w:t>
      </w:r>
      <w:r w:rsidRPr="00A02ECD">
        <w:rPr>
          <w:rFonts w:ascii="Annapurna SIL" w:eastAsia="Times New Roman" w:hAnsi="Annapurna SIL" w:cs="Annapurna SIL"/>
          <w:sz w:val="24"/>
          <w:szCs w:val="24"/>
          <w:cs/>
          <w:lang w:bidi="hi"/>
        </w:rPr>
        <w:t xml:space="preserve"> कहीं भी उग आ</w:t>
      </w:r>
      <w:r w:rsidR="00E7106B" w:rsidRPr="00A02ECD">
        <w:rPr>
          <w:rFonts w:ascii="Annapurna SIL" w:eastAsia="Times New Roman" w:hAnsi="Annapurna SIL" w:cs="Annapurna SIL"/>
          <w:sz w:val="24"/>
          <w:szCs w:val="21"/>
          <w:cs/>
          <w:lang w:bidi="hi-IN"/>
        </w:rPr>
        <w:t>ती थीं</w:t>
      </w:r>
      <w:r w:rsidRPr="00A02ECD">
        <w:rPr>
          <w:rFonts w:ascii="Annapurna SIL" w:eastAsia="Times New Roman" w:hAnsi="Annapurna SIL" w:cs="Annapurna SIL"/>
          <w:sz w:val="24"/>
          <w:szCs w:val="24"/>
          <w:cs/>
          <w:lang w:bidi="hi"/>
        </w:rPr>
        <w:t>! वे कठोर, साहसी, बेकार और उग्र थे। लोगों ने अक्सर अपने घर के बगीचों में उगने वा</w:t>
      </w:r>
      <w:r w:rsidR="00E7106B" w:rsidRPr="00A02ECD">
        <w:rPr>
          <w:rFonts w:ascii="Annapurna SIL" w:eastAsia="Times New Roman" w:hAnsi="Annapurna SIL" w:cs="Annapurna SIL"/>
          <w:sz w:val="24"/>
          <w:szCs w:val="21"/>
          <w:cs/>
          <w:lang w:bidi="hi-IN"/>
        </w:rPr>
        <w:t xml:space="preserve">ली झाड़ियों </w:t>
      </w:r>
      <w:r w:rsidRPr="00A02ECD">
        <w:rPr>
          <w:rFonts w:ascii="Annapurna SIL" w:eastAsia="Times New Roman" w:hAnsi="Annapurna SIL" w:cs="Annapurna SIL"/>
          <w:sz w:val="24"/>
          <w:szCs w:val="24"/>
          <w:cs/>
          <w:lang w:bidi="hi"/>
        </w:rPr>
        <w:t xml:space="preserve">को कोसा था,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उन </w:t>
      </w:r>
      <w:r w:rsidR="008466CA" w:rsidRPr="00A02ECD">
        <w:rPr>
          <w:rFonts w:ascii="Annapurna SIL" w:eastAsia="Times New Roman" w:hAnsi="Annapurna SIL" w:cs="Annapurna SIL"/>
          <w:sz w:val="24"/>
          <w:szCs w:val="24"/>
          <w:cs/>
          <w:lang w:bidi="hi"/>
        </w:rPr>
        <w:t xml:space="preserve">काँटों </w:t>
      </w:r>
      <w:r w:rsidRPr="00A02ECD">
        <w:rPr>
          <w:rFonts w:ascii="Annapurna SIL" w:eastAsia="Times New Roman" w:hAnsi="Annapurna SIL" w:cs="Annapurna SIL"/>
          <w:sz w:val="24"/>
          <w:szCs w:val="24"/>
          <w:cs/>
          <w:lang w:bidi="hi"/>
        </w:rPr>
        <w:t xml:space="preserve">को जो हाथ और कपड़े फाड़कर लड़ते थे। एक बार </w:t>
      </w:r>
      <w:r w:rsidR="008466CA" w:rsidRPr="00A02ECD">
        <w:rPr>
          <w:rFonts w:ascii="Annapurna SIL" w:eastAsia="Times New Roman" w:hAnsi="Annapurna SIL" w:cs="Annapurna SIL"/>
          <w:sz w:val="24"/>
          <w:szCs w:val="24"/>
          <w:cs/>
          <w:lang w:bidi="hi"/>
        </w:rPr>
        <w:t xml:space="preserve">काँटों </w:t>
      </w:r>
      <w:r w:rsidRPr="00A02ECD">
        <w:rPr>
          <w:rFonts w:ascii="Annapurna SIL" w:eastAsia="Times New Roman" w:hAnsi="Annapurna SIL" w:cs="Annapurna SIL"/>
          <w:sz w:val="24"/>
          <w:szCs w:val="24"/>
          <w:cs/>
          <w:lang w:bidi="hi"/>
        </w:rPr>
        <w:t xml:space="preserve">ने </w:t>
      </w:r>
      <w:r w:rsidR="00211FA3" w:rsidRPr="00A02ECD">
        <w:rPr>
          <w:rFonts w:ascii="Annapurna SIL" w:eastAsia="Times New Roman" w:hAnsi="Annapurna SIL" w:cs="Annapurna SIL"/>
          <w:sz w:val="24"/>
          <w:szCs w:val="24"/>
          <w:cs/>
          <w:lang w:bidi="hi"/>
        </w:rPr>
        <w:t>नियंत्रण</w:t>
      </w:r>
      <w:r w:rsidRPr="00A02ECD">
        <w:rPr>
          <w:rFonts w:ascii="Annapurna SIL" w:eastAsia="Times New Roman" w:hAnsi="Annapurna SIL" w:cs="Annapurna SIL"/>
          <w:sz w:val="24"/>
          <w:szCs w:val="24"/>
          <w:cs/>
          <w:lang w:bidi="hi"/>
        </w:rPr>
        <w:t xml:space="preserve"> कर लिया तो अच्छे बीज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कोई </w:t>
      </w:r>
      <w:r w:rsidR="00EE3D24" w:rsidRPr="00A02ECD">
        <w:rPr>
          <w:rFonts w:ascii="Annapurna SIL" w:eastAsia="Times New Roman" w:hAnsi="Annapurna SIL" w:cs="Annapurna SIL"/>
          <w:sz w:val="24"/>
          <w:szCs w:val="24"/>
          <w:cs/>
          <w:lang w:bidi="hi"/>
        </w:rPr>
        <w:t>अवसर</w:t>
      </w:r>
      <w:r w:rsidRPr="00A02ECD">
        <w:rPr>
          <w:rFonts w:ascii="Annapurna SIL" w:eastAsia="Times New Roman" w:hAnsi="Annapurna SIL" w:cs="Annapurna SIL"/>
          <w:sz w:val="24"/>
          <w:szCs w:val="24"/>
          <w:cs/>
          <w:lang w:bidi="hi"/>
        </w:rPr>
        <w:t xml:space="preserve"> नहीं था। </w:t>
      </w:r>
      <w:r w:rsidR="008466CA" w:rsidRPr="00A02ECD">
        <w:rPr>
          <w:rFonts w:ascii="Annapurna SIL" w:eastAsia="Times New Roman" w:hAnsi="Annapurna SIL" w:cs="Annapurna SIL"/>
          <w:sz w:val="24"/>
          <w:szCs w:val="24"/>
          <w:cs/>
          <w:lang w:bidi="hi"/>
        </w:rPr>
        <w:t xml:space="preserve">काँटे </w:t>
      </w:r>
      <w:r w:rsidRPr="00A02ECD">
        <w:rPr>
          <w:rFonts w:ascii="Annapurna SIL" w:eastAsia="Times New Roman" w:hAnsi="Annapurna SIL" w:cs="Annapurna SIL"/>
          <w:sz w:val="24"/>
          <w:szCs w:val="24"/>
          <w:cs/>
          <w:lang w:bidi="hi"/>
        </w:rPr>
        <w:t xml:space="preserve">भूमि के हर इंच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प्रतिस्पर्धा करते थे।</w:t>
      </w:r>
    </w:p>
    <w:p w14:paraId="5BCB3804" w14:textId="2E42E0C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परन्तु कुछ अच्छी भूमि पर गिरा</w:t>
      </w:r>
      <w:r w:rsidR="008466CA"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 xml:space="preserve"> और वह उगा, और बढ़कर फलवन्त हुआ; और कोई तीस गुणा, कोई साठ गुणा और कोई सौ गुणा फल लाया। (4:8)</w:t>
      </w:r>
    </w:p>
    <w:p w14:paraId="1E30DCE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अंत में, अच्छी भूमि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भी पूरी फसल देने में विफल रही। लोग फिर से सहमत होंगे। उन्होंने यही देखा था। अच्छी, प्रतिक्रियाशील भूमि भी अलग-अलग फसल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करती है। यहाँ तक कि वह भूमि जो </w:t>
      </w:r>
      <w:r w:rsidR="008466CA" w:rsidRPr="00A02ECD">
        <w:rPr>
          <w:rFonts w:ascii="Annapurna SIL" w:eastAsia="Times New Roman" w:hAnsi="Annapurna SIL" w:cs="Annapurna SIL"/>
          <w:sz w:val="24"/>
          <w:szCs w:val="24"/>
          <w:cs/>
          <w:lang w:bidi="hi"/>
        </w:rPr>
        <w:t xml:space="preserve">पैदल </w:t>
      </w:r>
      <w:r w:rsidR="008466CA" w:rsidRPr="00A02ECD">
        <w:rPr>
          <w:rFonts w:ascii="Annapurna SIL" w:eastAsia="Times New Roman" w:hAnsi="Annapurna SIL" w:cs="Annapurna SIL"/>
          <w:sz w:val="24"/>
          <w:szCs w:val="24"/>
          <w:cs/>
          <w:lang w:bidi="hi"/>
        </w:rPr>
        <w:lastRenderedPageBreak/>
        <w:t xml:space="preserve">यात्रियों </w:t>
      </w:r>
      <w:r w:rsidRPr="00A02ECD">
        <w:rPr>
          <w:rFonts w:ascii="Annapurna SIL" w:eastAsia="Times New Roman" w:hAnsi="Annapurna SIL" w:cs="Annapurna SIL"/>
          <w:sz w:val="24"/>
          <w:szCs w:val="24"/>
          <w:cs/>
          <w:lang w:bidi="hi"/>
        </w:rPr>
        <w:t xml:space="preserve">के पैरों से </w:t>
      </w:r>
      <w:r w:rsidR="008466CA" w:rsidRPr="00A02ECD">
        <w:rPr>
          <w:rFonts w:ascii="Annapurna SIL" w:eastAsia="Times New Roman" w:hAnsi="Annapurna SIL" w:cs="Annapurna SIL"/>
          <w:sz w:val="24"/>
          <w:szCs w:val="24"/>
          <w:cs/>
          <w:lang w:bidi="hi"/>
        </w:rPr>
        <w:t xml:space="preserve">कुचली </w:t>
      </w:r>
      <w:r w:rsidRPr="00A02ECD">
        <w:rPr>
          <w:rFonts w:ascii="Annapurna SIL" w:eastAsia="Times New Roman" w:hAnsi="Annapurna SIL" w:cs="Annapurna SIL"/>
          <w:sz w:val="24"/>
          <w:szCs w:val="24"/>
          <w:cs/>
          <w:lang w:bidi="hi"/>
        </w:rPr>
        <w:t xml:space="preserve">हुई नहीं थी और जो चट्टानों या खरपतवारों से बाधित नहीं थी, वह भी अलग-अलग </w:t>
      </w:r>
      <w:r w:rsidR="008466CA" w:rsidRPr="00A02ECD">
        <w:rPr>
          <w:rFonts w:ascii="Annapurna SIL" w:eastAsia="Times New Roman" w:hAnsi="Annapurna SIL" w:cs="Annapurna SIL"/>
          <w:sz w:val="24"/>
          <w:szCs w:val="24"/>
          <w:cs/>
          <w:lang w:bidi="hi"/>
        </w:rPr>
        <w:t>स्तर पर</w:t>
      </w:r>
      <w:r w:rsidRPr="00A02ECD">
        <w:rPr>
          <w:rFonts w:ascii="Annapurna SIL" w:eastAsia="Times New Roman" w:hAnsi="Annapurna SIL" w:cs="Annapurna SIL"/>
          <w:sz w:val="24"/>
          <w:szCs w:val="24"/>
          <w:cs/>
          <w:lang w:bidi="hi"/>
        </w:rPr>
        <w:t xml:space="preserve"> प्रतिक्रिया करती थी। फसल कभी एक समान नहीं होती थी। सबसे अच्छी स्थिति में, जो बोया गया था उसका केवल एक प्रतिशत ही कट</w:t>
      </w:r>
      <w:r w:rsidR="008466CA" w:rsidRPr="00A02ECD">
        <w:rPr>
          <w:rFonts w:ascii="Annapurna SIL" w:eastAsia="Times New Roman" w:hAnsi="Annapurna SIL" w:cs="Annapurna SIL"/>
          <w:sz w:val="24"/>
          <w:szCs w:val="24"/>
          <w:cs/>
          <w:lang w:bidi="hi"/>
        </w:rPr>
        <w:t>नी</w:t>
      </w:r>
      <w:r w:rsidRPr="00A02ECD">
        <w:rPr>
          <w:rFonts w:ascii="Annapurna SIL" w:eastAsia="Times New Roman" w:hAnsi="Annapurna SIL" w:cs="Annapurna SIL"/>
          <w:sz w:val="24"/>
          <w:szCs w:val="24"/>
          <w:cs/>
          <w:lang w:bidi="hi"/>
        </w:rPr>
        <w:t xml:space="preserve"> के समय उच्चतम क्षमता तक पहुँच पाया।</w:t>
      </w:r>
    </w:p>
    <w:p w14:paraId="53974F87" w14:textId="723A2D9D" w:rsidR="00734AA1" w:rsidRPr="00A02ECD" w:rsidRDefault="008466C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w:t>
      </w:r>
      <w:r w:rsidR="00734AA1" w:rsidRPr="00A02ECD">
        <w:rPr>
          <w:rFonts w:ascii="Annapurna SIL" w:eastAsia="Times New Roman" w:hAnsi="Annapurna SIL" w:cs="Annapurna SIL"/>
          <w:i/>
          <w:iCs/>
          <w:sz w:val="24"/>
          <w:szCs w:val="24"/>
          <w:cs/>
          <w:lang w:bidi="hi"/>
        </w:rPr>
        <w:t>उसने कहा</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lang w:val="en-IN" w:bidi="hi-IN"/>
        </w:rPr>
        <w:t>“</w:t>
      </w:r>
      <w:r w:rsidRPr="00A02ECD">
        <w:rPr>
          <w:rFonts w:ascii="Annapurna SIL" w:eastAsia="Times New Roman" w:hAnsi="Annapurna SIL" w:cs="Annapurna SIL"/>
          <w:i/>
          <w:iCs/>
          <w:sz w:val="24"/>
          <w:szCs w:val="24"/>
          <w:cs/>
          <w:lang w:bidi="hi"/>
        </w:rPr>
        <w:t>जिसके पास सुनने के लिये कान हों</w:t>
      </w:r>
      <w:r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 xml:space="preserve"> वह सुन ले।</w:t>
      </w:r>
      <w:r w:rsidRPr="00A02ECD">
        <w:rPr>
          <w:rFonts w:ascii="Annapurna SIL" w:eastAsia="Times New Roman" w:hAnsi="Annapurna SIL" w:cs="Annapurna SIL"/>
          <w:i/>
          <w:iCs/>
          <w:sz w:val="24"/>
          <w:szCs w:val="24"/>
          <w:lang w:val="en-IN" w:bidi="hi-IN"/>
        </w:rPr>
        <w:t>”</w:t>
      </w:r>
      <w:r w:rsidRPr="00A02ECD">
        <w:rPr>
          <w:rFonts w:ascii="Annapurna SIL" w:eastAsia="Times New Roman" w:hAnsi="Annapurna SIL" w:cs="Annapurna SIL"/>
          <w:i/>
          <w:iCs/>
          <w:sz w:val="24"/>
          <w:szCs w:val="24"/>
          <w:cs/>
          <w:lang w:val="en-IN" w:bidi="hi-IN"/>
        </w:rPr>
        <w:t xml:space="preserve"> </w:t>
      </w:r>
      <w:r w:rsidR="00734AA1" w:rsidRPr="00A02ECD">
        <w:rPr>
          <w:rFonts w:ascii="Annapurna SIL" w:eastAsia="Times New Roman" w:hAnsi="Annapurna SIL" w:cs="Annapurna SIL"/>
          <w:i/>
          <w:iCs/>
          <w:sz w:val="24"/>
          <w:szCs w:val="24"/>
          <w:cs/>
          <w:lang w:bidi="hi"/>
        </w:rPr>
        <w:t>(4:9)</w:t>
      </w:r>
    </w:p>
    <w:p w14:paraId="6ED2BE1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व्याख्या उन पर छोड़ दी। उन्होंने कहानी का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लिया था। अब उन्हें इसका अर्थ समझने दो।</w:t>
      </w:r>
    </w:p>
    <w:p w14:paraId="25D26BB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मत्ती के सुसमाचार में, यह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उन श्रृंखलाओं (मत्ती 13</w:t>
      </w:r>
      <w:r w:rsidR="00E46FF9"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में पहला है जिन्हें हम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रहस्यम</w:t>
      </w:r>
      <w:r w:rsidR="00E46FF9" w:rsidRPr="00A02ECD">
        <w:rPr>
          <w:rFonts w:ascii="Annapurna SIL" w:eastAsia="Times New Roman" w:hAnsi="Annapurna SIL" w:cs="Annapurna SIL"/>
          <w:sz w:val="24"/>
          <w:szCs w:val="24"/>
          <w:cs/>
          <w:lang w:bidi="hi"/>
        </w:rPr>
        <w:t>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कहते हैं। इस तरह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प्रभु की शिक्षा पद्धति में एक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तकनीक थी। उसे आधिकारिक तौर पर अस्वीकार कर दिया गया था। शत्रु, परिवार और मित्र सभी उसके जीवन के स्पष्ट तथ्यों पर प्रतिक्रिया करने में विफल रहे थे। अब वह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प्रकार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 शिक्षा </w:t>
      </w:r>
      <w:r w:rsidR="00E46FF9" w:rsidRPr="00A02ECD">
        <w:rPr>
          <w:rFonts w:ascii="Annapurna SIL" w:eastAsia="Times New Roman" w:hAnsi="Annapurna SIL" w:cs="Annapurna SIL"/>
          <w:sz w:val="24"/>
          <w:szCs w:val="24"/>
          <w:cs/>
          <w:lang w:bidi="hi"/>
        </w:rPr>
        <w:t xml:space="preserve">देगा </w:t>
      </w:r>
      <w:r w:rsidRPr="00A02ECD">
        <w:rPr>
          <w:rFonts w:ascii="Annapurna SIL" w:eastAsia="Times New Roman" w:hAnsi="Annapurna SIL" w:cs="Annapurna SIL"/>
          <w:sz w:val="24"/>
          <w:szCs w:val="24"/>
          <w:cs/>
          <w:lang w:bidi="hi"/>
        </w:rPr>
        <w:t xml:space="preserve">- ऐसे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जो कहानी के हिस्से के रूप में स्पष्ट रूप से स्पष्ट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उनके महत्व के रूप में रहस्यम</w:t>
      </w:r>
      <w:r w:rsidR="00E46FF9"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और छिपे हुए थे। लोग उनका अर्थ नहीं समझ पा</w:t>
      </w:r>
      <w:r w:rsidR="00E46FF9"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गे, और य</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तक कि उसके चेलों को भी उनकी व्याख्या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प्रशिक्षण की आवश्यकता होगी। ये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जैसा कि हम मत्ती के संग्रह का अध्ययन करने से सीखते हैं, स्वर्ग के राज्य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थे। </w:t>
      </w:r>
      <w:r w:rsidR="00E46FF9" w:rsidRPr="00A02ECD">
        <w:rPr>
          <w:rFonts w:ascii="Annapurna SIL" w:eastAsia="Times New Roman" w:hAnsi="Annapurna SIL" w:cs="Annapurna SIL"/>
          <w:sz w:val="24"/>
          <w:szCs w:val="24"/>
          <w:cs/>
          <w:lang w:bidi="hi"/>
        </w:rPr>
        <w:t xml:space="preserve">इस पूरी बात </w:t>
      </w:r>
      <w:r w:rsidRPr="00A02ECD">
        <w:rPr>
          <w:rFonts w:ascii="Annapurna SIL" w:eastAsia="Times New Roman" w:hAnsi="Annapurna SIL" w:cs="Annapurna SIL"/>
          <w:sz w:val="24"/>
          <w:szCs w:val="24"/>
          <w:cs/>
          <w:lang w:bidi="hi"/>
        </w:rPr>
        <w:t xml:space="preserve">में, विफलता स्पष्ट है। फिर भी, परमेश्वर सभी प्रतीत होने वाली बाधाओं और रुकावटों के बावजूद, अपने राज्य के उद्देश्य को, उत्कृष्टतापूर्वक और </w:t>
      </w:r>
      <w:r w:rsidR="008E0507" w:rsidRPr="00A02ECD">
        <w:rPr>
          <w:rFonts w:ascii="Annapurna SIL" w:eastAsia="Times New Roman" w:hAnsi="Annapurna SIL" w:cs="Annapurna SIL"/>
          <w:sz w:val="24"/>
          <w:szCs w:val="24"/>
          <w:cs/>
          <w:lang w:bidi="hi"/>
        </w:rPr>
        <w:t>सम्प्र</w:t>
      </w:r>
      <w:r w:rsidRPr="00A02ECD">
        <w:rPr>
          <w:rFonts w:ascii="Annapurna SIL" w:eastAsia="Times New Roman" w:hAnsi="Annapurna SIL" w:cs="Annapurna SIL"/>
          <w:sz w:val="24"/>
          <w:szCs w:val="24"/>
          <w:cs/>
          <w:lang w:bidi="hi"/>
        </w:rPr>
        <w:t>भुता से आगे बढ़ाता है।</w:t>
      </w:r>
    </w:p>
    <w:p w14:paraId="147B27B8" w14:textId="77777777" w:rsidR="00734AA1" w:rsidRPr="003E630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E630F">
        <w:rPr>
          <w:rFonts w:ascii="Annapurna SIL" w:eastAsia="Times New Roman" w:hAnsi="Annapurna SIL" w:cs="Annapurna SIL"/>
          <w:b/>
          <w:bCs/>
          <w:sz w:val="24"/>
          <w:szCs w:val="24"/>
          <w:cs/>
          <w:lang w:bidi="hi"/>
        </w:rPr>
        <w:t>ख. अर्थ (4:10-20)</w:t>
      </w:r>
    </w:p>
    <w:p w14:paraId="53AF885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w:t>
      </w:r>
      <w:r w:rsidRPr="00A02ECD">
        <w:rPr>
          <w:rFonts w:ascii="Annapurna SIL" w:eastAsia="Times New Roman" w:hAnsi="Annapurna SIL" w:cs="Annapurna SIL"/>
          <w:i/>
          <w:iCs/>
          <w:sz w:val="24"/>
          <w:szCs w:val="24"/>
          <w:cs/>
          <w:lang w:bidi="hi"/>
        </w:rPr>
        <w:t xml:space="preserve">प्रोत्साहन का एक वचन </w:t>
      </w:r>
      <w:r w:rsidRPr="00A02ECD">
        <w:rPr>
          <w:rFonts w:ascii="Annapurna SIL" w:eastAsia="Times New Roman" w:hAnsi="Annapurna SIL" w:cs="Annapurna SIL"/>
          <w:sz w:val="24"/>
          <w:szCs w:val="24"/>
          <w:cs/>
          <w:lang w:bidi="hi"/>
        </w:rPr>
        <w:t>आता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(4:10-13):</w:t>
      </w:r>
    </w:p>
    <w:p w14:paraId="100DA0C3" w14:textId="3AD7FEBC"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जब वह अकेला रह गया, तो उसके साथियों ने उन बारह समेत उससे इन दृष्टान्तों के विषय में पूछा। (4:10)</w:t>
      </w:r>
    </w:p>
    <w:p w14:paraId="75DD0CB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के चेले भी इन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से उतने ही चकित थे जितने दूर बैठे लोग। यह एक अच्छी कहानी थी - या, बल्कि, यह देखने योग्य कृषि तथ्यों का एक उत्कृष्ट सारांश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तो क्या? हर कोई बोने वा</w:t>
      </w:r>
      <w:r w:rsidR="00E46FF9" w:rsidRPr="00A02ECD">
        <w:rPr>
          <w:rFonts w:ascii="Annapurna SIL" w:eastAsia="Times New Roman" w:hAnsi="Annapurna SIL" w:cs="Annapurna SIL"/>
          <w:sz w:val="24"/>
          <w:szCs w:val="24"/>
          <w:cs/>
          <w:lang w:bidi="hi"/>
        </w:rPr>
        <w:t>ले</w:t>
      </w:r>
      <w:r w:rsidRPr="00A02ECD">
        <w:rPr>
          <w:rFonts w:ascii="Annapurna SIL" w:eastAsia="Times New Roman" w:hAnsi="Annapurna SIL" w:cs="Annapurna SIL"/>
          <w:sz w:val="24"/>
          <w:szCs w:val="24"/>
          <w:cs/>
          <w:lang w:bidi="hi"/>
        </w:rPr>
        <w:t xml:space="preserve">, </w:t>
      </w:r>
      <w:r w:rsidR="00E46FF9" w:rsidRPr="00A02ECD">
        <w:rPr>
          <w:rFonts w:ascii="Annapurna SIL" w:eastAsia="Times New Roman" w:hAnsi="Annapurna SIL" w:cs="Annapurna SIL"/>
          <w:sz w:val="24"/>
          <w:szCs w:val="24"/>
          <w:cs/>
          <w:lang w:bidi="hi"/>
        </w:rPr>
        <w:t xml:space="preserve">और </w:t>
      </w:r>
      <w:r w:rsidRPr="00A02ECD">
        <w:rPr>
          <w:rFonts w:ascii="Annapurna SIL" w:eastAsia="Times New Roman" w:hAnsi="Annapurna SIL" w:cs="Annapurna SIL"/>
          <w:sz w:val="24"/>
          <w:szCs w:val="24"/>
          <w:cs/>
          <w:lang w:bidi="hi"/>
        </w:rPr>
        <w:t xml:space="preserve">बीज और भूमि के बारे में जानता था। इसमें उससे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कुछ होना चाहिए था! उन्होंने उससे स्पष्टीकरण माँगा।</w:t>
      </w:r>
    </w:p>
    <w:p w14:paraId="3C3CB074" w14:textId="54D64737" w:rsidR="00734AA1" w:rsidRPr="00A02ECD" w:rsidRDefault="00E46FF9"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उनसे कहा, “तुम को तो परमेश्‍वर के राज्य के भेद की समझ दी गई है, परन्तु बाहरवालों के लिये सब बातें दृष्‍टान्तों में होती हैं।</w:t>
      </w:r>
      <w:r w:rsidRPr="00A02ECD">
        <w:rPr>
          <w:rFonts w:ascii="Annapurna SIL" w:eastAsia="Times New Roman" w:hAnsi="Annapurna SIL" w:cs="Annapurna SIL"/>
          <w:i/>
          <w:iCs/>
          <w:sz w:val="24"/>
          <w:szCs w:val="24"/>
          <w:lang w:val="en-US" w:bidi="hi"/>
        </w:rPr>
        <w:t>”</w:t>
      </w:r>
      <w:r w:rsidRPr="00A02ECD">
        <w:rPr>
          <w:rFonts w:ascii="Annapurna SIL" w:eastAsia="Times New Roman" w:hAnsi="Annapurna SIL" w:cs="Annapurna SIL"/>
          <w:i/>
          <w:iCs/>
          <w:sz w:val="24"/>
          <w:szCs w:val="24"/>
          <w:cs/>
          <w:lang w:val="en-US" w:bidi="hi-IN"/>
        </w:rPr>
        <w:t xml:space="preserve"> </w:t>
      </w:r>
      <w:r w:rsidR="00734AA1" w:rsidRPr="00A02ECD">
        <w:rPr>
          <w:rFonts w:ascii="Annapurna SIL" w:eastAsia="Times New Roman" w:hAnsi="Annapurna SIL" w:cs="Annapurna SIL"/>
          <w:i/>
          <w:iCs/>
          <w:sz w:val="24"/>
          <w:szCs w:val="24"/>
          <w:cs/>
          <w:lang w:bidi="hi"/>
        </w:rPr>
        <w:t>(4:11)</w:t>
      </w:r>
    </w:p>
    <w:p w14:paraId="7F4A16F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उन्हें बताया कि उसने जानबूझकर शिक्षण की एक ऐसी पद्धति अपनाई थी, जो एक ही समय में प्रकट करने और छिपाने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E46FF9" w:rsidRPr="00A02ECD">
        <w:rPr>
          <w:rFonts w:ascii="Annapurna SIL" w:eastAsia="Times New Roman" w:hAnsi="Annapurna SIL" w:cs="Annapurna SIL"/>
          <w:sz w:val="24"/>
          <w:szCs w:val="24"/>
          <w:cs/>
          <w:lang w:bidi="hi"/>
        </w:rPr>
        <w:t xml:space="preserve">तैयार </w:t>
      </w:r>
      <w:r w:rsidRPr="00A02ECD">
        <w:rPr>
          <w:rFonts w:ascii="Annapurna SIL" w:eastAsia="Times New Roman" w:hAnsi="Annapurna SIL" w:cs="Annapurna SIL"/>
          <w:sz w:val="24"/>
          <w:szCs w:val="24"/>
          <w:cs/>
          <w:lang w:bidi="hi"/>
        </w:rPr>
        <w:t xml:space="preserve">की गई थी। यह परमेश्वर की शिक्षा की प्रतिभा का हिस्सा था कि वे इतनी सरल, </w:t>
      </w:r>
      <w:r w:rsidR="00E46FF9" w:rsidRPr="00A02ECD">
        <w:rPr>
          <w:rFonts w:ascii="Annapurna SIL" w:eastAsia="Times New Roman" w:hAnsi="Annapurna SIL" w:cs="Annapurna SIL"/>
          <w:sz w:val="24"/>
          <w:szCs w:val="24"/>
          <w:cs/>
          <w:lang w:bidi="hi"/>
        </w:rPr>
        <w:t>प्रतिदिन की बातों</w:t>
      </w:r>
      <w:r w:rsidRPr="00A02ECD">
        <w:rPr>
          <w:rFonts w:ascii="Annapurna SIL" w:eastAsia="Times New Roman" w:hAnsi="Annapurna SIL" w:cs="Annapurna SIL"/>
          <w:sz w:val="24"/>
          <w:szCs w:val="24"/>
          <w:cs/>
          <w:lang w:bidi="hi"/>
        </w:rPr>
        <w:t xml:space="preserve"> का उपयोग करके इतने गहन और जटिल लक्ष्य को पूरा कर सकते थे।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आधा दर्जन मूल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आविष्कार करने </w:t>
      </w:r>
      <w:r w:rsidR="00E46FF9"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करने से ही कोई व्यक्ति जल्द ही परमेश्वर की प्रतिभा के बारे में आश्वस्त हो जाएगा। यह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 नहीं है कि उसने ये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क्षण भर में दिए हों।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वह इन </w:t>
      </w:r>
      <w:r w:rsidR="00E46FF9"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के बारे में तीस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से सोच रहा था।</w:t>
      </w:r>
    </w:p>
    <w:p w14:paraId="5861321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मत्ती हमें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रहस्यम</w:t>
      </w:r>
      <w:r w:rsidR="00E46FF9" w:rsidRPr="00A02ECD">
        <w:rPr>
          <w:rFonts w:ascii="Annapurna SIL" w:eastAsia="Times New Roman" w:hAnsi="Annapurna SIL" w:cs="Annapurna SIL"/>
          <w:sz w:val="24"/>
          <w:szCs w:val="24"/>
          <w:cs/>
          <w:lang w:bidi="hi"/>
        </w:rPr>
        <w:t>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(13</w:t>
      </w:r>
      <w:r w:rsidR="00E46FF9"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का पूरा विवरण देता है। वे सभी विफलता और अच्छे और बुरे का मिश्रण दर्ज करते हैं। उन सभी को मसीह के अब स्पष्ट यहूदी अस्वीकृति से निपटने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E46FF9" w:rsidRPr="00A02ECD">
        <w:rPr>
          <w:rFonts w:ascii="Annapurna SIL" w:eastAsia="Times New Roman" w:hAnsi="Annapurna SIL" w:cs="Annapurna SIL"/>
          <w:sz w:val="24"/>
          <w:szCs w:val="24"/>
          <w:cs/>
          <w:lang w:bidi="hi"/>
        </w:rPr>
        <w:t xml:space="preserve">तैयार </w:t>
      </w:r>
      <w:r w:rsidRPr="00A02ECD">
        <w:rPr>
          <w:rFonts w:ascii="Annapurna SIL" w:eastAsia="Times New Roman" w:hAnsi="Annapurna SIL" w:cs="Annapurna SIL"/>
          <w:sz w:val="24"/>
          <w:szCs w:val="24"/>
          <w:cs/>
          <w:lang w:bidi="hi"/>
        </w:rPr>
        <w:t xml:space="preserve">किया गया था। राष्ट्र विफल हो गया था। अब इस ग्रह पर एक राज्य स्थापित करने की परमेश्वर की अनन्त योजना का क्या होगा? </w:t>
      </w:r>
      <w:r w:rsidR="00E46FF9" w:rsidRPr="00A02ECD">
        <w:rPr>
          <w:rFonts w:ascii="Annapurna SIL" w:eastAsia="Times New Roman" w:hAnsi="Annapurna SIL" w:cs="Annapurna SIL"/>
          <w:sz w:val="24"/>
          <w:szCs w:val="24"/>
          <w:cs/>
          <w:lang w:bidi="hi"/>
        </w:rPr>
        <w:t>वैसे</w:t>
      </w:r>
      <w:r w:rsidRPr="00A02ECD">
        <w:rPr>
          <w:rFonts w:ascii="Annapurna SIL" w:eastAsia="Times New Roman" w:hAnsi="Annapurna SIL" w:cs="Annapurna SIL"/>
          <w:sz w:val="24"/>
          <w:szCs w:val="24"/>
          <w:cs/>
          <w:lang w:bidi="hi"/>
        </w:rPr>
        <w:t xml:space="preserve">, उस उद्देश्य को अब अनिर्दिष्ट अवधि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स्थगित किया जाना था। इस्राएल को अस्थायी रूप से अलग रखा जाएगा, और परमेश्वर इस ग्रह पर कुछ पूरी तरह से नया पेश करेगा </w:t>
      </w:r>
      <w:r w:rsidR="00E46FF9"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E46FF9" w:rsidRPr="00A02ECD">
        <w:rPr>
          <w:rFonts w:ascii="Annapurna SIL" w:eastAsia="Times New Roman" w:hAnsi="Annapurna SIL" w:cs="Annapurna SIL"/>
          <w:sz w:val="24"/>
          <w:szCs w:val="24"/>
          <w:cs/>
          <w:lang w:bidi="hi"/>
        </w:rPr>
        <w:t xml:space="preserve">जो कि </w:t>
      </w:r>
      <w:r w:rsidRPr="00A02ECD">
        <w:rPr>
          <w:rFonts w:ascii="Annapurna SIL" w:eastAsia="Times New Roman" w:hAnsi="Annapurna SIL" w:cs="Annapurna SIL"/>
          <w:sz w:val="24"/>
          <w:szCs w:val="24"/>
          <w:cs/>
          <w:lang w:bidi="hi"/>
        </w:rPr>
        <w:t>कलीसिया</w:t>
      </w:r>
      <w:r w:rsidR="00E46FF9"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 xml:space="preserve">। कलीसिया परमेश्वर के व्यापक उद्देश्यों को तब तक आगे बढ़ाएगी जब तक कि वे उद्देश्य पूरे नहीं हो जाते और परमेश्वर इस्राएल राष्ट्र के साथ अपना व्यवहार फिर 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नहीं कर देता। जब वह समय आएगा, तो अग्रदूतों </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संदेशवाहकों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एक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पीढ़ी एक बार फिर घोषणा करेगी कि परमेश्वर का राज्य निकट है (मत्ती 24:14; प्रका</w:t>
      </w:r>
      <w:r w:rsidR="00E46FF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11)।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से </w:t>
      </w:r>
      <w:r w:rsidR="008E0507" w:rsidRPr="00A02ECD">
        <w:rPr>
          <w:rFonts w:ascii="Annapurna SIL" w:eastAsia="Times New Roman" w:hAnsi="Annapurna SIL" w:cs="Annapurna SIL"/>
          <w:sz w:val="24"/>
          <w:szCs w:val="24"/>
          <w:cs/>
          <w:lang w:bidi="hi"/>
        </w:rPr>
        <w:t xml:space="preserve">प्रतीक्षा </w:t>
      </w:r>
      <w:r w:rsidR="00E46FF9" w:rsidRPr="00A02ECD">
        <w:rPr>
          <w:rFonts w:ascii="Annapurna SIL" w:eastAsia="Times New Roman" w:hAnsi="Annapurna SIL" w:cs="Annapurna SIL"/>
          <w:sz w:val="24"/>
          <w:szCs w:val="24"/>
          <w:cs/>
          <w:lang w:bidi="hi"/>
        </w:rPr>
        <w:t>किया गया</w:t>
      </w:r>
      <w:r w:rsidRPr="00A02ECD">
        <w:rPr>
          <w:rFonts w:ascii="Annapurna SIL" w:eastAsia="Times New Roman" w:hAnsi="Annapurna SIL" w:cs="Annapurna SIL"/>
          <w:sz w:val="24"/>
          <w:szCs w:val="24"/>
          <w:cs/>
          <w:lang w:bidi="hi"/>
        </w:rPr>
        <w:t xml:space="preserve"> सहस्राब्दी युग आखिरकार आ जाएगा।</w:t>
      </w:r>
    </w:p>
    <w:p w14:paraId="23CA92B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बीच, परमेश्वर के राज्य के उद्देश्यों में बदलाव आया। एक नया चरण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हुआ -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रहस्य</w:t>
      </w:r>
      <w:r w:rsidR="00E46FF9" w:rsidRPr="00A02ECD">
        <w:rPr>
          <w:rFonts w:ascii="Annapurna SIL" w:eastAsia="Times New Roman" w:hAnsi="Annapurna SIL" w:cs="Annapurna SIL"/>
          <w:sz w:val="24"/>
          <w:szCs w:val="24"/>
          <w:cs/>
          <w:lang w:bidi="hi"/>
        </w:rPr>
        <w:t>मयी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चरण, जिसकी घोषणा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रहस्य</w:t>
      </w:r>
      <w:r w:rsidR="00E46FF9" w:rsidRPr="00A02ECD">
        <w:rPr>
          <w:rFonts w:ascii="Annapurna SIL" w:eastAsia="Times New Roman" w:hAnsi="Annapurna SIL" w:cs="Annapurna SIL"/>
          <w:sz w:val="24"/>
          <w:szCs w:val="24"/>
          <w:cs/>
          <w:lang w:bidi="hi"/>
        </w:rPr>
        <w:t>मयी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(मत्ती 13</w:t>
      </w:r>
      <w:r w:rsidR="00E46FF9"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की गई। यह सब प्रभु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प्रकट किया जाने वाला था। उसके अपने लोग यह सब समझ जाएँगे; उद्धार नहीं पाए लोग कभी नहीं समझ पाएँगे।</w:t>
      </w:r>
    </w:p>
    <w:p w14:paraId="2D6B367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अनुग्रह का वर्तमान युग (कलीसिया युग) राज्य के स्थगन और राज्य के उद्घाटन के बीच की अवधि को भरता है। कलीसिया राज्य की प्रतीक्षा करती है और प्रार्थना करती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तेरा राज्य आए, तेरी इच्छा जै</w:t>
      </w:r>
      <w:r w:rsidR="00E46FF9"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 स्वर्ग में पूरी होती है, वैसे पृथ्वी पर भी हो।</w:t>
      </w:r>
      <w:r w:rsidR="00EE3D24" w:rsidRPr="00A02ECD">
        <w:rPr>
          <w:rFonts w:ascii="Annapurna SIL" w:eastAsia="Times New Roman" w:hAnsi="Annapurna SIL" w:cs="Annapurna SIL"/>
          <w:sz w:val="24"/>
          <w:szCs w:val="24"/>
          <w:cs/>
          <w:lang w:bidi="hi"/>
        </w:rPr>
        <w:t>”</w:t>
      </w:r>
    </w:p>
    <w:p w14:paraId="0515781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सभी विवरणों में नहीं जाता है। वे यहूदी श्रोताओं (जैसे कि मत्ती के मन में </w:t>
      </w:r>
      <w:r w:rsidRPr="00A02ECD">
        <w:rPr>
          <w:rFonts w:ascii="Annapurna SIL" w:eastAsia="Times New Roman" w:hAnsi="Annapurna SIL" w:cs="Annapurna SIL"/>
          <w:sz w:val="24"/>
          <w:szCs w:val="24"/>
          <w:cs/>
          <w:lang w:val="en-US" w:bidi="hi-IN"/>
        </w:rPr>
        <w:t>था</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रोमी श्रोताओं (जिसे मरकुस ने ध्यान में रखा) की तुलना में अधिक </w:t>
      </w:r>
      <w:r w:rsidR="00E46FF9" w:rsidRPr="00A02ECD">
        <w:rPr>
          <w:rFonts w:ascii="Annapurna SIL" w:eastAsia="Times New Roman" w:hAnsi="Annapurna SIL" w:cs="Annapurna SIL"/>
          <w:sz w:val="24"/>
          <w:szCs w:val="24"/>
          <w:cs/>
          <w:lang w:bidi="hi"/>
        </w:rPr>
        <w:t xml:space="preserve">रोचक </w:t>
      </w:r>
      <w:r w:rsidRPr="00A02ECD">
        <w:rPr>
          <w:rFonts w:ascii="Annapurna SIL" w:eastAsia="Times New Roman" w:hAnsi="Annapurna SIL" w:cs="Annapurna SIL"/>
          <w:sz w:val="24"/>
          <w:szCs w:val="24"/>
          <w:cs/>
          <w:lang w:bidi="hi"/>
        </w:rPr>
        <w:t xml:space="preserve">होंगे। हालाँकि, मरकुस रहस्य के रूप में प्रभु की शिक्षा का यह एक नमूना देता है। प्रभु ने अब बीज बोने वाले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व्याख्या की।</w:t>
      </w:r>
    </w:p>
    <w:p w14:paraId="23AC72FB" w14:textId="653DCCCE" w:rsidR="00734AA1" w:rsidRPr="00A02ECD" w:rsidRDefault="00E46FF9" w:rsidP="00E46FF9">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इसलिये कि</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“वे देखते हुए देखें और उन्हें सुझाई न पड़े</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और सुनते हुए सुनें भी और न समझें;</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ऐसा न हो कि वे फिरें, और क्षमा किए</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जाएँ।”</w:t>
      </w:r>
      <w:r w:rsidRPr="00A02ECD" w:rsidDel="00E46FF9">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(4:12)</w:t>
      </w:r>
    </w:p>
    <w:p w14:paraId="29C3C74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यशायाह 6:9-10 से एक उद्धरण है। प्रभु ने पुराने नियम के इस प्रसिद्ध पद्यांश</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यह समझाने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उद्धृत किया कि वह अब रहस्यों में क्यों शिक्षा दे रहा था। यशायाह के वचनों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पुराने नियम का संदर्भ महत्वपूर्ण है। यशायाह </w:t>
      </w:r>
      <w:r w:rsidR="00E46FF9" w:rsidRPr="00A02ECD">
        <w:rPr>
          <w:rFonts w:ascii="Annapurna SIL" w:eastAsia="Times New Roman" w:hAnsi="Annapurna SIL" w:cs="Annapurna SIL"/>
          <w:sz w:val="24"/>
          <w:szCs w:val="24"/>
          <w:cs/>
          <w:lang w:bidi="hi"/>
        </w:rPr>
        <w:t xml:space="preserve">भविष्यद्वक्ता </w:t>
      </w:r>
      <w:r w:rsidRPr="00A02ECD">
        <w:rPr>
          <w:rFonts w:ascii="Annapurna SIL" w:eastAsia="Times New Roman" w:hAnsi="Annapurna SIL" w:cs="Annapurna SIL"/>
          <w:sz w:val="24"/>
          <w:szCs w:val="24"/>
          <w:cs/>
          <w:lang w:bidi="hi"/>
        </w:rPr>
        <w:t xml:space="preserve">को पाप बोधित किया गया और शुद्ध किया गया और फिर उसे सेवकाई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बुलाया गया (यशा</w:t>
      </w:r>
      <w:r w:rsidR="00E46FF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6:1-8)।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से ही, उसे चेतावनी दी गई थी कि उसके उपदेश से कोई स्थायी परिणाम नहीं निकलेगा। इस्राएल राष्ट्र इतना धर्मत्यागी था कि न्याय के अलावा कुछ नहीं बचा था। यहूदा राष्ट्र भी इससे बेहतर नहीं था। यशायाह के दिनों में इस्राएल का धर्मत्याग इतना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 xml:space="preserve">र था कि परमेश्वर ने इस्राएल राष्ट्र को निर्वासित करने </w:t>
      </w:r>
      <w:r w:rsidR="00E46FF9" w:rsidRPr="00A02ECD">
        <w:rPr>
          <w:rFonts w:ascii="Annapurna SIL" w:eastAsia="Times New Roman" w:hAnsi="Annapurna SIL" w:cs="Annapurna SIL"/>
          <w:sz w:val="24"/>
          <w:szCs w:val="24"/>
          <w:cs/>
          <w:lang w:bidi="hi"/>
        </w:rPr>
        <w:t xml:space="preserve">की मंशा की। </w:t>
      </w:r>
      <w:r w:rsidRPr="00A02ECD">
        <w:rPr>
          <w:rFonts w:ascii="Annapurna SIL" w:eastAsia="Times New Roman" w:hAnsi="Annapurna SIL" w:cs="Annapurna SIL"/>
          <w:sz w:val="24"/>
          <w:szCs w:val="24"/>
          <w:cs/>
          <w:lang w:bidi="hi"/>
        </w:rPr>
        <w:t xml:space="preserve">न्यायिक अंधापन धर्मत्यागी लोगों को जकड़ लेगा, और वे यशायाह और उसके </w:t>
      </w:r>
      <w:r w:rsidR="00EE3D24" w:rsidRPr="00A02ECD">
        <w:rPr>
          <w:rFonts w:ascii="Annapurna SIL" w:eastAsia="Times New Roman" w:hAnsi="Annapurna SIL" w:cs="Annapurna SIL"/>
          <w:sz w:val="24"/>
          <w:szCs w:val="24"/>
          <w:cs/>
          <w:lang w:bidi="hi"/>
        </w:rPr>
        <w:t>द्वारा</w:t>
      </w:r>
      <w:r w:rsidRPr="00A02ECD">
        <w:rPr>
          <w:rFonts w:ascii="Annapurna SIL" w:eastAsia="Times New Roman" w:hAnsi="Annapurna SIL" w:cs="Annapurna SIL"/>
          <w:sz w:val="24"/>
          <w:szCs w:val="24"/>
          <w:cs/>
          <w:lang w:bidi="hi"/>
        </w:rPr>
        <w:t xml:space="preserve"> सिखाए गए सत्य के प्रति बहरे और अंधे हो जाएँगे।</w:t>
      </w:r>
    </w:p>
    <w:p w14:paraId="56BFA15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मसीह को अस्वीकार करने वाले इस्राएल और उसके अगुवों के अक्षम्य धर्मत्याग के कारण अब और भी अधिक और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समय तक बंधुआई होने वाली थी। पहले की तरह, न्यायिक अंधापन आने वाले न्याय की </w:t>
      </w:r>
      <w:r w:rsidRPr="00A02ECD">
        <w:rPr>
          <w:rFonts w:ascii="Annapurna SIL" w:eastAsia="Times New Roman" w:hAnsi="Annapurna SIL" w:cs="Annapurna SIL"/>
          <w:sz w:val="24"/>
          <w:szCs w:val="24"/>
          <w:cs/>
          <w:lang w:bidi="hi"/>
        </w:rPr>
        <w:lastRenderedPageBreak/>
        <w:t>घोषणा करेगा (रोमि</w:t>
      </w:r>
      <w:r w:rsidR="00E46FF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11:25); इस</w:t>
      </w:r>
      <w:r w:rsidR="00E46FF9" w:rsidRPr="00A02ECD">
        <w:rPr>
          <w:rFonts w:ascii="Annapurna SIL" w:eastAsia="Times New Roman" w:hAnsi="Annapurna SIL" w:cs="Annapurna SIL"/>
          <w:sz w:val="24"/>
          <w:szCs w:val="24"/>
          <w:cs/>
          <w:lang w:bidi="hi"/>
        </w:rPr>
        <w:t xml:space="preserve"> कारण</w:t>
      </w:r>
      <w:r w:rsidRPr="00A02ECD">
        <w:rPr>
          <w:rFonts w:ascii="Annapurna SIL" w:eastAsia="Times New Roman" w:hAnsi="Annapurna SIL" w:cs="Annapurna SIL"/>
          <w:sz w:val="24"/>
          <w:szCs w:val="24"/>
          <w:cs/>
          <w:lang w:bidi="hi"/>
        </w:rPr>
        <w:t xml:space="preserve">, रहस्य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और प्रभु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यहाँ यशायाह 6:9-10 का उपयोग किया गया है।</w:t>
      </w:r>
    </w:p>
    <w:p w14:paraId="109D5E3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lang w:val="en-US"/>
        </w:rPr>
      </w:pPr>
      <w:r w:rsidRPr="00A02ECD">
        <w:rPr>
          <w:rFonts w:ascii="Annapurna SIL" w:eastAsia="Times New Roman" w:hAnsi="Annapurna SIL" w:cs="Annapurna SIL"/>
          <w:sz w:val="24"/>
          <w:szCs w:val="24"/>
          <w:cs/>
          <w:lang w:bidi="hi"/>
        </w:rPr>
        <w:t>बाद में पौलुस ने इसी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णी को उद्धृत किया (प्रेरितों 28:25-27) जब यह स्पष्ट हो गया कि मातृभूमि और प्रवासी दोनों के यहूदियों ने न केवल </w:t>
      </w:r>
      <w:r w:rsidRPr="00A02ECD">
        <w:rPr>
          <w:rFonts w:ascii="Annapurna SIL" w:eastAsia="Times New Roman" w:hAnsi="Annapurna SIL" w:cs="Annapurna SIL"/>
          <w:i/>
          <w:iCs/>
          <w:sz w:val="24"/>
          <w:szCs w:val="24"/>
          <w:cs/>
          <w:lang w:bidi="hi"/>
        </w:rPr>
        <w:t xml:space="preserve">परमेश्वर के पुत्र को </w:t>
      </w:r>
      <w:r w:rsidRPr="00A02ECD">
        <w:rPr>
          <w:rFonts w:ascii="Annapurna SIL" w:eastAsia="Times New Roman" w:hAnsi="Annapurna SIL" w:cs="Annapurna SIL"/>
          <w:sz w:val="24"/>
          <w:szCs w:val="24"/>
          <w:cs/>
          <w:lang w:bidi="hi"/>
        </w:rPr>
        <w:t xml:space="preserve">बल्कि </w:t>
      </w:r>
      <w:r w:rsidRPr="00A02ECD">
        <w:rPr>
          <w:rFonts w:ascii="Annapurna SIL" w:eastAsia="Times New Roman" w:hAnsi="Annapurna SIL" w:cs="Annapurna SIL"/>
          <w:i/>
          <w:iCs/>
          <w:sz w:val="24"/>
          <w:szCs w:val="24"/>
          <w:cs/>
          <w:lang w:bidi="hi"/>
        </w:rPr>
        <w:t xml:space="preserve">परमेश्वर के आत्मा को भी </w:t>
      </w:r>
      <w:r w:rsidRPr="00A02ECD">
        <w:rPr>
          <w:rFonts w:ascii="Annapurna SIL" w:eastAsia="Times New Roman" w:hAnsi="Annapurna SIL" w:cs="Annapurna SIL"/>
          <w:sz w:val="24"/>
          <w:szCs w:val="24"/>
          <w:cs/>
          <w:lang w:bidi="hi"/>
        </w:rPr>
        <w:t>अस्वीकार कर दिया था</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(इब्रा</w:t>
      </w:r>
      <w:r w:rsidR="00E46FF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10:26-31)। यहूदी राष्ट्र </w:t>
      </w:r>
      <w:r w:rsidR="00E46FF9" w:rsidRPr="00A02ECD">
        <w:rPr>
          <w:rFonts w:ascii="Annapurna SIL" w:eastAsia="Times New Roman" w:hAnsi="Annapurna SIL" w:cs="Annapurna SIL"/>
          <w:sz w:val="24"/>
          <w:szCs w:val="24"/>
          <w:cs/>
          <w:lang w:bidi="hi"/>
        </w:rPr>
        <w:t>के दण्ड</w:t>
      </w:r>
      <w:r w:rsidRPr="00A02ECD">
        <w:rPr>
          <w:rFonts w:ascii="Annapurna SIL" w:eastAsia="Times New Roman" w:hAnsi="Annapurna SIL" w:cs="Annapurna SIL"/>
          <w:sz w:val="24"/>
          <w:szCs w:val="24"/>
          <w:cs/>
          <w:lang w:bidi="hi"/>
        </w:rPr>
        <w:t xml:space="preserve"> में अब और देरी नहीं की जा सकती थी।</w:t>
      </w:r>
    </w:p>
    <w:p w14:paraId="00338AF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आमतौर पर, परमेश्वर समझ</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में आने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बोलता है। हालाँकि, कभी-कभी, वह केवल अंधेपन </w:t>
      </w:r>
      <w:r w:rsidR="00E46FF9" w:rsidRPr="00A02ECD">
        <w:rPr>
          <w:rFonts w:ascii="Annapurna SIL" w:eastAsia="Times New Roman" w:hAnsi="Annapurna SIL" w:cs="Annapurna SIL"/>
          <w:sz w:val="24"/>
          <w:szCs w:val="24"/>
          <w:cs/>
          <w:lang w:bidi="hi"/>
        </w:rPr>
        <w:t>पर छाप लगाने</w:t>
      </w:r>
      <w:r w:rsidRPr="00A02ECD">
        <w:rPr>
          <w:rFonts w:ascii="Annapurna SIL" w:eastAsia="Times New Roman" w:hAnsi="Annapurna SIL" w:cs="Annapurna SIL"/>
          <w:sz w:val="24"/>
          <w:szCs w:val="24"/>
          <w:cs/>
          <w:lang w:bidi="hi"/>
        </w:rPr>
        <w:t xml:space="preserve">, बहरेपन को गहरा करने और उन लोगों की कठोरता की पुष्टि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बोलता है, जिन्हें संदेश भेजा जाता है। यह न्याय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मंच तैयार करने का पहला कदम है। इस प्रकार, नूह ने उपदेश दिया - व्यर्थ में - उस दिन तक जब तक वह जहाज में प्रवेश नहीं कर गया। इस प्रकार, सदोम के लोग अंधेपन से पीड़ित थे, जबकि उनका विनाश आसमान से गिरने वाला था। प्रभु के दिन के लोगों ने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सबसे अद्भुत और अनगिनत प्रदर्शन </w:t>
      </w:r>
      <w:r w:rsidRPr="00A02ECD">
        <w:rPr>
          <w:rFonts w:ascii="Annapurna SIL" w:eastAsia="Times New Roman" w:hAnsi="Annapurna SIL" w:cs="Annapurna SIL"/>
          <w:i/>
          <w:iCs/>
          <w:sz w:val="24"/>
          <w:szCs w:val="24"/>
          <w:cs/>
          <w:lang w:bidi="hi"/>
        </w:rPr>
        <w:t xml:space="preserve">देखा </w:t>
      </w:r>
      <w:r w:rsidRPr="00A02ECD">
        <w:rPr>
          <w:rFonts w:ascii="Annapurna SIL" w:eastAsia="Times New Roman" w:hAnsi="Annapurna SIL" w:cs="Annapurna SIL"/>
          <w:sz w:val="24"/>
          <w:szCs w:val="24"/>
          <w:cs/>
          <w:lang w:bidi="hi"/>
        </w:rPr>
        <w:t>था। उन्होंने अब तक दी गई सबसे अनुग्रहपूर्ण और शानदार शिक्षा</w:t>
      </w:r>
      <w:r w:rsidRPr="00A02ECD">
        <w:rPr>
          <w:rFonts w:ascii="Annapurna SIL" w:eastAsia="Times New Roman" w:hAnsi="Annapurna SIL" w:cs="Annapurna SIL"/>
          <w:i/>
          <w:iCs/>
          <w:sz w:val="24"/>
          <w:szCs w:val="24"/>
          <w:cs/>
          <w:lang w:bidi="hi"/>
        </w:rPr>
        <w:t xml:space="preserve"> सुनी </w:t>
      </w:r>
      <w:r w:rsidRPr="00A02ECD">
        <w:rPr>
          <w:rFonts w:ascii="Annapurna SIL" w:eastAsia="Times New Roman" w:hAnsi="Annapurna SIL" w:cs="Annapurna SIL"/>
          <w:sz w:val="24"/>
          <w:szCs w:val="24"/>
          <w:cs/>
          <w:lang w:bidi="hi"/>
        </w:rPr>
        <w:t xml:space="preserve">थी। फिर भी, उन्होंने मसीह को अस्वीकार कर दिया था। इस्राएल के राष्ट्र ने कलीसिया को अस्वीकार करके मसीह को अस्वीकार करने की पुष्टि की। कठोरता की प्रक्रिया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हुई। पवित्र आत्मा की उनकी निन्दा ने उन्हें एक अलग श्रेणी में डाल दिया था। ऐसे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कोई चंगाई नहीं था, केवल कठोरता, कोई उद्धार नहीं, केवल न्याय था। संसार हमारे अपने दिनों में बढ़ते धर्मत्याग के एक समान चरण में प्रवेश कर रहा है,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उन देशों में जिन्हें सुसमाचार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विशेष रूप से आशीष दी गयी है।</w:t>
      </w:r>
    </w:p>
    <w:p w14:paraId="546707A9" w14:textId="77777777" w:rsidR="00734AA1" w:rsidRPr="00A02ECD" w:rsidRDefault="00E46FF9"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फिर उसने उनसे कहा, “क्या तुम यह दृष्‍टान्त नहीं समझते? तो फिर और सब दृष्‍टान्तों को कैसे समझोगे?</w:t>
      </w:r>
      <w:r w:rsidRPr="00A02ECD">
        <w:rPr>
          <w:rFonts w:ascii="Annapurna SIL" w:eastAsia="Times New Roman" w:hAnsi="Annapurna SIL" w:cs="Annapurna SIL"/>
          <w:i/>
          <w:iCs/>
          <w:sz w:val="24"/>
          <w:szCs w:val="24"/>
          <w:lang w:val="en-US"/>
        </w:rPr>
        <w:t>”</w:t>
      </w:r>
      <w:r w:rsidRPr="00A02ECD">
        <w:rPr>
          <w:rFonts w:ascii="Annapurna SIL" w:eastAsia="Times New Roman" w:hAnsi="Annapurna SIL" w:cs="Annapurna SIL"/>
          <w:i/>
          <w:iCs/>
          <w:sz w:val="24"/>
          <w:szCs w:val="24"/>
          <w:cs/>
          <w:lang w:val="en-US" w:bidi="hi-IN"/>
        </w:rPr>
        <w:t xml:space="preserve"> </w:t>
      </w:r>
      <w:r w:rsidR="00734AA1" w:rsidRPr="00A02ECD">
        <w:rPr>
          <w:rFonts w:ascii="Annapurna SIL" w:eastAsia="Times New Roman" w:hAnsi="Annapurna SIL" w:cs="Annapurna SIL"/>
          <w:i/>
          <w:iCs/>
          <w:sz w:val="24"/>
          <w:szCs w:val="24"/>
          <w:cs/>
          <w:lang w:bidi="hi"/>
        </w:rPr>
        <w:t>(4:13)</w:t>
      </w:r>
    </w:p>
    <w:p w14:paraId="0F9DC7C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 वचन चेलों को </w:t>
      </w:r>
      <w:r w:rsidR="00211FA3" w:rsidRPr="00A02ECD">
        <w:rPr>
          <w:rFonts w:ascii="Annapurna SIL" w:eastAsia="Times New Roman" w:hAnsi="Annapurna SIL" w:cs="Annapurna SIL"/>
          <w:sz w:val="24"/>
          <w:szCs w:val="24"/>
          <w:cs/>
          <w:lang w:bidi="hi"/>
        </w:rPr>
        <w:t>सम्बो</w:t>
      </w:r>
      <w:r w:rsidRPr="00A02ECD">
        <w:rPr>
          <w:rFonts w:ascii="Annapurna SIL" w:eastAsia="Times New Roman" w:hAnsi="Annapurna SIL" w:cs="Annapurna SIL"/>
          <w:sz w:val="24"/>
          <w:szCs w:val="24"/>
          <w:cs/>
          <w:lang w:bidi="hi"/>
        </w:rPr>
        <w:t xml:space="preserve">धित थे, जो सामान्य अंधेपन से पीड़ित नहीं थे। उन्हें बीज बोने वाले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समझने में सक्षम होना चाहिए था। यह सभी रहस्यमय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 सबसे सरल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अभी भी सीखने वाले थे और कई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को समझने में विफल रहे। 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यह तथ्य कि प्रभु को क्रूस पर चढ़कर मरना होगा और उसे दफनाया जाएगा और फिर से जीवित होगा, उन दिनों उनकी समझ से परे था। जब प्रभु ने पहली बार घोषणा की वह वे क्रूस पर चढ़ने जा रहा हैं, तो पतरस भयभीत हो गया, और उसने कड़ी आपत्ति जताई (मत्ती 16:21-23)। उसने ऐसा करने वाले किसी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की कल्पना नहीं की थी,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ऐसे व्यक्ति की नहीं जो प्रकृति की शक्तियों को नियंत्रित कर सके! बाद में, प्रभु ने उनकी समझ की आँखें खोलीं ताकि वे उसकी सभी शिक्षाओं को समझ सकें (लूका 24:44-45; यूह</w:t>
      </w:r>
      <w:r w:rsidR="00E46FF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20:9, 22)। हालाँकि, उनकी आत्मिक शिक्षा के इस बिंदु पर, बीज बोने वाले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गहरा अर्थ उनसे छूट गया। </w:t>
      </w:r>
      <w:r w:rsidR="00E46FF9" w:rsidRPr="00A02ECD">
        <w:rPr>
          <w:rFonts w:ascii="Annapurna SIL" w:eastAsia="Times New Roman" w:hAnsi="Annapurna SIL" w:cs="Annapurna SIL"/>
          <w:sz w:val="24"/>
          <w:szCs w:val="24"/>
          <w:cs/>
          <w:lang w:bidi="hi"/>
        </w:rPr>
        <w:t>अत</w:t>
      </w:r>
      <w:r w:rsidR="00E46FF9"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प्रभु ने उन्हें समझाया।</w:t>
      </w:r>
    </w:p>
    <w:p w14:paraId="3304BB1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तो फिर, </w:t>
      </w:r>
      <w:r w:rsidRPr="00A02ECD">
        <w:rPr>
          <w:rFonts w:ascii="Annapurna SIL" w:eastAsia="Times New Roman" w:hAnsi="Annapurna SIL" w:cs="Annapurna SIL"/>
          <w:i/>
          <w:iCs/>
          <w:sz w:val="24"/>
          <w:szCs w:val="24"/>
          <w:cs/>
          <w:lang w:bidi="hi"/>
        </w:rPr>
        <w:t xml:space="preserve">स्पष्टीकरण के </w:t>
      </w:r>
      <w:r w:rsidR="007573E1" w:rsidRPr="00A02ECD">
        <w:rPr>
          <w:rFonts w:ascii="Annapurna SIL" w:eastAsia="Times New Roman" w:hAnsi="Annapurna SIL" w:cs="Annapurna SIL"/>
          <w:i/>
          <w:iCs/>
          <w:sz w:val="24"/>
          <w:szCs w:val="24"/>
          <w:cs/>
          <w:lang w:bidi="hi"/>
        </w:rPr>
        <w:t xml:space="preserve">वचन </w:t>
      </w:r>
      <w:r w:rsidRPr="00A02ECD">
        <w:rPr>
          <w:rFonts w:ascii="Annapurna SIL" w:eastAsia="Times New Roman" w:hAnsi="Annapurna SIL" w:cs="Annapurna SIL"/>
          <w:sz w:val="24"/>
          <w:szCs w:val="24"/>
          <w:cs/>
          <w:lang w:bidi="hi"/>
        </w:rPr>
        <w:t>पर ध्यान दें</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(4:14-20)। सबसे पहले, उसने </w:t>
      </w:r>
      <w:r w:rsidRPr="00A02ECD">
        <w:rPr>
          <w:rFonts w:ascii="Annapurna SIL" w:eastAsia="Times New Roman" w:hAnsi="Annapurna SIL" w:cs="Annapurna SIL"/>
          <w:i/>
          <w:iCs/>
          <w:sz w:val="24"/>
          <w:szCs w:val="24"/>
          <w:cs/>
          <w:lang w:bidi="hi"/>
        </w:rPr>
        <w:t xml:space="preserve">बीज </w:t>
      </w:r>
      <w:r w:rsidRPr="00A02ECD">
        <w:rPr>
          <w:rFonts w:ascii="Annapurna SIL" w:eastAsia="Times New Roman" w:hAnsi="Annapurna SIL" w:cs="Annapurna SIL"/>
          <w:sz w:val="24"/>
          <w:szCs w:val="24"/>
          <w:cs/>
          <w:lang w:bidi="hi"/>
        </w:rPr>
        <w:t>का उल्लेख किया</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(4:14):</w:t>
      </w:r>
    </w:p>
    <w:p w14:paraId="578A0685" w14:textId="6B79CEC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बोने</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 xml:space="preserve">वाला वचन बोता है। </w:t>
      </w:r>
      <w:r w:rsidRPr="00A02ECD">
        <w:rPr>
          <w:rFonts w:ascii="Annapurna SIL" w:eastAsia="Times New Roman" w:hAnsi="Annapurna SIL" w:cs="Annapurna SIL"/>
          <w:sz w:val="24"/>
          <w:szCs w:val="24"/>
          <w:cs/>
          <w:lang w:bidi="hi"/>
        </w:rPr>
        <w:t>(4:14)</w:t>
      </w:r>
    </w:p>
    <w:p w14:paraId="6528F9C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एक सरल कथन दिया, और बाकी सब स्पष्ट था। बीज परमेश्वर के वचन का प्रतीक था। बोने वाला, पहले उदाहरण में, परमेश्वर का पुत्र था। इसके बाद, परमेश्वर के सेवक बोने वाले बन गए। सुसमाचार को आगे </w:t>
      </w:r>
      <w:r w:rsidRPr="00A02ECD">
        <w:rPr>
          <w:rFonts w:ascii="Annapurna SIL" w:eastAsia="Times New Roman" w:hAnsi="Annapurna SIL" w:cs="Annapurna SIL"/>
          <w:sz w:val="24"/>
          <w:szCs w:val="24"/>
          <w:cs/>
          <w:lang w:bidi="hi"/>
        </w:rPr>
        <w:lastRenderedPageBreak/>
        <w:t>बताया जाता है, सुसमाचार सभी प्रकार के लोगों की सुनवाई के भीतर दूर-दूर तक फैला हुआ</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है। हम बीज का निर्माण नहीं करते हैं; परमेश्वर इसे प्रदान करता है। इसमें जीवन का रहस्य निहित है, और यह अपनी तरह से पुनरुत्पादित होता है। परमेश्वर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रहस्यमय और जटिल प्रक्रिया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जिम्मेदार बनाता है जिसके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एक बीज भूमि में अंकुरित होता है और बढ़ता है और जिस तरह से परमेश्वर का वचन एक मान</w:t>
      </w:r>
      <w:r w:rsidR="007573E1" w:rsidRPr="00A02ECD">
        <w:rPr>
          <w:rFonts w:ascii="Annapurna SIL" w:eastAsia="Times New Roman" w:hAnsi="Annapurna SIL" w:cs="Annapurna SIL"/>
          <w:sz w:val="24"/>
          <w:szCs w:val="24"/>
          <w:cs/>
          <w:lang w:bidi="hi"/>
        </w:rPr>
        <w:t>वीय</w:t>
      </w:r>
      <w:r w:rsidRPr="00A02ECD">
        <w:rPr>
          <w:rFonts w:ascii="Annapurna SIL" w:eastAsia="Times New Roman" w:hAnsi="Annapurna SIL" w:cs="Annapurna SIL"/>
          <w:sz w:val="24"/>
          <w:szCs w:val="24"/>
          <w:cs/>
          <w:lang w:bidi="hi"/>
        </w:rPr>
        <w:t xml:space="preserve"> हृदय में अंकुरित होता है। हमारी जिम्मेदारी बीज बोना है।</w:t>
      </w:r>
    </w:p>
    <w:p w14:paraId="700227FE" w14:textId="299B3D2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प्रभु </w:t>
      </w:r>
      <w:r w:rsidRPr="00A02ECD">
        <w:rPr>
          <w:rFonts w:ascii="Annapurna SIL" w:eastAsia="Times New Roman" w:hAnsi="Annapurna SIL" w:cs="Annapurna SIL"/>
          <w:i/>
          <w:iCs/>
          <w:sz w:val="24"/>
          <w:szCs w:val="24"/>
          <w:cs/>
          <w:lang w:bidi="hi"/>
        </w:rPr>
        <w:t>भूमि</w:t>
      </w:r>
      <w:r w:rsidRPr="00A02ECD">
        <w:rPr>
          <w:rFonts w:ascii="Annapurna SIL" w:eastAsia="Times New Roman" w:hAnsi="Annapurna SIL" w:cs="Annapurna SIL"/>
          <w:sz w:val="24"/>
          <w:szCs w:val="24"/>
          <w:cs/>
          <w:lang w:bidi="hi"/>
        </w:rPr>
        <w:t xml:space="preserve"> की ओर</w:t>
      </w:r>
      <w:r w:rsidRPr="00A02ECD">
        <w:rPr>
          <w:rFonts w:ascii="Annapurna SIL" w:eastAsia="Times New Roman" w:hAnsi="Annapurna SIL" w:cs="Annapurna SIL"/>
          <w:i/>
          <w:iCs/>
          <w:sz w:val="24"/>
          <w:szCs w:val="24"/>
          <w:cs/>
          <w:lang w:bidi="hi"/>
        </w:rPr>
        <w:t xml:space="preserve"> </w:t>
      </w:r>
      <w:r w:rsidR="007573E1" w:rsidRPr="00A02ECD">
        <w:rPr>
          <w:rFonts w:ascii="Annapurna SIL" w:eastAsia="Times New Roman" w:hAnsi="Annapurna SIL" w:cs="Annapurna SIL"/>
          <w:sz w:val="24"/>
          <w:szCs w:val="24"/>
          <w:cs/>
          <w:lang w:bidi="hi"/>
        </w:rPr>
        <w:t>मुड़ा</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(4:15-20):</w:t>
      </w:r>
    </w:p>
    <w:p w14:paraId="1DC53509" w14:textId="70D3BF2B" w:rsidR="00734AA1" w:rsidRPr="00A02ECD" w:rsidRDefault="007573E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जो मार्ग के किनारे के हैं जहाँ वचन बोया जाता है, ये वे हैं कि जब उन्होंने सुना, तो शैतान तुरन्त आकर वचन को जो उनमें बोया गया था, उठा ले जाता है।</w:t>
      </w:r>
      <w:r w:rsidRPr="00A02ECD" w:rsidDel="007573E1">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(4:15)</w:t>
      </w:r>
    </w:p>
    <w:p w14:paraId="31905431" w14:textId="4BF17D0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शैतान समय </w:t>
      </w:r>
      <w:r w:rsidR="007573E1" w:rsidRPr="00A02ECD">
        <w:rPr>
          <w:rFonts w:ascii="Annapurna SIL" w:eastAsia="Times New Roman" w:hAnsi="Annapurna SIL" w:cs="Annapurna SIL"/>
          <w:sz w:val="24"/>
          <w:szCs w:val="24"/>
          <w:cs/>
          <w:lang w:bidi="hi"/>
        </w:rPr>
        <w:t xml:space="preserve">बर्बाद </w:t>
      </w:r>
      <w:r w:rsidRPr="00A02ECD">
        <w:rPr>
          <w:rFonts w:ascii="Annapurna SIL" w:eastAsia="Times New Roman" w:hAnsi="Annapurna SIL" w:cs="Annapurna SIL"/>
          <w:sz w:val="24"/>
          <w:szCs w:val="24"/>
          <w:cs/>
          <w:lang w:bidi="hi"/>
        </w:rPr>
        <w:t xml:space="preserve">नहीं करता। यहाँ मुख्य शब्द है </w:t>
      </w:r>
      <w:r w:rsidRPr="00A02ECD">
        <w:rPr>
          <w:rFonts w:ascii="Annapurna SIL" w:eastAsia="Times New Roman" w:hAnsi="Annapurna SIL" w:cs="Annapurna SIL"/>
          <w:i/>
          <w:iCs/>
          <w:sz w:val="24"/>
          <w:szCs w:val="24"/>
          <w:cs/>
          <w:lang w:bidi="hi"/>
        </w:rPr>
        <w:t xml:space="preserve">तुरन्त। </w:t>
      </w:r>
      <w:r w:rsidRPr="00A02ECD">
        <w:rPr>
          <w:rFonts w:ascii="Annapurna SIL" w:eastAsia="Times New Roman" w:hAnsi="Annapurna SIL" w:cs="Annapurna SIL"/>
          <w:sz w:val="24"/>
          <w:szCs w:val="24"/>
          <w:cs/>
          <w:lang w:bidi="hi"/>
        </w:rPr>
        <w:t xml:space="preserve">वह, या (क्योंकि वह सर्वव्यापी नहीं है, बल्कि एक सीमित प्राणी है) उसका एक </w:t>
      </w:r>
      <w:r w:rsidR="007573E1" w:rsidRPr="00A02ECD">
        <w:rPr>
          <w:rFonts w:ascii="Annapurna SIL" w:eastAsia="Times New Roman" w:hAnsi="Annapurna SIL" w:cs="Annapurna SIL"/>
          <w:sz w:val="24"/>
          <w:szCs w:val="24"/>
          <w:cs/>
          <w:lang w:bidi="hi"/>
        </w:rPr>
        <w:t>प्रतिनिधि</w:t>
      </w:r>
      <w:r w:rsidRPr="00A02ECD">
        <w:rPr>
          <w:rFonts w:ascii="Annapurna SIL" w:eastAsia="Times New Roman" w:hAnsi="Annapurna SIL" w:cs="Annapurna SIL"/>
          <w:sz w:val="24"/>
          <w:szCs w:val="24"/>
          <w:cs/>
          <w:lang w:bidi="hi"/>
        </w:rPr>
        <w:t xml:space="preserve">, हर बार सुसमाचार की घोषणा के समय वहाँ मौजूद होता है। वह बीज को अंकुरित होने से पहले ही </w:t>
      </w:r>
      <w:r w:rsidR="007573E1" w:rsidRPr="00A02ECD">
        <w:rPr>
          <w:rFonts w:ascii="Annapurna SIL" w:eastAsia="Times New Roman" w:hAnsi="Annapurna SIL" w:cs="Annapurna SIL"/>
          <w:sz w:val="24"/>
          <w:szCs w:val="24"/>
          <w:cs/>
          <w:lang w:bidi="hi"/>
        </w:rPr>
        <w:t xml:space="preserve">चुरा लेने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वहाँ मौजूद होता है।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इसे बोने से नहीं रोक सकता, तो वह इसे बोने के बाद छीनने </w:t>
      </w:r>
      <w:r w:rsidR="007573E1" w:rsidRPr="00A02ECD">
        <w:rPr>
          <w:rFonts w:ascii="Annapurna SIL" w:eastAsia="Times New Roman" w:hAnsi="Annapurna SIL" w:cs="Annapurna SIL"/>
          <w:sz w:val="24"/>
          <w:szCs w:val="24"/>
          <w:cs/>
          <w:lang w:bidi="hi"/>
        </w:rPr>
        <w:t>का पूरा</w:t>
      </w:r>
      <w:r w:rsidR="007573E1" w:rsidRPr="00A02ECD">
        <w:rPr>
          <w:rFonts w:ascii="Annapurna SIL" w:eastAsia="Times New Roman" w:hAnsi="Annapurna SIL" w:cs="Annapurna SIL"/>
          <w:sz w:val="24"/>
          <w:szCs w:val="24"/>
          <w:cs/>
          <w:lang w:bidi="hi-IN"/>
        </w:rPr>
        <w:t>-</w:t>
      </w:r>
      <w:r w:rsidR="007573E1" w:rsidRPr="00A02ECD">
        <w:rPr>
          <w:rFonts w:ascii="Annapurna SIL" w:eastAsia="Times New Roman" w:hAnsi="Annapurna SIL" w:cs="Annapurna SIL"/>
          <w:sz w:val="24"/>
          <w:szCs w:val="24"/>
          <w:cs/>
          <w:lang w:bidi="hi"/>
        </w:rPr>
        <w:t>पूरा प्रयत्न</w:t>
      </w:r>
      <w:r w:rsidRPr="00A02ECD">
        <w:rPr>
          <w:rFonts w:ascii="Annapurna SIL" w:eastAsia="Times New Roman" w:hAnsi="Annapurna SIL" w:cs="Annapurna SIL"/>
          <w:sz w:val="24"/>
          <w:szCs w:val="24"/>
          <w:cs/>
          <w:lang w:bidi="hi"/>
        </w:rPr>
        <w:t xml:space="preserve"> करेगा। हम इसे हर सेवा में होते हुए देखते हैं। जिस क्षण आशीष की प्रार्थना की जाती है, बातचीत की चर्चा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 जाती है, और उपदेश में जो कहा गया था, उसे भुला दिया जाता है। जब तक हम कार तक पहुँचते हैं, बातचीत दोपहर के भोजन या श्रीमती बाल्डी की टोपी के आकार या </w:t>
      </w:r>
      <w:r w:rsidR="007573E1" w:rsidRPr="00A02ECD">
        <w:rPr>
          <w:rFonts w:ascii="Annapurna SIL" w:eastAsia="Times New Roman" w:hAnsi="Annapurna SIL" w:cs="Annapurna SIL"/>
          <w:sz w:val="24"/>
          <w:szCs w:val="24"/>
          <w:cs/>
          <w:lang w:bidi="hi"/>
        </w:rPr>
        <w:t xml:space="preserve">सैर </w:t>
      </w:r>
      <w:r w:rsidRPr="00A02ECD">
        <w:rPr>
          <w:rFonts w:ascii="Annapurna SIL" w:eastAsia="Times New Roman" w:hAnsi="Annapurna SIL" w:cs="Annapurna SIL"/>
          <w:sz w:val="24"/>
          <w:szCs w:val="24"/>
          <w:cs/>
          <w:lang w:bidi="hi"/>
        </w:rPr>
        <w:t xml:space="preserve">पर जाने के बारे में हो जाती है। किसी भी मामले में, बीज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चुका है।</w:t>
      </w:r>
    </w:p>
    <w:p w14:paraId="08FA9EF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शब्द </w:t>
      </w:r>
      <w:r w:rsidRPr="00A02ECD">
        <w:rPr>
          <w:rFonts w:ascii="Annapurna SIL" w:eastAsia="Times New Roman" w:hAnsi="Annapurna SIL" w:cs="Annapurna SIL"/>
          <w:i/>
          <w:iCs/>
          <w:sz w:val="24"/>
          <w:szCs w:val="24"/>
          <w:cs/>
          <w:lang w:bidi="hi"/>
        </w:rPr>
        <w:t xml:space="preserve">'मार्ग के किनारे' </w:t>
      </w:r>
      <w:r w:rsidRPr="00A02ECD">
        <w:rPr>
          <w:rFonts w:ascii="Annapurna SIL" w:eastAsia="Times New Roman" w:hAnsi="Annapurna SIL" w:cs="Annapurna SIL"/>
          <w:sz w:val="24"/>
          <w:szCs w:val="24"/>
          <w:cs/>
          <w:lang w:bidi="hi"/>
        </w:rPr>
        <w:t xml:space="preserve">भी एक संकेत देता है। मार्ग का किनारा वह जगह है जहाँ लोग आते-जाते हैं, जहाँ लगातार आवाजाही होती रहती है। हर समय वहाँ से यातायात गुजरता रहता है। व्यापार या मौज-मस्ती में लगे लोगों की भीड़ का आना-जाना भूमि को कठोर और भरा हुआ रखता है ताकि शत्रु बीज को छीन सके। शैतान और उसके साथी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आकाश की शक्तियों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ऐसी जगहों पर बड़ी सफलता मिलती है।</w:t>
      </w:r>
    </w:p>
    <w:p w14:paraId="11B02D70" w14:textId="21DE5DFC" w:rsidR="00734AA1" w:rsidRPr="00A02ECD" w:rsidRDefault="007573E1"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वैसे ही जो पथरीली भूमि पर बोए जाते हैं, ये वे हैं जो वचन को सुनकर तुरन्त आनन्द से ग्रहण कर लेते हैं। परन्तु अपने भीतर जड़ न रखने के कारण वे थोड़े ही दिनों के लिये रहते हैं; इसके बाद जब वचन के कारण उन पर क्लेश या उपद्रव होता है, तो वे तुरन्त ठोकर खाते हैं।</w:t>
      </w:r>
      <w:r w:rsidRPr="00A02ECD" w:rsidDel="007573E1">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(4:16-17)</w:t>
      </w:r>
    </w:p>
    <w:p w14:paraId="2ECBE9C5" w14:textId="1205EEE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पथरीली भूमि के साथ प्रारम्भिक प्रतिक्रिया उत्साहजनक थी। बीज अंकुरित हुआ और उम्मीदें जगाईं। फिर से, बीज में कुछ भी गलत नहीं था; हमेशा भूमि ही समस्या थी। इस बार, भूमि भ्रामक थी। यह उथली थी क्योंकि भूमि की पतली परत के ठीक नीचे चट्टान का एक छिपा हुआ किनारा था।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भूमि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प्रदर्शन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नहीं थी।</w:t>
      </w:r>
    </w:p>
    <w:p w14:paraId="5FD3FA5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हमारे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 दर्शाया गया है वह मसीह के सच्चे अधिकार के बजाय केवल विश्वास का अंगीकार है। जो लोग सुसमाचार के प्रति इस तरह की प्रतिक्रिया प्रदर्शित करते हैं, उनमें अक्सर किसी प्रकार का केवल भावनात्मक अनुभव होता है। कभी-कभी लोग सत्य को केवल बौद्धिक स्वीकृति देते हैं। किसी भी मामले में आत्मा की सतही हलचल से अधिक कुछ नहीं होता है।</w:t>
      </w:r>
    </w:p>
    <w:p w14:paraId="6238ACC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वर्णित स्थिति को ओर्पा के मामले में दर्शाया गया है। </w:t>
      </w:r>
      <w:r w:rsidR="007573E1" w:rsidRPr="00A02ECD">
        <w:rPr>
          <w:rFonts w:ascii="Annapurna SIL" w:eastAsia="Times New Roman" w:hAnsi="Annapurna SIL" w:cs="Annapurna SIL"/>
          <w:sz w:val="24"/>
          <w:szCs w:val="24"/>
          <w:cs/>
          <w:lang w:bidi="hi"/>
        </w:rPr>
        <w:t xml:space="preserve">रूत </w:t>
      </w:r>
      <w:r w:rsidRPr="00A02ECD">
        <w:rPr>
          <w:rFonts w:ascii="Annapurna SIL" w:eastAsia="Times New Roman" w:hAnsi="Annapurna SIL" w:cs="Annapurna SIL"/>
          <w:sz w:val="24"/>
          <w:szCs w:val="24"/>
          <w:cs/>
          <w:lang w:bidi="hi"/>
        </w:rPr>
        <w:t xml:space="preserve">और ओर्पा दोनों ने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में नाओमी की गवाही पर प्रतिक्रिया व्यक्त की। हालाँकि, जैसे ही ओर्पा को इसमें शामिल कठोर तथ्यों का सामना करना पड़ा, वह अपने पेशे पर वापस लौट गई और मोआब लौट गई। </w:t>
      </w:r>
      <w:r w:rsidR="007573E1" w:rsidRPr="00A02ECD">
        <w:rPr>
          <w:rFonts w:ascii="Annapurna SIL" w:eastAsia="Times New Roman" w:hAnsi="Annapurna SIL" w:cs="Annapurna SIL"/>
          <w:sz w:val="24"/>
          <w:szCs w:val="24"/>
          <w:cs/>
          <w:lang w:bidi="hi"/>
        </w:rPr>
        <w:t xml:space="preserve">रूत </w:t>
      </w:r>
      <w:r w:rsidRPr="00A02ECD">
        <w:rPr>
          <w:rFonts w:ascii="Annapurna SIL" w:eastAsia="Times New Roman" w:hAnsi="Annapurna SIL" w:cs="Annapurna SIL"/>
          <w:sz w:val="24"/>
          <w:szCs w:val="24"/>
          <w:cs/>
          <w:lang w:bidi="hi"/>
        </w:rPr>
        <w:t xml:space="preserve">ने पूरी तरह से काम किया।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दो लोग गलियारे में चले गए,</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ऐसा कहा जाता है, </w:t>
      </w:r>
      <w:r w:rsidR="00EE3D24" w:rsidRPr="00A02ECD">
        <w:rPr>
          <w:rFonts w:ascii="Annapurna SIL" w:eastAsia="Times New Roman" w:hAnsi="Annapurna SIL" w:cs="Annapurna SIL"/>
          <w:sz w:val="24"/>
          <w:szCs w:val="24"/>
          <w:cs/>
          <w:lang w:bidi="hi"/>
        </w:rPr>
        <w:t>“</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केवल एक ही </w:t>
      </w:r>
      <w:r w:rsidR="00E06AF3" w:rsidRPr="00A02ECD">
        <w:rPr>
          <w:rFonts w:ascii="Annapurna SIL" w:eastAsia="Times New Roman" w:hAnsi="Annapurna SIL" w:cs="Annapurna SIL"/>
          <w:sz w:val="24"/>
          <w:szCs w:val="24"/>
          <w:cs/>
          <w:lang w:bidi="hi"/>
        </w:rPr>
        <w:t>विवाह</w:t>
      </w:r>
      <w:r w:rsidRPr="00A02ECD">
        <w:rPr>
          <w:rFonts w:ascii="Annapurna SIL" w:eastAsia="Times New Roman" w:hAnsi="Annapurna SIL" w:cs="Annapurna SIL"/>
          <w:sz w:val="24"/>
          <w:szCs w:val="24"/>
          <w:cs/>
          <w:lang w:bidi="hi"/>
        </w:rPr>
        <w:t xml:space="preserve"> </w:t>
      </w:r>
      <w:r w:rsidR="007573E1" w:rsidRPr="00A02ECD">
        <w:rPr>
          <w:rFonts w:ascii="Annapurna SIL" w:eastAsia="Times New Roman" w:hAnsi="Annapurna SIL" w:cs="Annapurna SIL"/>
          <w:sz w:val="24"/>
          <w:szCs w:val="24"/>
          <w:cs/>
          <w:lang w:bidi="hi"/>
        </w:rPr>
        <w:t>सम्पन्न हुआ।</w:t>
      </w:r>
      <w:r w:rsidR="00EE3D24" w:rsidRPr="00A02ECD">
        <w:rPr>
          <w:rFonts w:ascii="Annapurna SIL" w:eastAsia="Times New Roman" w:hAnsi="Annapurna SIL" w:cs="Annapurna SIL"/>
          <w:sz w:val="24"/>
          <w:szCs w:val="24"/>
          <w:cs/>
          <w:lang w:bidi="hi"/>
        </w:rPr>
        <w:t>”</w:t>
      </w:r>
    </w:p>
    <w:p w14:paraId="33495D2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पथरीली मिट्टी पर बोया गया बीज उन लोगों को दर्शाता है जो पहले तो अच्छा करते दिखते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फिर उन्हें सताया जाता है। उनका सामना करने वाला विरोध ठोस, वास्तविक, अडिग और बिना त्याग का होता है। वे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ही अपने विश्वास के अंगीकार को त्याग देते हैं, जिससे यह साबित होता है कि यह बेकार था। इसके अलावा, विरोध विशेष रूप से उस वचन के प्रति निर्देशित होता है जिस पर वे विश्वास करने का दावा करते हैं। संसार जल्द 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परमेश्वर के वचन का शत्रु साबित </w:t>
      </w:r>
      <w:r w:rsidR="007573E1" w:rsidRPr="00A02ECD">
        <w:rPr>
          <w:rFonts w:ascii="Annapurna SIL" w:eastAsia="Times New Roman" w:hAnsi="Annapurna SIL" w:cs="Annapurna SIL"/>
          <w:sz w:val="24"/>
          <w:szCs w:val="24"/>
          <w:cs/>
          <w:lang w:bidi="hi"/>
        </w:rPr>
        <w:t xml:space="preserve">करता </w:t>
      </w:r>
      <w:r w:rsidRPr="00A02ECD">
        <w:rPr>
          <w:rFonts w:ascii="Annapurna SIL" w:eastAsia="Times New Roman" w:hAnsi="Annapurna SIL" w:cs="Annapurna SIL"/>
          <w:sz w:val="24"/>
          <w:szCs w:val="24"/>
          <w:cs/>
          <w:lang w:bidi="hi"/>
        </w:rPr>
        <w:t>है। विश्वास का अंगीकार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करने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बाद ही परीक्षा हमेशा आती है।</w:t>
      </w:r>
    </w:p>
    <w:p w14:paraId="20889677" w14:textId="13BF0461" w:rsidR="00734AA1" w:rsidRPr="00A02ECD" w:rsidRDefault="007573E1"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जो झाड़ियों में बोए गए ये वे हैं जिन्होंने वचन सुना, और संसार की चिन्ता, और धन का धोखा, और अन्य वस्तुओं का लोभ उनमें समाकर वचन को दबा देता है और वह निष्फल रह जाता है</w:t>
      </w:r>
      <w:r w:rsidR="00880CDE" w:rsidRPr="00A02ECD">
        <w:rPr>
          <w:rFonts w:ascii="Annapurna SIL" w:eastAsia="Times New Roman" w:hAnsi="Annapurna SIL" w:cs="Annapurna SIL"/>
          <w:i/>
          <w:iCs/>
          <w:sz w:val="24"/>
          <w:szCs w:val="21"/>
          <w:cs/>
          <w:lang w:bidi="hi-IN"/>
        </w:rPr>
        <w:t>।</w:t>
      </w:r>
      <w:r w:rsidRPr="00A02ECD" w:rsidDel="007573E1">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(4:18-19)</w:t>
      </w:r>
    </w:p>
    <w:p w14:paraId="3301042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बार कई तरह की समस्याएँ आती हैं। परमेश्वर तीन आम बाधाओं की ओर </w:t>
      </w:r>
      <w:r w:rsidR="001A3984" w:rsidRPr="00A02ECD">
        <w:rPr>
          <w:rFonts w:ascii="Annapurna SIL" w:eastAsia="Times New Roman" w:hAnsi="Annapurna SIL" w:cs="Annapurna SIL"/>
          <w:sz w:val="24"/>
          <w:szCs w:val="24"/>
          <w:cs/>
          <w:lang w:bidi="hi"/>
        </w:rPr>
        <w:t>संकेत</w:t>
      </w:r>
      <w:r w:rsidRPr="00A02ECD">
        <w:rPr>
          <w:rFonts w:ascii="Annapurna SIL" w:eastAsia="Times New Roman" w:hAnsi="Annapurna SIL" w:cs="Annapurna SIL"/>
          <w:sz w:val="24"/>
          <w:szCs w:val="24"/>
          <w:cs/>
          <w:lang w:bidi="hi"/>
        </w:rPr>
        <w:t xml:space="preserve"> करते हैं-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 धन और इच्छाएँ। प्रत्येक बाधा आने वाले संसार को छोड़कर इस संसार पर ध्यान केंद्रित करती है।</w:t>
      </w:r>
    </w:p>
    <w:p w14:paraId="490963D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से समस्या भूमि के साथ थी। इस बार मिट्टी काफी गहरी और उपजाऊ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w:t>
      </w:r>
      <w:r w:rsidR="007573E1" w:rsidRPr="00A02ECD">
        <w:rPr>
          <w:rFonts w:ascii="Annapurna SIL" w:eastAsia="Times New Roman" w:hAnsi="Annapurna SIL" w:cs="Annapurna SIL"/>
          <w:sz w:val="24"/>
          <w:szCs w:val="24"/>
          <w:cs/>
          <w:lang w:bidi="hi"/>
        </w:rPr>
        <w:t xml:space="preserve">काँटों </w:t>
      </w:r>
      <w:r w:rsidRPr="00A02ECD">
        <w:rPr>
          <w:rFonts w:ascii="Annapurna SIL" w:eastAsia="Times New Roman" w:hAnsi="Annapurna SIL" w:cs="Annapurna SIL"/>
          <w:sz w:val="24"/>
          <w:szCs w:val="24"/>
          <w:cs/>
          <w:lang w:bidi="hi"/>
        </w:rPr>
        <w:t xml:space="preserve">से भी भरी हुई थी। </w:t>
      </w:r>
      <w:r w:rsidR="007573E1" w:rsidRPr="00A02ECD">
        <w:rPr>
          <w:rFonts w:ascii="Annapurna SIL" w:eastAsia="Times New Roman" w:hAnsi="Annapurna SIL" w:cs="Annapurna SIL"/>
          <w:sz w:val="24"/>
          <w:szCs w:val="24"/>
          <w:cs/>
          <w:lang w:bidi="hi"/>
        </w:rPr>
        <w:t xml:space="preserve">काँटे </w:t>
      </w:r>
      <w:r w:rsidRPr="00A02ECD">
        <w:rPr>
          <w:rFonts w:ascii="Annapurna SIL" w:eastAsia="Times New Roman" w:hAnsi="Annapurna SIL" w:cs="Annapurna SIL"/>
          <w:sz w:val="24"/>
          <w:szCs w:val="24"/>
          <w:cs/>
          <w:lang w:bidi="hi"/>
        </w:rPr>
        <w:t>शाप के प्रतीक हैं (उत्प</w:t>
      </w:r>
      <w:r w:rsidR="007573E1"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3:17-18)। उन्हें खेती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नहीं है, उन्हें भूमि पसंद है, वे कठोर विकास वाले पौधे हैं, और वे अच्छे बीजों को दबा देते हैं।</w:t>
      </w:r>
    </w:p>
    <w:p w14:paraId="084761B5" w14:textId="6FC5AE8F"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आदम की प्रकृति </w:t>
      </w:r>
      <w:r w:rsidR="00FF4020" w:rsidRPr="00A02ECD">
        <w:rPr>
          <w:rFonts w:ascii="Annapurna SIL" w:eastAsia="Times New Roman" w:hAnsi="Annapurna SIL" w:cs="Annapurna SIL"/>
          <w:sz w:val="24"/>
          <w:szCs w:val="21"/>
          <w:cs/>
          <w:lang w:bidi="hi-IN"/>
        </w:rPr>
        <w:t>झाड़ियों</w:t>
      </w:r>
      <w:r w:rsidRPr="00A02ECD">
        <w:rPr>
          <w:rFonts w:ascii="Annapurna SIL" w:eastAsia="Times New Roman" w:hAnsi="Annapurna SIL" w:cs="Annapurna SIL"/>
          <w:sz w:val="24"/>
          <w:szCs w:val="24"/>
          <w:cs/>
          <w:lang w:bidi="hi"/>
        </w:rPr>
        <w:t xml:space="preserve"> की एक प्रचुर, बारहमासी फसल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करती है, ऐसी चीजें जो सुसमाचार को फल देने से रोकती हैं, भले ही यह हृदय में अंकुरित हो और प्रा</w:t>
      </w:r>
      <w:r w:rsidR="00D55C51" w:rsidRPr="00A02ECD">
        <w:rPr>
          <w:rFonts w:ascii="Annapurna SIL" w:eastAsia="Times New Roman" w:hAnsi="Annapurna SIL" w:cs="Annapurna SIL"/>
          <w:sz w:val="24"/>
          <w:szCs w:val="24"/>
          <w:cs/>
          <w:lang w:bidi="hi"/>
        </w:rPr>
        <w:t>रम्भि</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दिखा</w:t>
      </w:r>
      <w:r w:rsidR="00C7574E" w:rsidRPr="00A02ECD">
        <w:rPr>
          <w:rFonts w:ascii="Annapurna SIL" w:eastAsia="Times New Roman" w:hAnsi="Annapurna SIL" w:cs="Annapurna SIL"/>
          <w:sz w:val="24"/>
          <w:szCs w:val="24"/>
          <w:cs/>
          <w:lang w:bidi="hi"/>
        </w:rPr>
        <w:t>ती</w:t>
      </w:r>
      <w:r w:rsidRPr="00A02ECD">
        <w:rPr>
          <w:rFonts w:ascii="Annapurna SIL" w:eastAsia="Times New Roman" w:hAnsi="Annapurna SIL" w:cs="Annapurna SIL"/>
          <w:sz w:val="24"/>
          <w:szCs w:val="24"/>
          <w:cs/>
          <w:lang w:bidi="hi"/>
        </w:rPr>
        <w:t xml:space="preserve"> हो। प्रभु ने इनमें से तीन </w:t>
      </w:r>
      <w:r w:rsidR="00FF4020" w:rsidRPr="00A02ECD">
        <w:rPr>
          <w:rFonts w:ascii="Annapurna SIL" w:eastAsia="Times New Roman" w:hAnsi="Annapurna SIL" w:cs="Annapurna SIL"/>
          <w:sz w:val="24"/>
          <w:szCs w:val="21"/>
          <w:cs/>
          <w:lang w:bidi="hi-IN"/>
        </w:rPr>
        <w:t>झाड़ियों</w:t>
      </w:r>
      <w:r w:rsidRPr="00A02ECD">
        <w:rPr>
          <w:rFonts w:ascii="Annapurna SIL" w:eastAsia="Times New Roman" w:hAnsi="Annapurna SIL" w:cs="Annapurna SIL"/>
          <w:sz w:val="24"/>
          <w:szCs w:val="24"/>
          <w:cs/>
          <w:lang w:bidi="hi"/>
        </w:rPr>
        <w:t xml:space="preserve"> का संकेत दिया।</w:t>
      </w:r>
    </w:p>
    <w:p w14:paraId="357C1E3E" w14:textId="0CAECF5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पहले को वह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इस संसार की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एँ</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कहता है, जो कि </w:t>
      </w:r>
      <w:r w:rsidR="00C7574E" w:rsidRPr="00A02ECD">
        <w:rPr>
          <w:rFonts w:ascii="Annapurna SIL" w:eastAsia="Times New Roman" w:hAnsi="Annapurna SIL" w:cs="Annapurna SIL"/>
          <w:sz w:val="24"/>
          <w:szCs w:val="24"/>
          <w:cs/>
          <w:lang w:bidi="hi"/>
        </w:rPr>
        <w:t xml:space="preserve">निर्धनता </w:t>
      </w:r>
      <w:r w:rsidRPr="00A02ECD">
        <w:rPr>
          <w:rFonts w:ascii="Annapurna SIL" w:eastAsia="Times New Roman" w:hAnsi="Annapurna SIL" w:cs="Annapurna SIL"/>
          <w:sz w:val="24"/>
          <w:szCs w:val="24"/>
          <w:cs/>
          <w:lang w:bidi="hi"/>
        </w:rPr>
        <w:t xml:space="preserve">की साधारण पीड़ा है - इस संसार में अधिकांश लोगों की आम स्थिति। प्रभु को इसके बारे में सब पता था क्योंकि वह स्वयं </w:t>
      </w:r>
      <w:r w:rsidR="00C7574E" w:rsidRPr="00A02ECD">
        <w:rPr>
          <w:rFonts w:ascii="Annapurna SIL" w:eastAsia="Times New Roman" w:hAnsi="Annapurna SIL" w:cs="Annapurna SIL"/>
          <w:sz w:val="24"/>
          <w:szCs w:val="24"/>
          <w:cs/>
          <w:lang w:bidi="hi"/>
        </w:rPr>
        <w:t xml:space="preserve">निर्धन </w:t>
      </w:r>
      <w:r w:rsidRPr="00A02ECD">
        <w:rPr>
          <w:rFonts w:ascii="Annapurna SIL" w:eastAsia="Times New Roman" w:hAnsi="Annapurna SIL" w:cs="Annapurna SIL"/>
          <w:sz w:val="24"/>
          <w:szCs w:val="24"/>
          <w:cs/>
          <w:lang w:bidi="hi"/>
        </w:rPr>
        <w:t xml:space="preserve">था। वह मजदूर वर्ग से आया था। </w:t>
      </w:r>
      <w:r w:rsidR="00C7574E" w:rsidRPr="00A02ECD">
        <w:rPr>
          <w:rFonts w:ascii="Annapurna SIL" w:eastAsia="Times New Roman" w:hAnsi="Annapurna SIL" w:cs="Annapurna SIL"/>
          <w:sz w:val="24"/>
          <w:szCs w:val="24"/>
          <w:cs/>
          <w:lang w:bidi="hi"/>
        </w:rPr>
        <w:t xml:space="preserve">निर्धनों </w:t>
      </w:r>
      <w:r w:rsidRPr="00A02ECD">
        <w:rPr>
          <w:rFonts w:ascii="Annapurna SIL" w:eastAsia="Times New Roman" w:hAnsi="Annapurna SIL" w:cs="Annapurna SIL"/>
          <w:sz w:val="24"/>
          <w:szCs w:val="24"/>
          <w:cs/>
          <w:lang w:bidi="hi"/>
        </w:rPr>
        <w:t xml:space="preserve">के मन में हज़ारों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 xml:space="preserve">एँ होती हैं।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 xml:space="preserve"> उनके जीवन का एक दैनिक घटक है। शैतान इस संसार पर हमारा ध्यान केंद्रित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 xml:space="preserve"> का उपयोग करता है। सुसमाचार, जो अगले संसार पर ध्यान केंद्रित करता है, अक्सर जीवन के दबावों में व्यस्तता के कारण,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अत्यंत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और बहुमूल्य </w:t>
      </w:r>
      <w:r w:rsidR="00A7077C" w:rsidRPr="00A02ECD">
        <w:rPr>
          <w:rFonts w:ascii="Annapurna SIL" w:eastAsia="Times New Roman" w:hAnsi="Annapurna SIL" w:cs="Annapurna SIL"/>
          <w:sz w:val="24"/>
          <w:szCs w:val="24"/>
          <w:cs/>
          <w:lang w:bidi="hi"/>
        </w:rPr>
        <w:t>प्रतिज्ञाओं</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बावजूद, भीड़ से बाहर हो जाता है।</w:t>
      </w:r>
    </w:p>
    <w:p w14:paraId="75A100EB" w14:textId="4A6E8B4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दूसरी </w:t>
      </w:r>
      <w:r w:rsidR="00FF4020" w:rsidRPr="00A02ECD">
        <w:rPr>
          <w:rFonts w:ascii="Annapurna SIL" w:eastAsia="Times New Roman" w:hAnsi="Annapurna SIL" w:cs="Annapurna SIL"/>
          <w:sz w:val="24"/>
          <w:szCs w:val="21"/>
          <w:cs/>
          <w:lang w:bidi="hi-IN"/>
        </w:rPr>
        <w:t>झाड़ी</w:t>
      </w:r>
      <w:r w:rsidR="00FF4020"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वह है जिसे प्रभु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धन का धोखा</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w:t>
      </w:r>
      <w:r w:rsidR="008A23C0" w:rsidRPr="00A02ECD">
        <w:rPr>
          <w:rFonts w:ascii="Annapurna SIL" w:eastAsia="Times New Roman" w:hAnsi="Annapurna SIL" w:cs="Annapurna SIL"/>
          <w:sz w:val="24"/>
          <w:szCs w:val="24"/>
          <w:cs/>
          <w:lang w:bidi="hi"/>
        </w:rPr>
        <w:t>ता है।</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 xml:space="preserve"> की तरह, </w:t>
      </w:r>
      <w:r w:rsidR="008A23C0" w:rsidRPr="00A02ECD">
        <w:rPr>
          <w:rFonts w:ascii="Annapurna SIL" w:eastAsia="Times New Roman" w:hAnsi="Annapurna SIL" w:cs="Annapurna SIL"/>
          <w:sz w:val="24"/>
          <w:szCs w:val="24"/>
          <w:cs/>
          <w:lang w:bidi="hi"/>
        </w:rPr>
        <w:t xml:space="preserve">धन भी </w:t>
      </w:r>
      <w:r w:rsidRPr="00A02ECD">
        <w:rPr>
          <w:rFonts w:ascii="Annapurna SIL" w:eastAsia="Times New Roman" w:hAnsi="Annapurna SIL" w:cs="Annapurna SIL"/>
          <w:sz w:val="24"/>
          <w:szCs w:val="24"/>
          <w:cs/>
          <w:lang w:bidi="hi"/>
        </w:rPr>
        <w:t xml:space="preserve">इस संसार पर ध्यान केंद्रित करता है। इस बार वचन को दबाने वाली </w:t>
      </w:r>
      <w:r w:rsidR="00FF4020" w:rsidRPr="00A02ECD">
        <w:rPr>
          <w:rFonts w:ascii="Annapurna SIL" w:eastAsia="Times New Roman" w:hAnsi="Annapurna SIL" w:cs="Annapurna SIL"/>
          <w:sz w:val="24"/>
          <w:szCs w:val="21"/>
          <w:cs/>
          <w:lang w:bidi="hi-IN"/>
        </w:rPr>
        <w:t>झाड़ी</w:t>
      </w:r>
      <w:r w:rsidR="00FF4020" w:rsidRPr="00A02ECD">
        <w:rPr>
          <w:rFonts w:ascii="Annapurna SIL" w:eastAsia="Times New Roman" w:hAnsi="Annapurna SIL" w:cs="Annapurna SIL"/>
          <w:sz w:val="24"/>
          <w:szCs w:val="24"/>
          <w:cs/>
          <w:lang w:bidi="hi"/>
        </w:rPr>
        <w:t xml:space="preserve"> </w:t>
      </w:r>
      <w:r w:rsidR="008A23C0" w:rsidRPr="00A02ECD">
        <w:rPr>
          <w:rFonts w:ascii="Annapurna SIL" w:eastAsia="Times New Roman" w:hAnsi="Annapurna SIL" w:cs="Annapurna SIL"/>
          <w:sz w:val="24"/>
          <w:szCs w:val="24"/>
          <w:cs/>
          <w:lang w:bidi="hi"/>
        </w:rPr>
        <w:t xml:space="preserve">निर्धनता </w:t>
      </w:r>
      <w:r w:rsidRPr="00A02ECD">
        <w:rPr>
          <w:rFonts w:ascii="Annapurna SIL" w:eastAsia="Times New Roman" w:hAnsi="Annapurna SIL" w:cs="Annapurna SIL"/>
          <w:sz w:val="24"/>
          <w:szCs w:val="24"/>
          <w:cs/>
          <w:lang w:bidi="hi"/>
        </w:rPr>
        <w:t>नहीं</w:t>
      </w:r>
      <w:r w:rsidR="008A23C0"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बल्कि बहुतायत है। धनवान लोग स्वतंत्र और आत्मनिर्भर होते हैं। धन उन्हें जीवन की अधिकांश कठोर वास्तविकताओं से बचाता है, </w:t>
      </w:r>
      <w:r w:rsidR="008A23C0" w:rsidRPr="00A02ECD">
        <w:rPr>
          <w:rFonts w:ascii="Annapurna SIL" w:eastAsia="Times New Roman" w:hAnsi="Annapurna SIL" w:cs="Annapurna SIL"/>
          <w:sz w:val="24"/>
          <w:szCs w:val="24"/>
          <w:cs/>
          <w:lang w:bidi="hi"/>
        </w:rPr>
        <w:t>अत</w:t>
      </w:r>
      <w:r w:rsidR="008A23C0"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उन्हें सुसमाचार की आवश्यकता महसूस नहीं होती। वे अपना </w:t>
      </w:r>
      <w:r w:rsidR="008A23C0" w:rsidRPr="00A02ECD">
        <w:rPr>
          <w:rFonts w:ascii="Annapurna SIL" w:eastAsia="Times New Roman" w:hAnsi="Annapurna SIL" w:cs="Annapurna SIL"/>
          <w:sz w:val="24"/>
          <w:szCs w:val="24"/>
          <w:cs/>
          <w:lang w:bidi="hi"/>
        </w:rPr>
        <w:t xml:space="preserve">ध्यान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रख सकते हैं। बलिदान और हार्दिक उदारता की </w:t>
      </w:r>
      <w:r w:rsidRPr="00A02ECD">
        <w:rPr>
          <w:rFonts w:ascii="Annapurna SIL" w:eastAsia="Times New Roman" w:hAnsi="Annapurna SIL" w:cs="Annapurna SIL"/>
          <w:sz w:val="24"/>
          <w:szCs w:val="24"/>
          <w:cs/>
          <w:lang w:bidi="hi"/>
        </w:rPr>
        <w:lastRenderedPageBreak/>
        <w:t xml:space="preserve">बुलाहट के साथ सुसमाचार उन्हें आकर्षित नहीं करता - जैसा कि </w:t>
      </w:r>
      <w:r w:rsidR="00B10E0B" w:rsidRPr="00A02ECD">
        <w:rPr>
          <w:rFonts w:ascii="Annapurna SIL" w:eastAsia="Times New Roman" w:hAnsi="Annapurna SIL" w:cs="Annapurna SIL"/>
          <w:sz w:val="24"/>
          <w:szCs w:val="24"/>
          <w:cs/>
          <w:lang w:bidi="hi"/>
        </w:rPr>
        <w:t>धनी</w:t>
      </w:r>
      <w:r w:rsidRPr="00A02ECD">
        <w:rPr>
          <w:rFonts w:ascii="Annapurna SIL" w:eastAsia="Times New Roman" w:hAnsi="Annapurna SIL" w:cs="Annapurna SIL"/>
          <w:sz w:val="24"/>
          <w:szCs w:val="24"/>
          <w:cs/>
          <w:lang w:bidi="hi"/>
        </w:rPr>
        <w:t xml:space="preserve"> युवा शासक की कहानी स्पष्ट करती है (10:17-24)।</w:t>
      </w:r>
    </w:p>
    <w:p w14:paraId="3CAD33C1" w14:textId="2278C1C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तीसरी तरह की </w:t>
      </w:r>
      <w:r w:rsidR="00FF4020" w:rsidRPr="00A02ECD">
        <w:rPr>
          <w:rFonts w:ascii="Annapurna SIL" w:eastAsia="Times New Roman" w:hAnsi="Annapurna SIL" w:cs="Annapurna SIL"/>
          <w:sz w:val="24"/>
          <w:szCs w:val="21"/>
          <w:cs/>
          <w:lang w:bidi="hi-IN"/>
        </w:rPr>
        <w:t>झाड़ी</w:t>
      </w:r>
      <w:r w:rsidR="00FF4020"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 प्रभु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अन्य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की लालसा</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w:t>
      </w:r>
      <w:r w:rsidR="008A23C0" w:rsidRPr="00A02ECD">
        <w:rPr>
          <w:rFonts w:ascii="Annapurna SIL" w:eastAsia="Times New Roman" w:hAnsi="Annapurna SIL" w:cs="Annapurna SIL"/>
          <w:sz w:val="24"/>
          <w:szCs w:val="24"/>
          <w:cs/>
          <w:lang w:bidi="hi"/>
        </w:rPr>
        <w:t>ता है।</w:t>
      </w:r>
      <w:r w:rsidRPr="00A02ECD">
        <w:rPr>
          <w:rFonts w:ascii="Annapurna SIL" w:eastAsia="Times New Roman" w:hAnsi="Annapurna SIL" w:cs="Annapurna SIL"/>
          <w:sz w:val="24"/>
          <w:szCs w:val="24"/>
          <w:cs/>
          <w:lang w:bidi="hi"/>
        </w:rPr>
        <w:t xml:space="preserve">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तर लोगों के पास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चाह</w:t>
      </w:r>
      <w:r w:rsidR="008A23C0" w:rsidRPr="00A02ECD">
        <w:rPr>
          <w:rFonts w:ascii="Annapurna SIL" w:eastAsia="Times New Roman" w:hAnsi="Annapurna SIL" w:cs="Annapurna SIL"/>
          <w:sz w:val="24"/>
          <w:szCs w:val="24"/>
          <w:cs/>
          <w:lang w:bidi="hi"/>
        </w:rPr>
        <w:t>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एक </w:t>
      </w:r>
      <w:r w:rsidR="00E23F85"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सूची होती है। जैसे ही वे इसे प्राप्त करते हैं, वे वह</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चाहते हैं। सुलैमान ने कहा कि घोड़े की जोंक की दो बेटियाँ थीं। ये बेटियाँ अतृप्त भूख और अतृप्त अभिलाषा का प्रतिनिधित्व करती थीं। उनकी एक ही निरंतर और लगातार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पुकार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दे दो! दे दो!</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प्रभु इसे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अन्य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की लालसा</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w:t>
      </w:r>
      <w:r w:rsidR="008A23C0" w:rsidRPr="00A02ECD">
        <w:rPr>
          <w:rFonts w:ascii="Annapurna SIL" w:eastAsia="Times New Roman" w:hAnsi="Annapurna SIL" w:cs="Annapurna SIL"/>
          <w:sz w:val="24"/>
          <w:szCs w:val="24"/>
          <w:cs/>
          <w:lang w:bidi="hi"/>
        </w:rPr>
        <w:t>ता है</w:t>
      </w:r>
      <w:r w:rsidRPr="00A02ECD">
        <w:rPr>
          <w:rFonts w:ascii="Annapurna SIL" w:eastAsia="Times New Roman" w:hAnsi="Annapurna SIL" w:cs="Annapurna SIL"/>
          <w:sz w:val="24"/>
          <w:szCs w:val="24"/>
          <w:cs/>
          <w:lang w:bidi="hi"/>
        </w:rPr>
        <w:t xml:space="preserve">, सभी प्रकार की चीजें, कामुक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से लेकर वैध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तक।</w:t>
      </w:r>
    </w:p>
    <w:p w14:paraId="5BA73AA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मान</w:t>
      </w:r>
      <w:r w:rsidR="008A23C0" w:rsidRPr="00A02ECD">
        <w:rPr>
          <w:rFonts w:ascii="Annapurna SIL" w:eastAsia="Times New Roman" w:hAnsi="Annapurna SIL" w:cs="Annapurna SIL"/>
          <w:sz w:val="24"/>
          <w:szCs w:val="24"/>
          <w:cs/>
          <w:lang w:bidi="hi"/>
        </w:rPr>
        <w:t>वीय</w:t>
      </w:r>
      <w:r w:rsidRPr="00A02ECD">
        <w:rPr>
          <w:rFonts w:ascii="Annapurna SIL" w:eastAsia="Times New Roman" w:hAnsi="Annapurna SIL" w:cs="Annapurna SIL"/>
          <w:sz w:val="24"/>
          <w:szCs w:val="24"/>
          <w:cs/>
          <w:lang w:bidi="hi"/>
        </w:rPr>
        <w:t xml:space="preserve"> हृदय में वचन के विकास में आने वाली तीनों बाधा</w:t>
      </w:r>
      <w:r w:rsidR="008A23C0"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सांसारिकता के पहलू हैं, जो हमारा ध्यान आने वाले संसार की अपेक्षा इस संसार पर केन्द्रित करती हैं।</w:t>
      </w:r>
    </w:p>
    <w:p w14:paraId="39829DDE" w14:textId="4730188E" w:rsidR="00734AA1" w:rsidRPr="00A02ECD" w:rsidRDefault="008A23C0"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जो अच्छी भूमि में बोए गए, ये वे हैं जो वचन सुनकर ग्रहण करते और फल लाते हैं: कोई तीस गुणा, कोई साठ गुणा और कोई सौ गुणा।</w:t>
      </w:r>
      <w:r w:rsidRPr="00A02ECD" w:rsidDel="008A23C0">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(4:20)</w:t>
      </w:r>
    </w:p>
    <w:p w14:paraId="62EF2F21" w14:textId="36CDD8D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 बीज अच्छी भूमि पर गिरता है, उसमें फसल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करने की सबसे अच्छी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वना होती है। यहाँ एक आत्मा है जो सुसमाचार के प्रति ग्रहणशील है। यह सुनती है। यह ध्यान देती है, वचन को हृदय में रखती है, और विश्वास के साथ मिलकर अंकुरित होती है। यह जड़ पकड़ लेती है, और शैतान इसे छीन नहीं सकता। कोई भी मानवीय गतिविधि इसे रौंद नहीं सकती, कोई भी चट्टानी किनारा इसे बाधित नहीं कर सकता, किसी भी शत्रुता को हावी होने की अनुमति नहीं है, और किसी भी शारीरिक या सांसारिक लालसा को मसीह के ज्ञान में आत्मा में स्थिर विकास को रोकने की अनुमति नहीं है। वचन प्रबल होता है और फल के उत्पादन के </w:t>
      </w:r>
      <w:r w:rsidR="00EE3D24" w:rsidRPr="00A02ECD">
        <w:rPr>
          <w:rFonts w:ascii="Annapurna SIL" w:eastAsia="Times New Roman" w:hAnsi="Annapurna SIL" w:cs="Annapurna SIL"/>
          <w:sz w:val="24"/>
          <w:szCs w:val="24"/>
          <w:cs/>
          <w:lang w:bidi="hi"/>
        </w:rPr>
        <w:t>द्वारा</w:t>
      </w:r>
      <w:r w:rsidRPr="00A02ECD">
        <w:rPr>
          <w:rFonts w:ascii="Annapurna SIL" w:eastAsia="Times New Roman" w:hAnsi="Annapurna SIL" w:cs="Annapurna SIL"/>
          <w:sz w:val="24"/>
          <w:szCs w:val="24"/>
          <w:cs/>
          <w:lang w:bidi="hi"/>
        </w:rPr>
        <w:t xml:space="preserve"> अपनी उपस्थिति साबित करता है। मसीह को विश्वासी के जीवन में देखा जाना चाहिए - कुछ में दूसरों की तुलना में अधिक,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मसीह को </w:t>
      </w:r>
      <w:r w:rsidRPr="00A02ECD">
        <w:rPr>
          <w:rFonts w:ascii="Annapurna SIL" w:eastAsia="Times New Roman" w:hAnsi="Annapurna SIL" w:cs="Annapurna SIL"/>
          <w:i/>
          <w:iCs/>
          <w:sz w:val="24"/>
          <w:szCs w:val="24"/>
          <w:cs/>
          <w:lang w:bidi="hi"/>
        </w:rPr>
        <w:t xml:space="preserve">देखा </w:t>
      </w:r>
      <w:r w:rsidRPr="00A02ECD">
        <w:rPr>
          <w:rFonts w:ascii="Annapurna SIL" w:eastAsia="Times New Roman" w:hAnsi="Annapurna SIL" w:cs="Annapurna SIL"/>
          <w:sz w:val="24"/>
          <w:szCs w:val="24"/>
          <w:cs/>
          <w:lang w:bidi="hi"/>
        </w:rPr>
        <w:t>जाता है।</w:t>
      </w:r>
    </w:p>
    <w:p w14:paraId="0CEFEAE5"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2. दृष्टान्तात्मक</w:t>
      </w:r>
      <w:r w:rsidRPr="00A02ECD">
        <w:rPr>
          <w:rFonts w:ascii="Annapurna SIL" w:eastAsia="Times New Roman" w:hAnsi="Annapurna SIL" w:cs="Annapurna SIL"/>
          <w:b/>
          <w:bCs/>
          <w:sz w:val="24"/>
          <w:szCs w:val="24"/>
          <w:cs/>
          <w:lang w:bidi="hi-IN"/>
        </w:rPr>
        <w:t xml:space="preserve"> </w:t>
      </w:r>
      <w:r w:rsidRPr="00A02ECD">
        <w:rPr>
          <w:rFonts w:ascii="Annapurna SIL" w:eastAsia="Times New Roman" w:hAnsi="Annapurna SIL" w:cs="Annapurna SIL"/>
          <w:b/>
          <w:bCs/>
          <w:sz w:val="24"/>
          <w:szCs w:val="24"/>
          <w:cs/>
          <w:lang w:bidi="hi"/>
        </w:rPr>
        <w:t xml:space="preserve">तरीका </w:t>
      </w:r>
      <w:r w:rsidRPr="00A02ECD">
        <w:rPr>
          <w:rFonts w:ascii="Annapurna SIL" w:eastAsia="Times New Roman" w:hAnsi="Annapurna SIL" w:cs="Annapurna SIL"/>
          <w:b/>
          <w:bCs/>
          <w:sz w:val="24"/>
          <w:szCs w:val="24"/>
          <w:cs/>
          <w:lang w:bidi="hi-IN"/>
        </w:rPr>
        <w:t>(</w:t>
      </w:r>
      <w:r w:rsidRPr="00A02ECD">
        <w:rPr>
          <w:rFonts w:ascii="Annapurna SIL" w:eastAsia="Times New Roman" w:hAnsi="Annapurna SIL" w:cs="Annapurna SIL"/>
          <w:b/>
          <w:bCs/>
          <w:sz w:val="24"/>
          <w:szCs w:val="24"/>
          <w:cs/>
          <w:lang w:bidi="hi"/>
        </w:rPr>
        <w:t>विधि</w:t>
      </w:r>
      <w:r w:rsidRPr="00A02ECD">
        <w:rPr>
          <w:rFonts w:ascii="Annapurna SIL" w:eastAsia="Times New Roman" w:hAnsi="Annapurna SIL" w:cs="Annapurna SIL"/>
          <w:b/>
          <w:bCs/>
          <w:sz w:val="24"/>
          <w:szCs w:val="24"/>
          <w:cs/>
          <w:lang w:bidi="hi-IN"/>
        </w:rPr>
        <w:t>)</w:t>
      </w:r>
      <w:r w:rsidRPr="00A02ECD">
        <w:rPr>
          <w:rFonts w:ascii="Annapurna SIL" w:eastAsia="Times New Roman" w:hAnsi="Annapurna SIL" w:cs="Annapurna SIL"/>
          <w:b/>
          <w:bCs/>
          <w:sz w:val="24"/>
          <w:szCs w:val="24"/>
          <w:cs/>
          <w:lang w:bidi="hi"/>
        </w:rPr>
        <w:t xml:space="preserve"> (4:21-34)</w:t>
      </w:r>
    </w:p>
    <w:p w14:paraId="6B1307DD" w14:textId="77777777" w:rsidR="00734AA1" w:rsidRPr="003E630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E630F">
        <w:rPr>
          <w:rFonts w:ascii="Annapurna SIL" w:eastAsia="Times New Roman" w:hAnsi="Annapurna SIL" w:cs="Annapurna SIL"/>
          <w:b/>
          <w:bCs/>
          <w:sz w:val="24"/>
          <w:szCs w:val="24"/>
          <w:cs/>
          <w:lang w:bidi="hi"/>
        </w:rPr>
        <w:t xml:space="preserve">क. तरीके </w:t>
      </w:r>
      <w:r w:rsidRPr="003E630F">
        <w:rPr>
          <w:rFonts w:ascii="Annapurna SIL" w:eastAsia="Times New Roman" w:hAnsi="Annapurna SIL" w:cs="Annapurna SIL"/>
          <w:b/>
          <w:bCs/>
          <w:sz w:val="24"/>
          <w:szCs w:val="24"/>
          <w:cs/>
          <w:lang w:bidi="hi-IN"/>
        </w:rPr>
        <w:t>(</w:t>
      </w:r>
      <w:r w:rsidRPr="003E630F">
        <w:rPr>
          <w:rFonts w:ascii="Annapurna SIL" w:eastAsia="Times New Roman" w:hAnsi="Annapurna SIL" w:cs="Annapurna SIL"/>
          <w:b/>
          <w:bCs/>
          <w:sz w:val="24"/>
          <w:szCs w:val="24"/>
          <w:cs/>
          <w:lang w:bidi="hi"/>
        </w:rPr>
        <w:t>विधि</w:t>
      </w:r>
      <w:r w:rsidRPr="003E630F">
        <w:rPr>
          <w:rFonts w:ascii="Annapurna SIL" w:eastAsia="Times New Roman" w:hAnsi="Annapurna SIL" w:cs="Annapurna SIL"/>
          <w:b/>
          <w:bCs/>
          <w:sz w:val="24"/>
          <w:szCs w:val="24"/>
          <w:cs/>
          <w:lang w:bidi="hi-IN"/>
        </w:rPr>
        <w:t>)</w:t>
      </w:r>
      <w:r w:rsidRPr="003E630F">
        <w:rPr>
          <w:rFonts w:ascii="Annapurna SIL" w:eastAsia="Times New Roman" w:hAnsi="Annapurna SIL" w:cs="Annapurna SIL"/>
          <w:b/>
          <w:bCs/>
          <w:sz w:val="24"/>
          <w:szCs w:val="24"/>
          <w:cs/>
          <w:lang w:bidi="hi"/>
        </w:rPr>
        <w:t xml:space="preserve"> के उदाहरण (4:21-32)</w:t>
      </w:r>
    </w:p>
    <w:p w14:paraId="54219DB9" w14:textId="4AA53F0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चमकता हुआ </w:t>
      </w:r>
      <w:r w:rsidRPr="00A02ECD">
        <w:rPr>
          <w:rFonts w:ascii="Annapurna SIL" w:eastAsia="Times New Roman" w:hAnsi="Annapurna SIL" w:cs="Annapurna SIL"/>
          <w:sz w:val="24"/>
          <w:szCs w:val="24"/>
          <w:cs/>
          <w:lang w:bidi="hi"/>
        </w:rPr>
        <w:t>(4:21-23):</w:t>
      </w:r>
    </w:p>
    <w:p w14:paraId="28ACA68A" w14:textId="2E40F90F" w:rsidR="00734AA1" w:rsidRPr="00A02ECD" w:rsidRDefault="005E541A"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w:t>
      </w:r>
      <w:r w:rsidR="008A23C0" w:rsidRPr="00A02ECD">
        <w:rPr>
          <w:rFonts w:ascii="Annapurna SIL" w:eastAsia="Times New Roman" w:hAnsi="Annapurna SIL" w:cs="Annapurna SIL"/>
          <w:i/>
          <w:iCs/>
          <w:sz w:val="24"/>
          <w:szCs w:val="24"/>
          <w:cs/>
          <w:lang w:bidi="hi"/>
        </w:rPr>
        <w:t>सने उनसे कहा, “क्या दीये को इसलिये लाते हैं कि पैमाने या खाट के नीचे रखा जाए? क्या इसलिये नहीं कि दीवट पर रखा जाए?</w:t>
      </w:r>
      <w:r w:rsidR="008A23C0" w:rsidRPr="00A02ECD">
        <w:rPr>
          <w:rFonts w:ascii="Annapurna SIL" w:eastAsia="Times New Roman" w:hAnsi="Annapurna SIL" w:cs="Annapurna SIL"/>
          <w:i/>
          <w:iCs/>
          <w:sz w:val="24"/>
          <w:szCs w:val="24"/>
          <w:lang w:val="en-IN"/>
        </w:rPr>
        <w:t>”</w:t>
      </w:r>
      <w:r w:rsidR="008A23C0" w:rsidRPr="00A02ECD" w:rsidDel="008A23C0">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(4:21)</w:t>
      </w:r>
    </w:p>
    <w:p w14:paraId="027DB7EE" w14:textId="3531BCB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जीवन </w:t>
      </w:r>
      <w:r w:rsidRPr="00A02ECD">
        <w:rPr>
          <w:rFonts w:ascii="Annapurna SIL" w:eastAsia="Times New Roman" w:hAnsi="Annapurna SIL" w:cs="Annapurna SIL"/>
          <w:sz w:val="24"/>
          <w:szCs w:val="24"/>
          <w:cs/>
          <w:lang w:bidi="hi"/>
        </w:rPr>
        <w:t xml:space="preserve">के बारे में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बाद अब </w:t>
      </w:r>
      <w:r w:rsidRPr="00A02ECD">
        <w:rPr>
          <w:rFonts w:ascii="Annapurna SIL" w:eastAsia="Times New Roman" w:hAnsi="Annapurna SIL" w:cs="Annapurna SIL"/>
          <w:i/>
          <w:iCs/>
          <w:sz w:val="24"/>
          <w:szCs w:val="24"/>
          <w:cs/>
          <w:lang w:bidi="hi"/>
        </w:rPr>
        <w:t xml:space="preserve">ज्योति </w:t>
      </w:r>
      <w:r w:rsidRPr="00A02ECD">
        <w:rPr>
          <w:rFonts w:ascii="Annapurna SIL" w:eastAsia="Times New Roman" w:hAnsi="Annapurna SIL" w:cs="Annapurna SIL"/>
          <w:sz w:val="24"/>
          <w:szCs w:val="24"/>
          <w:cs/>
          <w:lang w:bidi="hi"/>
        </w:rPr>
        <w:t xml:space="preserve">के बारे में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आता है। दीया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एक अद्भुत आविष्कार है। यह अंधकार को दूर करने का एक सरल साधन है। अंधकार, अपनी सारी शक्ति के साथ डराने और भ्रमित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ज्योति </w:t>
      </w:r>
      <w:r w:rsidR="008A23C0" w:rsidRPr="00A02ECD">
        <w:rPr>
          <w:rFonts w:ascii="Annapurna SIL" w:eastAsia="Times New Roman" w:hAnsi="Annapurna SIL" w:cs="Annapurna SIL"/>
          <w:sz w:val="24"/>
          <w:szCs w:val="24"/>
          <w:cs/>
          <w:lang w:bidi="hi"/>
        </w:rPr>
        <w:t>से प्रतियोगिता</w:t>
      </w:r>
      <w:r w:rsidRPr="00A02ECD">
        <w:rPr>
          <w:rFonts w:ascii="Annapurna SIL" w:eastAsia="Times New Roman" w:hAnsi="Annapurna SIL" w:cs="Annapurna SIL"/>
          <w:sz w:val="24"/>
          <w:szCs w:val="24"/>
          <w:cs/>
          <w:lang w:bidi="hi"/>
        </w:rPr>
        <w:t xml:space="preserve"> नहीं कर सकता। हल्की सी चमक भी अंधकार को दूर कर देगी। दीया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काम अंधकार को दूर करने वाली </w:t>
      </w:r>
      <w:r w:rsidR="008A23C0" w:rsidRPr="00A02ECD">
        <w:rPr>
          <w:rFonts w:ascii="Annapurna SIL" w:eastAsia="Times New Roman" w:hAnsi="Annapurna SIL" w:cs="Annapurna SIL"/>
          <w:sz w:val="24"/>
          <w:szCs w:val="24"/>
          <w:cs/>
          <w:lang w:bidi="hi"/>
        </w:rPr>
        <w:t xml:space="preserve">ज्योति </w:t>
      </w:r>
      <w:r w:rsidRPr="00A02ECD">
        <w:rPr>
          <w:rFonts w:ascii="Annapurna SIL" w:eastAsia="Times New Roman" w:hAnsi="Annapurna SIL" w:cs="Annapurna SIL"/>
          <w:sz w:val="24"/>
          <w:szCs w:val="24"/>
          <w:cs/>
          <w:lang w:bidi="hi"/>
        </w:rPr>
        <w:t>प्रदान करना है। दीया</w:t>
      </w:r>
      <w:r w:rsidR="00822425"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स्वयं</w:t>
      </w:r>
      <w:r w:rsidR="005E541A"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बहुत अधिक </w:t>
      </w:r>
      <w:r w:rsidR="008A23C0" w:rsidRPr="00A02ECD">
        <w:rPr>
          <w:rFonts w:ascii="Annapurna SIL" w:eastAsia="Times New Roman" w:hAnsi="Annapurna SIL" w:cs="Annapurna SIL"/>
          <w:sz w:val="24"/>
          <w:szCs w:val="24"/>
          <w:cs/>
          <w:lang w:bidi="hi"/>
        </w:rPr>
        <w:t>दाम चुकाकर</w:t>
      </w:r>
      <w:r w:rsidRPr="00A02ECD">
        <w:rPr>
          <w:rFonts w:ascii="Annapurna SIL" w:eastAsia="Times New Roman" w:hAnsi="Annapurna SIL" w:cs="Annapurna SIL"/>
          <w:sz w:val="24"/>
          <w:szCs w:val="24"/>
          <w:cs/>
          <w:lang w:bidi="hi"/>
        </w:rPr>
        <w:t xml:space="preserve"> ऐसा करता है। </w:t>
      </w:r>
      <w:r w:rsidRPr="00A02ECD">
        <w:rPr>
          <w:rFonts w:ascii="Annapurna SIL" w:eastAsia="Times New Roman" w:hAnsi="Annapurna SIL" w:cs="Annapurna SIL"/>
          <w:sz w:val="24"/>
          <w:szCs w:val="24"/>
          <w:cs/>
          <w:lang w:bidi="hi"/>
        </w:rPr>
        <w:lastRenderedPageBreak/>
        <w:t xml:space="preserve">उसे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लौ के हवाले करना पड़ता है और जलकर भस्म हो जाना पड़ता है। सूर्य और तारों का प्रकाश भी इसी सिद्धांत पर प्रदान किया जाता है।</w:t>
      </w:r>
    </w:p>
    <w:p w14:paraId="2C05D6FD" w14:textId="132420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आत्मिक क्षेत्र में, प्रभु यीशु अंधकार को दूर करने वा</w:t>
      </w:r>
      <w:r w:rsidR="005E541A" w:rsidRPr="00A02ECD">
        <w:rPr>
          <w:rFonts w:ascii="Annapurna SIL" w:eastAsia="Times New Roman" w:hAnsi="Annapurna SIL" w:cs="Annapurna SIL"/>
          <w:sz w:val="24"/>
          <w:szCs w:val="24"/>
          <w:cs/>
          <w:lang w:bidi="hi"/>
        </w:rPr>
        <w:t xml:space="preserve">ली </w:t>
      </w:r>
      <w:r w:rsidRPr="00A02ECD">
        <w:rPr>
          <w:rFonts w:ascii="Annapurna SIL" w:eastAsia="Times New Roman" w:hAnsi="Annapurna SIL" w:cs="Annapurna SIL"/>
          <w:sz w:val="24"/>
          <w:szCs w:val="24"/>
          <w:cs/>
          <w:lang w:bidi="hi"/>
        </w:rPr>
        <w:t xml:space="preserve">ज्योति है। वह जो ज्योति लाता है, वह </w:t>
      </w:r>
      <w:r w:rsidR="00D35EF8" w:rsidRPr="00A02ECD">
        <w:rPr>
          <w:rFonts w:ascii="Annapurna SIL" w:eastAsia="Times New Roman" w:hAnsi="Annapurna SIL" w:cs="Annapurna SIL"/>
          <w:sz w:val="24"/>
          <w:szCs w:val="24"/>
          <w:cs/>
          <w:lang w:bidi="hi"/>
        </w:rPr>
        <w:t>अनन्त</w:t>
      </w:r>
      <w:r w:rsidRPr="00A02ECD">
        <w:rPr>
          <w:rFonts w:ascii="Annapurna SIL" w:eastAsia="Times New Roman" w:hAnsi="Annapurna SIL" w:cs="Annapurna SIL"/>
          <w:sz w:val="24"/>
          <w:szCs w:val="24"/>
          <w:cs/>
          <w:lang w:bidi="hi"/>
        </w:rPr>
        <w:t xml:space="preserve"> </w:t>
      </w:r>
      <w:r w:rsidR="008A23C0" w:rsidRPr="00A02ECD">
        <w:rPr>
          <w:rFonts w:ascii="Annapurna SIL" w:eastAsia="Times New Roman" w:hAnsi="Annapurna SIL" w:cs="Annapurna SIL"/>
          <w:sz w:val="24"/>
          <w:szCs w:val="24"/>
          <w:cs/>
          <w:lang w:bidi="hi"/>
        </w:rPr>
        <w:t>दाम चुकाकर</w:t>
      </w:r>
      <w:r w:rsidRPr="00A02ECD">
        <w:rPr>
          <w:rFonts w:ascii="Annapurna SIL" w:eastAsia="Times New Roman" w:hAnsi="Annapurna SIL" w:cs="Annapurna SIL"/>
          <w:sz w:val="24"/>
          <w:szCs w:val="24"/>
          <w:cs/>
          <w:lang w:bidi="hi"/>
        </w:rPr>
        <w:t xml:space="preserve"> उपलब्ध कर</w:t>
      </w:r>
      <w:r w:rsidR="008A23C0" w:rsidRPr="00A02ECD">
        <w:rPr>
          <w:rFonts w:ascii="Annapurna SIL" w:eastAsia="Times New Roman" w:hAnsi="Annapurna SIL" w:cs="Annapurna SIL"/>
          <w:sz w:val="24"/>
          <w:szCs w:val="24"/>
          <w:cs/>
          <w:lang w:bidi="hi"/>
        </w:rPr>
        <w:t>वा</w:t>
      </w:r>
      <w:r w:rsidRPr="00A02ECD">
        <w:rPr>
          <w:rFonts w:ascii="Annapurna SIL" w:eastAsia="Times New Roman" w:hAnsi="Annapurna SIL" w:cs="Annapurna SIL"/>
          <w:sz w:val="24"/>
          <w:szCs w:val="24"/>
          <w:cs/>
          <w:lang w:bidi="hi"/>
        </w:rPr>
        <w:t xml:space="preserve">या </w:t>
      </w:r>
      <w:r w:rsidR="005E541A" w:rsidRPr="00A02ECD">
        <w:rPr>
          <w:rFonts w:ascii="Annapurna SIL" w:eastAsia="Times New Roman" w:hAnsi="Annapurna SIL" w:cs="Annapurna SIL"/>
          <w:sz w:val="24"/>
          <w:szCs w:val="24"/>
          <w:cs/>
          <w:lang w:bidi="hi"/>
        </w:rPr>
        <w:t>गई</w:t>
      </w:r>
      <w:r w:rsidRPr="00A02ECD">
        <w:rPr>
          <w:rFonts w:ascii="Annapurna SIL" w:eastAsia="Times New Roman" w:hAnsi="Annapurna SIL" w:cs="Annapurna SIL"/>
          <w:sz w:val="24"/>
          <w:szCs w:val="24"/>
          <w:cs/>
          <w:lang w:bidi="hi"/>
        </w:rPr>
        <w:t xml:space="preserve"> है। जब हम उसके पास आते हैं, तो वह हमारे भीतर वह ज्योति जलाता है - जो हमें उसके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बिंदु पर ले आता है। तथ्य यह है कि अब हम ज्योति ले जाने वाले हैं, इसका </w:t>
      </w:r>
      <w:r w:rsidR="003E218B" w:rsidRPr="00A02ECD">
        <w:rPr>
          <w:rFonts w:ascii="Annapurna SIL" w:eastAsia="Times New Roman" w:hAnsi="Annapurna SIL" w:cs="Annapurna SIL"/>
          <w:sz w:val="24"/>
          <w:szCs w:val="24"/>
          <w:cs/>
          <w:lang w:bidi="hi"/>
        </w:rPr>
        <w:t>अर्थ</w:t>
      </w:r>
      <w:r w:rsidRPr="00A02ECD">
        <w:rPr>
          <w:rFonts w:ascii="Annapurna SIL" w:eastAsia="Times New Roman" w:hAnsi="Annapurna SIL" w:cs="Annapurna SIL"/>
          <w:sz w:val="24"/>
          <w:szCs w:val="24"/>
          <w:cs/>
          <w:lang w:bidi="hi"/>
        </w:rPr>
        <w:t xml:space="preserve"> है कि हमें भी चमकने </w:t>
      </w:r>
      <w:r w:rsidR="008A23C0" w:rsidRPr="00A02ECD">
        <w:rPr>
          <w:rFonts w:ascii="Annapurna SIL" w:eastAsia="Times New Roman" w:hAnsi="Annapurna SIL" w:cs="Annapurna SIL"/>
          <w:sz w:val="24"/>
          <w:szCs w:val="24"/>
          <w:cs/>
          <w:lang w:bidi="hi"/>
        </w:rPr>
        <w:t>का दाम चुकाना होगा।</w:t>
      </w:r>
      <w:r w:rsidRPr="00A02ECD">
        <w:rPr>
          <w:rFonts w:ascii="Annapurna SIL" w:eastAsia="Times New Roman" w:hAnsi="Annapurna SIL" w:cs="Annapurna SIL"/>
          <w:sz w:val="24"/>
          <w:szCs w:val="24"/>
          <w:cs/>
          <w:lang w:bidi="hi"/>
        </w:rPr>
        <w:t xml:space="preserve"> हमारी ज्योति छिपायी नहीं</w:t>
      </w:r>
      <w:r w:rsidR="00EA55E9" w:rsidRPr="00A02ECD">
        <w:rPr>
          <w:rFonts w:ascii="Annapurna SIL" w:hAnsi="Annapurna SIL" w:cs="Annapurna SIL"/>
          <w:sz w:val="14"/>
          <w:szCs w:val="14"/>
          <w:cs/>
          <w:lang w:bidi="hi"/>
        </w:rPr>
        <w:t xml:space="preserve"> </w:t>
      </w:r>
      <w:r w:rsidR="00EA55E9" w:rsidRPr="00A02ECD">
        <w:rPr>
          <w:rFonts w:ascii="Annapurna SIL" w:eastAsia="Times New Roman" w:hAnsi="Annapurna SIL" w:cs="Annapurna SIL"/>
          <w:sz w:val="24"/>
          <w:szCs w:val="24"/>
          <w:cs/>
          <w:lang w:bidi="hi"/>
        </w:rPr>
        <w:t>जानी</w:t>
      </w:r>
      <w:r w:rsidRPr="00A02ECD">
        <w:rPr>
          <w:rFonts w:ascii="Annapurna SIL" w:eastAsia="Times New Roman" w:hAnsi="Annapurna SIL" w:cs="Annapurna SIL"/>
          <w:sz w:val="24"/>
          <w:szCs w:val="24"/>
          <w:cs/>
          <w:lang w:bidi="hi"/>
        </w:rPr>
        <w:t xml:space="preserve"> चाहिए। इसे ऐसी जगह रखा जाना चाहिए जहाँ यह लोगों को दिखाई दे। बहुत से लोग ज्योति से घृणा करते हैं और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होते हैं और इसे बुझाने </w:t>
      </w:r>
      <w:r w:rsidR="008A23C0"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करेंगे। दूसरी ओर, बहुत से अन्य लोग इसकी ओर आकर्षित होंगे। ज्योति ही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है; हम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दीया हैं।</w:t>
      </w:r>
    </w:p>
    <w:p w14:paraId="77158439" w14:textId="6FC6635D" w:rsidR="00734AA1" w:rsidRPr="00A02ECD" w:rsidRDefault="008A23C0"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क्योंकि कोई वस्तु छिपी नहीं, परन्तु इसलिये है कि प्रगट हो जाए; और न कुछ गुप्‍त है, पर इसलिये है कि प्रगट हो जाए।</w:t>
      </w:r>
      <w:r w:rsidRPr="00A02ECD" w:rsidDel="008A23C0">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(4:22)</w:t>
      </w:r>
    </w:p>
    <w:p w14:paraId="0F7E6729" w14:textId="22F3D70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हर छिपी हुई बात भी उजागर हो जाएगी। परमेश्वर हमारे बारे में सब कुछ जानता है। पौलुस पुष्टि करता है कि परमेश्वर </w:t>
      </w:r>
      <w:r w:rsidR="00EE3D24" w:rsidRPr="00A02ECD">
        <w:rPr>
          <w:rFonts w:ascii="Annapurna SIL" w:eastAsia="Times New Roman" w:hAnsi="Annapurna SIL" w:cs="Annapurna SIL"/>
          <w:sz w:val="24"/>
          <w:szCs w:val="24"/>
          <w:cs/>
          <w:lang w:bidi="hi"/>
        </w:rPr>
        <w:t>“</w:t>
      </w:r>
      <w:r w:rsidR="008A23C0" w:rsidRPr="00A02ECD">
        <w:rPr>
          <w:rFonts w:ascii="Annapurna SIL" w:eastAsia="Times New Roman" w:hAnsi="Annapurna SIL" w:cs="Annapurna SIL"/>
          <w:sz w:val="24"/>
          <w:szCs w:val="24"/>
          <w:cs/>
          <w:lang w:bidi="hi"/>
        </w:rPr>
        <w:t>मनुष्यों की गुप्‍त बातों</w:t>
      </w:r>
      <w:r w:rsidR="008A23C0" w:rsidRPr="00A02ECD">
        <w:rPr>
          <w:rFonts w:ascii="Annapurna SIL" w:eastAsia="Times New Roman" w:hAnsi="Annapurna SIL" w:cs="Annapurna SIL"/>
          <w:sz w:val="24"/>
          <w:szCs w:val="24"/>
          <w:cs/>
          <w:lang w:bidi="hi-IN"/>
        </w:rPr>
        <w:t xml:space="preserve"> </w:t>
      </w:r>
      <w:r w:rsidR="008A23C0" w:rsidRPr="00A02ECD">
        <w:rPr>
          <w:rFonts w:ascii="Annapurna SIL" w:eastAsia="Times New Roman" w:hAnsi="Annapurna SIL" w:cs="Annapurna SIL"/>
          <w:sz w:val="24"/>
          <w:szCs w:val="24"/>
          <w:cs/>
          <w:lang w:bidi="hi"/>
        </w:rPr>
        <w:t>का न्याय करेगा</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(रोमि</w:t>
      </w:r>
      <w:r w:rsidR="008A23C0"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2:16)। संसार अंधकार से प्रेम करता है। मनुष्य अपने पापों से प्रेम करते हैं, जिनमें से बहुत से पाप अंधकार की आड़ में किए जाते हैं।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श्वेत सिंहासन (पापियों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और मसीह के न्याय आसन (</w:t>
      </w:r>
      <w:r w:rsidR="008A23C0" w:rsidRPr="00A02ECD">
        <w:rPr>
          <w:rFonts w:ascii="Annapurna SIL" w:eastAsia="Times New Roman" w:hAnsi="Annapurna SIL" w:cs="Annapurna SIL"/>
          <w:sz w:val="24"/>
          <w:szCs w:val="24"/>
          <w:cs/>
          <w:lang w:bidi="hi"/>
        </w:rPr>
        <w:t xml:space="preserve">पवित्र लोगों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पर, सभी छिपी हुई बातें उजागर हो जाएँगी - जैसा कि रूबेन (उत्प</w:t>
      </w:r>
      <w:r w:rsidR="008A23C0"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49:3-4), आकान (यहो</w:t>
      </w:r>
      <w:r w:rsidR="008A23C0"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7:1-26), </w:t>
      </w:r>
      <w:r w:rsidR="008A23C0" w:rsidRPr="00A02ECD">
        <w:rPr>
          <w:rFonts w:ascii="Annapurna SIL" w:eastAsia="Times New Roman" w:hAnsi="Annapurna SIL" w:cs="Annapurna SIL"/>
          <w:sz w:val="24"/>
          <w:szCs w:val="24"/>
          <w:cs/>
          <w:lang w:bidi="hi"/>
        </w:rPr>
        <w:t xml:space="preserve">तथा </w:t>
      </w:r>
      <w:r w:rsidRPr="00A02ECD">
        <w:rPr>
          <w:rFonts w:ascii="Annapurna SIL" w:eastAsia="Times New Roman" w:hAnsi="Annapurna SIL" w:cs="Annapurna SIL"/>
          <w:sz w:val="24"/>
          <w:szCs w:val="24"/>
          <w:cs/>
          <w:lang w:bidi="hi"/>
        </w:rPr>
        <w:t>हनन्याह और सफीरा (प्रेरितों 5:1-11) ने पाया।</w:t>
      </w:r>
    </w:p>
    <w:p w14:paraId="7F484B76" w14:textId="5D0CE85B"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यदि किसी के सुनने के कान हों, तो वह सुन ले।</w:t>
      </w:r>
      <w:r w:rsidRPr="00A02ECD" w:rsidDel="00AF1625">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(4:23)</w:t>
      </w:r>
    </w:p>
    <w:p w14:paraId="1383D738" w14:textId="099D7DE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से प्रभु की चुनौती </w:t>
      </w:r>
      <w:r w:rsidR="00BD2CC3"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 xml:space="preserve">जती है। उसने पहले भी इन्हीं वचनों का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किया है (4:9)। यह एक ऐसा वाक्यांश है जिसे अक्सर दोहराया जाता है। </w:t>
      </w:r>
      <w:r w:rsidR="00AF1625" w:rsidRPr="00A02ECD">
        <w:rPr>
          <w:rFonts w:ascii="Annapurna SIL" w:eastAsia="Times New Roman" w:hAnsi="Annapurna SIL" w:cs="Annapurna SIL"/>
          <w:sz w:val="24"/>
          <w:szCs w:val="24"/>
          <w:cs/>
          <w:lang w:bidi="hi"/>
        </w:rPr>
        <w:t xml:space="preserve">आसिया </w:t>
      </w:r>
      <w:r w:rsidRPr="00A02ECD">
        <w:rPr>
          <w:rFonts w:ascii="Annapurna SIL" w:eastAsia="Times New Roman" w:hAnsi="Annapurna SIL" w:cs="Annapurna SIL"/>
          <w:sz w:val="24"/>
          <w:szCs w:val="24"/>
          <w:cs/>
          <w:lang w:bidi="hi"/>
        </w:rPr>
        <w:t xml:space="preserve">की सात कलीसियाओं को महिमा से लिखते हुए, प्रभु ने इस अभिव्यक्ति का बार-बार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किया है (प्रका</w:t>
      </w:r>
      <w:r w:rsidR="00AF162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2-3</w:t>
      </w:r>
      <w:r w:rsidR="00AF1625"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शेक्सपियर ने इस अभिव्यक्ति को उधार </w:t>
      </w:r>
      <w:r w:rsidR="00AF1625" w:rsidRPr="00A02ECD">
        <w:rPr>
          <w:rFonts w:ascii="Annapurna SIL" w:eastAsia="Times New Roman" w:hAnsi="Annapurna SIL" w:cs="Annapurna SIL"/>
          <w:sz w:val="24"/>
          <w:szCs w:val="24"/>
          <w:cs/>
          <w:lang w:bidi="hi"/>
        </w:rPr>
        <w:t>लेकर</w:t>
      </w:r>
      <w:r w:rsidRPr="00A02ECD">
        <w:rPr>
          <w:rFonts w:ascii="Annapurna SIL" w:eastAsia="Times New Roman" w:hAnsi="Annapurna SIL" w:cs="Annapurna SIL"/>
          <w:sz w:val="24"/>
          <w:szCs w:val="24"/>
          <w:cs/>
          <w:lang w:bidi="hi"/>
        </w:rPr>
        <w:t xml:space="preserve"> इसे </w:t>
      </w:r>
      <w:r w:rsidR="001710C6" w:rsidRPr="00A02ECD">
        <w:rPr>
          <w:rFonts w:ascii="Annapurna SIL" w:eastAsia="Times New Roman" w:hAnsi="Annapurna SIL" w:cs="Annapurna SIL"/>
          <w:sz w:val="24"/>
          <w:szCs w:val="24"/>
          <w:cs/>
          <w:lang w:bidi="hi"/>
        </w:rPr>
        <w:t>कैसर के अंतिम संस्कार में भाग लेने वाले रोमियों के लिए मार्क एंथनी के भाषण को याद</w:t>
      </w:r>
      <w:r w:rsidR="001710C6" w:rsidRPr="00A02ECD">
        <w:rPr>
          <w:rFonts w:ascii="Annapurna SIL" w:eastAsia="Times New Roman" w:hAnsi="Annapurna SIL" w:cs="Annapurna SIL"/>
          <w:sz w:val="24"/>
          <w:szCs w:val="24"/>
          <w:lang w:val="en-US" w:bidi="hi"/>
        </w:rPr>
        <w:t xml:space="preserve"> </w:t>
      </w:r>
      <w:r w:rsidR="001710C6" w:rsidRPr="00A02ECD">
        <w:rPr>
          <w:rFonts w:ascii="Annapurna SIL" w:eastAsia="Times New Roman" w:hAnsi="Annapurna SIL" w:cs="Annapurna SIL"/>
          <w:sz w:val="24"/>
          <w:szCs w:val="24"/>
          <w:cs/>
          <w:lang w:val="en-US" w:bidi="hi"/>
        </w:rPr>
        <w:t>करते हुए</w:t>
      </w:r>
      <w:r w:rsidR="001710C6"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एक अलग रूप में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मित्रों, रोमियों और देशवासियों, मुझे अपने कान उधार दो।</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 शब्द हमारे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चुनौती हैं कि हम जो कहा जा रहा है उस पर ध्यान दें। किसी भी संचार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 सुनते समय यह महत्वपूर्ण है। जब वक्ता परमेश्वर होता है, तो यह और महत्वपूर्ण है।</w:t>
      </w:r>
    </w:p>
    <w:p w14:paraId="43E441C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दिखा रहा है! </w:t>
      </w:r>
      <w:r w:rsidRPr="00A02ECD">
        <w:rPr>
          <w:rFonts w:ascii="Annapurna SIL" w:eastAsia="Times New Roman" w:hAnsi="Annapurna SIL" w:cs="Annapurna SIL"/>
          <w:sz w:val="24"/>
          <w:szCs w:val="24"/>
          <w:cs/>
          <w:lang w:bidi="hi"/>
        </w:rPr>
        <w:t>(4:24-25):</w:t>
      </w:r>
    </w:p>
    <w:p w14:paraId="26BD5A19" w14:textId="1EB79889"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फिर उसने उनसे कहा, “चौकस रहो कि क्या सुनते हो। जिस नाप से तुम नापते हो उसी से तुम्हारे लिये भी नापा जाएगा, और तुम को अधिक दिया जाएगा।</w:t>
      </w:r>
      <w:r w:rsidRPr="00A02ECD">
        <w:rPr>
          <w:rFonts w:ascii="Annapurna SIL" w:eastAsia="Times New Roman" w:hAnsi="Annapurna SIL" w:cs="Annapurna SIL"/>
          <w:i/>
          <w:iCs/>
          <w:sz w:val="24"/>
          <w:szCs w:val="24"/>
          <w:lang w:val="en-IN" w:bidi="hi"/>
        </w:rPr>
        <w:t>”</w:t>
      </w:r>
      <w:r w:rsidRPr="00A02ECD" w:rsidDel="00AF1625">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(4:24)</w:t>
      </w:r>
    </w:p>
    <w:p w14:paraId="493637E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पहला</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 xml:space="preserve">सावधानी बरतने </w:t>
      </w:r>
      <w:r w:rsidRPr="00A02ECD">
        <w:rPr>
          <w:rFonts w:ascii="Annapurna SIL" w:eastAsia="Times New Roman" w:hAnsi="Annapurna SIL" w:cs="Annapurna SIL"/>
          <w:sz w:val="24"/>
          <w:szCs w:val="24"/>
          <w:cs/>
          <w:lang w:bidi="hi"/>
        </w:rPr>
        <w:t>की बात है। हमें जो कुछ भी सुनना है, उस पर ध्यान देना चाहिए। हमें जो कुछ भी सुनना है, उसके बारे में सावधान रहना चाहिए। बहुत सी आवा</w:t>
      </w:r>
      <w:r w:rsidR="00AF1625"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हैं। हम झूठे वचन, मूर्खतापूर्ण वचन और गंदे </w:t>
      </w:r>
      <w:r w:rsidRPr="00A02ECD">
        <w:rPr>
          <w:rFonts w:ascii="Annapurna SIL" w:eastAsia="Times New Roman" w:hAnsi="Annapurna SIL" w:cs="Annapurna SIL"/>
          <w:sz w:val="24"/>
          <w:szCs w:val="24"/>
          <w:cs/>
          <w:lang w:bidi="hi"/>
        </w:rPr>
        <w:lastRenderedPageBreak/>
        <w:t xml:space="preserve">वचन सुनते हैं। काल्पनिक वचन और शैतानी वचन हैं। कुछ वचन चापलूसी करते हैं। कुछ भयंकर होते हैं। हमें जो </w:t>
      </w:r>
      <w:r w:rsidR="00BD2CC3" w:rsidRPr="00A02ECD">
        <w:rPr>
          <w:rFonts w:ascii="Annapurna SIL" w:eastAsia="Times New Roman" w:hAnsi="Annapurna SIL" w:cs="Annapurna SIL"/>
          <w:sz w:val="24"/>
          <w:szCs w:val="24"/>
          <w:cs/>
          <w:lang w:bidi="hi"/>
        </w:rPr>
        <w:t>पुस्तकें</w:t>
      </w:r>
      <w:r w:rsidRPr="00A02ECD">
        <w:rPr>
          <w:rFonts w:ascii="Annapurna SIL" w:eastAsia="Times New Roman" w:hAnsi="Annapurna SIL" w:cs="Annapurna SIL"/>
          <w:sz w:val="24"/>
          <w:szCs w:val="24"/>
          <w:cs/>
          <w:lang w:bidi="hi"/>
        </w:rPr>
        <w:t xml:space="preserve"> पढ़ते हैं, जो कार्यक्रम देखते हैं और जो आवा</w:t>
      </w:r>
      <w:r w:rsidR="00AF1625"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सुनते हैं, उन पर </w:t>
      </w:r>
      <w:r w:rsidR="00AF1625" w:rsidRPr="00A02ECD">
        <w:rPr>
          <w:rFonts w:ascii="Annapurna SIL" w:eastAsia="Times New Roman" w:hAnsi="Annapurna SIL" w:cs="Annapurna SIL"/>
          <w:sz w:val="24"/>
          <w:szCs w:val="24"/>
          <w:cs/>
          <w:lang w:bidi="hi"/>
        </w:rPr>
        <w:t xml:space="preserve">रोकथाम </w:t>
      </w:r>
      <w:r w:rsidRPr="00A02ECD">
        <w:rPr>
          <w:rFonts w:ascii="Annapurna SIL" w:eastAsia="Times New Roman" w:hAnsi="Annapurna SIL" w:cs="Annapurna SIL"/>
          <w:sz w:val="24"/>
          <w:szCs w:val="24"/>
          <w:cs/>
          <w:lang w:bidi="hi"/>
        </w:rPr>
        <w:t>लगानी चाहिए।</w:t>
      </w:r>
    </w:p>
    <w:p w14:paraId="400AF24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सलाह </w:t>
      </w:r>
      <w:r w:rsidRPr="00A02ECD">
        <w:rPr>
          <w:rFonts w:ascii="Annapurna SIL" w:eastAsia="Times New Roman" w:hAnsi="Annapurna SIL" w:cs="Annapurna SIL"/>
          <w:sz w:val="24"/>
          <w:szCs w:val="24"/>
          <w:cs/>
          <w:lang w:bidi="hi"/>
        </w:rPr>
        <w:t xml:space="preserve">का एक शब्द है। हमें को अपने </w:t>
      </w:r>
      <w:r w:rsidR="00EE3D24"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में आने वाले दूसरों के अच्छे वचनों को मापना चाहिए। हम विशेष रूप से ईश्वरीय सत्य को आगे बढ़ाने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जिम्मेदार हैं। इसमें कुछ पारस्परिकता है। जितना अधिक हम दूसरों को देते हैं, उतना ही अधिक हम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दे रहे हैं।</w:t>
      </w:r>
    </w:p>
    <w:p w14:paraId="7EFC8BF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स्पष्टीकरण </w:t>
      </w:r>
      <w:r w:rsidRPr="00A02ECD">
        <w:rPr>
          <w:rFonts w:ascii="Annapurna SIL" w:eastAsia="Times New Roman" w:hAnsi="Annapurna SIL" w:cs="Annapurna SIL"/>
          <w:sz w:val="24"/>
          <w:szCs w:val="24"/>
          <w:cs/>
          <w:lang w:bidi="hi"/>
        </w:rPr>
        <w:t xml:space="preserve">का एक शब्द है। जो लोग सुनते हैं कि परमेश्वर क्या कहना चाहता है, वे और अधिक सुनना चाहेंगे। कुएँ पर स्त्री के साथ प्रभु की मुलाकात में, हम मसीह के ज्ञान में एक आत्मा की तीव्र वृद्धि देखते हैं। सबसे पहले, उसने उसे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एक यहूदी</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 फिर उसने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गुरु।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फिर उसने उसे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एक भविष्यद्वक्ता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 अंत में, उसने उसे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और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मसीह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रूप में स्वीकार किया (यूह</w:t>
      </w:r>
      <w:r w:rsidR="00AF1625"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4:7-29)।</w:t>
      </w:r>
    </w:p>
    <w:p w14:paraId="39917EB5" w14:textId="702ABCAD"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lang w:val="en-IN" w:bidi="hi"/>
        </w:rPr>
        <w:t>“</w:t>
      </w:r>
      <w:r w:rsidRPr="00A02ECD">
        <w:rPr>
          <w:rFonts w:ascii="Annapurna SIL" w:eastAsia="Times New Roman" w:hAnsi="Annapurna SIL" w:cs="Annapurna SIL"/>
          <w:i/>
          <w:iCs/>
          <w:sz w:val="24"/>
          <w:szCs w:val="24"/>
          <w:cs/>
          <w:lang w:bidi="hi"/>
        </w:rPr>
        <w:t>क्योंकि जिसके पास है, उसको दिया जाएगा; और जिसके पास नहीं है, उससे वह भी जो उसके पास है, ले लिया जाएगा।”</w:t>
      </w:r>
      <w:r w:rsidRPr="00A02ECD" w:rsidDel="00AF1625">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(4:25)</w:t>
      </w:r>
    </w:p>
    <w:p w14:paraId="1DB6BDC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अर्थशास्त्र का यह एक बुनियादी नियम है: जिस व्यक्ति के पास पैसा है, वह अधिक से अधिक पैसा बनाने की स्थिति में है। वह इसमें निवेश कर सकता है और उसमें खरीददारी कर सकता है। वह अपनी पूंजी बढ़ा सकता है और अपनी </w:t>
      </w:r>
      <w:r w:rsidR="00AF1625" w:rsidRPr="00A02ECD">
        <w:rPr>
          <w:rFonts w:ascii="Annapurna SIL" w:eastAsia="Times New Roman" w:hAnsi="Annapurna SIL" w:cs="Annapurna SIL"/>
          <w:sz w:val="24"/>
          <w:szCs w:val="24"/>
          <w:cs/>
          <w:lang w:bidi="hi"/>
        </w:rPr>
        <w:t xml:space="preserve">नियति </w:t>
      </w:r>
      <w:r w:rsidRPr="00A02ECD">
        <w:rPr>
          <w:rFonts w:ascii="Annapurna SIL" w:eastAsia="Times New Roman" w:hAnsi="Annapurna SIL" w:cs="Annapurna SIL"/>
          <w:sz w:val="24"/>
          <w:szCs w:val="24"/>
          <w:cs/>
          <w:lang w:bidi="hi"/>
        </w:rPr>
        <w:t xml:space="preserve">को बढ़ा सकता है। जो व्यक्ति कर्ज में है, उसे लगता है कि उसका कर्ज बढ़ता जा रहा है। उसे कम से कम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अधिक से अधिक भुगतान करना पड़ता है। वह अपना घर गिरवी रख देता है। वह अपनी कार खो देता है। पुराने दिनों में, कर्जदारों </w:t>
      </w:r>
      <w:r w:rsidR="00AF1625" w:rsidRPr="00A02ECD">
        <w:rPr>
          <w:rFonts w:ascii="Annapurna SIL" w:eastAsia="Times New Roman" w:hAnsi="Annapurna SIL" w:cs="Annapurna SIL"/>
          <w:sz w:val="24"/>
          <w:szCs w:val="24"/>
          <w:cs/>
          <w:lang w:bidi="hi"/>
        </w:rPr>
        <w:t>का बन्दीगृह उसकी</w:t>
      </w:r>
      <w:r w:rsidRPr="00A02ECD">
        <w:rPr>
          <w:rFonts w:ascii="Annapurna SIL" w:eastAsia="Times New Roman" w:hAnsi="Annapurna SIL" w:cs="Annapurna SIL"/>
          <w:sz w:val="24"/>
          <w:szCs w:val="24"/>
          <w:cs/>
          <w:lang w:bidi="hi"/>
        </w:rPr>
        <w:t xml:space="preserve"> </w:t>
      </w:r>
      <w:r w:rsidR="0005040D"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कर</w:t>
      </w:r>
      <w:r w:rsidR="00AF1625" w:rsidRPr="00A02ECD">
        <w:rPr>
          <w:rFonts w:ascii="Annapurna SIL" w:eastAsia="Times New Roman" w:hAnsi="Annapurna SIL" w:cs="Annapurna SIL"/>
          <w:sz w:val="24"/>
          <w:szCs w:val="24"/>
          <w:cs/>
          <w:lang w:bidi="hi"/>
        </w:rPr>
        <w:t>ता था</w:t>
      </w:r>
      <w:r w:rsidRPr="00A02ECD">
        <w:rPr>
          <w:rFonts w:ascii="Annapurna SIL" w:eastAsia="Times New Roman" w:hAnsi="Annapurna SIL" w:cs="Annapurna SIL"/>
          <w:sz w:val="24"/>
          <w:szCs w:val="24"/>
          <w:cs/>
          <w:lang w:bidi="hi"/>
        </w:rPr>
        <w:t xml:space="preserve">; आजकल यह दिवालियापन </w:t>
      </w:r>
      <w:r w:rsidR="00AF1625"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अदालत है।</w:t>
      </w:r>
    </w:p>
    <w:p w14:paraId="069BFF0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आत्मिक क्षेत्र का भी नियम है। एक व्यक्ति अनुग्रह में बढ़ता है और परमेश्वर के ज्ञान में भी बढ़ता है। दूसरा व्यक्ति परमेश्वर की बातों की उपेक्षा करता है, सिकुड़ जाता है, और एक सांसारिक, शारीरिक मसीही, एक आत्मिक कंगाल बन जाता है। प्रभु का तो</w:t>
      </w:r>
      <w:r w:rsidR="00AF1625" w:rsidRPr="00A02ECD">
        <w:rPr>
          <w:rFonts w:ascii="Annapurna SIL" w:eastAsia="Times New Roman" w:hAnsi="Annapurna SIL" w:cs="Annapurna SIL"/>
          <w:sz w:val="24"/>
          <w:szCs w:val="24"/>
          <w:cs/>
          <w:lang w:bidi="hi"/>
        </w:rPr>
        <w:t>ड़ों</w:t>
      </w:r>
      <w:r w:rsidRPr="00A02ECD">
        <w:rPr>
          <w:rFonts w:ascii="Annapurna SIL" w:eastAsia="Times New Roman" w:hAnsi="Annapurna SIL" w:cs="Annapurna SIL"/>
          <w:sz w:val="24"/>
          <w:szCs w:val="24"/>
          <w:cs/>
          <w:lang w:bidi="hi"/>
        </w:rPr>
        <w:t xml:space="preserve">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(मत्ती 25</w:t>
      </w:r>
      <w:r w:rsidR="00AF1625"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हमें लगभग यही बात बताता है। </w:t>
      </w:r>
      <w:r w:rsidR="00AF1625" w:rsidRPr="00A02ECD">
        <w:rPr>
          <w:rFonts w:ascii="Annapurna SIL" w:eastAsia="Times New Roman" w:hAnsi="Annapurna SIL" w:cs="Annapurna SIL"/>
          <w:sz w:val="24"/>
          <w:szCs w:val="24"/>
          <w:cs/>
          <w:lang w:bidi="hi"/>
        </w:rPr>
        <w:t>रुपयों वाला</w:t>
      </w:r>
      <w:r w:rsidRPr="00A02ECD">
        <w:rPr>
          <w:rFonts w:ascii="Annapurna SIL" w:eastAsia="Times New Roman" w:hAnsi="Annapurna SIL" w:cs="Annapurna SIL"/>
          <w:sz w:val="24"/>
          <w:szCs w:val="24"/>
          <w:cs/>
          <w:lang w:bidi="hi"/>
        </w:rPr>
        <w:t xml:space="preserve">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भी यही कहता है। हमें जो दिया जाता है, हम उसका या तो </w:t>
      </w:r>
      <w:r w:rsidRPr="00A02ECD">
        <w:rPr>
          <w:rFonts w:ascii="Annapurna SIL" w:eastAsia="Times New Roman" w:hAnsi="Annapurna SIL" w:cs="Annapurna SIL"/>
          <w:i/>
          <w:iCs/>
          <w:sz w:val="24"/>
          <w:szCs w:val="24"/>
          <w:cs/>
          <w:lang w:bidi="hi"/>
        </w:rPr>
        <w:t xml:space="preserve">उपयोग </w:t>
      </w:r>
      <w:r w:rsidRPr="00A02ECD">
        <w:rPr>
          <w:rFonts w:ascii="Annapurna SIL" w:eastAsia="Times New Roman" w:hAnsi="Annapurna SIL" w:cs="Annapurna SIL"/>
          <w:sz w:val="24"/>
          <w:szCs w:val="24"/>
          <w:cs/>
          <w:lang w:bidi="hi"/>
        </w:rPr>
        <w:t>करते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या उसे</w:t>
      </w:r>
      <w:r w:rsidRPr="00A02ECD">
        <w:rPr>
          <w:rFonts w:ascii="Annapurna SIL" w:eastAsia="Times New Roman" w:hAnsi="Annapurna SIL" w:cs="Annapurna SIL"/>
          <w:i/>
          <w:iCs/>
          <w:sz w:val="24"/>
          <w:szCs w:val="24"/>
          <w:cs/>
          <w:lang w:bidi="hi"/>
        </w:rPr>
        <w:t xml:space="preserve"> खो </w:t>
      </w:r>
      <w:r w:rsidRPr="00A02ECD">
        <w:rPr>
          <w:rFonts w:ascii="Annapurna SIL" w:eastAsia="Times New Roman" w:hAnsi="Annapurna SIL" w:cs="Annapurna SIL"/>
          <w:sz w:val="24"/>
          <w:szCs w:val="24"/>
          <w:cs/>
          <w:lang w:bidi="hi"/>
        </w:rPr>
        <w:t>देते हैं</w:t>
      </w:r>
      <w:r w:rsidRPr="00A02ECD">
        <w:rPr>
          <w:rFonts w:ascii="Annapurna SIL" w:eastAsia="Times New Roman" w:hAnsi="Annapurna SIL" w:cs="Annapurna SIL"/>
          <w:i/>
          <w:iCs/>
          <w:sz w:val="24"/>
          <w:szCs w:val="24"/>
          <w:cs/>
          <w:lang w:bidi="hi"/>
        </w:rPr>
        <w:t>।</w:t>
      </w:r>
    </w:p>
    <w:p w14:paraId="299245D8" w14:textId="73345CAE" w:rsidR="00734AA1" w:rsidRPr="00A02ECD" w:rsidRDefault="004033FA" w:rsidP="00734AA1">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i/>
          <w:iCs/>
          <w:sz w:val="24"/>
          <w:szCs w:val="24"/>
          <w:cs/>
          <w:lang w:bidi="hi-IN"/>
        </w:rPr>
        <w:t xml:space="preserve">बीज </w:t>
      </w:r>
      <w:r w:rsidR="00734AA1" w:rsidRPr="00A02ECD">
        <w:rPr>
          <w:rFonts w:ascii="Annapurna SIL" w:eastAsia="Times New Roman" w:hAnsi="Annapurna SIL" w:cs="Annapurna SIL"/>
          <w:i/>
          <w:iCs/>
          <w:sz w:val="24"/>
          <w:szCs w:val="24"/>
          <w:cs/>
          <w:lang w:bidi="hi"/>
        </w:rPr>
        <w:t xml:space="preserve">बोना! </w:t>
      </w:r>
      <w:r w:rsidR="00734AA1" w:rsidRPr="00A02ECD">
        <w:rPr>
          <w:rFonts w:ascii="Annapurna SIL" w:eastAsia="Times New Roman" w:hAnsi="Annapurna SIL" w:cs="Annapurna SIL"/>
          <w:sz w:val="24"/>
          <w:szCs w:val="24"/>
          <w:cs/>
          <w:lang w:bidi="hi"/>
        </w:rPr>
        <w:t>(4:26-29):</w:t>
      </w:r>
    </w:p>
    <w:p w14:paraId="6B8E34B3" w14:textId="7D05F13B"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फिर उसने कहा, “परमेश्‍वर का राज्य ऐसा है, जैसे कोई मनुष्य भूमि पर बीज छींटे।</w:t>
      </w:r>
      <w:r w:rsidRPr="00A02ECD">
        <w:rPr>
          <w:rFonts w:ascii="Annapurna SIL" w:eastAsia="Times New Roman" w:hAnsi="Annapurna SIL" w:cs="Annapurna SIL"/>
          <w:i/>
          <w:iCs/>
          <w:sz w:val="24"/>
          <w:szCs w:val="24"/>
          <w:lang w:val="en-IN" w:bidi="hi"/>
        </w:rPr>
        <w:t>”</w:t>
      </w:r>
      <w:r w:rsidR="00734AA1" w:rsidRPr="00A02ECD">
        <w:rPr>
          <w:rFonts w:ascii="Annapurna SIL" w:eastAsia="Times New Roman" w:hAnsi="Annapurna SIL" w:cs="Annapurna SIL"/>
          <w:i/>
          <w:iCs/>
          <w:sz w:val="24"/>
          <w:szCs w:val="24"/>
          <w:cs/>
          <w:lang w:bidi="hi"/>
        </w:rPr>
        <w:t xml:space="preserve"> (4:26)</w:t>
      </w:r>
    </w:p>
    <w:p w14:paraId="4988B0E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परमेश्वर आत्मिक विकास की आवश्यकता से हटकर आत्मिक विकास के रहस्य की ओर मुड़ता हैं। आत्मिक विकास दो भागों में विभाजित है - हमारा भाग और परमेश्वर का भाग। हम बहुत कुछ नहीं कर सकते। हम बस इतना कर सकते हैं कि बीज लें और उसे बो दें। कोई भी ऐसा कर सकता है। मुट्ठी भर बीज लेकर उसे मिट्टी में डालने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किसी को कृषि में </w:t>
      </w:r>
      <w:r w:rsidR="00AF1625" w:rsidRPr="00A02ECD">
        <w:rPr>
          <w:rFonts w:ascii="Annapurna SIL" w:eastAsia="Times New Roman" w:hAnsi="Annapurna SIL" w:cs="Annapurna SIL"/>
          <w:sz w:val="24"/>
          <w:szCs w:val="24"/>
          <w:cs/>
          <w:lang w:bidi="hi"/>
        </w:rPr>
        <w:t>प्रमाण</w:t>
      </w:r>
      <w:r w:rsidR="00AF1625" w:rsidRPr="00A02ECD">
        <w:rPr>
          <w:rFonts w:ascii="Annapurna SIL" w:eastAsia="Times New Roman" w:hAnsi="Annapurna SIL" w:cs="Annapurna SIL"/>
          <w:sz w:val="24"/>
          <w:szCs w:val="24"/>
          <w:cs/>
          <w:lang w:bidi="hi-IN"/>
        </w:rPr>
        <w:t>-</w:t>
      </w:r>
      <w:r w:rsidR="00AF1625" w:rsidRPr="00A02ECD">
        <w:rPr>
          <w:rFonts w:ascii="Annapurna SIL" w:eastAsia="Times New Roman" w:hAnsi="Annapurna SIL" w:cs="Annapurna SIL"/>
          <w:sz w:val="24"/>
          <w:szCs w:val="24"/>
          <w:cs/>
          <w:lang w:bidi="hi"/>
        </w:rPr>
        <w:t xml:space="preserve">पत्र </w:t>
      </w:r>
      <w:r w:rsidRPr="00A02ECD">
        <w:rPr>
          <w:rFonts w:ascii="Annapurna SIL" w:eastAsia="Times New Roman" w:hAnsi="Annapurna SIL" w:cs="Annapurna SIL"/>
          <w:sz w:val="24"/>
          <w:szCs w:val="24"/>
          <w:cs/>
          <w:lang w:bidi="hi"/>
        </w:rPr>
        <w:t>की आवश्यकता नहीं है। हालाँकि, इसके बाद जो कुछ भी होता है, उसका आश्चर्य और विस्मय हमें हमेशा आश्चर्यचकित करता है।</w:t>
      </w:r>
    </w:p>
    <w:p w14:paraId="1BF8AF0C" w14:textId="6D17A299"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 xml:space="preserve">और रात को सोए और दिन को जागे, और वह बीज ऐसे उगे और बढ़े कि वह न जाने। </w:t>
      </w:r>
      <w:r w:rsidR="00734AA1" w:rsidRPr="00A02ECD">
        <w:rPr>
          <w:rFonts w:ascii="Annapurna SIL" w:eastAsia="Times New Roman" w:hAnsi="Annapurna SIL" w:cs="Annapurna SIL"/>
          <w:i/>
          <w:iCs/>
          <w:sz w:val="24"/>
          <w:szCs w:val="24"/>
          <w:cs/>
          <w:lang w:bidi="hi"/>
        </w:rPr>
        <w:t>(4:27)</w:t>
      </w:r>
    </w:p>
    <w:p w14:paraId="2E601A4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बीज बोने के बाद किसान प्रतीक्षा करता है। वह और क्या कर सकता है? वह भूमि को पानी और खाद दे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बीज को अंकुरित या विकसित नहीं कर सकता। अब सब कुछ परमेश्वर पर निर्भर है। जीवन का अंतिम रहस्य केवल उसके पास है। जीवविज्ञानी बीज को विच्छेदित कर सकता है और उसके विभिन्न भागों को उजागर और नाम दे सकता है। आनुवंशिकीविद्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की संरचना में और भी गहराई तक जा सकता है और बीज के आनुवंशिक </w:t>
      </w:r>
      <w:r w:rsidR="00AF1625" w:rsidRPr="00A02ECD">
        <w:rPr>
          <w:rFonts w:ascii="Annapurna SIL" w:eastAsia="Times New Roman" w:hAnsi="Annapurna SIL" w:cs="Annapurna SIL"/>
          <w:sz w:val="24"/>
          <w:szCs w:val="24"/>
          <w:cs/>
          <w:lang w:bidi="hi"/>
        </w:rPr>
        <w:t xml:space="preserve">भेद </w:t>
      </w:r>
      <w:r w:rsidRPr="00A02ECD">
        <w:rPr>
          <w:rFonts w:ascii="Annapurna SIL" w:eastAsia="Times New Roman" w:hAnsi="Annapurna SIL" w:cs="Annapurna SIL"/>
          <w:sz w:val="24"/>
          <w:szCs w:val="24"/>
          <w:cs/>
          <w:lang w:bidi="hi"/>
        </w:rPr>
        <w:t xml:space="preserve">को परिभाषित कर सकता है। वह समान पौधों </w:t>
      </w:r>
      <w:r w:rsidR="00AF1625" w:rsidRPr="00A02ECD">
        <w:rPr>
          <w:rFonts w:ascii="Annapurna SIL" w:eastAsia="Times New Roman" w:hAnsi="Annapurna SIL" w:cs="Annapurna SIL"/>
          <w:sz w:val="24"/>
          <w:szCs w:val="24"/>
          <w:cs/>
          <w:lang w:bidi="hi"/>
        </w:rPr>
        <w:t xml:space="preserve">की नकल </w:t>
      </w:r>
      <w:r w:rsidRPr="00A02ECD">
        <w:rPr>
          <w:rFonts w:ascii="Annapurna SIL" w:eastAsia="Times New Roman" w:hAnsi="Annapurna SIL" w:cs="Annapurna SIL"/>
          <w:sz w:val="24"/>
          <w:szCs w:val="24"/>
          <w:cs/>
          <w:lang w:bidi="hi"/>
        </w:rPr>
        <w:t xml:space="preserve">बना सकता है और उन्हें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 सकता है। वह संकर पौधों का प्रजनन और उत्पादन कर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कोई जीवन नहीं है, तो यह सब व्यर्थ है। जैवजनन का नियम कहता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पूर्ववर्ती जीवन के बिना कोई जीवन नहीं हो सकता।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C92FF7" w:rsidRPr="00A02ECD">
        <w:rPr>
          <w:rFonts w:ascii="Annapurna SIL" w:eastAsia="Times New Roman" w:hAnsi="Annapurna SIL" w:cs="Annapurna SIL"/>
          <w:sz w:val="24"/>
          <w:szCs w:val="24"/>
          <w:cs/>
          <w:lang w:bidi="hi"/>
        </w:rPr>
        <w:t>अंत में</w:t>
      </w:r>
      <w:r w:rsidRPr="00A02ECD">
        <w:rPr>
          <w:rFonts w:ascii="Annapurna SIL" w:eastAsia="Times New Roman" w:hAnsi="Annapurna SIL" w:cs="Annapurna SIL"/>
          <w:sz w:val="24"/>
          <w:szCs w:val="24"/>
          <w:cs/>
          <w:lang w:bidi="hi"/>
        </w:rPr>
        <w:t>, सारा जीवन परमेश्वर से आता है। सबसे उत्साही विश्वासी किसी आत्मा को उतना ही परिवर्तित नहीं कर सकता जितना वह एक तारा बना सकता है। जीवन, विशेष रूप से आत्मिक जीवन, एक रहस्य बना हुआ है।</w:t>
      </w:r>
    </w:p>
    <w:p w14:paraId="37DC009D" w14:textId="5CA60961"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पृथ्वी आप से आप फल लाती है, पहले अंकुर, तब बाल, और तब बालों में तैयार दाना।</w:t>
      </w:r>
      <w:r w:rsidRPr="00A02ECD" w:rsidDel="00AF1625">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(4:28)</w:t>
      </w:r>
    </w:p>
    <w:p w14:paraId="0E10481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समय बीतने के बाद, किसान, जो अपने दूसरे कामों में व्यस्त था, अपने खेत को देखने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वापस आता है।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हो चुका है। खेत में हरियाली दिख रही है। मकई के छोटे-छोटे पत्ते भूमि से बाहर निकल रहे हैं। अब वह अक्सर विकास 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देखने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वापस आता है। पौधा बड़ा हो जाता है। वह परिपक्व हो जाता है। बालियाँ दिखाई देती हैं और फिर, सबसे बड़ा आश्चर्य, भुट्टा, मकई के दानों से भरा हुआ, आने वाली और फसलों का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करता है।</w:t>
      </w:r>
    </w:p>
    <w:p w14:paraId="21A9CDDB"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यह सब कैसे होता है? किसान को नहीं पता। उसे </w:t>
      </w:r>
      <w:r w:rsidR="00E06AF3" w:rsidRPr="00A02ECD">
        <w:rPr>
          <w:rFonts w:ascii="Annapurna SIL" w:eastAsia="Times New Roman" w:hAnsi="Annapurna SIL" w:cs="Annapurna SIL"/>
          <w:sz w:val="24"/>
          <w:szCs w:val="24"/>
          <w:cs/>
          <w:lang w:bidi="hi"/>
        </w:rPr>
        <w:t>केवल</w:t>
      </w:r>
      <w:r w:rsidR="00734AA1" w:rsidRPr="00A02ECD">
        <w:rPr>
          <w:rFonts w:ascii="Annapurna SIL" w:eastAsia="Times New Roman" w:hAnsi="Annapurna SIL" w:cs="Annapurna SIL"/>
          <w:sz w:val="24"/>
          <w:szCs w:val="24"/>
          <w:cs/>
          <w:lang w:bidi="hi"/>
        </w:rPr>
        <w:t xml:space="preserve"> इतना पता है कि ऐसा होता है। यह लगभग एक आम घटना है, जिसे वह अक्सर हल्के में लेता है, </w:t>
      </w: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सच्चाई यही है कि यह एक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है। किसान के खेत में उगने वाला हर डंठल एक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है। किसान का सारा श्रेय परमेश्वर को जाता है। वह एक चतुर और बुद्धिमान किसान हो सकता है; </w:t>
      </w: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परमेश्वर के बिना, वह कुछ भी </w:t>
      </w:r>
      <w:r w:rsidR="008F396E" w:rsidRPr="00A02ECD">
        <w:rPr>
          <w:rFonts w:ascii="Annapurna SIL" w:eastAsia="Times New Roman" w:hAnsi="Annapurna SIL" w:cs="Annapurna SIL"/>
          <w:sz w:val="24"/>
          <w:szCs w:val="24"/>
          <w:cs/>
          <w:lang w:bidi="hi"/>
        </w:rPr>
        <w:t>उत्पन्न</w:t>
      </w:r>
      <w:r w:rsidR="00734AA1" w:rsidRPr="00A02ECD">
        <w:rPr>
          <w:rFonts w:ascii="Annapurna SIL" w:eastAsia="Times New Roman" w:hAnsi="Annapurna SIL" w:cs="Annapurna SIL"/>
          <w:sz w:val="24"/>
          <w:szCs w:val="24"/>
          <w:cs/>
          <w:lang w:bidi="hi"/>
        </w:rPr>
        <w:t xml:space="preserve"> नहीं कर सकता।</w:t>
      </w:r>
    </w:p>
    <w:p w14:paraId="0A4B12F1" w14:textId="0327DF38"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परन्तु जब दाना पक जाता है, तब वह तुरन्त हँसिया लगाता है, क्योंकि कटनी आ पहुँची है। </w:t>
      </w:r>
      <w:r w:rsidR="00734AA1" w:rsidRPr="00A02ECD">
        <w:rPr>
          <w:rFonts w:ascii="Annapurna SIL" w:eastAsia="Times New Roman" w:hAnsi="Annapurna SIL" w:cs="Annapurna SIL"/>
          <w:i/>
          <w:iCs/>
          <w:sz w:val="24"/>
          <w:szCs w:val="24"/>
          <w:cs/>
          <w:lang w:bidi="hi"/>
        </w:rPr>
        <w:t>(4:29)</w:t>
      </w:r>
    </w:p>
    <w:p w14:paraId="7D226CD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यह फिर से किसान पर निर्भर है। परमेश्वर फसल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करने 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करता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फसल काटना और उसे बचाना किसान की जिम्मेदारी है। परमेश्वर हमारे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वह नहीं करता जो हम अपने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कर सकते हैं।</w:t>
      </w:r>
    </w:p>
    <w:p w14:paraId="2CB70E70" w14:textId="4C02FFD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आत्मिक क्षेत्र में वृद्धि का नियम काम करता है। हम पवित्रशास्त्र के बीज बो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उसके बाद, यह परमेश्वर के आत्मा पर निर्भर करता है। वह बीज को अंकुरित होने का कारण बनता है। वह इसके विकास के विभिन्न चरणों का निरीक्षण करता है। हम इसे अपने आँसुओं और प्रार्थनाओं से सींच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हम आत्मिक विकास को उतना ही </w:t>
      </w:r>
      <w:r w:rsidR="00E23F85" w:rsidRPr="00A02ECD">
        <w:rPr>
          <w:rFonts w:ascii="Annapurna SIL" w:eastAsia="Times New Roman" w:hAnsi="Annapurna SIL" w:cs="Annapurna SIL"/>
          <w:sz w:val="24"/>
          <w:szCs w:val="24"/>
          <w:cs/>
          <w:lang w:bidi="hi"/>
        </w:rPr>
        <w:t>विवश</w:t>
      </w:r>
      <w:r w:rsidRPr="00A02ECD">
        <w:rPr>
          <w:rFonts w:ascii="Annapurna SIL" w:eastAsia="Times New Roman" w:hAnsi="Annapurna SIL" w:cs="Annapurna SIL"/>
          <w:sz w:val="24"/>
          <w:szCs w:val="24"/>
          <w:cs/>
          <w:lang w:bidi="hi"/>
        </w:rPr>
        <w:t xml:space="preserve"> कर सकते हैं जितना हम एक पौधे को बढ़ने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व्यवस्थित कर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हम फसल काट सकते हैं जब प्रक्रिया पूरी हो जाती है और </w:t>
      </w:r>
      <w:r w:rsidR="003E218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के बोने और काटने दोनों में अपना छोटा सा हिस्सा निभाने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मसीह </w:t>
      </w:r>
      <w:r w:rsidR="00120BE5" w:rsidRPr="00A02ECD">
        <w:rPr>
          <w:rFonts w:ascii="Annapurna SIL" w:eastAsia="Times New Roman" w:hAnsi="Annapurna SIL" w:cs="Annapurna SIL"/>
          <w:sz w:val="24"/>
          <w:szCs w:val="24"/>
          <w:cs/>
          <w:lang w:bidi="hi"/>
        </w:rPr>
        <w:t>के</w:t>
      </w:r>
      <w:r w:rsidR="00880CDE"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न्याय</w:t>
      </w:r>
      <w:r w:rsidR="00AF1625" w:rsidRPr="00A02ECD">
        <w:rPr>
          <w:rFonts w:ascii="Annapurna SIL" w:eastAsia="Times New Roman" w:hAnsi="Annapurna SIL" w:cs="Annapurna SIL"/>
          <w:sz w:val="24"/>
          <w:szCs w:val="24"/>
          <w:cs/>
          <w:lang w:bidi="hi-IN"/>
        </w:rPr>
        <w:t>-</w:t>
      </w:r>
      <w:r w:rsidR="00AF1625" w:rsidRPr="00A02ECD">
        <w:rPr>
          <w:rFonts w:ascii="Annapurna SIL" w:eastAsia="Times New Roman" w:hAnsi="Annapurna SIL" w:cs="Annapurna SIL"/>
          <w:sz w:val="24"/>
          <w:szCs w:val="24"/>
          <w:cs/>
          <w:lang w:bidi="hi"/>
        </w:rPr>
        <w:t>आसन</w:t>
      </w:r>
      <w:r w:rsidRPr="00A02ECD">
        <w:rPr>
          <w:rFonts w:ascii="Annapurna SIL" w:eastAsia="Times New Roman" w:hAnsi="Annapurna SIL" w:cs="Annapurna SIL"/>
          <w:sz w:val="24"/>
          <w:szCs w:val="24"/>
          <w:cs/>
          <w:lang w:bidi="hi"/>
        </w:rPr>
        <w:t xml:space="preserve"> </w:t>
      </w:r>
      <w:r w:rsidR="00AF1625" w:rsidRPr="00A02ECD">
        <w:rPr>
          <w:rFonts w:ascii="Annapurna SIL" w:eastAsia="Times New Roman" w:hAnsi="Annapurna SIL" w:cs="Annapurna SIL"/>
          <w:sz w:val="24"/>
          <w:szCs w:val="24"/>
          <w:cs/>
          <w:lang w:bidi="hi"/>
        </w:rPr>
        <w:t xml:space="preserve">से </w:t>
      </w:r>
      <w:r w:rsidRPr="00A02ECD">
        <w:rPr>
          <w:rFonts w:ascii="Annapurna SIL" w:eastAsia="Times New Roman" w:hAnsi="Annapurna SIL" w:cs="Annapurna SIL"/>
          <w:sz w:val="24"/>
          <w:szCs w:val="24"/>
          <w:cs/>
          <w:lang w:bidi="hi"/>
        </w:rPr>
        <w:t>पुरस्कार की आशा कर सकते हैं।</w:t>
      </w:r>
    </w:p>
    <w:p w14:paraId="05B1A25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 xml:space="preserve">बढ़ना! </w:t>
      </w:r>
      <w:r w:rsidRPr="00A02ECD">
        <w:rPr>
          <w:rFonts w:ascii="Annapurna SIL" w:eastAsia="Times New Roman" w:hAnsi="Annapurna SIL" w:cs="Annapurna SIL"/>
          <w:sz w:val="24"/>
          <w:szCs w:val="24"/>
          <w:cs/>
          <w:lang w:bidi="hi"/>
        </w:rPr>
        <w:t>(4:30-32):</w:t>
      </w:r>
    </w:p>
    <w:p w14:paraId="0AAE0B00" w14:textId="77777777" w:rsidR="00734AA1" w:rsidRPr="00A02ECD" w:rsidRDefault="00AF162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फिर उसने कहा, “हम परमेश्‍वर के राज्य की उपमा किससे दें, और किस दृष्‍टान्त से उसका वर्णन करें?</w:t>
      </w:r>
      <w:r w:rsidRPr="00A02ECD">
        <w:rPr>
          <w:rFonts w:ascii="Annapurna SIL" w:eastAsia="Times New Roman" w:hAnsi="Annapurna SIL" w:cs="Annapurna SIL"/>
          <w:i/>
          <w:iCs/>
          <w:sz w:val="24"/>
          <w:szCs w:val="24"/>
          <w:lang w:val="en-IN"/>
        </w:rPr>
        <w:t>”</w:t>
      </w:r>
      <w:r w:rsidRPr="00A02ECD" w:rsidDel="00AF1625">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(4:30)</w:t>
      </w:r>
    </w:p>
    <w:p w14:paraId="51E8AA3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मत्ती ने इस अगले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(राई के बीज का) और अन्य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भी दर्ज किया है जिनका उल्लेख मरकुस ने नहीं किया है (मत्ती 13</w:t>
      </w:r>
      <w:r w:rsidR="00960826"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मत्ती 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राज्य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और अन्य समकालिक सुसमाचारों में समान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 एक अलग जोर है। यूहन्ना उनमें से किसी का भी उल्लेख नहीं करता है। मत्ती में, </w:t>
      </w:r>
      <w:r w:rsidRPr="00A02ECD">
        <w:rPr>
          <w:rFonts w:ascii="Annapurna SIL" w:eastAsia="Times New Roman" w:hAnsi="Annapurna SIL" w:cs="Annapurna SIL"/>
          <w:i/>
          <w:iCs/>
          <w:sz w:val="24"/>
          <w:szCs w:val="24"/>
          <w:cs/>
          <w:lang w:bidi="hi"/>
        </w:rPr>
        <w:t xml:space="preserve">स्वर्ग के राज्य </w:t>
      </w:r>
      <w:r w:rsidRPr="00A02ECD">
        <w:rPr>
          <w:rFonts w:ascii="Annapurna SIL" w:eastAsia="Times New Roman" w:hAnsi="Annapurna SIL" w:cs="Annapurna SIL"/>
          <w:sz w:val="24"/>
          <w:szCs w:val="24"/>
          <w:cs/>
          <w:lang w:bidi="hi"/>
        </w:rPr>
        <w:t>पर जोर दिया गया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और व्याख्या </w:t>
      </w:r>
      <w:r w:rsidRPr="00A02ECD">
        <w:rPr>
          <w:rFonts w:ascii="Annapurna SIL" w:eastAsia="Times New Roman" w:hAnsi="Annapurna SIL" w:cs="Annapurna SIL"/>
          <w:i/>
          <w:iCs/>
          <w:sz w:val="24"/>
          <w:szCs w:val="24"/>
          <w:cs/>
          <w:lang w:bidi="hi"/>
        </w:rPr>
        <w:t>व्यवस्थागत</w:t>
      </w:r>
      <w:r w:rsidR="00960826" w:rsidRPr="00A02ECD">
        <w:rPr>
          <w:rFonts w:ascii="Annapurna SIL" w:eastAsia="Times New Roman" w:hAnsi="Annapurna SIL" w:cs="Annapurna SIL"/>
          <w:i/>
          <w:iCs/>
          <w:sz w:val="24"/>
          <w:szCs w:val="24"/>
          <w:cs/>
          <w:lang w:bidi="hi"/>
        </w:rPr>
        <w:t>्</w:t>
      </w:r>
      <w:r w:rsidRPr="00A02ECD">
        <w:rPr>
          <w:rFonts w:ascii="Annapurna SIL" w:eastAsia="Times New Roman" w:hAnsi="Annapurna SIL" w:cs="Annapurna SIL"/>
          <w:i/>
          <w:iCs/>
          <w:sz w:val="24"/>
          <w:szCs w:val="24"/>
          <w:cs/>
          <w:lang w:bidi="hi"/>
        </w:rPr>
        <w:t xml:space="preserve"> है। </w:t>
      </w:r>
      <w:r w:rsidRPr="00A02ECD">
        <w:rPr>
          <w:rFonts w:ascii="Annapurna SIL" w:eastAsia="Times New Roman" w:hAnsi="Annapurna SIL" w:cs="Annapurna SIL"/>
          <w:sz w:val="24"/>
          <w:szCs w:val="24"/>
          <w:cs/>
          <w:lang w:bidi="hi"/>
        </w:rPr>
        <w:t xml:space="preserve">अन्य सुसमाचारों में परमेश्वर के राज्य पर जोर दिया गया है, और व्याख्या </w:t>
      </w:r>
      <w:r w:rsidRPr="00A02ECD">
        <w:rPr>
          <w:rFonts w:ascii="Annapurna SIL" w:eastAsia="Times New Roman" w:hAnsi="Annapurna SIL" w:cs="Annapurna SIL"/>
          <w:i/>
          <w:iCs/>
          <w:sz w:val="24"/>
          <w:szCs w:val="24"/>
          <w:cs/>
          <w:lang w:bidi="hi"/>
        </w:rPr>
        <w:t>भक्तिपूर्ण है।</w:t>
      </w:r>
    </w:p>
    <w:p w14:paraId="65D79237" w14:textId="5A8D3AF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हम देखते हैं कि प्रभु अपने मन में एक 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सोच रहा हैं। वह परमेश्वर के राज्य की तुलना किससे कर सक</w:t>
      </w:r>
      <w:r w:rsidR="00120BE5" w:rsidRPr="00A02ECD">
        <w:rPr>
          <w:rFonts w:ascii="Annapurna SIL" w:eastAsia="Times New Roman" w:hAnsi="Annapurna SIL" w:cs="Annapurna SIL"/>
          <w:sz w:val="24"/>
          <w:szCs w:val="24"/>
          <w:cs/>
          <w:lang w:bidi="hi"/>
        </w:rPr>
        <w:t>ता</w:t>
      </w:r>
      <w:r w:rsidR="00FF4020"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 xml:space="preserve">? यह सांसारिक राज्यों से बिलकुल अलग राज्य है, जहाँ अक्सर दुष्ट लोग सत्ता </w:t>
      </w:r>
      <w:r w:rsidR="00960826" w:rsidRPr="00A02ECD">
        <w:rPr>
          <w:rFonts w:ascii="Annapurna SIL" w:eastAsia="Times New Roman" w:hAnsi="Annapurna SIL" w:cs="Annapurna SIL"/>
          <w:sz w:val="24"/>
          <w:szCs w:val="24"/>
          <w:cs/>
          <w:lang w:bidi="hi"/>
        </w:rPr>
        <w:t>के आसन</w:t>
      </w:r>
      <w:r w:rsidRPr="00A02ECD">
        <w:rPr>
          <w:rFonts w:ascii="Annapurna SIL" w:eastAsia="Times New Roman" w:hAnsi="Annapurna SIL" w:cs="Annapurna SIL"/>
          <w:sz w:val="24"/>
          <w:szCs w:val="24"/>
          <w:cs/>
          <w:lang w:bidi="hi"/>
        </w:rPr>
        <w:t xml:space="preserve"> पर बैठते हैं, अपने पड़ोसियों के साथ युद्ध करते हैं, और अपने ही लोगों पर अत्याचार करते हैं। पुराने नियम में एक आदर्श राजा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सबसे बढ़िया दृष्टिकोण दाऊद का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हम जानते हैं कि उसने कितना बुरा पाप किया और अपने अपराध को छिपाने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उसने कितनी मनमाने ढंग से अपनी शक्ति का दुरुपयोग किया। एक आदर्श राज्य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सबसे निकटतम दृष्टिकोण सुलैमान का था। इसने </w:t>
      </w:r>
      <w:r w:rsidR="00960826" w:rsidRPr="00A02ECD">
        <w:rPr>
          <w:rFonts w:ascii="Annapurna SIL" w:eastAsia="Times New Roman" w:hAnsi="Annapurna SIL" w:cs="Annapurna SIL"/>
          <w:sz w:val="24"/>
          <w:szCs w:val="24"/>
          <w:cs/>
          <w:lang w:bidi="hi"/>
        </w:rPr>
        <w:t xml:space="preserve">शिबा </w:t>
      </w:r>
      <w:r w:rsidRPr="00A02ECD">
        <w:rPr>
          <w:rFonts w:ascii="Annapurna SIL" w:eastAsia="Times New Roman" w:hAnsi="Annapurna SIL" w:cs="Annapurna SIL"/>
          <w:sz w:val="24"/>
          <w:szCs w:val="24"/>
          <w:cs/>
          <w:lang w:bidi="hi"/>
        </w:rPr>
        <w:t xml:space="preserve">की रानी और सैदा के राजा हीराम दोनों की प्रशंसा जीती। यह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समृद्धि और शक्ति से </w:t>
      </w:r>
      <w:r w:rsidR="00D35EF8" w:rsidRPr="00A02ECD">
        <w:rPr>
          <w:rFonts w:ascii="Annapurna SIL" w:eastAsia="Times New Roman" w:hAnsi="Annapurna SIL" w:cs="Annapurna SIL"/>
          <w:sz w:val="24"/>
          <w:szCs w:val="24"/>
          <w:cs/>
          <w:lang w:bidi="hi"/>
        </w:rPr>
        <w:t>चिन्हित</w:t>
      </w:r>
      <w:r w:rsidRPr="00A02ECD">
        <w:rPr>
          <w:rFonts w:ascii="Annapurna SIL" w:eastAsia="Times New Roman" w:hAnsi="Annapurna SIL" w:cs="Annapurna SIL"/>
          <w:sz w:val="24"/>
          <w:szCs w:val="24"/>
          <w:cs/>
          <w:lang w:bidi="hi"/>
        </w:rPr>
        <w:t xml:space="preserve">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सुलैमान बुरी तरह विफल रहा, और उसकी मृत्यु के बाद उसका राज्य बिखर गया।</w:t>
      </w:r>
    </w:p>
    <w:p w14:paraId="1A1140B1" w14:textId="706A6A6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इन सबका स्वरूप </w:t>
      </w:r>
      <w:r w:rsidR="00AF206A" w:rsidRPr="00A02ECD">
        <w:rPr>
          <w:rFonts w:ascii="Annapurna SIL" w:eastAsia="Times New Roman" w:hAnsi="Annapurna SIL" w:cs="Annapurna SIL"/>
          <w:sz w:val="24"/>
          <w:szCs w:val="24"/>
          <w:cs/>
          <w:lang w:bidi="hi"/>
        </w:rPr>
        <w:t xml:space="preserve">काफी </w:t>
      </w:r>
      <w:r w:rsidRPr="00A02ECD">
        <w:rPr>
          <w:rFonts w:ascii="Annapurna SIL" w:eastAsia="Times New Roman" w:hAnsi="Annapurna SIL" w:cs="Annapurna SIL"/>
          <w:sz w:val="24"/>
          <w:szCs w:val="24"/>
          <w:cs/>
          <w:lang w:bidi="hi"/>
        </w:rPr>
        <w:t xml:space="preserve">स्पष्ट है। जब प्रभु वापस आएगा, तो वह उसी तरह शासन करेगा, जैसे दाऊद ने किया था और अपने सभी शत्रुओं को परास्त किया था। फिर वह उसी तरह शासन करेगा, जैसे सुलैमान ने समृद्धि और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से शासन किया था। हालाँकि, प्रभु अपने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 तो दाऊद को</w:t>
      </w:r>
      <w:r w:rsidR="00FF4020" w:rsidRPr="00A02ECD">
        <w:rPr>
          <w:rFonts w:ascii="Annapurna SIL" w:eastAsia="Times New Roman" w:hAnsi="Annapurna SIL" w:cs="Annapurna SIL"/>
          <w:sz w:val="24"/>
          <w:szCs w:val="24"/>
          <w:cs/>
          <w:lang w:bidi="hi-IN"/>
        </w:rPr>
        <w:t xml:space="preserve"> </w:t>
      </w:r>
      <w:r w:rsidR="00AF206A" w:rsidRPr="00A02ECD">
        <w:rPr>
          <w:rFonts w:ascii="Annapurna SIL" w:eastAsia="Times New Roman" w:hAnsi="Annapurna SIL" w:cs="Annapurna SIL"/>
          <w:sz w:val="24"/>
          <w:szCs w:val="24"/>
          <w:cs/>
          <w:lang w:bidi="hi"/>
        </w:rPr>
        <w:t>और न ही सुलैमान को</w:t>
      </w:r>
      <w:r w:rsidR="00FF4020" w:rsidRPr="00A02ECD">
        <w:rPr>
          <w:rFonts w:ascii="Annapurna SIL" w:eastAsia="Times New Roman" w:hAnsi="Annapurna SIL" w:cs="Annapurna SIL"/>
          <w:sz w:val="24"/>
          <w:szCs w:val="24"/>
          <w:cs/>
          <w:lang w:bidi="hi"/>
        </w:rPr>
        <w:t xml:space="preserve"> देखता है</w:t>
      </w:r>
      <w:r w:rsidRPr="00A02ECD">
        <w:rPr>
          <w:rFonts w:ascii="Annapurna SIL" w:eastAsia="Times New Roman" w:hAnsi="Annapurna SIL" w:cs="Annapurna SIL"/>
          <w:sz w:val="24"/>
          <w:szCs w:val="24"/>
          <w:cs/>
          <w:lang w:bidi="hi"/>
        </w:rPr>
        <w:t xml:space="preserve">। वह इस्राएल के दो सबसे शानदार शासकों के राज्यों 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आत्मिक </w:t>
      </w:r>
      <w:r w:rsidR="00960826"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चाहता था। दाऊद के अद्भुत गीत या सुलैमान की बुद्धिमानी भरी बातें भी उनकी असफलताओं की भरपाई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नहीं थीं। </w:t>
      </w:r>
      <w:r w:rsidR="00960826" w:rsidRPr="00A02ECD">
        <w:rPr>
          <w:rFonts w:ascii="Annapurna SIL" w:eastAsia="Times New Roman" w:hAnsi="Annapurna SIL" w:cs="Annapurna SIL"/>
          <w:sz w:val="24"/>
          <w:szCs w:val="24"/>
          <w:cs/>
          <w:lang w:bidi="hi"/>
        </w:rPr>
        <w:t>अत</w:t>
      </w:r>
      <w:r w:rsidR="00960826"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प्रभु ने राष्ट्रीय क्षेत्र से प्राकृतिक क्षेत्र की ओर रुख किया और प्रकृति के संसार से एक और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दिया।</w:t>
      </w:r>
    </w:p>
    <w:p w14:paraId="42408FB6" w14:textId="407FC72D" w:rsidR="00734AA1" w:rsidRPr="00A02ECD" w:rsidRDefault="0096082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वह राई के दाने के समान है: जब भूमि में बोया जाता है तो भूमि के सब बीजों से छोटा होता </w:t>
      </w:r>
      <w:r w:rsidR="00734AA1" w:rsidRPr="00A02ECD">
        <w:rPr>
          <w:rFonts w:ascii="Annapurna SIL" w:eastAsia="Times New Roman" w:hAnsi="Annapurna SIL" w:cs="Annapurna SIL"/>
          <w:i/>
          <w:iCs/>
          <w:sz w:val="24"/>
          <w:szCs w:val="24"/>
          <w:cs/>
          <w:lang w:bidi="hi"/>
        </w:rPr>
        <w:t>है। (4:31)</w:t>
      </w:r>
      <w:r w:rsidR="00734AA1" w:rsidRPr="00A02ECD">
        <w:rPr>
          <w:rFonts w:ascii="Annapurna SIL" w:eastAsia="Times New Roman" w:hAnsi="Annapurna SIL" w:cs="Annapurna SIL"/>
          <w:sz w:val="24"/>
          <w:szCs w:val="24"/>
          <w:cs/>
          <w:lang w:bidi="hi"/>
        </w:rPr>
        <w:t xml:space="preserve">कल्पना कीजिए कि चेलों को कितना आश्चर्य हुआ होगा जब उन्होंने यह सुना! प्रभु परमेश्वर के राज्य का वर्णन करने </w:t>
      </w:r>
      <w:r w:rsidR="00AF206A" w:rsidRPr="00A02ECD">
        <w:rPr>
          <w:rFonts w:ascii="Annapurna SIL" w:eastAsia="Times New Roman" w:hAnsi="Annapurna SIL" w:cs="Annapurna SIL"/>
          <w:sz w:val="24"/>
          <w:szCs w:val="24"/>
          <w:cs/>
          <w:lang w:bidi="hi"/>
        </w:rPr>
        <w:t>वाला था</w:t>
      </w:r>
      <w:r w:rsidR="00734AA1" w:rsidRPr="00A02ECD">
        <w:rPr>
          <w:rFonts w:ascii="Annapurna SIL" w:eastAsia="Times New Roman" w:hAnsi="Annapurna SIL" w:cs="Annapurna SIL"/>
          <w:sz w:val="24"/>
          <w:szCs w:val="24"/>
          <w:cs/>
          <w:lang w:bidi="hi"/>
        </w:rPr>
        <w:t xml:space="preserve">। उन्हें एक वैश्विक साम्राज्य के दर्शन हुए। उन्होंने </w:t>
      </w:r>
      <w:r w:rsidR="00D42B05"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xml:space="preserve"> एक हाथीदांत महल, एक राजसी सिंहासन, एक चमचमाता दरबार, पृथ्वी के सुदूर क्षेत्रों से आए राजदूतों को दर्शकों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लम्बी</w:t>
      </w:r>
      <w:r w:rsidR="00734AA1" w:rsidRPr="00A02ECD">
        <w:rPr>
          <w:rFonts w:ascii="Annapurna SIL" w:eastAsia="Times New Roman" w:hAnsi="Annapurna SIL" w:cs="Annapurna SIL"/>
          <w:sz w:val="24"/>
          <w:szCs w:val="24"/>
          <w:cs/>
          <w:lang w:bidi="hi"/>
        </w:rPr>
        <w:t xml:space="preserve"> कतारों में प्रतीक्षा करते हुए, और एक शक्तिशाली, शानदार राजा के आदेश पर एक अजेय सेना की कल्पना की। वे उत्सुकता से प्रभु </w:t>
      </w:r>
      <w:r w:rsidR="00EE3D24" w:rsidRPr="00A02ECD">
        <w:rPr>
          <w:rFonts w:ascii="Annapurna SIL" w:eastAsia="Times New Roman" w:hAnsi="Annapurna SIL" w:cs="Annapurna SIL"/>
          <w:sz w:val="24"/>
          <w:szCs w:val="24"/>
          <w:cs/>
          <w:lang w:bidi="hi"/>
        </w:rPr>
        <w:t>के द्वारा</w:t>
      </w:r>
      <w:r w:rsidR="00734AA1" w:rsidRPr="00A02ECD">
        <w:rPr>
          <w:rFonts w:ascii="Annapurna SIL" w:eastAsia="Times New Roman" w:hAnsi="Annapurna SIL" w:cs="Annapurna SIL"/>
          <w:sz w:val="24"/>
          <w:szCs w:val="24"/>
          <w:cs/>
          <w:lang w:bidi="hi"/>
        </w:rPr>
        <w:t xml:space="preserve"> ऐसे राज्य के वर्णन की प्रतीक्षा कर रहे थे, जिसमें वे राज्य के उच्च सेवक होंगे। फिर उन्हें झटका लगा।</w:t>
      </w:r>
    </w:p>
    <w:p w14:paraId="41D6083E" w14:textId="77777777" w:rsidR="00734AA1" w:rsidRPr="00A02ECD" w:rsidRDefault="0096082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कहा, “</w:t>
      </w:r>
      <w:r w:rsidR="00734AA1" w:rsidRPr="00A02ECD">
        <w:rPr>
          <w:rFonts w:ascii="Annapurna SIL" w:eastAsia="Times New Roman" w:hAnsi="Annapurna SIL" w:cs="Annapurna SIL"/>
          <w:sz w:val="24"/>
          <w:szCs w:val="24"/>
          <w:cs/>
          <w:lang w:bidi="hi"/>
        </w:rPr>
        <w:t>परमेश्वर का राज्य, राई के दाने के समान है।</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 आश्चर्य से उसे घूरते रहे होंगे। राई का दाना? अरे, वह तो कुछ भी नहीं था! आप उसे </w:t>
      </w:r>
      <w:r w:rsidRPr="00A02ECD">
        <w:rPr>
          <w:rFonts w:ascii="Annapurna SIL" w:eastAsia="Times New Roman" w:hAnsi="Annapurna SIL" w:cs="Annapurna SIL"/>
          <w:sz w:val="24"/>
          <w:szCs w:val="24"/>
          <w:cs/>
          <w:lang w:bidi="hi"/>
        </w:rPr>
        <w:t xml:space="preserve">कठिनाई </w:t>
      </w:r>
      <w:r w:rsidR="00734AA1" w:rsidRPr="00A02ECD">
        <w:rPr>
          <w:rFonts w:ascii="Annapurna SIL" w:eastAsia="Times New Roman" w:hAnsi="Annapurna SIL" w:cs="Annapurna SIL"/>
          <w:sz w:val="24"/>
          <w:szCs w:val="24"/>
          <w:cs/>
          <w:lang w:bidi="hi"/>
        </w:rPr>
        <w:t>से देख सकते थे; वह इतना छोटा और महत्वहीन था।</w:t>
      </w:r>
    </w:p>
    <w:p w14:paraId="4B07052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आह!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इसमें जीवन था! यह बढ़ेगा!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सार बीज के आकार और पौधे के आकार के बीच के अंतर में निहित है जब इसे बोया जाता है। और जब यह बढ़ जाता है प्रत्येक मामले में, प्रभु ने जोर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अतिशयोक्ति का उपयोग किया। परमेश्वर का राज्य मनुष्यों की </w:t>
      </w:r>
      <w:r w:rsidR="00CA27EA" w:rsidRPr="00A02ECD">
        <w:rPr>
          <w:rFonts w:ascii="Annapurna SIL" w:eastAsia="Times New Roman" w:hAnsi="Annapurna SIL" w:cs="Annapurna SIL"/>
          <w:sz w:val="24"/>
          <w:szCs w:val="24"/>
          <w:cs/>
          <w:lang w:bidi="hi"/>
        </w:rPr>
        <w:t xml:space="preserve">दृष्टि </w:t>
      </w:r>
      <w:r w:rsidRPr="00A02ECD">
        <w:rPr>
          <w:rFonts w:ascii="Annapurna SIL" w:eastAsia="Times New Roman" w:hAnsi="Annapurna SIL" w:cs="Annapurna SIL"/>
          <w:sz w:val="24"/>
          <w:szCs w:val="24"/>
          <w:cs/>
          <w:lang w:bidi="hi"/>
        </w:rPr>
        <w:t xml:space="preserve">में छोटा और महत्वहीन लगता है। प्रभु के दिन में, लोगों की इसके प्रति इतनी घृणा थी कि उन्होंने इसके राजा की हत्या कर दी।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जब यह पूरी तरह से विकसित हो जाएगा, जब यह अपनी पूरी क्षमता तक पहुँच जाएगा, तब वे इससे विस्मित हो जाएँगे!</w:t>
      </w:r>
    </w:p>
    <w:p w14:paraId="675E29DF" w14:textId="085B21A4" w:rsidR="00734AA1" w:rsidRPr="00A02ECD" w:rsidRDefault="0096082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परन्तु जब बोया गया, तो उगकर सब सागपात से बड़ा हो जाता है, और उसकी ऐसी बड़ी डालियाँ निकलती हैं कि आकाश के पक्षी उसकी छाया में बसेरा कर सकते हैं।</w:t>
      </w:r>
      <w:r w:rsidRPr="00A02ECD" w:rsidDel="00960826">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(4:32)</w:t>
      </w:r>
    </w:p>
    <w:p w14:paraId="22793564" w14:textId="2B7EAE3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लोगों को </w:t>
      </w:r>
      <w:r w:rsidR="00463AD7" w:rsidRPr="00A02ECD">
        <w:rPr>
          <w:rFonts w:ascii="Annapurna SIL" w:eastAsia="Times New Roman" w:hAnsi="Annapurna SIL" w:cs="Annapurna SIL"/>
          <w:sz w:val="24"/>
          <w:szCs w:val="24"/>
          <w:cs/>
          <w:lang w:bidi="hi"/>
        </w:rPr>
        <w:t xml:space="preserve">राय </w:t>
      </w:r>
      <w:r w:rsidRPr="00A02ECD">
        <w:rPr>
          <w:rFonts w:ascii="Annapurna SIL" w:eastAsia="Times New Roman" w:hAnsi="Annapurna SIL" w:cs="Annapurna SIL"/>
          <w:sz w:val="24"/>
          <w:szCs w:val="24"/>
          <w:cs/>
          <w:lang w:bidi="hi"/>
        </w:rPr>
        <w:t xml:space="preserve">इस संसार में परमेश्वर के कार्य के बारे में खराब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वास्तव में बहुत बड़ा है। यह कई देशों तक फैला हुआ है। अकेले पिन्तेकुस्त के दिन, उस राज्य में </w:t>
      </w:r>
      <w:r w:rsidR="00980AFE" w:rsidRPr="00A02ECD">
        <w:rPr>
          <w:rFonts w:ascii="Annapurna SIL" w:eastAsia="Times New Roman" w:hAnsi="Annapurna SIL" w:cs="Annapurna SIL"/>
          <w:sz w:val="24"/>
          <w:szCs w:val="24"/>
          <w:cs/>
          <w:lang w:bidi="hi"/>
        </w:rPr>
        <w:t xml:space="preserve">तीन </w:t>
      </w:r>
      <w:r w:rsidRPr="00A02ECD">
        <w:rPr>
          <w:rFonts w:ascii="Annapurna SIL" w:eastAsia="Times New Roman" w:hAnsi="Annapurna SIL" w:cs="Annapurna SIL"/>
          <w:sz w:val="24"/>
          <w:szCs w:val="24"/>
          <w:cs/>
          <w:lang w:bidi="hi"/>
        </w:rPr>
        <w:t xml:space="preserve">हज़ार आत्माएँ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हुईं। कौन बता सकता है कि उस दिन से हर दिन कितने लोगों को बचाया गया है? पवित्र आत्मा स्वयं काम का निरीक्षण करता है, और वह असफल नहीं हो सकता, चाहे लोग कुछ भी सोचें। हमारे समय में पृथ्वी पर परमेश्वर के राज्य का प्रतिनिधित्व कलीसिया, मसीह की देह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किया जाता है (1 कुरिं. 12:12-13)।</w:t>
      </w:r>
    </w:p>
    <w:p w14:paraId="1F020DF4" w14:textId="0A2187C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जहाँ भी परमेश्वर का राज्य गया है, वह अपने साथ अस्पताल और </w:t>
      </w:r>
      <w:r w:rsidR="00FD2270" w:rsidRPr="00A02ECD">
        <w:rPr>
          <w:rFonts w:ascii="Annapurna SIL" w:eastAsia="Times New Roman" w:hAnsi="Annapurna SIL" w:cs="Annapurna SIL"/>
          <w:sz w:val="24"/>
          <w:szCs w:val="24"/>
          <w:cs/>
          <w:lang w:bidi="hi"/>
        </w:rPr>
        <w:t>पा</w:t>
      </w:r>
      <w:r w:rsidR="00980AFE" w:rsidRPr="00A02ECD">
        <w:rPr>
          <w:rFonts w:ascii="Annapurna SIL" w:eastAsia="Times New Roman" w:hAnsi="Annapurna SIL" w:cs="Annapurna SIL"/>
          <w:sz w:val="24"/>
          <w:szCs w:val="24"/>
          <w:cs/>
          <w:lang w:bidi="hi"/>
        </w:rPr>
        <w:t xml:space="preserve">ठशालाएँ </w:t>
      </w:r>
      <w:r w:rsidRPr="00A02ECD">
        <w:rPr>
          <w:rFonts w:ascii="Annapurna SIL" w:eastAsia="Times New Roman" w:hAnsi="Annapurna SIL" w:cs="Annapurna SIL"/>
          <w:sz w:val="24"/>
          <w:szCs w:val="24"/>
          <w:cs/>
          <w:lang w:bidi="hi"/>
        </w:rPr>
        <w:t>लेकर आया है; सत्य, नैतिकता और आचार-विचार; शालीनता और तरस; और सबसे बढ़कर, उद्धार। जहाँ भी सुसमाचार गया है, उसने नरभक्षण, बाल</w:t>
      </w:r>
      <w:r w:rsidR="00980AFE"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बलि, विधवाओं का बलिदान, बहुविवाह, दुष्टात्माओं की प्रथा, दासता और ऐसी ही हज़ारों अन्य बुराइयों को समाप्त कर दिया है। इसने अनाथालय और शरण-स्थल बनाए हैं, बीमारों की देखभाल की है, शोक संतप्त लोगों को सांत्वना दी है और बीमारों की </w:t>
      </w:r>
      <w:r w:rsidR="00D55C51" w:rsidRPr="00A02ECD">
        <w:rPr>
          <w:rFonts w:ascii="Annapurna SIL" w:eastAsia="Times New Roman" w:hAnsi="Annapurna SIL" w:cs="Annapurna SIL"/>
          <w:sz w:val="24"/>
          <w:szCs w:val="24"/>
          <w:cs/>
          <w:lang w:bidi="hi"/>
        </w:rPr>
        <w:t xml:space="preserve">सहायता </w:t>
      </w:r>
      <w:r w:rsidRPr="00A02ECD">
        <w:rPr>
          <w:rFonts w:ascii="Annapurna SIL" w:eastAsia="Times New Roman" w:hAnsi="Annapurna SIL" w:cs="Annapurna SIL"/>
          <w:sz w:val="24"/>
          <w:szCs w:val="24"/>
          <w:cs/>
          <w:lang w:bidi="hi"/>
        </w:rPr>
        <w:t>की है। कई देशों में, यहाँ तक कि धर्मनिरपेक्ष सरकारों ने भी इसके पंथों से रंग लिया है। यहाँ तक कि असंरक्षित लोगों ने भी इसकी शाखाओं के नीचे आश्रय पाया है और इसकी छाया में आराम और बेहतर जीवनशैली पाई है।</w:t>
      </w:r>
    </w:p>
    <w:p w14:paraId="2CDE0E34" w14:textId="77777777" w:rsidR="00734AA1" w:rsidRPr="003E630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E630F">
        <w:rPr>
          <w:rFonts w:ascii="Annapurna SIL" w:eastAsia="Times New Roman" w:hAnsi="Annapurna SIL" w:cs="Annapurna SIL"/>
          <w:b/>
          <w:bCs/>
          <w:sz w:val="24"/>
          <w:szCs w:val="24"/>
          <w:cs/>
          <w:lang w:bidi="hi"/>
        </w:rPr>
        <w:t>ख. इस पद्धति की सीमा (4:33-34)</w:t>
      </w:r>
    </w:p>
    <w:p w14:paraId="5DD39C15" w14:textId="742F5C21" w:rsidR="00734AA1" w:rsidRPr="00A02ECD" w:rsidRDefault="00980AF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उन्हें इस प्रकार के बहुत से दृष्‍टान्त दे देकर उनकी समझ के अनुसार वचन सुनाता</w:t>
      </w:r>
      <w:r w:rsidRPr="00A02ECD" w:rsidDel="00980AFE">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था। (4:33)</w:t>
      </w:r>
    </w:p>
    <w:p w14:paraId="1A17BE81" w14:textId="77777777" w:rsidR="00734AA1" w:rsidRPr="00A02ECD" w:rsidRDefault="00980AF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दृष्टान्त</w:t>
      </w:r>
      <w:r w:rsidR="00734AA1" w:rsidRPr="00A02ECD">
        <w:rPr>
          <w:rFonts w:ascii="Annapurna SIL" w:eastAsia="Times New Roman" w:hAnsi="Annapurna SIL" w:cs="Annapurna SIL"/>
          <w:sz w:val="24"/>
          <w:szCs w:val="24"/>
          <w:cs/>
          <w:lang w:bidi="hi"/>
        </w:rPr>
        <w:t xml:space="preserve">! वे उसकी शिक्षा का कितना अभिन्न अंग थे! उसने कहानियाँ सुनाईं; रूपकों का </w:t>
      </w:r>
      <w:r w:rsidR="008E0507" w:rsidRPr="00A02ECD">
        <w:rPr>
          <w:rFonts w:ascii="Annapurna SIL" w:eastAsia="Times New Roman" w:hAnsi="Annapurna SIL" w:cs="Annapurna SIL"/>
          <w:sz w:val="24"/>
          <w:szCs w:val="24"/>
          <w:cs/>
          <w:lang w:bidi="hi"/>
        </w:rPr>
        <w:t>उपयोग</w:t>
      </w:r>
      <w:r w:rsidR="00734AA1" w:rsidRPr="00A02ECD">
        <w:rPr>
          <w:rFonts w:ascii="Annapurna SIL" w:eastAsia="Times New Roman" w:hAnsi="Annapurna SIL" w:cs="Annapurna SIL"/>
          <w:sz w:val="24"/>
          <w:szCs w:val="24"/>
          <w:cs/>
          <w:lang w:bidi="hi"/>
        </w:rPr>
        <w:t xml:space="preserve"> किया; और खेतों, आकाश, समुद्र, रसोई, बाड़ और बा</w:t>
      </w:r>
      <w:r w:rsidRPr="00A02ECD">
        <w:rPr>
          <w:rFonts w:ascii="Annapurna SIL" w:eastAsia="Times New Roman" w:hAnsi="Annapurna SIL" w:cs="Annapurna SIL"/>
          <w:sz w:val="24"/>
          <w:szCs w:val="24"/>
          <w:cs/>
          <w:lang w:bidi="hi"/>
        </w:rPr>
        <w:t>जा</w:t>
      </w:r>
      <w:r w:rsidR="00734AA1" w:rsidRPr="00A02ECD">
        <w:rPr>
          <w:rFonts w:ascii="Annapurna SIL" w:eastAsia="Times New Roman" w:hAnsi="Annapurna SIL" w:cs="Annapurna SIL"/>
          <w:sz w:val="24"/>
          <w:szCs w:val="24"/>
          <w:cs/>
          <w:lang w:bidi="hi"/>
        </w:rPr>
        <w:t>र से समानताएँ खींचीं। उ</w:t>
      </w:r>
      <w:r w:rsidRPr="00A02ECD">
        <w:rPr>
          <w:rFonts w:ascii="Annapurna SIL" w:eastAsia="Times New Roman" w:hAnsi="Annapurna SIL" w:cs="Annapurna SIL"/>
          <w:sz w:val="24"/>
          <w:szCs w:val="24"/>
          <w:cs/>
          <w:lang w:bidi="hi"/>
        </w:rPr>
        <w:t>न्हों</w:t>
      </w:r>
      <w:r w:rsidR="00734AA1" w:rsidRPr="00A02ECD">
        <w:rPr>
          <w:rFonts w:ascii="Annapurna SIL" w:eastAsia="Times New Roman" w:hAnsi="Annapurna SIL" w:cs="Annapurna SIL"/>
          <w:sz w:val="24"/>
          <w:szCs w:val="24"/>
          <w:cs/>
          <w:lang w:bidi="hi"/>
        </w:rPr>
        <w:t xml:space="preserve">ने कहा,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इस </w:t>
      </w:r>
      <w:r w:rsidRPr="00A02ECD">
        <w:rPr>
          <w:rFonts w:ascii="Annapurna SIL" w:eastAsia="Times New Roman" w:hAnsi="Annapurna SIL" w:cs="Annapurna SIL"/>
          <w:sz w:val="24"/>
          <w:szCs w:val="24"/>
          <w:cs/>
          <w:lang w:bidi="hi"/>
        </w:rPr>
        <w:t xml:space="preserve">मनुष्य </w:t>
      </w:r>
      <w:r w:rsidR="00734AA1" w:rsidRPr="00A02ECD">
        <w:rPr>
          <w:rFonts w:ascii="Annapurna SIL" w:eastAsia="Times New Roman" w:hAnsi="Annapurna SIL" w:cs="Annapurna SIL"/>
          <w:sz w:val="24"/>
          <w:szCs w:val="24"/>
          <w:cs/>
          <w:lang w:bidi="hi"/>
        </w:rPr>
        <w:t xml:space="preserve">की तरह कभी कोई </w:t>
      </w:r>
      <w:r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नहीं बोला।</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फिर भी, उसे उनकी गति से आगे बढ़ना पड़ा।</w:t>
      </w:r>
    </w:p>
    <w:p w14:paraId="1BF40B6B" w14:textId="6C2947F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पाप ने हमारे मनों को इतना अंधा कर दिया है, हमारे हृदयों को भ्रष्ट कर दिया है, और हमारी इच्छाशक्ति को इतना </w:t>
      </w:r>
      <w:r w:rsidR="00980AFE" w:rsidRPr="00A02ECD">
        <w:rPr>
          <w:rFonts w:ascii="Annapurna SIL" w:eastAsia="Times New Roman" w:hAnsi="Annapurna SIL" w:cs="Annapurna SIL"/>
          <w:sz w:val="24"/>
          <w:szCs w:val="24"/>
          <w:cs/>
          <w:lang w:bidi="hi"/>
        </w:rPr>
        <w:t xml:space="preserve">दुर्बल </w:t>
      </w:r>
      <w:r w:rsidRPr="00A02ECD">
        <w:rPr>
          <w:rFonts w:ascii="Annapurna SIL" w:eastAsia="Times New Roman" w:hAnsi="Annapurna SIL" w:cs="Annapurna SIL"/>
          <w:sz w:val="24"/>
          <w:szCs w:val="24"/>
          <w:cs/>
          <w:lang w:bidi="hi"/>
        </w:rPr>
        <w:t>कर दिया है कि हम एक बार में सच्चाई का केवल थोड़ा सा ही हिस्सा ग्रहण कर पाते हैं। अक्सर, सुसमाचार को पूर्वाग्रह, पूर्वकल्पित विचारों, जड़ जमाए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झूठे दर्शन और शत्रुतापूर्ण धर्मों का सामना करना पड़ता है। जिस तरह एक बच्चे को गिनना सीखना पड़ता है, फिर सरल अंकगणित करना सीखना पड़ता है, और फिर बीजगणित और कलन और त्रिकोणमिति पर जाने से पहले अंशों और </w:t>
      </w:r>
      <w:r w:rsidR="008E0507"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भाग की ओर बढ़ना पड़ता है, उसी तरह प्रभु को बहुत ही बुनियादी आत्मिक सत्यों से </w:t>
      </w:r>
      <w:r w:rsidR="00980AFE" w:rsidRPr="00A02ECD">
        <w:rPr>
          <w:rFonts w:ascii="Annapurna SIL" w:eastAsia="Times New Roman" w:hAnsi="Annapurna SIL" w:cs="Annapurna SIL"/>
          <w:sz w:val="24"/>
          <w:szCs w:val="24"/>
          <w:cs/>
          <w:lang w:bidi="hi"/>
        </w:rPr>
        <w:t>आरम्भ करना पड़ा</w:t>
      </w:r>
      <w:r w:rsidRPr="00A02ECD">
        <w:rPr>
          <w:rFonts w:ascii="Annapurna SIL" w:eastAsia="Times New Roman" w:hAnsi="Annapurna SIL" w:cs="Annapurna SIL"/>
          <w:sz w:val="24"/>
          <w:szCs w:val="24"/>
          <w:cs/>
          <w:lang w:bidi="hi"/>
        </w:rPr>
        <w:t xml:space="preserve">, और यहाँ तक कि </w:t>
      </w:r>
      <w:r w:rsidR="00FD2270"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चेलों को</w:t>
      </w:r>
      <w:r w:rsidR="00FD2270" w:rsidRPr="00A02ECD">
        <w:rPr>
          <w:rFonts w:ascii="Annapurna SIL" w:eastAsia="Times New Roman" w:hAnsi="Annapurna SIL" w:cs="Annapurna SIL"/>
          <w:sz w:val="24"/>
          <w:szCs w:val="24"/>
          <w:cs/>
          <w:lang w:bidi="hi"/>
        </w:rPr>
        <w:t xml:space="preserve"> भी</w:t>
      </w:r>
      <w:r w:rsidRPr="00A02ECD">
        <w:rPr>
          <w:rFonts w:ascii="Annapurna SIL" w:eastAsia="Times New Roman" w:hAnsi="Annapurna SIL" w:cs="Annapurna SIL"/>
          <w:sz w:val="24"/>
          <w:szCs w:val="24"/>
          <w:cs/>
          <w:lang w:bidi="hi"/>
        </w:rPr>
        <w:t xml:space="preserve"> इन्हें समझना कठिन लगा।</w:t>
      </w:r>
    </w:p>
    <w:p w14:paraId="7C66D651" w14:textId="34CF2781" w:rsidR="00734AA1" w:rsidRPr="00A02ECD" w:rsidRDefault="00980AF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और बिना दृष्‍टान्त कहे वह उनसे कुछ भी नहीं कहता था; परन्तु एकान्त में वह अपने निज चेलों को सब बातों का अर्थ बताता था।</w:t>
      </w:r>
      <w:r w:rsidRPr="00A02ECD" w:rsidDel="00980AFE">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(4:34)</w:t>
      </w:r>
    </w:p>
    <w:p w14:paraId="1038E87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अनगिनत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किए,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उनमें से केवल तीन दर्जन ही सुसमाचारों में दर्ज हैं। इसी तरह, उसने अनगिनत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बताए,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हम निश्चित रूप से कह सकते हैं कि उनमें से सभी सुरक्षित नहीं हैं। फिर भी, उनमें से </w:t>
      </w:r>
      <w:r w:rsidR="007D5392" w:rsidRPr="00A02ECD">
        <w:rPr>
          <w:rFonts w:ascii="Annapurna SIL" w:eastAsia="Times New Roman" w:hAnsi="Annapurna SIL" w:cs="Annapurna SIL"/>
          <w:sz w:val="24"/>
          <w:szCs w:val="24"/>
          <w:cs/>
          <w:lang w:bidi="hi"/>
        </w:rPr>
        <w:t xml:space="preserve">बहुत से </w:t>
      </w:r>
      <w:r w:rsidRPr="00A02ECD">
        <w:rPr>
          <w:rFonts w:ascii="Annapurna SIL" w:eastAsia="Times New Roman" w:hAnsi="Annapurna SIL" w:cs="Annapurna SIL"/>
          <w:sz w:val="24"/>
          <w:szCs w:val="24"/>
          <w:cs/>
          <w:lang w:bidi="hi"/>
        </w:rPr>
        <w:t xml:space="preserve">दर्ज किए गए हैं ताकि हम उसकी बुद्धि और उसके वचनों पर आश्चर्यचकित हो सकें। वह एक विपुल प्रवक्ता था। मरकुस कहता हैं कि उसने कभी भी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का उपयोग किए बिना बात नहीं की। इससे संतुष्ट न होकर, वह अक्सर अपने चेलों को निजी तौर पर अधिक विस्तार से अपनी शिक्षाएँ समझाता था। यीशु की कुछ गहरी और अधिक गहन शिक्षाएँ प्रेरित यूहन्ना के लेखन में दर्ज हैं। यूहन्ना ने तीसरी पीढ़ी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 समय लिखा जब कलीसिया अच्छी तरह से स्थापित थी और उसके अधिकांश सिद्धांत पत्रियों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में लिखे गए थे। यूहन्ना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सिखाए गए अधिक परिपक्व सत्यों को समझने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अधिक परिपक्व </w:t>
      </w:r>
      <w:r w:rsidR="00C741D3" w:rsidRPr="00A02ECD">
        <w:rPr>
          <w:rFonts w:ascii="Annapurna SIL" w:eastAsia="Times New Roman" w:hAnsi="Annapurna SIL" w:cs="Annapurna SIL"/>
          <w:sz w:val="24"/>
          <w:szCs w:val="24"/>
          <w:cs/>
          <w:lang w:bidi="hi"/>
        </w:rPr>
        <w:t>आयु</w:t>
      </w:r>
      <w:r w:rsidRPr="00A02ECD">
        <w:rPr>
          <w:rFonts w:ascii="Annapurna SIL" w:eastAsia="Times New Roman" w:hAnsi="Annapurna SIL" w:cs="Annapurna SIL"/>
          <w:sz w:val="24"/>
          <w:szCs w:val="24"/>
          <w:cs/>
          <w:lang w:bidi="hi"/>
        </w:rPr>
        <w:t xml:space="preserve"> लग गई।</w:t>
      </w:r>
    </w:p>
    <w:p w14:paraId="723A438A" w14:textId="77777777" w:rsidR="00734AA1" w:rsidRPr="00A02ECD" w:rsidRDefault="00734AA1" w:rsidP="00734AA1">
      <w:pPr>
        <w:spacing w:before="100" w:beforeAutospacing="1" w:after="100" w:afterAutospacing="1" w:line="240" w:lineRule="auto"/>
        <w:jc w:val="both"/>
        <w:outlineLvl w:val="2"/>
        <w:rPr>
          <w:rFonts w:ascii="Annapurna SIL" w:eastAsia="Times New Roman" w:hAnsi="Annapurna SIL" w:cs="Annapurna SIL"/>
          <w:b/>
          <w:bCs/>
          <w:sz w:val="28"/>
          <w:szCs w:val="28"/>
          <w:cs/>
          <w:lang w:bidi="hi"/>
        </w:rPr>
      </w:pPr>
      <w:r w:rsidRPr="00A02ECD">
        <w:rPr>
          <w:rFonts w:ascii="Annapurna SIL" w:eastAsia="Times New Roman" w:hAnsi="Annapurna SIL" w:cs="Annapurna SIL"/>
          <w:b/>
          <w:bCs/>
          <w:sz w:val="28"/>
          <w:szCs w:val="28"/>
          <w:cs/>
          <w:lang w:bidi="hi"/>
        </w:rPr>
        <w:t>ख. वे कार्यकारी शक्ति वाले थे (4:35-5:43)</w:t>
      </w:r>
    </w:p>
    <w:p w14:paraId="403DF513"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विपत्ति पर विजय (4:35-41)</w:t>
      </w:r>
    </w:p>
    <w:p w14:paraId="23EFC221" w14:textId="64EFDDBA" w:rsidR="00734AA1" w:rsidRPr="00A02ECD" w:rsidRDefault="007D539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 दिन जब साँझ हुई, तो उसने चेलों से कहा, “आओ, हम पार चलें।”</w:t>
      </w:r>
      <w:r w:rsidRPr="00A02ECD" w:rsidDel="007D5392">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(4:35)</w:t>
      </w:r>
    </w:p>
    <w:p w14:paraId="3FF738D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कैसा दिन था! उसने एक भयंकर दुष्टात्मा से पीड़ित व्यक्ति का सामना किया और उसे चंगा किया (मत्ती 12:22)। उसने अपने मित्रों (3:20-21) और अपने शत्रुओं (मत्ती 12:24) दोनों के विरोध का सामना किया था। उसने प्रचार किया था। वह थक गया था।</w:t>
      </w:r>
    </w:p>
    <w:p w14:paraId="0A4D5E10" w14:textId="0AE29DD2"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A02ECD">
        <w:rPr>
          <w:rFonts w:ascii="Annapurna SIL" w:eastAsia="Times New Roman" w:hAnsi="Annapurna SIL" w:cs="Annapurna SIL"/>
          <w:sz w:val="24"/>
          <w:szCs w:val="24"/>
          <w:cs/>
          <w:lang w:bidi="hi"/>
        </w:rPr>
        <w:t>“</w:t>
      </w:r>
      <w:r w:rsidR="007D5392" w:rsidRPr="00A02ECD">
        <w:rPr>
          <w:rFonts w:ascii="Annapurna SIL" w:eastAsia="Times New Roman" w:hAnsi="Annapurna SIL" w:cs="Annapurna SIL"/>
          <w:sz w:val="24"/>
          <w:szCs w:val="24"/>
          <w:cs/>
          <w:lang w:bidi="hi"/>
        </w:rPr>
        <w:t>पार</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लगभग छह मील पानी के </w:t>
      </w:r>
      <w:r w:rsidR="007D5392" w:rsidRPr="00A02ECD">
        <w:rPr>
          <w:rFonts w:ascii="Annapurna SIL" w:eastAsia="Times New Roman" w:hAnsi="Annapurna SIL" w:cs="Annapurna SIL"/>
          <w:sz w:val="24"/>
          <w:szCs w:val="24"/>
          <w:cs/>
          <w:lang w:bidi="hi"/>
        </w:rPr>
        <w:t xml:space="preserve">दूसरी तरफ </w:t>
      </w:r>
      <w:r w:rsidR="00734AA1" w:rsidRPr="00A02ECD">
        <w:rPr>
          <w:rFonts w:ascii="Annapurna SIL" w:eastAsia="Times New Roman" w:hAnsi="Annapurna SIL" w:cs="Annapurna SIL"/>
          <w:sz w:val="24"/>
          <w:szCs w:val="24"/>
          <w:cs/>
          <w:lang w:bidi="hi"/>
        </w:rPr>
        <w:t xml:space="preserve">था। कई चेले अनुभवी नाविक थे जिन्होंने वर्षों से इस झील में मछलियाँ पकड़ी थीं। वे इसके किनारों पर पले-बढ़े थे, इसका किनारा उनके बचपन का खेल का मैदान था, और वे इसके हर मोड़, धारा और </w:t>
      </w:r>
      <w:r w:rsidR="007D5392" w:rsidRPr="00A02ECD">
        <w:rPr>
          <w:rFonts w:ascii="Annapurna SIL" w:eastAsia="Times New Roman" w:hAnsi="Annapurna SIL" w:cs="Annapurna SIL"/>
          <w:sz w:val="24"/>
          <w:szCs w:val="24"/>
          <w:cs/>
          <w:lang w:bidi="hi"/>
        </w:rPr>
        <w:t xml:space="preserve">भाव </w:t>
      </w:r>
      <w:r w:rsidR="00734AA1" w:rsidRPr="00A02ECD">
        <w:rPr>
          <w:rFonts w:ascii="Annapurna SIL" w:eastAsia="Times New Roman" w:hAnsi="Annapurna SIL" w:cs="Annapurna SIL"/>
          <w:sz w:val="24"/>
          <w:szCs w:val="24"/>
          <w:cs/>
          <w:lang w:bidi="hi"/>
        </w:rPr>
        <w:t>को जानते थे। ये लोग पतवार और पाल के साथ कुशल थे। जब प्रभु उस नाव पर चढ़ा तो वह सुरक्षित हाथों में</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था। बल्कि, जब </w:t>
      </w:r>
      <w:r w:rsidR="0057556B" w:rsidRPr="00A02ECD">
        <w:rPr>
          <w:rFonts w:ascii="Annapurna SIL" w:eastAsia="Times New Roman" w:hAnsi="Annapurna SIL" w:cs="Annapurna SIL"/>
          <w:i/>
          <w:iCs/>
          <w:sz w:val="24"/>
          <w:szCs w:val="24"/>
          <w:cs/>
          <w:lang w:bidi="hi"/>
        </w:rPr>
        <w:t>वह</w:t>
      </w:r>
      <w:r w:rsidR="0057556B" w:rsidRPr="00A02ECD" w:rsidDel="0057556B">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नाव पर</w:t>
      </w:r>
      <w:r w:rsidR="0057556B" w:rsidRPr="00A02ECD">
        <w:rPr>
          <w:rFonts w:ascii="Annapurna SIL" w:eastAsia="Times New Roman" w:hAnsi="Annapurna SIL" w:cs="Annapurna SIL"/>
          <w:sz w:val="24"/>
          <w:szCs w:val="24"/>
          <w:cs/>
          <w:lang w:bidi="hi"/>
        </w:rPr>
        <w:t xml:space="preserve"> चढ़ा</w:t>
      </w:r>
      <w:r w:rsidR="00734AA1" w:rsidRPr="00A02ECD">
        <w:rPr>
          <w:rFonts w:ascii="Annapurna SIL" w:eastAsia="Times New Roman" w:hAnsi="Annapurna SIL" w:cs="Annapurna SIL"/>
          <w:sz w:val="24"/>
          <w:szCs w:val="24"/>
          <w:cs/>
          <w:lang w:bidi="hi"/>
        </w:rPr>
        <w:t xml:space="preserve"> तो वे सुरक्षित हाथों में थे। फिर भी, उन्होंने सोचा कि यह उनका क्षेत्र है। वह </w:t>
      </w:r>
      <w:r w:rsidR="007D5392" w:rsidRPr="00A02ECD">
        <w:rPr>
          <w:rFonts w:ascii="Annapurna SIL" w:eastAsia="Times New Roman" w:hAnsi="Annapurna SIL" w:cs="Annapurna SIL"/>
          <w:sz w:val="24"/>
          <w:szCs w:val="24"/>
          <w:cs/>
          <w:lang w:bidi="hi"/>
        </w:rPr>
        <w:t xml:space="preserve">नाव चलाना </w:t>
      </w:r>
      <w:r w:rsidR="00734AA1" w:rsidRPr="00A02ECD">
        <w:rPr>
          <w:rFonts w:ascii="Annapurna SIL" w:eastAsia="Times New Roman" w:hAnsi="Annapurna SIL" w:cs="Annapurna SIL"/>
          <w:sz w:val="24"/>
          <w:szCs w:val="24"/>
          <w:cs/>
          <w:lang w:bidi="hi"/>
        </w:rPr>
        <w:t>उन पर छोड़ सकता था।</w:t>
      </w:r>
    </w:p>
    <w:p w14:paraId="551E553E" w14:textId="1FFD8FC6" w:rsidR="00734AA1" w:rsidRPr="00A02ECD" w:rsidRDefault="007D539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वे भीड़ को छोड़कर जैसा वह था, वैसा ही उसे नाव पर साथ ले चले; और उसके साथ और भी नावें थीं।</w:t>
      </w:r>
      <w:r w:rsidR="00F245F9"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(4:36)</w:t>
      </w:r>
    </w:p>
    <w:p w14:paraId="07B905A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लोगों की भीड़ के साथ एक व्यस्त दिन था, और उसने हर पल का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लिया, ठीक वैसे ही जैसे वह हर एक व्यक्ति से </w:t>
      </w:r>
      <w:r w:rsidR="007D5392" w:rsidRPr="00A02ECD">
        <w:rPr>
          <w:rFonts w:ascii="Annapurna SIL" w:eastAsia="Times New Roman" w:hAnsi="Annapurna SIL" w:cs="Annapurna SIL"/>
          <w:sz w:val="24"/>
          <w:szCs w:val="24"/>
          <w:cs/>
          <w:lang w:bidi="hi"/>
        </w:rPr>
        <w:t xml:space="preserve">प्रेम </w:t>
      </w:r>
      <w:r w:rsidRPr="00A02ECD">
        <w:rPr>
          <w:rFonts w:ascii="Annapurna SIL" w:eastAsia="Times New Roman" w:hAnsi="Annapurna SIL" w:cs="Annapurna SIL"/>
          <w:sz w:val="24"/>
          <w:szCs w:val="24"/>
          <w:cs/>
          <w:lang w:bidi="hi"/>
        </w:rPr>
        <w:t xml:space="preserve">करता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दिन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 गया था, और आराम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घर जाने का समय आ गया था। य</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तक कि सबसे उत्साही और भीड़ की सराहना करने वाले सबसे लोकप्रिय प्रचारक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 वह क्षण आता है जब भीड़ को विदा करना होता है।</w:t>
      </w:r>
    </w:p>
    <w:p w14:paraId="601B11F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आखिरकार भीड़भाड़ वाले लोग चले गए, नाव तैयार थी, और सहायक नावें किनारे से दूर जा रही थीं। </w:t>
      </w:r>
      <w:r w:rsidR="007D5392" w:rsidRPr="00A02ECD">
        <w:rPr>
          <w:rFonts w:ascii="Annapurna SIL" w:eastAsia="Times New Roman" w:hAnsi="Annapurna SIL" w:cs="Annapurna SIL"/>
          <w:sz w:val="24"/>
          <w:szCs w:val="24"/>
          <w:cs/>
          <w:lang w:bidi="hi"/>
        </w:rPr>
        <w:t>अत</w:t>
      </w:r>
      <w:r w:rsidR="007D539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वह नाव पर चढ़ गया -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जैसा वह 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मरकुस कहता है।</w:t>
      </w:r>
    </w:p>
    <w:p w14:paraId="098C137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यही यीशु हमारी छोटी नावों पर भी आने को तैयार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हमें उसे वैसे ही स्वीकार करना चाहिए </w:t>
      </w:r>
      <w:r w:rsidRPr="00A02ECD">
        <w:rPr>
          <w:rFonts w:ascii="Annapurna SIL" w:eastAsia="Times New Roman" w:hAnsi="Annapurna SIL" w:cs="Annapurna SIL"/>
          <w:i/>
          <w:iCs/>
          <w:sz w:val="24"/>
          <w:szCs w:val="24"/>
          <w:cs/>
          <w:lang w:bidi="hi"/>
        </w:rPr>
        <w:t xml:space="preserve">जैसा वह है। </w:t>
      </w:r>
      <w:r w:rsidRPr="00A02ECD">
        <w:rPr>
          <w:rFonts w:ascii="Annapurna SIL" w:eastAsia="Times New Roman" w:hAnsi="Annapurna SIL" w:cs="Annapurna SIL"/>
          <w:sz w:val="24"/>
          <w:szCs w:val="24"/>
          <w:cs/>
          <w:lang w:bidi="hi"/>
        </w:rPr>
        <w:t xml:space="preserve">वह बदलने वाला नहीं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हमें बदल देगा। वह ऐसा ही है। वह प्रेमपूर्ण, बुद्धिमान, सामर्थी और पवित्र है। हम </w:t>
      </w:r>
      <w:r w:rsidR="007D5392" w:rsidRPr="00A02ECD">
        <w:rPr>
          <w:rFonts w:ascii="Annapurna SIL" w:eastAsia="Times New Roman" w:hAnsi="Annapurna SIL" w:cs="Annapurna SIL"/>
          <w:sz w:val="24"/>
          <w:szCs w:val="24"/>
          <w:cs/>
          <w:lang w:bidi="hi"/>
        </w:rPr>
        <w:t>स्वार्थी</w:t>
      </w:r>
      <w:r w:rsidRPr="00A02ECD">
        <w:rPr>
          <w:rFonts w:ascii="Annapurna SIL" w:eastAsia="Times New Roman" w:hAnsi="Annapurna SIL" w:cs="Annapurna SIL"/>
          <w:sz w:val="24"/>
          <w:szCs w:val="24"/>
          <w:cs/>
          <w:lang w:bidi="hi"/>
        </w:rPr>
        <w:t xml:space="preserve">, मूर्ख, </w:t>
      </w:r>
      <w:r w:rsidR="007D5392" w:rsidRPr="00A02ECD">
        <w:rPr>
          <w:rFonts w:ascii="Annapurna SIL" w:eastAsia="Times New Roman" w:hAnsi="Annapurna SIL" w:cs="Annapurna SIL"/>
          <w:sz w:val="24"/>
          <w:szCs w:val="24"/>
          <w:cs/>
          <w:lang w:bidi="hi"/>
        </w:rPr>
        <w:t xml:space="preserve">दुर्बल </w:t>
      </w:r>
      <w:r w:rsidRPr="00A02ECD">
        <w:rPr>
          <w:rFonts w:ascii="Annapurna SIL" w:eastAsia="Times New Roman" w:hAnsi="Annapurna SIL" w:cs="Annapurna SIL"/>
          <w:sz w:val="24"/>
          <w:szCs w:val="24"/>
          <w:cs/>
          <w:lang w:bidi="hi"/>
        </w:rPr>
        <w:t xml:space="preserve">और पापी हैं। वह जो है और हम जो हैं, दोनों एक साथ नहीं रह सकते। हममें से किसी एक को बदलना होगा। वह बदलने वाला नहीं है। वह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कल, आज और युगानुयुग एक जैसा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(इब्रा</w:t>
      </w:r>
      <w:r w:rsidR="007D539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13:8)। हम उसे वैसे ही स्वीकार करते हैं </w:t>
      </w:r>
      <w:r w:rsidRPr="00A02ECD">
        <w:rPr>
          <w:rFonts w:ascii="Annapurna SIL" w:eastAsia="Times New Roman" w:hAnsi="Annapurna SIL" w:cs="Annapurna SIL"/>
          <w:i/>
          <w:iCs/>
          <w:sz w:val="24"/>
          <w:szCs w:val="24"/>
          <w:cs/>
          <w:lang w:bidi="hi"/>
        </w:rPr>
        <w:t xml:space="preserve">जैसा वह है। </w:t>
      </w:r>
      <w:r w:rsidRPr="00A02ECD">
        <w:rPr>
          <w:rFonts w:ascii="Annapurna SIL" w:eastAsia="Times New Roman" w:hAnsi="Annapurna SIL" w:cs="Annapurna SIL"/>
          <w:sz w:val="24"/>
          <w:szCs w:val="24"/>
          <w:cs/>
          <w:lang w:bidi="hi"/>
        </w:rPr>
        <w:t>जब हम सुसमाचार का प्रचार करते हैं, तो हमें लोगों को यह बताने में अधिक सावधानी बरतनी चाहिए। जक्कई ने उसे वैसे ही स्वीकार किया जैसे वह था, और जक्कई बदल गया। पतरस ने उसे वैसे ही स्वीकार किया जैसा वह था, और पतरस बदल गया। कुछ लोगों के साथ, परिवर्तन अचानक, तेज और निश्चित होता है। अन्य लोगों के साथ इसमें अधिक समय लगता है। हालाँकि, हम उसे अपने जीवन में वैसे ही स्वीकार करते हैं, जैसा वह है क्योंकि वह हमें वैसा ही बनाना चाहता है जैसा वह है (1 यूह</w:t>
      </w:r>
      <w:r w:rsidR="007D539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1:1-7)।</w:t>
      </w:r>
    </w:p>
    <w:p w14:paraId="5DD33F3A" w14:textId="3B103B6D" w:rsidR="00734AA1" w:rsidRPr="00A02ECD" w:rsidRDefault="007D539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बड़ी आँधी आई, और लहरें नाव पर यहाँ तक लगीं कि वह पानी से भरी जाती थी।</w:t>
      </w:r>
      <w:r w:rsidRPr="00A02ECD" w:rsidDel="007D5392">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(4:37)</w:t>
      </w:r>
    </w:p>
    <w:p w14:paraId="0C2D781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नाव पर मसीह की उपस्थिति एक सहज मार्ग </w:t>
      </w:r>
      <w:r w:rsidR="007D5392" w:rsidRPr="00A02ECD">
        <w:rPr>
          <w:rFonts w:ascii="Annapurna SIL" w:eastAsia="Times New Roman" w:hAnsi="Annapurna SIL" w:cs="Annapurna SIL"/>
          <w:sz w:val="24"/>
          <w:szCs w:val="24"/>
          <w:cs/>
          <w:lang w:bidi="hi"/>
        </w:rPr>
        <w:t>का आश्वासन</w:t>
      </w:r>
      <w:r w:rsidRPr="00A02ECD">
        <w:rPr>
          <w:rFonts w:ascii="Annapurna SIL" w:eastAsia="Times New Roman" w:hAnsi="Annapurna SIL" w:cs="Annapurna SIL"/>
          <w:sz w:val="24"/>
          <w:szCs w:val="24"/>
          <w:cs/>
          <w:lang w:bidi="hi"/>
        </w:rPr>
        <w:t xml:space="preserve"> नहीं देती है। इसके विपरीत, शत्रु तूफान को भड़काने </w:t>
      </w:r>
      <w:r w:rsidR="007D5392" w:rsidRPr="00A02ECD">
        <w:rPr>
          <w:rFonts w:ascii="Annapurna SIL" w:eastAsia="Times New Roman" w:hAnsi="Annapurna SIL" w:cs="Annapurna SIL"/>
          <w:sz w:val="24"/>
          <w:szCs w:val="24"/>
          <w:cs/>
          <w:lang w:bidi="hi"/>
        </w:rPr>
        <w:t>का पूरा प्रयत्न</w:t>
      </w:r>
      <w:r w:rsidRPr="00A02ECD">
        <w:rPr>
          <w:rFonts w:ascii="Annapurna SIL" w:eastAsia="Times New Roman" w:hAnsi="Annapurna SIL" w:cs="Annapurna SIL"/>
          <w:sz w:val="24"/>
          <w:szCs w:val="24"/>
          <w:cs/>
          <w:lang w:bidi="hi"/>
        </w:rPr>
        <w:t xml:space="preserve"> करेगा। कुछ प्रचारक जो कहते हैं उसे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समृद्धि का सुसमाचार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कहते हैं: मसीह को स्वीकार करें और धन, स्वास्थ्य और </w:t>
      </w:r>
      <w:r w:rsidR="007D5392" w:rsidRPr="00A02ECD">
        <w:rPr>
          <w:rFonts w:ascii="Annapurna SIL" w:eastAsia="Times New Roman" w:hAnsi="Annapurna SIL" w:cs="Annapurna SIL"/>
          <w:sz w:val="24"/>
          <w:szCs w:val="24"/>
          <w:cs/>
          <w:lang w:bidi="hi"/>
        </w:rPr>
        <w:t xml:space="preserve">प्रसन्नता </w:t>
      </w:r>
      <w:r w:rsidRPr="00A02ECD">
        <w:rPr>
          <w:rFonts w:ascii="Annapurna SIL" w:eastAsia="Times New Roman" w:hAnsi="Annapurna SIL" w:cs="Annapurna SIL"/>
          <w:sz w:val="24"/>
          <w:szCs w:val="24"/>
          <w:cs/>
          <w:lang w:bidi="hi"/>
        </w:rPr>
        <w:t xml:space="preserve">से पुरस्कृत हों। यह एक झूठा सुसमाचार है। धन्य वचन, जो पहाड़ी उपदेश </w:t>
      </w:r>
      <w:r w:rsidR="003E218B" w:rsidRPr="00A02ECD">
        <w:rPr>
          <w:rFonts w:ascii="Annapurna SIL" w:eastAsia="Times New Roman" w:hAnsi="Annapurna SIL" w:cs="Annapurna SIL"/>
          <w:sz w:val="24"/>
          <w:szCs w:val="24"/>
          <w:cs/>
          <w:lang w:bidi="hi"/>
        </w:rPr>
        <w:t>के आरम्भ</w:t>
      </w:r>
      <w:r w:rsidRPr="00A02ECD">
        <w:rPr>
          <w:rFonts w:ascii="Annapurna SIL" w:eastAsia="Times New Roman" w:hAnsi="Annapurna SIL" w:cs="Annapurna SIL"/>
          <w:sz w:val="24"/>
          <w:szCs w:val="24"/>
          <w:cs/>
          <w:lang w:bidi="hi"/>
        </w:rPr>
        <w:t xml:space="preserve"> करते हैं, हमें उस तथ्य के बारे में आश्वस्त करना चाहिए (मत्ती 5:1-12)। विश्वासियों को बीमारी, </w:t>
      </w:r>
      <w:r w:rsidR="007D5392" w:rsidRPr="00A02ECD">
        <w:rPr>
          <w:rFonts w:ascii="Annapurna SIL" w:eastAsia="Times New Roman" w:hAnsi="Annapurna SIL" w:cs="Annapurna SIL"/>
          <w:sz w:val="24"/>
          <w:szCs w:val="24"/>
          <w:cs/>
          <w:lang w:bidi="hi"/>
        </w:rPr>
        <w:t>कंगाली</w:t>
      </w:r>
      <w:r w:rsidRPr="00A02ECD">
        <w:rPr>
          <w:rFonts w:ascii="Annapurna SIL" w:eastAsia="Times New Roman" w:hAnsi="Annapurna SIL" w:cs="Annapurna SIL"/>
          <w:sz w:val="24"/>
          <w:szCs w:val="24"/>
          <w:cs/>
          <w:lang w:bidi="hi"/>
        </w:rPr>
        <w:t xml:space="preserve">, प्राकृतिक आपदाओं, शोक, मृत्यु और जीवन की विभिन्न बीमारियों से छूट नहीं है। वह जो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करता है वह तूफान </w:t>
      </w:r>
      <w:r w:rsidRPr="00A02ECD">
        <w:rPr>
          <w:rFonts w:ascii="Annapurna SIL" w:eastAsia="Times New Roman" w:hAnsi="Annapurna SIL" w:cs="Annapurna SIL"/>
          <w:i/>
          <w:iCs/>
          <w:sz w:val="24"/>
          <w:szCs w:val="24"/>
          <w:cs/>
          <w:lang w:bidi="hi"/>
        </w:rPr>
        <w:t xml:space="preserve">से </w:t>
      </w:r>
      <w:r w:rsidRPr="00A02ECD">
        <w:rPr>
          <w:rFonts w:ascii="Annapurna SIL" w:eastAsia="Times New Roman" w:hAnsi="Annapurna SIL" w:cs="Annapurna SIL"/>
          <w:sz w:val="24"/>
          <w:szCs w:val="24"/>
          <w:cs/>
          <w:lang w:bidi="hi"/>
        </w:rPr>
        <w:t>उसकी सुरक्षा नहीं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बल्कि</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तूफान </w:t>
      </w:r>
      <w:r w:rsidRPr="00A02ECD">
        <w:rPr>
          <w:rFonts w:ascii="Annapurna SIL" w:eastAsia="Times New Roman" w:hAnsi="Annapurna SIL" w:cs="Annapurna SIL"/>
          <w:i/>
          <w:iCs/>
          <w:sz w:val="24"/>
          <w:szCs w:val="24"/>
          <w:cs/>
          <w:lang w:bidi="hi"/>
        </w:rPr>
        <w:t xml:space="preserve">में </w:t>
      </w:r>
      <w:r w:rsidRPr="00A02ECD">
        <w:rPr>
          <w:rFonts w:ascii="Annapurna SIL" w:eastAsia="Times New Roman" w:hAnsi="Annapurna SIL" w:cs="Annapurna SIL"/>
          <w:sz w:val="24"/>
          <w:szCs w:val="24"/>
          <w:cs/>
          <w:lang w:bidi="hi"/>
        </w:rPr>
        <w:t>उसकी उपस्थिति है।</w:t>
      </w:r>
    </w:p>
    <w:p w14:paraId="476543B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गलील </w:t>
      </w:r>
      <w:r w:rsidR="007D5392" w:rsidRPr="00A02ECD">
        <w:rPr>
          <w:rFonts w:ascii="Annapurna SIL" w:eastAsia="Times New Roman" w:hAnsi="Annapurna SIL" w:cs="Annapurna SIL"/>
          <w:sz w:val="24"/>
          <w:szCs w:val="24"/>
          <w:cs/>
          <w:lang w:bidi="hi"/>
        </w:rPr>
        <w:t>की झील</w:t>
      </w:r>
      <w:r w:rsidRPr="00A02ECD">
        <w:rPr>
          <w:rFonts w:ascii="Annapurna SIL" w:eastAsia="Times New Roman" w:hAnsi="Annapurna SIL" w:cs="Annapurna SIL"/>
          <w:sz w:val="24"/>
          <w:szCs w:val="24"/>
          <w:cs/>
          <w:lang w:bidi="hi"/>
        </w:rPr>
        <w:t xml:space="preserve"> अपने अचानक और भयंकर तूफानों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कुख्यात है जो आसपास की पहाड़ियों से आते हैं और पानी को उन्माद में बदल देते हैं। यह उस नाव पर काफी बुरा था जहाँ यीशु था। अन्य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छोटी नावों</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पर क्या हुआ होगा, जिनमें वह सवार नहीं था! जीवन की अचानक आपदाएँ परमेश्वर के अपने लोगों को भी हिला देती हैं। उद्धारकर्ता के बिना जीवन की आपदाओं में से एक में </w:t>
      </w:r>
      <w:r w:rsidR="003E218B" w:rsidRPr="00A02ECD">
        <w:rPr>
          <w:rFonts w:ascii="Annapurna SIL" w:eastAsia="Times New Roman" w:hAnsi="Annapurna SIL" w:cs="Annapurna SIL"/>
          <w:sz w:val="24"/>
          <w:szCs w:val="24"/>
          <w:cs/>
          <w:lang w:bidi="hi"/>
        </w:rPr>
        <w:t>फँस</w:t>
      </w:r>
      <w:r w:rsidRPr="00A02ECD">
        <w:rPr>
          <w:rFonts w:ascii="Annapurna SIL" w:eastAsia="Times New Roman" w:hAnsi="Annapurna SIL" w:cs="Annapurna SIL"/>
          <w:sz w:val="24"/>
          <w:szCs w:val="24"/>
          <w:cs/>
          <w:lang w:bidi="hi"/>
        </w:rPr>
        <w:t>ना कैसा होगा?</w:t>
      </w:r>
    </w:p>
    <w:p w14:paraId="12E41EF3" w14:textId="36D065D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IN"/>
        </w:rPr>
      </w:pPr>
      <w:r w:rsidRPr="00A02ECD">
        <w:rPr>
          <w:rFonts w:ascii="Annapurna SIL" w:eastAsia="Times New Roman" w:hAnsi="Annapurna SIL" w:cs="Annapurna SIL"/>
          <w:sz w:val="24"/>
          <w:szCs w:val="24"/>
          <w:cs/>
          <w:lang w:bidi="hi"/>
        </w:rPr>
        <w:t>लहरें नाव से टकराने लगीं और</w:t>
      </w:r>
      <w:r w:rsidR="002F4480"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जल्द ही नाव भर गई। कोई भी दूसरी नाव डूब जाती।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नहीं! जैसा कि मैरी ए. बेकर के पुराने भजन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मास्टर द टेम्पेस्ट इज रेजिंग</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 कहा गया है,</w:t>
      </w:r>
    </w:p>
    <w:p w14:paraId="548404B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कोई भी </w:t>
      </w:r>
      <w:r w:rsidR="006E2734" w:rsidRPr="00A02ECD">
        <w:rPr>
          <w:rFonts w:ascii="Annapurna SIL" w:eastAsia="Times New Roman" w:hAnsi="Annapurna SIL" w:cs="Annapurna SIL"/>
          <w:sz w:val="24"/>
          <w:szCs w:val="24"/>
          <w:cs/>
          <w:lang w:bidi="hi"/>
        </w:rPr>
        <w:t>समुद्र</w:t>
      </w:r>
      <w:r w:rsidRPr="00A02ECD">
        <w:rPr>
          <w:rFonts w:ascii="Annapurna SIL" w:eastAsia="Times New Roman" w:hAnsi="Annapurna SIL" w:cs="Annapurna SIL"/>
          <w:sz w:val="24"/>
          <w:szCs w:val="24"/>
          <w:cs/>
          <w:lang w:bidi="hi"/>
        </w:rPr>
        <w:t xml:space="preserve"> उस जहाज को नहीं निगल सकता</w:t>
      </w:r>
      <w:r w:rsidR="006E273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w:t>
      </w:r>
    </w:p>
    <w:p w14:paraId="67B6331A" w14:textId="77777777" w:rsidR="00734AA1" w:rsidRPr="00A02ECD" w:rsidRDefault="006E273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जिसमें महासागर</w:t>
      </w:r>
      <w:r w:rsidR="00734AA1" w:rsidRPr="00A02ECD">
        <w:rPr>
          <w:rFonts w:ascii="Annapurna SIL" w:eastAsia="Times New Roman" w:hAnsi="Annapurna SIL" w:cs="Annapurna SIL"/>
          <w:sz w:val="24"/>
          <w:szCs w:val="24"/>
          <w:cs/>
          <w:lang w:bidi="hi"/>
        </w:rPr>
        <w:t>, पृथ्वी और आकाश का स्वामी</w:t>
      </w:r>
      <w:r w:rsidRPr="00A02ECD">
        <w:rPr>
          <w:rFonts w:ascii="Annapurna SIL" w:eastAsia="Times New Roman" w:hAnsi="Annapurna SIL" w:cs="Annapurna SIL"/>
          <w:sz w:val="24"/>
          <w:szCs w:val="24"/>
          <w:cs/>
          <w:lang w:bidi="hi"/>
        </w:rPr>
        <w:t xml:space="preserve"> लेटा</w:t>
      </w:r>
      <w:r w:rsidR="007D5392" w:rsidRPr="00A02ECD">
        <w:rPr>
          <w:rFonts w:ascii="Annapurna SIL" w:eastAsia="Times New Roman" w:hAnsi="Annapurna SIL" w:cs="Annapurna SIL"/>
          <w:sz w:val="24"/>
          <w:szCs w:val="24"/>
          <w:cs/>
          <w:lang w:bidi="hi"/>
        </w:rPr>
        <w:t xml:space="preserve"> हो</w:t>
      </w:r>
      <w:r w:rsidR="00734AA1" w:rsidRPr="00A02ECD">
        <w:rPr>
          <w:rFonts w:ascii="Annapurna SIL" w:eastAsia="Times New Roman" w:hAnsi="Annapurna SIL" w:cs="Annapurna SIL"/>
          <w:sz w:val="24"/>
          <w:szCs w:val="24"/>
          <w:cs/>
          <w:lang w:bidi="hi"/>
        </w:rPr>
        <w:t>।</w:t>
      </w:r>
    </w:p>
    <w:p w14:paraId="53D35CFD" w14:textId="77777777" w:rsidR="00734AA1" w:rsidRPr="00A02ECD" w:rsidRDefault="00734AA1" w:rsidP="00734AA1">
      <w:pPr>
        <w:spacing w:after="0" w:line="240" w:lineRule="auto"/>
        <w:jc w:val="both"/>
        <w:rPr>
          <w:rFonts w:ascii="Annapurna SIL" w:eastAsia="Times New Roman" w:hAnsi="Annapurna SIL" w:cs="Annapurna SIL"/>
          <w:sz w:val="24"/>
          <w:szCs w:val="24"/>
          <w:cs/>
          <w:lang w:bidi="hi"/>
        </w:rPr>
      </w:pPr>
    </w:p>
    <w:p w14:paraId="6EA32901" w14:textId="77777777" w:rsidR="00734AA1" w:rsidRPr="00A02ECD" w:rsidRDefault="006E273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पर वह आप पिछले भाग में गद्दी पर सो रहा था। तब उन्होंने उसे जगाकर उससे कहा, “हे गुरु, क्या तुझे चिन्ता नहीं कि हम नष्‍ट हुए जाते हैं?”</w:t>
      </w:r>
      <w:r w:rsidRPr="00A02ECD" w:rsidDel="006E2734">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(4:38)</w:t>
      </w:r>
    </w:p>
    <w:p w14:paraId="0468F61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चेलों ने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नाव के पिछले हिस्से में एक जगह ढूँढ़ ली थी जहाँ वह सो सकता था। उन्होंने उसे एक तकिया भी दिया। जल्द ही वह गहरी नींद में सो गया। यह सब बहुत स्वाभाविक है, बहुत मानवीय है। हालाँकि यीशु वचन के पूर्ण अर्थ में परमेश्वर था, वह वास्तव में मनुष्य भी था। वह जानता था कि भूख और प्यास लगना, अपनी यात्रा से थक जाना और सो जाना कैसा होता है।</w:t>
      </w:r>
    </w:p>
    <w:p w14:paraId="49B49077" w14:textId="4BA313E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शाम की परछाई रात में</w:t>
      </w:r>
      <w:r w:rsidR="002F4480" w:rsidRPr="00A02ECD">
        <w:rPr>
          <w:rFonts w:ascii="Annapurna SIL" w:eastAsia="Times New Roman" w:hAnsi="Annapurna SIL" w:cs="Annapurna SIL"/>
          <w:sz w:val="24"/>
          <w:szCs w:val="24"/>
          <w:cs/>
          <w:lang w:bidi="hi"/>
        </w:rPr>
        <w:t xml:space="preserve"> गहरी होती</w:t>
      </w:r>
      <w:r w:rsidR="00880CDE"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गई। लहरें नाव से टकरा रही थीं। हवा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और ठंडी थी। लोग कुशलता से नाव की पतवार खींच रहे थे। लहरों की गति और हवा की लोरी ने यीशु को धीरे से हिला दिया। सब ठीक था। महिमा का प्रभु सो गया। संयोग से, यह एकमात्र अवसर है जब हम यीशु के सोने के बारे में पढ़ते हैं। पूरा दृश्य </w:t>
      </w:r>
      <w:r w:rsidR="006E2734"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मानवता को रेखांकित करता है।</w:t>
      </w:r>
    </w:p>
    <w:p w14:paraId="2F16F81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अचानक, उन पर तू</w:t>
      </w:r>
      <w:r w:rsidR="006E2734" w:rsidRPr="00A02ECD">
        <w:rPr>
          <w:rFonts w:ascii="Annapurna SIL" w:eastAsia="Times New Roman" w:hAnsi="Annapurna SIL" w:cs="Annapurna SIL"/>
          <w:sz w:val="24"/>
          <w:szCs w:val="24"/>
          <w:cs/>
          <w:lang w:bidi="hi"/>
        </w:rPr>
        <w:t>फा</w:t>
      </w:r>
      <w:r w:rsidRPr="00A02ECD">
        <w:rPr>
          <w:rFonts w:ascii="Annapurna SIL" w:eastAsia="Times New Roman" w:hAnsi="Annapurna SIL" w:cs="Annapurna SIL"/>
          <w:sz w:val="24"/>
          <w:szCs w:val="24"/>
          <w:cs/>
          <w:lang w:bidi="hi"/>
        </w:rPr>
        <w:t xml:space="preserve">न आ गया क्योंकि शैतान को अपना </w:t>
      </w:r>
      <w:r w:rsidR="006E2734" w:rsidRPr="00A02ECD">
        <w:rPr>
          <w:rFonts w:ascii="Annapurna SIL" w:eastAsia="Times New Roman" w:hAnsi="Annapurna SIL" w:cs="Annapurna SIL"/>
          <w:sz w:val="24"/>
          <w:szCs w:val="24"/>
          <w:cs/>
          <w:lang w:bidi="hi"/>
        </w:rPr>
        <w:t xml:space="preserve">अवसर </w:t>
      </w:r>
      <w:r w:rsidRPr="00A02ECD">
        <w:rPr>
          <w:rFonts w:ascii="Annapurna SIL" w:eastAsia="Times New Roman" w:hAnsi="Annapurna SIL" w:cs="Annapurna SIL"/>
          <w:sz w:val="24"/>
          <w:szCs w:val="24"/>
          <w:cs/>
          <w:lang w:bidi="hi"/>
        </w:rPr>
        <w:t xml:space="preserve">मिल गया था। प्रभु सो रहा था! वह </w:t>
      </w:r>
      <w:r w:rsidR="00B10E0B" w:rsidRPr="00A02ECD">
        <w:rPr>
          <w:rFonts w:ascii="Annapurna SIL" w:eastAsia="Times New Roman" w:hAnsi="Annapurna SIL" w:cs="Annapurna SIL"/>
          <w:sz w:val="24"/>
          <w:szCs w:val="24"/>
          <w:cs/>
          <w:lang w:bidi="hi"/>
        </w:rPr>
        <w:t>निर्बल</w:t>
      </w:r>
      <w:r w:rsidRPr="00A02ECD">
        <w:rPr>
          <w:rFonts w:ascii="Annapurna SIL" w:eastAsia="Times New Roman" w:hAnsi="Annapurna SIL" w:cs="Annapurna SIL"/>
          <w:sz w:val="24"/>
          <w:szCs w:val="24"/>
          <w:cs/>
          <w:lang w:bidi="hi"/>
        </w:rPr>
        <w:t xml:space="preserve"> था! शैतान को बस इतना ही करना था कि उस नाव को डुबो दे! हवा गरज रही थी, लहरें उठ रही थीं, और नाव तू</w:t>
      </w:r>
      <w:r w:rsidR="006E2734" w:rsidRPr="00A02ECD">
        <w:rPr>
          <w:rFonts w:ascii="Annapurna SIL" w:eastAsia="Times New Roman" w:hAnsi="Annapurna SIL" w:cs="Annapurna SIL"/>
          <w:sz w:val="24"/>
          <w:szCs w:val="24"/>
          <w:cs/>
          <w:lang w:bidi="hi"/>
        </w:rPr>
        <w:t>फा</w:t>
      </w:r>
      <w:r w:rsidRPr="00A02ECD">
        <w:rPr>
          <w:rFonts w:ascii="Annapurna SIL" w:eastAsia="Times New Roman" w:hAnsi="Annapurna SIL" w:cs="Annapurna SIL"/>
          <w:sz w:val="24"/>
          <w:szCs w:val="24"/>
          <w:cs/>
          <w:lang w:bidi="hi"/>
        </w:rPr>
        <w:t>न से हिल रही थी। चेले पूरी तरह भीग चुके थे और ते</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हवा की दया पर </w:t>
      </w:r>
      <w:r w:rsidR="006E2734" w:rsidRPr="00A02ECD">
        <w:rPr>
          <w:rFonts w:ascii="Annapurna SIL" w:eastAsia="Times New Roman" w:hAnsi="Annapurna SIL" w:cs="Annapurna SIL"/>
          <w:sz w:val="24"/>
          <w:szCs w:val="24"/>
          <w:cs/>
          <w:lang w:bidi="hi"/>
        </w:rPr>
        <w:t xml:space="preserve">आश्रित </w:t>
      </w:r>
      <w:r w:rsidRPr="00A02ECD">
        <w:rPr>
          <w:rFonts w:ascii="Annapurna SIL" w:eastAsia="Times New Roman" w:hAnsi="Annapurna SIL" w:cs="Annapurna SIL"/>
          <w:sz w:val="24"/>
          <w:szCs w:val="24"/>
          <w:cs/>
          <w:lang w:bidi="hi"/>
        </w:rPr>
        <w:t>थे।</w:t>
      </w:r>
    </w:p>
    <w:p w14:paraId="1F38D33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उन्हें यीशु का </w:t>
      </w:r>
      <w:r w:rsidR="006E2734" w:rsidRPr="00A02ECD">
        <w:rPr>
          <w:rFonts w:ascii="Annapurna SIL" w:eastAsia="Times New Roman" w:hAnsi="Annapurna SIL" w:cs="Annapurna SIL"/>
          <w:sz w:val="24"/>
          <w:szCs w:val="24"/>
          <w:cs/>
          <w:lang w:bidi="hi"/>
        </w:rPr>
        <w:t xml:space="preserve">ध्यान </w:t>
      </w:r>
      <w:r w:rsidRPr="00A02ECD">
        <w:rPr>
          <w:rFonts w:ascii="Annapurna SIL" w:eastAsia="Times New Roman" w:hAnsi="Annapurna SIL" w:cs="Annapurna SIL"/>
          <w:sz w:val="24"/>
          <w:szCs w:val="24"/>
          <w:cs/>
          <w:lang w:bidi="hi"/>
        </w:rPr>
        <w:t xml:space="preserve">आया। उन्होंने उसे जगाया। </w:t>
      </w:r>
      <w:r w:rsidR="006E2734" w:rsidRPr="00A02ECD">
        <w:rPr>
          <w:rFonts w:ascii="Annapurna SIL" w:eastAsia="Times New Roman" w:hAnsi="Annapurna SIL" w:cs="Annapurna SIL"/>
          <w:sz w:val="24"/>
          <w:szCs w:val="24"/>
          <w:cs/>
          <w:lang w:bidi="hi"/>
        </w:rPr>
        <w:t xml:space="preserve">उन्होंने पूछा, </w:t>
      </w:r>
      <w:r w:rsidR="00EE3D24" w:rsidRPr="00A02ECD">
        <w:rPr>
          <w:rFonts w:ascii="Annapurna SIL" w:eastAsia="Times New Roman" w:hAnsi="Annapurna SIL" w:cs="Annapurna SIL"/>
          <w:sz w:val="24"/>
          <w:szCs w:val="24"/>
          <w:cs/>
          <w:lang w:bidi="hi"/>
        </w:rPr>
        <w:t>“</w:t>
      </w:r>
      <w:r w:rsidR="006E2734" w:rsidRPr="00A02ECD">
        <w:rPr>
          <w:rFonts w:ascii="Annapurna SIL" w:eastAsia="Times New Roman" w:hAnsi="Annapurna SIL" w:cs="Annapurna SIL"/>
          <w:sz w:val="24"/>
          <w:szCs w:val="24"/>
          <w:cs/>
          <w:lang w:bidi="hi"/>
        </w:rPr>
        <w:t xml:space="preserve">क्या तुझे चिन्ता नहीं कि हम नष्‍ट हुए जाते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कैसी ढिठाई! हम उनकी असभ्यता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उन्हें </w:t>
      </w:r>
      <w:r w:rsidR="00927BDB" w:rsidRPr="00A02ECD">
        <w:rPr>
          <w:rFonts w:ascii="Annapurna SIL" w:eastAsia="Times New Roman" w:hAnsi="Annapurna SIL" w:cs="Annapurna SIL"/>
          <w:sz w:val="24"/>
          <w:szCs w:val="24"/>
          <w:cs/>
          <w:lang w:bidi="hi"/>
        </w:rPr>
        <w:t>क्षमा</w:t>
      </w:r>
      <w:r w:rsidRPr="00A02ECD">
        <w:rPr>
          <w:rFonts w:ascii="Annapurna SIL" w:eastAsia="Times New Roman" w:hAnsi="Annapurna SIL" w:cs="Annapurna SIL"/>
          <w:sz w:val="24"/>
          <w:szCs w:val="24"/>
          <w:cs/>
          <w:lang w:bidi="hi"/>
        </w:rPr>
        <w:t xml:space="preserve"> कर सकते हैं क्योंकि वे घबरा गए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कम से कम उन्हें पता था कि कहाँ मुड़ना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है। उन्हें आश्चर्य हुआ होगा कि यीशु ऐसे आ</w:t>
      </w:r>
      <w:r w:rsidR="006E2734" w:rsidRPr="00A02ECD">
        <w:rPr>
          <w:rFonts w:ascii="Annapurna SIL" w:eastAsia="Times New Roman" w:hAnsi="Annapurna SIL" w:cs="Annapurna SIL"/>
          <w:sz w:val="24"/>
          <w:szCs w:val="24"/>
          <w:cs/>
          <w:lang w:bidi="hi"/>
        </w:rPr>
        <w:t xml:space="preserve">ने वाले </w:t>
      </w:r>
      <w:r w:rsidRPr="00A02ECD">
        <w:rPr>
          <w:rFonts w:ascii="Annapurna SIL" w:eastAsia="Times New Roman" w:hAnsi="Annapurna SIL" w:cs="Annapurna SIL"/>
          <w:sz w:val="24"/>
          <w:szCs w:val="24"/>
          <w:cs/>
          <w:lang w:bidi="hi"/>
        </w:rPr>
        <w:t xml:space="preserve">खतरे में भी, पूरी तरह से </w:t>
      </w:r>
      <w:r w:rsidR="006E2734" w:rsidRPr="00A02ECD">
        <w:rPr>
          <w:rFonts w:ascii="Annapurna SIL" w:eastAsia="Times New Roman" w:hAnsi="Annapurna SIL" w:cs="Annapurna SIL"/>
          <w:sz w:val="24"/>
          <w:szCs w:val="24"/>
          <w:cs/>
          <w:lang w:bidi="hi"/>
        </w:rPr>
        <w:t xml:space="preserve">चिन्ताहीन </w:t>
      </w:r>
      <w:r w:rsidRPr="00A02ECD">
        <w:rPr>
          <w:rFonts w:ascii="Annapurna SIL" w:eastAsia="Times New Roman" w:hAnsi="Annapurna SIL" w:cs="Annapurna SIL"/>
          <w:sz w:val="24"/>
          <w:szCs w:val="24"/>
          <w:cs/>
          <w:lang w:bidi="hi"/>
        </w:rPr>
        <w:t xml:space="preserve">होकर सो सकता था, जबकि उनका संसार टूट रहा था। वह मनुष्य था, और थकावट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उचित थी। इसके अलावा, वह अपने पिता की देखभाल में था, और वह अच्छी तरह जानता था कि यह उसके पिता की इच्छा नहीं थी कि वह डूब जाए। इसके अलावा, उसके मरने का समय नहीं था। </w:t>
      </w:r>
      <w:r w:rsidR="006E2734" w:rsidRPr="00A02ECD">
        <w:rPr>
          <w:rFonts w:ascii="Annapurna SIL" w:eastAsia="Times New Roman" w:hAnsi="Annapurna SIL" w:cs="Annapurna SIL"/>
          <w:sz w:val="24"/>
          <w:szCs w:val="24"/>
          <w:cs/>
          <w:lang w:bidi="hi"/>
        </w:rPr>
        <w:t>अत</w:t>
      </w:r>
      <w:r w:rsidR="006E273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वह सो गया। तूफान से उसे कोई डर नहीं था। तूफान की भयानक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के पीछे शैतान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भी, अपनी सारी घृणा और द्वेष के साथ हवा और लहरों को उकसाते हुए, उसे परेशान नहीं कर सकती थी। वह शैतान या तूफान से भी बड़ा था। </w:t>
      </w:r>
      <w:r w:rsidR="006E2734" w:rsidRPr="00A02ECD">
        <w:rPr>
          <w:rFonts w:ascii="Annapurna SIL" w:eastAsia="Times New Roman" w:hAnsi="Annapurna SIL" w:cs="Annapurna SIL"/>
          <w:sz w:val="24"/>
          <w:szCs w:val="24"/>
          <w:cs/>
          <w:lang w:bidi="hi"/>
        </w:rPr>
        <w:t>अत</w:t>
      </w:r>
      <w:r w:rsidR="006E273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वह सो गया।</w:t>
      </w:r>
    </w:p>
    <w:p w14:paraId="620CA42C" w14:textId="77C1A0F7" w:rsidR="00734AA1" w:rsidRPr="00A02ECD" w:rsidRDefault="006E273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उसने उठकर आँधी को डाँटा, और पानी से कहा, “शान्त रह, थम जा!” और आँधी थम गई और बड़ा चैन हो </w:t>
      </w:r>
      <w:r w:rsidR="00734AA1" w:rsidRPr="00A02ECD">
        <w:rPr>
          <w:rFonts w:ascii="Annapurna SIL" w:eastAsia="Times New Roman" w:hAnsi="Annapurna SIL" w:cs="Annapurna SIL"/>
          <w:i/>
          <w:iCs/>
          <w:sz w:val="24"/>
          <w:szCs w:val="24"/>
          <w:cs/>
          <w:lang w:bidi="hi"/>
        </w:rPr>
        <w:t>गया। (4:39)</w:t>
      </w:r>
    </w:p>
    <w:p w14:paraId="1A032419" w14:textId="0ABC8A0E"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हवा से उसने जो कहा और समुद्र से उसने जो कहा, उसके बीच के अंतर पर ध्यान दें। उसने हवा को </w:t>
      </w:r>
      <w:r w:rsidR="006E2734" w:rsidRPr="00A02ECD">
        <w:rPr>
          <w:rFonts w:ascii="Annapurna SIL" w:eastAsia="Times New Roman" w:hAnsi="Annapurna SIL" w:cs="Annapurna SIL"/>
          <w:sz w:val="24"/>
          <w:szCs w:val="24"/>
          <w:cs/>
          <w:lang w:bidi="hi"/>
        </w:rPr>
        <w:t xml:space="preserve">डाँटा </w:t>
      </w:r>
      <w:r w:rsidRPr="00A02ECD">
        <w:rPr>
          <w:rFonts w:ascii="Annapurna SIL" w:eastAsia="Times New Roman" w:hAnsi="Annapurna SIL" w:cs="Annapurna SIL"/>
          <w:sz w:val="24"/>
          <w:szCs w:val="24"/>
          <w:cs/>
          <w:lang w:bidi="hi"/>
        </w:rPr>
        <w:t xml:space="preserve">क्योंकि हवा ही लहरों को हिला रही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उसने लहरों से </w:t>
      </w:r>
      <w:r w:rsidR="00EE3D24" w:rsidRPr="00A02ECD">
        <w:rPr>
          <w:rFonts w:ascii="Annapurna SIL" w:eastAsia="Times New Roman" w:hAnsi="Annapurna SIL" w:cs="Annapurna SIL"/>
          <w:sz w:val="24"/>
          <w:szCs w:val="24"/>
          <w:cs/>
          <w:lang w:bidi="hi"/>
        </w:rPr>
        <w:t>“</w:t>
      </w:r>
      <w:r w:rsidR="006E2734" w:rsidRPr="00A02ECD">
        <w:rPr>
          <w:rFonts w:ascii="Annapurna SIL" w:eastAsia="Times New Roman" w:hAnsi="Annapurna SIL" w:cs="Annapurna SIL"/>
          <w:sz w:val="24"/>
          <w:szCs w:val="24"/>
          <w:cs/>
          <w:lang w:bidi="hi"/>
        </w:rPr>
        <w:t>शान्त रहने</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बात की। </w:t>
      </w:r>
      <w:r w:rsidR="007F1974" w:rsidRPr="00A02ECD">
        <w:rPr>
          <w:rFonts w:ascii="Annapurna SIL" w:eastAsia="Times New Roman" w:hAnsi="Annapurna SIL" w:cs="Annapurna SIL"/>
          <w:sz w:val="24"/>
          <w:szCs w:val="24"/>
          <w:cs/>
          <w:lang w:bidi="hi"/>
        </w:rPr>
        <w:t>स्पष्ट</w:t>
      </w:r>
      <w:r w:rsidRPr="00A02ECD">
        <w:rPr>
          <w:rFonts w:ascii="Annapurna SIL" w:eastAsia="Times New Roman" w:hAnsi="Annapurna SIL" w:cs="Annapurna SIL"/>
          <w:sz w:val="24"/>
          <w:szCs w:val="24"/>
          <w:cs/>
          <w:lang w:bidi="hi"/>
        </w:rPr>
        <w:t xml:space="preserve"> है, इसमें उससे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था। हवा अक्सर दूसरी </w:t>
      </w:r>
      <w:r w:rsidR="006E2734" w:rsidRPr="00A02ECD">
        <w:rPr>
          <w:rFonts w:ascii="Annapurna SIL" w:eastAsia="Times New Roman" w:hAnsi="Annapurna SIL" w:cs="Annapurna SIL"/>
          <w:sz w:val="24"/>
          <w:szCs w:val="24"/>
          <w:cs/>
          <w:lang w:bidi="hi"/>
        </w:rPr>
        <w:t xml:space="preserve">शक्तियों </w:t>
      </w:r>
      <w:r w:rsidRPr="00A02ECD">
        <w:rPr>
          <w:rFonts w:ascii="Annapurna SIL" w:eastAsia="Times New Roman" w:hAnsi="Annapurna SIL" w:cs="Annapurna SIL"/>
          <w:sz w:val="24"/>
          <w:szCs w:val="24"/>
          <w:cs/>
          <w:lang w:bidi="hi"/>
        </w:rPr>
        <w:t xml:space="preserve">की दया पर </w:t>
      </w:r>
      <w:r w:rsidR="006E2734" w:rsidRPr="00A02ECD">
        <w:rPr>
          <w:rFonts w:ascii="Annapurna SIL" w:eastAsia="Times New Roman" w:hAnsi="Annapurna SIL" w:cs="Annapurna SIL"/>
          <w:sz w:val="24"/>
          <w:szCs w:val="24"/>
          <w:cs/>
          <w:lang w:bidi="hi"/>
        </w:rPr>
        <w:t xml:space="preserve">निर्भर </w:t>
      </w:r>
      <w:r w:rsidRPr="00A02ECD">
        <w:rPr>
          <w:rFonts w:ascii="Annapurna SIL" w:eastAsia="Times New Roman" w:hAnsi="Annapurna SIL" w:cs="Annapurna SIL"/>
          <w:sz w:val="24"/>
          <w:szCs w:val="24"/>
          <w:cs/>
          <w:lang w:bidi="hi"/>
        </w:rPr>
        <w:t xml:space="preserve">होती है - उच्च दबाव और निम्न दबाव, उच्च तापमान और निम्न तापमान का पूरा परिसर - जो उन </w:t>
      </w:r>
      <w:r w:rsidR="006E2734" w:rsidRPr="00A02ECD">
        <w:rPr>
          <w:rFonts w:ascii="Annapurna SIL" w:eastAsia="Times New Roman" w:hAnsi="Annapurna SIL" w:cs="Annapurna SIL"/>
          <w:sz w:val="24"/>
          <w:szCs w:val="24"/>
          <w:cs/>
          <w:lang w:bidi="hi"/>
        </w:rPr>
        <w:t xml:space="preserve">शक्तियों </w:t>
      </w:r>
      <w:r w:rsidRPr="00A02ECD">
        <w:rPr>
          <w:rFonts w:ascii="Annapurna SIL" w:eastAsia="Times New Roman" w:hAnsi="Annapurna SIL" w:cs="Annapurna SIL"/>
          <w:sz w:val="24"/>
          <w:szCs w:val="24"/>
          <w:cs/>
          <w:lang w:bidi="hi"/>
        </w:rPr>
        <w:t xml:space="preserve">का निर्माण करता है जो तूफान, बवंडर, चक्रवात और हवाओं को जन्म देती हैं, ऐसी </w:t>
      </w:r>
      <w:r w:rsidR="006E2734" w:rsidRPr="00A02ECD">
        <w:rPr>
          <w:rFonts w:ascii="Annapurna SIL" w:eastAsia="Times New Roman" w:hAnsi="Annapurna SIL" w:cs="Annapurna SIL"/>
          <w:sz w:val="24"/>
          <w:szCs w:val="24"/>
          <w:cs/>
          <w:lang w:bidi="hi"/>
        </w:rPr>
        <w:t xml:space="preserve">शक्तियाँ </w:t>
      </w:r>
      <w:r w:rsidRPr="00A02ECD">
        <w:rPr>
          <w:rFonts w:ascii="Annapurna SIL" w:eastAsia="Times New Roman" w:hAnsi="Annapurna SIL" w:cs="Annapurna SIL"/>
          <w:sz w:val="24"/>
          <w:szCs w:val="24"/>
          <w:cs/>
          <w:lang w:bidi="hi"/>
        </w:rPr>
        <w:t xml:space="preserve">जिन्हें हम केवल आंशिक रूप से ही समझ पाते हैं। वह उन सभी को जानता था। उसने उन्हें बनाया। </w:t>
      </w:r>
      <w:r w:rsidR="002F4480" w:rsidRPr="00A02ECD">
        <w:rPr>
          <w:rFonts w:ascii="Annapurna SIL" w:eastAsia="Times New Roman" w:hAnsi="Annapurna SIL" w:cs="Annapurna SIL"/>
          <w:sz w:val="24"/>
          <w:szCs w:val="24"/>
          <w:cs/>
          <w:lang w:bidi="hi"/>
        </w:rPr>
        <w:t xml:space="preserve">उसके द्वारा </w:t>
      </w:r>
      <w:r w:rsidRPr="00A02ECD">
        <w:rPr>
          <w:rFonts w:ascii="Annapurna SIL" w:eastAsia="Times New Roman" w:hAnsi="Annapurna SIL" w:cs="Annapurna SIL"/>
          <w:sz w:val="24"/>
          <w:szCs w:val="24"/>
          <w:cs/>
          <w:lang w:bidi="hi"/>
        </w:rPr>
        <w:t>एक वचन, और वे उसकी इच्छा पूरी करेंगे।</w:t>
      </w:r>
    </w:p>
    <w:p w14:paraId="058C8D1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इसमें और भी बहुत कुछ था। शायद हमेशा ऐसा ही होता है। बाइबल संकेत देती है कि जब तूफान संसार पर कहर बरपाते हैं तो कभी-कभी शैतानी </w:t>
      </w:r>
      <w:r w:rsidR="006E2734" w:rsidRPr="00A02ECD">
        <w:rPr>
          <w:rFonts w:ascii="Annapurna SIL" w:eastAsia="Times New Roman" w:hAnsi="Annapurna SIL" w:cs="Annapurna SIL"/>
          <w:sz w:val="24"/>
          <w:szCs w:val="24"/>
          <w:cs/>
          <w:lang w:bidi="hi"/>
        </w:rPr>
        <w:t xml:space="preserve">शक्तियाँ </w:t>
      </w:r>
      <w:r w:rsidRPr="00A02ECD">
        <w:rPr>
          <w:rFonts w:ascii="Annapurna SIL" w:eastAsia="Times New Roman" w:hAnsi="Annapurna SIL" w:cs="Annapurna SIL"/>
          <w:sz w:val="24"/>
          <w:szCs w:val="24"/>
          <w:cs/>
          <w:lang w:bidi="hi"/>
        </w:rPr>
        <w:t>शामिल होती हैं (प्रका</w:t>
      </w:r>
      <w:r w:rsidR="006E273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7:1-3; 8:1-6)। लहरों के पीछे हवा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हवा के पीछे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शैतान था, जो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आकाश </w:t>
      </w:r>
      <w:r w:rsidR="006E2734" w:rsidRPr="00A02ECD">
        <w:rPr>
          <w:rFonts w:ascii="Annapurna SIL" w:eastAsia="Times New Roman" w:hAnsi="Annapurna SIL" w:cs="Annapurna SIL"/>
          <w:sz w:val="24"/>
          <w:szCs w:val="24"/>
          <w:cs/>
          <w:lang w:bidi="hi"/>
        </w:rPr>
        <w:t>के अधिकार का हाकिम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था (इफि</w:t>
      </w:r>
      <w:r w:rsidR="006E273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2:2); इस</w:t>
      </w:r>
      <w:r w:rsidR="006E2734" w:rsidRPr="00A02ECD">
        <w:rPr>
          <w:rFonts w:ascii="Annapurna SIL" w:eastAsia="Times New Roman" w:hAnsi="Annapurna SIL" w:cs="Annapurna SIL"/>
          <w:sz w:val="24"/>
          <w:szCs w:val="24"/>
          <w:cs/>
          <w:lang w:bidi="hi"/>
        </w:rPr>
        <w:t xml:space="preserve"> </w:t>
      </w:r>
      <w:r w:rsidR="006E2734" w:rsidRPr="00A02ECD">
        <w:rPr>
          <w:rFonts w:ascii="Annapurna SIL" w:eastAsia="Times New Roman" w:hAnsi="Annapurna SIL" w:cs="Annapurna SIL"/>
          <w:sz w:val="24"/>
          <w:szCs w:val="24"/>
          <w:cs/>
          <w:lang w:bidi="hi"/>
        </w:rPr>
        <w:lastRenderedPageBreak/>
        <w:t>कारण</w:t>
      </w:r>
      <w:r w:rsidRPr="00A02ECD">
        <w:rPr>
          <w:rFonts w:ascii="Annapurna SIL" w:eastAsia="Times New Roman" w:hAnsi="Annapurna SIL" w:cs="Annapurna SIL"/>
          <w:sz w:val="24"/>
          <w:szCs w:val="24"/>
          <w:cs/>
          <w:lang w:bidi="hi"/>
        </w:rPr>
        <w:t xml:space="preserve">, </w:t>
      </w:r>
      <w:r w:rsidR="006E2734" w:rsidRPr="00A02ECD">
        <w:rPr>
          <w:rFonts w:ascii="Annapurna SIL" w:eastAsia="Times New Roman" w:hAnsi="Annapurna SIL" w:cs="Annapurna SIL"/>
          <w:sz w:val="24"/>
          <w:szCs w:val="24"/>
          <w:cs/>
          <w:lang w:bidi="hi"/>
        </w:rPr>
        <w:t xml:space="preserve">उसे </w:t>
      </w:r>
      <w:r w:rsidRPr="00A02ECD">
        <w:rPr>
          <w:rFonts w:ascii="Annapurna SIL" w:eastAsia="Times New Roman" w:hAnsi="Annapurna SIL" w:cs="Annapurna SIL"/>
          <w:sz w:val="24"/>
          <w:szCs w:val="24"/>
          <w:cs/>
          <w:lang w:bidi="hi"/>
        </w:rPr>
        <w:t>फटकार</w:t>
      </w:r>
      <w:r w:rsidR="006E2734" w:rsidRPr="00A02ECD">
        <w:rPr>
          <w:rFonts w:ascii="Annapurna SIL" w:eastAsia="Times New Roman" w:hAnsi="Annapurna SIL" w:cs="Annapurna SIL"/>
          <w:sz w:val="24"/>
          <w:szCs w:val="24"/>
          <w:cs/>
          <w:lang w:bidi="hi"/>
        </w:rPr>
        <w:t xml:space="preserve"> पड़ी</w:t>
      </w:r>
      <w:r w:rsidRPr="00A02ECD">
        <w:rPr>
          <w:rFonts w:ascii="Annapurna SIL" w:eastAsia="Times New Roman" w:hAnsi="Annapurna SIL" w:cs="Annapurna SIL"/>
          <w:sz w:val="24"/>
          <w:szCs w:val="24"/>
          <w:cs/>
          <w:lang w:bidi="hi"/>
        </w:rPr>
        <w:t xml:space="preserve">। हवा को फटकारने के बाद, प्रभु ने लहरों से बात की। </w:t>
      </w:r>
      <w:r w:rsidR="00F5007D" w:rsidRPr="00A02ECD">
        <w:rPr>
          <w:rFonts w:ascii="Annapurna SIL" w:eastAsia="Times New Roman" w:hAnsi="Annapurna SIL" w:cs="Annapurna SIL"/>
          <w:sz w:val="24"/>
          <w:szCs w:val="24"/>
          <w:cs/>
          <w:lang w:bidi="hi"/>
        </w:rPr>
        <w:t xml:space="preserve">उसने कहा, </w:t>
      </w:r>
      <w:r w:rsidR="00EE3D24" w:rsidRPr="00A02ECD">
        <w:rPr>
          <w:rFonts w:ascii="Annapurna SIL" w:eastAsia="Times New Roman" w:hAnsi="Annapurna SIL" w:cs="Annapurna SIL"/>
          <w:sz w:val="24"/>
          <w:szCs w:val="24"/>
          <w:cs/>
          <w:lang w:bidi="hi"/>
        </w:rPr>
        <w:t>“</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w:t>
      </w:r>
      <w:r w:rsidR="006E2734" w:rsidRPr="00A02ECD">
        <w:rPr>
          <w:rFonts w:ascii="Annapurna SIL" w:eastAsia="Times New Roman" w:hAnsi="Annapurna SIL" w:cs="Annapurna SIL"/>
          <w:sz w:val="24"/>
          <w:szCs w:val="24"/>
          <w:cs/>
          <w:lang w:bidi="hi"/>
        </w:rPr>
        <w:t>रह</w:t>
      </w:r>
      <w:r w:rsidRPr="00A02ECD">
        <w:rPr>
          <w:rFonts w:ascii="Annapurna SIL" w:eastAsia="Times New Roman" w:hAnsi="Annapurna SIL" w:cs="Annapurna SIL"/>
          <w:sz w:val="24"/>
          <w:szCs w:val="24"/>
          <w:cs/>
          <w:lang w:bidi="hi"/>
        </w:rPr>
        <w:t>,</w:t>
      </w:r>
      <w:r w:rsidR="00F5007D" w:rsidRPr="00A02ECD">
        <w:rPr>
          <w:rFonts w:ascii="Annapurna SIL" w:eastAsia="Times New Roman" w:hAnsi="Annapurna SIL" w:cs="Annapurna SIL"/>
          <w:sz w:val="24"/>
          <w:szCs w:val="24"/>
          <w:cs/>
          <w:lang w:bidi="hi-IN"/>
        </w:rPr>
        <w:t xml:space="preserve"> </w:t>
      </w:r>
      <w:r w:rsidR="006E2734" w:rsidRPr="00A02ECD">
        <w:rPr>
          <w:rFonts w:ascii="Annapurna SIL" w:eastAsia="Times New Roman" w:hAnsi="Annapurna SIL" w:cs="Annapurna SIL"/>
          <w:sz w:val="24"/>
          <w:szCs w:val="24"/>
          <w:cs/>
          <w:lang w:bidi="hi"/>
        </w:rPr>
        <w:t>थम</w:t>
      </w:r>
      <w:r w:rsidRPr="00A02ECD">
        <w:rPr>
          <w:rFonts w:ascii="Annapurna SIL" w:eastAsia="Times New Roman" w:hAnsi="Annapurna SIL" w:cs="Annapurna SIL"/>
          <w:sz w:val="24"/>
          <w:szCs w:val="24"/>
          <w:cs/>
          <w:lang w:bidi="hi"/>
        </w:rPr>
        <w:t xml:space="preserve"> जा।</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बस इतना ही था। एक बार, हवा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हो गई, और लहरें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हो गईं। चीखती, </w:t>
      </w:r>
      <w:r w:rsidR="00F5007D" w:rsidRPr="00A02ECD">
        <w:rPr>
          <w:rFonts w:ascii="Annapurna SIL" w:eastAsia="Times New Roman" w:hAnsi="Annapurna SIL" w:cs="Annapurna SIL"/>
          <w:sz w:val="24"/>
          <w:szCs w:val="24"/>
          <w:cs/>
          <w:lang w:bidi="hi"/>
        </w:rPr>
        <w:t>चिल्लाती हवा</w:t>
      </w:r>
      <w:r w:rsidR="00F5007D" w:rsidRPr="00A02ECD" w:rsidDel="00F5007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और अ</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उछलती लहरों की जगह पूरी तरह से,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आ गई।</w:t>
      </w:r>
    </w:p>
    <w:p w14:paraId="7C0D025E" w14:textId="77777777" w:rsidR="00734AA1" w:rsidRPr="00A02ECD" w:rsidRDefault="00F5007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उनसे कहा, “तुम क्यों डरते हो? क्या तुम्हें अब तक विश्‍वास नहीं?”</w:t>
      </w:r>
      <w:r w:rsidRPr="00A02ECD" w:rsidDel="00F5007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(4:40)</w:t>
      </w:r>
    </w:p>
    <w:p w14:paraId="1A20C2A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विश्वास और भय एक दूसरे को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कर देते हैं।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हममें भय है, तो हममें विश्वास नहीं है;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हममें विश्वास है, तो हममें भय नहीं है। उनके भय ने उनके भरोसे की कमी को साबित कर दिया।</w:t>
      </w:r>
    </w:p>
    <w:p w14:paraId="75D7D60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विश्वास!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अमूर्त में विश्वास नहीं, शून्य में विश्वास नहीं। विश्वास हमेशा एक वस्तु होता है। यह किसी </w:t>
      </w:r>
      <w:r w:rsidR="00F5007D"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या किसी व्यक्ति से जुड़ा होता है। जब हम विमान में चढ़ते हैं तो हम </w:t>
      </w:r>
      <w:r w:rsidR="00F5007D" w:rsidRPr="00A02ECD">
        <w:rPr>
          <w:rFonts w:ascii="Annapurna SIL" w:eastAsia="Times New Roman" w:hAnsi="Annapurna SIL" w:cs="Annapurna SIL"/>
          <w:sz w:val="24"/>
          <w:szCs w:val="24"/>
          <w:cs/>
          <w:lang w:bidi="hi"/>
        </w:rPr>
        <w:t>विमान चालक पर</w:t>
      </w:r>
      <w:r w:rsidRPr="00A02ECD">
        <w:rPr>
          <w:rFonts w:ascii="Annapurna SIL" w:eastAsia="Times New Roman" w:hAnsi="Annapurna SIL" w:cs="Annapurna SIL"/>
          <w:sz w:val="24"/>
          <w:szCs w:val="24"/>
          <w:cs/>
          <w:lang w:bidi="hi"/>
        </w:rPr>
        <w:t xml:space="preserve"> विश्वास करते हैं। जब हम अपनी जमा राशि सौंपते हैं तो हमें बैंक में विश्वास होता है। प्रभु ने अपने चेलों से पूछा कि उन्हें </w:t>
      </w:r>
      <w:r w:rsidRPr="00A02ECD">
        <w:rPr>
          <w:rFonts w:ascii="Annapurna SIL" w:eastAsia="Times New Roman" w:hAnsi="Annapurna SIL" w:cs="Annapurna SIL"/>
          <w:i/>
          <w:iCs/>
          <w:sz w:val="24"/>
          <w:szCs w:val="24"/>
          <w:cs/>
          <w:lang w:bidi="hi"/>
        </w:rPr>
        <w:t xml:space="preserve">उस </w:t>
      </w:r>
      <w:r w:rsidRPr="00A02ECD">
        <w:rPr>
          <w:rFonts w:ascii="Annapurna SIL" w:eastAsia="Times New Roman" w:hAnsi="Annapurna SIL" w:cs="Annapurna SIL"/>
          <w:sz w:val="24"/>
          <w:szCs w:val="24"/>
          <w:cs/>
          <w:lang w:bidi="hi"/>
        </w:rPr>
        <w:t>पर विश्वास क्यों नहीं है।</w:t>
      </w:r>
    </w:p>
    <w:p w14:paraId="743AE38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डी.एल. मूडी एक बार एक ऐसे व्यक्ति से मिले जिसने उनसे कहा कि वह भरोसा नहीं कर सकता। श्री</w:t>
      </w:r>
      <w:r w:rsidR="00F5007D" w:rsidRPr="00A02ECD">
        <w:rPr>
          <w:rFonts w:ascii="Annapurna SIL" w:eastAsia="Times New Roman" w:hAnsi="Annapurna SIL" w:cs="Annapurna SIL"/>
          <w:sz w:val="24"/>
          <w:szCs w:val="24"/>
          <w:cs/>
          <w:lang w:bidi="hi"/>
        </w:rPr>
        <w:t>मान</w:t>
      </w:r>
      <w:r w:rsidRPr="00A02ECD">
        <w:rPr>
          <w:rFonts w:ascii="Annapurna SIL" w:eastAsia="Times New Roman" w:hAnsi="Annapurna SIL" w:cs="Annapurna SIL"/>
          <w:sz w:val="24"/>
          <w:szCs w:val="24"/>
          <w:cs/>
          <w:lang w:bidi="hi"/>
        </w:rPr>
        <w:t xml:space="preserve"> मूडी उसके साथ बहुत ही स्पष्ट थे। उन्होंने कहा, </w:t>
      </w:r>
      <w:r w:rsidR="00EE3D24" w:rsidRPr="00A02ECD">
        <w:rPr>
          <w:rFonts w:ascii="Annapurna SIL" w:eastAsia="Times New Roman" w:hAnsi="Annapurna SIL" w:cs="Annapurna SIL"/>
          <w:sz w:val="24"/>
          <w:szCs w:val="24"/>
          <w:cs/>
          <w:lang w:bidi="hi"/>
        </w:rPr>
        <w:t>“</w:t>
      </w:r>
      <w:r w:rsidR="00F5007D" w:rsidRPr="00A02ECD">
        <w:rPr>
          <w:rFonts w:ascii="Annapurna SIL" w:eastAsia="Times New Roman" w:hAnsi="Annapurna SIL" w:cs="Annapurna SIL"/>
          <w:sz w:val="24"/>
          <w:szCs w:val="24"/>
          <w:cs/>
          <w:lang w:bidi="hi"/>
        </w:rPr>
        <w:t>हे जवान</w:t>
      </w:r>
      <w:r w:rsidRPr="00A02ECD">
        <w:rPr>
          <w:rFonts w:ascii="Annapurna SIL" w:eastAsia="Times New Roman" w:hAnsi="Annapurna SIL" w:cs="Annapurna SIL"/>
          <w:sz w:val="24"/>
          <w:szCs w:val="24"/>
          <w:cs/>
          <w:lang w:bidi="hi"/>
        </w:rPr>
        <w:t xml:space="preserve">, तुम </w:t>
      </w:r>
      <w:r w:rsidRPr="00A02ECD">
        <w:rPr>
          <w:rFonts w:ascii="Annapurna SIL" w:eastAsia="Times New Roman" w:hAnsi="Annapurna SIL" w:cs="Annapurna SIL"/>
          <w:i/>
          <w:iCs/>
          <w:sz w:val="24"/>
          <w:szCs w:val="24"/>
          <w:cs/>
          <w:lang w:bidi="hi"/>
        </w:rPr>
        <w:t xml:space="preserve">किस पर </w:t>
      </w:r>
      <w:r w:rsidRPr="00A02ECD">
        <w:rPr>
          <w:rFonts w:ascii="Annapurna SIL" w:eastAsia="Times New Roman" w:hAnsi="Annapurna SIL" w:cs="Annapurna SIL"/>
          <w:sz w:val="24"/>
          <w:szCs w:val="24"/>
          <w:cs/>
          <w:lang w:bidi="hi"/>
        </w:rPr>
        <w:t>भरोसा नहीं कर सकते?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किसी से यह कहना अपमान की बात है कि हम उस पर भरोसा नहीं कर सकते। तो यह कहना कितना अधिक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र है कि हम परमेश्वर पर भरोसा नहीं कर सकते।</w:t>
      </w:r>
    </w:p>
    <w:p w14:paraId="12384868" w14:textId="30CF336A" w:rsidR="00734AA1" w:rsidRPr="00A02ECD" w:rsidRDefault="00F5007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यीशु ने उन्हें चुनौती दी।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तुम क्यों डरते हो? तुम</w:t>
      </w:r>
      <w:r w:rsidR="00FF4020"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में विश्वास क्यों नहीं है? तुम मुझ पर </w:t>
      </w:r>
      <w:r w:rsidR="00734AA1" w:rsidRPr="00A02ECD">
        <w:rPr>
          <w:rFonts w:ascii="Annapurna SIL" w:eastAsia="Times New Roman" w:hAnsi="Annapurna SIL" w:cs="Annapurna SIL"/>
          <w:i/>
          <w:iCs/>
          <w:sz w:val="24"/>
          <w:szCs w:val="24"/>
          <w:cs/>
          <w:lang w:bidi="hi"/>
        </w:rPr>
        <w:t xml:space="preserve">भरोसा </w:t>
      </w:r>
      <w:r w:rsidR="00734AA1" w:rsidRPr="00A02ECD">
        <w:rPr>
          <w:rFonts w:ascii="Annapurna SIL" w:eastAsia="Times New Roman" w:hAnsi="Annapurna SIL" w:cs="Annapurna SIL"/>
          <w:sz w:val="24"/>
          <w:szCs w:val="24"/>
          <w:cs/>
          <w:lang w:bidi="hi"/>
        </w:rPr>
        <w:t>क्यों नहीं कर सकते?</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वह हम सभी से यही प्रश्न</w:t>
      </w:r>
      <w:r w:rsidR="00822425"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पूछता है।</w:t>
      </w:r>
    </w:p>
    <w:p w14:paraId="143E6978" w14:textId="77777777" w:rsidR="00734AA1" w:rsidRPr="00A02ECD" w:rsidRDefault="00F5007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 बहुत ही डर गए और आपस में बोले, “यह कौन है कि आँधी और पानी भी उसकी आज्ञा मानते हैं?”</w:t>
      </w:r>
      <w:r w:rsidRPr="00A02ECD" w:rsidDel="00F5007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(4:41)</w:t>
      </w:r>
    </w:p>
    <w:p w14:paraId="3960D01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अब उन्होंने अपना भय तूफान से हटाकर उद्धारकर्ता पर डाल दिया। वे उसके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पर चुप हो गए,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तुम क्यों डर</w:t>
      </w:r>
      <w:r w:rsidR="00F5007D" w:rsidRPr="00A02ECD">
        <w:rPr>
          <w:rFonts w:ascii="Annapurna SIL" w:eastAsia="Times New Roman" w:hAnsi="Annapurna SIL" w:cs="Annapurna SIL"/>
          <w:sz w:val="24"/>
          <w:szCs w:val="24"/>
          <w:cs/>
          <w:lang w:bidi="hi"/>
        </w:rPr>
        <w:t>ते हो</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अचानक, वे </w:t>
      </w:r>
      <w:r w:rsidRPr="00A02ECD">
        <w:rPr>
          <w:rFonts w:ascii="Annapurna SIL" w:eastAsia="Times New Roman" w:hAnsi="Annapurna SIL" w:cs="Annapurna SIL"/>
          <w:i/>
          <w:iCs/>
          <w:sz w:val="24"/>
          <w:szCs w:val="24"/>
          <w:cs/>
          <w:lang w:bidi="hi"/>
        </w:rPr>
        <w:t xml:space="preserve">उससे </w:t>
      </w:r>
      <w:r w:rsidRPr="00A02ECD">
        <w:rPr>
          <w:rFonts w:ascii="Annapurna SIL" w:eastAsia="Times New Roman" w:hAnsi="Annapurna SIL" w:cs="Annapurna SIL"/>
          <w:sz w:val="24"/>
          <w:szCs w:val="24"/>
          <w:cs/>
          <w:lang w:bidi="hi"/>
        </w:rPr>
        <w:t>डर गए</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उन्होंने सैकड़ों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देखे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सभी इस एक के सामने महत्वहीन हो गए। अचानक, उन्हें एहसास हुआ कि नासरत का यह यीशु, उनका बुद्धिमान शिक्षक, उनका अद्भुत मित्र, उनसे उतना ही दूर था जितना कि सबसे दूर का तारा।</w:t>
      </w:r>
    </w:p>
    <w:p w14:paraId="521C2F1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उन्होंने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यह </w:t>
      </w:r>
      <w:r w:rsidR="00F5007D" w:rsidRPr="00A02ECD">
        <w:rPr>
          <w:rFonts w:ascii="Annapurna SIL" w:eastAsia="Times New Roman" w:hAnsi="Annapurna SIL" w:cs="Annapurna SIL"/>
          <w:sz w:val="24"/>
          <w:szCs w:val="24"/>
          <w:cs/>
          <w:lang w:bidi="hi"/>
        </w:rPr>
        <w:t>कौन</w:t>
      </w:r>
      <w:r w:rsidRPr="00A02ECD">
        <w:rPr>
          <w:rFonts w:ascii="Annapurna SIL" w:eastAsia="Times New Roman" w:hAnsi="Annapurna SIL" w:cs="Annapurna SIL"/>
          <w:sz w:val="24"/>
          <w:szCs w:val="24"/>
          <w:cs/>
          <w:lang w:bidi="hi"/>
        </w:rPr>
        <w:t xml:space="preserve">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वे उत्तर जानते थे; इस</w:t>
      </w:r>
      <w:r w:rsidR="00F5007D" w:rsidRPr="00A02ECD">
        <w:rPr>
          <w:rFonts w:ascii="Annapurna SIL" w:eastAsia="Times New Roman" w:hAnsi="Annapurna SIL" w:cs="Annapurna SIL"/>
          <w:sz w:val="24"/>
          <w:szCs w:val="24"/>
          <w:cs/>
          <w:lang w:bidi="hi"/>
        </w:rPr>
        <w:t>ी कारण</w:t>
      </w:r>
      <w:r w:rsidR="00F5007D"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वे बहुत डर गए। वह स्वयं सृष्टिकर्ता था। ऐसा ही उन सैनिकों के साथ भी हुआ जिन्होंने मसीह को क्रूस पर चढ़ाया था। मत्ती याद करता हैं कि जब उन्होंने भूकंप और अन्य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देखे तो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 बहुत डर गए</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(मत्ती 27:54)।</w:t>
      </w:r>
    </w:p>
    <w:p w14:paraId="1E466CCE"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2. दुष्टात्माओं पर विजय (5:1-20)</w:t>
      </w:r>
    </w:p>
    <w:p w14:paraId="0EC8D53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हमारे </w:t>
      </w:r>
      <w:r w:rsidR="00F5007D" w:rsidRPr="00A02ECD">
        <w:rPr>
          <w:rFonts w:ascii="Annapurna SIL" w:eastAsia="Times New Roman" w:hAnsi="Annapurna SIL" w:cs="Annapurna SIL"/>
          <w:sz w:val="24"/>
          <w:szCs w:val="24"/>
          <w:cs/>
          <w:lang w:bidi="hi"/>
        </w:rPr>
        <w:t xml:space="preserve">पास </w:t>
      </w:r>
      <w:r w:rsidR="00F5007D" w:rsidRPr="00A02ECD">
        <w:rPr>
          <w:rFonts w:ascii="Annapurna SIL" w:eastAsia="Times New Roman" w:hAnsi="Annapurna SIL" w:cs="Annapurna SIL"/>
          <w:i/>
          <w:iCs/>
          <w:sz w:val="24"/>
          <w:szCs w:val="24"/>
          <w:cs/>
          <w:lang w:bidi="hi"/>
        </w:rPr>
        <w:t>आमना</w:t>
      </w:r>
      <w:r w:rsidR="00F5007D"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सामना</w:t>
      </w:r>
      <w:r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(5:1-5):</w:t>
      </w:r>
    </w:p>
    <w:p w14:paraId="49A818D6" w14:textId="6451FED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 झील के पार गिरासेनियों के देश में प</w:t>
      </w:r>
      <w:r w:rsidR="00F5007D" w:rsidRPr="00A02ECD">
        <w:rPr>
          <w:rFonts w:ascii="Annapurna SIL" w:eastAsia="Times New Roman" w:hAnsi="Annapurna SIL" w:cs="Annapurna SIL"/>
          <w:i/>
          <w:iCs/>
          <w:sz w:val="24"/>
          <w:szCs w:val="24"/>
          <w:cs/>
          <w:lang w:bidi="hi"/>
        </w:rPr>
        <w:t>हुँ</w:t>
      </w:r>
      <w:r w:rsidRPr="00A02ECD">
        <w:rPr>
          <w:rFonts w:ascii="Annapurna SIL" w:eastAsia="Times New Roman" w:hAnsi="Annapurna SIL" w:cs="Annapurna SIL"/>
          <w:i/>
          <w:iCs/>
          <w:sz w:val="24"/>
          <w:szCs w:val="24"/>
          <w:cs/>
          <w:lang w:bidi="hi"/>
        </w:rPr>
        <w:t>चे। (5:1)</w:t>
      </w:r>
    </w:p>
    <w:p w14:paraId="50CDA7A0" w14:textId="77777777" w:rsidR="00734AA1" w:rsidRPr="00A02ECD" w:rsidRDefault="00F5007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गिरासेनियों </w:t>
      </w:r>
      <w:r w:rsidR="00734AA1" w:rsidRPr="00A02ECD">
        <w:rPr>
          <w:rFonts w:ascii="Annapurna SIL" w:eastAsia="Times New Roman" w:hAnsi="Annapurna SIL" w:cs="Annapurna SIL"/>
          <w:sz w:val="24"/>
          <w:szCs w:val="24"/>
          <w:cs/>
          <w:lang w:bidi="hi"/>
        </w:rPr>
        <w:t xml:space="preserve">का देश झील के पूर्वी तट पर था, मगदला के सामने और उस जगह से पाँच मील की दूरी पर जहाँ यरदन नदी </w:t>
      </w:r>
      <w:r w:rsidR="000C4551" w:rsidRPr="00A02ECD">
        <w:rPr>
          <w:rFonts w:ascii="Annapurna SIL" w:eastAsia="Times New Roman" w:hAnsi="Annapurna SIL" w:cs="Annapurna SIL"/>
          <w:sz w:val="24"/>
          <w:szCs w:val="24"/>
          <w:cs/>
          <w:lang w:bidi="hi"/>
        </w:rPr>
        <w:t>गलील की झील</w:t>
      </w:r>
      <w:r w:rsidR="00734AA1" w:rsidRPr="00A02ECD">
        <w:rPr>
          <w:rFonts w:ascii="Annapurna SIL" w:eastAsia="Times New Roman" w:hAnsi="Annapurna SIL" w:cs="Annapurna SIL"/>
          <w:sz w:val="24"/>
          <w:szCs w:val="24"/>
          <w:cs/>
          <w:lang w:bidi="hi"/>
        </w:rPr>
        <w:t xml:space="preserve"> में गिरती थी। नगर से थोड़ी दूर दक्षिण में एक जगह थी जहाँ खड़ी पहाड़ियाँ पानी के करीब आती थीं।</w:t>
      </w:r>
    </w:p>
    <w:p w14:paraId="7CA495D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एक जंगली और तूफानी रात थी। अब एक जंगली और तूफानी सुबह होने वाली थी। यीशु ने अभी-अभी खराब मौसम का सामना किया था। अब उसका सामना घोर दुष्टता से होता है।</w:t>
      </w:r>
    </w:p>
    <w:p w14:paraId="511453F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अध्याय में प्रभु यीशु ने दुष्टात्माओं, बीमारी और मृत्यु से निपटा - जो </w:t>
      </w:r>
      <w:r w:rsidR="009F3A4A" w:rsidRPr="00A02ECD">
        <w:rPr>
          <w:rFonts w:ascii="Annapurna SIL" w:eastAsia="Times New Roman" w:hAnsi="Annapurna SIL" w:cs="Annapurna SIL"/>
          <w:sz w:val="24"/>
          <w:szCs w:val="24"/>
          <w:cs/>
          <w:lang w:bidi="hi"/>
        </w:rPr>
        <w:t>मानवजाति</w:t>
      </w:r>
      <w:r w:rsidRPr="00A02ECD">
        <w:rPr>
          <w:rFonts w:ascii="Annapurna SIL" w:eastAsia="Times New Roman" w:hAnsi="Annapurna SIL" w:cs="Annapurna SIL"/>
          <w:sz w:val="24"/>
          <w:szCs w:val="24"/>
          <w:cs/>
          <w:lang w:bidi="hi"/>
        </w:rPr>
        <w:t xml:space="preserve"> के तीन सबसे बड़े भय हैं। उसने एक पुरुष, एक स्त्री और एक बच्चे को क्रमशः छुटकारा दिलाया। कितना </w:t>
      </w:r>
      <w:r w:rsidR="00ED1A93" w:rsidRPr="00A02ECD">
        <w:rPr>
          <w:rFonts w:ascii="Annapurna SIL" w:eastAsia="Times New Roman" w:hAnsi="Annapurna SIL" w:cs="Annapurna SIL"/>
          <w:sz w:val="24"/>
          <w:szCs w:val="24"/>
          <w:cs/>
          <w:lang w:bidi="hi"/>
        </w:rPr>
        <w:t xml:space="preserve">अद्भुत </w:t>
      </w:r>
      <w:r w:rsidRPr="00A02ECD">
        <w:rPr>
          <w:rFonts w:ascii="Annapurna SIL" w:eastAsia="Times New Roman" w:hAnsi="Annapurna SIL" w:cs="Annapurna SIL"/>
          <w:sz w:val="24"/>
          <w:szCs w:val="24"/>
          <w:cs/>
          <w:lang w:bidi="hi"/>
        </w:rPr>
        <w:t>उद्धारकर्ता</w:t>
      </w:r>
      <w:r w:rsidR="00ED1A93" w:rsidRPr="00A02ECD">
        <w:rPr>
          <w:rFonts w:ascii="Annapurna SIL" w:eastAsia="Times New Roman" w:hAnsi="Annapurna SIL" w:cs="Annapurna SIL"/>
          <w:sz w:val="24"/>
          <w:szCs w:val="24"/>
          <w:cs/>
          <w:lang w:bidi="hi"/>
        </w:rPr>
        <w:t xml:space="preserve"> है</w:t>
      </w:r>
      <w:r w:rsidRPr="00A02ECD">
        <w:rPr>
          <w:rFonts w:ascii="Annapurna SIL" w:eastAsia="Times New Roman" w:hAnsi="Annapurna SIL" w:cs="Annapurna SIL"/>
          <w:sz w:val="24"/>
          <w:szCs w:val="24"/>
          <w:cs/>
          <w:lang w:bidi="hi"/>
        </w:rPr>
        <w:t>!</w:t>
      </w:r>
    </w:p>
    <w:p w14:paraId="13E5C08A" w14:textId="7A89C881" w:rsidR="00734AA1" w:rsidRPr="00A02ECD" w:rsidRDefault="00ED1A93"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जब वह नाव पर से उतरा तो तुरन्त एक मनुष्य जिसमें अशुद्ध आत्मा थी, कब्रों से निकलकर उसे मिला। वह कब्रों में रहा करता था और कोई उसे साँकलों से भी न बाँध सकता</w:t>
      </w:r>
      <w:r w:rsidR="00734AA1" w:rsidRPr="00A02ECD">
        <w:rPr>
          <w:rFonts w:ascii="Annapurna SIL" w:eastAsia="Times New Roman" w:hAnsi="Annapurna SIL" w:cs="Annapurna SIL"/>
          <w:i/>
          <w:iCs/>
          <w:sz w:val="24"/>
          <w:szCs w:val="24"/>
          <w:cs/>
          <w:lang w:bidi="hi"/>
        </w:rPr>
        <w:t xml:space="preserve"> था। (5:2-3)</w:t>
      </w:r>
    </w:p>
    <w:p w14:paraId="70181C23" w14:textId="2FD277B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w:t>
      </w:r>
      <w:r w:rsidR="00ED1A93"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 xml:space="preserve">आस-पड़ोस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भय का कारण था। शैतान ने अभी-अभी प्रभु को डुबाने </w:t>
      </w:r>
      <w:r w:rsidR="00ED1A93" w:rsidRPr="00A02ECD">
        <w:rPr>
          <w:rFonts w:ascii="Annapurna SIL" w:eastAsia="Times New Roman" w:hAnsi="Annapurna SIL" w:cs="Annapurna SIL"/>
          <w:sz w:val="24"/>
          <w:szCs w:val="24"/>
          <w:cs/>
          <w:lang w:bidi="hi"/>
        </w:rPr>
        <w:t>का प्रयत्न किया था</w:t>
      </w:r>
      <w:r w:rsidRPr="00A02ECD">
        <w:rPr>
          <w:rFonts w:ascii="Annapurna SIL" w:eastAsia="Times New Roman" w:hAnsi="Annapurna SIL" w:cs="Annapurna SIL"/>
          <w:sz w:val="24"/>
          <w:szCs w:val="24"/>
          <w:cs/>
          <w:lang w:bidi="hi"/>
        </w:rPr>
        <w:t xml:space="preserve">; अब, उसने इस क्रूर दुष्टात्माओं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उन्हें मरवाने </w:t>
      </w:r>
      <w:r w:rsidR="00ED1A93" w:rsidRPr="00A02ECD">
        <w:rPr>
          <w:rFonts w:ascii="Annapurna SIL" w:eastAsia="Times New Roman" w:hAnsi="Annapurna SIL" w:cs="Annapurna SIL"/>
          <w:sz w:val="24"/>
          <w:szCs w:val="24"/>
          <w:cs/>
          <w:lang w:bidi="hi"/>
        </w:rPr>
        <w:t>का प्रयत्न किया।</w:t>
      </w:r>
      <w:r w:rsidRPr="00A02ECD">
        <w:rPr>
          <w:rFonts w:ascii="Annapurna SIL" w:eastAsia="Times New Roman" w:hAnsi="Annapurna SIL" w:cs="Annapurna SIL"/>
          <w:sz w:val="24"/>
          <w:szCs w:val="24"/>
          <w:cs/>
          <w:lang w:bidi="hi"/>
        </w:rPr>
        <w:t xml:space="preserve"> जब यह भयानक बर्बर प्रकट हुआ तो चेलों ने क्या सोचा, यह हमें नहीं बताया गया है। कम से कम इतना तो कहा ही जा सकता है कि वे डरे हुए होंगे। यह दुष्टात्मा</w:t>
      </w:r>
      <w:r w:rsidRPr="00A02ECD">
        <w:rPr>
          <w:rFonts w:ascii="Annapurna SIL" w:eastAsia="Times New Roman" w:hAnsi="Annapurna SIL" w:cs="Annapurna SIL"/>
          <w:sz w:val="24"/>
          <w:szCs w:val="24"/>
          <w:cs/>
          <w:lang w:bidi="hi-IN"/>
        </w:rPr>
        <w:t xml:space="preserve"> </w:t>
      </w:r>
      <w:r w:rsidR="00ED1A93" w:rsidRPr="00A02ECD">
        <w:rPr>
          <w:rFonts w:ascii="Annapurna SIL" w:eastAsia="Times New Roman" w:hAnsi="Annapurna SIL" w:cs="Annapurna SIL"/>
          <w:sz w:val="24"/>
          <w:szCs w:val="24"/>
          <w:cs/>
          <w:lang w:bidi="hi"/>
        </w:rPr>
        <w:t xml:space="preserve">से </w:t>
      </w:r>
      <w:r w:rsidRPr="00A02ECD">
        <w:rPr>
          <w:rFonts w:ascii="Annapurna SIL" w:eastAsia="Times New Roman" w:hAnsi="Annapurna SIL" w:cs="Annapurna SIL"/>
          <w:sz w:val="24"/>
          <w:szCs w:val="24"/>
          <w:cs/>
          <w:lang w:bidi="hi"/>
        </w:rPr>
        <w:t xml:space="preserve">ग्रसित व्यक्ति केवल अनियंत्रित जुनून और क्रोध की </w:t>
      </w:r>
      <w:r w:rsidR="00ED1A93" w:rsidRPr="00A02ECD">
        <w:rPr>
          <w:rFonts w:ascii="Annapurna SIL" w:eastAsia="Times New Roman" w:hAnsi="Annapurna SIL" w:cs="Annapurna SIL"/>
          <w:sz w:val="24"/>
          <w:szCs w:val="24"/>
          <w:cs/>
          <w:lang w:bidi="hi"/>
        </w:rPr>
        <w:t xml:space="preserve">जकड़ </w:t>
      </w:r>
      <w:r w:rsidRPr="00A02ECD">
        <w:rPr>
          <w:rFonts w:ascii="Annapurna SIL" w:eastAsia="Times New Roman" w:hAnsi="Annapurna SIL" w:cs="Annapurna SIL"/>
          <w:sz w:val="24"/>
          <w:szCs w:val="24"/>
          <w:cs/>
          <w:lang w:bidi="hi"/>
        </w:rPr>
        <w:t xml:space="preserve">में नहीं था। न ही वह किसी अपराधी पागल के भ्रम का शिकार था। न ही वह कोई साधारण बुरी आत्मा थी, जो </w:t>
      </w:r>
      <w:r w:rsidR="00ED1A93" w:rsidRPr="00A02ECD">
        <w:rPr>
          <w:rFonts w:ascii="Annapurna SIL" w:eastAsia="Times New Roman" w:hAnsi="Annapurna SIL" w:cs="Annapurna SIL"/>
          <w:sz w:val="24"/>
          <w:szCs w:val="24"/>
          <w:cs/>
          <w:lang w:bidi="hi"/>
        </w:rPr>
        <w:t>दुष्टात्मा</w:t>
      </w:r>
      <w:r w:rsidRPr="00A02ECD">
        <w:rPr>
          <w:rFonts w:ascii="Annapurna SIL" w:eastAsia="Times New Roman" w:hAnsi="Annapurna SIL" w:cs="Annapurna SIL"/>
          <w:sz w:val="24"/>
          <w:szCs w:val="24"/>
          <w:cs/>
          <w:lang w:bidi="hi"/>
        </w:rPr>
        <w:t xml:space="preserve"> से ग्रस्त था। यह शैतान का पुरस्कार</w:t>
      </w:r>
      <w:r w:rsidR="00BB732F" w:rsidRPr="00A02ECD">
        <w:rPr>
          <w:rFonts w:ascii="Annapurna SIL" w:eastAsia="Times New Roman" w:hAnsi="Annapurna SIL" w:cs="Annapurna SIL"/>
          <w:sz w:val="24"/>
          <w:szCs w:val="24"/>
          <w:cs/>
          <w:lang w:bidi="hi"/>
        </w:rPr>
        <w:t xml:space="preserve"> प्रदर्शनी थी</w:t>
      </w:r>
      <w:r w:rsidRPr="00A02ECD">
        <w:rPr>
          <w:rFonts w:ascii="Annapurna SIL" w:eastAsia="Times New Roman" w:hAnsi="Annapurna SIL" w:cs="Annapurna SIL"/>
          <w:sz w:val="24"/>
          <w:szCs w:val="24"/>
          <w:cs/>
          <w:lang w:bidi="hi"/>
        </w:rPr>
        <w:t xml:space="preserve">, एक ऐसा व्यक्ति जो बहुत सारी भयानक </w:t>
      </w:r>
      <w:r w:rsidR="00211FA3" w:rsidRPr="00A02ECD">
        <w:rPr>
          <w:rFonts w:ascii="Annapurna SIL" w:eastAsia="Times New Roman" w:hAnsi="Annapurna SIL" w:cs="Annapurna SIL"/>
          <w:sz w:val="24"/>
          <w:szCs w:val="24"/>
          <w:cs/>
          <w:lang w:bidi="hi"/>
        </w:rPr>
        <w:t>दुष्टात्माओं</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सताया और संचालित किया जा रहा था।</w:t>
      </w:r>
    </w:p>
    <w:p w14:paraId="67FC58C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w:t>
      </w:r>
      <w:r w:rsidR="00ED1A93" w:rsidRPr="00A02ECD">
        <w:rPr>
          <w:rFonts w:ascii="Annapurna SIL" w:eastAsia="Times New Roman" w:hAnsi="Annapurna SIL" w:cs="Annapurna SIL"/>
          <w:sz w:val="24"/>
          <w:szCs w:val="24"/>
          <w:cs/>
          <w:lang w:bidi="hi"/>
        </w:rPr>
        <w:t xml:space="preserve">क्षेत्र </w:t>
      </w:r>
      <w:r w:rsidRPr="00A02ECD">
        <w:rPr>
          <w:rFonts w:ascii="Annapurna SIL" w:eastAsia="Times New Roman" w:hAnsi="Annapurna SIL" w:cs="Annapurna SIL"/>
          <w:sz w:val="24"/>
          <w:szCs w:val="24"/>
          <w:cs/>
          <w:lang w:bidi="hi"/>
        </w:rPr>
        <w:t xml:space="preserve">में रहने वाले लोगों ने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इस डरावने </w:t>
      </w:r>
      <w:r w:rsidR="00ED1A93"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 xml:space="preserve">से बचाने </w:t>
      </w:r>
      <w:r w:rsidR="00ED1A93" w:rsidRPr="00A02ECD">
        <w:rPr>
          <w:rFonts w:ascii="Annapurna SIL" w:eastAsia="Times New Roman" w:hAnsi="Annapurna SIL" w:cs="Annapurna SIL"/>
          <w:sz w:val="24"/>
          <w:szCs w:val="24"/>
          <w:cs/>
          <w:lang w:bidi="hi"/>
        </w:rPr>
        <w:t xml:space="preserve">का प्रयत्न किया। </w:t>
      </w:r>
      <w:r w:rsidRPr="00A02ECD">
        <w:rPr>
          <w:rFonts w:ascii="Annapurna SIL" w:eastAsia="Times New Roman" w:hAnsi="Annapurna SIL" w:cs="Annapurna SIL"/>
          <w:sz w:val="24"/>
          <w:szCs w:val="24"/>
          <w:cs/>
          <w:lang w:bidi="hi"/>
        </w:rPr>
        <w:t xml:space="preserve">उन्होंने उसे जंजीरों में जकड़ दिया था। उन्होंने उसे जंगल में खदेड़ दिया था। अब वह पास की कब्रों में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के साथ रहता था - एक </w:t>
      </w:r>
      <w:r w:rsidR="00ED1A93" w:rsidRPr="00A02ECD">
        <w:rPr>
          <w:rFonts w:ascii="Annapurna SIL" w:eastAsia="Times New Roman" w:hAnsi="Annapurna SIL" w:cs="Annapurna SIL"/>
          <w:sz w:val="24"/>
          <w:szCs w:val="24"/>
          <w:cs/>
          <w:lang w:bidi="hi"/>
        </w:rPr>
        <w:t>निर्धन</w:t>
      </w:r>
      <w:r w:rsidRPr="00A02ECD">
        <w:rPr>
          <w:rFonts w:ascii="Annapurna SIL" w:eastAsia="Times New Roman" w:hAnsi="Annapurna SIL" w:cs="Annapurna SIL"/>
          <w:sz w:val="24"/>
          <w:szCs w:val="24"/>
          <w:cs/>
          <w:lang w:bidi="hi"/>
        </w:rPr>
        <w:t xml:space="preserve">, खोया हुआ, अकेला </w:t>
      </w:r>
      <w:r w:rsidR="00ED1A93"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जिससे सभी </w:t>
      </w:r>
      <w:r w:rsidR="00ED1A93" w:rsidRPr="00A02ECD">
        <w:rPr>
          <w:rFonts w:ascii="Annapurna SIL" w:eastAsia="Times New Roman" w:hAnsi="Annapurna SIL" w:cs="Annapurna SIL"/>
          <w:sz w:val="24"/>
          <w:szCs w:val="24"/>
          <w:cs/>
          <w:lang w:bidi="hi"/>
        </w:rPr>
        <w:t xml:space="preserve">घृणा </w:t>
      </w:r>
      <w:r w:rsidRPr="00A02ECD">
        <w:rPr>
          <w:rFonts w:ascii="Annapurna SIL" w:eastAsia="Times New Roman" w:hAnsi="Annapurna SIL" w:cs="Annapurna SIL"/>
          <w:sz w:val="24"/>
          <w:szCs w:val="24"/>
          <w:cs/>
          <w:lang w:bidi="hi"/>
        </w:rPr>
        <w:t>करते थे, उसे त्यागते थे और जिससे सभी डरते थे।</w:t>
      </w:r>
    </w:p>
    <w:p w14:paraId="56E6EA6A" w14:textId="02648856"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हम नहीं जानते कि वह इस स्थिति में कैसे प</w:t>
      </w:r>
      <w:r w:rsidR="00ED1A93"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चा। दुष्टात्मा का </w:t>
      </w:r>
      <w:r w:rsidR="00211FA3" w:rsidRPr="00A02ECD">
        <w:rPr>
          <w:rFonts w:ascii="Annapurna SIL" w:eastAsia="Times New Roman" w:hAnsi="Annapurna SIL" w:cs="Annapurna SIL"/>
          <w:sz w:val="24"/>
          <w:szCs w:val="24"/>
          <w:cs/>
          <w:lang w:bidi="hi"/>
        </w:rPr>
        <w:t>नियंत्रण</w:t>
      </w:r>
      <w:r w:rsidRPr="00A02ECD">
        <w:rPr>
          <w:rFonts w:ascii="Annapurna SIL" w:eastAsia="Times New Roman" w:hAnsi="Annapurna SIL" w:cs="Annapurna SIL"/>
          <w:sz w:val="24"/>
          <w:szCs w:val="24"/>
          <w:cs/>
          <w:lang w:bidi="hi"/>
        </w:rPr>
        <w:t xml:space="preserve"> एक रहस्यमय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बहुत वास्तविक स्थिति है, जैसा कि मूर्तिपूजक देशों या अन्यजाति जनजातियों में काम करने वाला कोई भी मिशनरी गवाही दे सकता है। मूर्तिपूजा और दुष्टात्मा का </w:t>
      </w:r>
      <w:r w:rsidR="00211FA3" w:rsidRPr="00A02ECD">
        <w:rPr>
          <w:rFonts w:ascii="Annapurna SIL" w:eastAsia="Times New Roman" w:hAnsi="Annapurna SIL" w:cs="Annapurna SIL"/>
          <w:sz w:val="24"/>
          <w:szCs w:val="24"/>
          <w:cs/>
          <w:lang w:bidi="hi"/>
        </w:rPr>
        <w:t>नियंत्रण</w:t>
      </w:r>
      <w:r w:rsidRPr="00A02ECD">
        <w:rPr>
          <w:rFonts w:ascii="Annapurna SIL" w:eastAsia="Times New Roman" w:hAnsi="Annapurna SIL" w:cs="Annapurna SIL"/>
          <w:sz w:val="24"/>
          <w:szCs w:val="24"/>
          <w:cs/>
          <w:lang w:bidi="hi"/>
        </w:rPr>
        <w:t xml:space="preserve"> अक्सर जुड़वाँ होते हैं। जादू-टोने से छेड़छाड़, नशीली दवाओं में शामिल होना, घोर अनैतिकता और पंथीय शाकाहार ये सभी ऐसे तरीके हैं जिनसे </w:t>
      </w:r>
      <w:r w:rsidR="00211FA3" w:rsidRPr="00A02ECD">
        <w:rPr>
          <w:rFonts w:ascii="Annapurna SIL" w:eastAsia="Times New Roman" w:hAnsi="Annapurna SIL" w:cs="Annapurna SIL"/>
          <w:sz w:val="24"/>
          <w:szCs w:val="24"/>
          <w:cs/>
          <w:lang w:bidi="hi"/>
        </w:rPr>
        <w:t>दुष्टात्माएँ</w:t>
      </w:r>
      <w:r w:rsidRPr="00A02ECD">
        <w:rPr>
          <w:rFonts w:ascii="Annapurna SIL" w:eastAsia="Times New Roman" w:hAnsi="Annapurna SIL" w:cs="Annapurna SIL"/>
          <w:sz w:val="24"/>
          <w:szCs w:val="24"/>
          <w:cs/>
          <w:lang w:bidi="hi"/>
        </w:rPr>
        <w:t xml:space="preserve"> लोगों को पकड़ती हैं, उनके शरीर पर आक्रमण करती हैं और उनकी आत्माओं को नियंत्रित करती हैं। यीशु ने एक पागल और खतरनाक व्यक्ति के भयानक मलबे से परे देखा। उसने, सभी संघर्ष और भ्रम के नीचे, एक खोया हुआ और हताश व्यक्ति</w:t>
      </w:r>
      <w:r w:rsidR="00E13EEE" w:rsidRPr="00A02ECD">
        <w:rPr>
          <w:rFonts w:ascii="Annapurna SIL" w:eastAsia="Times New Roman" w:hAnsi="Annapurna SIL" w:cs="Annapurna SIL"/>
          <w:sz w:val="24"/>
          <w:szCs w:val="24"/>
          <w:cs/>
          <w:lang w:bidi="hi"/>
        </w:rPr>
        <w:t xml:space="preserve"> </w:t>
      </w:r>
      <w:r w:rsidR="00880CD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w:t>
      </w:r>
    </w:p>
    <w:p w14:paraId="73BBC4B7" w14:textId="26ACFABC" w:rsidR="00734AA1" w:rsidRPr="00A02ECD" w:rsidRDefault="00ED1A9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क्योंकि वह बार बार बेड़ियों और साँकलों से बाँधा गया था, पर उसने साँकलों को तोड़ दिया और बेड़ियों के टुकड़े टुकड़े कर दिए थे, और कोई उसे वश में नहीं कर सकता था।</w:t>
      </w:r>
      <w:r w:rsidRPr="00A02ECD" w:rsidDel="00ED1A93">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(5:4)</w:t>
      </w:r>
    </w:p>
    <w:p w14:paraId="05768304" w14:textId="212CBCB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समाज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लगाए गए साधारण या कठोरतम प्रतिबंध भी विफल हो गए थे। उसे बंद करके रखना बेकार था। उसमें शैतानी </w:t>
      </w:r>
      <w:r w:rsidR="00E23F85" w:rsidRPr="00A02ECD">
        <w:rPr>
          <w:rFonts w:ascii="Annapurna SIL" w:eastAsia="Times New Roman" w:hAnsi="Annapurna SIL" w:cs="Annapurna SIL"/>
          <w:sz w:val="24"/>
          <w:szCs w:val="24"/>
          <w:cs/>
          <w:lang w:bidi="hi"/>
        </w:rPr>
        <w:t>शक्ति</w:t>
      </w:r>
      <w:r w:rsidRPr="00A02ECD">
        <w:rPr>
          <w:rFonts w:ascii="Annapurna SIL" w:eastAsia="Times New Roman" w:hAnsi="Annapurna SIL" w:cs="Annapurna SIL"/>
          <w:sz w:val="24"/>
          <w:szCs w:val="24"/>
          <w:cs/>
          <w:lang w:bidi="hi"/>
        </w:rPr>
        <w:t xml:space="preserve"> थी और कोई भी </w:t>
      </w:r>
      <w:r w:rsidR="00ED1A93" w:rsidRPr="00A02ECD">
        <w:rPr>
          <w:rFonts w:ascii="Annapurna SIL" w:eastAsia="Times New Roman" w:hAnsi="Annapurna SIL" w:cs="Annapurna SIL"/>
          <w:sz w:val="24"/>
          <w:szCs w:val="24"/>
          <w:cs/>
          <w:lang w:bidi="hi"/>
        </w:rPr>
        <w:t xml:space="preserve">बन्दीगृह </w:t>
      </w:r>
      <w:r w:rsidRPr="00A02ECD">
        <w:rPr>
          <w:rFonts w:ascii="Annapurna SIL" w:eastAsia="Times New Roman" w:hAnsi="Annapurna SIL" w:cs="Annapurna SIL"/>
          <w:sz w:val="24"/>
          <w:szCs w:val="24"/>
          <w:cs/>
          <w:lang w:bidi="hi"/>
        </w:rPr>
        <w:t>उसे नहीं रोक सक</w:t>
      </w:r>
      <w:r w:rsidR="00ED1A93" w:rsidRPr="00A02ECD">
        <w:rPr>
          <w:rFonts w:ascii="Annapurna SIL" w:eastAsia="Times New Roman" w:hAnsi="Annapurna SIL" w:cs="Annapurna SIL"/>
          <w:sz w:val="24"/>
          <w:szCs w:val="24"/>
          <w:cs/>
          <w:lang w:bidi="hi"/>
        </w:rPr>
        <w:t>ता था</w:t>
      </w:r>
      <w:r w:rsidRPr="00A02ECD">
        <w:rPr>
          <w:rFonts w:ascii="Annapurna SIL" w:eastAsia="Times New Roman" w:hAnsi="Annapurna SIL" w:cs="Annapurna SIL"/>
          <w:sz w:val="24"/>
          <w:szCs w:val="24"/>
          <w:cs/>
          <w:lang w:bidi="hi"/>
        </w:rPr>
        <w:t xml:space="preserve">। आजकल लोग उस पर मनोविज्ञान </w:t>
      </w:r>
      <w:r w:rsidRPr="00A02ECD">
        <w:rPr>
          <w:rFonts w:ascii="Annapurna SIL" w:eastAsia="Times New Roman" w:hAnsi="Annapurna SIL" w:cs="Annapurna SIL"/>
          <w:sz w:val="24"/>
          <w:szCs w:val="24"/>
          <w:cs/>
          <w:lang w:bidi="hi"/>
        </w:rPr>
        <w:lastRenderedPageBreak/>
        <w:t xml:space="preserve">आजमाते,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कोई भी विश्लेषण और सुधारात्मक चिकित्सा उसे </w:t>
      </w:r>
      <w:r w:rsidR="00ED1A93" w:rsidRPr="00A02ECD">
        <w:rPr>
          <w:rFonts w:ascii="Annapurna SIL" w:eastAsia="Times New Roman" w:hAnsi="Annapurna SIL" w:cs="Annapurna SIL"/>
          <w:sz w:val="24"/>
          <w:szCs w:val="24"/>
          <w:cs/>
          <w:lang w:bidi="hi"/>
        </w:rPr>
        <w:t>थोड़ा सा</w:t>
      </w:r>
      <w:r w:rsidRPr="00A02ECD">
        <w:rPr>
          <w:rFonts w:ascii="Annapurna SIL" w:eastAsia="Times New Roman" w:hAnsi="Annapurna SIL" w:cs="Annapurna SIL"/>
          <w:sz w:val="24"/>
          <w:szCs w:val="24"/>
          <w:cs/>
          <w:lang w:bidi="hi"/>
        </w:rPr>
        <w:t xml:space="preserve"> भी </w:t>
      </w:r>
      <w:r w:rsidR="00ED1A93" w:rsidRPr="00A02ECD">
        <w:rPr>
          <w:rFonts w:ascii="Annapurna SIL" w:eastAsia="Times New Roman" w:hAnsi="Annapurna SIL" w:cs="Annapurna SIL"/>
          <w:sz w:val="24"/>
          <w:szCs w:val="24"/>
          <w:cs/>
          <w:lang w:bidi="hi"/>
        </w:rPr>
        <w:t>लाभ</w:t>
      </w:r>
      <w:r w:rsidRPr="00A02ECD">
        <w:rPr>
          <w:rFonts w:ascii="Annapurna SIL" w:eastAsia="Times New Roman" w:hAnsi="Annapurna SIL" w:cs="Annapurna SIL"/>
          <w:sz w:val="24"/>
          <w:szCs w:val="24"/>
          <w:cs/>
          <w:lang w:bidi="hi"/>
        </w:rPr>
        <w:t xml:space="preserve"> नहीं पहुँचा पाती। कोई भी व्यक्ति उसे </w:t>
      </w:r>
      <w:r w:rsidR="00ED1A93" w:rsidRPr="00A02ECD">
        <w:rPr>
          <w:rFonts w:ascii="Annapurna SIL" w:eastAsia="Times New Roman" w:hAnsi="Annapurna SIL" w:cs="Annapurna SIL"/>
          <w:sz w:val="24"/>
          <w:szCs w:val="24"/>
          <w:cs/>
          <w:lang w:bidi="hi"/>
        </w:rPr>
        <w:t xml:space="preserve">नियंत्रण </w:t>
      </w:r>
      <w:r w:rsidRPr="00A02ECD">
        <w:rPr>
          <w:rFonts w:ascii="Annapurna SIL" w:eastAsia="Times New Roman" w:hAnsi="Annapurna SIL" w:cs="Annapurna SIL"/>
          <w:sz w:val="24"/>
          <w:szCs w:val="24"/>
          <w:cs/>
          <w:lang w:bidi="hi"/>
        </w:rPr>
        <w:t xml:space="preserve">में नहीं कर सकता था। यह मानसिक विकृति या साधारण पागलपन का मामला नहीं था; यह सीधे </w:t>
      </w:r>
      <w:r w:rsidR="00ED1A93" w:rsidRPr="00A02ECD">
        <w:rPr>
          <w:rFonts w:ascii="Annapurna SIL" w:eastAsia="Times New Roman" w:hAnsi="Annapurna SIL" w:cs="Annapurna SIL"/>
          <w:sz w:val="24"/>
          <w:szCs w:val="24"/>
          <w:cs/>
          <w:lang w:bidi="hi"/>
        </w:rPr>
        <w:t>रूप से</w:t>
      </w:r>
      <w:r w:rsidRPr="00A02ECD">
        <w:rPr>
          <w:rFonts w:ascii="Annapurna SIL" w:eastAsia="Times New Roman" w:hAnsi="Annapurna SIL" w:cs="Annapurna SIL"/>
          <w:sz w:val="24"/>
          <w:szCs w:val="24"/>
          <w:cs/>
          <w:lang w:bidi="hi"/>
        </w:rPr>
        <w:t xml:space="preserve"> दुष्टात्मा के </w:t>
      </w:r>
      <w:r w:rsidR="00ED1A93" w:rsidRPr="00A02ECD">
        <w:rPr>
          <w:rFonts w:ascii="Annapurna SIL" w:eastAsia="Times New Roman" w:hAnsi="Annapurna SIL" w:cs="Annapurna SIL"/>
          <w:sz w:val="24"/>
          <w:szCs w:val="24"/>
          <w:cs/>
          <w:lang w:bidi="hi"/>
        </w:rPr>
        <w:t xml:space="preserve">नियंत्रण </w:t>
      </w:r>
      <w:r w:rsidRPr="00A02ECD">
        <w:rPr>
          <w:rFonts w:ascii="Annapurna SIL" w:eastAsia="Times New Roman" w:hAnsi="Annapurna SIL" w:cs="Annapurna SIL"/>
          <w:sz w:val="24"/>
          <w:szCs w:val="24"/>
          <w:cs/>
          <w:lang w:bidi="hi"/>
        </w:rPr>
        <w:t>का मामला था। और मनोविज्ञान, चाहे वह आदिम प्रकार का पुराना समय हो या आधुनिक समय का परिष्कृत प्रकार, दुष्टात्मा</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ED1A93" w:rsidRPr="00A02ECD">
        <w:rPr>
          <w:rFonts w:ascii="Annapurna SIL" w:eastAsia="Times New Roman" w:hAnsi="Annapurna SIL" w:cs="Annapurna SIL"/>
          <w:sz w:val="24"/>
          <w:szCs w:val="24"/>
          <w:cs/>
          <w:lang w:bidi="hi"/>
        </w:rPr>
        <w:t xml:space="preserve">नियंत्रण </w:t>
      </w:r>
      <w:r w:rsidRPr="00A02ECD">
        <w:rPr>
          <w:rFonts w:ascii="Annapurna SIL" w:eastAsia="Times New Roman" w:hAnsi="Annapurna SIL" w:cs="Annapurna SIL"/>
          <w:sz w:val="24"/>
          <w:szCs w:val="24"/>
          <w:cs/>
          <w:lang w:bidi="hi"/>
        </w:rPr>
        <w:t>का इलाज नहीं कर सकता।</w:t>
      </w:r>
    </w:p>
    <w:p w14:paraId="2E8CDE89" w14:textId="77777777" w:rsidR="00734AA1" w:rsidRPr="00A02ECD" w:rsidRDefault="00ED1A9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उस </w:t>
      </w:r>
      <w:r w:rsidRPr="00A02ECD">
        <w:rPr>
          <w:rFonts w:ascii="Annapurna SIL" w:eastAsia="Times New Roman" w:hAnsi="Annapurna SIL" w:cs="Annapurna SIL"/>
          <w:sz w:val="24"/>
          <w:szCs w:val="24"/>
          <w:cs/>
          <w:lang w:bidi="hi"/>
        </w:rPr>
        <w:t xml:space="preserve">मनुष्य </w:t>
      </w:r>
      <w:r w:rsidR="00734AA1" w:rsidRPr="00A02ECD">
        <w:rPr>
          <w:rFonts w:ascii="Annapurna SIL" w:eastAsia="Times New Roman" w:hAnsi="Annapurna SIL" w:cs="Annapurna SIL"/>
          <w:sz w:val="24"/>
          <w:szCs w:val="24"/>
          <w:cs/>
          <w:lang w:bidi="hi"/>
        </w:rPr>
        <w:t xml:space="preserve">को कब्रिस्तान में भटकने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छोड़ दिया गया, और समझदार लोगों ने उसे अकेला छोड़ दिया और उससे दूरी बना ली।</w:t>
      </w:r>
    </w:p>
    <w:p w14:paraId="6D41FC71" w14:textId="7F58F163" w:rsidR="00734AA1" w:rsidRPr="00A02ECD" w:rsidRDefault="00ED1A9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लगातार रात–दिन कब्रों और पहाड़ों में चिल्‍लाता, और अपने को पत्थरों से घायल करता था।</w:t>
      </w:r>
      <w:r w:rsidRPr="00A02ECD" w:rsidDel="00ED1A93">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(5:5)</w:t>
      </w:r>
    </w:p>
    <w:p w14:paraId="177E709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कम से कम लोगों को पता था कि वह कहाँ है; वे उसे सुन सकते थे। वह भेड़िये की तरह </w:t>
      </w:r>
      <w:r w:rsidR="00512652" w:rsidRPr="00A02ECD">
        <w:rPr>
          <w:rFonts w:ascii="Annapurna SIL" w:eastAsia="Times New Roman" w:hAnsi="Annapurna SIL" w:cs="Annapurna SIL"/>
          <w:sz w:val="24"/>
          <w:szCs w:val="24"/>
          <w:cs/>
          <w:lang w:bidi="hi"/>
        </w:rPr>
        <w:t>आसपास</w:t>
      </w:r>
      <w:r w:rsidRPr="00A02ECD">
        <w:rPr>
          <w:rFonts w:ascii="Annapurna SIL" w:eastAsia="Times New Roman" w:hAnsi="Annapurna SIL" w:cs="Annapurna SIL"/>
          <w:sz w:val="24"/>
          <w:szCs w:val="24"/>
          <w:cs/>
          <w:lang w:bidi="hi"/>
        </w:rPr>
        <w:t xml:space="preserve"> की पहाड़ियों में चिल्ला रहा था। बहुत पहले, उसकी करुण पुकारें परमेश्वर के हृदय तक पहुँच चुकी थीं और मसीह के हृदय को छू चुकी थीं। जैसे एक बार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उसे सामरिया से होकर जाना </w:t>
      </w:r>
      <w:r w:rsidR="00ED1A93" w:rsidRPr="00A02ECD">
        <w:rPr>
          <w:rFonts w:ascii="Annapurna SIL" w:eastAsia="Times New Roman" w:hAnsi="Annapurna SIL" w:cs="Annapurna SIL"/>
          <w:sz w:val="24"/>
          <w:szCs w:val="24"/>
          <w:cs/>
          <w:lang w:bidi="hi"/>
        </w:rPr>
        <w:t>अवश्य 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वैसे ही अब वह गदरेनियों की ओर जानबूझकर गया। वह इस निराशाजनक त्यागे हुए से मिलने आया था, ठीक उसी तरह जैसे वह कुएँ पर स्त्री से मिलने गया था।</w:t>
      </w:r>
    </w:p>
    <w:p w14:paraId="68B310B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बाद </w:t>
      </w:r>
      <w:r w:rsidRPr="00A02ECD">
        <w:rPr>
          <w:rFonts w:ascii="Annapurna SIL" w:eastAsia="Times New Roman" w:hAnsi="Annapurna SIL" w:cs="Annapurna SIL"/>
          <w:i/>
          <w:iCs/>
          <w:sz w:val="24"/>
          <w:szCs w:val="24"/>
          <w:cs/>
          <w:lang w:bidi="hi"/>
        </w:rPr>
        <w:t xml:space="preserve">विरोधाभास </w:t>
      </w:r>
      <w:r w:rsidRPr="00A02ECD">
        <w:rPr>
          <w:rFonts w:ascii="Annapurna SIL" w:eastAsia="Times New Roman" w:hAnsi="Annapurna SIL" w:cs="Annapurna SIL"/>
          <w:sz w:val="24"/>
          <w:szCs w:val="24"/>
          <w:cs/>
          <w:lang w:bidi="hi"/>
        </w:rPr>
        <w:t>आता 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(5:6-8):</w:t>
      </w:r>
    </w:p>
    <w:p w14:paraId="3895734E" w14:textId="0400B7A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यीशु को दूर ही से देखकर दौड़ा, और उसे प्रणाम किया। (5:6)</w:t>
      </w:r>
    </w:p>
    <w:p w14:paraId="587558F7" w14:textId="0A2388E2" w:rsidR="00734AA1" w:rsidRPr="00A02ECD" w:rsidRDefault="00ED1A9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क्या बढ़िया बात </w:t>
      </w:r>
      <w:r w:rsidR="00734AA1" w:rsidRPr="00A02ECD">
        <w:rPr>
          <w:rFonts w:ascii="Annapurna SIL" w:eastAsia="Times New Roman" w:hAnsi="Annapurna SIL" w:cs="Annapurna SIL"/>
          <w:sz w:val="24"/>
          <w:szCs w:val="24"/>
          <w:cs/>
          <w:lang w:bidi="hi"/>
        </w:rPr>
        <w:t xml:space="preserve">है! वह कैसा </w:t>
      </w:r>
      <w:r w:rsidRPr="00A02ECD">
        <w:rPr>
          <w:rFonts w:ascii="Annapurna SIL" w:eastAsia="Times New Roman" w:hAnsi="Annapurna SIL" w:cs="Annapurna SIL"/>
          <w:sz w:val="24"/>
          <w:szCs w:val="24"/>
          <w:cs/>
          <w:lang w:bidi="hi"/>
        </w:rPr>
        <w:t xml:space="preserve">दृश्य </w:t>
      </w:r>
      <w:r w:rsidR="00734AA1" w:rsidRPr="00A02ECD">
        <w:rPr>
          <w:rFonts w:ascii="Annapurna SIL" w:eastAsia="Times New Roman" w:hAnsi="Annapurna SIL" w:cs="Annapurna SIL"/>
          <w:sz w:val="24"/>
          <w:szCs w:val="24"/>
          <w:cs/>
          <w:lang w:bidi="hi"/>
        </w:rPr>
        <w:t xml:space="preserve">रहा होगा। उसका शरीर </w:t>
      </w:r>
      <w:r w:rsidR="00D55C51"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के</w:t>
      </w:r>
      <w:r w:rsidR="00880CDE"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द्वारा</w:t>
      </w:r>
      <w:r w:rsidR="00734AA1" w:rsidRPr="00A02ECD">
        <w:rPr>
          <w:rFonts w:ascii="Annapurna SIL" w:eastAsia="Times New Roman" w:hAnsi="Annapurna SIL" w:cs="Annapurna SIL"/>
          <w:sz w:val="24"/>
          <w:szCs w:val="24"/>
          <w:cs/>
          <w:lang w:bidi="hi"/>
        </w:rPr>
        <w:t xml:space="preserve"> लगाए गए घावों और पुराने निशानों से ढका हुआ था, उसके बाल और दाढ़ी </w:t>
      </w:r>
      <w:r w:rsidR="008E0507" w:rsidRPr="00A02ECD">
        <w:rPr>
          <w:rFonts w:ascii="Annapurna SIL" w:eastAsia="Times New Roman" w:hAnsi="Annapurna SIL" w:cs="Annapurna SIL"/>
          <w:sz w:val="24"/>
          <w:szCs w:val="24"/>
          <w:cs/>
          <w:lang w:bidi="hi"/>
        </w:rPr>
        <w:t>लम्बे</w:t>
      </w:r>
      <w:r w:rsidR="00734AA1" w:rsidRPr="00A02ECD">
        <w:rPr>
          <w:rFonts w:ascii="Annapurna SIL" w:eastAsia="Times New Roman" w:hAnsi="Annapurna SIL" w:cs="Annapurna SIL"/>
          <w:sz w:val="24"/>
          <w:szCs w:val="24"/>
          <w:cs/>
          <w:lang w:bidi="hi"/>
        </w:rPr>
        <w:t xml:space="preserve"> और उलझे हुए थे, और उसकी आँखें जल रही थीं। वह बिना नहाए था और या तो नंगा था या फटे-पुराने कपड़ों में लिपटा हुआ था।</w:t>
      </w:r>
    </w:p>
    <w:p w14:paraId="28E2EF9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जब कोई भी कब्रों के पास जाने वाले </w:t>
      </w:r>
      <w:r w:rsidR="00EE3D24"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से आता था, तो दुष्टात्मा से ग्रस्त व्यक्ति उसे </w:t>
      </w:r>
      <w:r w:rsidR="00AE6B67" w:rsidRPr="00A02ECD">
        <w:rPr>
          <w:rFonts w:ascii="Annapurna SIL" w:eastAsia="Times New Roman" w:hAnsi="Annapurna SIL" w:cs="Annapurna SIL"/>
          <w:sz w:val="24"/>
          <w:szCs w:val="24"/>
          <w:cs/>
          <w:lang w:bidi="hi"/>
        </w:rPr>
        <w:t xml:space="preserve">हानि </w:t>
      </w:r>
      <w:r w:rsidRPr="00A02ECD">
        <w:rPr>
          <w:rFonts w:ascii="Annapurna SIL" w:eastAsia="Times New Roman" w:hAnsi="Annapurna SIL" w:cs="Annapurna SIL"/>
          <w:sz w:val="24"/>
          <w:szCs w:val="24"/>
          <w:cs/>
          <w:lang w:bidi="hi"/>
        </w:rPr>
        <w:t xml:space="preserve">पहुँचाने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 पर हिंसक रूप से टूट पड़ता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जब यीशु आया, तो वह उसके सामने गिर पड़ा और उसकी आराधना की।</w:t>
      </w:r>
    </w:p>
    <w:p w14:paraId="250D86D6" w14:textId="06B124F3" w:rsidR="00734AA1" w:rsidRPr="00A02ECD" w:rsidRDefault="00AE6B6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ऊँचे शब्द से चिल्‍लाकर कहा, “हे यीशु, परमप्रधान परमेश्‍वर के पुत्र, मुझे तुझ से क्या काम? मैं तुझे परमेश्‍वर की शपथ देता हूँ कि मुझे पीड़ा न दे।”</w:t>
      </w:r>
      <w:r w:rsidRPr="00A02ECD" w:rsidDel="00AE6B67">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(5:7)</w:t>
      </w:r>
    </w:p>
    <w:p w14:paraId="12FA8E9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यह दुष्टात्मा बोल रही थी। दुष्टात्मा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आसानी से पहचानी जा सकती थी। उसने मसीह को परमेश्वर का पुत्र स्वीकार किया और फिर तुरन्त उसकी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और उस पर अत्याचारी होने का आरोप लगाया।</w:t>
      </w:r>
    </w:p>
    <w:p w14:paraId="313C2DD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सुसमाचार की कहानियों में, हम लगातार दुष्टात्माओं को प्रभु यीशु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पहचानते और उनके ईश्वरत्व को स्वीकार करते हुए देखते हैं और साथ 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उसकी आज्ञा मानने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बाध्य मानते हैं। प्रभु ने आदत</w:t>
      </w:r>
      <w:r w:rsidR="00AE6B67" w:rsidRPr="00A02ECD">
        <w:rPr>
          <w:rFonts w:ascii="Annapurna SIL" w:eastAsia="Times New Roman" w:hAnsi="Annapurna SIL" w:cs="Annapurna SIL"/>
          <w:sz w:val="24"/>
          <w:szCs w:val="24"/>
          <w:cs/>
          <w:lang w:bidi="hi"/>
        </w:rPr>
        <w:t xml:space="preserve"> के अनुसार</w:t>
      </w:r>
      <w:r w:rsidRPr="00A02ECD">
        <w:rPr>
          <w:rFonts w:ascii="Annapurna SIL" w:eastAsia="Times New Roman" w:hAnsi="Annapurna SIL" w:cs="Annapurna SIL"/>
          <w:sz w:val="24"/>
          <w:szCs w:val="24"/>
          <w:cs/>
          <w:lang w:bidi="hi"/>
        </w:rPr>
        <w:t xml:space="preserve"> उन्हें चुप रहने का आदेश दिया और उनसे गवाही लेने से </w:t>
      </w:r>
      <w:r w:rsidR="00EE3D24" w:rsidRPr="00A02ECD">
        <w:rPr>
          <w:rFonts w:ascii="Annapurna SIL" w:eastAsia="Times New Roman" w:hAnsi="Annapurna SIL" w:cs="Annapurna SIL"/>
          <w:sz w:val="24"/>
          <w:szCs w:val="24"/>
          <w:cs/>
          <w:lang w:bidi="hi"/>
        </w:rPr>
        <w:t>इन्कार</w:t>
      </w:r>
      <w:r w:rsidRPr="00A02ECD">
        <w:rPr>
          <w:rFonts w:ascii="Annapurna SIL" w:eastAsia="Times New Roman" w:hAnsi="Annapurna SIL" w:cs="Annapurna SIL"/>
          <w:sz w:val="24"/>
          <w:szCs w:val="24"/>
          <w:cs/>
          <w:lang w:bidi="hi"/>
        </w:rPr>
        <w:t xml:space="preserve"> कर दिया। आज तक, </w:t>
      </w:r>
      <w:r w:rsidR="00211FA3" w:rsidRPr="00A02ECD">
        <w:rPr>
          <w:rFonts w:ascii="Annapurna SIL" w:eastAsia="Times New Roman" w:hAnsi="Annapurna SIL" w:cs="Annapurna SIL"/>
          <w:sz w:val="24"/>
          <w:szCs w:val="24"/>
          <w:cs/>
          <w:lang w:bidi="hi"/>
        </w:rPr>
        <w:t>दुष्टात्माएँ</w:t>
      </w:r>
      <w:r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lastRenderedPageBreak/>
        <w:t>पवित्र आत्मा के रूप में दिखावा करते हुए, यह स्वीकार नहीं कर सकती हैं कि यीशु मसीह देह</w:t>
      </w:r>
      <w:r w:rsidR="00AE6B67" w:rsidRPr="00A02ECD">
        <w:rPr>
          <w:rFonts w:ascii="Annapurna SIL" w:eastAsia="Times New Roman" w:hAnsi="Annapurna SIL" w:cs="Annapurna SIL"/>
          <w:sz w:val="24"/>
          <w:szCs w:val="24"/>
          <w:cs/>
          <w:lang w:bidi="hi"/>
        </w:rPr>
        <w:t>धारी होकर</w:t>
      </w:r>
      <w:r w:rsidRPr="00A02ECD">
        <w:rPr>
          <w:rFonts w:ascii="Annapurna SIL" w:eastAsia="Times New Roman" w:hAnsi="Annapurna SIL" w:cs="Annapurna SIL"/>
          <w:sz w:val="24"/>
          <w:szCs w:val="24"/>
          <w:cs/>
          <w:lang w:bidi="hi"/>
        </w:rPr>
        <w:t xml:space="preserve"> आया है </w:t>
      </w:r>
      <w:r w:rsidR="00AE6B67"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AE6B67" w:rsidRPr="00A02ECD">
        <w:rPr>
          <w:rFonts w:ascii="Annapurna SIL" w:eastAsia="Times New Roman" w:hAnsi="Annapurna SIL" w:cs="Annapurna SIL"/>
          <w:sz w:val="24"/>
          <w:szCs w:val="24"/>
          <w:cs/>
          <w:lang w:bidi="hi"/>
        </w:rPr>
        <w:t xml:space="preserve">इसके </w:t>
      </w:r>
      <w:r w:rsidRPr="00A02ECD">
        <w:rPr>
          <w:rFonts w:ascii="Annapurna SIL" w:eastAsia="Times New Roman" w:hAnsi="Annapurna SIL" w:cs="Annapurna SIL"/>
          <w:sz w:val="24"/>
          <w:szCs w:val="24"/>
          <w:cs/>
          <w:lang w:bidi="hi"/>
        </w:rPr>
        <w:t xml:space="preserve">परिणामस्वरूप, यह मानदंड एक दुष्टात्मा की उपस्थिति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पवित्र आत्मा की अपनी आवश्यक परीक्षा बन गया है (1 यूह</w:t>
      </w:r>
      <w:r w:rsidR="00AE6B67"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4:1-3)।</w:t>
      </w:r>
    </w:p>
    <w:p w14:paraId="6CB655E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w:t>
      </w:r>
      <w:r w:rsidR="00211FA3"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व्यक्ति के शरीर में रहने वाली दुष्टात्माओं ने मसीह के ईश्वरत्व को श्रद्धा</w:t>
      </w:r>
      <w:r w:rsidR="00AE6B67" w:rsidRPr="00A02ECD">
        <w:rPr>
          <w:rFonts w:ascii="Annapurna SIL" w:eastAsia="Times New Roman" w:hAnsi="Annapurna SIL" w:cs="Annapurna SIL"/>
          <w:sz w:val="24"/>
          <w:szCs w:val="24"/>
          <w:cs/>
          <w:lang w:bidi="hi"/>
        </w:rPr>
        <w:t xml:space="preserve"> अर्पित की।</w:t>
      </w:r>
      <w:r w:rsidRPr="00A02ECD">
        <w:rPr>
          <w:rFonts w:ascii="Annapurna SIL" w:eastAsia="Times New Roman" w:hAnsi="Annapurna SIL" w:cs="Annapurna SIL"/>
          <w:sz w:val="24"/>
          <w:szCs w:val="24"/>
          <w:cs/>
          <w:lang w:bidi="hi"/>
        </w:rPr>
        <w:t xml:space="preserve"> वे उसका नाम भी जानते थे - यीशु - और उसे इस नाम से ही </w:t>
      </w:r>
      <w:r w:rsidR="00211FA3" w:rsidRPr="00A02ECD">
        <w:rPr>
          <w:rFonts w:ascii="Annapurna SIL" w:eastAsia="Times New Roman" w:hAnsi="Annapurna SIL" w:cs="Annapurna SIL"/>
          <w:sz w:val="24"/>
          <w:szCs w:val="24"/>
          <w:cs/>
          <w:lang w:bidi="hi"/>
        </w:rPr>
        <w:t>सम्बो</w:t>
      </w:r>
      <w:r w:rsidRPr="00A02ECD">
        <w:rPr>
          <w:rFonts w:ascii="Annapurna SIL" w:eastAsia="Times New Roman" w:hAnsi="Annapurna SIL" w:cs="Annapurna SIL"/>
          <w:sz w:val="24"/>
          <w:szCs w:val="24"/>
          <w:cs/>
          <w:lang w:bidi="hi"/>
        </w:rPr>
        <w:t xml:space="preserve">धित करते थे, हालाँकि वे उस नाम से घृणा करते थे और उससे डरते थे और उसके ईश्वरत्व के समान ही उसकी मानवता से भी डरते थे। यीशु ने अपने चेलों से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तुम मुझे गुरु और प्रभु कहते हो, और ठीक कहते हो; क्योंकि मैं वही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w:t>
      </w:r>
      <w:r w:rsidR="00AE6B67"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13:13)। उसके पास जाते समय </w:t>
      </w:r>
      <w:r w:rsidR="00211FA3" w:rsidRPr="00A02ECD">
        <w:rPr>
          <w:rFonts w:ascii="Annapurna SIL" w:eastAsia="Times New Roman" w:hAnsi="Annapurna SIL" w:cs="Annapurna SIL"/>
          <w:sz w:val="24"/>
          <w:szCs w:val="24"/>
          <w:cs/>
          <w:lang w:bidi="hi"/>
        </w:rPr>
        <w:t>सम्बो</w:t>
      </w:r>
      <w:r w:rsidRPr="00A02ECD">
        <w:rPr>
          <w:rFonts w:ascii="Annapurna SIL" w:eastAsia="Times New Roman" w:hAnsi="Annapurna SIL" w:cs="Annapurna SIL"/>
          <w:sz w:val="24"/>
          <w:szCs w:val="24"/>
          <w:cs/>
          <w:lang w:bidi="hi"/>
        </w:rPr>
        <w:t xml:space="preserve">धन का एक उचित रूप </w:t>
      </w:r>
      <w:r w:rsidR="008E0507" w:rsidRPr="00A02ECD">
        <w:rPr>
          <w:rFonts w:ascii="Annapurna SIL" w:eastAsia="Times New Roman" w:hAnsi="Annapurna SIL" w:cs="Annapurna SIL"/>
          <w:sz w:val="24"/>
          <w:szCs w:val="24"/>
          <w:cs/>
          <w:lang w:bidi="hi"/>
        </w:rPr>
        <w:t>उपयोग</w:t>
      </w:r>
      <w:r w:rsidRPr="00A02ECD">
        <w:rPr>
          <w:rFonts w:ascii="Annapurna SIL" w:eastAsia="Times New Roman" w:hAnsi="Annapurna SIL" w:cs="Annapurna SIL"/>
          <w:sz w:val="24"/>
          <w:szCs w:val="24"/>
          <w:cs/>
          <w:lang w:bidi="hi"/>
        </w:rPr>
        <w:t xml:space="preserve"> किया जाना चाहिए। हमें उसे उसकी उपाधियाँ देनी चाहिए। </w:t>
      </w:r>
      <w:r w:rsidR="00211FA3" w:rsidRPr="00A02ECD">
        <w:rPr>
          <w:rFonts w:ascii="Annapurna SIL" w:eastAsia="Times New Roman" w:hAnsi="Annapurna SIL" w:cs="Annapurna SIL"/>
          <w:sz w:val="24"/>
          <w:szCs w:val="24"/>
          <w:cs/>
          <w:lang w:bidi="hi"/>
        </w:rPr>
        <w:t>नये नियम</w:t>
      </w:r>
      <w:r w:rsidRPr="00A02ECD">
        <w:rPr>
          <w:rFonts w:ascii="Annapurna SIL" w:eastAsia="Times New Roman" w:hAnsi="Annapurna SIL" w:cs="Annapurna SIL"/>
          <w:sz w:val="24"/>
          <w:szCs w:val="24"/>
          <w:cs/>
          <w:lang w:bidi="hi"/>
        </w:rPr>
        <w:t xml:space="preserve"> में, केवल दुष्टात्माओं ने ही उसे यीशु के नाम से </w:t>
      </w:r>
      <w:r w:rsidR="00211FA3" w:rsidRPr="00A02ECD">
        <w:rPr>
          <w:rFonts w:ascii="Annapurna SIL" w:eastAsia="Times New Roman" w:hAnsi="Annapurna SIL" w:cs="Annapurna SIL"/>
          <w:sz w:val="24"/>
          <w:szCs w:val="24"/>
          <w:cs/>
          <w:lang w:bidi="hi"/>
        </w:rPr>
        <w:t>सम्बो</w:t>
      </w:r>
      <w:r w:rsidRPr="00A02ECD">
        <w:rPr>
          <w:rFonts w:ascii="Annapurna SIL" w:eastAsia="Times New Roman" w:hAnsi="Annapurna SIL" w:cs="Annapurna SIL"/>
          <w:sz w:val="24"/>
          <w:szCs w:val="24"/>
          <w:cs/>
          <w:lang w:bidi="hi"/>
        </w:rPr>
        <w:t xml:space="preserve">धित किया। हमें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उसका नाम व्यर्थ नहीं लेना चाहिए।</w:t>
      </w:r>
      <w:r w:rsidR="00EE3D24" w:rsidRPr="00A02ECD">
        <w:rPr>
          <w:rFonts w:ascii="Annapurna SIL" w:eastAsia="Times New Roman" w:hAnsi="Annapurna SIL" w:cs="Annapurna SIL"/>
          <w:sz w:val="24"/>
          <w:szCs w:val="24"/>
          <w:cs/>
          <w:lang w:bidi="hi"/>
        </w:rPr>
        <w:t>”</w:t>
      </w:r>
    </w:p>
    <w:p w14:paraId="2A0B95B5" w14:textId="544E81CF" w:rsidR="00734AA1" w:rsidRPr="00A02ECD" w:rsidRDefault="00AE6B6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क्योंकि उसने उससे कहा था, “हे अशुद्ध आत्मा, इस मनुष्य में से निकल आ!”</w:t>
      </w:r>
      <w:r w:rsidR="00734AA1" w:rsidRPr="00A02ECD">
        <w:rPr>
          <w:rFonts w:ascii="Annapurna SIL" w:eastAsia="Times New Roman" w:hAnsi="Annapurna SIL" w:cs="Annapurna SIL"/>
          <w:i/>
          <w:iCs/>
          <w:sz w:val="24"/>
          <w:szCs w:val="24"/>
          <w:cs/>
          <w:lang w:bidi="hi"/>
        </w:rPr>
        <w:t xml:space="preserve"> (5:8)</w:t>
      </w:r>
    </w:p>
    <w:p w14:paraId="197AF92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शायद इसी तरह से इस बेचारे को सताने वाली दुष्टात्माओं को पता था कि कौन घटनास्थल पर आया है - आदेश में ईश्वरीय अधिकार की झलक से। अब दुष्टात्मा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भी डर गई और कुछ पलों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रुक गई। हालाँकि, वे अच्छी तरह से जानते थे कि वे उस आदेश का विरोध नहीं कर सकते थे, जैसे बर्फ का एक टुकड़ा आग का विरोध नहीं कर सकता।</w:t>
      </w:r>
    </w:p>
    <w:p w14:paraId="1DB60493"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AE6B67" w:rsidRPr="00A02ECD">
        <w:rPr>
          <w:rFonts w:ascii="Annapurna SIL" w:eastAsia="Times New Roman" w:hAnsi="Annapurna SIL" w:cs="Annapurna SIL"/>
          <w:sz w:val="24"/>
          <w:szCs w:val="24"/>
          <w:cs/>
          <w:lang w:bidi="hi"/>
        </w:rPr>
        <w:t>इस मनुष्य में से निकल आ</w:t>
      </w:r>
      <w:r w:rsidR="00734AA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वे हड़पने वा</w:t>
      </w:r>
      <w:r w:rsidR="00AE6B67" w:rsidRPr="00A02ECD">
        <w:rPr>
          <w:rFonts w:ascii="Annapurna SIL" w:eastAsia="Times New Roman" w:hAnsi="Annapurna SIL" w:cs="Annapurna SIL"/>
          <w:sz w:val="24"/>
          <w:szCs w:val="24"/>
          <w:cs/>
          <w:lang w:bidi="hi"/>
        </w:rPr>
        <w:t>ली थीं।</w:t>
      </w:r>
      <w:r w:rsidR="00734AA1" w:rsidRPr="00A02ECD">
        <w:rPr>
          <w:rFonts w:ascii="Annapurna SIL" w:eastAsia="Times New Roman" w:hAnsi="Annapurna SIL" w:cs="Annapurna SIL"/>
          <w:sz w:val="24"/>
          <w:szCs w:val="24"/>
          <w:cs/>
          <w:lang w:bidi="hi"/>
        </w:rPr>
        <w:t xml:space="preserve"> इस </w:t>
      </w:r>
      <w:r w:rsidR="00AE6B67"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के शरीर और आत्मा पर उनका </w:t>
      </w:r>
      <w:r w:rsidR="00AE6B67" w:rsidRPr="00A02ECD">
        <w:rPr>
          <w:rFonts w:ascii="Annapurna SIL" w:eastAsia="Times New Roman" w:hAnsi="Annapurna SIL" w:cs="Annapurna SIL"/>
          <w:sz w:val="24"/>
          <w:szCs w:val="24"/>
          <w:cs/>
          <w:lang w:bidi="hi"/>
        </w:rPr>
        <w:t xml:space="preserve">थोड़ा </w:t>
      </w:r>
      <w:r w:rsidR="00734AA1" w:rsidRPr="00A02ECD">
        <w:rPr>
          <w:rFonts w:ascii="Annapurna SIL" w:eastAsia="Times New Roman" w:hAnsi="Annapurna SIL" w:cs="Annapurna SIL"/>
          <w:sz w:val="24"/>
          <w:szCs w:val="24"/>
          <w:cs/>
          <w:lang w:bidi="hi"/>
        </w:rPr>
        <w:t xml:space="preserve">सा भी अधिकार नहीं था। वे उस पर हजारों की संख्या में चिपक </w:t>
      </w:r>
      <w:r w:rsidR="00AE6B67" w:rsidRPr="00A02ECD">
        <w:rPr>
          <w:rFonts w:ascii="Annapurna SIL" w:eastAsia="Times New Roman" w:hAnsi="Annapurna SIL" w:cs="Annapurna SIL"/>
          <w:sz w:val="24"/>
          <w:szCs w:val="24"/>
          <w:cs/>
          <w:lang w:bidi="hi"/>
        </w:rPr>
        <w:t>गई थीं</w:t>
      </w:r>
      <w:r w:rsidR="00734AA1" w:rsidRPr="00A02ECD">
        <w:rPr>
          <w:rFonts w:ascii="Annapurna SIL" w:eastAsia="Times New Roman" w:hAnsi="Annapurna SIL" w:cs="Annapurna SIL"/>
          <w:sz w:val="24"/>
          <w:szCs w:val="24"/>
          <w:cs/>
          <w:lang w:bidi="hi"/>
        </w:rPr>
        <w:t xml:space="preserve">, जैसे बैक्टीरिया एक व्यक्ति पर चिपक जाते हैं।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वे घुसपैठिए और </w:t>
      </w:r>
      <w:r w:rsidR="0017548A" w:rsidRPr="00A02ECD">
        <w:rPr>
          <w:rFonts w:ascii="Annapurna SIL" w:eastAsia="Times New Roman" w:hAnsi="Annapurna SIL" w:cs="Annapurna SIL"/>
          <w:sz w:val="24"/>
          <w:szCs w:val="24"/>
          <w:cs/>
          <w:lang w:bidi="hi"/>
        </w:rPr>
        <w:t>आक्रमण</w:t>
      </w:r>
      <w:r w:rsidR="00AE6B67" w:rsidRPr="00A02ECD">
        <w:rPr>
          <w:rFonts w:ascii="Annapurna SIL" w:eastAsia="Times New Roman" w:hAnsi="Annapurna SIL" w:cs="Annapurna SIL"/>
          <w:sz w:val="24"/>
          <w:szCs w:val="24"/>
          <w:cs/>
          <w:lang w:bidi="hi"/>
        </w:rPr>
        <w:t>कारी</w:t>
      </w:r>
      <w:r w:rsidR="00734AA1" w:rsidRPr="00A02ECD">
        <w:rPr>
          <w:rFonts w:ascii="Annapurna SIL" w:eastAsia="Times New Roman" w:hAnsi="Annapurna SIL" w:cs="Annapurna SIL"/>
          <w:sz w:val="24"/>
          <w:szCs w:val="24"/>
          <w:cs/>
          <w:lang w:bidi="hi"/>
        </w:rPr>
        <w:t xml:space="preserve"> </w:t>
      </w:r>
      <w:r w:rsidR="00AE6B67" w:rsidRPr="00A02ECD">
        <w:rPr>
          <w:rFonts w:ascii="Annapurna SIL" w:eastAsia="Times New Roman" w:hAnsi="Annapurna SIL" w:cs="Annapurna SIL"/>
          <w:sz w:val="24"/>
          <w:szCs w:val="24"/>
          <w:cs/>
          <w:lang w:bidi="hi"/>
        </w:rPr>
        <w:t xml:space="preserve">थीं। </w:t>
      </w:r>
      <w:r w:rsidR="00734AA1" w:rsidRPr="00A02ECD">
        <w:rPr>
          <w:rFonts w:ascii="Annapurna SIL" w:eastAsia="Times New Roman" w:hAnsi="Annapurna SIL" w:cs="Annapurna SIL"/>
          <w:sz w:val="24"/>
          <w:szCs w:val="24"/>
          <w:cs/>
          <w:lang w:bidi="hi"/>
        </w:rPr>
        <w:t>जिस घर में वे किराए पर रह</w:t>
      </w:r>
      <w:r w:rsidR="00AE6B67" w:rsidRPr="00A02ECD">
        <w:rPr>
          <w:rFonts w:ascii="Annapurna SIL" w:eastAsia="Times New Roman" w:hAnsi="Annapurna SIL" w:cs="Annapurna SIL"/>
          <w:sz w:val="24"/>
          <w:szCs w:val="24"/>
          <w:cs/>
          <w:lang w:bidi="hi"/>
        </w:rPr>
        <w:t>ती थीं</w:t>
      </w:r>
      <w:r w:rsidR="00734AA1" w:rsidRPr="00A02ECD">
        <w:rPr>
          <w:rFonts w:ascii="Annapurna SIL" w:eastAsia="Times New Roman" w:hAnsi="Annapurna SIL" w:cs="Annapurna SIL"/>
          <w:sz w:val="24"/>
          <w:szCs w:val="24"/>
          <w:cs/>
          <w:lang w:bidi="hi"/>
        </w:rPr>
        <w:t>, उस पर उनका कोई वैध अधिकार नहीं था। वे यह जान</w:t>
      </w:r>
      <w:r w:rsidR="00AE6B67" w:rsidRPr="00A02ECD">
        <w:rPr>
          <w:rFonts w:ascii="Annapurna SIL" w:eastAsia="Times New Roman" w:hAnsi="Annapurna SIL" w:cs="Annapurna SIL"/>
          <w:sz w:val="24"/>
          <w:szCs w:val="24"/>
          <w:cs/>
          <w:lang w:bidi="hi"/>
        </w:rPr>
        <w:t>ती थीं</w:t>
      </w:r>
      <w:r w:rsidR="00734AA1" w:rsidRPr="00A02ECD">
        <w:rPr>
          <w:rFonts w:ascii="Annapurna SIL" w:eastAsia="Times New Roman" w:hAnsi="Annapurna SIL" w:cs="Annapurna SIL"/>
          <w:sz w:val="24"/>
          <w:szCs w:val="24"/>
          <w:cs/>
          <w:lang w:bidi="hi"/>
        </w:rPr>
        <w:t xml:space="preserve">, और यीशु भी इसे जानता था। वे स्थानीय लोगों </w:t>
      </w:r>
      <w:r w:rsidRPr="00A02ECD">
        <w:rPr>
          <w:rFonts w:ascii="Annapurna SIL" w:eastAsia="Times New Roman" w:hAnsi="Annapurna SIL" w:cs="Annapurna SIL"/>
          <w:sz w:val="24"/>
          <w:szCs w:val="24"/>
          <w:cs/>
          <w:lang w:bidi="hi"/>
        </w:rPr>
        <w:t>के द्वारा</w:t>
      </w:r>
      <w:r w:rsidR="00734AA1" w:rsidRPr="00A02ECD">
        <w:rPr>
          <w:rFonts w:ascii="Annapurna SIL" w:eastAsia="Times New Roman" w:hAnsi="Annapurna SIL" w:cs="Annapurna SIL"/>
          <w:sz w:val="24"/>
          <w:szCs w:val="24"/>
          <w:cs/>
          <w:lang w:bidi="hi"/>
        </w:rPr>
        <w:t xml:space="preserve"> इस </w:t>
      </w:r>
      <w:r w:rsidR="00AE6B67"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को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वश में</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करने के घटिया प्रयासों का उपहास कर सक</w:t>
      </w:r>
      <w:r w:rsidR="00AE6B67" w:rsidRPr="00A02ECD">
        <w:rPr>
          <w:rFonts w:ascii="Annapurna SIL" w:eastAsia="Times New Roman" w:hAnsi="Annapurna SIL" w:cs="Annapurna SIL"/>
          <w:sz w:val="24"/>
          <w:szCs w:val="24"/>
          <w:cs/>
          <w:lang w:bidi="hi"/>
        </w:rPr>
        <w:t>ती थीं</w:t>
      </w:r>
      <w:r w:rsidR="00734AA1"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वे मसीह का उपहास नहीं कर सक</w:t>
      </w:r>
      <w:r w:rsidR="00AE6B67" w:rsidRPr="00A02ECD">
        <w:rPr>
          <w:rFonts w:ascii="Annapurna SIL" w:eastAsia="Times New Roman" w:hAnsi="Annapurna SIL" w:cs="Annapurna SIL"/>
          <w:sz w:val="24"/>
          <w:szCs w:val="24"/>
          <w:cs/>
          <w:lang w:bidi="hi"/>
        </w:rPr>
        <w:t>ती थीं</w:t>
      </w:r>
      <w:r w:rsidR="00734AA1" w:rsidRPr="00A02ECD">
        <w:rPr>
          <w:rFonts w:ascii="Annapurna SIL" w:eastAsia="Times New Roman" w:hAnsi="Annapurna SIL" w:cs="Annapurna SIL"/>
          <w:sz w:val="24"/>
          <w:szCs w:val="24"/>
          <w:cs/>
          <w:lang w:bidi="hi"/>
        </w:rPr>
        <w:t>। हथियारबंद बलवान व्यक्ति अपनी चोरी की हुई वस्तुओं को</w:t>
      </w:r>
      <w:r w:rsidR="00AE6B67" w:rsidRPr="00A02ECD">
        <w:rPr>
          <w:rFonts w:ascii="Annapurna SIL" w:eastAsia="Times New Roman" w:hAnsi="Annapurna SIL" w:cs="Annapurna SIL"/>
          <w:sz w:val="24"/>
          <w:szCs w:val="24"/>
          <w:cs/>
          <w:lang w:bidi="hi"/>
        </w:rPr>
        <w:t xml:space="preserve"> सुरक्षिच</w:t>
      </w:r>
      <w:r w:rsidR="00734AA1" w:rsidRPr="00A02ECD">
        <w:rPr>
          <w:rFonts w:ascii="Annapurna SIL" w:eastAsia="Times New Roman" w:hAnsi="Annapurna SIL" w:cs="Annapurna SIL"/>
          <w:sz w:val="24"/>
          <w:szCs w:val="24"/>
          <w:cs/>
          <w:lang w:bidi="hi"/>
        </w:rPr>
        <w:t xml:space="preserve"> रख सकता था,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अब वह व्यक्ति जो उससे अधिक शक्तिशाली था, आ गया था, और उनका समय समाप्त हो गया था।</w:t>
      </w:r>
    </w:p>
    <w:p w14:paraId="6ADA2AF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हमारे पास </w:t>
      </w:r>
      <w:r w:rsidRPr="00A02ECD">
        <w:rPr>
          <w:rFonts w:ascii="Annapurna SIL" w:eastAsia="Times New Roman" w:hAnsi="Annapurna SIL" w:cs="Annapurna SIL"/>
          <w:i/>
          <w:iCs/>
          <w:sz w:val="24"/>
          <w:szCs w:val="24"/>
          <w:cs/>
          <w:lang w:bidi="hi"/>
        </w:rPr>
        <w:t>अंगीकार हैं:</w:t>
      </w:r>
    </w:p>
    <w:p w14:paraId="4EAFC622" w14:textId="212F7808" w:rsidR="00734AA1" w:rsidRPr="00A02ECD" w:rsidRDefault="00AE6B6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उससे पूछा, “तेरा क्या नाम है?” उसने उससे कहा, “मेरा नाम सेना है; क्योंकि हम बहुत हैं।”</w:t>
      </w:r>
      <w:r w:rsidRPr="00A02ECD" w:rsidDel="00AE6B67">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(5:9)</w:t>
      </w:r>
    </w:p>
    <w:p w14:paraId="4850F65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हम पागलों की पहचान के भ्रम का एक चरम मामला देखते हैं। विभाजित व्यक्तित्व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भी असामान्य नहीं हैं। </w:t>
      </w:r>
      <w:r w:rsidRPr="00A02ECD">
        <w:rPr>
          <w:rFonts w:ascii="Annapurna SIL" w:eastAsia="Times New Roman" w:hAnsi="Annapurna SIL" w:cs="Annapurna SIL"/>
          <w:i/>
          <w:iCs/>
          <w:sz w:val="24"/>
          <w:szCs w:val="24"/>
          <w:cs/>
          <w:lang w:bidi="hi"/>
        </w:rPr>
        <w:t>द थ्री फेसेस ऑ</w:t>
      </w:r>
      <w:r w:rsidR="00AE6B67" w:rsidRPr="00A02ECD">
        <w:rPr>
          <w:rFonts w:ascii="Annapurna SIL" w:eastAsia="Times New Roman" w:hAnsi="Annapurna SIL" w:cs="Annapurna SIL"/>
          <w:i/>
          <w:iCs/>
          <w:sz w:val="24"/>
          <w:szCs w:val="24"/>
          <w:cs/>
          <w:lang w:bidi="hi"/>
        </w:rPr>
        <w:t>फ</w:t>
      </w:r>
      <w:r w:rsidRPr="00A02ECD">
        <w:rPr>
          <w:rFonts w:ascii="Annapurna SIL" w:eastAsia="Times New Roman" w:hAnsi="Annapurna SIL" w:cs="Annapurna SIL"/>
          <w:i/>
          <w:iCs/>
          <w:sz w:val="24"/>
          <w:szCs w:val="24"/>
          <w:cs/>
          <w:lang w:bidi="hi"/>
        </w:rPr>
        <w:t xml:space="preserve"> ईव </w:t>
      </w:r>
      <w:r w:rsidR="00AE6B67" w:rsidRPr="00A02ECD">
        <w:rPr>
          <w:rFonts w:ascii="Annapurna SIL" w:eastAsia="Times New Roman" w:hAnsi="Annapurna SIL" w:cs="Annapurna SIL"/>
          <w:i/>
          <w:iCs/>
          <w:sz w:val="24"/>
          <w:szCs w:val="24"/>
          <w:cs/>
          <w:lang w:bidi="hi-IN"/>
        </w:rPr>
        <w:t>(</w:t>
      </w:r>
      <w:r w:rsidR="00AE6B67" w:rsidRPr="00A02ECD">
        <w:rPr>
          <w:rFonts w:ascii="Annapurna SIL" w:eastAsia="Times New Roman" w:hAnsi="Annapurna SIL" w:cs="Annapurna SIL"/>
          <w:i/>
          <w:iCs/>
          <w:sz w:val="24"/>
          <w:szCs w:val="24"/>
          <w:cs/>
          <w:lang w:bidi="hi"/>
        </w:rPr>
        <w:t>The Three Faces of Eve</w:t>
      </w:r>
      <w:r w:rsidR="00AE6B67"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sz w:val="24"/>
          <w:szCs w:val="24"/>
          <w:cs/>
          <w:lang w:bidi="hi"/>
        </w:rPr>
        <w:t>नामक पुस्तक में</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एक युवा स्त्री ने तीन पूरी तरह से अलग पहचान प्रदर्शित की, जिनमें से प्रत्येक स्वयं में निहित थी। पहेली यह तय करना था कि तीनों में से कौन असली स्त्री थी। उसके सलाहकारों ने एक मनोवैज्ञानिक स्पष्टीकरण खोजने </w:t>
      </w:r>
      <w:r w:rsidR="00AE6B67" w:rsidRPr="00A02ECD">
        <w:rPr>
          <w:rFonts w:ascii="Annapurna SIL" w:eastAsia="Times New Roman" w:hAnsi="Annapurna SIL" w:cs="Annapurna SIL"/>
          <w:sz w:val="24"/>
          <w:szCs w:val="24"/>
          <w:cs/>
          <w:lang w:bidi="hi"/>
        </w:rPr>
        <w:t>का प्रयत्न किया।</w:t>
      </w:r>
      <w:r w:rsidRPr="00A02ECD">
        <w:rPr>
          <w:rFonts w:ascii="Annapurna SIL" w:eastAsia="Times New Roman" w:hAnsi="Annapurna SIL" w:cs="Annapurna SIL"/>
          <w:sz w:val="24"/>
          <w:szCs w:val="24"/>
          <w:cs/>
          <w:lang w:bidi="hi"/>
        </w:rPr>
        <w:t xml:space="preserve"> बाइबल आत्मिक निदान देगी और दुष्टात्मा के </w:t>
      </w:r>
      <w:r w:rsidR="00AE6B67" w:rsidRPr="00A02ECD">
        <w:rPr>
          <w:rFonts w:ascii="Annapurna SIL" w:eastAsia="Times New Roman" w:hAnsi="Annapurna SIL" w:cs="Annapurna SIL"/>
          <w:sz w:val="24"/>
          <w:szCs w:val="24"/>
          <w:cs/>
          <w:lang w:bidi="hi"/>
        </w:rPr>
        <w:t xml:space="preserve">नियंत्रण </w:t>
      </w:r>
      <w:r w:rsidRPr="00A02ECD">
        <w:rPr>
          <w:rFonts w:ascii="Annapurna SIL" w:eastAsia="Times New Roman" w:hAnsi="Annapurna SIL" w:cs="Annapurna SIL"/>
          <w:sz w:val="24"/>
          <w:szCs w:val="24"/>
          <w:cs/>
          <w:lang w:bidi="hi"/>
        </w:rPr>
        <w:t xml:space="preserve">की ओर </w:t>
      </w:r>
      <w:r w:rsidR="001A3984" w:rsidRPr="00A02ECD">
        <w:rPr>
          <w:rFonts w:ascii="Annapurna SIL" w:eastAsia="Times New Roman" w:hAnsi="Annapurna SIL" w:cs="Annapurna SIL"/>
          <w:sz w:val="24"/>
          <w:szCs w:val="24"/>
          <w:cs/>
          <w:lang w:bidi="hi"/>
        </w:rPr>
        <w:t>संकेत</w:t>
      </w:r>
      <w:r w:rsidRPr="00A02ECD">
        <w:rPr>
          <w:rFonts w:ascii="Annapurna SIL" w:eastAsia="Times New Roman" w:hAnsi="Annapurna SIL" w:cs="Annapurna SIL"/>
          <w:sz w:val="24"/>
          <w:szCs w:val="24"/>
          <w:cs/>
          <w:lang w:bidi="hi"/>
        </w:rPr>
        <w:t xml:space="preserve"> करेगी।</w:t>
      </w:r>
    </w:p>
    <w:p w14:paraId="65086331" w14:textId="77777777" w:rsidR="00734AA1" w:rsidRPr="00A02ECD" w:rsidRDefault="00AE6B6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गिरासेनियों </w:t>
      </w:r>
      <w:r w:rsidR="00734AA1" w:rsidRPr="00A02ECD">
        <w:rPr>
          <w:rFonts w:ascii="Annapurna SIL" w:eastAsia="Times New Roman" w:hAnsi="Annapurna SIL" w:cs="Annapurna SIL"/>
          <w:sz w:val="24"/>
          <w:szCs w:val="24"/>
          <w:cs/>
          <w:lang w:bidi="hi"/>
        </w:rPr>
        <w:t xml:space="preserve">के मामले में, उस व्यक्ति पर दुष्टात्माओं की एक सेना थी, जो हज़ारों की संख्या में थी। अपने नाम और पहचान के बारे में प्रभु के प्रश्न का उस व्यक्ति का उत्तर बहुत कुछ बताता है: </w:t>
      </w:r>
      <w:r w:rsidRPr="00A02ECD">
        <w:rPr>
          <w:rFonts w:ascii="Annapurna SIL" w:eastAsia="Times New Roman" w:hAnsi="Annapurna SIL" w:cs="Annapurna SIL"/>
          <w:i/>
          <w:iCs/>
          <w:sz w:val="24"/>
          <w:szCs w:val="24"/>
          <w:cs/>
          <w:lang w:bidi="hi"/>
        </w:rPr>
        <w:t xml:space="preserve">उसने </w:t>
      </w:r>
      <w:r w:rsidRPr="00A02ECD">
        <w:rPr>
          <w:rFonts w:ascii="Annapurna SIL" w:eastAsia="Times New Roman" w:hAnsi="Annapurna SIL" w:cs="Annapurna SIL"/>
          <w:sz w:val="24"/>
          <w:szCs w:val="24"/>
          <w:cs/>
          <w:lang w:bidi="hi"/>
        </w:rPr>
        <w:t>उससे कहा</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“मेरा नाम सेना है; क्योंकि </w:t>
      </w:r>
      <w:r w:rsidRPr="00A02ECD">
        <w:rPr>
          <w:rFonts w:ascii="Annapurna SIL" w:eastAsia="Times New Roman" w:hAnsi="Annapurna SIL" w:cs="Annapurna SIL"/>
          <w:i/>
          <w:iCs/>
          <w:sz w:val="24"/>
          <w:szCs w:val="24"/>
          <w:cs/>
          <w:lang w:bidi="hi"/>
        </w:rPr>
        <w:t>हम</w:t>
      </w:r>
      <w:r w:rsidRPr="00A02ECD">
        <w:rPr>
          <w:rFonts w:ascii="Annapurna SIL" w:eastAsia="Times New Roman" w:hAnsi="Annapurna SIL" w:cs="Annapurna SIL"/>
          <w:sz w:val="24"/>
          <w:szCs w:val="24"/>
          <w:cs/>
          <w:lang w:bidi="hi"/>
        </w:rPr>
        <w:t xml:space="preserve"> बहुत हैं।”</w:t>
      </w:r>
      <w:r w:rsidR="00F245F9"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 xml:space="preserve">प्रभु की उपस्थिति ने उसे अपने अस्तित्व की कुछ उलझन को सुलझाने में पहले ही </w:t>
      </w:r>
      <w:r w:rsidR="00D55C51" w:rsidRPr="00A02ECD">
        <w:rPr>
          <w:rFonts w:ascii="Annapurna SIL" w:eastAsia="Times New Roman" w:hAnsi="Annapurna SIL" w:cs="Annapurna SIL"/>
          <w:sz w:val="24"/>
          <w:szCs w:val="24"/>
          <w:cs/>
          <w:lang w:bidi="hi"/>
        </w:rPr>
        <w:t xml:space="preserve">सहायता </w:t>
      </w:r>
      <w:r w:rsidR="00734AA1" w:rsidRPr="00A02ECD">
        <w:rPr>
          <w:rFonts w:ascii="Annapurna SIL" w:eastAsia="Times New Roman" w:hAnsi="Annapurna SIL" w:cs="Annapurna SIL"/>
          <w:sz w:val="24"/>
          <w:szCs w:val="24"/>
          <w:cs/>
          <w:lang w:bidi="hi"/>
        </w:rPr>
        <w:t xml:space="preserve">कर दी थी। यह वह व्यक्ति ही था जिसने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सेना</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कहा; </w:t>
      </w:r>
      <w:r w:rsidR="00C92FF7" w:rsidRPr="00A02ECD">
        <w:rPr>
          <w:rFonts w:ascii="Annapurna SIL" w:eastAsia="Times New Roman" w:hAnsi="Annapurna SIL" w:cs="Annapurna SIL"/>
          <w:sz w:val="24"/>
          <w:szCs w:val="24"/>
          <w:cs/>
          <w:lang w:bidi="hi"/>
        </w:rPr>
        <w:t>सम्भवत:</w:t>
      </w:r>
      <w:r w:rsidR="00734AA1" w:rsidRPr="00A02ECD">
        <w:rPr>
          <w:rFonts w:ascii="Annapurna SIL" w:eastAsia="Times New Roman" w:hAnsi="Annapurna SIL" w:cs="Annapurna SIL"/>
          <w:sz w:val="24"/>
          <w:szCs w:val="24"/>
          <w:cs/>
          <w:lang w:bidi="hi"/>
        </w:rPr>
        <w:t xml:space="preserve"> दुष्टात्माओं ने ही जोड़ा था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क्योंकि हम बहुत हैं।</w:t>
      </w:r>
      <w:r w:rsidR="00EE3D24" w:rsidRPr="00A02ECD">
        <w:rPr>
          <w:rFonts w:ascii="Annapurna SIL" w:eastAsia="Times New Roman" w:hAnsi="Annapurna SIL" w:cs="Annapurna SIL"/>
          <w:sz w:val="24"/>
          <w:szCs w:val="24"/>
          <w:cs/>
          <w:lang w:bidi="hi"/>
        </w:rPr>
        <w:t>”</w:t>
      </w:r>
    </w:p>
    <w:p w14:paraId="0DD22FF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बाद, हम </w:t>
      </w:r>
      <w:r w:rsidRPr="00A02ECD">
        <w:rPr>
          <w:rFonts w:ascii="Annapurna SIL" w:eastAsia="Times New Roman" w:hAnsi="Annapurna SIL" w:cs="Annapurna SIL"/>
          <w:i/>
          <w:iCs/>
          <w:sz w:val="24"/>
          <w:szCs w:val="24"/>
          <w:cs/>
          <w:lang w:bidi="hi"/>
        </w:rPr>
        <w:t xml:space="preserve">घबराहट देखते हैं </w:t>
      </w:r>
      <w:r w:rsidRPr="00A02ECD">
        <w:rPr>
          <w:rFonts w:ascii="Annapurna SIL" w:eastAsia="Times New Roman" w:hAnsi="Annapurna SIL" w:cs="Annapurna SIL"/>
          <w:sz w:val="24"/>
          <w:szCs w:val="24"/>
          <w:cs/>
          <w:lang w:bidi="hi"/>
        </w:rPr>
        <w:t>(5:10-12):</w:t>
      </w:r>
    </w:p>
    <w:p w14:paraId="5387A093" w14:textId="7A12F7D1" w:rsidR="00734AA1" w:rsidRPr="00A02ECD" w:rsidRDefault="00AE6B6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उसने उससे बहुत विनती की, “हमें इस देश से बाहर न भेज।”</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(5:10)</w:t>
      </w:r>
    </w:p>
    <w:p w14:paraId="152812ED" w14:textId="5F2B35DA" w:rsidR="00734AA1" w:rsidRPr="00A02ECD" w:rsidRDefault="007F197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स्पष्ट</w:t>
      </w:r>
      <w:r w:rsidR="00734AA1" w:rsidRPr="00A02ECD">
        <w:rPr>
          <w:rFonts w:ascii="Annapurna SIL" w:eastAsia="Times New Roman" w:hAnsi="Annapurna SIL" w:cs="Annapurna SIL"/>
          <w:sz w:val="24"/>
          <w:szCs w:val="24"/>
          <w:cs/>
          <w:lang w:bidi="hi"/>
        </w:rPr>
        <w:t xml:space="preserve"> है, अब वह </w:t>
      </w:r>
      <w:r w:rsidR="00AE6B67"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सभी दुष्टात्माओं का प्रवक्ता बन गया। </w:t>
      </w:r>
      <w:r w:rsidR="00D55C51" w:rsidRPr="00A02ECD">
        <w:rPr>
          <w:rFonts w:ascii="Annapurna SIL" w:eastAsia="Times New Roman" w:hAnsi="Annapurna SIL" w:cs="Annapurna SIL"/>
          <w:sz w:val="24"/>
          <w:szCs w:val="24"/>
          <w:cs/>
          <w:lang w:bidi="hi"/>
        </w:rPr>
        <w:t>यदि</w:t>
      </w:r>
      <w:r w:rsidR="00734AA1" w:rsidRPr="00A02ECD">
        <w:rPr>
          <w:rFonts w:ascii="Annapurna SIL" w:eastAsia="Times New Roman" w:hAnsi="Annapurna SIL" w:cs="Annapurna SIL"/>
          <w:sz w:val="24"/>
          <w:szCs w:val="24"/>
          <w:cs/>
          <w:lang w:bidi="hi"/>
        </w:rPr>
        <w:t xml:space="preserve"> ऐसा है, तो इसका </w:t>
      </w:r>
      <w:r w:rsidR="003E218B" w:rsidRPr="00A02ECD">
        <w:rPr>
          <w:rFonts w:ascii="Annapurna SIL" w:eastAsia="Times New Roman" w:hAnsi="Annapurna SIL" w:cs="Annapurna SIL"/>
          <w:sz w:val="24"/>
          <w:szCs w:val="24"/>
          <w:cs/>
          <w:lang w:bidi="hi"/>
        </w:rPr>
        <w:t>अर्थ</w:t>
      </w:r>
      <w:r w:rsidR="00734AA1" w:rsidRPr="00A02ECD">
        <w:rPr>
          <w:rFonts w:ascii="Annapurna SIL" w:eastAsia="Times New Roman" w:hAnsi="Annapurna SIL" w:cs="Annapurna SIL"/>
          <w:sz w:val="24"/>
          <w:szCs w:val="24"/>
          <w:cs/>
          <w:lang w:bidi="hi"/>
        </w:rPr>
        <w:t xml:space="preserve"> है कि वह इन </w:t>
      </w:r>
      <w:r w:rsidR="00211FA3" w:rsidRPr="00A02ECD">
        <w:rPr>
          <w:rFonts w:ascii="Annapurna SIL" w:eastAsia="Times New Roman" w:hAnsi="Annapurna SIL" w:cs="Annapurna SIL"/>
          <w:sz w:val="24"/>
          <w:szCs w:val="24"/>
          <w:cs/>
          <w:lang w:bidi="hi"/>
        </w:rPr>
        <w:t>दुष्टात्माओं</w:t>
      </w:r>
      <w:r w:rsidR="00734AA1" w:rsidRPr="00A02ECD">
        <w:rPr>
          <w:rFonts w:ascii="Annapurna SIL" w:eastAsia="Times New Roman" w:hAnsi="Annapurna SIL" w:cs="Annapurna SIL"/>
          <w:sz w:val="24"/>
          <w:szCs w:val="24"/>
          <w:cs/>
          <w:lang w:bidi="hi"/>
        </w:rPr>
        <w:t xml:space="preserve"> की संगति का इतना आदी हो गया था कि वह उनके बिना जीवन की कल्पना नहीं कर सकता। या तो ऐसा था या फिर उन्होंने उसकी </w:t>
      </w:r>
      <w:r w:rsidR="00193575" w:rsidRPr="00A02ECD">
        <w:rPr>
          <w:rFonts w:ascii="Annapurna SIL" w:eastAsia="Times New Roman" w:hAnsi="Annapurna SIL" w:cs="Annapurna SIL"/>
          <w:sz w:val="24"/>
          <w:szCs w:val="24"/>
          <w:cs/>
          <w:lang w:bidi="hi"/>
        </w:rPr>
        <w:t>आवाज</w:t>
      </w:r>
      <w:r w:rsidR="00734AA1" w:rsidRPr="00A02ECD">
        <w:rPr>
          <w:rFonts w:ascii="Annapurna SIL" w:eastAsia="Times New Roman" w:hAnsi="Annapurna SIL" w:cs="Annapurna SIL"/>
          <w:sz w:val="24"/>
          <w:szCs w:val="24"/>
          <w:cs/>
          <w:lang w:bidi="hi"/>
        </w:rPr>
        <w:t xml:space="preserve"> पर पूरा नियंत्रण कर लिया और </w:t>
      </w:r>
      <w:r w:rsidR="00D55C51"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ही प्रभु के </w:t>
      </w:r>
      <w:r w:rsidR="00AE6B67" w:rsidRPr="00A02ECD">
        <w:rPr>
          <w:rFonts w:ascii="Annapurna SIL" w:eastAsia="Times New Roman" w:hAnsi="Annapurna SIL" w:cs="Annapurna SIL"/>
          <w:sz w:val="24"/>
          <w:szCs w:val="24"/>
          <w:cs/>
          <w:lang w:bidi="hi"/>
        </w:rPr>
        <w:t xml:space="preserve">प्रश्नों </w:t>
      </w:r>
      <w:r w:rsidR="00734AA1" w:rsidRPr="00A02ECD">
        <w:rPr>
          <w:rFonts w:ascii="Annapurna SIL" w:eastAsia="Times New Roman" w:hAnsi="Annapurna SIL" w:cs="Annapurna SIL"/>
          <w:sz w:val="24"/>
          <w:szCs w:val="24"/>
          <w:cs/>
          <w:lang w:bidi="hi"/>
        </w:rPr>
        <w:t xml:space="preserve">का </w:t>
      </w:r>
      <w:r w:rsidR="00BD2CC3" w:rsidRPr="00A02ECD">
        <w:rPr>
          <w:rFonts w:ascii="Annapurna SIL" w:eastAsia="Times New Roman" w:hAnsi="Annapurna SIL" w:cs="Annapurna SIL"/>
          <w:sz w:val="24"/>
          <w:szCs w:val="24"/>
          <w:cs/>
          <w:lang w:bidi="hi"/>
        </w:rPr>
        <w:t>उत्तर</w:t>
      </w:r>
      <w:r w:rsidR="00734AA1" w:rsidRPr="00A02ECD">
        <w:rPr>
          <w:rFonts w:ascii="Annapurna SIL" w:eastAsia="Times New Roman" w:hAnsi="Annapurna SIL" w:cs="Annapurna SIL"/>
          <w:sz w:val="24"/>
          <w:szCs w:val="24"/>
          <w:cs/>
          <w:lang w:bidi="hi"/>
        </w:rPr>
        <w:t xml:space="preserve"> दिया</w:t>
      </w:r>
      <w:r w:rsidR="00034871" w:rsidRPr="00A02ECD">
        <w:rPr>
          <w:rFonts w:ascii="Annapurna SIL" w:eastAsia="Times New Roman" w:hAnsi="Annapurna SIL" w:cs="Annapurna SIL"/>
          <w:sz w:val="24"/>
          <w:szCs w:val="24"/>
          <w:cs/>
          <w:lang w:bidi="hi"/>
        </w:rPr>
        <w:t xml:space="preserve"> था</w:t>
      </w:r>
      <w:r w:rsidR="00734AA1" w:rsidRPr="00A02ECD">
        <w:rPr>
          <w:rFonts w:ascii="Annapurna SIL" w:eastAsia="Times New Roman" w:hAnsi="Annapurna SIL" w:cs="Annapurna SIL"/>
          <w:sz w:val="24"/>
          <w:szCs w:val="24"/>
          <w:cs/>
          <w:lang w:bidi="hi"/>
        </w:rPr>
        <w:t>।</w:t>
      </w:r>
    </w:p>
    <w:p w14:paraId="3D6ADAA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आश्चर्य है कि वे देश से बाहर क्यों नहीं जाना चाहते थे। हम दानिय्येल की पुस्तक से सीखते हैं कि पतित स्वर्गदूत पतित मनुष्यों के मामलों पर शासन करते हैं। आत्मिक संसार में शैतान के </w:t>
      </w:r>
      <w:r w:rsidR="00AE6B67" w:rsidRPr="00A02ECD">
        <w:rPr>
          <w:rFonts w:ascii="Annapurna SIL" w:eastAsia="Times New Roman" w:hAnsi="Annapurna SIL" w:cs="Annapurna SIL"/>
          <w:sz w:val="24"/>
          <w:szCs w:val="24"/>
          <w:cs/>
          <w:lang w:bidi="hi"/>
        </w:rPr>
        <w:t xml:space="preserve">प्रतिनिधि </w:t>
      </w:r>
      <w:r w:rsidRPr="00A02ECD">
        <w:rPr>
          <w:rFonts w:ascii="Annapurna SIL" w:eastAsia="Times New Roman" w:hAnsi="Annapurna SIL" w:cs="Annapurna SIL"/>
          <w:sz w:val="24"/>
          <w:szCs w:val="24"/>
          <w:cs/>
          <w:lang w:bidi="hi"/>
        </w:rPr>
        <w:t>निर्दिष्ट क्षेत्रों पर शासन करते हैं। इस प्रकार, जिब्रा</w:t>
      </w:r>
      <w:r w:rsidR="00AE6B67" w:rsidRPr="00A02ECD">
        <w:rPr>
          <w:rFonts w:ascii="Annapurna SIL" w:eastAsia="Times New Roman" w:hAnsi="Annapurna SIL" w:cs="Annapurna SIL"/>
          <w:sz w:val="24"/>
          <w:szCs w:val="24"/>
          <w:cs/>
          <w:lang w:bidi="hi"/>
        </w:rPr>
        <w:t>ई</w:t>
      </w:r>
      <w:r w:rsidRPr="00A02ECD">
        <w:rPr>
          <w:rFonts w:ascii="Annapurna SIL" w:eastAsia="Times New Roman" w:hAnsi="Annapurna SIL" w:cs="Annapurna SIL"/>
          <w:sz w:val="24"/>
          <w:szCs w:val="24"/>
          <w:cs/>
          <w:lang w:bidi="hi"/>
        </w:rPr>
        <w:t xml:space="preserve">ल ने दानिय्येल को फारस और यूनान के राजकुमारों (शैतानी प्राणियों) के बारे में बताया और उसे बताया कि प्रधान स्वर्गदूत </w:t>
      </w:r>
      <w:r w:rsidR="00365136" w:rsidRPr="00A02ECD">
        <w:rPr>
          <w:rFonts w:ascii="Annapurna SIL" w:eastAsia="Times New Roman" w:hAnsi="Annapurna SIL" w:cs="Annapurna SIL"/>
          <w:sz w:val="24"/>
          <w:szCs w:val="24"/>
          <w:cs/>
          <w:lang w:bidi="hi"/>
        </w:rPr>
        <w:t xml:space="preserve">मीकाएल </w:t>
      </w:r>
      <w:r w:rsidRPr="00A02ECD">
        <w:rPr>
          <w:rFonts w:ascii="Annapurna SIL" w:eastAsia="Times New Roman" w:hAnsi="Annapurna SIL" w:cs="Annapurna SIL"/>
          <w:sz w:val="24"/>
          <w:szCs w:val="24"/>
          <w:cs/>
          <w:lang w:bidi="hi"/>
        </w:rPr>
        <w:t xml:space="preserve">परमेश्वर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नियुक्त स्वर्गदूत था जो इब्रानी लोगों के मामलों की अध्यक्षता करता था (दानि</w:t>
      </w:r>
      <w:r w:rsidR="00365136"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10:11-21)। ये कुछ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प्रधानताएँ</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 जिनके बारे में पौलुस बोलता है। वह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शक्तियों</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और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इस संसार के अंधकार के </w:t>
      </w:r>
      <w:r w:rsidR="00365136" w:rsidRPr="00A02ECD">
        <w:rPr>
          <w:rFonts w:ascii="Annapurna SIL" w:eastAsia="Times New Roman" w:hAnsi="Annapurna SIL" w:cs="Annapurna SIL"/>
          <w:sz w:val="24"/>
          <w:szCs w:val="24"/>
          <w:cs/>
          <w:lang w:bidi="hi"/>
        </w:rPr>
        <w:t>हाकिमों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और </w:t>
      </w:r>
      <w:r w:rsidR="00EE3D24" w:rsidRPr="00A02ECD">
        <w:rPr>
          <w:rFonts w:ascii="Annapurna SIL" w:eastAsia="Times New Roman" w:hAnsi="Annapurna SIL" w:cs="Annapurna SIL"/>
          <w:sz w:val="24"/>
          <w:szCs w:val="24"/>
          <w:cs/>
          <w:lang w:bidi="hi"/>
        </w:rPr>
        <w:t>“</w:t>
      </w:r>
      <w:r w:rsidR="00365136" w:rsidRPr="00A02ECD">
        <w:rPr>
          <w:rFonts w:ascii="Annapurna SIL" w:eastAsia="Times New Roman" w:hAnsi="Annapurna SIL" w:cs="Annapurna SIL"/>
          <w:sz w:val="24"/>
          <w:szCs w:val="24"/>
          <w:cs/>
          <w:lang w:bidi="hi"/>
        </w:rPr>
        <w:t>उस दुष्‍टता की आत्मिक सेनाओं से है जो आकाश में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(इफि</w:t>
      </w:r>
      <w:r w:rsidR="00365136"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6:12) का भी उल्लेख करता है। शैतान के अदृश्य साम्राज्य के संगठन में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दुष्टात्मा</w:t>
      </w:r>
      <w:r w:rsidR="00365136"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शामिल हैं, और उन्हें भी, संचालन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क्षेत्रीय क्षेत्र दिए गए हैं। यदि ऐसा है, तो ये दुष्टात्मा</w:t>
      </w:r>
      <w:r w:rsidR="00365136"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किसी कारण 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देश</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से निकाले जाने से भयभीत थे जहाँ वे छिपे हुए थे। हम नहीं जानते कि वे शैतान के साम्राज्य में अपने अधिपतियों से भयभीत थे, या शायद उन्हें मसीह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सीधे </w:t>
      </w:r>
      <w:r w:rsidR="00365136" w:rsidRPr="00A02ECD">
        <w:rPr>
          <w:rFonts w:ascii="Annapurna SIL" w:eastAsia="Times New Roman" w:hAnsi="Annapurna SIL" w:cs="Annapurna SIL"/>
          <w:sz w:val="24"/>
          <w:szCs w:val="24"/>
          <w:cs/>
          <w:lang w:bidi="hi"/>
        </w:rPr>
        <w:t xml:space="preserve">नरक </w:t>
      </w:r>
      <w:r w:rsidRPr="00A02ECD">
        <w:rPr>
          <w:rFonts w:ascii="Annapurna SIL" w:eastAsia="Times New Roman" w:hAnsi="Annapurna SIL" w:cs="Annapurna SIL"/>
          <w:sz w:val="24"/>
          <w:szCs w:val="24"/>
          <w:cs/>
          <w:lang w:bidi="hi"/>
        </w:rPr>
        <w:t>भेजे जाने का डर था।</w:t>
      </w:r>
    </w:p>
    <w:p w14:paraId="4753EAC0" w14:textId="33827E8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w:t>
      </w:r>
      <w:r w:rsidR="008014A6" w:rsidRPr="00A02ECD">
        <w:rPr>
          <w:rFonts w:ascii="Annapurna SIL" w:eastAsia="Times New Roman" w:hAnsi="Annapurna SIL" w:cs="Annapurna SIL"/>
          <w:i/>
          <w:iCs/>
          <w:sz w:val="24"/>
          <w:szCs w:val="24"/>
          <w:cs/>
          <w:lang w:bidi="hi"/>
        </w:rPr>
        <w:t>हाँ</w:t>
      </w:r>
      <w:r w:rsidRPr="00A02ECD">
        <w:rPr>
          <w:rFonts w:ascii="Annapurna SIL" w:eastAsia="Times New Roman" w:hAnsi="Annapurna SIL" w:cs="Annapurna SIL"/>
          <w:i/>
          <w:iCs/>
          <w:sz w:val="24"/>
          <w:szCs w:val="24"/>
          <w:cs/>
          <w:lang w:bidi="hi"/>
        </w:rPr>
        <w:t xml:space="preserve"> </w:t>
      </w:r>
      <w:r w:rsidR="00365136" w:rsidRPr="00A02ECD">
        <w:rPr>
          <w:rFonts w:ascii="Annapurna SIL" w:eastAsia="Times New Roman" w:hAnsi="Annapurna SIL" w:cs="Annapurna SIL"/>
          <w:i/>
          <w:iCs/>
          <w:sz w:val="24"/>
          <w:szCs w:val="24"/>
          <w:cs/>
          <w:lang w:bidi="hi"/>
        </w:rPr>
        <w:t>पहाड़ पर सूअरों का एक बड़ा झुण्ड चर रहा था। उन्होंने उससे विनती करके कहा, “हमें उन सूअरों में भेज दे कि हम उनके भीतर जाएँ।”</w:t>
      </w:r>
      <w:r w:rsidR="00365136"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(5:11-12)</w:t>
      </w:r>
    </w:p>
    <w:p w14:paraId="7961A1A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टी.एच. हक्सले ने परमेश्वर के वचन के प्रति अपनी घोर अवमानना में, जो कुछ हुआ उसे </w:t>
      </w:r>
      <w:r w:rsidR="00EE3D24" w:rsidRPr="00A02ECD">
        <w:rPr>
          <w:rFonts w:ascii="Annapurna SIL" w:eastAsia="Times New Roman" w:hAnsi="Annapurna SIL" w:cs="Annapurna SIL"/>
          <w:sz w:val="24"/>
          <w:szCs w:val="24"/>
          <w:cs/>
          <w:lang w:bidi="hi"/>
        </w:rPr>
        <w:t>“</w:t>
      </w:r>
      <w:r w:rsidR="00365136" w:rsidRPr="00A02ECD">
        <w:rPr>
          <w:rFonts w:ascii="Annapurna SIL" w:eastAsia="Times New Roman" w:hAnsi="Annapurna SIL" w:cs="Annapurna SIL"/>
          <w:sz w:val="24"/>
          <w:szCs w:val="24"/>
          <w:cs/>
          <w:lang w:bidi="hi"/>
        </w:rPr>
        <w:t xml:space="preserve">गिरासेनी </w:t>
      </w:r>
      <w:r w:rsidRPr="00A02ECD">
        <w:rPr>
          <w:rFonts w:ascii="Annapurna SIL" w:eastAsia="Times New Roman" w:hAnsi="Annapurna SIL" w:cs="Annapurna SIL"/>
          <w:sz w:val="24"/>
          <w:szCs w:val="24"/>
          <w:cs/>
          <w:lang w:bidi="hi"/>
        </w:rPr>
        <w:t>सूअर का मामला</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 वह इसके बारे में बहुत कुछ जानता था! इस बार यह दुष्टात्मा</w:t>
      </w:r>
      <w:r w:rsidR="00365136"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थी जिन्होंने अपनी </w:t>
      </w:r>
      <w:r w:rsidR="00365136" w:rsidRPr="00A02ECD">
        <w:rPr>
          <w:rFonts w:ascii="Annapurna SIL" w:eastAsia="Times New Roman" w:hAnsi="Annapurna SIL" w:cs="Annapurna SIL"/>
          <w:sz w:val="24"/>
          <w:szCs w:val="24"/>
          <w:cs/>
          <w:lang w:bidi="hi"/>
        </w:rPr>
        <w:t xml:space="preserve">आवाजों </w:t>
      </w:r>
      <w:r w:rsidRPr="00A02ECD">
        <w:rPr>
          <w:rFonts w:ascii="Annapurna SIL" w:eastAsia="Times New Roman" w:hAnsi="Annapurna SIL" w:cs="Annapurna SIL"/>
          <w:sz w:val="24"/>
          <w:szCs w:val="24"/>
          <w:cs/>
          <w:lang w:bidi="hi"/>
        </w:rPr>
        <w:t xml:space="preserve">की सेना को दुष्टात्माओं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में मिलाते हुए बात की। दुष्टा</w:t>
      </w:r>
      <w:r w:rsidR="00365136" w:rsidRPr="00A02ECD">
        <w:rPr>
          <w:rFonts w:ascii="Annapurna SIL" w:eastAsia="Times New Roman" w:hAnsi="Annapurna SIL" w:cs="Annapurna SIL"/>
          <w:sz w:val="24"/>
          <w:szCs w:val="24"/>
          <w:cs/>
          <w:lang w:bidi="hi"/>
        </w:rPr>
        <w:t>त्माएँ</w:t>
      </w:r>
      <w:r w:rsidRPr="00A02ECD">
        <w:rPr>
          <w:rFonts w:ascii="Annapurna SIL" w:eastAsia="Times New Roman" w:hAnsi="Annapurna SIL" w:cs="Annapurna SIL"/>
          <w:sz w:val="24"/>
          <w:szCs w:val="24"/>
          <w:cs/>
          <w:lang w:bidi="hi"/>
        </w:rPr>
        <w:t xml:space="preserve">, फिर से शरीर से अलग होने के डर से, पूरी तरह से शरीर से अलग होने के बजाय कुछ सूअरों के शरीर में प्रवेश करने की अनुमति चाहती थी। हालाँकि, उस निवास को 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 उन्हें मसीह की अनुमति की आवश्यकता थी।</w:t>
      </w:r>
    </w:p>
    <w:p w14:paraId="3183CF6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बाद आती है </w:t>
      </w:r>
      <w:r w:rsidR="000F2DC7" w:rsidRPr="00A02ECD">
        <w:rPr>
          <w:rFonts w:ascii="Annapurna SIL" w:eastAsia="Times New Roman" w:hAnsi="Annapurna SIL" w:cs="Annapurna SIL"/>
          <w:i/>
          <w:iCs/>
          <w:sz w:val="24"/>
          <w:szCs w:val="24"/>
          <w:cs/>
          <w:lang w:bidi="hi"/>
        </w:rPr>
        <w:t>निन्दा</w:t>
      </w:r>
      <w:r w:rsidRPr="00A02ECD">
        <w:rPr>
          <w:rFonts w:ascii="Annapurna SIL" w:eastAsia="Times New Roman" w:hAnsi="Annapurna SIL" w:cs="Annapurna SIL"/>
          <w:i/>
          <w:iCs/>
          <w:sz w:val="24"/>
          <w:szCs w:val="24"/>
          <w:cs/>
          <w:lang w:bidi="hi"/>
        </w:rPr>
        <w:t>:</w:t>
      </w:r>
    </w:p>
    <w:p w14:paraId="28B85166" w14:textId="7C79BDAF" w:rsidR="00734AA1" w:rsidRPr="00A02ECD" w:rsidRDefault="0036513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अत: उसने उन्हें आज्ञा दी और अशुद्ध आत्मा निकलकर सूअरों के भीतर पैठ गईं और झुण्ड, जो कोई दो हज़ार का था, कड़ाड़े पर से झपटकर झील में जा पड़ा और डूब मरा।</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(5:13)</w:t>
      </w:r>
    </w:p>
    <w:p w14:paraId="42178B9F" w14:textId="77777777" w:rsidR="00734AA1" w:rsidRPr="00A02ECD" w:rsidRDefault="0084360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दुष्टात्माओं को जल्दी से जल्दी शरीर से निकाल दिया गया। सूअरों ने दुष्टात्माओं के </w:t>
      </w:r>
      <w:r w:rsidRPr="00A02ECD">
        <w:rPr>
          <w:rFonts w:ascii="Annapurna SIL" w:eastAsia="Times New Roman" w:hAnsi="Annapurna SIL" w:cs="Annapurna SIL"/>
          <w:sz w:val="24"/>
          <w:szCs w:val="24"/>
          <w:cs/>
          <w:lang w:bidi="hi"/>
        </w:rPr>
        <w:t xml:space="preserve">नियंत्रण </w:t>
      </w:r>
      <w:r w:rsidR="00734AA1" w:rsidRPr="00A02ECD">
        <w:rPr>
          <w:rFonts w:ascii="Annapurna SIL" w:eastAsia="Times New Roman" w:hAnsi="Annapurna SIL" w:cs="Annapurna SIL"/>
          <w:sz w:val="24"/>
          <w:szCs w:val="24"/>
          <w:cs/>
          <w:lang w:bidi="hi"/>
        </w:rPr>
        <w:t xml:space="preserve">से </w:t>
      </w:r>
      <w:r w:rsidR="000D4EBC" w:rsidRPr="00A02ECD">
        <w:rPr>
          <w:rFonts w:ascii="Annapurna SIL" w:eastAsia="Times New Roman" w:hAnsi="Annapurna SIL" w:cs="Annapurna SIL"/>
          <w:sz w:val="24"/>
          <w:szCs w:val="24"/>
          <w:cs/>
          <w:lang w:bidi="hi"/>
        </w:rPr>
        <w:t>अधिक</w:t>
      </w:r>
      <w:r w:rsidR="00734AA1" w:rsidRPr="00A02ECD">
        <w:rPr>
          <w:rFonts w:ascii="Annapurna SIL" w:eastAsia="Times New Roman" w:hAnsi="Annapurna SIL" w:cs="Annapurna SIL"/>
          <w:sz w:val="24"/>
          <w:szCs w:val="24"/>
          <w:cs/>
          <w:lang w:bidi="hi"/>
        </w:rPr>
        <w:t xml:space="preserve"> </w:t>
      </w:r>
      <w:r w:rsidR="007A53F1" w:rsidRPr="00A02ECD">
        <w:rPr>
          <w:rFonts w:ascii="Annapurna SIL" w:eastAsia="Times New Roman" w:hAnsi="Annapurna SIL" w:cs="Annapurna SIL"/>
          <w:sz w:val="24"/>
          <w:szCs w:val="24"/>
          <w:cs/>
          <w:lang w:bidi="hi"/>
        </w:rPr>
        <w:t>मृत्यु</w:t>
      </w:r>
      <w:r w:rsidR="00734AA1" w:rsidRPr="00A02ECD">
        <w:rPr>
          <w:rFonts w:ascii="Annapurna SIL" w:eastAsia="Times New Roman" w:hAnsi="Annapurna SIL" w:cs="Annapurna SIL"/>
          <w:sz w:val="24"/>
          <w:szCs w:val="24"/>
          <w:cs/>
          <w:lang w:bidi="hi"/>
        </w:rPr>
        <w:t xml:space="preserve"> को प्राथमिकता दी। रोमी सेना में, एक सेना में छह हज़ार पुरुष होते थे। इसका </w:t>
      </w:r>
      <w:r w:rsidR="003E218B" w:rsidRPr="00A02ECD">
        <w:rPr>
          <w:rFonts w:ascii="Annapurna SIL" w:eastAsia="Times New Roman" w:hAnsi="Annapurna SIL" w:cs="Annapurna SIL"/>
          <w:sz w:val="24"/>
          <w:szCs w:val="24"/>
          <w:cs/>
          <w:lang w:bidi="hi"/>
        </w:rPr>
        <w:t>अर्थ</w:t>
      </w:r>
      <w:r w:rsidR="00734AA1" w:rsidRPr="00A02ECD">
        <w:rPr>
          <w:rFonts w:ascii="Annapurna SIL" w:eastAsia="Times New Roman" w:hAnsi="Annapurna SIL" w:cs="Annapurna SIL"/>
          <w:sz w:val="24"/>
          <w:szCs w:val="24"/>
          <w:cs/>
          <w:lang w:bidi="hi"/>
        </w:rPr>
        <w:t xml:space="preserve"> यह होगा कि </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लगभग दो हज़ार</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सूअरों में से प्रत्येक को तीन </w:t>
      </w:r>
      <w:r w:rsidR="00211FA3" w:rsidRPr="00A02ECD">
        <w:rPr>
          <w:rFonts w:ascii="Annapurna SIL" w:eastAsia="Times New Roman" w:hAnsi="Annapurna SIL" w:cs="Annapurna SIL"/>
          <w:sz w:val="24"/>
          <w:szCs w:val="24"/>
          <w:cs/>
          <w:lang w:bidi="hi"/>
        </w:rPr>
        <w:t>दुष्टात्माओं</w:t>
      </w:r>
      <w:r w:rsidR="00734AA1" w:rsidRPr="00A02ECD">
        <w:rPr>
          <w:rFonts w:ascii="Annapurna SIL" w:eastAsia="Times New Roman" w:hAnsi="Annapurna SIL" w:cs="Annapurna SIL"/>
          <w:sz w:val="24"/>
          <w:szCs w:val="24"/>
          <w:cs/>
          <w:lang w:bidi="hi"/>
        </w:rPr>
        <w:t xml:space="preserve"> ने जकड़ लिया था। उनके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यह </w:t>
      </w:r>
      <w:r w:rsidRPr="00A02ECD">
        <w:rPr>
          <w:rFonts w:ascii="Annapurna SIL" w:eastAsia="Times New Roman" w:hAnsi="Annapurna SIL" w:cs="Annapurna SIL"/>
          <w:sz w:val="24"/>
          <w:szCs w:val="24"/>
          <w:cs/>
          <w:lang w:bidi="hi"/>
        </w:rPr>
        <w:t xml:space="preserve">पर्याप्त </w:t>
      </w:r>
      <w:r w:rsidR="00734AA1" w:rsidRPr="00A02ECD">
        <w:rPr>
          <w:rFonts w:ascii="Annapurna SIL" w:eastAsia="Times New Roman" w:hAnsi="Annapurna SIL" w:cs="Annapurna SIL"/>
          <w:sz w:val="24"/>
          <w:szCs w:val="24"/>
          <w:cs/>
          <w:lang w:bidi="hi"/>
        </w:rPr>
        <w:t xml:space="preserve">था। वे </w:t>
      </w:r>
      <w:r w:rsidR="00D55C51"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को खड़ी ढलानों से नीचे झील में फेंक देते थे, जहाँ वे डूब जाते थे।</w:t>
      </w:r>
    </w:p>
    <w:p w14:paraId="1C543D3D" w14:textId="1905C6BB"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हमारे पास </w:t>
      </w:r>
      <w:r w:rsidR="004033FA">
        <w:rPr>
          <w:rFonts w:ascii="Annapurna SIL" w:eastAsia="Times New Roman" w:hAnsi="Annapurna SIL" w:cs="Annapurna SIL" w:hint="cs"/>
          <w:i/>
          <w:iCs/>
          <w:sz w:val="24"/>
          <w:szCs w:val="24"/>
          <w:cs/>
          <w:lang w:bidi="hi"/>
        </w:rPr>
        <w:t>सलाह</w:t>
      </w:r>
      <w:r w:rsidRPr="00A02ECD">
        <w:rPr>
          <w:rFonts w:ascii="Annapurna SIL" w:eastAsia="Times New Roman" w:hAnsi="Annapurna SIL" w:cs="Annapurna SIL"/>
          <w:i/>
          <w:iCs/>
          <w:sz w:val="24"/>
          <w:szCs w:val="24"/>
          <w:cs/>
          <w:lang w:bidi="hi"/>
        </w:rPr>
        <w:t xml:space="preserve"> हैं </w:t>
      </w:r>
      <w:r w:rsidRPr="00A02ECD">
        <w:rPr>
          <w:rFonts w:ascii="Annapurna SIL" w:eastAsia="Times New Roman" w:hAnsi="Annapurna SIL" w:cs="Annapurna SIL"/>
          <w:sz w:val="24"/>
          <w:szCs w:val="24"/>
          <w:cs/>
          <w:lang w:bidi="hi"/>
        </w:rPr>
        <w:t>(5:14-17):</w:t>
      </w:r>
    </w:p>
    <w:p w14:paraId="66BE04E8" w14:textId="261AAE41" w:rsidR="00734AA1" w:rsidRPr="00A02ECD" w:rsidRDefault="0084360B"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उनके चरवाहों ने भागकर नगर और गाँवों में समाचार सुनाया, और जो हुआ था, लोग उसे देखने आए।</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(5:14)</w:t>
      </w:r>
    </w:p>
    <w:p w14:paraId="22CF178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मूसा की व्यवस्था के तहत सूअर को अशुद्ध </w:t>
      </w:r>
      <w:r w:rsidR="00D55C51" w:rsidRPr="00A02ECD">
        <w:rPr>
          <w:rFonts w:ascii="Annapurna SIL" w:eastAsia="Times New Roman" w:hAnsi="Annapurna SIL" w:cs="Annapurna SIL"/>
          <w:sz w:val="24"/>
          <w:szCs w:val="24"/>
          <w:cs/>
          <w:lang w:bidi="hi"/>
        </w:rPr>
        <w:t>पशु</w:t>
      </w:r>
      <w:r w:rsidRPr="00A02ECD">
        <w:rPr>
          <w:rFonts w:ascii="Annapurna SIL" w:eastAsia="Times New Roman" w:hAnsi="Annapurna SIL" w:cs="Annapurna SIL"/>
          <w:sz w:val="24"/>
          <w:szCs w:val="24"/>
          <w:cs/>
          <w:lang w:bidi="hi"/>
        </w:rPr>
        <w:t xml:space="preserve"> माना जाता था। ये लोग, तब, एक अशुद्ध और अवैध व्यवसाय में लगे हुए थे। प्रभु की आलोचना दूसरों की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त्ति को नष्ट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 गई है। उसने ऐसा कुछ नहीं किया। वह देश का असली राजा था और उसे अपनी इच्छानुसार इसे साफ करने का पूरा अधिकार था। दो अवसरों पर, उसने मंदिर के </w:t>
      </w:r>
      <w:r w:rsidR="0084360B" w:rsidRPr="00A02ECD">
        <w:rPr>
          <w:rFonts w:ascii="Annapurna SIL" w:eastAsia="Times New Roman" w:hAnsi="Annapurna SIL" w:cs="Annapurna SIL"/>
          <w:sz w:val="24"/>
          <w:szCs w:val="24"/>
          <w:cs/>
          <w:lang w:bidi="hi"/>
        </w:rPr>
        <w:t xml:space="preserve">आँगनों </w:t>
      </w:r>
      <w:r w:rsidRPr="00A02ECD">
        <w:rPr>
          <w:rFonts w:ascii="Annapurna SIL" w:eastAsia="Times New Roman" w:hAnsi="Annapurna SIL" w:cs="Annapurna SIL"/>
          <w:sz w:val="24"/>
          <w:szCs w:val="24"/>
          <w:cs/>
          <w:lang w:bidi="hi"/>
        </w:rPr>
        <w:t xml:space="preserve">को अपवित्र व्यापार से मुक्त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रस्सियों का कोड़ा लिया। क्या हम शिकायत करते हैं जब पुलिस कोकीन के भंडार को जब्त करके जला देती है?</w:t>
      </w:r>
    </w:p>
    <w:p w14:paraId="7DC5F79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जब सूअरों ने उनका पीछा करना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किया, तो सूअर चराने वाले भाग खड़े हुए! वे नगर में जाकर सूअरों के मालिकों को यह बताने लगे कि दुष्टात्मा से </w:t>
      </w:r>
      <w:r w:rsidR="00EE138D" w:rsidRPr="00A02ECD">
        <w:rPr>
          <w:rFonts w:ascii="Annapurna SIL" w:eastAsia="Times New Roman" w:hAnsi="Annapurna SIL" w:cs="Annapurna SIL"/>
          <w:sz w:val="24"/>
          <w:szCs w:val="24"/>
          <w:cs/>
          <w:lang w:bidi="hi"/>
        </w:rPr>
        <w:t xml:space="preserve">ग्रसित मनुष्य </w:t>
      </w:r>
      <w:r w:rsidRPr="00A02ECD">
        <w:rPr>
          <w:rFonts w:ascii="Annapurna SIL" w:eastAsia="Times New Roman" w:hAnsi="Annapurna SIL" w:cs="Annapurna SIL"/>
          <w:sz w:val="24"/>
          <w:szCs w:val="24"/>
          <w:cs/>
          <w:lang w:bidi="hi"/>
        </w:rPr>
        <w:t xml:space="preserve">और सूअर दोनों के साथ क्या हुआ था। जल्द ही घटनास्थल पर भीड़ जमा हो गई, जो पहले झील और फिर प्रभु को देख रही थी। झील के किनारे दूर-दूर तक मृत पशुओं की लाशों से अटे पड़े थे। जहाँ तक भूतपूर्व दुष्टात्मा से </w:t>
      </w:r>
      <w:r w:rsidR="00EE138D" w:rsidRPr="00A02ECD">
        <w:rPr>
          <w:rFonts w:ascii="Annapurna SIL" w:eastAsia="Times New Roman" w:hAnsi="Annapurna SIL" w:cs="Annapurna SIL"/>
          <w:sz w:val="24"/>
          <w:szCs w:val="24"/>
          <w:cs/>
          <w:lang w:bidi="hi"/>
        </w:rPr>
        <w:t xml:space="preserve">ग्रसित मनुष्य </w:t>
      </w:r>
      <w:r w:rsidRPr="00A02ECD">
        <w:rPr>
          <w:rFonts w:ascii="Annapurna SIL" w:eastAsia="Times New Roman" w:hAnsi="Annapurna SIL" w:cs="Annapurna SIL"/>
          <w:sz w:val="24"/>
          <w:szCs w:val="24"/>
          <w:cs/>
          <w:lang w:bidi="hi"/>
        </w:rPr>
        <w:t>का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है, वह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बैठा हुआ था। वे एक-दूसरे को घूर रहे थे। फिर उन्होंने यीशु की ओर देखा।</w:t>
      </w:r>
    </w:p>
    <w:p w14:paraId="2EB97258" w14:textId="311EEFF2" w:rsidR="00734AA1" w:rsidRPr="00A02ECD" w:rsidRDefault="0084360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यीशु के पास आकर वे उसको जिसमें दुष्‍टात्माएँ थीं, अर्थात् जिसमें सेना समाई थी, कपड़े पहिने और सचेत बैठे देखकर डर गए।</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(5:15)</w:t>
      </w:r>
    </w:p>
    <w:p w14:paraId="1B645CE2" w14:textId="09FCFFD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आश्चर्यजनक बात है! वे डरे हुए थे! वे उस दुष्टात्मा</w:t>
      </w:r>
      <w:r w:rsidR="00A85CE4" w:rsidRPr="00A02ECD">
        <w:rPr>
          <w:rFonts w:ascii="Annapurna SIL" w:eastAsia="Times New Roman" w:hAnsi="Annapurna SIL" w:cs="Annapurna SIL"/>
          <w:sz w:val="24"/>
          <w:szCs w:val="24"/>
          <w:cs/>
          <w:lang w:bidi="hi"/>
        </w:rPr>
        <w:t xml:space="preserve"> से</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ग्रसित </w:t>
      </w:r>
      <w:r w:rsidR="00EE138D"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 xml:space="preserve">से तब डरते थे जब वह एक पागल से भी </w:t>
      </w:r>
      <w:r w:rsidR="00A85CE4" w:rsidRPr="00A02ECD">
        <w:rPr>
          <w:rFonts w:ascii="Annapurna SIL" w:eastAsia="Times New Roman" w:hAnsi="Annapurna SIL" w:cs="Annapurna SIL"/>
          <w:sz w:val="24"/>
          <w:szCs w:val="24"/>
          <w:cs/>
          <w:lang w:bidi="hi"/>
        </w:rPr>
        <w:t xml:space="preserve">अधिक बुरा </w:t>
      </w:r>
      <w:r w:rsidRPr="00A02ECD">
        <w:rPr>
          <w:rFonts w:ascii="Annapurna SIL" w:eastAsia="Times New Roman" w:hAnsi="Annapurna SIL" w:cs="Annapurna SIL"/>
          <w:sz w:val="24"/>
          <w:szCs w:val="24"/>
          <w:cs/>
          <w:lang w:bidi="hi"/>
        </w:rPr>
        <w:t xml:space="preserve">था। अब वे उसे देखकर डरे हुए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एक बदला हुआ </w:t>
      </w:r>
      <w:r w:rsidR="00A72F07"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यीशु के </w:t>
      </w:r>
      <w:r w:rsidR="00A85CE4" w:rsidRPr="00A02ECD">
        <w:rPr>
          <w:rFonts w:ascii="Annapurna SIL" w:eastAsia="Times New Roman" w:hAnsi="Annapurna SIL" w:cs="Annapurna SIL"/>
          <w:sz w:val="24"/>
          <w:szCs w:val="24"/>
          <w:cs/>
          <w:lang w:bidi="hi"/>
        </w:rPr>
        <w:t xml:space="preserve">पाँवों के पास </w:t>
      </w:r>
      <w:r w:rsidRPr="00A02ECD">
        <w:rPr>
          <w:rFonts w:ascii="Annapurna SIL" w:eastAsia="Times New Roman" w:hAnsi="Annapurna SIL" w:cs="Annapurna SIL"/>
          <w:sz w:val="24"/>
          <w:szCs w:val="24"/>
          <w:cs/>
          <w:lang w:bidi="hi"/>
        </w:rPr>
        <w:t xml:space="preserve">बैठा हुआ था। यहाँ उनकी समझ से परे शक्ति थी। इसने उन्हें विस्मय और भय से भर दिया। वे पारदर्शी, विस्मयकारी अच्छाई, त्रुटिहीन पवित्रता, अलौकिक शक्ति और अजेय प्रेम के </w:t>
      </w:r>
      <w:r w:rsidR="00D35EF8"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थे। और उन्हें यह पसंद नहीं था। वे इससे पीछे हट गए। वे इससे डरते थे। शायद भूतपूर्व दुष्टात्मा</w:t>
      </w:r>
      <w:r w:rsidRPr="00A02ECD">
        <w:rPr>
          <w:rFonts w:ascii="Annapurna SIL" w:eastAsia="Times New Roman" w:hAnsi="Annapurna SIL" w:cs="Annapurna SIL"/>
          <w:sz w:val="24"/>
          <w:szCs w:val="24"/>
          <w:cs/>
          <w:lang w:bidi="hi-IN"/>
        </w:rPr>
        <w:t xml:space="preserve"> </w:t>
      </w:r>
      <w:r w:rsidR="00EE138D" w:rsidRPr="00A02ECD">
        <w:rPr>
          <w:rFonts w:ascii="Annapurna SIL" w:eastAsia="Times New Roman" w:hAnsi="Annapurna SIL" w:cs="Annapurna SIL"/>
          <w:sz w:val="24"/>
          <w:szCs w:val="24"/>
          <w:cs/>
          <w:lang w:bidi="hi"/>
        </w:rPr>
        <w:t xml:space="preserve">से </w:t>
      </w:r>
      <w:r w:rsidRPr="00A02ECD">
        <w:rPr>
          <w:rFonts w:ascii="Annapurna SIL" w:eastAsia="Times New Roman" w:hAnsi="Annapurna SIL" w:cs="Annapurna SIL"/>
          <w:sz w:val="24"/>
          <w:szCs w:val="24"/>
          <w:cs/>
          <w:lang w:bidi="hi"/>
        </w:rPr>
        <w:t xml:space="preserve">ग्रसित </w:t>
      </w:r>
      <w:r w:rsidR="00EE138D"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के जीवन में आए परिवर्तन ने उन्हें उसी न</w:t>
      </w:r>
      <w:r w:rsidR="00FF4020" w:rsidRPr="00A02ECD">
        <w:rPr>
          <w:rFonts w:ascii="Annapurna SIL" w:eastAsia="Times New Roman" w:hAnsi="Annapurna SIL" w:cs="Annapurna SIL"/>
          <w:sz w:val="24"/>
          <w:szCs w:val="21"/>
          <w:cs/>
          <w:lang w:bidi="hi-IN"/>
        </w:rPr>
        <w:t>ये</w:t>
      </w:r>
      <w:r w:rsidRPr="00A02ECD">
        <w:rPr>
          <w:rFonts w:ascii="Annapurna SIL" w:eastAsia="Times New Roman" w:hAnsi="Annapurna SIL" w:cs="Annapurna SIL"/>
          <w:sz w:val="24"/>
          <w:szCs w:val="24"/>
          <w:cs/>
          <w:lang w:bidi="hi"/>
        </w:rPr>
        <w:t xml:space="preserve"> जन्म की अपनी आवश्यकता के बारे में सोचने पर </w:t>
      </w:r>
      <w:r w:rsidR="00E23F85" w:rsidRPr="00A02ECD">
        <w:rPr>
          <w:rFonts w:ascii="Annapurna SIL" w:eastAsia="Times New Roman" w:hAnsi="Annapurna SIL" w:cs="Annapurna SIL"/>
          <w:sz w:val="24"/>
          <w:szCs w:val="24"/>
          <w:cs/>
          <w:lang w:bidi="hi"/>
        </w:rPr>
        <w:t>विवश</w:t>
      </w:r>
      <w:r w:rsidRPr="00A02ECD">
        <w:rPr>
          <w:rFonts w:ascii="Annapurna SIL" w:eastAsia="Times New Roman" w:hAnsi="Annapurna SIL" w:cs="Annapurna SIL"/>
          <w:sz w:val="24"/>
          <w:szCs w:val="24"/>
          <w:cs/>
          <w:lang w:bidi="hi"/>
        </w:rPr>
        <w:t xml:space="preserve"> कर दिया। उनमें से कुछ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अपने व्यवसाय के विध्वंस और अपनी अचल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त्तियों </w:t>
      </w:r>
      <w:r w:rsidR="00EE138D" w:rsidRPr="00A02ECD">
        <w:rPr>
          <w:rFonts w:ascii="Annapurna SIL" w:eastAsia="Times New Roman" w:hAnsi="Annapurna SIL" w:cs="Annapurna SIL"/>
          <w:sz w:val="24"/>
          <w:szCs w:val="24"/>
          <w:cs/>
          <w:lang w:bidi="hi"/>
        </w:rPr>
        <w:t>की हानि</w:t>
      </w:r>
      <w:r w:rsidRPr="00A02ECD">
        <w:rPr>
          <w:rFonts w:ascii="Annapurna SIL" w:eastAsia="Times New Roman" w:hAnsi="Annapurna SIL" w:cs="Annapurna SIL"/>
          <w:sz w:val="24"/>
          <w:szCs w:val="24"/>
          <w:cs/>
          <w:lang w:bidi="hi"/>
        </w:rPr>
        <w:t xml:space="preserve"> से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थे। उन्होंने उन सूअरों में बहुत पैसा लगाया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डर प्रमुख भावना थी।</w:t>
      </w:r>
    </w:p>
    <w:p w14:paraId="744C0571" w14:textId="5A3DBA53"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देखनेवालों ने उसका, जिसमें दुष्‍टात्माएँ थीं, और सूअरों का पूरा हाल उनको कह सुनाया।</w:t>
      </w:r>
      <w:r w:rsidRPr="00A02ECD" w:rsidDel="00EE138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(5:16)</w:t>
      </w:r>
    </w:p>
    <w:p w14:paraId="2379BADC" w14:textId="77777777" w:rsidR="00734AA1" w:rsidRPr="00A02ECD" w:rsidRDefault="00D42B0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नि:संदेह</w:t>
      </w:r>
      <w:r w:rsidR="00734AA1" w:rsidRPr="00A02ECD">
        <w:rPr>
          <w:rFonts w:ascii="Annapurna SIL" w:eastAsia="Times New Roman" w:hAnsi="Annapurna SIL" w:cs="Annapurna SIL"/>
          <w:sz w:val="24"/>
          <w:szCs w:val="24"/>
          <w:cs/>
          <w:lang w:bidi="hi"/>
        </w:rPr>
        <w:t xml:space="preserve">, ये प्रत्यक्षदर्शी सूअरपालक थे। या शायद यह नगर के लोगों का एक और समूह था जो उस </w:t>
      </w:r>
      <w:r w:rsidR="00311BA7" w:rsidRPr="00A02ECD">
        <w:rPr>
          <w:rFonts w:ascii="Annapurna SIL" w:eastAsia="Times New Roman" w:hAnsi="Annapurna SIL" w:cs="Annapurna SIL"/>
          <w:sz w:val="24"/>
          <w:szCs w:val="24"/>
          <w:cs/>
          <w:lang w:bidi="hi"/>
        </w:rPr>
        <w:t>पुरुष</w:t>
      </w:r>
      <w:r w:rsidR="00734AA1" w:rsidRPr="00A02ECD">
        <w:rPr>
          <w:rFonts w:ascii="Annapurna SIL" w:eastAsia="Times New Roman" w:hAnsi="Annapurna SIL" w:cs="Annapurna SIL"/>
          <w:sz w:val="24"/>
          <w:szCs w:val="24"/>
          <w:cs/>
          <w:lang w:bidi="hi"/>
        </w:rPr>
        <w:t xml:space="preserve"> को एक बार फिर से बाँधने </w:t>
      </w:r>
      <w:r w:rsidR="00EE138D" w:rsidRPr="00A02ECD">
        <w:rPr>
          <w:rFonts w:ascii="Annapurna SIL" w:eastAsia="Times New Roman" w:hAnsi="Annapurna SIL" w:cs="Annapurna SIL"/>
          <w:sz w:val="24"/>
          <w:szCs w:val="24"/>
          <w:cs/>
          <w:lang w:bidi="hi"/>
        </w:rPr>
        <w:t>का प्रयत्न</w:t>
      </w:r>
      <w:r w:rsidR="00734AA1" w:rsidRPr="00A02ECD">
        <w:rPr>
          <w:rFonts w:ascii="Annapurna SIL" w:eastAsia="Times New Roman" w:hAnsi="Annapurna SIL" w:cs="Annapurna SIL"/>
          <w:sz w:val="24"/>
          <w:szCs w:val="24"/>
          <w:cs/>
          <w:lang w:bidi="hi"/>
        </w:rPr>
        <w:t xml:space="preserve"> कर रहा था। किसी भी मामले में, चेले वहाँ थे, और उनकी गवाही </w:t>
      </w:r>
      <w:r w:rsidRPr="00A02ECD">
        <w:rPr>
          <w:rFonts w:ascii="Annapurna SIL" w:eastAsia="Times New Roman" w:hAnsi="Annapurna SIL" w:cs="Annapurna SIL"/>
          <w:sz w:val="24"/>
          <w:szCs w:val="24"/>
          <w:cs/>
          <w:lang w:bidi="hi"/>
        </w:rPr>
        <w:t>नि:संदेह</w:t>
      </w:r>
      <w:r w:rsidR="00734AA1" w:rsidRPr="00A02ECD">
        <w:rPr>
          <w:rFonts w:ascii="Annapurna SIL" w:eastAsia="Times New Roman" w:hAnsi="Annapurna SIL" w:cs="Annapurna SIL"/>
          <w:sz w:val="24"/>
          <w:szCs w:val="24"/>
          <w:cs/>
          <w:lang w:bidi="hi"/>
        </w:rPr>
        <w:t xml:space="preserve"> सुनी जाएगी।</w:t>
      </w:r>
    </w:p>
    <w:p w14:paraId="100258AD" w14:textId="56D4CF8D"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वे उससे विनती कर के कहने लगे कि हमारी सीमा से चला जा।</w:t>
      </w:r>
      <w:r w:rsidR="00734AA1" w:rsidRPr="00A02ECD">
        <w:rPr>
          <w:rFonts w:ascii="Annapurna SIL" w:eastAsia="Times New Roman" w:hAnsi="Annapurna SIL" w:cs="Annapurna SIL"/>
          <w:i/>
          <w:iCs/>
          <w:sz w:val="24"/>
          <w:szCs w:val="24"/>
          <w:cs/>
          <w:lang w:bidi="hi"/>
        </w:rPr>
        <w:t xml:space="preserve"> (5:17)</w:t>
      </w:r>
    </w:p>
    <w:p w14:paraId="451094A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उन्होंने उससे चले जाने को कहा। ऐसा ही होता है मान</w:t>
      </w:r>
      <w:r w:rsidR="00EE138D" w:rsidRPr="00A02ECD">
        <w:rPr>
          <w:rFonts w:ascii="Annapurna SIL" w:eastAsia="Times New Roman" w:hAnsi="Annapurna SIL" w:cs="Annapurna SIL"/>
          <w:sz w:val="24"/>
          <w:szCs w:val="24"/>
          <w:cs/>
          <w:lang w:bidi="hi"/>
        </w:rPr>
        <w:t>वीय</w:t>
      </w:r>
      <w:r w:rsidRPr="00A02ECD">
        <w:rPr>
          <w:rFonts w:ascii="Annapurna SIL" w:eastAsia="Times New Roman" w:hAnsi="Annapurna SIL" w:cs="Annapurna SIL"/>
          <w:sz w:val="24"/>
          <w:szCs w:val="24"/>
          <w:cs/>
          <w:lang w:bidi="hi"/>
        </w:rPr>
        <w:t xml:space="preserve"> हृदय। एक ओर महिमा के प्रभु और एक परिवर्तित जीवन के प्रमाण का सामना करते हुए और दूसरी ओर अपने स्वयं के जीवन की चुनौती और सूअरों के </w:t>
      </w:r>
      <w:r w:rsidR="008466CA" w:rsidRPr="00A02ECD">
        <w:rPr>
          <w:rFonts w:ascii="Annapurna SIL" w:eastAsia="Times New Roman" w:hAnsi="Annapurna SIL" w:cs="Annapurna SIL"/>
          <w:sz w:val="24"/>
          <w:szCs w:val="24"/>
          <w:cs/>
          <w:lang w:bidi="hi"/>
        </w:rPr>
        <w:t>झुण्ड</w:t>
      </w:r>
      <w:r w:rsidRPr="00A02ECD">
        <w:rPr>
          <w:rFonts w:ascii="Annapurna SIL" w:eastAsia="Times New Roman" w:hAnsi="Annapurna SIL" w:cs="Annapurna SIL"/>
          <w:sz w:val="24"/>
          <w:szCs w:val="24"/>
          <w:cs/>
          <w:lang w:bidi="hi"/>
        </w:rPr>
        <w:t xml:space="preserve"> </w:t>
      </w:r>
      <w:r w:rsidR="00EE138D" w:rsidRPr="00A02ECD">
        <w:rPr>
          <w:rFonts w:ascii="Annapurna SIL" w:eastAsia="Times New Roman" w:hAnsi="Annapurna SIL" w:cs="Annapurna SIL"/>
          <w:sz w:val="24"/>
          <w:szCs w:val="24"/>
          <w:cs/>
          <w:lang w:bidi="hi"/>
        </w:rPr>
        <w:t>की हानि</w:t>
      </w:r>
      <w:r w:rsidRPr="00A02ECD">
        <w:rPr>
          <w:rFonts w:ascii="Annapurna SIL" w:eastAsia="Times New Roman" w:hAnsi="Annapurna SIL" w:cs="Annapurna SIL"/>
          <w:sz w:val="24"/>
          <w:szCs w:val="24"/>
          <w:cs/>
          <w:lang w:bidi="hi"/>
        </w:rPr>
        <w:t xml:space="preserve"> का सामना करते हुए, उनका निर्णय यही था -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कृपया चले जा</w:t>
      </w:r>
      <w:r w:rsidR="00EE138D" w:rsidRPr="00A02ECD">
        <w:rPr>
          <w:rFonts w:ascii="Annapurna SIL" w:eastAsia="Times New Roman" w:hAnsi="Annapurna SIL" w:cs="Annapurna SIL"/>
          <w:sz w:val="24"/>
          <w:szCs w:val="24"/>
          <w:cs/>
          <w:lang w:bidi="hi"/>
        </w:rPr>
        <w:t>ओ</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कितना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द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कितनी बार दोहराया गया।</w:t>
      </w:r>
    </w:p>
    <w:p w14:paraId="2823A02A" w14:textId="1C61572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अन्त में, हमारे पास </w:t>
      </w:r>
      <w:r w:rsidR="004033FA">
        <w:rPr>
          <w:rFonts w:ascii="Annapurna SIL" w:eastAsia="Times New Roman" w:hAnsi="Annapurna SIL" w:cs="Annapurna SIL" w:hint="cs"/>
          <w:i/>
          <w:iCs/>
          <w:sz w:val="24"/>
          <w:szCs w:val="24"/>
          <w:cs/>
          <w:lang w:bidi="hi"/>
        </w:rPr>
        <w:t>अलगाव</w:t>
      </w:r>
      <w:r w:rsidRPr="00A02ECD">
        <w:rPr>
          <w:rFonts w:ascii="Annapurna SIL" w:eastAsia="Times New Roman" w:hAnsi="Annapurna SIL" w:cs="Annapurna SIL"/>
          <w:i/>
          <w:iCs/>
          <w:sz w:val="24"/>
          <w:szCs w:val="24"/>
          <w:cs/>
          <w:lang w:bidi="hi"/>
        </w:rPr>
        <w:t xml:space="preserve"> है </w:t>
      </w:r>
      <w:r w:rsidRPr="00A02ECD">
        <w:rPr>
          <w:rFonts w:ascii="Annapurna SIL" w:eastAsia="Times New Roman" w:hAnsi="Annapurna SIL" w:cs="Annapurna SIL"/>
          <w:sz w:val="24"/>
          <w:szCs w:val="24"/>
          <w:cs/>
          <w:lang w:bidi="hi"/>
        </w:rPr>
        <w:t>(5:18-20):</w:t>
      </w:r>
    </w:p>
    <w:p w14:paraId="79C42865" w14:textId="12328872"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जब वह नाव पर चढ़ने लगा तो वह जिसमें पहले दुष्‍टात्माएँ थीं, उससे विनती करने लगा, “मुझे अपने साथ रहने दे।”</w:t>
      </w:r>
      <w:r w:rsidRPr="00A02ECD" w:rsidDel="00EE138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(5:18)</w:t>
      </w:r>
    </w:p>
    <w:p w14:paraId="754EB34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 प्रभु ने उनकी दयनीय प्रार्थना स्वीकार कर ली और जाने को तैयार हो गया।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EE138D" w:rsidRPr="00A02ECD">
        <w:rPr>
          <w:rFonts w:ascii="Annapurna SIL" w:eastAsia="Times New Roman" w:hAnsi="Annapurna SIL" w:cs="Annapurna SIL"/>
          <w:sz w:val="24"/>
          <w:szCs w:val="24"/>
          <w:cs/>
          <w:lang w:bidi="hi"/>
        </w:rPr>
        <w:t xml:space="preserve">स्वतंत्र </w:t>
      </w:r>
      <w:r w:rsidRPr="00A02ECD">
        <w:rPr>
          <w:rFonts w:ascii="Annapurna SIL" w:eastAsia="Times New Roman" w:hAnsi="Annapurna SIL" w:cs="Annapurna SIL"/>
          <w:sz w:val="24"/>
          <w:szCs w:val="24"/>
          <w:cs/>
          <w:lang w:bidi="hi"/>
        </w:rPr>
        <w:t>हुआ दुष्टात्मा</w:t>
      </w:r>
      <w:r w:rsidRPr="00A02ECD">
        <w:rPr>
          <w:rFonts w:ascii="Annapurna SIL" w:eastAsia="Times New Roman" w:hAnsi="Annapurna SIL" w:cs="Annapurna SIL"/>
          <w:sz w:val="24"/>
          <w:szCs w:val="24"/>
          <w:cs/>
          <w:lang w:bidi="hi-IN"/>
        </w:rPr>
        <w:t xml:space="preserve"> </w:t>
      </w:r>
      <w:r w:rsidR="00EE138D" w:rsidRPr="00A02ECD">
        <w:rPr>
          <w:rFonts w:ascii="Annapurna SIL" w:eastAsia="Times New Roman" w:hAnsi="Annapurna SIL" w:cs="Annapurna SIL"/>
          <w:sz w:val="24"/>
          <w:szCs w:val="24"/>
          <w:cs/>
          <w:lang w:bidi="hi"/>
        </w:rPr>
        <w:t xml:space="preserve">से </w:t>
      </w:r>
      <w:r w:rsidRPr="00A02ECD">
        <w:rPr>
          <w:rFonts w:ascii="Annapurna SIL" w:eastAsia="Times New Roman" w:hAnsi="Annapurna SIL" w:cs="Annapurna SIL"/>
          <w:sz w:val="24"/>
          <w:szCs w:val="24"/>
          <w:cs/>
          <w:lang w:bidi="hi"/>
        </w:rPr>
        <w:t xml:space="preserve">ग्रसित </w:t>
      </w:r>
      <w:r w:rsidR="00EE138D"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नाव की ओर दौड़ा और प्रार्थना की कि उसे भी उसके साथ जाने की अनुमति दी जाए।</w:t>
      </w:r>
    </w:p>
    <w:p w14:paraId="6740D67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एक अलग तरह की प्रार्थना थी, एक कृतज्ञ हृदय की प्रार्थना। परिवर्तित व्यक्ति यीशु के साथ रहना चाहता था, उसका एक चेला बनना चाहता था, उसके साथ रहना चाहता था, अब से उसके चरणों में बैठना चाहता था। </w:t>
      </w:r>
      <w:r w:rsidR="00EE138D" w:rsidRPr="00A02ECD">
        <w:rPr>
          <w:rFonts w:ascii="Annapurna SIL" w:eastAsia="Times New Roman" w:hAnsi="Annapurna SIL" w:cs="Annapurna SIL"/>
          <w:sz w:val="24"/>
          <w:szCs w:val="24"/>
          <w:cs/>
          <w:lang w:bidi="hi"/>
        </w:rPr>
        <w:t>अत</w:t>
      </w:r>
      <w:r w:rsidR="00EE138D"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उस दिन </w:t>
      </w:r>
      <w:r w:rsidR="00EE138D" w:rsidRPr="00A02ECD">
        <w:rPr>
          <w:rFonts w:ascii="Annapurna SIL" w:eastAsia="Times New Roman" w:hAnsi="Annapurna SIL" w:cs="Annapurna SIL"/>
          <w:sz w:val="24"/>
          <w:szCs w:val="24"/>
          <w:cs/>
          <w:lang w:bidi="hi"/>
        </w:rPr>
        <w:t xml:space="preserve">गिरासेनी </w:t>
      </w:r>
      <w:r w:rsidRPr="00A02ECD">
        <w:rPr>
          <w:rFonts w:ascii="Annapurna SIL" w:eastAsia="Times New Roman" w:hAnsi="Annapurna SIL" w:cs="Annapurna SIL"/>
          <w:sz w:val="24"/>
          <w:szCs w:val="24"/>
          <w:cs/>
          <w:lang w:bidi="hi"/>
        </w:rPr>
        <w:t>का एक व्यक्ति आश्चर्य और कृतज्ञता से भरा हुआ था।</w:t>
      </w:r>
    </w:p>
    <w:p w14:paraId="3D6FFF6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जहाँ तक प्रभु का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है,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वह अपने प्रयासों के प्रति विरल प्रतिक्रिया का आदी था। उसने पहले ही इस तथ्य की घोषणा कर दी थी कि स्वर्ग का द्वार सकरा है, और जीवन की ओर ले जाने वाला मार्ग भी सकरा है, और कुछ ही लोग इसे पाएँगे - इसके विपरीत जो लोग चौड़े द्वार से प्रवेश करते हैं और विनाश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चौड़े मार्ग पर चलते हैं (मत्ती 7:13-14)। प्रभु के राज्य के </w:t>
      </w:r>
      <w:r w:rsidR="00980AFE" w:rsidRPr="00A02ECD">
        <w:rPr>
          <w:rFonts w:ascii="Annapurna SIL" w:eastAsia="Times New Roman" w:hAnsi="Annapurna SIL" w:cs="Annapurna SIL"/>
          <w:sz w:val="24"/>
          <w:szCs w:val="24"/>
          <w:cs/>
          <w:lang w:bidi="hi"/>
        </w:rPr>
        <w:t>दृष्टान्त</w:t>
      </w:r>
      <w:r w:rsidRPr="00A02ECD">
        <w:rPr>
          <w:rFonts w:ascii="Annapurna SIL" w:eastAsia="Times New Roman" w:hAnsi="Annapurna SIL" w:cs="Annapurna SIL"/>
          <w:sz w:val="24"/>
          <w:szCs w:val="24"/>
          <w:cs/>
          <w:lang w:bidi="hi"/>
        </w:rPr>
        <w:t xml:space="preserve"> (मत्ती 13</w:t>
      </w:r>
      <w:r w:rsidR="00EE138D" w:rsidRPr="00A02ECD">
        <w:rPr>
          <w:rFonts w:ascii="Annapurna SIL" w:eastAsia="Times New Roman" w:hAnsi="Annapurna SIL" w:cs="Annapurna SIL"/>
          <w:sz w:val="24"/>
          <w:szCs w:val="24"/>
          <w:cs/>
          <w:lang w:bidi="hi"/>
        </w:rPr>
        <w:t xml:space="preserve"> अध्याय</w:t>
      </w:r>
      <w:r w:rsidRPr="00A02ECD">
        <w:rPr>
          <w:rFonts w:ascii="Annapurna SIL" w:eastAsia="Times New Roman" w:hAnsi="Annapurna SIL" w:cs="Annapurna SIL"/>
          <w:sz w:val="24"/>
          <w:szCs w:val="24"/>
          <w:cs/>
          <w:lang w:bidi="hi"/>
        </w:rPr>
        <w:t xml:space="preserve">) ने भी यही कहानी बताई, और जब उसने दस कोढ़ियों को शुद्ध किया, तो केवल एक ही धन्यवाद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लौटा (लूका 17:17)।</w:t>
      </w:r>
    </w:p>
    <w:p w14:paraId="0CA4DA8C" w14:textId="6C489E7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परन्तु </w:t>
      </w:r>
      <w:r w:rsidR="00EE138D" w:rsidRPr="00A02ECD">
        <w:rPr>
          <w:rFonts w:ascii="Annapurna SIL" w:eastAsia="Times New Roman" w:hAnsi="Annapurna SIL" w:cs="Annapurna SIL"/>
          <w:i/>
          <w:iCs/>
          <w:sz w:val="24"/>
          <w:szCs w:val="24"/>
          <w:cs/>
          <w:lang w:bidi="hi"/>
        </w:rPr>
        <w:t>उसने उसे आज्ञा न दी, और उससे कहा, “अपने घर जाकर अपने लोगों को बता कि तुझ पर दया करके प्रभु ने तेरे लिये कैसे बड़े काम किए हैं।”</w:t>
      </w:r>
      <w:r w:rsidR="00EE138D" w:rsidRPr="00A02ECD" w:rsidDel="00EE138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i/>
          <w:iCs/>
          <w:sz w:val="24"/>
          <w:szCs w:val="24"/>
          <w:cs/>
          <w:lang w:bidi="hi"/>
        </w:rPr>
        <w:t>(5:19)</w:t>
      </w:r>
    </w:p>
    <w:p w14:paraId="2B60EA1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ने उस व्यक्ति की विनती अस्वीकार कर दी। उसे अपने परिवार, अपने पड़ोसियों और अपने मित्रों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गृह मिशनरी बनना था। वह जो सबके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भय का कारण था, अब सभी के सामने अपनी गवाही देने वाला था: एक बार वह शरीर और आत्मा से बंधा हुआ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वह स्वतंत्र था। यह सब इस</w:t>
      </w:r>
      <w:r w:rsidR="00D55C51" w:rsidRPr="00A02ECD">
        <w:rPr>
          <w:rFonts w:ascii="Annapurna SIL" w:eastAsia="Times New Roman" w:hAnsi="Annapurna SIL" w:cs="Annapurna SIL"/>
          <w:sz w:val="24"/>
          <w:szCs w:val="24"/>
          <w:cs/>
          <w:lang w:bidi="hi"/>
        </w:rPr>
        <w:t>लिये</w:t>
      </w:r>
      <w:r w:rsidR="00EE138D" w:rsidRPr="00A02ECD">
        <w:rPr>
          <w:rFonts w:ascii="Annapurna SIL" w:eastAsia="Times New Roman" w:hAnsi="Annapurna SIL" w:cs="Annapurna SIL"/>
          <w:sz w:val="24"/>
          <w:szCs w:val="24"/>
          <w:cs/>
          <w:lang w:bidi="hi"/>
        </w:rPr>
        <w:t xml:space="preserve"> हुआ</w:t>
      </w:r>
      <w:r w:rsidRPr="00A02ECD">
        <w:rPr>
          <w:rFonts w:ascii="Annapurna SIL" w:eastAsia="Times New Roman" w:hAnsi="Annapurna SIL" w:cs="Annapurna SIL"/>
          <w:sz w:val="24"/>
          <w:szCs w:val="24"/>
          <w:cs/>
          <w:lang w:bidi="hi"/>
        </w:rPr>
        <w:t xml:space="preserve"> क्योंकि वह प्रभु यीशु मसीह से मिला था! प्रभु को चले जाने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गया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लोग इस व्यक्ति से ऐसा शायद ही कह सकते थे, जो अपना पूरा जीवन वहीं रहा था। उसे उनके बीच मसीह को जीना था, ताकि जब यीशु उस </w:t>
      </w:r>
      <w:r w:rsidR="00EE3D24" w:rsidRPr="00A02ECD">
        <w:rPr>
          <w:rFonts w:ascii="Annapurna SIL" w:eastAsia="Times New Roman" w:hAnsi="Annapurna SIL" w:cs="Annapurna SIL"/>
          <w:sz w:val="24"/>
          <w:szCs w:val="24"/>
          <w:cs/>
          <w:lang w:bidi="hi"/>
        </w:rPr>
        <w:t>मार्गों</w:t>
      </w:r>
      <w:r w:rsidRPr="00A02ECD">
        <w:rPr>
          <w:rFonts w:ascii="Annapurna SIL" w:eastAsia="Times New Roman" w:hAnsi="Annapurna SIL" w:cs="Annapurna SIL"/>
          <w:sz w:val="24"/>
          <w:szCs w:val="24"/>
          <w:cs/>
          <w:lang w:bidi="hi"/>
        </w:rPr>
        <w:t xml:space="preserve"> से वापस आए, जैसा कि वह आया था, तो वे उसका स्वागत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हों।</w:t>
      </w:r>
    </w:p>
    <w:p w14:paraId="4000C41A" w14:textId="4E9201BD"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वह जाकर दिकापुलिस में इस बात का प्रचार करने लगा कि यीशु ने मेरे लिये कैसे बड़े काम किए; और सब लोग अचम्भा करते थे।</w:t>
      </w:r>
      <w:r w:rsidRPr="00A02ECD" w:rsidDel="00EE138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(5:20)</w:t>
      </w:r>
    </w:p>
    <w:p w14:paraId="786FF42E" w14:textId="438319A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दिकापुलिस मुख्य राजमार्ग पर दस </w:t>
      </w:r>
      <w:r w:rsidR="00EE138D" w:rsidRPr="00A02ECD">
        <w:rPr>
          <w:rFonts w:ascii="Annapurna SIL" w:eastAsia="Times New Roman" w:hAnsi="Annapurna SIL" w:cs="Annapurna SIL"/>
          <w:sz w:val="24"/>
          <w:szCs w:val="24"/>
          <w:cs/>
          <w:lang w:bidi="hi"/>
        </w:rPr>
        <w:t xml:space="preserve">नगरों </w:t>
      </w:r>
      <w:r w:rsidRPr="00A02ECD">
        <w:rPr>
          <w:rFonts w:ascii="Annapurna SIL" w:eastAsia="Times New Roman" w:hAnsi="Annapurna SIL" w:cs="Annapurna SIL"/>
          <w:sz w:val="24"/>
          <w:szCs w:val="24"/>
          <w:cs/>
          <w:lang w:bidi="hi"/>
        </w:rPr>
        <w:t xml:space="preserve">का एक ढीला-ढाला समूह था जो </w:t>
      </w:r>
      <w:r w:rsidR="00337792" w:rsidRPr="00A02ECD">
        <w:rPr>
          <w:rFonts w:ascii="Annapurna SIL" w:eastAsia="Times New Roman" w:hAnsi="Annapurna SIL" w:cs="Annapurna SIL"/>
          <w:sz w:val="24"/>
          <w:szCs w:val="24"/>
          <w:cs/>
          <w:lang w:bidi="hi"/>
        </w:rPr>
        <w:t>मरुस्थल</w:t>
      </w:r>
      <w:r w:rsidRPr="00A02ECD">
        <w:rPr>
          <w:rFonts w:ascii="Annapurna SIL" w:eastAsia="Times New Roman" w:hAnsi="Annapurna SIL" w:cs="Annapurna SIL"/>
          <w:sz w:val="24"/>
          <w:szCs w:val="24"/>
          <w:cs/>
          <w:lang w:bidi="hi"/>
        </w:rPr>
        <w:t xml:space="preserve"> के किनारे दमिश्क से अरब तक जाता था और तीन सड़कों के साथ जो उस मुख्य मार्ग को एस्ड्रेलोन से जोड़ती थीं। </w:t>
      </w:r>
      <w:r w:rsidR="00EE138D" w:rsidRPr="00A02ECD">
        <w:rPr>
          <w:rFonts w:ascii="Annapurna SIL" w:eastAsia="Times New Roman" w:hAnsi="Annapurna SIL" w:cs="Annapurna SIL"/>
          <w:sz w:val="24"/>
          <w:szCs w:val="24"/>
          <w:cs/>
          <w:lang w:bidi="hi"/>
        </w:rPr>
        <w:t xml:space="preserve">गिरासेनी </w:t>
      </w:r>
      <w:r w:rsidRPr="00A02ECD">
        <w:rPr>
          <w:rFonts w:ascii="Annapurna SIL" w:eastAsia="Times New Roman" w:hAnsi="Annapurna SIL" w:cs="Annapurna SIL"/>
          <w:sz w:val="24"/>
          <w:szCs w:val="24"/>
          <w:cs/>
          <w:lang w:bidi="hi"/>
        </w:rPr>
        <w:t xml:space="preserve">उन दस </w:t>
      </w:r>
      <w:r w:rsidR="00EE138D" w:rsidRPr="00A02ECD">
        <w:rPr>
          <w:rFonts w:ascii="Annapurna SIL" w:eastAsia="Times New Roman" w:hAnsi="Annapurna SIL" w:cs="Annapurna SIL"/>
          <w:sz w:val="24"/>
          <w:szCs w:val="24"/>
          <w:cs/>
          <w:lang w:bidi="hi"/>
        </w:rPr>
        <w:t xml:space="preserve">नगरों </w:t>
      </w:r>
      <w:r w:rsidRPr="00A02ECD">
        <w:rPr>
          <w:rFonts w:ascii="Annapurna SIL" w:eastAsia="Times New Roman" w:hAnsi="Annapurna SIL" w:cs="Annapurna SIL"/>
          <w:sz w:val="24"/>
          <w:szCs w:val="24"/>
          <w:cs/>
          <w:lang w:bidi="hi"/>
        </w:rPr>
        <w:t>में से एक था। आबादी में भारी संख्या में यूनानी भाषा</w:t>
      </w:r>
      <w:r w:rsidR="002266F7"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लोग थे, यूनानी भाषा</w:t>
      </w:r>
      <w:r w:rsidR="002266F7"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लोग सिकंदर की विजय के बाद बहुत पहले यहाँ आए थे।</w:t>
      </w:r>
    </w:p>
    <w:p w14:paraId="79F787A3" w14:textId="555369E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परिवर्तित व्यक्ति ने अपनी गवाही को अपने गृहनगर तक सीमित नहीं रखा, बल्कि पूरे क्षेत्र में सुसमाचार को फैलाया। प्रभु ने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कार्य किए थे। उसके शरीर पर निशान थे जो उन दिनों की गवाही देते थे जब उसने अपने उन्माद में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विकृत कर लिया था और जब उसे जंजीरों से बांध दिया गया था। वह मसीह के प्रेम और परमेश्वर की </w:t>
      </w:r>
      <w:r w:rsidR="00EE138D"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की एक जीवित पत्री था। उसे बहुत क्षमा किया गया था, और उसने बहुत प्रेम किया था। और लोग आश्चर्यचकित थे। इस बात से </w:t>
      </w:r>
      <w:r w:rsidR="00EE3D24" w:rsidRPr="00A02ECD">
        <w:rPr>
          <w:rFonts w:ascii="Annapurna SIL" w:eastAsia="Times New Roman" w:hAnsi="Annapurna SIL" w:cs="Annapurna SIL"/>
          <w:sz w:val="24"/>
          <w:szCs w:val="24"/>
          <w:cs/>
          <w:lang w:bidi="hi"/>
        </w:rPr>
        <w:t>इन्कार</w:t>
      </w:r>
      <w:r w:rsidRPr="00A02ECD">
        <w:rPr>
          <w:rFonts w:ascii="Annapurna SIL" w:eastAsia="Times New Roman" w:hAnsi="Annapurna SIL" w:cs="Annapurna SIL"/>
          <w:sz w:val="24"/>
          <w:szCs w:val="24"/>
          <w:cs/>
          <w:lang w:bidi="hi"/>
        </w:rPr>
        <w:t xml:space="preserve"> नहीं किया जा सकता था कि उसके जीवन में एक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हुआ था।</w:t>
      </w:r>
    </w:p>
    <w:p w14:paraId="281B6D08"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3. बीमारी पर विजय (5:21-34)</w:t>
      </w:r>
    </w:p>
    <w:p w14:paraId="3F328647" w14:textId="77777777" w:rsidR="00734AA1" w:rsidRPr="003E630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3E630F">
        <w:rPr>
          <w:rFonts w:ascii="Annapurna SIL" w:eastAsia="Times New Roman" w:hAnsi="Annapurna SIL" w:cs="Annapurna SIL"/>
          <w:b/>
          <w:bCs/>
          <w:sz w:val="24"/>
          <w:szCs w:val="24"/>
          <w:cs/>
          <w:lang w:bidi="hi"/>
        </w:rPr>
        <w:t>क. याईर और उसका परिचय (5:21-24)</w:t>
      </w:r>
    </w:p>
    <w:p w14:paraId="1056186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हम </w:t>
      </w:r>
      <w:r w:rsidRPr="00A02ECD">
        <w:rPr>
          <w:rFonts w:ascii="Annapurna SIL" w:eastAsia="Times New Roman" w:hAnsi="Annapurna SIL" w:cs="Annapurna SIL"/>
          <w:i/>
          <w:iCs/>
          <w:sz w:val="24"/>
          <w:szCs w:val="24"/>
          <w:cs/>
          <w:lang w:bidi="hi"/>
        </w:rPr>
        <w:t xml:space="preserve">शासक पर ध्यान देते हैं </w:t>
      </w:r>
      <w:r w:rsidRPr="00A02ECD">
        <w:rPr>
          <w:rFonts w:ascii="Annapurna SIL" w:eastAsia="Times New Roman" w:hAnsi="Annapurna SIL" w:cs="Annapurna SIL"/>
          <w:sz w:val="24"/>
          <w:szCs w:val="24"/>
          <w:cs/>
          <w:lang w:bidi="hi"/>
        </w:rPr>
        <w:t>(5:21-23):</w:t>
      </w:r>
    </w:p>
    <w:p w14:paraId="51F1F8C2" w14:textId="2F087220"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जब यीशु फिर नाव से पार गया, तो एक बड़ी भीड़ उसके पास इकट्ठी हो गई। वह झील के किनारे ही था कि</w:t>
      </w:r>
      <w:r w:rsidR="00734AA1" w:rsidRPr="00A02ECD">
        <w:rPr>
          <w:rFonts w:ascii="Annapurna SIL" w:eastAsia="Times New Roman" w:hAnsi="Annapurna SIL" w:cs="Annapurna SIL"/>
          <w:i/>
          <w:iCs/>
          <w:sz w:val="24"/>
          <w:szCs w:val="24"/>
          <w:cs/>
          <w:lang w:bidi="hi"/>
        </w:rPr>
        <w:t xml:space="preserve"> (5:21)</w:t>
      </w:r>
    </w:p>
    <w:p w14:paraId="4AE11B2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वहाँ नहीं रुका जहाँ उसे नहीं बुलाया गया था।</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वह झील के पश्चिमी किनारे पर वापस लौटा और कफरनहूम वापस चला गया, जहाँ उसने अपना घर बनाया। जल्द ही उसके पास फिर से भीड़ आ गई। मरकुस ने लिखा, </w:t>
      </w:r>
      <w:r w:rsidR="00EE3D24" w:rsidRPr="00A02ECD">
        <w:rPr>
          <w:rFonts w:ascii="Annapurna SIL" w:eastAsia="Times New Roman" w:hAnsi="Annapurna SIL" w:cs="Annapurna SIL"/>
          <w:sz w:val="24"/>
          <w:szCs w:val="24"/>
          <w:cs/>
          <w:lang w:bidi="hi"/>
        </w:rPr>
        <w:t>“</w:t>
      </w:r>
      <w:r w:rsidR="00EE138D" w:rsidRPr="00A02ECD">
        <w:rPr>
          <w:rFonts w:ascii="Annapurna SIL" w:eastAsia="Times New Roman" w:hAnsi="Annapurna SIL" w:cs="Annapurna SIL"/>
          <w:sz w:val="24"/>
          <w:szCs w:val="24"/>
          <w:cs/>
          <w:lang w:bidi="hi"/>
        </w:rPr>
        <w:t xml:space="preserve">वह </w:t>
      </w:r>
      <w:r w:rsidRPr="00A02ECD">
        <w:rPr>
          <w:rFonts w:ascii="Annapurna SIL" w:eastAsia="Times New Roman" w:hAnsi="Annapurna SIL" w:cs="Annapurna SIL"/>
          <w:sz w:val="24"/>
          <w:szCs w:val="24"/>
          <w:cs/>
          <w:lang w:bidi="hi"/>
        </w:rPr>
        <w:t xml:space="preserve">झील के पास </w:t>
      </w:r>
      <w:r w:rsidR="00EE138D" w:rsidRPr="00A02ECD">
        <w:rPr>
          <w:rFonts w:ascii="Annapurna SIL" w:eastAsia="Times New Roman" w:hAnsi="Annapurna SIL" w:cs="Annapurna SIL"/>
          <w:sz w:val="24"/>
          <w:szCs w:val="24"/>
          <w:cs/>
          <w:lang w:bidi="hi"/>
        </w:rPr>
        <w:t>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लोगों ने नाव को आते देखा और संदेश फैलाया। उन्हें उसकी शिक्षाएँ पसंद आईं, जो इतनी सरल और इतनी उत्कृष्ट थीं। उन्हें उसके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और भी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पसंद आए। उन्हें वह अधिकार भी पसंद आया जिसके साथ उसने बात की और अपने आलोचकों को फटकार लगाई। वह उस समय के सबसे लोकप्रिय उपदेशक</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था।</w:t>
      </w:r>
    </w:p>
    <w:p w14:paraId="38DC21A7" w14:textId="52AB8C89"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याईर नामक आराधनालय के सरदारों में से एक आया, और उसे देखकर उसके पाँवों पर</w:t>
      </w:r>
      <w:r w:rsidR="00734AA1" w:rsidRPr="00A02ECD">
        <w:rPr>
          <w:rFonts w:ascii="Annapurna SIL" w:eastAsia="Times New Roman" w:hAnsi="Annapurna SIL" w:cs="Annapurna SIL"/>
          <w:i/>
          <w:iCs/>
          <w:sz w:val="24"/>
          <w:szCs w:val="24"/>
          <w:cs/>
          <w:lang w:bidi="hi"/>
        </w:rPr>
        <w:t xml:space="preserve"> गिरा। (5:22)</w:t>
      </w:r>
    </w:p>
    <w:p w14:paraId="7003E61F" w14:textId="073805D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w:t>
      </w:r>
      <w:r w:rsidR="002266F7" w:rsidRPr="00A02ECD">
        <w:rPr>
          <w:rFonts w:ascii="Annapurna SIL" w:eastAsia="Times New Roman" w:hAnsi="Annapurna SIL" w:cs="Annapurna SIL"/>
          <w:sz w:val="24"/>
          <w:szCs w:val="24"/>
          <w:cs/>
          <w:lang w:bidi="hi"/>
        </w:rPr>
        <w:t xml:space="preserve">याईर </w:t>
      </w:r>
      <w:r w:rsidR="00FF4020" w:rsidRPr="00A02ECD">
        <w:rPr>
          <w:rFonts w:ascii="Annapurna SIL" w:eastAsia="Times New Roman" w:hAnsi="Annapurna SIL" w:cs="Annapurna SIL"/>
          <w:sz w:val="24"/>
          <w:szCs w:val="21"/>
          <w:cs/>
          <w:lang w:bidi="hi-IN"/>
        </w:rPr>
        <w:t xml:space="preserve">आया जो </w:t>
      </w:r>
      <w:r w:rsidRPr="00A02ECD">
        <w:rPr>
          <w:rFonts w:ascii="Annapurna SIL" w:eastAsia="Times New Roman" w:hAnsi="Annapurna SIL" w:cs="Annapurna SIL"/>
          <w:sz w:val="24"/>
          <w:szCs w:val="24"/>
          <w:cs/>
          <w:lang w:bidi="hi"/>
        </w:rPr>
        <w:t xml:space="preserve">आराधनालय के शासकों में से एक </w:t>
      </w:r>
      <w:r w:rsidR="00FF4020" w:rsidRPr="00A02ECD">
        <w:rPr>
          <w:rFonts w:ascii="Annapurna SIL" w:eastAsia="Times New Roman" w:hAnsi="Annapurna SIL" w:cs="Annapurna SIL"/>
          <w:sz w:val="24"/>
          <w:szCs w:val="21"/>
          <w:cs/>
          <w:lang w:bidi="hi-IN"/>
        </w:rPr>
        <w:t>था</w:t>
      </w:r>
      <w:r w:rsidRPr="00A02ECD">
        <w:rPr>
          <w:rFonts w:ascii="Annapurna SIL" w:eastAsia="Times New Roman" w:hAnsi="Annapurna SIL" w:cs="Annapurna SIL"/>
          <w:sz w:val="24"/>
          <w:szCs w:val="24"/>
          <w:cs/>
          <w:lang w:bidi="hi"/>
        </w:rPr>
        <w:t>। आराधनालय का शासक एक ऐसा व्यक्ति था जिसका यहूदी सम्मान करते थे। यह बिलकुल भी अ</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व नहीं है कि यह व्यक्ति उस यहूदी प्रतिनिधि</w:t>
      </w:r>
      <w:r w:rsidR="000F2DC7" w:rsidRPr="00A02ECD">
        <w:rPr>
          <w:rFonts w:ascii="Annapurna SIL" w:eastAsia="Times New Roman" w:hAnsi="Annapurna SIL" w:cs="Annapurna SIL"/>
          <w:sz w:val="24"/>
          <w:szCs w:val="24"/>
          <w:cs/>
          <w:lang w:bidi="hi"/>
        </w:rPr>
        <w:t>मण्डल</w:t>
      </w:r>
      <w:r w:rsidRPr="00A02ECD">
        <w:rPr>
          <w:rFonts w:ascii="Annapurna SIL" w:eastAsia="Times New Roman" w:hAnsi="Annapurna SIL" w:cs="Annapurna SIL"/>
          <w:sz w:val="24"/>
          <w:szCs w:val="24"/>
          <w:cs/>
          <w:lang w:bidi="hi"/>
        </w:rPr>
        <w:t xml:space="preserve"> का सदस्य रहा हो जिसने रोमी सेनापति के पक्ष में पैरवी की थी जिसने कफरनहूम आराधनालय का निर्माण किया था और जिसके सेवक को यीशु ने </w:t>
      </w:r>
      <w:r w:rsidR="00EE138D" w:rsidRPr="00A02ECD">
        <w:rPr>
          <w:rFonts w:ascii="Annapurna SIL" w:eastAsia="Times New Roman" w:hAnsi="Annapurna SIL" w:cs="Annapurna SIL"/>
          <w:sz w:val="24"/>
          <w:szCs w:val="24"/>
          <w:cs/>
          <w:lang w:bidi="hi"/>
        </w:rPr>
        <w:t xml:space="preserve">आश्चर्यकर्म के </w:t>
      </w:r>
      <w:r w:rsidRPr="00A02ECD">
        <w:rPr>
          <w:rFonts w:ascii="Annapurna SIL" w:eastAsia="Times New Roman" w:hAnsi="Annapurna SIL" w:cs="Annapurna SIL"/>
          <w:sz w:val="24"/>
          <w:szCs w:val="24"/>
          <w:cs/>
          <w:lang w:bidi="hi"/>
        </w:rPr>
        <w:t xml:space="preserve">रूप </w:t>
      </w:r>
      <w:r w:rsidR="00EE138D" w:rsidRPr="00A02ECD">
        <w:rPr>
          <w:rFonts w:ascii="Annapurna SIL" w:eastAsia="Times New Roman" w:hAnsi="Annapurna SIL" w:cs="Annapurna SIL"/>
          <w:sz w:val="24"/>
          <w:szCs w:val="24"/>
          <w:cs/>
          <w:lang w:bidi="hi"/>
        </w:rPr>
        <w:t xml:space="preserve">में </w:t>
      </w:r>
      <w:r w:rsidRPr="00A02ECD">
        <w:rPr>
          <w:rFonts w:ascii="Annapurna SIL" w:eastAsia="Times New Roman" w:hAnsi="Annapurna SIL" w:cs="Annapurna SIL"/>
          <w:sz w:val="24"/>
          <w:szCs w:val="24"/>
          <w:cs/>
          <w:lang w:bidi="hi"/>
        </w:rPr>
        <w:t xml:space="preserve">चंगा किया था। </w:t>
      </w:r>
      <w:r w:rsidR="00EE138D" w:rsidRPr="00A02ECD">
        <w:rPr>
          <w:rFonts w:ascii="Annapurna SIL" w:eastAsia="Times New Roman" w:hAnsi="Annapurna SIL" w:cs="Annapurna SIL"/>
          <w:sz w:val="24"/>
          <w:szCs w:val="24"/>
          <w:cs/>
          <w:lang w:bidi="hi"/>
        </w:rPr>
        <w:t>अत</w:t>
      </w:r>
      <w:r w:rsidR="00EE138D" w:rsidRPr="00A02ECD">
        <w:rPr>
          <w:rFonts w:ascii="Annapurna SIL" w:eastAsia="Times New Roman" w:hAnsi="Annapurna SIL" w:cs="Annapurna SIL"/>
          <w:sz w:val="24"/>
          <w:szCs w:val="24"/>
          <w:cs/>
          <w:lang w:bidi="hi-IN"/>
        </w:rPr>
        <w:t>:</w:t>
      </w:r>
      <w:r w:rsidR="00EE138D" w:rsidRPr="00A02ECD">
        <w:rPr>
          <w:rFonts w:ascii="Annapurna SIL" w:eastAsia="Times New Roman" w:hAnsi="Annapurna SIL" w:cs="Annapurna SIL"/>
          <w:sz w:val="24"/>
          <w:szCs w:val="24"/>
          <w:cs/>
          <w:lang w:bidi="hi"/>
        </w:rPr>
        <w:t xml:space="preserve"> उस</w:t>
      </w:r>
      <w:r w:rsidRPr="00A02ECD">
        <w:rPr>
          <w:rFonts w:ascii="Annapurna SIL" w:eastAsia="Times New Roman" w:hAnsi="Annapurna SIL" w:cs="Annapurna SIL"/>
          <w:sz w:val="24"/>
          <w:szCs w:val="24"/>
          <w:cs/>
          <w:lang w:bidi="hi"/>
        </w:rPr>
        <w:t xml:space="preserve"> शासक को प्रभु की </w:t>
      </w:r>
      <w:r w:rsidR="00EE138D" w:rsidRPr="00A02ECD">
        <w:rPr>
          <w:rFonts w:ascii="Annapurna SIL" w:eastAsia="Times New Roman" w:hAnsi="Annapurna SIL" w:cs="Annapurna SIL"/>
          <w:sz w:val="24"/>
          <w:szCs w:val="24"/>
          <w:cs/>
          <w:lang w:bidi="hi"/>
        </w:rPr>
        <w:t xml:space="preserve">उद्धार करने </w:t>
      </w:r>
      <w:r w:rsidRPr="00A02ECD">
        <w:rPr>
          <w:rFonts w:ascii="Annapurna SIL" w:eastAsia="Times New Roman" w:hAnsi="Annapurna SIL" w:cs="Annapurna SIL"/>
          <w:sz w:val="24"/>
          <w:szCs w:val="24"/>
          <w:cs/>
          <w:lang w:bidi="hi"/>
        </w:rPr>
        <w:t xml:space="preserve">की </w:t>
      </w:r>
      <w:r w:rsidR="00EE138D"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का प्रत्यक्ष ज्ञान था। जब आराधनालय का शासक यीशु के पास पहुँचा, तो वह सहज </w:t>
      </w:r>
      <w:r w:rsidRPr="00A02ECD">
        <w:rPr>
          <w:rFonts w:ascii="Annapurna SIL" w:eastAsia="Times New Roman" w:hAnsi="Annapurna SIL" w:cs="Annapurna SIL"/>
          <w:sz w:val="24"/>
          <w:szCs w:val="24"/>
          <w:cs/>
          <w:lang w:bidi="hi"/>
        </w:rPr>
        <w:lastRenderedPageBreak/>
        <w:t xml:space="preserve">रूप से अपने आप को पूरी तरह से अपमानित महसूस करते हुए यीशु के </w:t>
      </w:r>
      <w:r w:rsidR="00EE138D" w:rsidRPr="00A02ECD">
        <w:rPr>
          <w:rFonts w:ascii="Annapurna SIL" w:eastAsia="Times New Roman" w:hAnsi="Annapurna SIL" w:cs="Annapurna SIL"/>
          <w:sz w:val="24"/>
          <w:szCs w:val="24"/>
          <w:cs/>
          <w:lang w:bidi="hi"/>
        </w:rPr>
        <w:t>पाँवों पर</w:t>
      </w:r>
      <w:r w:rsidRPr="00A02ECD">
        <w:rPr>
          <w:rFonts w:ascii="Annapurna SIL" w:eastAsia="Times New Roman" w:hAnsi="Annapurna SIL" w:cs="Annapurna SIL"/>
          <w:sz w:val="24"/>
          <w:szCs w:val="24"/>
          <w:cs/>
          <w:lang w:bidi="hi"/>
        </w:rPr>
        <w:t xml:space="preserve"> गिर पड़ा। वह एक ऐसी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के प्रति सचेत था, जो शब्दों से परे थी, एक ऐसी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जिसे केवल यीशु ही पूरा कर सकता था।</w:t>
      </w:r>
    </w:p>
    <w:p w14:paraId="60A02706" w14:textId="6C79C909"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यह कहकर उससे बहुत विनती की, “मेरी छोटी बेटी मरने पर है : तू आकर उस पर हाथ रख कि वह चंगी होकर जीवित रहे।”</w:t>
      </w:r>
      <w:r w:rsidRPr="00A02ECD" w:rsidDel="00EE138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(5:23)</w:t>
      </w:r>
    </w:p>
    <w:p w14:paraId="7B06037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 इस बात में कोई संदेह नहीं था कि यीशु में चंगा करने की </w:t>
      </w:r>
      <w:r w:rsidR="000F2DC7" w:rsidRPr="00A02ECD">
        <w:rPr>
          <w:rFonts w:ascii="Annapurna SIL" w:eastAsia="Times New Roman" w:hAnsi="Annapurna SIL" w:cs="Annapurna SIL"/>
          <w:sz w:val="24"/>
          <w:szCs w:val="24"/>
          <w:cs/>
          <w:lang w:bidi="hi"/>
        </w:rPr>
        <w:t>सामर्थ्य</w:t>
      </w:r>
      <w:r w:rsidRPr="00A02ECD">
        <w:rPr>
          <w:rFonts w:ascii="Annapurna SIL" w:eastAsia="Times New Roman" w:hAnsi="Annapurna SIL" w:cs="Annapurna SIL"/>
          <w:sz w:val="24"/>
          <w:szCs w:val="24"/>
          <w:cs/>
          <w:lang w:bidi="hi"/>
        </w:rPr>
        <w:t xml:space="preserve"> थी क्योंकि उसने उसे दूसरों को चंगा करते देखा था। किसी तरह उसने यह धारणा बना ली थी कि चंगा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यीशु का </w:t>
      </w:r>
      <w:r w:rsidR="00EE138D" w:rsidRPr="00A02ECD">
        <w:rPr>
          <w:rFonts w:ascii="Annapurna SIL" w:eastAsia="Times New Roman" w:hAnsi="Annapurna SIL" w:cs="Annapurna SIL"/>
          <w:sz w:val="24"/>
          <w:szCs w:val="24"/>
          <w:cs/>
          <w:lang w:bidi="hi"/>
        </w:rPr>
        <w:t xml:space="preserve">उपस्थित </w:t>
      </w:r>
      <w:r w:rsidRPr="00A02ECD">
        <w:rPr>
          <w:rFonts w:ascii="Annapurna SIL" w:eastAsia="Times New Roman" w:hAnsi="Annapurna SIL" w:cs="Annapurna SIL"/>
          <w:sz w:val="24"/>
          <w:szCs w:val="24"/>
          <w:cs/>
          <w:lang w:bidi="hi"/>
        </w:rPr>
        <w:t xml:space="preserve">होना </w:t>
      </w:r>
      <w:r w:rsidR="00EE138D" w:rsidRPr="00A02ECD">
        <w:rPr>
          <w:rFonts w:ascii="Annapurna SIL" w:eastAsia="Times New Roman" w:hAnsi="Annapurna SIL" w:cs="Annapurna SIL"/>
          <w:sz w:val="24"/>
          <w:szCs w:val="24"/>
          <w:cs/>
          <w:lang w:bidi="hi"/>
        </w:rPr>
        <w:t>आवश्यक</w:t>
      </w:r>
      <w:r w:rsidRPr="00A02ECD">
        <w:rPr>
          <w:rFonts w:ascii="Annapurna SIL" w:eastAsia="Times New Roman" w:hAnsi="Annapurna SIL" w:cs="Annapurna SIL"/>
          <w:sz w:val="24"/>
          <w:szCs w:val="24"/>
          <w:cs/>
          <w:lang w:bidi="hi"/>
        </w:rPr>
        <w:t xml:space="preserve"> है।</w:t>
      </w:r>
    </w:p>
    <w:p w14:paraId="30BF065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जिन लोगों ने किसी लाडली बच्ची को बहुत बीमार पड़ते, </w:t>
      </w:r>
      <w:r w:rsidR="00EE138D" w:rsidRPr="00A02ECD">
        <w:rPr>
          <w:rFonts w:ascii="Annapurna SIL" w:eastAsia="Times New Roman" w:hAnsi="Annapurna SIL" w:cs="Annapurna SIL"/>
          <w:sz w:val="24"/>
          <w:szCs w:val="24"/>
          <w:cs/>
          <w:lang w:bidi="hi"/>
        </w:rPr>
        <w:t xml:space="preserve">चिकित्सकों </w:t>
      </w:r>
      <w:r w:rsidRPr="00A02ECD">
        <w:rPr>
          <w:rFonts w:ascii="Annapurna SIL" w:eastAsia="Times New Roman" w:hAnsi="Annapurna SIL" w:cs="Annapurna SIL"/>
          <w:sz w:val="24"/>
          <w:szCs w:val="24"/>
          <w:cs/>
          <w:lang w:bidi="hi"/>
        </w:rPr>
        <w:t xml:space="preserve">की सारी कुशलता का विरोध करते, और </w:t>
      </w:r>
      <w:r w:rsidR="00B10E0B" w:rsidRPr="00A02ECD">
        <w:rPr>
          <w:rFonts w:ascii="Annapurna SIL" w:eastAsia="Times New Roman" w:hAnsi="Annapurna SIL" w:cs="Annapurna SIL"/>
          <w:sz w:val="24"/>
          <w:szCs w:val="24"/>
          <w:cs/>
          <w:lang w:bidi="hi"/>
        </w:rPr>
        <w:t>निर्बल</w:t>
      </w:r>
      <w:r w:rsidRPr="00A02ECD">
        <w:rPr>
          <w:rFonts w:ascii="Annapurna SIL" w:eastAsia="Times New Roman" w:hAnsi="Annapurna SIL" w:cs="Annapurna SIL"/>
          <w:sz w:val="24"/>
          <w:szCs w:val="24"/>
          <w:cs/>
          <w:lang w:bidi="hi"/>
        </w:rPr>
        <w:t xml:space="preserve"> होते हुए देखा है, जब तक कि </w:t>
      </w:r>
      <w:r w:rsidR="007A53F1" w:rsidRPr="00A02ECD">
        <w:rPr>
          <w:rFonts w:ascii="Annapurna SIL" w:eastAsia="Times New Roman" w:hAnsi="Annapurna SIL" w:cs="Annapurna SIL"/>
          <w:sz w:val="24"/>
          <w:szCs w:val="24"/>
          <w:cs/>
          <w:lang w:bidi="hi"/>
        </w:rPr>
        <w:t>मृत्यु</w:t>
      </w:r>
      <w:r w:rsidRPr="00A02ECD">
        <w:rPr>
          <w:rFonts w:ascii="Annapurna SIL" w:eastAsia="Times New Roman" w:hAnsi="Annapurna SIL" w:cs="Annapurna SIL"/>
          <w:sz w:val="24"/>
          <w:szCs w:val="24"/>
          <w:cs/>
          <w:lang w:bidi="hi"/>
        </w:rPr>
        <w:t xml:space="preserve"> की छाया उस प्यारे से चेहरे पर न आ जाए, वे इस पिता की पीड़ा को जानते हैं।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यीशु, जो कई बार कफरनहूम के आराधनालय में गया था, इस छोटी लड़की को जानता था। वह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की थी (</w:t>
      </w:r>
      <w:r w:rsidR="00EE138D" w:rsidRPr="00A02ECD">
        <w:rPr>
          <w:rFonts w:ascii="Annapurna SIL" w:eastAsia="Times New Roman" w:hAnsi="Annapurna SIL" w:cs="Annapurna SIL"/>
          <w:sz w:val="24"/>
          <w:szCs w:val="24"/>
          <w:cs/>
          <w:lang w:bidi="hi"/>
        </w:rPr>
        <w:t xml:space="preserve">आयत </w:t>
      </w:r>
      <w:r w:rsidRPr="00A02ECD">
        <w:rPr>
          <w:rFonts w:ascii="Annapurna SIL" w:eastAsia="Times New Roman" w:hAnsi="Annapurna SIL" w:cs="Annapurna SIL"/>
          <w:sz w:val="24"/>
          <w:szCs w:val="24"/>
          <w:cs/>
          <w:lang w:bidi="hi"/>
        </w:rPr>
        <w:t>42)।</w:t>
      </w:r>
    </w:p>
    <w:p w14:paraId="2B629D2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आगे, </w:t>
      </w:r>
      <w:r w:rsidRPr="00A02ECD">
        <w:rPr>
          <w:rFonts w:ascii="Annapurna SIL" w:eastAsia="Times New Roman" w:hAnsi="Annapurna SIL" w:cs="Annapurna SIL"/>
          <w:i/>
          <w:iCs/>
          <w:sz w:val="24"/>
          <w:szCs w:val="24"/>
          <w:cs/>
          <w:lang w:bidi="hi"/>
        </w:rPr>
        <w:t xml:space="preserve">प्रत्युत्तर </w:t>
      </w:r>
      <w:r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प्रतिक्रिया</w:t>
      </w:r>
      <w:r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पर ध्यान दें</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(5:24):</w:t>
      </w:r>
    </w:p>
    <w:p w14:paraId="0133DCCE" w14:textId="7487DE2B" w:rsidR="00734AA1" w:rsidRPr="00A02ECD" w:rsidRDefault="00EE13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वह उसके साथ चला; और बड़ी भीड़ उसके पीछे हो ली, यहाँ तक कि लोग उस पर गिरे पड़ते थे।</w:t>
      </w:r>
      <w:r w:rsidRPr="00A02ECD" w:rsidDel="00EE138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(5:24)</w:t>
      </w:r>
    </w:p>
    <w:p w14:paraId="3DAA731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यीशु ने बिना कोई टिप्पणी किए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w:t>
      </w:r>
      <w:r w:rsidR="00BD2CC3" w:rsidRPr="00A02ECD">
        <w:rPr>
          <w:rFonts w:ascii="Annapurna SIL" w:eastAsia="Times New Roman" w:hAnsi="Annapurna SIL" w:cs="Annapurna SIL"/>
          <w:sz w:val="24"/>
          <w:szCs w:val="24"/>
          <w:cs/>
          <w:lang w:bidi="hi"/>
        </w:rPr>
        <w:t>उत्तर</w:t>
      </w:r>
      <w:r w:rsidRPr="00A02ECD">
        <w:rPr>
          <w:rFonts w:ascii="Annapurna SIL" w:eastAsia="Times New Roman" w:hAnsi="Annapurna SIL" w:cs="Annapurna SIL"/>
          <w:sz w:val="24"/>
          <w:szCs w:val="24"/>
          <w:cs/>
          <w:lang w:bidi="hi"/>
        </w:rPr>
        <w:t xml:space="preserve"> दिया और याईर के घर की ओर चल पड़ा।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अच्छी तरह से विकसित भूख के साथ भीड़, धक्का-मुक्की करते हुए आगे बढ़ी, हर कोई सबसे अच्छा दृश्य पाने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करीब आने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उत्सुक था। हर कोई याईर और उसकी छोटी लड़की को जानता था - कम से कम कफरनहूम में हर कोई और आराधनालय में जाने वाले सभी लोग।</w:t>
      </w:r>
    </w:p>
    <w:p w14:paraId="4F0D6822" w14:textId="53121FF5" w:rsidR="00734AA1" w:rsidRPr="004033FA"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4033FA">
        <w:rPr>
          <w:rFonts w:ascii="Annapurna SIL" w:eastAsia="Times New Roman" w:hAnsi="Annapurna SIL" w:cs="Annapurna SIL"/>
          <w:b/>
          <w:bCs/>
          <w:sz w:val="24"/>
          <w:szCs w:val="24"/>
          <w:cs/>
          <w:lang w:bidi="hi"/>
        </w:rPr>
        <w:t xml:space="preserve">ख. यीशु और </w:t>
      </w:r>
      <w:r w:rsidR="004033FA" w:rsidRPr="004033FA">
        <w:rPr>
          <w:rFonts w:ascii="Annapurna SIL" w:eastAsia="Times New Roman" w:hAnsi="Annapurna SIL" w:cs="Annapurna SIL" w:hint="cs"/>
          <w:b/>
          <w:bCs/>
          <w:sz w:val="24"/>
          <w:szCs w:val="24"/>
          <w:cs/>
          <w:lang w:bidi="hi"/>
        </w:rPr>
        <w:t>बाधा</w:t>
      </w:r>
      <w:r w:rsidRPr="004033FA">
        <w:rPr>
          <w:rFonts w:ascii="Annapurna SIL" w:eastAsia="Times New Roman" w:hAnsi="Annapurna SIL" w:cs="Annapurna SIL"/>
          <w:b/>
          <w:bCs/>
          <w:sz w:val="24"/>
          <w:szCs w:val="24"/>
          <w:cs/>
          <w:lang w:bidi="hi"/>
        </w:rPr>
        <w:t xml:space="preserve"> (5:25-34)</w:t>
      </w:r>
    </w:p>
    <w:p w14:paraId="5060C98D" w14:textId="2D1358FD" w:rsidR="00734AA1" w:rsidRPr="004033FA"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4033FA">
        <w:rPr>
          <w:rFonts w:ascii="Annapurna SIL" w:eastAsia="Times New Roman" w:hAnsi="Annapurna SIL" w:cs="Annapurna SIL"/>
          <w:b/>
          <w:bCs/>
          <w:sz w:val="24"/>
          <w:szCs w:val="24"/>
          <w:cs/>
          <w:lang w:bidi="hi"/>
        </w:rPr>
        <w:t xml:space="preserve">(1) वह स्त्री </w:t>
      </w:r>
      <w:r w:rsidR="003D60EB">
        <w:rPr>
          <w:rFonts w:ascii="Annapurna SIL" w:eastAsia="Times New Roman" w:hAnsi="Annapurna SIL" w:cs="Annapurna SIL" w:hint="cs"/>
          <w:b/>
          <w:bCs/>
          <w:sz w:val="24"/>
          <w:szCs w:val="24"/>
          <w:cs/>
          <w:lang w:bidi="hi"/>
        </w:rPr>
        <w:t>जो खोजती है</w:t>
      </w:r>
      <w:r w:rsidRPr="004033FA">
        <w:rPr>
          <w:rFonts w:ascii="Annapurna SIL" w:eastAsia="Times New Roman" w:hAnsi="Annapurna SIL" w:cs="Annapurna SIL"/>
          <w:b/>
          <w:bCs/>
          <w:sz w:val="24"/>
          <w:szCs w:val="24"/>
          <w:cs/>
          <w:lang w:bidi="hi"/>
        </w:rPr>
        <w:t xml:space="preserve"> (5:25-28)</w:t>
      </w:r>
    </w:p>
    <w:p w14:paraId="2C2100F6" w14:textId="23C992A8"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हम उसकी </w:t>
      </w:r>
      <w:r w:rsidR="003D60EB">
        <w:rPr>
          <w:rFonts w:ascii="Annapurna SIL" w:eastAsia="Times New Roman" w:hAnsi="Annapurna SIL" w:cs="Annapurna SIL" w:hint="cs"/>
          <w:sz w:val="24"/>
          <w:szCs w:val="24"/>
          <w:cs/>
          <w:lang w:bidi="hi"/>
        </w:rPr>
        <w:t xml:space="preserve">दशा </w:t>
      </w:r>
      <w:r w:rsidRPr="00A02ECD">
        <w:rPr>
          <w:rFonts w:ascii="Annapurna SIL" w:eastAsia="Times New Roman" w:hAnsi="Annapurna SIL" w:cs="Annapurna SIL"/>
          <w:sz w:val="24"/>
          <w:szCs w:val="24"/>
          <w:cs/>
          <w:lang w:bidi="hi"/>
        </w:rPr>
        <w:t>पर ध्यान देते हैं (5:25-26):</w:t>
      </w:r>
    </w:p>
    <w:p w14:paraId="092EB5F0" w14:textId="0F2E470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एक स्त्री</w:t>
      </w:r>
      <w:r w:rsidR="00EE138D" w:rsidRPr="00A02ECD">
        <w:rPr>
          <w:rFonts w:ascii="Annapurna SIL" w:eastAsia="Times New Roman" w:hAnsi="Annapurna SIL" w:cs="Annapurna SIL"/>
          <w:i/>
          <w:iCs/>
          <w:sz w:val="24"/>
          <w:szCs w:val="24"/>
          <w:cs/>
          <w:lang w:bidi="hi"/>
        </w:rPr>
        <w:t xml:space="preserve"> थी</w:t>
      </w:r>
      <w:r w:rsidRPr="00A02ECD">
        <w:rPr>
          <w:rFonts w:ascii="Annapurna SIL" w:eastAsia="Times New Roman" w:hAnsi="Annapurna SIL" w:cs="Annapurna SIL"/>
          <w:i/>
          <w:iCs/>
          <w:sz w:val="24"/>
          <w:szCs w:val="24"/>
          <w:cs/>
          <w:lang w:bidi="hi"/>
        </w:rPr>
        <w:t>, जिसको बारह वर्ष से लहू बहने का रोग था। (5:25)</w:t>
      </w:r>
    </w:p>
    <w:p w14:paraId="6006601F" w14:textId="51F1C04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हालाँकि, एक रुकावट आने वा</w:t>
      </w:r>
      <w:r w:rsidR="00B51F98" w:rsidRPr="00A02ECD">
        <w:rPr>
          <w:rFonts w:ascii="Annapurna SIL" w:eastAsia="Times New Roman" w:hAnsi="Annapurna SIL" w:cs="Annapurna SIL"/>
          <w:sz w:val="24"/>
          <w:szCs w:val="24"/>
          <w:cs/>
          <w:lang w:bidi="hi"/>
        </w:rPr>
        <w:t>ली थी</w:t>
      </w:r>
      <w:r w:rsidRPr="00A02ECD">
        <w:rPr>
          <w:rFonts w:ascii="Annapurna SIL" w:eastAsia="Times New Roman" w:hAnsi="Annapurna SIL" w:cs="Annapurna SIL"/>
          <w:sz w:val="24"/>
          <w:szCs w:val="24"/>
          <w:cs/>
          <w:lang w:bidi="hi"/>
        </w:rPr>
        <w:t>, जो बेचारे याईर को विचलित कर दे</w:t>
      </w:r>
      <w:r w:rsidR="00B51F98" w:rsidRPr="00A02ECD">
        <w:rPr>
          <w:rFonts w:ascii="Annapurna SIL" w:eastAsia="Times New Roman" w:hAnsi="Annapurna SIL" w:cs="Annapurna SIL"/>
          <w:sz w:val="24"/>
          <w:szCs w:val="24"/>
          <w:cs/>
          <w:lang w:bidi="hi"/>
        </w:rPr>
        <w:t>गी</w:t>
      </w:r>
      <w:r w:rsidRPr="00A02ECD">
        <w:rPr>
          <w:rFonts w:ascii="Annapurna SIL" w:eastAsia="Times New Roman" w:hAnsi="Annapurna SIL" w:cs="Annapurna SIL"/>
          <w:sz w:val="24"/>
          <w:szCs w:val="24"/>
          <w:cs/>
          <w:lang w:bidi="hi"/>
        </w:rPr>
        <w:t xml:space="preserve">। फिर भी, रुकावट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करने वाली स्त्री भी हताश थी। याईर ने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तक </w:t>
      </w:r>
      <w:r w:rsidR="00B51F98" w:rsidRPr="00A02ECD">
        <w:rPr>
          <w:rFonts w:ascii="Annapurna SIL" w:eastAsia="Times New Roman" w:hAnsi="Annapurna SIL" w:cs="Annapurna SIL"/>
          <w:sz w:val="24"/>
          <w:szCs w:val="24"/>
          <w:cs/>
          <w:lang w:bidi="hi"/>
        </w:rPr>
        <w:t xml:space="preserve">प्रसन्नता </w:t>
      </w:r>
      <w:r w:rsidRPr="00A02ECD">
        <w:rPr>
          <w:rFonts w:ascii="Annapurna SIL" w:eastAsia="Times New Roman" w:hAnsi="Annapurna SIL" w:cs="Annapurna SIL"/>
          <w:sz w:val="24"/>
          <w:szCs w:val="24"/>
          <w:cs/>
          <w:lang w:bidi="hi"/>
        </w:rPr>
        <w:t>का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लिया था; इस बेचारी स्त्री ने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तक निराशा को सहन किया था।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वास्तव में बहिष्कृत नहीं थी (लैव्य</w:t>
      </w:r>
      <w:r w:rsidR="00B51F98"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12:4-8; 15:19-33)</w:t>
      </w:r>
      <w:r w:rsidR="0084661D" w:rsidRPr="00A02ECD">
        <w:rPr>
          <w:rFonts w:ascii="Annapurna SIL" w:eastAsia="Times New Roman" w:hAnsi="Annapurna SIL" w:cs="Annapurna SIL"/>
          <w:sz w:val="24"/>
          <w:szCs w:val="24"/>
          <w:cs/>
          <w:lang w:bidi="hi"/>
        </w:rPr>
        <w:t>, मूसा की व्यवस्था के तहत,</w:t>
      </w:r>
      <w:r w:rsidR="00880CDE" w:rsidRPr="00A02ECD">
        <w:rPr>
          <w:rFonts w:ascii="Annapurna SIL" w:eastAsia="Times New Roman" w:hAnsi="Annapurna SIL" w:cs="Annapurna SIL"/>
          <w:sz w:val="24"/>
          <w:szCs w:val="24"/>
          <w:cs/>
          <w:lang w:bidi="hi"/>
        </w:rPr>
        <w:t xml:space="preserve"> उसके दु:ख ने उसे अछूत बना दिया</w:t>
      </w:r>
      <w:r w:rsidRPr="00A02ECD">
        <w:rPr>
          <w:rFonts w:ascii="Annapurna SIL" w:eastAsia="Times New Roman" w:hAnsi="Annapurna SIL" w:cs="Annapurna SIL"/>
          <w:sz w:val="24"/>
          <w:szCs w:val="24"/>
          <w:cs/>
          <w:lang w:bidi="hi"/>
        </w:rPr>
        <w:t xml:space="preserve">। उसकी बीमारी अपवित्र और दुर्बल करने वाली थी। इसने उसे समाज और पवित्र स्थान से अलग कर दिया। और यह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तक </w:t>
      </w:r>
      <w:r w:rsidR="00B51F98" w:rsidRPr="00A02ECD">
        <w:rPr>
          <w:rFonts w:ascii="Annapurna SIL" w:eastAsia="Times New Roman" w:hAnsi="Annapurna SIL" w:cs="Annapurna SIL"/>
          <w:sz w:val="24"/>
          <w:szCs w:val="24"/>
          <w:cs/>
          <w:lang w:bidi="hi"/>
        </w:rPr>
        <w:t>चली थी।</w:t>
      </w:r>
    </w:p>
    <w:p w14:paraId="6FA27E58" w14:textId="023C38A8" w:rsidR="00734AA1" w:rsidRPr="00A02ECD" w:rsidRDefault="00B51F98"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 xml:space="preserve">उसने बहुत वैद्यों से बड़ा दु:ख उठाया, और अपना सब माल व्यय करने पर भी उसे कुछ लाभ न हुआ था, परन्तु और भी रोगी हो गई थी। </w:t>
      </w:r>
      <w:r w:rsidR="00734AA1" w:rsidRPr="00A02ECD">
        <w:rPr>
          <w:rFonts w:ascii="Annapurna SIL" w:eastAsia="Times New Roman" w:hAnsi="Annapurna SIL" w:cs="Annapurna SIL"/>
          <w:i/>
          <w:iCs/>
          <w:sz w:val="24"/>
          <w:szCs w:val="24"/>
          <w:cs/>
          <w:lang w:bidi="hi"/>
        </w:rPr>
        <w:t>(5:26)</w:t>
      </w:r>
    </w:p>
    <w:p w14:paraId="47D5E43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 शर्मिंदगी, </w:t>
      </w:r>
      <w:r w:rsidR="00557543" w:rsidRPr="00A02ECD">
        <w:rPr>
          <w:rFonts w:ascii="Annapurna SIL" w:eastAsia="Times New Roman" w:hAnsi="Annapurna SIL" w:cs="Annapurna SIL"/>
          <w:sz w:val="24"/>
          <w:szCs w:val="24"/>
          <w:cs/>
          <w:lang w:bidi="hi"/>
        </w:rPr>
        <w:t>पीड़ा</w:t>
      </w:r>
      <w:r w:rsidRPr="00A02ECD">
        <w:rPr>
          <w:rFonts w:ascii="Annapurna SIL" w:eastAsia="Times New Roman" w:hAnsi="Annapurna SIL" w:cs="Annapurna SIL"/>
          <w:sz w:val="24"/>
          <w:szCs w:val="24"/>
          <w:cs/>
          <w:lang w:bidi="hi"/>
        </w:rPr>
        <w:t xml:space="preserve">, निराशा और आर्थिक बर्बादी का सामना करना पड़ा था। </w:t>
      </w:r>
      <w:r w:rsidR="00B51F98" w:rsidRPr="00A02ECD">
        <w:rPr>
          <w:rFonts w:ascii="Annapurna SIL" w:eastAsia="Times New Roman" w:hAnsi="Annapurna SIL" w:cs="Annapurna SIL"/>
          <w:sz w:val="24"/>
          <w:szCs w:val="24"/>
          <w:cs/>
          <w:lang w:bidi="hi"/>
        </w:rPr>
        <w:t xml:space="preserve">चिकित्सक </w:t>
      </w:r>
      <w:r w:rsidRPr="00A02ECD">
        <w:rPr>
          <w:rFonts w:ascii="Annapurna SIL" w:eastAsia="Times New Roman" w:hAnsi="Annapurna SIL" w:cs="Annapurna SIL"/>
          <w:sz w:val="24"/>
          <w:szCs w:val="24"/>
          <w:cs/>
          <w:lang w:bidi="hi"/>
        </w:rPr>
        <w:t xml:space="preserve">उसकी बीमारी का पता नहीं लगा पाए और न ही उसका इलाज कर पाए। उन्होंने बेकार के नुस्खे लिखे, </w:t>
      </w:r>
      <w:r w:rsidR="00B51F98" w:rsidRPr="00A02ECD">
        <w:rPr>
          <w:rFonts w:ascii="Annapurna SIL" w:eastAsia="Times New Roman" w:hAnsi="Annapurna SIL" w:cs="Annapurna SIL"/>
          <w:sz w:val="24"/>
          <w:szCs w:val="24"/>
          <w:cs/>
          <w:lang w:bidi="hi"/>
        </w:rPr>
        <w:t>अपना शुल्क लिया</w:t>
      </w:r>
      <w:r w:rsidRPr="00A02ECD">
        <w:rPr>
          <w:rFonts w:ascii="Annapurna SIL" w:eastAsia="Times New Roman" w:hAnsi="Annapurna SIL" w:cs="Annapurna SIL"/>
          <w:sz w:val="24"/>
          <w:szCs w:val="24"/>
          <w:cs/>
          <w:lang w:bidi="hi"/>
        </w:rPr>
        <w:t xml:space="preserve"> और फिर जब उससे और पैसे नहीं मिल पाए तो उन्होंने उसे छोड़ दिया। सब कुछ होने के बावजूद उसकी हालत और खराब होती गई।</w:t>
      </w:r>
    </w:p>
    <w:p w14:paraId="739FE6C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वास्तव में आशाहीन निराशा की एक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द कहानी थी। अब, लहू से लथपथ, टूटी हुई और दिवालिया होकर, वह यीशु की ओर मुड़ी।</w:t>
      </w:r>
    </w:p>
    <w:p w14:paraId="5864EB88" w14:textId="7C401E3D"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उसके आगमन</w:t>
      </w:r>
      <w:r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आने</w:t>
      </w:r>
      <w:r w:rsidRPr="00A02ECD">
        <w:rPr>
          <w:rFonts w:ascii="Annapurna SIL" w:eastAsia="Times New Roman" w:hAnsi="Annapurna SIL" w:cs="Annapurna SIL"/>
          <w:i/>
          <w:iCs/>
          <w:sz w:val="24"/>
          <w:szCs w:val="24"/>
          <w:cs/>
          <w:lang w:bidi="hi-IN"/>
        </w:rPr>
        <w:t>)</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पर</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भी ध्यान देते हैं:</w:t>
      </w:r>
    </w:p>
    <w:p w14:paraId="32ACA3D6" w14:textId="140AD524" w:rsidR="00734AA1" w:rsidRPr="00A02ECD" w:rsidRDefault="00B51F98"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वह यीशु की चर्चा सुनकर भीड़ में उसके पीछे से आई और उसके वस्त्र को छू </w:t>
      </w:r>
      <w:r w:rsidR="00734AA1" w:rsidRPr="00A02ECD">
        <w:rPr>
          <w:rFonts w:ascii="Annapurna SIL" w:eastAsia="Times New Roman" w:hAnsi="Annapurna SIL" w:cs="Annapurna SIL"/>
          <w:i/>
          <w:iCs/>
          <w:sz w:val="24"/>
          <w:szCs w:val="24"/>
          <w:cs/>
          <w:lang w:bidi="hi"/>
        </w:rPr>
        <w:t>लिया। (5:27)</w:t>
      </w:r>
    </w:p>
    <w:p w14:paraId="24162402" w14:textId="188E066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किसी ने उसे यीशु के बारे में </w:t>
      </w:r>
      <w:r w:rsidR="00B51F98" w:rsidRPr="00A02ECD">
        <w:rPr>
          <w:rFonts w:ascii="Annapurna SIL" w:eastAsia="Times New Roman" w:hAnsi="Annapurna SIL" w:cs="Annapurna SIL"/>
          <w:sz w:val="24"/>
          <w:szCs w:val="24"/>
          <w:cs/>
          <w:lang w:bidi="hi"/>
        </w:rPr>
        <w:t>शुभ समाचार सुनाया।</w:t>
      </w:r>
      <w:r w:rsidRPr="00A02ECD">
        <w:rPr>
          <w:rFonts w:ascii="Annapurna SIL" w:eastAsia="Times New Roman" w:hAnsi="Annapurna SIL" w:cs="Annapurna SIL"/>
          <w:sz w:val="24"/>
          <w:szCs w:val="24"/>
          <w:cs/>
          <w:lang w:bidi="hi"/>
        </w:rPr>
        <w:t xml:space="preserve"> उसने सुना और वह आई। यही तरीका है। हालाँकि, कुलीन नीकुदेमुस की तरह, उसने गुप्त रूप से यीशु के पास आने का </w:t>
      </w:r>
      <w:r w:rsidR="00EE3D24" w:rsidRPr="00A02ECD">
        <w:rPr>
          <w:rFonts w:ascii="Annapurna SIL" w:eastAsia="Times New Roman" w:hAnsi="Annapurna SIL" w:cs="Annapurna SIL"/>
          <w:sz w:val="24"/>
          <w:szCs w:val="24"/>
          <w:cs/>
          <w:lang w:bidi="hi"/>
        </w:rPr>
        <w:t>निर्णय</w:t>
      </w:r>
      <w:r w:rsidRPr="00A02ECD">
        <w:rPr>
          <w:rFonts w:ascii="Annapurna SIL" w:eastAsia="Times New Roman" w:hAnsi="Annapurna SIL" w:cs="Annapurna SIL"/>
          <w:sz w:val="24"/>
          <w:szCs w:val="24"/>
          <w:cs/>
          <w:lang w:bidi="hi"/>
        </w:rPr>
        <w:t xml:space="preserve"> किया। उसके मामले में, वह </w:t>
      </w:r>
      <w:r w:rsidR="00B51F98" w:rsidRPr="00A02ECD">
        <w:rPr>
          <w:rFonts w:ascii="Annapurna SIL" w:eastAsia="Times New Roman" w:hAnsi="Annapurna SIL" w:cs="Annapurna SIL"/>
          <w:sz w:val="24"/>
          <w:szCs w:val="24"/>
          <w:cs/>
          <w:lang w:bidi="hi"/>
        </w:rPr>
        <w:t xml:space="preserve">चिकित्सकों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w:t>
      </w:r>
      <w:r w:rsidR="0084661D" w:rsidRPr="00A02ECD">
        <w:rPr>
          <w:rFonts w:ascii="Annapurna SIL" w:eastAsia="Times New Roman" w:hAnsi="Annapurna SIL" w:cs="Annapurna SIL"/>
          <w:sz w:val="24"/>
          <w:szCs w:val="24"/>
          <w:cs/>
          <w:lang w:bidi="hi"/>
        </w:rPr>
        <w:t>छो</w:t>
      </w:r>
      <w:r w:rsidRPr="00A02ECD">
        <w:rPr>
          <w:rFonts w:ascii="Annapurna SIL" w:eastAsia="Times New Roman" w:hAnsi="Annapurna SIL" w:cs="Annapurna SIL"/>
          <w:sz w:val="24"/>
          <w:szCs w:val="24"/>
          <w:cs/>
          <w:lang w:bidi="hi"/>
        </w:rPr>
        <w:t>ड़े जाने और उकसाए जाने से थक गई थी, उस अवांछित प्रचार से थक गई थी जो उसके साथ चिपक गया था और उसे अस्वीकार का पात्र बना दिया था। कोई भी उसे दोष नहीं दे सकता। किसी भी मामले में, वह आई।</w:t>
      </w:r>
    </w:p>
    <w:p w14:paraId="00701D5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इसके अलावा, हम </w:t>
      </w:r>
      <w:r w:rsidRPr="00A02ECD">
        <w:rPr>
          <w:rFonts w:ascii="Annapurna SIL" w:eastAsia="Times New Roman" w:hAnsi="Annapurna SIL" w:cs="Annapurna SIL"/>
          <w:i/>
          <w:iCs/>
          <w:sz w:val="24"/>
          <w:szCs w:val="24"/>
          <w:cs/>
          <w:lang w:bidi="hi"/>
        </w:rPr>
        <w:t xml:space="preserve">उसके आत्मविश्वास </w:t>
      </w:r>
      <w:r w:rsidRPr="00A02ECD">
        <w:rPr>
          <w:rFonts w:ascii="Annapurna SIL" w:eastAsia="Times New Roman" w:hAnsi="Annapurna SIL" w:cs="Annapurna SIL"/>
          <w:sz w:val="24"/>
          <w:szCs w:val="24"/>
          <w:cs/>
          <w:lang w:bidi="hi"/>
        </w:rPr>
        <w:t xml:space="preserve">पर भी </w:t>
      </w:r>
      <w:r w:rsidR="00B51F98" w:rsidRPr="00A02ECD">
        <w:rPr>
          <w:rFonts w:ascii="Annapurna SIL" w:eastAsia="Times New Roman" w:hAnsi="Annapurna SIL" w:cs="Annapurna SIL"/>
          <w:sz w:val="24"/>
          <w:szCs w:val="24"/>
          <w:cs/>
          <w:lang w:bidi="hi"/>
        </w:rPr>
        <w:t xml:space="preserve">ध्यान देते </w:t>
      </w:r>
      <w:r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i/>
          <w:iCs/>
          <w:sz w:val="24"/>
          <w:szCs w:val="24"/>
          <w:cs/>
          <w:lang w:bidi="hi"/>
        </w:rPr>
        <w:t>:</w:t>
      </w:r>
    </w:p>
    <w:p w14:paraId="682290C8" w14:textId="0CC9D44C" w:rsidR="00734AA1" w:rsidRPr="00A02ECD" w:rsidRDefault="00B51F98"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क्योंकि वह कहती थी, “यदि मैं उसके वस्त्र ही को छू लूँगी, तो चंगी हो जाऊँगी।” </w:t>
      </w:r>
      <w:r w:rsidR="00734AA1" w:rsidRPr="00A02ECD">
        <w:rPr>
          <w:rFonts w:ascii="Annapurna SIL" w:eastAsia="Times New Roman" w:hAnsi="Annapurna SIL" w:cs="Annapurna SIL"/>
          <w:i/>
          <w:iCs/>
          <w:sz w:val="24"/>
          <w:szCs w:val="24"/>
          <w:cs/>
          <w:lang w:bidi="hi"/>
        </w:rPr>
        <w:t>(5:28)</w:t>
      </w:r>
    </w:p>
    <w:p w14:paraId="1119445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मसीह में उसका आत्मविश्वास </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भरोसा</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इतना था। उसने सोचा कि उसके वस्त्र भी </w:t>
      </w:r>
      <w:r w:rsidR="00B51F98"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से भरपूर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बहुत गलत नहीं थी। रूपांतरण के पर्वत पर उसके वस्त्र सफेद और चमकदार हो गए। वे उसकी महिमा में भागीदार थे। उन्हें उसकी शक्ति में भागीदार क्यों नहीं होना चाहिए? आखिरकार, हमारे वस्त्र हमारी बीमारियों में भागीदार हैं। कौन कोढ़ी का वस्त्र धारण करना चाहेगा? </w:t>
      </w:r>
      <w:r w:rsidR="00B51F98" w:rsidRPr="00A02ECD">
        <w:rPr>
          <w:rFonts w:ascii="Annapurna SIL" w:eastAsia="Times New Roman" w:hAnsi="Annapurna SIL" w:cs="Annapurna SIL"/>
          <w:sz w:val="24"/>
          <w:szCs w:val="24"/>
          <w:cs/>
          <w:lang w:bidi="hi"/>
        </w:rPr>
        <w:t>अत</w:t>
      </w:r>
      <w:r w:rsidR="00B51F98"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इस स्त्री का विश्वास बहुत बढ़ गया। वह मसीह में अपने पूर्ण विश्वास की अभिव्यक्ति में अकेली खड़ी है।</w:t>
      </w:r>
    </w:p>
    <w:p w14:paraId="116084D2" w14:textId="77777777" w:rsidR="00734AA1" w:rsidRPr="00995A4F"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(2) उसने जो आश्चर्यकर्म किया (5:29-34)</w:t>
      </w:r>
    </w:p>
    <w:p w14:paraId="3ED4286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ध्यान दें </w:t>
      </w:r>
      <w:r w:rsidRPr="00A02ECD">
        <w:rPr>
          <w:rFonts w:ascii="Annapurna SIL" w:eastAsia="Times New Roman" w:hAnsi="Annapurna SIL" w:cs="Annapurna SIL"/>
          <w:i/>
          <w:iCs/>
          <w:sz w:val="24"/>
          <w:szCs w:val="24"/>
          <w:cs/>
          <w:lang w:bidi="hi"/>
        </w:rPr>
        <w:t xml:space="preserve">कि उसने उसके शरीर को कैसे चंगा किया </w:t>
      </w:r>
      <w:r w:rsidRPr="00A02ECD">
        <w:rPr>
          <w:rFonts w:ascii="Annapurna SIL" w:eastAsia="Times New Roman" w:hAnsi="Annapurna SIL" w:cs="Annapurna SIL"/>
          <w:sz w:val="24"/>
          <w:szCs w:val="24"/>
          <w:cs/>
          <w:lang w:bidi="hi"/>
        </w:rPr>
        <w:t>(5:29-32):</w:t>
      </w:r>
    </w:p>
    <w:p w14:paraId="6C1E0500" w14:textId="04847C93" w:rsidR="00734AA1" w:rsidRPr="00A02ECD" w:rsidRDefault="00B51F98"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तुरन्त उसका लहू बहना बन्द हो गया, और उसने अपनी देह में जान लिया कि मैं उस बीमारी से अच्छी हो गई हूँ।</w:t>
      </w:r>
      <w:r w:rsidR="00734AA1" w:rsidRPr="00A02ECD">
        <w:rPr>
          <w:rFonts w:ascii="Annapurna SIL" w:eastAsia="Times New Roman" w:hAnsi="Annapurna SIL" w:cs="Annapurna SIL"/>
          <w:i/>
          <w:iCs/>
          <w:sz w:val="24"/>
          <w:szCs w:val="24"/>
          <w:cs/>
          <w:lang w:bidi="hi"/>
        </w:rPr>
        <w:t xml:space="preserve"> (5:29)</w:t>
      </w:r>
    </w:p>
    <w:p w14:paraId="56B2C331" w14:textId="3361F6E2"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उसका विश्वास गलत नहीं था। उसका तर्क </w:t>
      </w:r>
      <w:r w:rsidR="00E23F85" w:rsidRPr="00A02ECD">
        <w:rPr>
          <w:rFonts w:ascii="Annapurna SIL" w:eastAsia="Times New Roman" w:hAnsi="Annapurna SIL" w:cs="Annapurna SIL"/>
          <w:sz w:val="24"/>
          <w:szCs w:val="24"/>
          <w:cs/>
          <w:lang w:bidi="hi"/>
        </w:rPr>
        <w:t>बिलकुल</w:t>
      </w:r>
      <w:r w:rsidRPr="00A02ECD">
        <w:rPr>
          <w:rFonts w:ascii="Annapurna SIL" w:eastAsia="Times New Roman" w:hAnsi="Annapurna SIL" w:cs="Annapurna SIL"/>
          <w:sz w:val="24"/>
          <w:szCs w:val="24"/>
          <w:cs/>
          <w:lang w:bidi="hi"/>
        </w:rPr>
        <w:t xml:space="preserve"> सही था। उसका इलाज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और पूरा हो गया था। उसने </w:t>
      </w:r>
      <w:r w:rsidRPr="00A02ECD">
        <w:rPr>
          <w:rFonts w:ascii="Annapurna SIL" w:eastAsia="Times New Roman" w:hAnsi="Annapurna SIL" w:cs="Annapurna SIL"/>
          <w:i/>
          <w:iCs/>
          <w:sz w:val="24"/>
          <w:szCs w:val="24"/>
          <w:cs/>
          <w:lang w:bidi="hi"/>
        </w:rPr>
        <w:t xml:space="preserve">सच्चाई से </w:t>
      </w:r>
      <w:r w:rsidR="00B84E36" w:rsidRPr="00A02ECD">
        <w:rPr>
          <w:rFonts w:ascii="Annapurna SIL" w:eastAsia="Times New Roman" w:hAnsi="Annapurna SIL" w:cs="Annapurna SIL"/>
          <w:sz w:val="24"/>
          <w:szCs w:val="24"/>
          <w:cs/>
          <w:lang w:bidi="hi"/>
        </w:rPr>
        <w:t xml:space="preserve">आरम्भ किया था। </w:t>
      </w:r>
      <w:r w:rsidRPr="00A02ECD">
        <w:rPr>
          <w:rFonts w:ascii="Annapurna SIL" w:eastAsia="Times New Roman" w:hAnsi="Annapurna SIL" w:cs="Annapurna SIL"/>
          <w:sz w:val="24"/>
          <w:szCs w:val="24"/>
          <w:cs/>
          <w:lang w:bidi="hi"/>
        </w:rPr>
        <w:t xml:space="preserve">प्रभु की </w:t>
      </w:r>
      <w:r w:rsidR="00B84E36"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इतनी अचूक थी, वह बचाने में इतना शक्तिशाली था कि एक स्पर्श ही </w:t>
      </w:r>
      <w:r w:rsidR="00B84E36" w:rsidRPr="00A02ECD">
        <w:rPr>
          <w:rFonts w:ascii="Annapurna SIL" w:eastAsia="Times New Roman" w:hAnsi="Annapurna SIL" w:cs="Annapurna SIL"/>
          <w:sz w:val="24"/>
          <w:szCs w:val="24"/>
          <w:cs/>
          <w:lang w:bidi="hi"/>
        </w:rPr>
        <w:t xml:space="preserve">पर्याप्त </w:t>
      </w:r>
      <w:r w:rsidRPr="00A02ECD">
        <w:rPr>
          <w:rFonts w:ascii="Annapurna SIL" w:eastAsia="Times New Roman" w:hAnsi="Annapurna SIL" w:cs="Annapurna SIL"/>
          <w:sz w:val="24"/>
          <w:szCs w:val="24"/>
          <w:cs/>
          <w:lang w:bidi="hi"/>
        </w:rPr>
        <w:t xml:space="preserve">था, यहाँ तक कि उसके वस्त्र का एक स्पर्श, यहाँ तक कि उसके </w:t>
      </w:r>
      <w:r w:rsidR="00B84E36" w:rsidRPr="00A02ECD">
        <w:rPr>
          <w:rFonts w:ascii="Annapurna SIL" w:eastAsia="Times New Roman" w:hAnsi="Annapurna SIL" w:cs="Annapurna SIL"/>
          <w:sz w:val="24"/>
          <w:szCs w:val="24"/>
          <w:cs/>
          <w:lang w:bidi="hi"/>
        </w:rPr>
        <w:t xml:space="preserve">वस्त्र के छोर </w:t>
      </w:r>
      <w:r w:rsidR="00FF4020" w:rsidRPr="00A02ECD">
        <w:rPr>
          <w:rFonts w:ascii="Annapurna SIL" w:eastAsia="Times New Roman" w:hAnsi="Annapurna SIL" w:cs="Annapurna SIL"/>
          <w:sz w:val="24"/>
          <w:szCs w:val="24"/>
          <w:cs/>
          <w:lang w:bidi="hi"/>
        </w:rPr>
        <w:t>का एक स्पर्श</w:t>
      </w:r>
      <w:r w:rsidRPr="00A02ECD">
        <w:rPr>
          <w:rFonts w:ascii="Annapurna SIL" w:eastAsia="Times New Roman" w:hAnsi="Annapurna SIL" w:cs="Annapurna SIL"/>
          <w:sz w:val="24"/>
          <w:szCs w:val="24"/>
          <w:cs/>
          <w:lang w:bidi="hi"/>
        </w:rPr>
        <w:t xml:space="preserve">। सच्चाई </w:t>
      </w:r>
      <w:r w:rsidR="00774E9B" w:rsidRPr="00A02ECD">
        <w:rPr>
          <w:rFonts w:ascii="Annapurna SIL" w:eastAsia="Times New Roman" w:hAnsi="Annapurna SIL" w:cs="Annapurna SIL"/>
          <w:sz w:val="24"/>
          <w:szCs w:val="24"/>
          <w:cs/>
          <w:lang w:bidi="hi"/>
        </w:rPr>
        <w:t xml:space="preserve">का अनुसरण </w:t>
      </w:r>
      <w:r w:rsidRPr="00A02ECD">
        <w:rPr>
          <w:rFonts w:ascii="Annapurna SIL" w:eastAsia="Times New Roman" w:hAnsi="Annapurna SIL" w:cs="Annapurna SIL"/>
          <w:i/>
          <w:iCs/>
          <w:sz w:val="24"/>
          <w:szCs w:val="24"/>
          <w:cs/>
          <w:lang w:bidi="hi"/>
        </w:rPr>
        <w:t xml:space="preserve">विश्वास </w:t>
      </w:r>
      <w:r w:rsidR="00774E9B" w:rsidRPr="00A02ECD">
        <w:rPr>
          <w:rFonts w:ascii="Annapurna SIL" w:eastAsia="Times New Roman" w:hAnsi="Annapurna SIL" w:cs="Annapurna SIL"/>
          <w:sz w:val="24"/>
          <w:szCs w:val="24"/>
          <w:cs/>
          <w:lang w:bidi="hi"/>
        </w:rPr>
        <w:t>द्वारा किया गया था</w:t>
      </w:r>
      <w:r w:rsidRPr="00A02ECD">
        <w:rPr>
          <w:rFonts w:ascii="Annapurna SIL" w:eastAsia="Times New Roman" w:hAnsi="Annapurna SIL" w:cs="Annapurna SIL"/>
          <w:sz w:val="24"/>
          <w:szCs w:val="24"/>
          <w:cs/>
          <w:lang w:bidi="hi"/>
        </w:rPr>
        <w:t xml:space="preserve">। वह आई! उसने छुआ! यह काम कर गया! यह विश्वास था, मसीह में उसका </w:t>
      </w:r>
      <w:r w:rsidR="007833F3" w:rsidRPr="00A02ECD">
        <w:rPr>
          <w:rFonts w:ascii="Annapurna SIL" w:eastAsia="Times New Roman" w:hAnsi="Annapurna SIL" w:cs="Annapurna SIL"/>
          <w:sz w:val="24"/>
          <w:szCs w:val="24"/>
          <w:cs/>
          <w:lang w:bidi="hi"/>
        </w:rPr>
        <w:t>व्यक्तिगत्</w:t>
      </w:r>
      <w:r w:rsidRPr="00A02ECD">
        <w:rPr>
          <w:rFonts w:ascii="Annapurna SIL" w:eastAsia="Times New Roman" w:hAnsi="Annapurna SIL" w:cs="Annapurna SIL"/>
          <w:sz w:val="24"/>
          <w:szCs w:val="24"/>
          <w:cs/>
          <w:lang w:bidi="hi"/>
        </w:rPr>
        <w:t xml:space="preserve"> विश्वास, जिसने उसे उन सभी से अलग किया जो उसके पास आए थे। उन्होंने भी उसे छुआ,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उन्हें कुछ नहीं हुआ। आज भी, कई लोग उसके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र्क में आते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वैसे ही चले जाते हैं जैसे वे आए थे। अंत में, उसके पास </w:t>
      </w:r>
      <w:r w:rsidRPr="00A02ECD">
        <w:rPr>
          <w:rFonts w:ascii="Annapurna SIL" w:eastAsia="Times New Roman" w:hAnsi="Annapurna SIL" w:cs="Annapurna SIL"/>
          <w:i/>
          <w:iCs/>
          <w:sz w:val="24"/>
          <w:szCs w:val="24"/>
          <w:cs/>
          <w:lang w:bidi="hi"/>
        </w:rPr>
        <w:t xml:space="preserve">भावनाएँ </w:t>
      </w:r>
      <w:r w:rsidRPr="00A02ECD">
        <w:rPr>
          <w:rFonts w:ascii="Annapurna SIL" w:eastAsia="Times New Roman" w:hAnsi="Annapurna SIL" w:cs="Annapurna SIL"/>
          <w:sz w:val="24"/>
          <w:szCs w:val="24"/>
          <w:cs/>
          <w:lang w:bidi="hi"/>
        </w:rPr>
        <w:t>थीं।</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कई लोग चाहते हैं कि भावनाएँ पहले आएँ। हालाँकि, उद्धार भावनाओं पर आधारित नहीं है। भावनाएँ एक परिवर्तित जीवन का परिणाम हैं। वह जानती थी, अपने </w:t>
      </w:r>
      <w:r w:rsidR="00B84E36" w:rsidRPr="00A02ECD">
        <w:rPr>
          <w:rFonts w:ascii="Annapurna SIL" w:eastAsia="Times New Roman" w:hAnsi="Annapurna SIL" w:cs="Annapurna SIL"/>
          <w:sz w:val="24"/>
          <w:szCs w:val="24"/>
          <w:cs/>
          <w:lang w:bidi="hi"/>
        </w:rPr>
        <w:t xml:space="preserve">भीतर </w:t>
      </w:r>
      <w:r w:rsidRPr="00A02ECD">
        <w:rPr>
          <w:rFonts w:ascii="Annapurna SIL" w:eastAsia="Times New Roman" w:hAnsi="Annapurna SIL" w:cs="Annapurna SIL"/>
          <w:sz w:val="24"/>
          <w:szCs w:val="24"/>
          <w:cs/>
          <w:lang w:bidi="hi"/>
        </w:rPr>
        <w:t>गहराई से, कि उसके साथ कुछ अद्भुत हुआ है। उसने इसे अपने शरीर में महसूस किया। वह फिर कभी वैसी नहीं हो पाएगी।</w:t>
      </w:r>
    </w:p>
    <w:p w14:paraId="22F701C0" w14:textId="77777777" w:rsidR="00734AA1" w:rsidRPr="00A02ECD" w:rsidRDefault="00B84E3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यीशु ने तुरन्त अपने में जान लिया कि मुझ में से सामर्थ्य निकली है, और भीड़ में पीछे फिरकर पूछा, “मेरा वस्त्र किसने छुआ?”</w:t>
      </w:r>
      <w:r w:rsidR="00734AA1" w:rsidRPr="00A02ECD">
        <w:rPr>
          <w:rFonts w:ascii="Annapurna SIL" w:eastAsia="Times New Roman" w:hAnsi="Annapurna SIL" w:cs="Annapurna SIL"/>
          <w:i/>
          <w:iCs/>
          <w:sz w:val="24"/>
          <w:szCs w:val="24"/>
          <w:cs/>
          <w:lang w:bidi="hi"/>
        </w:rPr>
        <w:t xml:space="preserve"> (5:30)</w:t>
      </w:r>
    </w:p>
    <w:p w14:paraId="790AD92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तुरन्त जान गया कि सामर्थ</w:t>
      </w:r>
      <w:r w:rsidR="00B84E36"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उससे निकल चुकी है। वह जानता था कि उसके वस्त्र को विश्वास के हाथ ने छुआ है। वह जानता था कि किसके </w:t>
      </w:r>
      <w:r w:rsidR="00EE3D24" w:rsidRPr="00A02ECD">
        <w:rPr>
          <w:rFonts w:ascii="Annapurna SIL" w:eastAsia="Times New Roman" w:hAnsi="Annapurna SIL" w:cs="Annapurna SIL"/>
          <w:sz w:val="24"/>
          <w:szCs w:val="24"/>
          <w:cs/>
          <w:lang w:bidi="hi"/>
        </w:rPr>
        <w:t>के द्वारा</w:t>
      </w:r>
      <w:r w:rsidR="00B84E36" w:rsidRPr="00A02ECD">
        <w:rPr>
          <w:rFonts w:ascii="Annapurna SIL" w:eastAsia="Times New Roman" w:hAnsi="Annapurna SIL" w:cs="Annapurna SIL"/>
          <w:sz w:val="24"/>
          <w:szCs w:val="24"/>
          <w:cs/>
          <w:lang w:bidi="hi"/>
        </w:rPr>
        <w:t xml:space="preserve"> छुआ गया है</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वह उस स्त्री की भलाई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सार्वजनिक अंगीकार चाहता था। अन्यथा, वह अपने साथ यह डर लेकर चल सकती थी कि उसकी आशीष, जो एक तरह से चोरी करके प्राप्त </w:t>
      </w:r>
      <w:r w:rsidR="00B84E36"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गयी थी, शायद टिक न पाए। प्रभु नहीं चाह</w:t>
      </w:r>
      <w:r w:rsidR="00B84E36" w:rsidRPr="00A02ECD">
        <w:rPr>
          <w:rFonts w:ascii="Annapurna SIL" w:eastAsia="Times New Roman" w:hAnsi="Annapurna SIL" w:cs="Annapurna SIL"/>
          <w:sz w:val="24"/>
          <w:szCs w:val="24"/>
          <w:cs/>
          <w:lang w:bidi="hi"/>
        </w:rPr>
        <w:t>ता</w:t>
      </w:r>
      <w:r w:rsidRPr="00A02ECD">
        <w:rPr>
          <w:rFonts w:ascii="Annapurna SIL" w:eastAsia="Times New Roman" w:hAnsi="Annapurna SIL" w:cs="Annapurna SIL"/>
          <w:sz w:val="24"/>
          <w:szCs w:val="24"/>
          <w:cs/>
          <w:lang w:bidi="hi"/>
        </w:rPr>
        <w:t xml:space="preserve"> था कि वह एक पीड़ित शरीर को एक पीड़ित मन से बदले।</w:t>
      </w:r>
    </w:p>
    <w:p w14:paraId="30395BB3" w14:textId="77777777" w:rsidR="00734AA1" w:rsidRPr="00A02ECD" w:rsidRDefault="00B84E3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वह रुक गया और पीछे मुड़ा, और भीड़ रुक गई और लोग अभी भी उसके पीछे दब रहे थे। उसने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मेरा </w:t>
      </w:r>
      <w:r w:rsidR="00734AA1" w:rsidRPr="00A02ECD">
        <w:rPr>
          <w:rFonts w:ascii="Annapurna SIL" w:eastAsia="Times New Roman" w:hAnsi="Annapurna SIL" w:cs="Annapurna SIL"/>
          <w:sz w:val="24"/>
          <w:szCs w:val="24"/>
          <w:cs/>
          <w:lang w:bidi="hi"/>
        </w:rPr>
        <w:t>वस्त्र किसने छु</w:t>
      </w:r>
      <w:r w:rsidRPr="00A02ECD">
        <w:rPr>
          <w:rFonts w:ascii="Annapurna SIL" w:eastAsia="Times New Roman" w:hAnsi="Annapurna SIL" w:cs="Annapurna SIL"/>
          <w:sz w:val="24"/>
          <w:szCs w:val="24"/>
          <w:cs/>
          <w:lang w:bidi="hi"/>
        </w:rPr>
        <w:t>आ</w:t>
      </w:r>
      <w:r w:rsidR="00734AA1"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उस भीड़ में से केवल एक व्यक्ति को पता था कि उसने ऐसा क्यों पूछा, और वह वहीं रुक गई। उसका हृदय रुक गया।</w:t>
      </w:r>
    </w:p>
    <w:p w14:paraId="237FB43A" w14:textId="77777777" w:rsidR="00734AA1" w:rsidRPr="00A02ECD" w:rsidRDefault="00B84E3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उसके चेलों ने उससे कहा, “तू देखता है कि भीड़ तुझ पर गिरी पड़ती है, और तू कहता है कि किसने मुझे छुआ?”</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(5:31)</w:t>
      </w:r>
    </w:p>
    <w:p w14:paraId="7531D282" w14:textId="77777777" w:rsidR="00734AA1" w:rsidRPr="00A02ECD" w:rsidRDefault="00B84E36"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734AA1" w:rsidRPr="00A02ECD">
        <w:rPr>
          <w:rFonts w:ascii="Annapurna SIL" w:eastAsia="Times New Roman" w:hAnsi="Annapurna SIL" w:cs="Annapurna SIL"/>
          <w:sz w:val="24"/>
          <w:szCs w:val="24"/>
          <w:cs/>
          <w:lang w:bidi="hi"/>
        </w:rPr>
        <w:t xml:space="preserve">चेले चकित थे। भीड़ के कारण प्रभु बेचारे याईर के घर की ओर </w:t>
      </w:r>
      <w:r w:rsidRPr="00A02ECD">
        <w:rPr>
          <w:rFonts w:ascii="Annapurna SIL" w:eastAsia="Times New Roman" w:hAnsi="Annapurna SIL" w:cs="Annapurna SIL"/>
          <w:sz w:val="24"/>
          <w:szCs w:val="24"/>
          <w:cs/>
          <w:lang w:bidi="hi"/>
        </w:rPr>
        <w:t xml:space="preserve">कठिनाई </w:t>
      </w:r>
      <w:r w:rsidR="00734AA1" w:rsidRPr="00A02ECD">
        <w:rPr>
          <w:rFonts w:ascii="Annapurna SIL" w:eastAsia="Times New Roman" w:hAnsi="Annapurna SIL" w:cs="Annapurna SIL"/>
          <w:sz w:val="24"/>
          <w:szCs w:val="24"/>
          <w:cs/>
          <w:lang w:bidi="hi"/>
        </w:rPr>
        <w:t>से चल पा</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 xml:space="preserve">रहा था! यह कैसा प्रश्न था? हालाँकि, प्रभु उनसे बात नहीं कर रहा था। </w:t>
      </w:r>
      <w:r w:rsidR="008A2A62" w:rsidRPr="00A02ECD">
        <w:rPr>
          <w:rFonts w:ascii="Annapurna SIL" w:eastAsia="Times New Roman" w:hAnsi="Annapurna SIL" w:cs="Annapurna SIL"/>
          <w:sz w:val="24"/>
          <w:szCs w:val="24"/>
          <w:cs/>
          <w:lang w:bidi="hi"/>
        </w:rPr>
        <w:t>हालाँकि</w:t>
      </w:r>
      <w:r w:rsidR="008A2A62" w:rsidRPr="00A02ECD">
        <w:rPr>
          <w:rFonts w:ascii="Annapurna SIL" w:eastAsia="Times New Roman" w:hAnsi="Annapurna SIL" w:cs="Annapurna SIL"/>
          <w:sz w:val="24"/>
          <w:szCs w:val="24"/>
          <w:cs/>
          <w:lang w:bidi="hi-IN"/>
        </w:rPr>
        <w:t>,</w:t>
      </w:r>
      <w:r w:rsidR="008A2A62"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उ</w:t>
      </w:r>
      <w:r w:rsidR="008A2A62" w:rsidRPr="00A02ECD">
        <w:rPr>
          <w:rFonts w:ascii="Annapurna SIL" w:eastAsia="Times New Roman" w:hAnsi="Annapurna SIL" w:cs="Annapurna SIL"/>
          <w:sz w:val="24"/>
          <w:szCs w:val="24"/>
          <w:cs/>
          <w:lang w:bidi="hi"/>
        </w:rPr>
        <w:t>स</w:t>
      </w:r>
      <w:r w:rsidR="00734AA1" w:rsidRPr="00A02ECD">
        <w:rPr>
          <w:rFonts w:ascii="Annapurna SIL" w:eastAsia="Times New Roman" w:hAnsi="Annapurna SIL" w:cs="Annapurna SIL"/>
          <w:sz w:val="24"/>
          <w:szCs w:val="24"/>
          <w:cs/>
          <w:lang w:bidi="hi"/>
        </w:rPr>
        <w:t>के और उनके</w:t>
      </w:r>
      <w:r w:rsidR="008A2A62" w:rsidRPr="00A02ECD">
        <w:rPr>
          <w:rFonts w:ascii="Annapurna SIL" w:eastAsia="Times New Roman" w:hAnsi="Annapurna SIL" w:cs="Annapurna SIL"/>
          <w:sz w:val="24"/>
          <w:szCs w:val="24"/>
          <w:cs/>
          <w:lang w:bidi="hi"/>
        </w:rPr>
        <w:t xml:space="preserve"> अर्थात् चेलों के</w:t>
      </w:r>
      <w:r w:rsidR="00734AA1" w:rsidRPr="00A02ECD">
        <w:rPr>
          <w:rFonts w:ascii="Annapurna SIL" w:eastAsia="Times New Roman" w:hAnsi="Annapurna SIL" w:cs="Annapurna SIL"/>
          <w:sz w:val="24"/>
          <w:szCs w:val="24"/>
          <w:cs/>
          <w:lang w:bidi="hi"/>
        </w:rPr>
        <w:t xml:space="preserve"> बीच, एक बहुत बड़ी खाई </w:t>
      </w:r>
      <w:r w:rsidR="008A2A62" w:rsidRPr="00A02ECD">
        <w:rPr>
          <w:rFonts w:ascii="Annapurna SIL" w:eastAsia="Times New Roman" w:hAnsi="Annapurna SIL" w:cs="Annapurna SIL"/>
          <w:sz w:val="24"/>
          <w:szCs w:val="24"/>
          <w:cs/>
          <w:lang w:bidi="hi"/>
        </w:rPr>
        <w:t xml:space="preserve">रखी गई </w:t>
      </w:r>
      <w:r w:rsidR="00734AA1" w:rsidRPr="00A02ECD">
        <w:rPr>
          <w:rFonts w:ascii="Annapurna SIL" w:eastAsia="Times New Roman" w:hAnsi="Annapurna SIL" w:cs="Annapurna SIL"/>
          <w:sz w:val="24"/>
          <w:szCs w:val="24"/>
          <w:cs/>
          <w:lang w:bidi="hi"/>
        </w:rPr>
        <w:t xml:space="preserve">थी। ऐसा ही तब भी हुआ था जब उसने कुएँ पर स्त्री से बात की थी, जब उसने </w:t>
      </w:r>
      <w:r w:rsidR="00B10E0B" w:rsidRPr="00A02ECD">
        <w:rPr>
          <w:rFonts w:ascii="Annapurna SIL" w:eastAsia="Times New Roman" w:hAnsi="Annapurna SIL" w:cs="Annapurna SIL"/>
          <w:sz w:val="24"/>
          <w:szCs w:val="24"/>
          <w:cs/>
          <w:lang w:bidi="hi"/>
        </w:rPr>
        <w:t>धनी</w:t>
      </w:r>
      <w:r w:rsidR="00734AA1" w:rsidRPr="00A02ECD">
        <w:rPr>
          <w:rFonts w:ascii="Annapurna SIL" w:eastAsia="Times New Roman" w:hAnsi="Annapurna SIL" w:cs="Annapurna SIL"/>
          <w:sz w:val="24"/>
          <w:szCs w:val="24"/>
          <w:cs/>
          <w:lang w:bidi="hi"/>
        </w:rPr>
        <w:t xml:space="preserve"> युवा शासक की निराश आशाओं पर टिप्पणी की थी, जब माताएँ अपने बच्चों को उसके पास लेकर आई थीं, जब उसने स्वर्ग की रोटी के बारे में बात की थी, और जब वे </w:t>
      </w:r>
      <w:r w:rsidR="008A2A62" w:rsidRPr="00A02ECD">
        <w:rPr>
          <w:rFonts w:ascii="Annapurna SIL" w:eastAsia="Times New Roman" w:hAnsi="Annapurna SIL" w:cs="Annapurna SIL"/>
          <w:sz w:val="24"/>
          <w:szCs w:val="24"/>
          <w:cs/>
          <w:lang w:bidi="hi"/>
        </w:rPr>
        <w:t xml:space="preserve">कलवरी के कुछ ही घंटे पहले </w:t>
      </w:r>
      <w:r w:rsidR="00734AA1" w:rsidRPr="00A02ECD">
        <w:rPr>
          <w:rFonts w:ascii="Annapurna SIL" w:eastAsia="Times New Roman" w:hAnsi="Annapurna SIL" w:cs="Annapurna SIL"/>
          <w:sz w:val="24"/>
          <w:szCs w:val="24"/>
          <w:cs/>
          <w:lang w:bidi="hi"/>
        </w:rPr>
        <w:t xml:space="preserve">आपस में झगड़ रहे थे कि कौन सबसे बड़ा होगा। ऐसा ही तब भी हुआ जब उसने उनसे कहा कि, </w:t>
      </w:r>
      <w:r w:rsidR="008A2A62" w:rsidRPr="00A02ECD">
        <w:rPr>
          <w:rFonts w:ascii="Annapurna SIL" w:eastAsia="Times New Roman" w:hAnsi="Annapurna SIL" w:cs="Annapurna SIL"/>
          <w:sz w:val="24"/>
          <w:szCs w:val="24"/>
          <w:cs/>
          <w:lang w:bidi="hi"/>
        </w:rPr>
        <w:t xml:space="preserve">मुकुट </w:t>
      </w:r>
      <w:r w:rsidR="00734AA1" w:rsidRPr="00A02ECD">
        <w:rPr>
          <w:rFonts w:ascii="Annapurna SIL" w:eastAsia="Times New Roman" w:hAnsi="Annapurna SIL" w:cs="Annapurna SIL"/>
          <w:sz w:val="24"/>
          <w:szCs w:val="24"/>
          <w:cs/>
          <w:lang w:bidi="hi"/>
        </w:rPr>
        <w:t>पहनाए जाने की बात तो दूर, उसे क्रूस पर चढ़ाया जाएगा। वास्तव में, ऐसा लगता है कि उन्होंने बहुत कम ही समझा है। हमारे साथ भी ऐसा ही है; हम हर समय उसके तरीकों पर प्रश्न</w:t>
      </w:r>
      <w:r w:rsidR="00822425"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उठाते हैं।</w:t>
      </w:r>
    </w:p>
    <w:p w14:paraId="1365C35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 बात पर भी ध्यान दें कि उसने उस</w:t>
      </w:r>
      <w:r w:rsidR="008A2A62" w:rsidRPr="00A02ECD">
        <w:rPr>
          <w:rFonts w:ascii="Annapurna SIL" w:eastAsia="Times New Roman" w:hAnsi="Annapurna SIL" w:cs="Annapurna SIL"/>
          <w:sz w:val="24"/>
          <w:szCs w:val="24"/>
          <w:cs/>
          <w:lang w:bidi="hi"/>
        </w:rPr>
        <w:t xml:space="preserve"> स्त्री </w:t>
      </w:r>
      <w:r w:rsidRPr="00A02ECD">
        <w:rPr>
          <w:rFonts w:ascii="Annapurna SIL" w:eastAsia="Times New Roman" w:hAnsi="Annapurna SIL" w:cs="Annapurna SIL"/>
          <w:sz w:val="24"/>
          <w:szCs w:val="24"/>
          <w:cs/>
          <w:lang w:bidi="hi"/>
        </w:rPr>
        <w:t xml:space="preserve">के विश्वास </w:t>
      </w:r>
      <w:r w:rsidR="008A2A62" w:rsidRPr="00A02ECD">
        <w:rPr>
          <w:rFonts w:ascii="Annapurna SIL" w:eastAsia="Times New Roman" w:hAnsi="Annapurna SIL" w:cs="Annapurna SIL"/>
          <w:sz w:val="24"/>
          <w:szCs w:val="24"/>
          <w:cs/>
          <w:lang w:bidi="hi"/>
        </w:rPr>
        <w:t>पर कैसे छाप लगाई थी</w:t>
      </w:r>
      <w:r w:rsidRPr="00A02ECD">
        <w:rPr>
          <w:rFonts w:ascii="Annapurna SIL" w:eastAsia="Times New Roman" w:hAnsi="Annapurna SIL" w:cs="Annapurna SIL"/>
          <w:sz w:val="24"/>
          <w:szCs w:val="24"/>
          <w:cs/>
          <w:lang w:bidi="hi"/>
        </w:rPr>
        <w:t xml:space="preserve"> (5:33-34):</w:t>
      </w:r>
    </w:p>
    <w:p w14:paraId="42036254" w14:textId="6FF8DFA7" w:rsidR="00734AA1" w:rsidRPr="00A02ECD" w:rsidRDefault="008A2A6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तब उसने उसे देखने के लिये जिसने यह काम किया था, चारों ओर दृष्‍टि की।</w:t>
      </w:r>
      <w:r w:rsidR="00734AA1" w:rsidRPr="00A02ECD">
        <w:rPr>
          <w:rFonts w:ascii="Annapurna SIL" w:eastAsia="Times New Roman" w:hAnsi="Annapurna SIL" w:cs="Annapurna SIL"/>
          <w:i/>
          <w:iCs/>
          <w:sz w:val="24"/>
          <w:szCs w:val="24"/>
          <w:cs/>
          <w:lang w:bidi="hi"/>
        </w:rPr>
        <w:t xml:space="preserve"> (5:32)</w:t>
      </w:r>
    </w:p>
    <w:p w14:paraId="16E0112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बेकार नहीं था। वह उस स्त्री को खोजने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इधर-उधर देखने लगा। जब वह देख रहा था, तब भी वह अपना मन बना रही थी। उसके पास आने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विश्वास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क्या उसके पास अंगीकार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साहस होगा? गुप्त चेले </w:t>
      </w:r>
      <w:r w:rsidR="00B10E0B" w:rsidRPr="00A02ECD">
        <w:rPr>
          <w:rFonts w:ascii="Annapurna SIL" w:eastAsia="Times New Roman" w:hAnsi="Annapurna SIL" w:cs="Annapurna SIL"/>
          <w:sz w:val="24"/>
          <w:szCs w:val="24"/>
          <w:cs/>
          <w:lang w:bidi="hi"/>
        </w:rPr>
        <w:t>निर्बल</w:t>
      </w:r>
      <w:r w:rsidRPr="00A02ECD">
        <w:rPr>
          <w:rFonts w:ascii="Annapurna SIL" w:eastAsia="Times New Roman" w:hAnsi="Annapurna SIL" w:cs="Annapurna SIL"/>
          <w:sz w:val="24"/>
          <w:szCs w:val="24"/>
          <w:cs/>
          <w:lang w:bidi="hi"/>
        </w:rPr>
        <w:t xml:space="preserve"> चेले होते हैं। हमें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अपने मुँह से प्रभु यीशु को अंगीकार करना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और साथ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अपने हृदय में विश्वास करना है कि परमेश्वर ने उसे मरे हुओं में से जिलाया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(रोमि</w:t>
      </w:r>
      <w:r w:rsidR="008A2A62"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10:9)।</w:t>
      </w:r>
    </w:p>
    <w:p w14:paraId="2CFFAAF7" w14:textId="6F5A2663" w:rsidR="00734AA1" w:rsidRPr="00A02ECD" w:rsidRDefault="008A2A6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वह स्त्री यह जानकर कि मेरी कैसी भलाई हुई है, डरती और काँपती हुई आई, और उसके पाँवों पर गिरकर उससे सब हाल सच–सच कह दिया।</w:t>
      </w:r>
      <w:r w:rsidRPr="00A02ECD" w:rsidDel="008A2A62">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(5:33)</w:t>
      </w:r>
    </w:p>
    <w:p w14:paraId="674E815F" w14:textId="77777777" w:rsidR="00734AA1" w:rsidRPr="00A02ECD" w:rsidRDefault="008A2A6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उस </w:t>
      </w:r>
      <w:r w:rsidR="00734AA1" w:rsidRPr="00A02ECD">
        <w:rPr>
          <w:rFonts w:ascii="Annapurna SIL" w:eastAsia="Times New Roman" w:hAnsi="Annapurna SIL" w:cs="Annapurna SIL"/>
          <w:sz w:val="24"/>
          <w:szCs w:val="24"/>
          <w:cs/>
          <w:lang w:bidi="hi"/>
        </w:rPr>
        <w:t xml:space="preserve">पूरी कहानी </w:t>
      </w:r>
      <w:r w:rsidRPr="00A02ECD">
        <w:rPr>
          <w:rFonts w:ascii="Annapurna SIL" w:eastAsia="Times New Roman" w:hAnsi="Annapurna SIL" w:cs="Annapurna SIL"/>
          <w:sz w:val="24"/>
          <w:szCs w:val="24"/>
          <w:cs/>
          <w:lang w:bidi="hi"/>
        </w:rPr>
        <w:t xml:space="preserve">को </w:t>
      </w:r>
      <w:r w:rsidR="00734AA1" w:rsidRPr="00A02ECD">
        <w:rPr>
          <w:rFonts w:ascii="Annapurna SIL" w:eastAsia="Times New Roman" w:hAnsi="Annapurna SIL" w:cs="Annapurna SIL"/>
          <w:sz w:val="24"/>
          <w:szCs w:val="24"/>
          <w:cs/>
          <w:lang w:bidi="hi"/>
        </w:rPr>
        <w:t xml:space="preserve">पहले से ही जानता था,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वह उसके मुँह से सुनना चाहता था। कई </w:t>
      </w:r>
      <w:r w:rsidR="008E0507" w:rsidRPr="00A02ECD">
        <w:rPr>
          <w:rFonts w:ascii="Annapurna SIL" w:eastAsia="Times New Roman" w:hAnsi="Annapurna SIL" w:cs="Annapurna SIL"/>
          <w:sz w:val="24"/>
          <w:szCs w:val="24"/>
          <w:cs/>
          <w:lang w:bidi="hi"/>
        </w:rPr>
        <w:t>वर्ष</w:t>
      </w:r>
      <w:r w:rsidR="00734AA1" w:rsidRPr="00A02ECD">
        <w:rPr>
          <w:rFonts w:ascii="Annapurna SIL" w:eastAsia="Times New Roman" w:hAnsi="Annapurna SIL" w:cs="Annapurna SIL"/>
          <w:sz w:val="24"/>
          <w:szCs w:val="24"/>
          <w:cs/>
          <w:lang w:bidi="hi"/>
        </w:rPr>
        <w:t xml:space="preserve"> पहले, याकूब ने एक आशीष चुराने </w:t>
      </w:r>
      <w:r w:rsidRPr="00A02ECD">
        <w:rPr>
          <w:rFonts w:ascii="Annapurna SIL" w:eastAsia="Times New Roman" w:hAnsi="Annapurna SIL" w:cs="Annapurna SIL"/>
          <w:sz w:val="24"/>
          <w:szCs w:val="24"/>
          <w:cs/>
          <w:lang w:bidi="hi"/>
        </w:rPr>
        <w:t>का प्रयत्न किया था।</w:t>
      </w:r>
      <w:r w:rsidR="00734AA1" w:rsidRPr="00A02ECD">
        <w:rPr>
          <w:rFonts w:ascii="Annapurna SIL" w:eastAsia="Times New Roman" w:hAnsi="Annapurna SIL" w:cs="Annapurna SIL"/>
          <w:sz w:val="24"/>
          <w:szCs w:val="24"/>
          <w:cs/>
          <w:lang w:bidi="hi"/>
        </w:rPr>
        <w:t xml:space="preserve"> इससे उसे बंधुआई और संघर्ष के वर्षों के अलावा कुछ नहीं मिला था। प्रभु इस स्त्री को याकूब की गलती नहीं करने देगा।</w:t>
      </w:r>
    </w:p>
    <w:p w14:paraId="49C609D4" w14:textId="67EC8939"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जहाँ तक उस स्त्री की बात है, विश्वास और भावनाओं ने अब भय को जन्म दे दिया था। वह किस बात से इतनी डरी हुई थी? क्या उसे लगता था कि प्रभु उसे दण्डित करने जा रहा है? निश्चित रूप से वह प्रभु को इससे बेहतर जानती थी! क्या उसे लोगों की </w:t>
      </w:r>
      <w:r w:rsidR="008A2A62" w:rsidRPr="00A02ECD">
        <w:rPr>
          <w:rFonts w:ascii="Annapurna SIL" w:eastAsia="Times New Roman" w:hAnsi="Annapurna SIL" w:cs="Annapurna SIL"/>
          <w:sz w:val="24"/>
          <w:szCs w:val="24"/>
          <w:cs/>
          <w:lang w:bidi="hi"/>
        </w:rPr>
        <w:t xml:space="preserve">अफवाहों </w:t>
      </w:r>
      <w:r w:rsidRPr="00A02ECD">
        <w:rPr>
          <w:rFonts w:ascii="Annapurna SIL" w:eastAsia="Times New Roman" w:hAnsi="Annapurna SIL" w:cs="Annapurna SIL"/>
          <w:sz w:val="24"/>
          <w:szCs w:val="24"/>
          <w:cs/>
          <w:lang w:bidi="hi"/>
        </w:rPr>
        <w:t xml:space="preserve">से डर लगता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w:t>
      </w:r>
      <w:r w:rsidR="008A2A62" w:rsidRPr="00A02ECD">
        <w:rPr>
          <w:rFonts w:ascii="Annapurna SIL" w:eastAsia="Times New Roman" w:hAnsi="Annapurna SIL" w:cs="Annapurna SIL"/>
          <w:sz w:val="24"/>
          <w:szCs w:val="24"/>
          <w:cs/>
          <w:lang w:bidi="hi"/>
        </w:rPr>
        <w:t xml:space="preserve">जिनमें से कुछ </w:t>
      </w:r>
      <w:r w:rsidRPr="00A02ECD">
        <w:rPr>
          <w:rFonts w:ascii="Annapurna SIL" w:eastAsia="Times New Roman" w:hAnsi="Annapurna SIL" w:cs="Annapurna SIL"/>
          <w:sz w:val="24"/>
          <w:szCs w:val="24"/>
          <w:cs/>
          <w:lang w:bidi="hi"/>
        </w:rPr>
        <w:t xml:space="preserve">उसके पड़ोसी भी थे? वह चाहे जिस बात से डरती थी, वह यीशु के पास आई और अपने हृदय की सारी बातें उसके सामने रख दीं। उसने यीशु को पूरी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द कहानी सुनाई।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की पीड़ा!</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आशाहीन </w:t>
      </w:r>
      <w:r w:rsidR="008A2A62" w:rsidRPr="00A02ECD">
        <w:rPr>
          <w:rFonts w:ascii="Annapurna SIL" w:eastAsia="Times New Roman" w:hAnsi="Annapurna SIL" w:cs="Annapurna SIL"/>
          <w:sz w:val="24"/>
          <w:szCs w:val="24"/>
          <w:cs/>
          <w:lang w:bidi="hi"/>
        </w:rPr>
        <w:t>चिकित्सक</w:t>
      </w:r>
      <w:r w:rsidRPr="00A02ECD">
        <w:rPr>
          <w:rFonts w:ascii="Annapurna SIL" w:eastAsia="Times New Roman" w:hAnsi="Annapurna SIL" w:cs="Annapurna SIL"/>
          <w:sz w:val="24"/>
          <w:szCs w:val="24"/>
          <w:cs/>
          <w:lang w:bidi="hi"/>
        </w:rPr>
        <w:t xml:space="preserve">! उसका सारा पैसा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 गया! उसकी हालत - इतनी गंदी, इतनी दुर्बल करने वाली, इतनी </w:t>
      </w:r>
      <w:r w:rsidR="008A2A62" w:rsidRPr="00A02ECD">
        <w:rPr>
          <w:rFonts w:ascii="Annapurna SIL" w:eastAsia="Times New Roman" w:hAnsi="Annapurna SIL" w:cs="Annapurna SIL"/>
          <w:sz w:val="24"/>
          <w:szCs w:val="24"/>
          <w:cs/>
          <w:lang w:bidi="hi"/>
        </w:rPr>
        <w:t xml:space="preserve">लज्जाजनक </w:t>
      </w:r>
      <w:r w:rsidRPr="00A02ECD">
        <w:rPr>
          <w:rFonts w:ascii="Annapurna SIL" w:eastAsia="Times New Roman" w:hAnsi="Annapurna SIL" w:cs="Annapurna SIL"/>
          <w:sz w:val="24"/>
          <w:szCs w:val="24"/>
          <w:cs/>
          <w:lang w:bidi="hi"/>
        </w:rPr>
        <w:t>और इतनी सामाजिक रूप से निंदनीय - केवल</w:t>
      </w:r>
      <w:r w:rsidR="00A177C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बदतर होती जा रही थी। उसने बताया कि उसने प्रभु को कैसे सुना और काम करते हुए देखा था। उसकी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उसकी छोटी सी योजना! और अब वह पूरी तरह से ठीक हो गई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उसे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डर सता रहे थे कि कहीं उसका इलाज चुराकर उससे छीन न लिया जाए।</w:t>
      </w:r>
    </w:p>
    <w:p w14:paraId="4D73EE92" w14:textId="7166F543" w:rsidR="00734AA1" w:rsidRPr="00A02ECD" w:rsidRDefault="008A2A6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उससे कहा, “पुत्री, तेरे विश्‍वास ने तुझे चंगा किया है: कुशल से जा, और अपनी इस बीमारी से बची रह।”</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(5:34)</w:t>
      </w:r>
    </w:p>
    <w:p w14:paraId="739427BC" w14:textId="1383A2C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कोई दोष नहीं! केवल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w:t>
      </w:r>
      <w:r w:rsidR="008A2A62" w:rsidRPr="00A02ECD">
        <w:rPr>
          <w:rFonts w:ascii="Annapurna SIL" w:eastAsia="Times New Roman" w:hAnsi="Annapurna SIL" w:cs="Annapurna SIL"/>
          <w:sz w:val="24"/>
          <w:szCs w:val="24"/>
          <w:cs/>
          <w:lang w:bidi="hi"/>
        </w:rPr>
        <w:t xml:space="preserve">उसने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पुत्री</w:t>
      </w:r>
      <w:r w:rsidRPr="00A02ECD">
        <w:rPr>
          <w:rFonts w:ascii="Annapurna SIL" w:eastAsia="Times New Roman" w:hAnsi="Annapurna SIL" w:cs="Annapurna SIL"/>
          <w:sz w:val="24"/>
          <w:szCs w:val="24"/>
          <w:cs/>
          <w:lang w:bidi="hi-IN"/>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जैसे ही उसने उसे अपने परिवार में शामिल किया और </w:t>
      </w:r>
      <w:r w:rsidRPr="00A02ECD">
        <w:rPr>
          <w:rFonts w:ascii="Annapurna SIL" w:eastAsia="Times New Roman" w:hAnsi="Annapurna SIL" w:cs="Annapurna SIL"/>
          <w:i/>
          <w:iCs/>
          <w:sz w:val="24"/>
          <w:szCs w:val="24"/>
          <w:cs/>
          <w:lang w:bidi="hi"/>
        </w:rPr>
        <w:t xml:space="preserve">उसके </w:t>
      </w:r>
      <w:r w:rsidRPr="00A02ECD">
        <w:rPr>
          <w:rFonts w:ascii="Annapurna SIL" w:eastAsia="Times New Roman" w:hAnsi="Annapurna SIL" w:cs="Annapurna SIL"/>
          <w:sz w:val="24"/>
          <w:szCs w:val="24"/>
          <w:cs/>
          <w:lang w:bidi="hi"/>
        </w:rPr>
        <w:t>विश्वास पर</w:t>
      </w:r>
      <w:r w:rsidRPr="00A02ECD">
        <w:rPr>
          <w:rFonts w:ascii="Annapurna SIL" w:eastAsia="Times New Roman" w:hAnsi="Annapurna SIL" w:cs="Annapurna SIL"/>
          <w:i/>
          <w:iCs/>
          <w:sz w:val="24"/>
          <w:szCs w:val="24"/>
          <w:cs/>
          <w:lang w:bidi="hi"/>
        </w:rPr>
        <w:t xml:space="preserve"> </w:t>
      </w:r>
      <w:r w:rsidR="008A2A62" w:rsidRPr="00A02ECD">
        <w:rPr>
          <w:rFonts w:ascii="Annapurna SIL" w:eastAsia="Times New Roman" w:hAnsi="Annapurna SIL" w:cs="Annapurna SIL"/>
          <w:i/>
          <w:iCs/>
          <w:sz w:val="24"/>
          <w:szCs w:val="24"/>
          <w:cs/>
          <w:lang w:bidi="hi"/>
        </w:rPr>
        <w:t xml:space="preserve">छाप </w:t>
      </w:r>
      <w:r w:rsidRPr="00A02ECD">
        <w:rPr>
          <w:rFonts w:ascii="Annapurna SIL" w:eastAsia="Times New Roman" w:hAnsi="Annapurna SIL" w:cs="Annapurna SIL"/>
          <w:i/>
          <w:iCs/>
          <w:sz w:val="24"/>
          <w:szCs w:val="24"/>
          <w:cs/>
          <w:lang w:bidi="hi"/>
        </w:rPr>
        <w:t xml:space="preserve">लगाई,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तेरे विश्वास ने तुझे </w:t>
      </w:r>
      <w:r w:rsidR="008A2A62" w:rsidRPr="00A02ECD">
        <w:rPr>
          <w:rFonts w:ascii="Annapurna SIL" w:eastAsia="Times New Roman" w:hAnsi="Annapurna SIL" w:cs="Annapurna SIL"/>
          <w:sz w:val="24"/>
          <w:szCs w:val="24"/>
          <w:cs/>
          <w:lang w:bidi="hi"/>
        </w:rPr>
        <w:t xml:space="preserve">चंगा </w:t>
      </w:r>
      <w:r w:rsidR="000B2F3C" w:rsidRPr="00A02ECD">
        <w:rPr>
          <w:rFonts w:ascii="Annapurna SIL" w:eastAsia="Times New Roman" w:hAnsi="Annapurna SIL" w:cs="Annapurna SIL"/>
          <w:sz w:val="24"/>
          <w:szCs w:val="24"/>
          <w:cs/>
          <w:lang w:bidi="hi"/>
        </w:rPr>
        <w:t>किया</w:t>
      </w:r>
      <w:r w:rsidR="000B2F3C" w:rsidRPr="00A02ECD" w:rsidDel="000B2F3C">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है। </w:t>
      </w:r>
      <w:r w:rsidR="008A2A62" w:rsidRPr="00A02ECD">
        <w:rPr>
          <w:rFonts w:ascii="Annapurna SIL" w:eastAsia="Times New Roman" w:hAnsi="Annapurna SIL" w:cs="Annapurna SIL"/>
          <w:sz w:val="24"/>
          <w:szCs w:val="24"/>
          <w:cs/>
          <w:lang w:bidi="hi"/>
        </w:rPr>
        <w:t>कुशल</w:t>
      </w:r>
      <w:r w:rsidRPr="00A02ECD">
        <w:rPr>
          <w:rFonts w:ascii="Annapurna SIL" w:eastAsia="Times New Roman" w:hAnsi="Annapurna SIL" w:cs="Annapurna SIL"/>
          <w:sz w:val="24"/>
          <w:szCs w:val="24"/>
          <w:cs/>
          <w:lang w:bidi="hi"/>
        </w:rPr>
        <w:t xml:space="preserve"> से जा!</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w:t>
      </w:r>
      <w:r w:rsidRPr="00A02ECD">
        <w:rPr>
          <w:rFonts w:ascii="Annapurna SIL" w:eastAsia="Times New Roman" w:hAnsi="Annapurna SIL" w:cs="Annapurna SIL"/>
          <w:i/>
          <w:iCs/>
          <w:sz w:val="24"/>
          <w:szCs w:val="24"/>
          <w:cs/>
          <w:lang w:bidi="hi"/>
        </w:rPr>
        <w:t xml:space="preserve">उसके डर को </w:t>
      </w:r>
      <w:r w:rsidR="00311BA7" w:rsidRPr="00A02ECD">
        <w:rPr>
          <w:rFonts w:ascii="Annapurna SIL" w:eastAsia="Times New Roman" w:hAnsi="Annapurna SIL" w:cs="Annapurna SIL"/>
          <w:i/>
          <w:iCs/>
          <w:sz w:val="24"/>
          <w:szCs w:val="24"/>
          <w:cs/>
          <w:lang w:bidi="hi"/>
        </w:rPr>
        <w:t>शान्त</w:t>
      </w:r>
      <w:r w:rsidRPr="00A02ECD">
        <w:rPr>
          <w:rFonts w:ascii="Annapurna SIL" w:eastAsia="Times New Roman" w:hAnsi="Annapurna SIL" w:cs="Annapurna SIL"/>
          <w:i/>
          <w:iCs/>
          <w:sz w:val="24"/>
          <w:szCs w:val="24"/>
          <w:cs/>
          <w:lang w:bidi="hi"/>
        </w:rPr>
        <w:t xml:space="preserve"> किया। </w:t>
      </w:r>
      <w:r w:rsidR="00EE3D24" w:rsidRPr="00A02ECD">
        <w:rPr>
          <w:rFonts w:ascii="Annapurna SIL" w:eastAsia="Times New Roman" w:hAnsi="Annapurna SIL" w:cs="Annapurna SIL"/>
          <w:sz w:val="24"/>
          <w:szCs w:val="24"/>
          <w:cs/>
          <w:lang w:bidi="hi"/>
        </w:rPr>
        <w:t>“</w:t>
      </w:r>
      <w:r w:rsidR="008A2A62" w:rsidRPr="00A02ECD">
        <w:rPr>
          <w:rFonts w:ascii="Annapurna SIL" w:eastAsia="Times New Roman" w:hAnsi="Annapurna SIL" w:cs="Annapurna SIL"/>
          <w:sz w:val="24"/>
          <w:szCs w:val="24"/>
          <w:cs/>
          <w:lang w:bidi="hi"/>
        </w:rPr>
        <w:t>, और अपनी इस बीमारी से बची रह</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कहा और </w:t>
      </w:r>
      <w:r w:rsidRPr="00A02ECD">
        <w:rPr>
          <w:rFonts w:ascii="Annapurna SIL" w:eastAsia="Times New Roman" w:hAnsi="Annapurna SIL" w:cs="Annapurna SIL"/>
          <w:i/>
          <w:iCs/>
          <w:sz w:val="24"/>
          <w:szCs w:val="24"/>
          <w:cs/>
          <w:lang w:bidi="hi"/>
        </w:rPr>
        <w:t xml:space="preserve">उसका भविष्य सुरक्षित कर दिया। </w:t>
      </w:r>
      <w:r w:rsidR="00E06AF3" w:rsidRPr="00A02ECD">
        <w:rPr>
          <w:rFonts w:ascii="Annapurna SIL" w:eastAsia="Times New Roman" w:hAnsi="Annapurna SIL" w:cs="Annapurna SIL"/>
          <w:sz w:val="24"/>
          <w:szCs w:val="24"/>
          <w:cs/>
          <w:lang w:bidi="hi"/>
        </w:rPr>
        <w:t>केवल</w:t>
      </w:r>
      <w:r w:rsidRPr="00A02ECD">
        <w:rPr>
          <w:rFonts w:ascii="Annapurna SIL" w:eastAsia="Times New Roman" w:hAnsi="Annapurna SIL" w:cs="Annapurna SIL"/>
          <w:sz w:val="24"/>
          <w:szCs w:val="24"/>
          <w:cs/>
          <w:lang w:bidi="hi"/>
        </w:rPr>
        <w:t xml:space="preserve"> डेढ़ दर्जन शब्द,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उन्होंने उसकी आत्मा में आनन्द की घंटियाँ बजा दीं।</w:t>
      </w:r>
    </w:p>
    <w:p w14:paraId="15C5493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बीच, याईर इस </w:t>
      </w:r>
      <w:r w:rsidR="006A5B51" w:rsidRPr="00A02ECD">
        <w:rPr>
          <w:rFonts w:ascii="Annapurna SIL" w:eastAsia="Times New Roman" w:hAnsi="Annapurna SIL" w:cs="Annapurna SIL"/>
          <w:sz w:val="24"/>
          <w:szCs w:val="24"/>
          <w:cs/>
          <w:lang w:bidi="hi"/>
        </w:rPr>
        <w:t xml:space="preserve">विलम्ब </w:t>
      </w:r>
      <w:r w:rsidRPr="00A02ECD">
        <w:rPr>
          <w:rFonts w:ascii="Annapurna SIL" w:eastAsia="Times New Roman" w:hAnsi="Annapurna SIL" w:cs="Annapurna SIL"/>
          <w:sz w:val="24"/>
          <w:szCs w:val="24"/>
          <w:cs/>
          <w:lang w:bidi="hi"/>
        </w:rPr>
        <w:t>के कारण बेचैनी से खड़ा था। उसकी बेटी मर रही थी। यह स्त्री आधे घंटे और क्यों नहीं रुक सकती थी? यीशु को इतना समय क्यों लग रहा था?</w:t>
      </w:r>
    </w:p>
    <w:p w14:paraId="4C9593DF"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4. मृत्यु पर विजय (5:35-43)</w:t>
      </w:r>
    </w:p>
    <w:p w14:paraId="2156BF42" w14:textId="77777777" w:rsidR="00734AA1" w:rsidRPr="00995A4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lastRenderedPageBreak/>
        <w:t xml:space="preserve">क. याईर के </w:t>
      </w:r>
      <w:r w:rsidR="00D55C51" w:rsidRPr="00995A4F">
        <w:rPr>
          <w:rFonts w:ascii="Annapurna SIL" w:eastAsia="Times New Roman" w:hAnsi="Annapurna SIL" w:cs="Annapurna SIL"/>
          <w:b/>
          <w:bCs/>
          <w:sz w:val="24"/>
          <w:szCs w:val="24"/>
          <w:cs/>
          <w:lang w:bidi="hi"/>
        </w:rPr>
        <w:t>लिये</w:t>
      </w:r>
      <w:r w:rsidRPr="00995A4F">
        <w:rPr>
          <w:rFonts w:ascii="Annapurna SIL" w:eastAsia="Times New Roman" w:hAnsi="Annapurna SIL" w:cs="Annapurna SIL"/>
          <w:b/>
          <w:bCs/>
          <w:sz w:val="24"/>
          <w:szCs w:val="24"/>
          <w:cs/>
          <w:lang w:bidi="hi"/>
        </w:rPr>
        <w:t xml:space="preserve"> समाचार (5:35)</w:t>
      </w:r>
    </w:p>
    <w:p w14:paraId="17F41A60" w14:textId="77777777" w:rsidR="00734AA1" w:rsidRPr="00A02ECD" w:rsidRDefault="006A5B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यह कह ही रहा था कि आराधनालय के सरदार के घर से लोगों ने आकर कहा, “तेरी बेटी तो मर गई, अब गुरु को क्यों दु:ख देता है?”</w:t>
      </w:r>
      <w:r w:rsidR="00734AA1" w:rsidRPr="00A02ECD">
        <w:rPr>
          <w:rFonts w:ascii="Annapurna SIL" w:eastAsia="Times New Roman" w:hAnsi="Annapurna SIL" w:cs="Annapurna SIL"/>
          <w:i/>
          <w:iCs/>
          <w:sz w:val="24"/>
          <w:szCs w:val="24"/>
          <w:cs/>
          <w:lang w:bidi="hi"/>
        </w:rPr>
        <w:t xml:space="preserve"> (5:35)</w:t>
      </w:r>
    </w:p>
    <w:p w14:paraId="0AA48EB9" w14:textId="72A891E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अब याईर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कड़</w:t>
      </w:r>
      <w:r w:rsidR="006A5B51" w:rsidRPr="00A02ECD">
        <w:rPr>
          <w:rFonts w:ascii="Annapurna SIL" w:eastAsia="Times New Roman" w:hAnsi="Annapurna SIL" w:cs="Annapurna SIL"/>
          <w:sz w:val="24"/>
          <w:szCs w:val="24"/>
          <w:cs/>
          <w:lang w:bidi="hi"/>
        </w:rPr>
        <w:t>वा समाचार आया।</w:t>
      </w:r>
      <w:r w:rsidRPr="00A02ECD">
        <w:rPr>
          <w:rFonts w:ascii="Annapurna SIL" w:eastAsia="Times New Roman" w:hAnsi="Annapurna SIL" w:cs="Annapurna SIL"/>
          <w:sz w:val="24"/>
          <w:szCs w:val="24"/>
          <w:cs/>
          <w:lang w:bidi="hi"/>
        </w:rPr>
        <w:t xml:space="preserve"> उसकी बेटी मर चुकी थी। </w:t>
      </w:r>
      <w:r w:rsidR="00C92FF7" w:rsidRPr="00A02ECD">
        <w:rPr>
          <w:rFonts w:ascii="Annapurna SIL" w:eastAsia="Times New Roman" w:hAnsi="Annapurna SIL" w:cs="Annapurna SIL"/>
          <w:sz w:val="24"/>
          <w:szCs w:val="24"/>
          <w:cs/>
          <w:lang w:bidi="hi"/>
        </w:rPr>
        <w:t>वास्तव में</w:t>
      </w:r>
      <w:r w:rsidR="006A5B51" w:rsidRPr="00A02ECD">
        <w:rPr>
          <w:rFonts w:ascii="Annapurna SIL" w:eastAsia="Times New Roman" w:hAnsi="Annapurna SIL" w:cs="Annapurna SIL"/>
          <w:sz w:val="24"/>
          <w:szCs w:val="24"/>
          <w:cs/>
          <w:lang w:bidi="hi"/>
        </w:rPr>
        <w:t xml:space="preserve"> यह बुरा समाचार था</w:t>
      </w:r>
      <w:r w:rsidR="006A5B51" w:rsidRPr="00A02ECD">
        <w:rPr>
          <w:rFonts w:ascii="Annapurna SIL" w:eastAsia="Times New Roman" w:hAnsi="Annapurna SIL" w:cs="Annapurna SIL"/>
          <w:sz w:val="24"/>
          <w:szCs w:val="24"/>
          <w:cs/>
          <w:lang w:bidi="hi-IN"/>
        </w:rPr>
        <w:t xml:space="preserve">, </w:t>
      </w:r>
      <w:r w:rsidR="006A5B51"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बेबाकी से </w:t>
      </w:r>
      <w:r w:rsidR="006A5B51" w:rsidRPr="00A02ECD">
        <w:rPr>
          <w:rFonts w:ascii="Annapurna SIL" w:eastAsia="Times New Roman" w:hAnsi="Annapurna SIL" w:cs="Annapurna SIL"/>
          <w:sz w:val="24"/>
          <w:szCs w:val="24"/>
          <w:cs/>
          <w:lang w:bidi="hi"/>
        </w:rPr>
        <w:t>बताया गया था।</w:t>
      </w:r>
      <w:r w:rsidRPr="00A02ECD">
        <w:rPr>
          <w:rFonts w:ascii="Annapurna SIL" w:eastAsia="Times New Roman" w:hAnsi="Annapurna SIL" w:cs="Annapurna SIL"/>
          <w:sz w:val="24"/>
          <w:szCs w:val="24"/>
          <w:cs/>
          <w:lang w:bidi="hi"/>
        </w:rPr>
        <w:t xml:space="preserve"> यह </w:t>
      </w:r>
      <w:r w:rsidR="006A5B51" w:rsidRPr="00A02ECD">
        <w:rPr>
          <w:rFonts w:ascii="Annapurna SIL" w:eastAsia="Times New Roman" w:hAnsi="Annapurna SIL" w:cs="Annapurna SIL"/>
          <w:sz w:val="24"/>
          <w:szCs w:val="24"/>
          <w:cs/>
          <w:lang w:bidi="hi"/>
        </w:rPr>
        <w:t xml:space="preserve">समाचार </w:t>
      </w:r>
      <w:r w:rsidRPr="00A02ECD">
        <w:rPr>
          <w:rFonts w:ascii="Annapurna SIL" w:eastAsia="Times New Roman" w:hAnsi="Annapurna SIL" w:cs="Annapurna SIL"/>
          <w:sz w:val="24"/>
          <w:szCs w:val="24"/>
          <w:cs/>
          <w:lang w:bidi="hi"/>
        </w:rPr>
        <w:t xml:space="preserve">उन लोगों ने </w:t>
      </w:r>
      <w:r w:rsidR="006A5B51" w:rsidRPr="00A02ECD">
        <w:rPr>
          <w:rFonts w:ascii="Annapurna SIL" w:eastAsia="Times New Roman" w:hAnsi="Annapurna SIL" w:cs="Annapurna SIL"/>
          <w:sz w:val="24"/>
          <w:szCs w:val="24"/>
          <w:cs/>
          <w:lang w:bidi="hi"/>
        </w:rPr>
        <w:t xml:space="preserve">बताया </w:t>
      </w:r>
      <w:r w:rsidRPr="00A02ECD">
        <w:rPr>
          <w:rFonts w:ascii="Annapurna SIL" w:eastAsia="Times New Roman" w:hAnsi="Annapurna SIL" w:cs="Annapurna SIL"/>
          <w:sz w:val="24"/>
          <w:szCs w:val="24"/>
          <w:cs/>
          <w:lang w:bidi="hi"/>
        </w:rPr>
        <w:t xml:space="preserve">जो प्रभु को कम जानते थे। उन्होंने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अब तू </w:t>
      </w:r>
      <w:r w:rsidR="006A5B51" w:rsidRPr="00A02ECD">
        <w:rPr>
          <w:rFonts w:ascii="Annapurna SIL" w:eastAsia="Times New Roman" w:hAnsi="Annapurna SIL" w:cs="Annapurna SIL"/>
          <w:sz w:val="24"/>
          <w:szCs w:val="24"/>
          <w:cs/>
          <w:lang w:bidi="hi"/>
        </w:rPr>
        <w:t xml:space="preserve">गुरु </w:t>
      </w:r>
      <w:r w:rsidRPr="00A02ECD">
        <w:rPr>
          <w:rFonts w:ascii="Annapurna SIL" w:eastAsia="Times New Roman" w:hAnsi="Annapurna SIL" w:cs="Annapurna SIL"/>
          <w:sz w:val="24"/>
          <w:szCs w:val="24"/>
          <w:cs/>
          <w:lang w:bidi="hi"/>
        </w:rPr>
        <w:t xml:space="preserve">को क्यों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देता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6A5B51"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 xml:space="preserve">मानो कोई भी </w:t>
      </w:r>
      <w:r w:rsidR="008E0507" w:rsidRPr="00A02ECD">
        <w:rPr>
          <w:rFonts w:ascii="Annapurna SIL" w:eastAsia="Times New Roman" w:hAnsi="Annapurna SIL" w:cs="Annapurna SIL"/>
          <w:sz w:val="24"/>
          <w:szCs w:val="24"/>
          <w:cs/>
          <w:lang w:bidi="hi"/>
        </w:rPr>
        <w:t>आवश्यकता</w:t>
      </w:r>
      <w:r w:rsidR="006A5B51" w:rsidRPr="00A02ECD">
        <w:rPr>
          <w:rFonts w:ascii="Annapurna SIL" w:eastAsia="Times New Roman" w:hAnsi="Annapurna SIL" w:cs="Annapurna SIL"/>
          <w:sz w:val="24"/>
          <w:szCs w:val="24"/>
          <w:cs/>
          <w:lang w:bidi="hi"/>
        </w:rPr>
        <w:t xml:space="preserve"> में पड़ा व्यक्ति</w:t>
      </w:r>
      <w:r w:rsidRPr="00A02ECD">
        <w:rPr>
          <w:rFonts w:ascii="Annapurna SIL" w:eastAsia="Times New Roman" w:hAnsi="Annapurna SIL" w:cs="Annapurna SIL"/>
          <w:sz w:val="24"/>
          <w:szCs w:val="24"/>
          <w:cs/>
          <w:lang w:bidi="hi"/>
        </w:rPr>
        <w:t xml:space="preserve">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परेशानी का </w:t>
      </w:r>
      <w:r w:rsidR="006A5B51" w:rsidRPr="00A02ECD">
        <w:rPr>
          <w:rFonts w:ascii="Annapurna SIL" w:eastAsia="Times New Roman" w:hAnsi="Annapurna SIL" w:cs="Annapurna SIL"/>
          <w:sz w:val="24"/>
          <w:szCs w:val="24"/>
          <w:cs/>
          <w:lang w:bidi="hi"/>
        </w:rPr>
        <w:t xml:space="preserve">मुद्दा </w:t>
      </w:r>
      <w:r w:rsidRPr="00A02ECD">
        <w:rPr>
          <w:rFonts w:ascii="Annapurna SIL" w:eastAsia="Times New Roman" w:hAnsi="Annapurna SIL" w:cs="Annapurna SIL"/>
          <w:sz w:val="24"/>
          <w:szCs w:val="24"/>
          <w:cs/>
          <w:lang w:bidi="hi"/>
        </w:rPr>
        <w:t>बन सकता है!</w:t>
      </w:r>
      <w:r w:rsidR="006A5B51" w:rsidRPr="00A02ECD">
        <w:rPr>
          <w:rFonts w:ascii="Annapurna SIL" w:eastAsia="Times New Roman" w:hAnsi="Annapurna SIL" w:cs="Annapurna SIL"/>
          <w:sz w:val="24"/>
          <w:szCs w:val="24"/>
          <w:cs/>
          <w:lang w:bidi="hi"/>
        </w:rPr>
        <w:t xml:space="preserve"> कि</w:t>
      </w:r>
      <w:r w:rsidRPr="00A02ECD">
        <w:rPr>
          <w:rFonts w:ascii="Annapurna SIL" w:eastAsia="Times New Roman" w:hAnsi="Annapurna SIL" w:cs="Annapurna SIL"/>
          <w:sz w:val="24"/>
          <w:szCs w:val="24"/>
          <w:cs/>
          <w:lang w:bidi="hi"/>
        </w:rPr>
        <w:t xml:space="preserve"> मानो, जबकि वह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चंगाई 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कर सकता था, कोई भी, यहाँ तक कि वह भी,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के बारे में कुछ नहीं कर सकता था। याईर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निराशा में डूब गया। उसकी एक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 यीशु को समय पर अपनी बेटी के पास लाने की - टूट गई।</w:t>
      </w:r>
    </w:p>
    <w:p w14:paraId="66040B5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अरे क्यों, अरे क्यों, यीशु झील के उस पार चला गया, जहाँ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के इस समय में उस तक कोई नहीं पहुँच सकता था? वह स्त्री ठीक उसी समय क्यों आई? जब यीशु का अपना मामला इतना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र था, तो क्यों उसने रुककर उसके साथ इतना समय बिताया? और अब बहुत देर हो चुकी थी। उसकी प्यारी बच्ची मर चुकी थी।</w:t>
      </w:r>
    </w:p>
    <w:p w14:paraId="4435363F" w14:textId="77777777" w:rsidR="00734AA1" w:rsidRPr="00995A4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ख. यीशु की कोमलता (5:36-43)</w:t>
      </w:r>
    </w:p>
    <w:p w14:paraId="486ED69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w:t>
      </w:r>
      <w:r w:rsidR="00311BA7" w:rsidRPr="00A02ECD">
        <w:rPr>
          <w:rFonts w:ascii="Annapurna SIL" w:eastAsia="Times New Roman" w:hAnsi="Annapurna SIL" w:cs="Annapurna SIL"/>
          <w:i/>
          <w:iCs/>
          <w:sz w:val="24"/>
          <w:szCs w:val="24"/>
          <w:cs/>
          <w:lang w:bidi="hi"/>
        </w:rPr>
        <w:t>शान्ति</w:t>
      </w:r>
      <w:r w:rsidRPr="00A02ECD">
        <w:rPr>
          <w:rFonts w:ascii="Annapurna SIL" w:eastAsia="Times New Roman" w:hAnsi="Annapurna SIL" w:cs="Annapurna SIL"/>
          <w:i/>
          <w:iCs/>
          <w:sz w:val="24"/>
          <w:szCs w:val="24"/>
          <w:cs/>
          <w:lang w:bidi="hi"/>
        </w:rPr>
        <w:t xml:space="preserve"> का शब्द आता है:</w:t>
      </w:r>
    </w:p>
    <w:p w14:paraId="5F2B588A" w14:textId="166BAA2F" w:rsidR="00734AA1" w:rsidRPr="00A02ECD" w:rsidRDefault="006A5B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जो बात वे कह रहे थे, उस को यीशु ने अनसुनी करके, आराधनालय के सरदार से कहा, “मत डर; केवल विश्‍वास रख।” </w:t>
      </w:r>
      <w:r w:rsidR="00734AA1" w:rsidRPr="00A02ECD">
        <w:rPr>
          <w:rFonts w:ascii="Annapurna SIL" w:eastAsia="Times New Roman" w:hAnsi="Annapurna SIL" w:cs="Annapurna SIL"/>
          <w:i/>
          <w:iCs/>
          <w:sz w:val="24"/>
          <w:szCs w:val="24"/>
          <w:cs/>
          <w:lang w:bidi="hi"/>
        </w:rPr>
        <w:t>(5:36)</w:t>
      </w:r>
    </w:p>
    <w:p w14:paraId="1CF07F6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विश्वास और भय अलग-अलग दिशाओं में खींचते हैं। प्रभु ने याईर के चेहरे पर घोर निराशा और </w:t>
      </w:r>
      <w:r w:rsidR="006A5B51" w:rsidRPr="00A02ECD">
        <w:rPr>
          <w:rFonts w:ascii="Annapurna SIL" w:eastAsia="Times New Roman" w:hAnsi="Annapurna SIL" w:cs="Annapurna SIL"/>
          <w:sz w:val="24"/>
          <w:szCs w:val="24"/>
          <w:cs/>
          <w:lang w:bidi="hi"/>
        </w:rPr>
        <w:t xml:space="preserve">हताशा </w:t>
      </w:r>
      <w:r w:rsidRPr="00A02ECD">
        <w:rPr>
          <w:rFonts w:ascii="Annapurna SIL" w:eastAsia="Times New Roman" w:hAnsi="Annapurna SIL" w:cs="Annapurna SIL"/>
          <w:sz w:val="24"/>
          <w:szCs w:val="24"/>
          <w:cs/>
          <w:lang w:bidi="hi"/>
        </w:rPr>
        <w:t xml:space="preserve">देखी। उसकी छोटी लड़की मर चुकी थी! सब कुछ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 चुका था! जो कुछ बचा था वह था अंतिम संस्कार और मेज पर खाली कुर्सी, कोने में खाली बिस्तर, खाली घर और खाली हृदय।</w:t>
      </w:r>
    </w:p>
    <w:p w14:paraId="5153462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कोई भी मरे हुओं को जीवित नहीं कर सकता था। याईर बहुत से अंतिम संस्कारों में जा चुका था। जब तक जीवन था, तब तक आशा थी। अब कुछ भी नहीं था।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के बारे में कौन कुछ कर सकता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बाइबल में एलिय्याह और एलीशा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को जीवित करने की कहानियाँ थीं, ठीक वैसे ही जैसे मूसा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मिस्र </w:t>
      </w:r>
      <w:r w:rsidR="0062540C" w:rsidRPr="00A02ECD">
        <w:rPr>
          <w:rFonts w:ascii="Annapurna SIL" w:eastAsia="Times New Roman" w:hAnsi="Annapurna SIL" w:cs="Annapurna SIL"/>
          <w:sz w:val="24"/>
          <w:szCs w:val="24"/>
          <w:cs/>
          <w:lang w:bidi="hi"/>
        </w:rPr>
        <w:t xml:space="preserve">देश </w:t>
      </w:r>
      <w:r w:rsidRPr="00A02ECD">
        <w:rPr>
          <w:rFonts w:ascii="Annapurna SIL" w:eastAsia="Times New Roman" w:hAnsi="Annapurna SIL" w:cs="Annapurna SIL"/>
          <w:sz w:val="24"/>
          <w:szCs w:val="24"/>
          <w:cs/>
          <w:lang w:bidi="hi"/>
        </w:rPr>
        <w:t xml:space="preserve">के पानी को लहू में बदलने और </w:t>
      </w:r>
      <w:r w:rsidR="0062540C" w:rsidRPr="00A02ECD">
        <w:rPr>
          <w:rFonts w:ascii="Annapurna SIL" w:eastAsia="Times New Roman" w:hAnsi="Annapurna SIL" w:cs="Annapurna SIL"/>
          <w:sz w:val="24"/>
          <w:szCs w:val="24"/>
          <w:cs/>
          <w:lang w:bidi="hi"/>
        </w:rPr>
        <w:t xml:space="preserve">सिंहों </w:t>
      </w:r>
      <w:r w:rsidRPr="00A02ECD">
        <w:rPr>
          <w:rFonts w:ascii="Annapurna SIL" w:eastAsia="Times New Roman" w:hAnsi="Annapurna SIL" w:cs="Annapurna SIL"/>
          <w:sz w:val="24"/>
          <w:szCs w:val="24"/>
          <w:cs/>
          <w:lang w:bidi="hi"/>
        </w:rPr>
        <w:t xml:space="preserve">की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द में दानिय्येल के बारे में कहानियाँ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बाइबल के समय की बात है। यह बहुत समय पहले की बात है। यह अब नहीं हो सकता।</w:t>
      </w:r>
    </w:p>
    <w:p w14:paraId="02B78D42"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क्यों नहीं? क्या यीशु ने इसी क्षण एक ऐसी स्त्री को </w:t>
      </w:r>
      <w:r w:rsidR="0062540C" w:rsidRPr="00A02ECD">
        <w:rPr>
          <w:rFonts w:ascii="Annapurna SIL" w:eastAsia="Times New Roman" w:hAnsi="Annapurna SIL" w:cs="Annapurna SIL"/>
          <w:sz w:val="24"/>
          <w:szCs w:val="24"/>
          <w:cs/>
          <w:lang w:bidi="hi"/>
        </w:rPr>
        <w:t xml:space="preserve">चंगा </w:t>
      </w:r>
      <w:r w:rsidR="00734AA1" w:rsidRPr="00A02ECD">
        <w:rPr>
          <w:rFonts w:ascii="Annapurna SIL" w:eastAsia="Times New Roman" w:hAnsi="Annapurna SIL" w:cs="Annapurna SIL"/>
          <w:sz w:val="24"/>
          <w:szCs w:val="24"/>
          <w:cs/>
          <w:lang w:bidi="hi"/>
        </w:rPr>
        <w:t xml:space="preserve">नहीं किया था जो बारह वर्षों से एक लाइलाज बीमारी से पीड़ित थी? बारह वर्ष! जिस समय उसकी छोटी बेटी का जन्म हुआ, उसी समय उसे रक्तस्राव </w:t>
      </w:r>
      <w:r w:rsidR="00193575" w:rsidRPr="00A02ECD">
        <w:rPr>
          <w:rFonts w:ascii="Annapurna SIL" w:eastAsia="Times New Roman" w:hAnsi="Annapurna SIL" w:cs="Annapurna SIL"/>
          <w:sz w:val="24"/>
          <w:szCs w:val="24"/>
          <w:cs/>
          <w:lang w:bidi="hi"/>
        </w:rPr>
        <w:t xml:space="preserve">आरम्भ </w:t>
      </w:r>
      <w:r w:rsidR="00734AA1" w:rsidRPr="00A02ECD">
        <w:rPr>
          <w:rFonts w:ascii="Annapurna SIL" w:eastAsia="Times New Roman" w:hAnsi="Annapurna SIL" w:cs="Annapurna SIL"/>
          <w:sz w:val="24"/>
          <w:szCs w:val="24"/>
          <w:cs/>
          <w:lang w:bidi="hi"/>
        </w:rPr>
        <w:t>हो गया था। उस</w:t>
      </w:r>
      <w:r w:rsidR="0062540C" w:rsidRPr="00A02ECD">
        <w:rPr>
          <w:rFonts w:ascii="Annapurna SIL" w:eastAsia="Times New Roman" w:hAnsi="Annapurna SIL" w:cs="Annapurna SIL"/>
          <w:sz w:val="24"/>
          <w:szCs w:val="24"/>
          <w:cs/>
          <w:lang w:bidi="hi"/>
        </w:rPr>
        <w:t xml:space="preserve"> स्त्री </w:t>
      </w:r>
      <w:r w:rsidR="00734AA1"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बारह वर्ष भयावह थे, </w:t>
      </w:r>
      <w:r w:rsidR="00B9048D" w:rsidRPr="00A02ECD">
        <w:rPr>
          <w:rFonts w:ascii="Annapurna SIL" w:eastAsia="Times New Roman" w:hAnsi="Annapurna SIL" w:cs="Annapurna SIL"/>
          <w:sz w:val="24"/>
          <w:szCs w:val="24"/>
          <w:cs/>
          <w:lang w:bidi="hi"/>
        </w:rPr>
        <w:t xml:space="preserve">और याईर 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बारह वर्ष </w:t>
      </w:r>
      <w:r w:rsidR="00B9048D" w:rsidRPr="00A02ECD">
        <w:rPr>
          <w:rFonts w:ascii="Annapurna SIL" w:eastAsia="Times New Roman" w:hAnsi="Annapurna SIL" w:cs="Annapurna SIL"/>
          <w:sz w:val="24"/>
          <w:szCs w:val="24"/>
          <w:cs/>
          <w:lang w:bidi="hi"/>
        </w:rPr>
        <w:t xml:space="preserve">प्रसन्नता </w:t>
      </w:r>
      <w:r w:rsidR="00734AA1" w:rsidRPr="00A02ECD">
        <w:rPr>
          <w:rFonts w:ascii="Annapurna SIL" w:eastAsia="Times New Roman" w:hAnsi="Annapurna SIL" w:cs="Annapurna SIL"/>
          <w:sz w:val="24"/>
          <w:szCs w:val="24"/>
          <w:cs/>
          <w:lang w:bidi="hi"/>
        </w:rPr>
        <w:t xml:space="preserve">के। और यीशु ने </w:t>
      </w:r>
      <w:r w:rsidR="00734AA1" w:rsidRPr="00A02ECD">
        <w:rPr>
          <w:rFonts w:ascii="Annapurna SIL" w:eastAsia="Times New Roman" w:hAnsi="Annapurna SIL" w:cs="Annapurna SIL"/>
          <w:sz w:val="24"/>
          <w:szCs w:val="24"/>
          <w:cs/>
          <w:lang w:bidi="hi"/>
        </w:rPr>
        <w:lastRenderedPageBreak/>
        <w:t xml:space="preserve">उसे </w:t>
      </w:r>
      <w:r w:rsidR="00B9048D" w:rsidRPr="00A02ECD">
        <w:rPr>
          <w:rFonts w:ascii="Annapurna SIL" w:eastAsia="Times New Roman" w:hAnsi="Annapurna SIL" w:cs="Annapurna SIL"/>
          <w:sz w:val="24"/>
          <w:szCs w:val="24"/>
          <w:cs/>
          <w:lang w:bidi="hi"/>
        </w:rPr>
        <w:t xml:space="preserve">चंगा </w:t>
      </w:r>
      <w:r w:rsidR="00734AA1" w:rsidRPr="00A02ECD">
        <w:rPr>
          <w:rFonts w:ascii="Annapurna SIL" w:eastAsia="Times New Roman" w:hAnsi="Annapurna SIL" w:cs="Annapurna SIL"/>
          <w:sz w:val="24"/>
          <w:szCs w:val="24"/>
          <w:cs/>
          <w:lang w:bidi="hi"/>
        </w:rPr>
        <w:t xml:space="preserve">कर दिया था। निश्चित रूप से </w:t>
      </w:r>
      <w:r w:rsidR="00734AA1" w:rsidRPr="00A02ECD">
        <w:rPr>
          <w:rFonts w:ascii="Annapurna SIL" w:eastAsia="Times New Roman" w:hAnsi="Annapurna SIL" w:cs="Annapurna SIL"/>
          <w:i/>
          <w:iCs/>
          <w:sz w:val="24"/>
          <w:szCs w:val="24"/>
          <w:cs/>
          <w:lang w:bidi="hi"/>
        </w:rPr>
        <w:t xml:space="preserve">इस </w:t>
      </w:r>
      <w:r w:rsidR="00734AA1" w:rsidRPr="00A02ECD">
        <w:rPr>
          <w:rFonts w:ascii="Annapurna SIL" w:eastAsia="Times New Roman" w:hAnsi="Annapurna SIL" w:cs="Annapurna SIL"/>
          <w:sz w:val="24"/>
          <w:szCs w:val="24"/>
          <w:cs/>
          <w:lang w:bidi="hi"/>
        </w:rPr>
        <w:t xml:space="preserve">तथ्य ने उसे प्रभावित किया होगा। </w:t>
      </w: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नहीं! अब यीशु भी कुछ नहीं कर सकता था। </w:t>
      </w:r>
      <w:r w:rsidR="00B9048D" w:rsidRPr="00A02ECD">
        <w:rPr>
          <w:rFonts w:ascii="Annapurna SIL" w:eastAsia="Times New Roman" w:hAnsi="Annapurna SIL" w:cs="Annapurna SIL"/>
          <w:sz w:val="24"/>
          <w:szCs w:val="24"/>
          <w:cs/>
          <w:lang w:bidi="hi"/>
        </w:rPr>
        <w:t xml:space="preserve">याईर </w:t>
      </w:r>
      <w:r w:rsidR="00734AA1" w:rsidRPr="00A02ECD">
        <w:rPr>
          <w:rFonts w:ascii="Annapurna SIL" w:eastAsia="Times New Roman" w:hAnsi="Annapurna SIL" w:cs="Annapurna SIL"/>
          <w:sz w:val="24"/>
          <w:szCs w:val="24"/>
          <w:cs/>
          <w:lang w:bidi="hi"/>
        </w:rPr>
        <w:t>की छोटी बेटी मर चुकी थी।</w:t>
      </w:r>
    </w:p>
    <w:p w14:paraId="56B2C1D7" w14:textId="57247AE4"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ने उस </w:t>
      </w:r>
      <w:r w:rsidR="00B9048D"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चेहरे पर पूरे संघर्ष को पढ़ा और निराशा को जीतते देखा।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डर मत,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केवल विश्वास रख।</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अभी-अभी उस पाठ पर उपदेश दिया था। </w:t>
      </w:r>
      <w:r w:rsidR="00B9048D" w:rsidRPr="00A02ECD">
        <w:rPr>
          <w:rFonts w:ascii="Annapurna SIL" w:eastAsia="Times New Roman" w:hAnsi="Annapurna SIL" w:cs="Annapurna SIL"/>
          <w:sz w:val="24"/>
          <w:szCs w:val="24"/>
          <w:cs/>
          <w:lang w:bidi="hi"/>
        </w:rPr>
        <w:t>उसने कहा था</w:t>
      </w:r>
      <w:r w:rsidR="00B9048D" w:rsidRPr="00A02ECD">
        <w:rPr>
          <w:rFonts w:ascii="Annapurna SIL" w:eastAsia="Times New Roman" w:hAnsi="Annapurna SIL" w:cs="Annapurna SIL"/>
          <w:sz w:val="24"/>
          <w:szCs w:val="24"/>
          <w:cs/>
          <w:lang w:bidi="hi-IN"/>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तेरे विश्वास ने तुझे </w:t>
      </w:r>
      <w:r w:rsidR="00B9048D" w:rsidRPr="00A02ECD">
        <w:rPr>
          <w:rFonts w:ascii="Annapurna SIL" w:eastAsia="Times New Roman" w:hAnsi="Annapurna SIL" w:cs="Annapurna SIL"/>
          <w:sz w:val="24"/>
          <w:szCs w:val="24"/>
          <w:cs/>
          <w:lang w:bidi="hi"/>
        </w:rPr>
        <w:t xml:space="preserve">चंगा </w:t>
      </w:r>
      <w:r w:rsidRPr="00A02ECD">
        <w:rPr>
          <w:rFonts w:ascii="Annapurna SIL" w:eastAsia="Times New Roman" w:hAnsi="Annapurna SIL" w:cs="Annapurna SIL"/>
          <w:sz w:val="24"/>
          <w:szCs w:val="24"/>
          <w:cs/>
          <w:lang w:bidi="hi"/>
        </w:rPr>
        <w:t>किया है</w:t>
      </w:r>
      <w:r w:rsidR="00B9048D"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अब तो, </w:t>
      </w:r>
      <w:r w:rsidR="00B9048D" w:rsidRPr="00A02ECD">
        <w:rPr>
          <w:rFonts w:ascii="Annapurna SIL" w:eastAsia="Times New Roman" w:hAnsi="Annapurna SIL" w:cs="Annapurna SIL"/>
          <w:sz w:val="24"/>
          <w:szCs w:val="24"/>
          <w:cs/>
          <w:lang w:bidi="hi"/>
        </w:rPr>
        <w:t xml:space="preserve">हे </w:t>
      </w:r>
      <w:r w:rsidRPr="00A02ECD">
        <w:rPr>
          <w:rFonts w:ascii="Annapurna SIL" w:eastAsia="Times New Roman" w:hAnsi="Annapurna SIL" w:cs="Annapurna SIL"/>
          <w:sz w:val="24"/>
          <w:szCs w:val="24"/>
          <w:cs/>
          <w:lang w:bidi="hi"/>
        </w:rPr>
        <w:t xml:space="preserve">याईर, </w:t>
      </w:r>
      <w:r w:rsidR="00B9048D" w:rsidRPr="00A02ECD">
        <w:rPr>
          <w:rFonts w:ascii="Annapurna SIL" w:eastAsia="Times New Roman" w:hAnsi="Annapurna SIL" w:cs="Annapurna SIL"/>
          <w:sz w:val="24"/>
          <w:szCs w:val="24"/>
          <w:cs/>
          <w:lang w:bidi="hi"/>
        </w:rPr>
        <w:t xml:space="preserve">तेरे </w:t>
      </w:r>
      <w:r w:rsidRPr="00A02ECD">
        <w:rPr>
          <w:rFonts w:ascii="Annapurna SIL" w:eastAsia="Times New Roman" w:hAnsi="Annapurna SIL" w:cs="Annapurna SIL"/>
          <w:sz w:val="24"/>
          <w:szCs w:val="24"/>
          <w:cs/>
          <w:lang w:bidi="hi"/>
        </w:rPr>
        <w:t xml:space="preserve">पास आने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विश्वास था। </w:t>
      </w:r>
      <w:r w:rsidR="00B9048D" w:rsidRPr="00A02ECD">
        <w:rPr>
          <w:rFonts w:ascii="Annapurna SIL" w:eastAsia="Times New Roman" w:hAnsi="Annapurna SIL" w:cs="Annapurna SIL"/>
          <w:sz w:val="24"/>
          <w:szCs w:val="24"/>
          <w:cs/>
          <w:lang w:bidi="hi"/>
        </w:rPr>
        <w:t>मेरे मित्र</w:t>
      </w:r>
      <w:r w:rsidR="00B9048D"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उस पर फिर से पकड़ बना। विश्वास कर! </w:t>
      </w:r>
      <w:r w:rsidRPr="00A02ECD">
        <w:rPr>
          <w:rFonts w:ascii="Annapurna SIL" w:eastAsia="Times New Roman" w:hAnsi="Annapurna SIL" w:cs="Annapurna SIL"/>
          <w:i/>
          <w:iCs/>
          <w:sz w:val="24"/>
          <w:szCs w:val="24"/>
          <w:cs/>
          <w:lang w:bidi="hi"/>
        </w:rPr>
        <w:t xml:space="preserve">मेरी ओर देख </w:t>
      </w:r>
      <w:r w:rsidRPr="00A02ECD">
        <w:rPr>
          <w:rFonts w:ascii="Annapurna SIL" w:eastAsia="Times New Roman" w:hAnsi="Annapurna SIL" w:cs="Annapurna SIL"/>
          <w:sz w:val="24"/>
          <w:szCs w:val="24"/>
          <w:cs/>
          <w:lang w:bidi="hi"/>
        </w:rPr>
        <w:t xml:space="preserve">और विश्वास कर। </w:t>
      </w:r>
      <w:r w:rsidR="00B9048D" w:rsidRPr="00A02ECD">
        <w:rPr>
          <w:rFonts w:ascii="Annapurna SIL" w:eastAsia="Times New Roman" w:hAnsi="Annapurna SIL" w:cs="Annapurna SIL"/>
          <w:sz w:val="24"/>
          <w:szCs w:val="24"/>
          <w:cs/>
          <w:lang w:bidi="hi"/>
        </w:rPr>
        <w:t xml:space="preserve">यहाँ </w:t>
      </w:r>
      <w:r w:rsidRPr="00A02ECD">
        <w:rPr>
          <w:rFonts w:ascii="Annapurna SIL" w:eastAsia="Times New Roman" w:hAnsi="Annapurna SIL" w:cs="Annapurna SIL"/>
          <w:sz w:val="24"/>
          <w:szCs w:val="24"/>
          <w:cs/>
          <w:lang w:bidi="hi"/>
        </w:rPr>
        <w:t xml:space="preserve">मूसा, एलिय्याह, एलीशा या दानिय्येल से भी </w:t>
      </w:r>
      <w:r w:rsidR="00154922">
        <w:rPr>
          <w:rFonts w:ascii="Annapurna SIL" w:eastAsia="Times New Roman" w:hAnsi="Annapurna SIL" w:cs="Annapurna SIL"/>
          <w:sz w:val="24"/>
          <w:szCs w:val="24"/>
          <w:cs/>
          <w:lang w:bidi="hi"/>
        </w:rPr>
        <w:t>महान</w:t>
      </w:r>
      <w:r w:rsidR="00B9048D" w:rsidRPr="00A02ECD">
        <w:rPr>
          <w:rFonts w:ascii="Annapurna SIL" w:eastAsia="Times New Roman" w:hAnsi="Annapurna SIL" w:cs="Annapurna SIL"/>
          <w:sz w:val="24"/>
          <w:szCs w:val="24"/>
          <w:cs/>
          <w:lang w:bidi="hi"/>
        </w:rPr>
        <w:t xml:space="preserve"> उपस्थित</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p>
    <w:p w14:paraId="22C33D0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w:t>
      </w:r>
      <w:r w:rsidRPr="00A02ECD">
        <w:rPr>
          <w:rFonts w:ascii="Annapurna SIL" w:eastAsia="Times New Roman" w:hAnsi="Annapurna SIL" w:cs="Annapurna SIL"/>
          <w:i/>
          <w:iCs/>
          <w:sz w:val="24"/>
          <w:szCs w:val="24"/>
          <w:cs/>
          <w:lang w:bidi="hi"/>
        </w:rPr>
        <w:t>एक धारण</w:t>
      </w:r>
      <w:r w:rsidR="00B9048D" w:rsidRPr="00A02ECD">
        <w:rPr>
          <w:rFonts w:ascii="Annapurna SIL" w:eastAsia="Times New Roman" w:hAnsi="Annapurna SIL" w:cs="Annapurna SIL"/>
          <w:i/>
          <w:iCs/>
          <w:sz w:val="24"/>
          <w:szCs w:val="24"/>
          <w:cs/>
          <w:lang w:bidi="hi"/>
        </w:rPr>
        <w:t>ा</w:t>
      </w:r>
      <w:r w:rsidRPr="00A02ECD">
        <w:rPr>
          <w:rFonts w:ascii="Annapurna SIL" w:eastAsia="Times New Roman" w:hAnsi="Annapurna SIL" w:cs="Annapurna SIL"/>
          <w:i/>
          <w:iCs/>
          <w:sz w:val="24"/>
          <w:szCs w:val="24"/>
          <w:cs/>
          <w:lang w:bidi="hi"/>
        </w:rPr>
        <w:t xml:space="preserve"> </w:t>
      </w:r>
      <w:r w:rsidR="00B9048D" w:rsidRPr="00A02ECD">
        <w:rPr>
          <w:rFonts w:ascii="Annapurna SIL" w:eastAsia="Times New Roman" w:hAnsi="Annapurna SIL" w:cs="Annapurna SIL"/>
          <w:i/>
          <w:iCs/>
          <w:sz w:val="24"/>
          <w:szCs w:val="24"/>
          <w:cs/>
          <w:lang w:bidi="hi"/>
        </w:rPr>
        <w:t>का</w:t>
      </w:r>
      <w:r w:rsidR="00B9048D" w:rsidRPr="00A02ECD">
        <w:rPr>
          <w:rFonts w:ascii="Annapurna SIL" w:eastAsia="Times New Roman" w:hAnsi="Annapurna SIL" w:cs="Annapurna SIL"/>
          <w:i/>
          <w:iCs/>
          <w:sz w:val="24"/>
          <w:szCs w:val="24"/>
          <w:cs/>
          <w:lang w:bidi="hi-IN"/>
        </w:rPr>
        <w:t xml:space="preserve"> </w:t>
      </w:r>
      <w:r w:rsidRPr="00A02ECD">
        <w:rPr>
          <w:rFonts w:ascii="Annapurna SIL" w:eastAsia="Times New Roman" w:hAnsi="Annapurna SIL" w:cs="Annapurna SIL"/>
          <w:i/>
          <w:iCs/>
          <w:sz w:val="24"/>
          <w:szCs w:val="24"/>
          <w:cs/>
          <w:lang w:bidi="hi"/>
        </w:rPr>
        <w:t xml:space="preserve">वचन आता है </w:t>
      </w:r>
      <w:r w:rsidRPr="00A02ECD">
        <w:rPr>
          <w:rFonts w:ascii="Annapurna SIL" w:eastAsia="Times New Roman" w:hAnsi="Annapurna SIL" w:cs="Annapurna SIL"/>
          <w:sz w:val="24"/>
          <w:szCs w:val="24"/>
          <w:cs/>
          <w:lang w:bidi="hi"/>
        </w:rPr>
        <w:t>(5:37-40):</w:t>
      </w:r>
    </w:p>
    <w:p w14:paraId="37094A47" w14:textId="0A59E8E8" w:rsidR="00734AA1" w:rsidRPr="00A02ECD" w:rsidRDefault="00B9048D" w:rsidP="00734AA1">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A02ECD">
        <w:rPr>
          <w:rFonts w:ascii="Annapurna SIL" w:eastAsia="Times New Roman" w:hAnsi="Annapurna SIL" w:cs="Annapurna SIL"/>
          <w:i/>
          <w:iCs/>
          <w:sz w:val="24"/>
          <w:szCs w:val="24"/>
          <w:cs/>
          <w:lang w:bidi="hi"/>
        </w:rPr>
        <w:t xml:space="preserve">और उसने पतरस और याकूब और याकूब के भाई यूहन्ना को छोड़, अन्य किसी को अपने साथ आने न दिया। </w:t>
      </w:r>
      <w:r w:rsidR="00734AA1" w:rsidRPr="00A02ECD">
        <w:rPr>
          <w:rFonts w:ascii="Annapurna SIL" w:eastAsia="Times New Roman" w:hAnsi="Annapurna SIL" w:cs="Annapurna SIL"/>
          <w:i/>
          <w:iCs/>
          <w:sz w:val="24"/>
          <w:szCs w:val="24"/>
          <w:cs/>
          <w:lang w:bidi="hi"/>
        </w:rPr>
        <w:t>(5:37)</w:t>
      </w:r>
    </w:p>
    <w:p w14:paraId="7A734E9F" w14:textId="564C26FF"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प्रभु, अब अपना सबसे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करने वाला था,</w:t>
      </w:r>
      <w:r w:rsidR="00726B59" w:rsidRPr="00A02ECD">
        <w:rPr>
          <w:rFonts w:ascii="Annapurna SIL" w:hAnsi="Annapurna SIL" w:cs="Annapurna SIL"/>
          <w:sz w:val="14"/>
          <w:szCs w:val="14"/>
          <w:cs/>
          <w:lang w:bidi="hi"/>
        </w:rPr>
        <w:t xml:space="preserve"> </w:t>
      </w:r>
      <w:r w:rsidR="00726B59" w:rsidRPr="00A02ECD">
        <w:rPr>
          <w:rFonts w:ascii="Annapurna SIL" w:eastAsia="Times New Roman" w:hAnsi="Annapurna SIL" w:cs="Annapurna SIL"/>
          <w:sz w:val="24"/>
          <w:szCs w:val="24"/>
          <w:cs/>
          <w:lang w:bidi="hi"/>
        </w:rPr>
        <w:t>वह</w:t>
      </w:r>
      <w:r w:rsidRPr="00A02ECD">
        <w:rPr>
          <w:rFonts w:ascii="Annapurna SIL" w:eastAsia="Times New Roman" w:hAnsi="Annapurna SIL" w:cs="Annapurna SIL"/>
          <w:sz w:val="24"/>
          <w:szCs w:val="24"/>
          <w:cs/>
          <w:lang w:bidi="hi"/>
        </w:rPr>
        <w:t xml:space="preserve">अपने तीन करीबी चेलों को अपने साथ मृत्यु कक्ष में ले </w:t>
      </w:r>
      <w:r w:rsidR="00726B59" w:rsidRPr="00A02ECD">
        <w:rPr>
          <w:rFonts w:ascii="Annapurna SIL" w:eastAsia="Times New Roman" w:hAnsi="Annapurna SIL" w:cs="Annapurna SIL"/>
          <w:sz w:val="24"/>
          <w:szCs w:val="24"/>
          <w:cs/>
          <w:lang w:bidi="hi"/>
        </w:rPr>
        <w:t>गया</w:t>
      </w:r>
      <w:r w:rsidRPr="00A02ECD">
        <w:rPr>
          <w:rFonts w:ascii="Annapurna SIL" w:eastAsia="Times New Roman" w:hAnsi="Annapurna SIL" w:cs="Annapurna SIL"/>
          <w:sz w:val="24"/>
          <w:szCs w:val="24"/>
          <w:cs/>
          <w:lang w:bidi="hi"/>
        </w:rPr>
        <w:t>, ज</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वह छोटी सी </w:t>
      </w:r>
      <w:r w:rsidR="00B9048D" w:rsidRPr="00A02ECD">
        <w:rPr>
          <w:rFonts w:ascii="Annapurna SIL" w:eastAsia="Times New Roman" w:hAnsi="Annapurna SIL" w:cs="Annapurna SIL"/>
          <w:sz w:val="24"/>
          <w:szCs w:val="24"/>
          <w:cs/>
          <w:lang w:bidi="hi"/>
        </w:rPr>
        <w:t xml:space="preserve">लोथ </w:t>
      </w:r>
      <w:r w:rsidRPr="00A02ECD">
        <w:rPr>
          <w:rFonts w:ascii="Annapurna SIL" w:eastAsia="Times New Roman" w:hAnsi="Annapurna SIL" w:cs="Annapurna SIL"/>
          <w:sz w:val="24"/>
          <w:szCs w:val="24"/>
          <w:cs/>
          <w:lang w:bidi="hi"/>
        </w:rPr>
        <w:t>पड़ी थी।</w:t>
      </w:r>
    </w:p>
    <w:p w14:paraId="349C18E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एक पारिवारिक मामला था। यीशु कोई मंच</w:t>
      </w:r>
      <w:r w:rsidR="00B9048D" w:rsidRPr="00A02ECD">
        <w:rPr>
          <w:rFonts w:ascii="Annapurna SIL" w:eastAsia="Times New Roman" w:hAnsi="Annapurna SIL" w:cs="Annapurna SIL"/>
          <w:sz w:val="24"/>
          <w:szCs w:val="24"/>
          <w:cs/>
          <w:lang w:bidi="hi"/>
        </w:rPr>
        <w:t xml:space="preserve"> वाला</w:t>
      </w:r>
      <w:r w:rsidRPr="00A02ECD">
        <w:rPr>
          <w:rFonts w:ascii="Annapurna SIL" w:eastAsia="Times New Roman" w:hAnsi="Annapurna SIL" w:cs="Annapurna SIL"/>
          <w:sz w:val="24"/>
          <w:szCs w:val="24"/>
          <w:cs/>
          <w:lang w:bidi="hi"/>
        </w:rPr>
        <w:t xml:space="preserve"> जादूगर नहीं था, न ही कोई आधुनिक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विश्वास चंगाईकर्ता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जो दर्शकों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नाटक कर रहा हो। यह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जो कि उसका सबसे बड़ा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था, निजी </w:t>
      </w:r>
      <w:r w:rsidR="00B9048D" w:rsidRPr="00A02ECD">
        <w:rPr>
          <w:rFonts w:ascii="Annapurna SIL" w:eastAsia="Times New Roman" w:hAnsi="Annapurna SIL" w:cs="Annapurna SIL"/>
          <w:sz w:val="24"/>
          <w:szCs w:val="24"/>
          <w:cs/>
          <w:lang w:bidi="hi"/>
        </w:rPr>
        <w:t>रूप से</w:t>
      </w:r>
      <w:r w:rsidRPr="00A02ECD">
        <w:rPr>
          <w:rFonts w:ascii="Annapurna SIL" w:eastAsia="Times New Roman" w:hAnsi="Annapurna SIL" w:cs="Annapurna SIL"/>
          <w:sz w:val="24"/>
          <w:szCs w:val="24"/>
          <w:cs/>
          <w:lang w:bidi="hi"/>
        </w:rPr>
        <w:t xml:space="preserve"> किया जाना था। यह याईर और उसके निजी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चिन्ता</w:t>
      </w:r>
      <w:r w:rsidRPr="00A02ECD">
        <w:rPr>
          <w:rFonts w:ascii="Annapurna SIL" w:eastAsia="Times New Roman" w:hAnsi="Annapurna SIL" w:cs="Annapurna SIL"/>
          <w:sz w:val="24"/>
          <w:szCs w:val="24"/>
          <w:cs/>
          <w:lang w:bidi="hi"/>
        </w:rPr>
        <w:t xml:space="preserve"> का विषय था, जितना कि किसी और </w:t>
      </w:r>
      <w:r w:rsidR="00B9048D"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फिर भी, मृत्यु की भयानक शक्ति को चुनौती दी जाने वाली थी। कुछ ऐसा होने वाला था जो आदम और हव्वा को मृत्युदंड सुनाए जाने के बाद से शायद ही कभी हुआ था, </w:t>
      </w:r>
      <w:r w:rsidR="00B9048D" w:rsidRPr="00A02ECD">
        <w:rPr>
          <w:rFonts w:ascii="Annapurna SIL" w:eastAsia="Times New Roman" w:hAnsi="Annapurna SIL" w:cs="Annapurna SIL"/>
          <w:sz w:val="24"/>
          <w:szCs w:val="24"/>
          <w:cs/>
          <w:lang w:bidi="hi"/>
        </w:rPr>
        <w:t>अत</w:t>
      </w:r>
      <w:r w:rsidR="00B9048D"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गवाह </w:t>
      </w:r>
      <w:r w:rsidR="00B9048D" w:rsidRPr="00A02ECD">
        <w:rPr>
          <w:rFonts w:ascii="Annapurna SIL" w:eastAsia="Times New Roman" w:hAnsi="Annapurna SIL" w:cs="Annapurna SIL"/>
          <w:sz w:val="24"/>
          <w:szCs w:val="24"/>
          <w:cs/>
          <w:lang w:bidi="hi"/>
        </w:rPr>
        <w:t>आवश्यक</w:t>
      </w:r>
      <w:r w:rsidRPr="00A02ECD">
        <w:rPr>
          <w:rFonts w:ascii="Annapurna SIL" w:eastAsia="Times New Roman" w:hAnsi="Annapurna SIL" w:cs="Annapurna SIL"/>
          <w:sz w:val="24"/>
          <w:szCs w:val="24"/>
          <w:cs/>
          <w:lang w:bidi="hi"/>
        </w:rPr>
        <w:t xml:space="preserve"> थे। सभी बारह चेले बहुत अधिक होंगे। पहले से ही पेशेवर शोक मनाने वाले याईर के घर में भीड़ लगा रहे थे। क्योंकि व्यवस्था के अनुसार सत्य को स्थापित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दो या तीन गवाहों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उपस्थिति आवश्यक थी,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यीशु ने अपने तीन सबसे करीबी मित्रों को चुना, जो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से ही उसके साथ थे।</w:t>
      </w:r>
    </w:p>
    <w:p w14:paraId="637357F6" w14:textId="198A6B11" w:rsidR="00734AA1" w:rsidRPr="00A02ECD" w:rsidRDefault="00B904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आराधनालय के सरदार के घर में पहुँचकर, उसने लोगों को बहुत रोते और चिल्‍लाते देखा।</w:t>
      </w:r>
      <w:r w:rsidR="00734AA1" w:rsidRPr="00A02ECD">
        <w:rPr>
          <w:rFonts w:ascii="Annapurna SIL" w:eastAsia="Times New Roman" w:hAnsi="Annapurna SIL" w:cs="Annapurna SIL"/>
          <w:i/>
          <w:iCs/>
          <w:sz w:val="24"/>
          <w:szCs w:val="24"/>
          <w:cs/>
          <w:lang w:bidi="hi"/>
        </w:rPr>
        <w:t xml:space="preserve"> (5:38)</w:t>
      </w:r>
    </w:p>
    <w:p w14:paraId="5B026B9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पहली बार नहीं था कि उसने वास्तविक हृदय विदारक भावना को किराए के शोक मनाने वालों के पेशेवर विलाप के साथ मिला हुआ देखा था। यह बात हमें </w:t>
      </w:r>
      <w:r w:rsidR="00E06AF3" w:rsidRPr="00A02ECD">
        <w:rPr>
          <w:rFonts w:ascii="Annapurna SIL" w:eastAsia="Times New Roman" w:hAnsi="Annapurna SIL" w:cs="Annapurna SIL"/>
          <w:sz w:val="24"/>
          <w:szCs w:val="24"/>
          <w:cs/>
          <w:lang w:bidi="hi"/>
        </w:rPr>
        <w:t>विचित्र</w:t>
      </w:r>
      <w:r w:rsidRPr="00A02ECD">
        <w:rPr>
          <w:rFonts w:ascii="Annapurna SIL" w:eastAsia="Times New Roman" w:hAnsi="Annapurna SIL" w:cs="Annapurna SIL"/>
          <w:sz w:val="24"/>
          <w:szCs w:val="24"/>
          <w:cs/>
          <w:lang w:bidi="hi"/>
        </w:rPr>
        <w:t xml:space="preserve"> लगती है कि लोग अंतिम संस्कार में आकर 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दूसरों को पैसे देते हैं। विवाह के रीति-रिवाजों और जन्म और </w:t>
      </w:r>
      <w:r w:rsidR="00B9048D" w:rsidRPr="00A02ECD">
        <w:rPr>
          <w:rFonts w:ascii="Annapurna SIL" w:eastAsia="Times New Roman" w:hAnsi="Annapurna SIL" w:cs="Annapurna SIL"/>
          <w:sz w:val="24"/>
          <w:szCs w:val="24"/>
          <w:cs/>
          <w:lang w:bidi="hi"/>
        </w:rPr>
        <w:t xml:space="preserve">युवावस्था </w:t>
      </w:r>
      <w:r w:rsidRPr="00A02ECD">
        <w:rPr>
          <w:rFonts w:ascii="Annapurna SIL" w:eastAsia="Times New Roman" w:hAnsi="Annapurna SIL" w:cs="Annapurna SIL"/>
          <w:sz w:val="24"/>
          <w:szCs w:val="24"/>
          <w:cs/>
          <w:lang w:bidi="hi"/>
        </w:rPr>
        <w:t xml:space="preserve">समारोहों की तरह अंतिम संस्कार की प्रथाएँ संसार भर में व्यापक रूप से भिन्न हैं और हर युग में अलग-अलग रही हैं। हालाँकि, प्रभु ने रीति-रिवाज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रीति-रिवाजों का पालन नहीं किया। उसने जल्द ही उन लोगों के बीच अंतर किया जो असली आँसू बहाते थे और जो पैसे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विलाप करते थे।</w:t>
      </w:r>
    </w:p>
    <w:p w14:paraId="06E70117" w14:textId="40411A51" w:rsidR="00734AA1" w:rsidRPr="00A02ECD" w:rsidRDefault="00B904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उसने भीतर जाकर उनसे कहा, “तुम क्यों हल्‍ला मचाते और रोते हो? लड़की मरी नहीं, परन्तु सो रही है।” </w:t>
      </w:r>
      <w:r w:rsidR="00734AA1" w:rsidRPr="00A02ECD">
        <w:rPr>
          <w:rFonts w:ascii="Annapurna SIL" w:eastAsia="Times New Roman" w:hAnsi="Annapurna SIL" w:cs="Annapurna SIL"/>
          <w:i/>
          <w:iCs/>
          <w:sz w:val="24"/>
          <w:szCs w:val="24"/>
          <w:cs/>
          <w:lang w:bidi="hi"/>
        </w:rPr>
        <w:t>(5:39)</w:t>
      </w:r>
    </w:p>
    <w:p w14:paraId="6721726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जब उसने सुना कि उसका मित्र लाजर मर चुका है, तो उसने भी लगभग यही बात कही (यूह</w:t>
      </w:r>
      <w:r w:rsidR="00B9048D"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11:11-13)। यहाँ नींद का </w:t>
      </w:r>
      <w:r w:rsidR="003E218B" w:rsidRPr="00A02ECD">
        <w:rPr>
          <w:rFonts w:ascii="Annapurna SIL" w:eastAsia="Times New Roman" w:hAnsi="Annapurna SIL" w:cs="Annapurna SIL"/>
          <w:sz w:val="24"/>
          <w:szCs w:val="24"/>
          <w:cs/>
          <w:lang w:bidi="hi"/>
        </w:rPr>
        <w:t>अर्थ</w:t>
      </w:r>
      <w:r w:rsidRPr="00A02ECD">
        <w:rPr>
          <w:rFonts w:ascii="Annapurna SIL" w:eastAsia="Times New Roman" w:hAnsi="Annapurna SIL" w:cs="Annapurna SIL"/>
          <w:sz w:val="24"/>
          <w:szCs w:val="24"/>
          <w:cs/>
          <w:lang w:bidi="hi"/>
        </w:rPr>
        <w:t xml:space="preserve"> आत्मा से नहीं है, जो कभी नहीं सोती; इसका </w:t>
      </w:r>
      <w:r w:rsidR="003E218B" w:rsidRPr="00A02ECD">
        <w:rPr>
          <w:rFonts w:ascii="Annapurna SIL" w:eastAsia="Times New Roman" w:hAnsi="Annapurna SIL" w:cs="Annapurna SIL"/>
          <w:sz w:val="24"/>
          <w:szCs w:val="24"/>
          <w:cs/>
          <w:lang w:bidi="hi"/>
        </w:rPr>
        <w:t>अर्थ</w:t>
      </w:r>
      <w:r w:rsidRPr="00A02ECD">
        <w:rPr>
          <w:rFonts w:ascii="Annapurna SIL" w:eastAsia="Times New Roman" w:hAnsi="Annapurna SIL" w:cs="Annapurna SIL"/>
          <w:sz w:val="24"/>
          <w:szCs w:val="24"/>
          <w:cs/>
          <w:lang w:bidi="hi"/>
        </w:rPr>
        <w:t xml:space="preserve"> शरीर से है। इस प्रकार, प्रभु ने एक बच्चे और एक विश्वासी की मृत्यु को नींद से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भयानक या अस्वाभाविक नहीं माना। नींद से कौन डरता है? हम नींद का स्वागत करते हैं। भजनकार कहता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वह अपने प्रिय</w:t>
      </w:r>
      <w:r w:rsidR="00B9048D"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w:t>
      </w:r>
      <w:r w:rsidR="00B9048D" w:rsidRPr="00A02ECD">
        <w:rPr>
          <w:rFonts w:ascii="Annapurna SIL" w:eastAsia="Times New Roman" w:hAnsi="Annapurna SIL" w:cs="Annapurna SIL"/>
          <w:sz w:val="24"/>
          <w:szCs w:val="24"/>
          <w:cs/>
          <w:lang w:bidi="hi"/>
        </w:rPr>
        <w:t xml:space="preserve">योंही </w:t>
      </w:r>
      <w:r w:rsidRPr="00A02ECD">
        <w:rPr>
          <w:rFonts w:ascii="Annapurna SIL" w:eastAsia="Times New Roman" w:hAnsi="Annapurna SIL" w:cs="Annapurna SIL"/>
          <w:sz w:val="24"/>
          <w:szCs w:val="24"/>
          <w:cs/>
          <w:lang w:bidi="hi"/>
        </w:rPr>
        <w:t xml:space="preserve">नींद </w:t>
      </w:r>
      <w:r w:rsidR="00B9048D" w:rsidRPr="00A02ECD">
        <w:rPr>
          <w:rFonts w:ascii="Annapurna SIL" w:eastAsia="Times New Roman" w:hAnsi="Annapurna SIL" w:cs="Annapurna SIL"/>
          <w:sz w:val="24"/>
          <w:szCs w:val="24"/>
          <w:cs/>
          <w:lang w:bidi="hi"/>
        </w:rPr>
        <w:t xml:space="preserve">प्रदान करता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(__भजन__127:2)।</w:t>
      </w:r>
    </w:p>
    <w:p w14:paraId="092F736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नींद </w:t>
      </w:r>
      <w:r w:rsidR="00B9048D" w:rsidRPr="00A02ECD">
        <w:rPr>
          <w:rFonts w:ascii="Annapurna SIL" w:eastAsia="Times New Roman" w:hAnsi="Annapurna SIL" w:cs="Annapurna SIL"/>
          <w:sz w:val="24"/>
          <w:szCs w:val="24"/>
          <w:cs/>
          <w:lang w:bidi="hi"/>
        </w:rPr>
        <w:t xml:space="preserve">आना </w:t>
      </w:r>
      <w:r w:rsidRPr="00A02ECD">
        <w:rPr>
          <w:rFonts w:ascii="Annapurna SIL" w:eastAsia="Times New Roman" w:hAnsi="Annapurna SIL" w:cs="Annapurna SIL"/>
          <w:sz w:val="24"/>
          <w:szCs w:val="24"/>
          <w:cs/>
          <w:lang w:bidi="hi"/>
        </w:rPr>
        <w:t xml:space="preserve">एक </w:t>
      </w:r>
      <w:r w:rsidR="00B9048D" w:rsidRPr="00A02ECD">
        <w:rPr>
          <w:rFonts w:ascii="Annapurna SIL" w:eastAsia="Times New Roman" w:hAnsi="Annapurna SIL" w:cs="Annapurna SIL"/>
          <w:sz w:val="24"/>
          <w:szCs w:val="24"/>
          <w:cs/>
          <w:lang w:bidi="hi"/>
        </w:rPr>
        <w:t xml:space="preserve">विचित्र </w:t>
      </w:r>
      <w:r w:rsidRPr="00A02ECD">
        <w:rPr>
          <w:rFonts w:ascii="Annapurna SIL" w:eastAsia="Times New Roman" w:hAnsi="Annapurna SIL" w:cs="Annapurna SIL"/>
          <w:sz w:val="24"/>
          <w:szCs w:val="24"/>
          <w:cs/>
          <w:lang w:bidi="hi"/>
        </w:rPr>
        <w:t xml:space="preserve">घटना है। हम थक जाते हैं, </w:t>
      </w:r>
      <w:r w:rsidR="00B9048D" w:rsidRPr="00A02ECD">
        <w:rPr>
          <w:rFonts w:ascii="Annapurna SIL" w:eastAsia="Times New Roman" w:hAnsi="Annapurna SIL" w:cs="Annapurna SIL"/>
          <w:sz w:val="24"/>
          <w:szCs w:val="24"/>
          <w:cs/>
          <w:lang w:bidi="hi"/>
        </w:rPr>
        <w:t xml:space="preserve">उबासी </w:t>
      </w:r>
      <w:r w:rsidRPr="00A02ECD">
        <w:rPr>
          <w:rFonts w:ascii="Annapurna SIL" w:eastAsia="Times New Roman" w:hAnsi="Annapurna SIL" w:cs="Annapurna SIL"/>
          <w:sz w:val="24"/>
          <w:szCs w:val="24"/>
          <w:cs/>
          <w:lang w:bidi="hi"/>
        </w:rPr>
        <w:t xml:space="preserve">लेने लगते हैं, अपने बिस्तर की </w:t>
      </w:r>
      <w:r w:rsidR="00311BA7" w:rsidRPr="00A02ECD">
        <w:rPr>
          <w:rFonts w:ascii="Annapurna SIL" w:eastAsia="Times New Roman" w:hAnsi="Annapurna SIL" w:cs="Annapurna SIL"/>
          <w:sz w:val="24"/>
          <w:szCs w:val="24"/>
          <w:cs/>
          <w:lang w:bidi="hi"/>
        </w:rPr>
        <w:t>खोज</w:t>
      </w:r>
      <w:r w:rsidRPr="00A02ECD">
        <w:rPr>
          <w:rFonts w:ascii="Annapurna SIL" w:eastAsia="Times New Roman" w:hAnsi="Annapurna SIL" w:cs="Annapurna SIL"/>
          <w:sz w:val="24"/>
          <w:szCs w:val="24"/>
          <w:cs/>
          <w:lang w:bidi="hi"/>
        </w:rPr>
        <w:t xml:space="preserve"> करते हैं और सो जाते हैं। कभी-कभी नींद आसानी से आ जाती है; कभी-कभी, हम इसके आने से पहले करवटें बदलते हैं। कई बार ऐसा भी होता है जब हम इससे लड़ते हैं। हम सो जाते हैं; आखिरकार, और निरीक्षक शरीर को देखता है, उसकी आँखें बंद हैं, बिस्तर पर पड़ा हुआ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संसार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मृत।</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मरा नहीं है। कायाकल्प की एक रहस्यमय प्रक्रिया चल रही है क्योंकि शरीर एक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w:t>
      </w:r>
      <w:r w:rsidR="00B9048D" w:rsidRPr="00A02ECD">
        <w:rPr>
          <w:rFonts w:ascii="Annapurna SIL" w:eastAsia="Times New Roman" w:hAnsi="Annapurna SIL" w:cs="Annapurna SIL"/>
          <w:sz w:val="24"/>
          <w:szCs w:val="24"/>
          <w:cs/>
          <w:lang w:bidi="hi"/>
        </w:rPr>
        <w:t xml:space="preserve">फिर से नया </w:t>
      </w:r>
      <w:r w:rsidRPr="00A02ECD">
        <w:rPr>
          <w:rFonts w:ascii="Annapurna SIL" w:eastAsia="Times New Roman" w:hAnsi="Annapurna SIL" w:cs="Annapurna SIL"/>
          <w:sz w:val="24"/>
          <w:szCs w:val="24"/>
          <w:cs/>
          <w:lang w:bidi="hi"/>
        </w:rPr>
        <w:t>करता है।</w:t>
      </w:r>
    </w:p>
    <w:p w14:paraId="7C69F10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हालाँकि, प्रभु ने नींद और मृत्यु के बीच समानता देखी। नींद एक चित्रण</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है, जो परमेश्वर के हाथ से बनाया गया है, जो हमें हमारी नश्वरता और एक शानदार सुबह की निश्चितता की याद दिलाता है जो अभी भी आने वाली है और एक न</w:t>
      </w:r>
      <w:r w:rsidR="00B9048D"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अनन्त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अद्भुत जागृति की याद दिलाता है।</w:t>
      </w:r>
    </w:p>
    <w:p w14:paraId="0751955C" w14:textId="064989F9" w:rsidR="00734AA1" w:rsidRPr="00A02ECD" w:rsidRDefault="00B9048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वे उसकी हँसी करने लगे, परन्तु उसने सब को निकाल कर लड़की के माता–पिता और अपने साथियों के साथ भीतर, जहाँ लड़की पड़ी थी, गया। </w:t>
      </w:r>
      <w:r w:rsidR="00734AA1" w:rsidRPr="00A02ECD">
        <w:rPr>
          <w:rFonts w:ascii="Annapurna SIL" w:eastAsia="Times New Roman" w:hAnsi="Annapurna SIL" w:cs="Annapurna SIL"/>
          <w:i/>
          <w:iCs/>
          <w:sz w:val="24"/>
          <w:szCs w:val="24"/>
          <w:cs/>
          <w:lang w:bidi="hi"/>
        </w:rPr>
        <w:t>(5:40)</w:t>
      </w:r>
    </w:p>
    <w:p w14:paraId="5FDB93D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 उसका </w:t>
      </w:r>
      <w:r w:rsidR="00B9048D" w:rsidRPr="00A02ECD">
        <w:rPr>
          <w:rFonts w:ascii="Annapurna SIL" w:eastAsia="Times New Roman" w:hAnsi="Annapurna SIL" w:cs="Annapurna SIL"/>
          <w:sz w:val="24"/>
          <w:szCs w:val="24"/>
          <w:cs/>
          <w:lang w:bidi="hi"/>
        </w:rPr>
        <w:t xml:space="preserve">मजाक </w:t>
      </w:r>
      <w:r w:rsidRPr="00A02ECD">
        <w:rPr>
          <w:rFonts w:ascii="Annapurna SIL" w:eastAsia="Times New Roman" w:hAnsi="Annapurna SIL" w:cs="Annapurna SIL"/>
          <w:sz w:val="24"/>
          <w:szCs w:val="24"/>
          <w:cs/>
          <w:lang w:bidi="hi"/>
        </w:rPr>
        <w:t xml:space="preserve">उड़ा रहे थे। वे कितने मूर्ख थे! उसने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कार्यभार </w:t>
      </w:r>
      <w:r w:rsidR="00C92FF7" w:rsidRPr="00A02ECD">
        <w:rPr>
          <w:rFonts w:ascii="Annapurna SIL" w:eastAsia="Times New Roman" w:hAnsi="Annapurna SIL" w:cs="Annapurna SIL"/>
          <w:sz w:val="24"/>
          <w:szCs w:val="24"/>
          <w:cs/>
          <w:lang w:bidi="hi"/>
        </w:rPr>
        <w:t>सम्भा</w:t>
      </w:r>
      <w:r w:rsidRPr="00A02ECD">
        <w:rPr>
          <w:rFonts w:ascii="Annapurna SIL" w:eastAsia="Times New Roman" w:hAnsi="Annapurna SIL" w:cs="Annapurna SIL"/>
          <w:sz w:val="24"/>
          <w:szCs w:val="24"/>
          <w:cs/>
          <w:lang w:bidi="hi"/>
        </w:rPr>
        <w:t xml:space="preserve">ल लिया। कुछ लोगों को बाहर निकाल दिया गया; अन्य लोगों को लाया गया। हमेशा ऐसा ही होता है। उपहास करने वालों को कम महत्व दिया गया; वे बाहर चले गए। यह आत्मा की एक अंधकारमय और भयावह स्थिति होगी जो किसी को परमेश्वर के पुत्र का उपहास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प्रेरित करेगी। </w:t>
      </w:r>
      <w:r w:rsidR="00B9048D" w:rsidRPr="00A02ECD">
        <w:rPr>
          <w:rFonts w:ascii="Annapurna SIL" w:eastAsia="Times New Roman" w:hAnsi="Annapurna SIL" w:cs="Annapurna SIL"/>
          <w:sz w:val="24"/>
          <w:szCs w:val="24"/>
          <w:cs/>
          <w:lang w:bidi="hi"/>
        </w:rPr>
        <w:t>ठीक है</w:t>
      </w:r>
      <w:r w:rsidRPr="00A02ECD">
        <w:rPr>
          <w:rFonts w:ascii="Annapurna SIL" w:eastAsia="Times New Roman" w:hAnsi="Annapurna SIL" w:cs="Annapurna SIL"/>
          <w:sz w:val="24"/>
          <w:szCs w:val="24"/>
          <w:cs/>
          <w:lang w:bidi="hi"/>
        </w:rPr>
        <w:t xml:space="preserve">, ऐसे लोगों का अपना दिन होता है, फिर वे बाहर चले जाते हैं। रोने से लेकर अश्लील हँसी में उनका परिवर्तन कितना अचानक हुआ! उनका निष्कासन कितना पूर्ण और </w:t>
      </w:r>
      <w:r w:rsidR="00B9048D"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र्ण था। आने वाले दिन, उपहास करने से लेकर रोने, विलाप करने और दाँत पीसने तक का कितना ते</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परिवर्तन होगा!</w:t>
      </w:r>
    </w:p>
    <w:p w14:paraId="05C4238F" w14:textId="77777777" w:rsidR="00734AA1" w:rsidRPr="00A02ECD" w:rsidRDefault="00EE455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 पुस्तकालय</w:t>
      </w:r>
      <w:r w:rsidR="00734AA1" w:rsidRPr="00A02ECD">
        <w:rPr>
          <w:rFonts w:ascii="Annapurna SIL" w:eastAsia="Times New Roman" w:hAnsi="Annapurna SIL" w:cs="Annapurna SIL"/>
          <w:sz w:val="24"/>
          <w:szCs w:val="24"/>
          <w:cs/>
          <w:lang w:bidi="hi"/>
        </w:rPr>
        <w:t xml:space="preserve"> में </w:t>
      </w:r>
      <w:r w:rsidR="00734AA1" w:rsidRPr="00A02ECD">
        <w:rPr>
          <w:rFonts w:ascii="Annapurna SIL" w:eastAsia="Times New Roman" w:hAnsi="Annapurna SIL" w:cs="Annapurna SIL"/>
          <w:i/>
          <w:iCs/>
          <w:sz w:val="24"/>
          <w:szCs w:val="24"/>
          <w:cs/>
          <w:lang w:bidi="hi"/>
        </w:rPr>
        <w:t xml:space="preserve">द पिलग्रिम्स प्रोग्रेस </w:t>
      </w:r>
      <w:r w:rsidR="00734AA1" w:rsidRPr="00A02ECD">
        <w:rPr>
          <w:rFonts w:ascii="Annapurna SIL" w:eastAsia="Times New Roman" w:hAnsi="Annapurna SIL" w:cs="Annapurna SIL"/>
          <w:sz w:val="24"/>
          <w:szCs w:val="24"/>
          <w:cs/>
          <w:lang w:bidi="hi"/>
        </w:rPr>
        <w:t>की</w:t>
      </w:r>
      <w:r w:rsidR="00734AA1"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 xml:space="preserve">एक सचित्र प्रति है। एक पूर्ण-रंगीन </w:t>
      </w:r>
      <w:r w:rsidRPr="00A02ECD">
        <w:rPr>
          <w:rFonts w:ascii="Annapurna SIL" w:eastAsia="Times New Roman" w:hAnsi="Annapurna SIL" w:cs="Annapurna SIL"/>
          <w:sz w:val="24"/>
          <w:szCs w:val="24"/>
          <w:cs/>
          <w:lang w:bidi="hi"/>
        </w:rPr>
        <w:t>थाली</w:t>
      </w:r>
      <w:r w:rsidR="00734AA1" w:rsidRPr="00A02ECD">
        <w:rPr>
          <w:rFonts w:ascii="Annapurna SIL" w:eastAsia="Times New Roman" w:hAnsi="Annapurna SIL" w:cs="Annapurna SIL"/>
          <w:sz w:val="24"/>
          <w:szCs w:val="24"/>
          <w:cs/>
          <w:lang w:bidi="hi"/>
        </w:rPr>
        <w:t xml:space="preserve"> में नास्तिक को दर्शाया गया है। वह एक अच्छी तरह से तैयार, समृद्ध, बूढ़ा </w:t>
      </w:r>
      <w:r w:rsidRPr="00A02ECD">
        <w:rPr>
          <w:rFonts w:ascii="Annapurna SIL" w:eastAsia="Times New Roman" w:hAnsi="Annapurna SIL" w:cs="Annapurna SIL"/>
          <w:sz w:val="24"/>
          <w:szCs w:val="24"/>
          <w:cs/>
          <w:lang w:bidi="hi"/>
        </w:rPr>
        <w:t>मनुष्य</w:t>
      </w:r>
      <w:r w:rsidR="00734AA1" w:rsidRPr="00A02ECD">
        <w:rPr>
          <w:rFonts w:ascii="Annapurna SIL" w:eastAsia="Times New Roman" w:hAnsi="Annapurna SIL" w:cs="Annapurna SIL"/>
          <w:sz w:val="24"/>
          <w:szCs w:val="24"/>
          <w:cs/>
          <w:lang w:bidi="hi"/>
        </w:rPr>
        <w:t xml:space="preserve"> है जो एक खाई के किनारे खड़ा है। वह नहीं देख रहा है कि वह कहाँ जा रहा है। असल</w:t>
      </w:r>
      <w:r w:rsidRPr="00A02ECD">
        <w:rPr>
          <w:rFonts w:ascii="Annapurna SIL" w:eastAsia="Times New Roman" w:hAnsi="Annapurna SIL" w:cs="Annapurna SIL"/>
          <w:sz w:val="24"/>
          <w:szCs w:val="24"/>
          <w:cs/>
          <w:lang w:bidi="hi"/>
        </w:rPr>
        <w:t xml:space="preserve"> में</w:t>
      </w:r>
      <w:r w:rsidR="00734AA1" w:rsidRPr="00A02ECD">
        <w:rPr>
          <w:rFonts w:ascii="Annapurna SIL" w:eastAsia="Times New Roman" w:hAnsi="Annapurna SIL" w:cs="Annapurna SIL"/>
          <w:sz w:val="24"/>
          <w:szCs w:val="24"/>
          <w:cs/>
          <w:lang w:bidi="hi"/>
        </w:rPr>
        <w:t>, उसके हाथ में जो छड़ी है और जिस पर वह अपना वजन डालने वाला है, वह खाड़ी के ऊपर खड़ी है। उसके चेहरे पर एक व्यंग्यात्मक, म</w:t>
      </w:r>
      <w:r w:rsidRPr="00A02ECD">
        <w:rPr>
          <w:rFonts w:ascii="Annapurna SIL" w:eastAsia="Times New Roman" w:hAnsi="Annapurna SIL" w:cs="Annapurna SIL"/>
          <w:sz w:val="24"/>
          <w:szCs w:val="24"/>
          <w:cs/>
          <w:lang w:bidi="hi"/>
        </w:rPr>
        <w:t>जा</w:t>
      </w:r>
      <w:r w:rsidR="00734AA1"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वाला</w:t>
      </w:r>
      <w:r w:rsidR="00734AA1" w:rsidRPr="00A02ECD">
        <w:rPr>
          <w:rFonts w:ascii="Annapurna SIL" w:eastAsia="Times New Roman" w:hAnsi="Annapurna SIL" w:cs="Annapurna SIL"/>
          <w:sz w:val="24"/>
          <w:szCs w:val="24"/>
          <w:cs/>
          <w:lang w:bidi="hi"/>
        </w:rPr>
        <w:t xml:space="preserve"> भाव है। उसका पूरा व्यवहार तिरस्कार से भरा हुआ है। वह इस बात से अनजान है कि वह </w:t>
      </w:r>
      <w:r w:rsidR="007A53F1" w:rsidRPr="00A02ECD">
        <w:rPr>
          <w:rFonts w:ascii="Annapurna SIL" w:eastAsia="Times New Roman" w:hAnsi="Annapurna SIL" w:cs="Annapurna SIL"/>
          <w:sz w:val="24"/>
          <w:szCs w:val="24"/>
          <w:cs/>
          <w:lang w:bidi="hi"/>
        </w:rPr>
        <w:t>मृत्यु</w:t>
      </w:r>
      <w:r w:rsidR="00734AA1" w:rsidRPr="00A02ECD">
        <w:rPr>
          <w:rFonts w:ascii="Annapurna SIL" w:eastAsia="Times New Roman" w:hAnsi="Annapurna SIL" w:cs="Annapurna SIL"/>
          <w:sz w:val="24"/>
          <w:szCs w:val="24"/>
          <w:cs/>
          <w:lang w:bidi="hi"/>
        </w:rPr>
        <w:t xml:space="preserve"> से बस एक हृदय की धड़कन दूर है।</w:t>
      </w:r>
    </w:p>
    <w:p w14:paraId="5094E71C" w14:textId="77777777" w:rsidR="00734AA1" w:rsidRPr="00A02ECD" w:rsidRDefault="00EE455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याईर के घर पर कुछ लोगों को बाहर निकाल दिया गया, और कुछ लोगों को </w:t>
      </w:r>
      <w:r w:rsidRPr="00A02ECD">
        <w:rPr>
          <w:rFonts w:ascii="Annapurna SIL" w:eastAsia="Times New Roman" w:hAnsi="Annapurna SIL" w:cs="Annapurna SIL"/>
          <w:sz w:val="24"/>
          <w:szCs w:val="24"/>
          <w:cs/>
          <w:lang w:bidi="hi"/>
        </w:rPr>
        <w:t xml:space="preserve">भीतर </w:t>
      </w:r>
      <w:r w:rsidR="00734AA1" w:rsidRPr="00A02ECD">
        <w:rPr>
          <w:rFonts w:ascii="Annapurna SIL" w:eastAsia="Times New Roman" w:hAnsi="Annapurna SIL" w:cs="Annapurna SIL"/>
          <w:sz w:val="24"/>
          <w:szCs w:val="24"/>
          <w:cs/>
          <w:lang w:bidi="hi"/>
        </w:rPr>
        <w:t xml:space="preserve">ले जाया गया। कोई आश्चर्य नहीं कि परमेश्वर नास्तिक को मूर्ख कहता है (भजन 14:1)! </w:t>
      </w:r>
      <w:r w:rsidR="00E06AF3" w:rsidRPr="00A02ECD">
        <w:rPr>
          <w:rFonts w:ascii="Annapurna SIL" w:eastAsia="Times New Roman" w:hAnsi="Annapurna SIL" w:cs="Annapurna SIL"/>
          <w:sz w:val="24"/>
          <w:szCs w:val="24"/>
          <w:cs/>
          <w:lang w:bidi="hi"/>
        </w:rPr>
        <w:t>केवल</w:t>
      </w:r>
      <w:r w:rsidR="00734AA1" w:rsidRPr="00A02ECD">
        <w:rPr>
          <w:rFonts w:ascii="Annapurna SIL" w:eastAsia="Times New Roman" w:hAnsi="Annapurna SIL" w:cs="Annapurna SIL"/>
          <w:sz w:val="24"/>
          <w:szCs w:val="24"/>
          <w:cs/>
          <w:lang w:bidi="hi"/>
        </w:rPr>
        <w:t xml:space="preserve"> पाँच लोगों ने देखा कि आगे क्या हुआ - बच्चे के माता-पिता और प्रभु के तीन सबसे प्यारे सांसारिक मित्र।</w:t>
      </w:r>
    </w:p>
    <w:p w14:paraId="7B7305E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अब</w:t>
      </w:r>
      <w:r w:rsidRPr="00A02ECD">
        <w:rPr>
          <w:rFonts w:ascii="Annapurna SIL" w:eastAsia="Times New Roman" w:hAnsi="Annapurna SIL" w:cs="Annapurna SIL"/>
          <w:i/>
          <w:iCs/>
          <w:sz w:val="24"/>
          <w:szCs w:val="24"/>
          <w:cs/>
          <w:lang w:bidi="hi"/>
        </w:rPr>
        <w:t xml:space="preserve"> सामर्थ्य </w:t>
      </w:r>
      <w:r w:rsidRPr="00A02ECD">
        <w:rPr>
          <w:rFonts w:ascii="Annapurna SIL" w:eastAsia="Times New Roman" w:hAnsi="Annapurna SIL" w:cs="Annapurna SIL"/>
          <w:sz w:val="24"/>
          <w:szCs w:val="24"/>
          <w:cs/>
          <w:lang w:bidi="hi"/>
        </w:rPr>
        <w:t>का वचन आता है (5:41-42):</w:t>
      </w:r>
    </w:p>
    <w:p w14:paraId="06B70608" w14:textId="452190C6" w:rsidR="00734AA1" w:rsidRPr="00A02ECD" w:rsidRDefault="00EE455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और लड़की का हाथ पकड़कर उससे कहा, “तलीता कूमी!” जिसका अर्थ है, “हे लड़की, मैं तुझ से कहता हूँ, उठ!”</w:t>
      </w:r>
      <w:r w:rsidR="00734AA1" w:rsidRPr="00A02ECD">
        <w:rPr>
          <w:rFonts w:ascii="Annapurna SIL" w:eastAsia="Times New Roman" w:hAnsi="Annapurna SIL" w:cs="Annapurna SIL"/>
          <w:i/>
          <w:iCs/>
          <w:sz w:val="24"/>
          <w:szCs w:val="24"/>
          <w:cs/>
          <w:lang w:bidi="hi"/>
        </w:rPr>
        <w:t xml:space="preserve"> (5:41)</w:t>
      </w:r>
    </w:p>
    <w:p w14:paraId="366F058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मृत बच्ची को उसकी मूल अरामी भाषा में </w:t>
      </w:r>
      <w:r w:rsidR="00211FA3" w:rsidRPr="00A02ECD">
        <w:rPr>
          <w:rFonts w:ascii="Annapurna SIL" w:eastAsia="Times New Roman" w:hAnsi="Annapurna SIL" w:cs="Annapurna SIL"/>
          <w:sz w:val="24"/>
          <w:szCs w:val="24"/>
          <w:cs/>
          <w:lang w:bidi="hi"/>
        </w:rPr>
        <w:t>सम्बो</w:t>
      </w:r>
      <w:r w:rsidRPr="00A02ECD">
        <w:rPr>
          <w:rFonts w:ascii="Annapurna SIL" w:eastAsia="Times New Roman" w:hAnsi="Annapurna SIL" w:cs="Annapurna SIL"/>
          <w:sz w:val="24"/>
          <w:szCs w:val="24"/>
          <w:cs/>
          <w:lang w:bidi="hi"/>
        </w:rPr>
        <w:t xml:space="preserve">धित किया। </w:t>
      </w:r>
      <w:r w:rsidRPr="00A02ECD">
        <w:rPr>
          <w:rFonts w:ascii="Annapurna SIL" w:eastAsia="Times New Roman" w:hAnsi="Annapurna SIL" w:cs="Annapurna SIL"/>
          <w:i/>
          <w:iCs/>
          <w:sz w:val="24"/>
          <w:szCs w:val="24"/>
          <w:cs/>
          <w:lang w:bidi="hi"/>
        </w:rPr>
        <w:t xml:space="preserve">तली शब्द </w:t>
      </w:r>
      <w:r w:rsidRPr="00A02ECD">
        <w:rPr>
          <w:rFonts w:ascii="Annapurna SIL" w:eastAsia="Times New Roman" w:hAnsi="Annapurna SIL" w:cs="Annapurna SIL"/>
          <w:sz w:val="24"/>
          <w:szCs w:val="24"/>
          <w:cs/>
          <w:lang w:bidi="hi"/>
        </w:rPr>
        <w:t xml:space="preserve">शरीर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 </w:t>
      </w:r>
      <w:r w:rsidRPr="00A02ECD">
        <w:rPr>
          <w:rFonts w:ascii="Annapurna SIL" w:eastAsia="Times New Roman" w:hAnsi="Annapurna SIL" w:cs="Annapurna SIL"/>
          <w:i/>
          <w:iCs/>
          <w:sz w:val="24"/>
          <w:szCs w:val="24"/>
          <w:cs/>
          <w:lang w:bidi="hi"/>
        </w:rPr>
        <w:t>त</w:t>
      </w:r>
      <w:r w:rsidR="00EE4555" w:rsidRPr="00A02ECD">
        <w:rPr>
          <w:rFonts w:ascii="Annapurna SIL" w:eastAsia="Times New Roman" w:hAnsi="Annapurna SIL" w:cs="Annapurna SIL"/>
          <w:i/>
          <w:iCs/>
          <w:sz w:val="24"/>
          <w:szCs w:val="24"/>
          <w:cs/>
          <w:lang w:bidi="hi"/>
        </w:rPr>
        <w:t>लीता</w:t>
      </w:r>
      <w:r w:rsidRPr="00A02ECD">
        <w:rPr>
          <w:rFonts w:ascii="Annapurna SIL" w:eastAsia="Times New Roman" w:hAnsi="Annapurna SIL" w:cs="Annapurna SIL"/>
          <w:i/>
          <w:iCs/>
          <w:sz w:val="24"/>
          <w:szCs w:val="24"/>
          <w:cs/>
          <w:lang w:bidi="hi"/>
        </w:rPr>
        <w:t xml:space="preserve"> शब्द </w:t>
      </w:r>
      <w:r w:rsidRPr="00A02ECD">
        <w:rPr>
          <w:rFonts w:ascii="Annapurna SIL" w:eastAsia="Times New Roman" w:hAnsi="Annapurna SIL" w:cs="Annapurna SIL"/>
          <w:sz w:val="24"/>
          <w:szCs w:val="24"/>
          <w:cs/>
          <w:lang w:bidi="hi"/>
        </w:rPr>
        <w:t xml:space="preserve">लड़की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 </w:t>
      </w:r>
      <w:r w:rsidR="00EE4555" w:rsidRPr="00A02ECD">
        <w:rPr>
          <w:rFonts w:ascii="Annapurna SIL" w:eastAsia="Times New Roman" w:hAnsi="Annapurna SIL" w:cs="Annapurna SIL"/>
          <w:i/>
          <w:iCs/>
          <w:sz w:val="24"/>
          <w:szCs w:val="24"/>
          <w:cs/>
          <w:lang w:bidi="hi"/>
        </w:rPr>
        <w:t xml:space="preserve">कूमी </w:t>
      </w:r>
      <w:r w:rsidRPr="00A02ECD">
        <w:rPr>
          <w:rFonts w:ascii="Annapurna SIL" w:eastAsia="Times New Roman" w:hAnsi="Annapurna SIL" w:cs="Annapurna SIL"/>
          <w:i/>
          <w:iCs/>
          <w:sz w:val="24"/>
          <w:szCs w:val="24"/>
          <w:cs/>
          <w:lang w:bidi="hi"/>
        </w:rPr>
        <w:t xml:space="preserve">शब्द </w:t>
      </w:r>
      <w:r w:rsidRPr="00A02ECD">
        <w:rPr>
          <w:rFonts w:ascii="Annapurna SIL" w:eastAsia="Times New Roman" w:hAnsi="Annapurna SIL" w:cs="Annapurna SIL"/>
          <w:sz w:val="24"/>
          <w:szCs w:val="24"/>
          <w:cs/>
          <w:lang w:bidi="hi"/>
        </w:rPr>
        <w:t xml:space="preserve">का अर्थ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उठ!</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 बस इतना ही करना था और कहना था - उसका हाथ थाम लो और उसे उठने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कहना! दो शब्द और आत्मा उस बूढ़े </w:t>
      </w:r>
      <w:r w:rsidR="00EE4555" w:rsidRPr="00A02ECD">
        <w:rPr>
          <w:rFonts w:ascii="Annapurna SIL" w:eastAsia="Times New Roman" w:hAnsi="Annapurna SIL" w:cs="Annapurna SIL"/>
          <w:sz w:val="24"/>
          <w:szCs w:val="24"/>
          <w:cs/>
          <w:lang w:bidi="hi"/>
        </w:rPr>
        <w:t>सिंह</w:t>
      </w:r>
      <w:r w:rsidRPr="00A02ECD">
        <w:rPr>
          <w:rFonts w:ascii="Annapurna SIL" w:eastAsia="Times New Roman" w:hAnsi="Annapurna SIL" w:cs="Annapurna SIL"/>
          <w:sz w:val="24"/>
          <w:szCs w:val="24"/>
          <w:cs/>
          <w:lang w:bidi="hi"/>
        </w:rPr>
        <w:t xml:space="preserve">, मृत्यु के </w:t>
      </w:r>
      <w:r w:rsidR="00EE4555" w:rsidRPr="00A02ECD">
        <w:rPr>
          <w:rFonts w:ascii="Annapurna SIL" w:eastAsia="Times New Roman" w:hAnsi="Annapurna SIL" w:cs="Annapurna SIL"/>
          <w:sz w:val="24"/>
          <w:szCs w:val="24"/>
          <w:cs/>
          <w:lang w:bidi="hi"/>
        </w:rPr>
        <w:t xml:space="preserve">मुँह </w:t>
      </w:r>
      <w:r w:rsidRPr="00A02ECD">
        <w:rPr>
          <w:rFonts w:ascii="Annapurna SIL" w:eastAsia="Times New Roman" w:hAnsi="Annapurna SIL" w:cs="Annapurna SIL"/>
          <w:sz w:val="24"/>
          <w:szCs w:val="24"/>
          <w:cs/>
          <w:lang w:bidi="hi"/>
        </w:rPr>
        <w:t xml:space="preserve">से छीन ली गई। बच्ची के पीले गाल </w:t>
      </w:r>
      <w:r w:rsidR="007833F3" w:rsidRPr="00A02ECD">
        <w:rPr>
          <w:rFonts w:ascii="Annapurna SIL" w:eastAsia="Times New Roman" w:hAnsi="Annapurna SIL" w:cs="Annapurna SIL"/>
          <w:sz w:val="24"/>
          <w:szCs w:val="24"/>
          <w:cs/>
          <w:lang w:bidi="hi"/>
        </w:rPr>
        <w:t xml:space="preserve">नये </w:t>
      </w:r>
      <w:r w:rsidRPr="00A02ECD">
        <w:rPr>
          <w:rFonts w:ascii="Annapurna SIL" w:eastAsia="Times New Roman" w:hAnsi="Annapurna SIL" w:cs="Annapurna SIL"/>
          <w:sz w:val="24"/>
          <w:szCs w:val="24"/>
          <w:cs/>
          <w:lang w:bidi="hi"/>
        </w:rPr>
        <w:t xml:space="preserve">जीवन से लाल हो गए। उसकी पलकें फड़क उठीं। उसने अपनी आँखें खोलीं, यीशु को देखा, और उठ बैठी! बस ऐसे ही! यह </w:t>
      </w:r>
      <w:r w:rsidR="00211FA3" w:rsidRPr="00A02ECD">
        <w:rPr>
          <w:rFonts w:ascii="Annapurna SIL" w:eastAsia="Times New Roman" w:hAnsi="Annapurna SIL" w:cs="Annapurna SIL"/>
          <w:sz w:val="24"/>
          <w:szCs w:val="24"/>
          <w:cs/>
          <w:lang w:bidi="hi"/>
        </w:rPr>
        <w:t>नये नियम</w:t>
      </w:r>
      <w:r w:rsidRPr="00A02ECD">
        <w:rPr>
          <w:rFonts w:ascii="Annapurna SIL" w:eastAsia="Times New Roman" w:hAnsi="Annapurna SIL" w:cs="Annapurna SIL"/>
          <w:sz w:val="24"/>
          <w:szCs w:val="24"/>
          <w:cs/>
          <w:lang w:bidi="hi"/>
        </w:rPr>
        <w:t xml:space="preserve"> की चंगाई शैली है!</w:t>
      </w:r>
    </w:p>
    <w:p w14:paraId="5C349EE1" w14:textId="11BFADCC" w:rsidR="00734AA1" w:rsidRPr="00A02ECD" w:rsidRDefault="00EE4555"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लड़की तुरन्त उठकर चलने फिरने लगी; क्योंकि वह बारह वर्ष की थी। इस पर लोग बहुत चकित हो गए।</w:t>
      </w:r>
      <w:r w:rsidRPr="00A02ECD" w:rsidDel="00EE4555">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(5:42)</w:t>
      </w:r>
    </w:p>
    <w:p w14:paraId="69C00177"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जल्दी ही बिस्तर से उठ गई! एक पल में, वह उठकर चलने लगी। कमरे में मौजूद सात लोगों में से पाँच लोग उसे घूरते रहे। जल्द ही वह छोटी लड़की एक से दूसरे के पास भागती हुई जाने लगी, वह स्वास्थ्य और शक्ति की एक बेहतरीन तस्वीर थी। यहाँ कोई धीरे-धीरे होने वाला सुधार नहीं था! यहाँ कोई </w:t>
      </w:r>
      <w:r w:rsidR="0071085C" w:rsidRPr="00A02ECD">
        <w:rPr>
          <w:rFonts w:ascii="Annapurna SIL" w:eastAsia="Times New Roman" w:hAnsi="Annapurna SIL" w:cs="Annapurna SIL"/>
          <w:sz w:val="24"/>
          <w:szCs w:val="24"/>
          <w:cs/>
          <w:lang w:bidi="hi"/>
        </w:rPr>
        <w:t>लम्बा</w:t>
      </w:r>
      <w:r w:rsidRPr="00A02ECD">
        <w:rPr>
          <w:rFonts w:ascii="Annapurna SIL" w:eastAsia="Times New Roman" w:hAnsi="Annapurna SIL" w:cs="Annapurna SIL"/>
          <w:sz w:val="24"/>
          <w:szCs w:val="24"/>
          <w:cs/>
          <w:lang w:bidi="hi"/>
        </w:rPr>
        <w:t xml:space="preserve"> स्वास्थ्य लाभ नहीं था! यहाँ एक बच्ची थी जो एक पल में बिलकुल मृत थी, और अगले ही पल बिलकुल जीवित। न ही उसे फिर से बीमारी होने का कोई खतरा था। यहाँ वास्तव में ईश्वरीय चंगाई थी! कोई सामूहिक बैठकें नहीं, कोई दिखावा नहीं, कोई चाल या नौटंकी नहीं, कोई प्रचार या शोर नहीं, कोई दान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नहीं, और कोई विफलता शामिल नहीं थी।</w:t>
      </w:r>
    </w:p>
    <w:p w14:paraId="0605295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ने </w:t>
      </w:r>
      <w:r w:rsidR="00E951FE" w:rsidRPr="00A02ECD">
        <w:rPr>
          <w:rFonts w:ascii="Annapurna SIL" w:eastAsia="Times New Roman" w:hAnsi="Annapurna SIL" w:cs="Annapurna SIL"/>
          <w:sz w:val="24"/>
          <w:szCs w:val="24"/>
          <w:cs/>
          <w:lang w:bidi="hi"/>
        </w:rPr>
        <w:t xml:space="preserve">रोचक </w:t>
      </w:r>
      <w:r w:rsidRPr="00A02ECD">
        <w:rPr>
          <w:rFonts w:ascii="Annapurna SIL" w:eastAsia="Times New Roman" w:hAnsi="Annapurna SIL" w:cs="Annapurna SIL"/>
          <w:sz w:val="24"/>
          <w:szCs w:val="24"/>
          <w:cs/>
          <w:lang w:bidi="hi"/>
        </w:rPr>
        <w:t xml:space="preserve">बात यह भी कही कि वह लड़की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की थी। उसे देखते हुए यीशु को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याद होगा कि वह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का था। यही वह </w:t>
      </w:r>
      <w:r w:rsidR="00C741D3" w:rsidRPr="00A02ECD">
        <w:rPr>
          <w:rFonts w:ascii="Annapurna SIL" w:eastAsia="Times New Roman" w:hAnsi="Annapurna SIL" w:cs="Annapurna SIL"/>
          <w:sz w:val="24"/>
          <w:szCs w:val="24"/>
          <w:cs/>
          <w:lang w:bidi="hi"/>
        </w:rPr>
        <w:t>आयु</w:t>
      </w:r>
      <w:r w:rsidRPr="00A02ECD">
        <w:rPr>
          <w:rFonts w:ascii="Annapurna SIL" w:eastAsia="Times New Roman" w:hAnsi="Annapurna SIL" w:cs="Annapurna SIL"/>
          <w:sz w:val="24"/>
          <w:szCs w:val="24"/>
          <w:cs/>
          <w:lang w:bidi="hi"/>
        </w:rPr>
        <w:t xml:space="preserve"> थी जब उसे ठीक से पता था कि वह कौन है, उसका पिता कौन है और उसका काम क्या है। उस बारह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की लड़की का पालन-पोषण करना उसके पिता के काम का हिस्सा था।</w:t>
      </w:r>
    </w:p>
    <w:p w14:paraId="0F10CDA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और अंत में, </w:t>
      </w:r>
      <w:r w:rsidRPr="00A02ECD">
        <w:rPr>
          <w:rFonts w:ascii="Annapurna SIL" w:eastAsia="Times New Roman" w:hAnsi="Annapurna SIL" w:cs="Annapurna SIL"/>
          <w:i/>
          <w:iCs/>
          <w:sz w:val="24"/>
          <w:szCs w:val="24"/>
          <w:cs/>
          <w:lang w:bidi="hi"/>
        </w:rPr>
        <w:t>सावधानी का एक वचन है:</w:t>
      </w:r>
    </w:p>
    <w:p w14:paraId="12AE0C42" w14:textId="1DBE0499" w:rsidR="00734AA1" w:rsidRPr="00A02ECD" w:rsidRDefault="00E951F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फिर उसने उन्हें चिताकर आज्ञा दी कि यह बात कोई जानने न पाए और कहा, “इसे कुछ खाने को दो।”</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(5:43)</w:t>
      </w:r>
    </w:p>
    <w:p w14:paraId="3A19073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पहले ही काफी हंगामा हो चुका था। </w:t>
      </w:r>
      <w:r w:rsidR="009F3A4A" w:rsidRPr="00A02ECD">
        <w:rPr>
          <w:rFonts w:ascii="Annapurna SIL" w:eastAsia="Times New Roman" w:hAnsi="Annapurna SIL" w:cs="Annapurna SIL"/>
          <w:sz w:val="24"/>
          <w:szCs w:val="24"/>
          <w:cs/>
          <w:lang w:bidi="hi"/>
        </w:rPr>
        <w:t>अंतिम</w:t>
      </w:r>
      <w:r w:rsidRPr="00A02ECD">
        <w:rPr>
          <w:rFonts w:ascii="Annapurna SIL" w:eastAsia="Times New Roman" w:hAnsi="Annapurna SIL" w:cs="Annapurna SIL"/>
          <w:sz w:val="24"/>
          <w:szCs w:val="24"/>
          <w:cs/>
          <w:lang w:bidi="hi"/>
        </w:rPr>
        <w:t xml:space="preserve"> </w:t>
      </w:r>
      <w:r w:rsidR="00E951FE"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जो छोटी लड़की चाहती थी, वह थी उसकी निजता पर सनसनी फैलाने वाली भीड़ का आक्रमण। पैसे लेकर शोक मनाने वाले और </w:t>
      </w:r>
      <w:r w:rsidR="00E951FE" w:rsidRPr="00A02ECD">
        <w:rPr>
          <w:rFonts w:ascii="Annapurna SIL" w:eastAsia="Times New Roman" w:hAnsi="Annapurna SIL" w:cs="Annapurna SIL"/>
          <w:sz w:val="24"/>
          <w:szCs w:val="24"/>
          <w:cs/>
          <w:lang w:bidi="hi"/>
        </w:rPr>
        <w:t xml:space="preserve">द्वार </w:t>
      </w:r>
      <w:r w:rsidRPr="00A02ECD">
        <w:rPr>
          <w:rFonts w:ascii="Annapurna SIL" w:eastAsia="Times New Roman" w:hAnsi="Annapurna SIL" w:cs="Annapurna SIL"/>
          <w:sz w:val="24"/>
          <w:szCs w:val="24"/>
          <w:cs/>
          <w:lang w:bidi="hi"/>
        </w:rPr>
        <w:t xml:space="preserve">पर भीड़ लगाने वाले लोग - उन सभी को वहीं रहने दो।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उन्हें एक बार पता चल जाए कि क्या हुआ है, तो वे </w:t>
      </w:r>
      <w:r w:rsidR="00E951FE" w:rsidRPr="00A02ECD">
        <w:rPr>
          <w:rFonts w:ascii="Annapurna SIL" w:eastAsia="Times New Roman" w:hAnsi="Annapurna SIL" w:cs="Annapurna SIL"/>
          <w:sz w:val="24"/>
          <w:szCs w:val="24"/>
          <w:cs/>
          <w:lang w:bidi="hi"/>
        </w:rPr>
        <w:t xml:space="preserve">भीतर </w:t>
      </w:r>
      <w:r w:rsidRPr="00A02ECD">
        <w:rPr>
          <w:rFonts w:ascii="Annapurna SIL" w:eastAsia="Times New Roman" w:hAnsi="Annapurna SIL" w:cs="Annapurna SIL"/>
          <w:sz w:val="24"/>
          <w:szCs w:val="24"/>
          <w:cs/>
          <w:lang w:bidi="hi"/>
        </w:rPr>
        <w:t xml:space="preserve">जाने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शोर मचा देंगे। वे हज़ारों प्रश्न</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पूछना चाहेंगे और </w:t>
      </w:r>
      <w:r w:rsidR="00E951FE" w:rsidRPr="00A02ECD">
        <w:rPr>
          <w:rFonts w:ascii="Annapurna SIL" w:eastAsia="Times New Roman" w:hAnsi="Annapurna SIL" w:cs="Annapurna SIL"/>
          <w:sz w:val="24"/>
          <w:szCs w:val="24"/>
          <w:cs/>
          <w:lang w:bidi="hi"/>
        </w:rPr>
        <w:t xml:space="preserve">अद्भुत </w:t>
      </w:r>
      <w:r w:rsidRPr="00A02ECD">
        <w:rPr>
          <w:rFonts w:ascii="Annapurna SIL" w:eastAsia="Times New Roman" w:hAnsi="Annapurna SIL" w:cs="Annapurna SIL"/>
          <w:sz w:val="24"/>
          <w:szCs w:val="24"/>
          <w:cs/>
          <w:lang w:bidi="hi"/>
        </w:rPr>
        <w:t xml:space="preserve">बच्ची को छूना चाहेंगे। नहीं! उन्हें बाहर ही रहने दो। इसके बजाय, बच्ची को कुछ खाने को दो। आखिरकार, उसकी बीमारी ने उसके भंडार को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कर दिया था। अब जीवन को सामान्य रूप से चलने दो। बच्चे के 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पर कुछ रखो! कितना व्यावहारिक सामान्य ज्ञान! इसने जीवन को सामान्य रूप से चलने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मंच तैयार किया, हालाँकि यह पहले जैसा कभी नहीं हो सकता था।</w:t>
      </w:r>
    </w:p>
    <w:p w14:paraId="6D3758A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उसने नाश्ते में क्या खाया? क्या यीशु ने रोटी को आशीष दी और तोड़ा? शायद नहीं।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वह और उसके मित्र चले गए, और फिर से मिले परिवार को उनके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छोड़ दिया।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कई उत्सुक आँखें उन्हें जाते हुए देख रही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कई लोग यह भी जानना चाहते थे कि क्या हुआ था। वे आश्चर्यचकित रह गए। यीशु बस चला गया।</w:t>
      </w:r>
    </w:p>
    <w:p w14:paraId="7F518A15" w14:textId="77777777" w:rsidR="00734AA1" w:rsidRPr="00A02ECD" w:rsidRDefault="00734AA1" w:rsidP="00734AA1">
      <w:pPr>
        <w:rPr>
          <w:rFonts w:ascii="Annapurna SIL" w:eastAsia="Times New Roman" w:hAnsi="Annapurna SIL" w:cs="Annapurna SIL"/>
          <w:b/>
          <w:bCs/>
          <w:sz w:val="36"/>
          <w:szCs w:val="36"/>
          <w:cs/>
          <w:lang w:bidi="hi"/>
        </w:rPr>
      </w:pPr>
      <w:r w:rsidRPr="00A02ECD">
        <w:rPr>
          <w:rFonts w:ascii="Annapurna SIL" w:eastAsia="Times New Roman" w:hAnsi="Annapurna SIL" w:cs="Annapurna SIL"/>
          <w:b/>
          <w:bCs/>
          <w:sz w:val="36"/>
          <w:szCs w:val="36"/>
          <w:cs/>
          <w:lang w:bidi="hi"/>
        </w:rPr>
        <w:br w:type="page"/>
      </w:r>
    </w:p>
    <w:p w14:paraId="762B5278" w14:textId="77777777" w:rsidR="00734AA1" w:rsidRPr="00A02ECD" w:rsidRDefault="00E951FE" w:rsidP="00734AA1">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A02ECD">
        <w:rPr>
          <w:rFonts w:ascii="Annapurna SIL" w:eastAsia="Times New Roman" w:hAnsi="Annapurna SIL" w:cs="Annapurna SIL"/>
          <w:b/>
          <w:bCs/>
          <w:sz w:val="36"/>
          <w:szCs w:val="36"/>
          <w:cs/>
          <w:lang w:bidi="hi"/>
        </w:rPr>
        <w:lastRenderedPageBreak/>
        <w:t xml:space="preserve">खंड </w:t>
      </w:r>
      <w:r w:rsidR="00734AA1" w:rsidRPr="00A02ECD">
        <w:rPr>
          <w:rFonts w:ascii="Annapurna SIL" w:eastAsia="Times New Roman" w:hAnsi="Annapurna SIL" w:cs="Annapurna SIL"/>
          <w:b/>
          <w:bCs/>
          <w:sz w:val="36"/>
          <w:szCs w:val="36"/>
          <w:cs/>
          <w:lang w:bidi="hi"/>
        </w:rPr>
        <w:t>3—रूपरेखा</w:t>
      </w:r>
    </w:p>
    <w:p w14:paraId="7707B5C2" w14:textId="271D46AC" w:rsidR="00734AA1" w:rsidRPr="00A02ECD" w:rsidRDefault="0039047A" w:rsidP="00734AA1">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t>खंड</w:t>
      </w:r>
      <w:r w:rsidR="00734AA1" w:rsidRPr="00A02ECD">
        <w:rPr>
          <w:rFonts w:ascii="Annapurna SIL" w:eastAsia="Times New Roman" w:hAnsi="Annapurna SIL" w:cs="Annapurna SIL"/>
          <w:b/>
          <w:bCs/>
          <w:sz w:val="24"/>
          <w:szCs w:val="24"/>
          <w:cs/>
          <w:lang w:bidi="hi"/>
        </w:rPr>
        <w:t xml:space="preserve"> 3: सेवकों के तरीके (6:1-8:26)</w:t>
      </w:r>
    </w:p>
    <w:p w14:paraId="7DD4D087" w14:textId="77777777" w:rsidR="00734AA1" w:rsidRPr="00A02ECD" w:rsidRDefault="00734AA1" w:rsidP="00734AA1">
      <w:pPr>
        <w:numPr>
          <w:ilvl w:val="0"/>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परमेश्‍वर के सेवक के प्रति दूसरों का रवैया (6:1-29)</w:t>
      </w:r>
    </w:p>
    <w:p w14:paraId="6850D163" w14:textId="77777777" w:rsidR="00734AA1" w:rsidRPr="00A02ECD" w:rsidRDefault="00734AA1" w:rsidP="00734AA1">
      <w:pPr>
        <w:numPr>
          <w:ilvl w:val="1"/>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घर </w:t>
      </w:r>
      <w:r w:rsidR="00DF31DF" w:rsidRPr="00A02ECD">
        <w:rPr>
          <w:rFonts w:ascii="Annapurna SIL" w:eastAsia="Times New Roman" w:hAnsi="Annapurna SIL" w:cs="Annapurna SIL"/>
          <w:sz w:val="24"/>
          <w:szCs w:val="24"/>
          <w:cs/>
          <w:lang w:bidi="hi"/>
        </w:rPr>
        <w:t>पर रवैया</w:t>
      </w:r>
      <w:r w:rsidRPr="00A02ECD">
        <w:rPr>
          <w:rFonts w:ascii="Annapurna SIL" w:eastAsia="Times New Roman" w:hAnsi="Annapurna SIL" w:cs="Annapurna SIL"/>
          <w:sz w:val="24"/>
          <w:szCs w:val="24"/>
          <w:cs/>
          <w:lang w:bidi="hi"/>
        </w:rPr>
        <w:t xml:space="preserve"> (6:1-13)</w:t>
      </w:r>
    </w:p>
    <w:p w14:paraId="7F7DB706" w14:textId="77777777" w:rsidR="00734AA1" w:rsidRPr="00A02ECD" w:rsidRDefault="00734AA1" w:rsidP="00734AA1">
      <w:pPr>
        <w:numPr>
          <w:ilvl w:val="2"/>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गृहनगर मण्डली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व्यक्त अस्वीकृति (6:1-6)</w:t>
      </w:r>
    </w:p>
    <w:p w14:paraId="14E36F3F"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स्थिति (6:1)</w:t>
      </w:r>
    </w:p>
    <w:p w14:paraId="742F8658"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आराधनालय (6:2a)</w:t>
      </w:r>
    </w:p>
    <w:p w14:paraId="5E41E297"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उपहास (6:2b-3)</w:t>
      </w:r>
    </w:p>
    <w:p w14:paraId="209EA82E"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आलोचनात्मक समीक्षा (6:2b-3a)</w:t>
      </w:r>
    </w:p>
    <w:p w14:paraId="01A6A0B7"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 उसकी प्रसिद्धि को जानते थे (</w:t>
      </w:r>
      <w:r w:rsidRPr="00A02ECD">
        <w:rPr>
          <w:rFonts w:ascii="Annapurna SIL" w:eastAsia="Times New Roman" w:hAnsi="Annapurna SIL" w:cs="Annapurna SIL"/>
          <w:color w:val="0000FF"/>
          <w:sz w:val="24"/>
          <w:szCs w:val="24"/>
          <w:u w:val="single"/>
          <w:cs/>
          <w:lang w:bidi="hi"/>
        </w:rPr>
        <w:t>6:2b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r w:rsidRPr="00A02ECD">
        <w:rPr>
          <w:rFonts w:ascii="Annapurna SIL" w:eastAsia="Times New Roman" w:hAnsi="Annapurna SIL" w:cs="Annapurna SIL"/>
          <w:sz w:val="24"/>
          <w:szCs w:val="24"/>
          <w:cs/>
          <w:lang w:bidi="hi"/>
        </w:rPr>
        <w:t>)</w:t>
      </w:r>
    </w:p>
    <w:p w14:paraId="70704234" w14:textId="77777777" w:rsidR="00734AA1" w:rsidRPr="00A02ECD" w:rsidRDefault="00734AA1" w:rsidP="00734AA1">
      <w:pPr>
        <w:numPr>
          <w:ilvl w:val="6"/>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बुद्धि की ख्याति (6:2b)</w:t>
      </w:r>
    </w:p>
    <w:p w14:paraId="1DA8A7CD" w14:textId="77777777" w:rsidR="00734AA1" w:rsidRPr="00A02ECD" w:rsidRDefault="00734AA1" w:rsidP="00734AA1">
      <w:pPr>
        <w:numPr>
          <w:ilvl w:val="6"/>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कार्यों की महिमा (6:2c)</w:t>
      </w:r>
    </w:p>
    <w:p w14:paraId="6A3A197E"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 उसके परिवार को जानते थे (6:3a)</w:t>
      </w:r>
    </w:p>
    <w:p w14:paraId="51F0F58D"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महत्वपूर्ण अस्वीकृति (6:3b)</w:t>
      </w:r>
    </w:p>
    <w:p w14:paraId="240908F4"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उद्धारकर्ता (6:4-6)</w:t>
      </w:r>
    </w:p>
    <w:p w14:paraId="09A92D3E"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पहली प्रतिक्रिया (6:4-5)</w:t>
      </w:r>
    </w:p>
    <w:p w14:paraId="3A396AA2"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एक संदेश दिया (6:4)</w:t>
      </w:r>
    </w:p>
    <w:p w14:paraId="47BC8ACA"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अपनी सेवकाई को छोटा</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कर दिया (6:5)</w:t>
      </w:r>
    </w:p>
    <w:p w14:paraId="27253B3B"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आगे की प्रतिक्रिया (6:6)</w:t>
      </w:r>
    </w:p>
    <w:p w14:paraId="5A5E03B9"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आश्चर्यचकित हुआ (6:6a)</w:t>
      </w:r>
    </w:p>
    <w:p w14:paraId="63C1C05F"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चला गया (6:6b)</w:t>
      </w:r>
    </w:p>
    <w:p w14:paraId="1AFDF97F" w14:textId="39F32442" w:rsidR="00734AA1" w:rsidRPr="00A02ECD" w:rsidRDefault="00734AA1" w:rsidP="008014A6">
      <w:pPr>
        <w:numPr>
          <w:ilvl w:val="2"/>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गृहनगर में अस्वीकृति की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(6:7-13)</w:t>
      </w:r>
    </w:p>
    <w:p w14:paraId="1C592FB7"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आदेश (6:7)</w:t>
      </w:r>
    </w:p>
    <w:p w14:paraId="24884A43"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भर्ती (</w:t>
      </w:r>
      <w:r w:rsidRPr="00A02ECD">
        <w:rPr>
          <w:rFonts w:ascii="Annapurna SIL" w:eastAsia="Times New Roman" w:hAnsi="Annapurna SIL" w:cs="Annapurna SIL"/>
          <w:color w:val="0000FF"/>
          <w:sz w:val="24"/>
          <w:szCs w:val="24"/>
          <w:u w:val="single"/>
          <w:cs/>
          <w:lang w:bidi="hi"/>
        </w:rPr>
        <w:t>7:7a-b</w:t>
      </w:r>
      <w:r w:rsidRPr="00A02ECD">
        <w:rPr>
          <w:rFonts w:ascii="Annapurna SIL" w:eastAsia="Times New Roman" w:hAnsi="Annapurna SIL" w:cs="Annapurna SIL"/>
          <w:sz w:val="24"/>
          <w:szCs w:val="24"/>
          <w:cs/>
          <w:lang w:bidi="hi"/>
        </w:rPr>
        <w:t>)</w:t>
      </w:r>
    </w:p>
    <w:p w14:paraId="1B95AA75"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बारह (6:7a)</w:t>
      </w:r>
    </w:p>
    <w:p w14:paraId="57B9143B"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दो करके (6:7b)</w:t>
      </w:r>
    </w:p>
    <w:p w14:paraId="724A1171"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सक्षमता (6:7c)</w:t>
      </w:r>
    </w:p>
    <w:p w14:paraId="1E8C1F7A"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आज्ञाएँ (6:8-11)</w:t>
      </w:r>
    </w:p>
    <w:p w14:paraId="00A055E1"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उन्हें ग्रहण करेंगे (6:8-10)</w:t>
      </w:r>
    </w:p>
    <w:p w14:paraId="220B41F3"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विश्वास से जी</w:t>
      </w:r>
      <w:r w:rsidR="0056632F" w:rsidRPr="00A02ECD">
        <w:rPr>
          <w:rFonts w:ascii="Annapurna SIL" w:eastAsia="Times New Roman" w:hAnsi="Annapurna SIL" w:cs="Annapurna SIL"/>
          <w:sz w:val="24"/>
          <w:szCs w:val="24"/>
          <w:cs/>
          <w:lang w:bidi="hi"/>
        </w:rPr>
        <w:t>वन बिता</w:t>
      </w:r>
      <w:r w:rsidRPr="00A02ECD">
        <w:rPr>
          <w:rFonts w:ascii="Annapurna SIL" w:eastAsia="Times New Roman" w:hAnsi="Annapurna SIL" w:cs="Annapurna SIL"/>
          <w:sz w:val="24"/>
          <w:szCs w:val="24"/>
          <w:cs/>
          <w:lang w:bidi="hi"/>
        </w:rPr>
        <w:t>ना (6:8-9)</w:t>
      </w:r>
    </w:p>
    <w:p w14:paraId="24EDDD60"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परिवारों के साथ रहना (6:10)</w:t>
      </w:r>
    </w:p>
    <w:p w14:paraId="54525F8A"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लोग उनका इन्कार करेंगे (6:11)</w:t>
      </w:r>
    </w:p>
    <w:p w14:paraId="7728010A"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प्रतीकात्मक कार्य (6:11a)</w:t>
      </w:r>
    </w:p>
    <w:p w14:paraId="54BCE54D"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भयंकर विनाश (6:11b)</w:t>
      </w:r>
    </w:p>
    <w:p w14:paraId="6DB5A0CC"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अभियान (6:12-13)</w:t>
      </w:r>
    </w:p>
    <w:p w14:paraId="6BE6AC8A"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सन्देश (6:12)</w:t>
      </w:r>
    </w:p>
    <w:p w14:paraId="0B7622D9" w14:textId="77777777" w:rsidR="00734AA1" w:rsidRPr="00A02ECD" w:rsidRDefault="00311BA7"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(6:13)</w:t>
      </w:r>
    </w:p>
    <w:p w14:paraId="4E2383EC"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दुष्टात्माओं को निकालना (6:13a)</w:t>
      </w:r>
    </w:p>
    <w:p w14:paraId="4388CB34"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बीमारों को चंगा करना (6:13b)</w:t>
      </w:r>
    </w:p>
    <w:p w14:paraId="71E854E4" w14:textId="77777777" w:rsidR="00734AA1" w:rsidRPr="00A02ECD" w:rsidRDefault="00734AA1" w:rsidP="00734AA1">
      <w:pPr>
        <w:numPr>
          <w:ilvl w:val="1"/>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हेरोदेस का </w:t>
      </w:r>
      <w:r w:rsidR="0056632F" w:rsidRPr="00A02ECD">
        <w:rPr>
          <w:rFonts w:ascii="Annapurna SIL" w:eastAsia="Times New Roman" w:hAnsi="Annapurna SIL" w:cs="Annapurna SIL"/>
          <w:sz w:val="24"/>
          <w:szCs w:val="24"/>
          <w:cs/>
          <w:lang w:bidi="hi"/>
        </w:rPr>
        <w:t xml:space="preserve">रवैया </w:t>
      </w:r>
      <w:r w:rsidRPr="00A02ECD">
        <w:rPr>
          <w:rFonts w:ascii="Annapurna SIL" w:eastAsia="Times New Roman" w:hAnsi="Annapurna SIL" w:cs="Annapurna SIL"/>
          <w:sz w:val="24"/>
          <w:szCs w:val="24"/>
          <w:cs/>
          <w:lang w:bidi="hi"/>
        </w:rPr>
        <w:t>(6:14-29)</w:t>
      </w:r>
    </w:p>
    <w:p w14:paraId="790DA835" w14:textId="77777777" w:rsidR="00734AA1" w:rsidRPr="00A02ECD" w:rsidRDefault="00734AA1" w:rsidP="00734AA1">
      <w:pPr>
        <w:numPr>
          <w:ilvl w:val="2"/>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हेरोदेस का विवेक (6:14-16)</w:t>
      </w:r>
    </w:p>
    <w:p w14:paraId="1BFB0359"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भूत जो उसे सताता था (6:14-15)</w:t>
      </w:r>
    </w:p>
    <w:p w14:paraId="07BC3E2F"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के बारे में उसका </w:t>
      </w:r>
      <w:r w:rsidR="007833F3" w:rsidRPr="00A02ECD">
        <w:rPr>
          <w:rFonts w:ascii="Annapurna SIL" w:eastAsia="Times New Roman" w:hAnsi="Annapurna SIL" w:cs="Annapurna SIL"/>
          <w:sz w:val="24"/>
          <w:szCs w:val="24"/>
          <w:cs/>
          <w:lang w:bidi="hi"/>
        </w:rPr>
        <w:t>व्यक्तिगत्</w:t>
      </w:r>
      <w:r w:rsidRPr="00A02ECD">
        <w:rPr>
          <w:rFonts w:ascii="Annapurna SIL" w:eastAsia="Times New Roman" w:hAnsi="Annapurna SIL" w:cs="Annapurna SIL"/>
          <w:sz w:val="24"/>
          <w:szCs w:val="24"/>
          <w:cs/>
          <w:lang w:bidi="hi"/>
        </w:rPr>
        <w:t xml:space="preserve"> दृष्टिकोण (6:14)</w:t>
      </w:r>
    </w:p>
    <w:p w14:paraId="5BAA442D"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सुना (6:14a)</w:t>
      </w:r>
    </w:p>
    <w:p w14:paraId="2E06478B"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पास क्या था (6:14b)</w:t>
      </w:r>
    </w:p>
    <w:p w14:paraId="41F36721"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के बारे में उसके लोगों का दृष्टिकोण (6:15)</w:t>
      </w:r>
    </w:p>
    <w:p w14:paraId="31C82957"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अपराध बोध उसे सताता रहा (6:16)</w:t>
      </w:r>
    </w:p>
    <w:p w14:paraId="66E6CBF7"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हत्या जिसने उसे पीड़ा प</w:t>
      </w:r>
      <w:r w:rsidR="00ED1A93"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चाई (6:16a)</w:t>
      </w:r>
    </w:p>
    <w:p w14:paraId="3F2BA902"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व्यक्ति जिसने उसे भयभीत कर दिया (6:16b)</w:t>
      </w:r>
    </w:p>
    <w:p w14:paraId="08FF893F" w14:textId="77777777" w:rsidR="00734AA1" w:rsidRPr="00A02ECD" w:rsidRDefault="00734AA1" w:rsidP="00734AA1">
      <w:pPr>
        <w:numPr>
          <w:ilvl w:val="2"/>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हेरोदेस का अपराध (6:17-29)</w:t>
      </w:r>
    </w:p>
    <w:p w14:paraId="4E40EF5B"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बपतिस्मा देनेवाले की गिरफ़्तारी (6:17-20)</w:t>
      </w:r>
    </w:p>
    <w:p w14:paraId="2C2B5C1D"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हेरोदेस के तर्क (6:17-18)</w:t>
      </w:r>
    </w:p>
    <w:p w14:paraId="16798726" w14:textId="77777777" w:rsidR="00734AA1" w:rsidRPr="00A02ECD" w:rsidRDefault="00B10E0B"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निर्बल</w:t>
      </w:r>
      <w:r w:rsidR="00734AA1" w:rsidRPr="00A02ECD">
        <w:rPr>
          <w:rFonts w:ascii="Annapurna SIL" w:eastAsia="Times New Roman" w:hAnsi="Annapurna SIL" w:cs="Annapurna SIL"/>
          <w:sz w:val="24"/>
          <w:szCs w:val="24"/>
          <w:cs/>
          <w:lang w:bidi="hi"/>
        </w:rPr>
        <w:t xml:space="preserve"> इच्छाशक्ति (6:17a)</w:t>
      </w:r>
    </w:p>
    <w:p w14:paraId="4F4282A3"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दुष्ट स्त्री (6:17b)</w:t>
      </w:r>
    </w:p>
    <w:p w14:paraId="459A8C25"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चेतावनी वचन (6:18)</w:t>
      </w:r>
    </w:p>
    <w:p w14:paraId="54FF349E"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हेरोदेस की प्रतिक्रियाएँ (6:19-20)</w:t>
      </w:r>
    </w:p>
    <w:p w14:paraId="5D926EAF"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उ</w:t>
      </w:r>
      <w:r w:rsidR="0056632F"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ने रेखा खींची (6:19)</w:t>
      </w:r>
    </w:p>
    <w:p w14:paraId="55AD0EE2"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रेखा क्यों खींची (6:20)</w:t>
      </w:r>
    </w:p>
    <w:p w14:paraId="6B20CFBD" w14:textId="77777777" w:rsidR="00734AA1" w:rsidRPr="00A02ECD" w:rsidRDefault="00734AA1" w:rsidP="00734AA1">
      <w:pPr>
        <w:numPr>
          <w:ilvl w:val="3"/>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यूहन्ना बपतिस्मा देनेवाले की हत्या (6:21-29)</w:t>
      </w:r>
    </w:p>
    <w:p w14:paraId="64CE651E"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दिन (6:21)</w:t>
      </w:r>
    </w:p>
    <w:p w14:paraId="5D0A199F"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नृत्य (6:22-23)</w:t>
      </w:r>
    </w:p>
    <w:p w14:paraId="6785CDEA"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प्रदर्शन (6:22)</w:t>
      </w:r>
    </w:p>
    <w:p w14:paraId="13396C18" w14:textId="77777777" w:rsidR="00734AA1" w:rsidRPr="00A02ECD" w:rsidRDefault="00D55C5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प्रतिज्ञा</w:t>
      </w:r>
      <w:r w:rsidR="00734AA1" w:rsidRPr="00A02ECD">
        <w:rPr>
          <w:rFonts w:ascii="Annapurna SIL" w:eastAsia="Times New Roman" w:hAnsi="Annapurna SIL" w:cs="Annapurna SIL"/>
          <w:sz w:val="24"/>
          <w:szCs w:val="24"/>
          <w:cs/>
          <w:lang w:bidi="hi"/>
        </w:rPr>
        <w:t xml:space="preserve"> (6:23)</w:t>
      </w:r>
    </w:p>
    <w:p w14:paraId="1CF47F48" w14:textId="77777777" w:rsidR="00734AA1" w:rsidRPr="00A02ECD" w:rsidRDefault="00211FA3"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w:t>
      </w:r>
      <w:r w:rsidR="00734AA1" w:rsidRPr="00A02ECD">
        <w:rPr>
          <w:rFonts w:ascii="Annapurna SIL" w:eastAsia="Times New Roman" w:hAnsi="Annapurna SIL" w:cs="Annapurna SIL"/>
          <w:sz w:val="24"/>
          <w:szCs w:val="24"/>
          <w:cs/>
          <w:lang w:bidi="hi"/>
        </w:rPr>
        <w:t>ग (6:24-25)</w:t>
      </w:r>
    </w:p>
    <w:p w14:paraId="6AC3A739"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किससे </w:t>
      </w:r>
      <w:r w:rsidR="0056632F" w:rsidRPr="00A02ECD">
        <w:rPr>
          <w:rFonts w:ascii="Annapurna SIL" w:eastAsia="Times New Roman" w:hAnsi="Annapurna SIL" w:cs="Annapurna SIL"/>
          <w:sz w:val="24"/>
          <w:szCs w:val="24"/>
          <w:cs/>
          <w:lang w:bidi="hi"/>
        </w:rPr>
        <w:t xml:space="preserve">माँगा </w:t>
      </w:r>
      <w:r w:rsidRPr="00A02ECD">
        <w:rPr>
          <w:rFonts w:ascii="Annapurna SIL" w:eastAsia="Times New Roman" w:hAnsi="Annapurna SIL" w:cs="Annapurna SIL"/>
          <w:sz w:val="24"/>
          <w:szCs w:val="24"/>
          <w:cs/>
          <w:lang w:bidi="hi"/>
        </w:rPr>
        <w:t>(6:24)</w:t>
      </w:r>
    </w:p>
    <w:p w14:paraId="6EF32D24" w14:textId="77777777" w:rsidR="00734AA1" w:rsidRPr="00A02ECD" w:rsidRDefault="00734AA1" w:rsidP="00734AA1">
      <w:pPr>
        <w:numPr>
          <w:ilvl w:val="5"/>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क्या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गा (6:25)</w:t>
      </w:r>
    </w:p>
    <w:p w14:paraId="0217AC74"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निराशा (6:26)</w:t>
      </w:r>
    </w:p>
    <w:p w14:paraId="613F80AE"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कार्य (6:27)</w:t>
      </w:r>
    </w:p>
    <w:p w14:paraId="5C38894D"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भोजन (6:28)</w:t>
      </w:r>
    </w:p>
    <w:p w14:paraId="7FF823A3" w14:textId="77777777" w:rsidR="00734AA1" w:rsidRPr="00A02ECD" w:rsidRDefault="00734AA1" w:rsidP="00734AA1">
      <w:pPr>
        <w:numPr>
          <w:ilvl w:val="4"/>
          <w:numId w:val="4"/>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(6:29)</w:t>
      </w:r>
    </w:p>
    <w:p w14:paraId="6D7C2E28" w14:textId="3C134B4C" w:rsidR="00734AA1" w:rsidRPr="00A02ECD" w:rsidRDefault="0039047A" w:rsidP="00734AA1">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Pr>
          <w:rFonts w:ascii="Annapurna SIL" w:eastAsia="Times New Roman" w:hAnsi="Annapurna SIL" w:cs="Annapurna SIL" w:hint="cs"/>
          <w:b/>
          <w:bCs/>
          <w:sz w:val="36"/>
          <w:szCs w:val="36"/>
          <w:cs/>
          <w:lang w:bidi="hi"/>
        </w:rPr>
        <w:lastRenderedPageBreak/>
        <w:t>खंड</w:t>
      </w:r>
      <w:r w:rsidR="00734AA1" w:rsidRPr="00A02ECD">
        <w:rPr>
          <w:rFonts w:ascii="Annapurna SIL" w:eastAsia="Times New Roman" w:hAnsi="Annapurna SIL" w:cs="Annapurna SIL"/>
          <w:b/>
          <w:bCs/>
          <w:sz w:val="36"/>
          <w:szCs w:val="36"/>
          <w:cs/>
          <w:lang w:bidi="hi"/>
        </w:rPr>
        <w:t xml:space="preserve"> 3: सेवकों के तरीके (6:1-8:26)</w:t>
      </w:r>
    </w:p>
    <w:p w14:paraId="50039DCE" w14:textId="77777777" w:rsidR="00734AA1" w:rsidRPr="00A02ECD" w:rsidRDefault="00734AA1" w:rsidP="00734AA1">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क. परमेश्वर के सेवक के प्रति दूसरों का रवैया (6:1-29) 1. घर पर रवैया (6:1-13)</w:t>
      </w:r>
    </w:p>
    <w:p w14:paraId="35C9C99E" w14:textId="77777777" w:rsidR="00734AA1" w:rsidRPr="00995A4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 xml:space="preserve">क. गृहनगर मण्डली </w:t>
      </w:r>
      <w:r w:rsidR="00EE3D24" w:rsidRPr="00995A4F">
        <w:rPr>
          <w:rFonts w:ascii="Annapurna SIL" w:eastAsia="Times New Roman" w:hAnsi="Annapurna SIL" w:cs="Annapurna SIL"/>
          <w:b/>
          <w:bCs/>
          <w:sz w:val="24"/>
          <w:szCs w:val="24"/>
          <w:cs/>
          <w:lang w:bidi="hi"/>
        </w:rPr>
        <w:t>के द्वारा</w:t>
      </w:r>
      <w:r w:rsidRPr="00995A4F">
        <w:rPr>
          <w:rFonts w:ascii="Annapurna SIL" w:eastAsia="Times New Roman" w:hAnsi="Annapurna SIL" w:cs="Annapurna SIL"/>
          <w:b/>
          <w:bCs/>
          <w:sz w:val="24"/>
          <w:szCs w:val="24"/>
          <w:cs/>
          <w:lang w:bidi="hi"/>
        </w:rPr>
        <w:t xml:space="preserve"> व्यक्त अस्वीकृति (6:1-6)</w:t>
      </w:r>
    </w:p>
    <w:p w14:paraId="19488DD0" w14:textId="498E30A3" w:rsidR="00734AA1" w:rsidRPr="00A02ECD" w:rsidRDefault="0056632F"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वहाँ से निकल कर वह अपने देश में आया, और उसके चेले भी उसके पीछे गए। </w:t>
      </w:r>
      <w:r w:rsidR="00734AA1" w:rsidRPr="00A02ECD">
        <w:rPr>
          <w:rFonts w:ascii="Annapurna SIL" w:eastAsia="Times New Roman" w:hAnsi="Annapurna SIL" w:cs="Annapurna SIL"/>
          <w:i/>
          <w:iCs/>
          <w:sz w:val="24"/>
          <w:szCs w:val="24"/>
          <w:cs/>
          <w:lang w:bidi="hi"/>
        </w:rPr>
        <w:t>(6:1)</w:t>
      </w:r>
    </w:p>
    <w:p w14:paraId="0F752F1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सेवकाई के एक शानदार और सफल दौरे के बाद घर लौट रहा था। कुछ समय से प्रभु ने कफरनहूम को अपना मुख्यालय बना रखा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इस अवसर पर वह अपने परिवार और अपने बचपन और युवावस्था के मित्रों से मिलने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नासरत वापस जा रहा था। एक नियम के रूप में, किसी व्यक्ति के मन में घर जाने की उत्सुकता होती है, </w:t>
      </w:r>
      <w:r w:rsidR="00D35EF8" w:rsidRPr="00A02ECD">
        <w:rPr>
          <w:rFonts w:ascii="Annapurna SIL" w:eastAsia="Times New Roman" w:hAnsi="Annapurna SIL" w:cs="Annapurna SIL"/>
          <w:sz w:val="24"/>
          <w:szCs w:val="24"/>
          <w:cs/>
          <w:lang w:bidi="hi"/>
        </w:rPr>
        <w:t>विशेष रूप से</w:t>
      </w:r>
      <w:r w:rsidRPr="00A02ECD">
        <w:rPr>
          <w:rFonts w:ascii="Annapurna SIL" w:eastAsia="Times New Roman" w:hAnsi="Annapurna SIL" w:cs="Annapurna SIL"/>
          <w:sz w:val="24"/>
          <w:szCs w:val="24"/>
          <w:cs/>
          <w:lang w:bidi="hi"/>
        </w:rPr>
        <w:t xml:space="preserve"> उस जगह पर जहाँ उसका बचपन खुशहाल रहा हो। घर एक ऐसी जगह है जहाँ उसे प्रेम किया जाता है, जाना जाता है, और जहाँ उसे उसके वास्तविक रूप में स्वीकार किया जाता है, एक ऐसी जगह जहाँ कोई अपने जूते उतार सकता है और 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ढूँढ़ सकता है। घर हज़ारों यादों का स्थान है। घर वह जगह है जहाँ कोई सड़क पर चलता है और पुरानी जानी-पहचानी जगहों को देखता है और हर मोड़ पर पड़ोसियों और परिचितों का अभिवादन करता है। वहाँ दूधवाला है! और वहाँ गाँव का पकाने हारा</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है! और वहाँ बढ़ई की दुकान है! यह सब कितना छोटा हो गया लगता है!</w:t>
      </w:r>
    </w:p>
    <w:p w14:paraId="1D9D617A" w14:textId="77777777" w:rsidR="00734AA1" w:rsidRPr="00A02ECD" w:rsidRDefault="0056632F"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सब्त के दिन वह आराधनालय में उपदेश करने लगा, और बहुत से लोग सुनकर चकित हुए और कहने लगे, “इस को ये बातें कहाँ से आ गईं? यह कौन सा ज्ञान है जो उसको दिया गया है? कैसे सामर्थ्य के काम इसके हाथों से प्रगट होते हैं?</w:t>
      </w:r>
      <w:r w:rsidR="00734AA1" w:rsidRPr="00A02ECD">
        <w:rPr>
          <w:rFonts w:ascii="Annapurna SIL" w:eastAsia="Times New Roman" w:hAnsi="Annapurna SIL" w:cs="Annapurna SIL"/>
          <w:i/>
          <w:iCs/>
          <w:sz w:val="24"/>
          <w:szCs w:val="24"/>
          <w:cs/>
          <w:lang w:bidi="hi"/>
        </w:rPr>
        <w:t xml:space="preserve"> (6:2)</w:t>
      </w:r>
    </w:p>
    <w:p w14:paraId="39B1350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सब्त के दिन वह आराधनालय में </w:t>
      </w:r>
      <w:r w:rsidR="0056632F" w:rsidRPr="00A02ECD">
        <w:rPr>
          <w:rFonts w:ascii="Annapurna SIL" w:eastAsia="Times New Roman" w:hAnsi="Annapurna SIL" w:cs="Annapurna SIL"/>
          <w:sz w:val="24"/>
          <w:szCs w:val="24"/>
          <w:cs/>
          <w:lang w:bidi="hi"/>
        </w:rPr>
        <w:t xml:space="preserve">अपने </w:t>
      </w:r>
      <w:r w:rsidRPr="00A02ECD">
        <w:rPr>
          <w:rFonts w:ascii="Annapurna SIL" w:eastAsia="Times New Roman" w:hAnsi="Annapurna SIL" w:cs="Annapurna SIL"/>
          <w:sz w:val="24"/>
          <w:szCs w:val="24"/>
          <w:cs/>
          <w:lang w:bidi="hi"/>
        </w:rPr>
        <w:t xml:space="preserve">सामान्य </w:t>
      </w:r>
      <w:r w:rsidR="0056632F" w:rsidRPr="00A02ECD">
        <w:rPr>
          <w:rFonts w:ascii="Annapurna SIL" w:eastAsia="Times New Roman" w:hAnsi="Annapurna SIL" w:cs="Annapurna SIL"/>
          <w:sz w:val="24"/>
          <w:szCs w:val="24"/>
          <w:cs/>
          <w:lang w:bidi="hi"/>
        </w:rPr>
        <w:t>आसन</w:t>
      </w:r>
      <w:r w:rsidRPr="00A02ECD">
        <w:rPr>
          <w:rFonts w:ascii="Annapurna SIL" w:eastAsia="Times New Roman" w:hAnsi="Annapurna SIL" w:cs="Annapurna SIL"/>
          <w:sz w:val="24"/>
          <w:szCs w:val="24"/>
          <w:cs/>
          <w:lang w:bidi="hi"/>
        </w:rPr>
        <w:t xml:space="preserve"> पर बैठा था और उसे शिक्षा देने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आमंत्रित किया गया था। </w:t>
      </w:r>
      <w:r w:rsidR="00D42B05" w:rsidRPr="00A02ECD">
        <w:rPr>
          <w:rFonts w:ascii="Annapurna SIL" w:eastAsia="Times New Roman" w:hAnsi="Annapurna SIL" w:cs="Annapurna SIL"/>
          <w:sz w:val="24"/>
          <w:szCs w:val="24"/>
          <w:cs/>
          <w:lang w:bidi="hi"/>
        </w:rPr>
        <w:t>नि:संदेह</w:t>
      </w:r>
      <w:r w:rsidRPr="00A02ECD">
        <w:rPr>
          <w:rFonts w:ascii="Annapurna SIL" w:eastAsia="Times New Roman" w:hAnsi="Annapurna SIL" w:cs="Annapurna SIL"/>
          <w:sz w:val="24"/>
          <w:szCs w:val="24"/>
          <w:cs/>
          <w:lang w:bidi="hi"/>
        </w:rPr>
        <w:t xml:space="preserve">, उसकी प्रसिद्धि उससे पहले ही हो चुकी थी। फिर भी, लोगों ने जो सुना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 तैयार नहीं थे। वे </w:t>
      </w:r>
      <w:r w:rsidR="0056632F" w:rsidRPr="00A02ECD">
        <w:rPr>
          <w:rFonts w:ascii="Annapurna SIL" w:eastAsia="Times New Roman" w:hAnsi="Annapurna SIL" w:cs="Annapurna SIL"/>
          <w:sz w:val="24"/>
          <w:szCs w:val="24"/>
          <w:cs/>
          <w:lang w:bidi="hi"/>
        </w:rPr>
        <w:t xml:space="preserve">मुँह </w:t>
      </w:r>
      <w:r w:rsidRPr="00A02ECD">
        <w:rPr>
          <w:rFonts w:ascii="Annapurna SIL" w:eastAsia="Times New Roman" w:hAnsi="Annapurna SIL" w:cs="Annapurna SIL"/>
          <w:sz w:val="24"/>
          <w:szCs w:val="24"/>
          <w:cs/>
          <w:lang w:bidi="hi"/>
        </w:rPr>
        <w:t xml:space="preserve">खोले बैठे थे - उसके भाई और उसकी बहनें, शायद सभी बड़े हो गए हैं और अब विवाहित हैं और </w:t>
      </w:r>
      <w:r w:rsidR="00C92FF7" w:rsidRPr="00A02ECD">
        <w:rPr>
          <w:rFonts w:ascii="Annapurna SIL" w:eastAsia="Times New Roman" w:hAnsi="Annapurna SIL" w:cs="Annapurna SIL"/>
          <w:sz w:val="24"/>
          <w:szCs w:val="24"/>
          <w:cs/>
          <w:lang w:bidi="hi"/>
        </w:rPr>
        <w:t>सम्भवत:</w:t>
      </w:r>
      <w:r w:rsidRPr="00A02ECD">
        <w:rPr>
          <w:rFonts w:ascii="Annapurna SIL" w:eastAsia="Times New Roman" w:hAnsi="Annapurna SIL" w:cs="Annapurna SIL"/>
          <w:sz w:val="24"/>
          <w:szCs w:val="24"/>
          <w:cs/>
          <w:lang w:bidi="hi"/>
        </w:rPr>
        <w:t xml:space="preserve"> उनके अपने बच्चे भी हैं, और वहाँ दूधवाला, स्थानीय कसाई, </w:t>
      </w:r>
      <w:r w:rsidR="0056632F" w:rsidRPr="00A02ECD">
        <w:rPr>
          <w:rFonts w:ascii="Annapurna SIL" w:eastAsia="Times New Roman" w:hAnsi="Annapurna SIL" w:cs="Annapurna SIL"/>
          <w:sz w:val="24"/>
          <w:szCs w:val="24"/>
          <w:cs/>
          <w:lang w:bidi="hi"/>
        </w:rPr>
        <w:t xml:space="preserve">लोहार </w:t>
      </w:r>
      <w:r w:rsidRPr="00A02ECD">
        <w:rPr>
          <w:rFonts w:ascii="Annapurna SIL" w:eastAsia="Times New Roman" w:hAnsi="Annapurna SIL" w:cs="Annapurna SIL"/>
          <w:sz w:val="24"/>
          <w:szCs w:val="24"/>
          <w:cs/>
          <w:lang w:bidi="hi"/>
        </w:rPr>
        <w:t>और कुछ स्थानीय किसान भी थे।</w:t>
      </w:r>
    </w:p>
    <w:p w14:paraId="5E4D023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उन्होंने प्रभु यीशु की बात ऐसे सुनी जैसे उन्होंने पहले कभी नहीं सुनी थी। धीरे-धीरे उन्हें एहसास हुआ कि वह प्रसिद्ध था। इसके अलावा, उसने अंतर्दृष्टि और अधिकार के साथ </w:t>
      </w:r>
      <w:r w:rsidR="00546DEB" w:rsidRPr="00A02ECD">
        <w:rPr>
          <w:rFonts w:ascii="Annapurna SIL" w:eastAsia="Times New Roman" w:hAnsi="Annapurna SIL" w:cs="Annapurna SIL"/>
          <w:sz w:val="24"/>
          <w:szCs w:val="24"/>
          <w:cs/>
          <w:lang w:bidi="hi"/>
        </w:rPr>
        <w:t xml:space="preserve">शिक्षा दी। </w:t>
      </w:r>
      <w:r w:rsidRPr="00A02ECD">
        <w:rPr>
          <w:rFonts w:ascii="Annapurna SIL" w:eastAsia="Times New Roman" w:hAnsi="Annapurna SIL" w:cs="Annapurna SIL"/>
          <w:sz w:val="24"/>
          <w:szCs w:val="24"/>
          <w:cs/>
          <w:lang w:bidi="hi"/>
        </w:rPr>
        <w:t xml:space="preserve">उसने पुराने सत्यों को एक </w:t>
      </w:r>
      <w:r w:rsidR="00C741D3" w:rsidRPr="00A02ECD">
        <w:rPr>
          <w:rFonts w:ascii="Annapurna SIL" w:eastAsia="Times New Roman" w:hAnsi="Annapurna SIL" w:cs="Annapurna SIL"/>
          <w:sz w:val="24"/>
          <w:szCs w:val="24"/>
          <w:cs/>
          <w:lang w:bidi="hi"/>
        </w:rPr>
        <w:t>नयी</w:t>
      </w:r>
      <w:r w:rsidRPr="00A02ECD">
        <w:rPr>
          <w:rFonts w:ascii="Annapurna SIL" w:eastAsia="Times New Roman" w:hAnsi="Annapurna SIL" w:cs="Annapurna SIL"/>
          <w:sz w:val="24"/>
          <w:szCs w:val="24"/>
          <w:cs/>
          <w:lang w:bidi="hi"/>
        </w:rPr>
        <w:t xml:space="preserve"> </w:t>
      </w:r>
      <w:r w:rsidR="00546DEB" w:rsidRPr="00A02ECD">
        <w:rPr>
          <w:rFonts w:ascii="Annapurna SIL" w:eastAsia="Times New Roman" w:hAnsi="Annapurna SIL" w:cs="Annapurna SIL"/>
          <w:sz w:val="24"/>
          <w:szCs w:val="24"/>
          <w:cs/>
          <w:lang w:bidi="hi"/>
        </w:rPr>
        <w:t xml:space="preserve">ज्योति </w:t>
      </w:r>
      <w:r w:rsidRPr="00A02ECD">
        <w:rPr>
          <w:rFonts w:ascii="Annapurna SIL" w:eastAsia="Times New Roman" w:hAnsi="Annapurna SIL" w:cs="Annapurna SIL"/>
          <w:sz w:val="24"/>
          <w:szCs w:val="24"/>
          <w:cs/>
          <w:lang w:bidi="hi"/>
        </w:rPr>
        <w:t>में प्रस्तुत किया और उन सभी प</w:t>
      </w:r>
      <w:r w:rsidR="00C92FF7" w:rsidRPr="00A02ECD">
        <w:rPr>
          <w:rFonts w:ascii="Annapurna SIL" w:eastAsia="Times New Roman" w:hAnsi="Annapurna SIL" w:cs="Annapurna SIL"/>
          <w:sz w:val="24"/>
          <w:szCs w:val="24"/>
          <w:cs/>
          <w:lang w:bidi="hi"/>
        </w:rPr>
        <w:t>रम्प</w:t>
      </w:r>
      <w:r w:rsidRPr="00A02ECD">
        <w:rPr>
          <w:rFonts w:ascii="Annapurna SIL" w:eastAsia="Times New Roman" w:hAnsi="Annapurna SIL" w:cs="Annapurna SIL"/>
          <w:sz w:val="24"/>
          <w:szCs w:val="24"/>
          <w:cs/>
          <w:lang w:bidi="hi"/>
        </w:rPr>
        <w:t xml:space="preserve">राओं को हटा दिया जो रब्बियों को बहुत पसंद थीं। उसकी शिक्षाएँ </w:t>
      </w:r>
      <w:r w:rsidR="00546DEB" w:rsidRPr="00A02ECD">
        <w:rPr>
          <w:rFonts w:ascii="Annapurna SIL" w:eastAsia="Times New Roman" w:hAnsi="Annapurna SIL" w:cs="Annapurna SIL"/>
          <w:sz w:val="24"/>
          <w:szCs w:val="24"/>
          <w:cs/>
          <w:lang w:bidi="hi"/>
        </w:rPr>
        <w:t>प्रतिदिन के जीवन</w:t>
      </w:r>
      <w:r w:rsidRPr="00A02ECD">
        <w:rPr>
          <w:rFonts w:ascii="Annapurna SIL" w:eastAsia="Times New Roman" w:hAnsi="Annapurna SIL" w:cs="Annapurna SIL"/>
          <w:sz w:val="24"/>
          <w:szCs w:val="24"/>
          <w:cs/>
          <w:lang w:bidi="hi"/>
        </w:rPr>
        <w:t xml:space="preserve"> से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गए उदाहरणों से भरी थीं। यह हृदय, मन, इच्छा और विवेक को आकर्षित करती थी। उन्होंने पहले कभी ऐसी शिक्षा नहीं सुनी थी।</w:t>
      </w:r>
    </w:p>
    <w:p w14:paraId="4B5C1283"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उनके </w:t>
      </w:r>
      <w:r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वह अभी भी एक स्थानीय लड़का ही था। वे उस छोटे से गाँव </w:t>
      </w:r>
      <w:r w:rsidR="00546DEB" w:rsidRPr="00A02ECD">
        <w:rPr>
          <w:rFonts w:ascii="Annapurna SIL" w:eastAsia="Times New Roman" w:hAnsi="Annapurna SIL" w:cs="Annapurna SIL"/>
          <w:sz w:val="24"/>
          <w:szCs w:val="24"/>
          <w:cs/>
          <w:lang w:bidi="hi"/>
        </w:rPr>
        <w:t>की पाठशाला</w:t>
      </w:r>
      <w:r w:rsidR="00734AA1" w:rsidRPr="00A02ECD">
        <w:rPr>
          <w:rFonts w:ascii="Annapurna SIL" w:eastAsia="Times New Roman" w:hAnsi="Annapurna SIL" w:cs="Annapurna SIL"/>
          <w:sz w:val="24"/>
          <w:szCs w:val="24"/>
          <w:cs/>
          <w:lang w:bidi="hi"/>
        </w:rPr>
        <w:t xml:space="preserve"> को जानते थे जहाँ वह गया था। वे उस स्थानीय रब्बी को जानते थे जिसने उसे इब्रानी</w:t>
      </w:r>
      <w:r w:rsidR="00546DEB" w:rsidRPr="00A02ECD">
        <w:rPr>
          <w:rFonts w:ascii="Annapurna SIL" w:eastAsia="Times New Roman" w:hAnsi="Annapurna SIL" w:cs="Annapurna SIL"/>
          <w:sz w:val="24"/>
          <w:szCs w:val="24"/>
          <w:cs/>
          <w:lang w:bidi="hi"/>
        </w:rPr>
        <w:t xml:space="preserve"> भाषा</w:t>
      </w:r>
      <w:r w:rsidR="00734AA1" w:rsidRPr="00A02ECD">
        <w:rPr>
          <w:rFonts w:ascii="Annapurna SIL" w:eastAsia="Times New Roman" w:hAnsi="Annapurna SIL" w:cs="Annapurna SIL"/>
          <w:sz w:val="24"/>
          <w:szCs w:val="24"/>
          <w:cs/>
          <w:lang w:bidi="hi"/>
        </w:rPr>
        <w:t xml:space="preserve"> और पवित्रशास्त्र की मूल बातें सिखाई थीं। उसने निश्चित रूप से अपना ज्ञान, समझ और बुद्धि </w:t>
      </w:r>
      <w:r w:rsidR="00734AA1" w:rsidRPr="00A02ECD">
        <w:rPr>
          <w:rFonts w:ascii="Annapurna SIL" w:eastAsia="Times New Roman" w:hAnsi="Annapurna SIL" w:cs="Annapurna SIL"/>
          <w:i/>
          <w:iCs/>
          <w:sz w:val="24"/>
          <w:szCs w:val="24"/>
          <w:cs/>
          <w:lang w:bidi="hi"/>
        </w:rPr>
        <w:t xml:space="preserve">उससे </w:t>
      </w:r>
      <w:r w:rsidR="00734AA1" w:rsidRPr="00A02ECD">
        <w:rPr>
          <w:rFonts w:ascii="Annapurna SIL" w:eastAsia="Times New Roman" w:hAnsi="Annapurna SIL" w:cs="Annapurna SIL"/>
          <w:sz w:val="24"/>
          <w:szCs w:val="24"/>
          <w:cs/>
          <w:lang w:bidi="hi"/>
        </w:rPr>
        <w:t>नहीं प्राप्त की थी।</w:t>
      </w:r>
      <w:r w:rsidR="00734AA1"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 xml:space="preserve">तो यह बुद्धि और </w:t>
      </w:r>
      <w:r w:rsidR="00546DEB" w:rsidRPr="00A02ECD">
        <w:rPr>
          <w:rFonts w:ascii="Annapurna SIL" w:eastAsia="Times New Roman" w:hAnsi="Annapurna SIL" w:cs="Annapurna SIL"/>
          <w:sz w:val="24"/>
          <w:szCs w:val="24"/>
          <w:cs/>
          <w:lang w:bidi="hi"/>
        </w:rPr>
        <w:lastRenderedPageBreak/>
        <w:t xml:space="preserve">सामर्थ्य </w:t>
      </w:r>
      <w:r w:rsidR="00734AA1" w:rsidRPr="00A02ECD">
        <w:rPr>
          <w:rFonts w:ascii="Annapurna SIL" w:eastAsia="Times New Roman" w:hAnsi="Annapurna SIL" w:cs="Annapurna SIL"/>
          <w:sz w:val="24"/>
          <w:szCs w:val="24"/>
          <w:cs/>
          <w:lang w:bidi="hi"/>
        </w:rPr>
        <w:t xml:space="preserve">कहाँ से आई? वह इतना कुछ कैसे जानता था? उसने इस तरह बोलना कहाँ से सीखा? और, गलील में उसके बारे में प्रचलित कहानियों को देखते हुए, वह, जो पहले गाँव का बढ़ई था, इन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को करने में कैसे सक्षम था?</w:t>
      </w:r>
    </w:p>
    <w:p w14:paraId="263F0D73" w14:textId="6BFFD0AB" w:rsidR="00734AA1" w:rsidRPr="00A02ECD" w:rsidRDefault="00546DE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क्या यह वही बढ़ई नहीं, जो मरियम का पुत्र, और याकूब, योसेस, यहूदा, और शमौन का भाई है? क्या उसकी बहनें यहाँ हमारे बीच में नहीं रहतीं?” इसलिये उन्होंने उसके विषय में ठोकर खाई। </w:t>
      </w:r>
      <w:r w:rsidR="00734AA1" w:rsidRPr="00A02ECD">
        <w:rPr>
          <w:rFonts w:ascii="Annapurna SIL" w:eastAsia="Times New Roman" w:hAnsi="Annapurna SIL" w:cs="Annapurna SIL"/>
          <w:i/>
          <w:iCs/>
          <w:sz w:val="24"/>
          <w:szCs w:val="24"/>
          <w:cs/>
          <w:lang w:bidi="hi"/>
        </w:rPr>
        <w:t>(6:3)</w:t>
      </w:r>
    </w:p>
    <w:p w14:paraId="5BF3B0C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 उसे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बढ़ई</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कहकर पुकारते थे। एक गाँव के बढ़ई को उपदेशक बनने का क्या अधिकार था? उसे ऐसा क्यों लगा कि वह अपने भाई-बहनों से बेहतर है? उन्होंने उसके भाई-बहनों के नाम </w:t>
      </w:r>
      <w:r w:rsidR="00546DEB" w:rsidRPr="00A02ECD">
        <w:rPr>
          <w:rFonts w:ascii="Annapurna SIL" w:eastAsia="Times New Roman" w:hAnsi="Annapurna SIL" w:cs="Annapurna SIL"/>
          <w:sz w:val="24"/>
          <w:szCs w:val="24"/>
          <w:cs/>
          <w:lang w:bidi="hi"/>
        </w:rPr>
        <w:t xml:space="preserve">कंठस्थ कर </w:t>
      </w:r>
      <w:r w:rsidR="00D55C51" w:rsidRPr="00A02ECD">
        <w:rPr>
          <w:rFonts w:ascii="Annapurna SIL" w:eastAsia="Times New Roman" w:hAnsi="Annapurna SIL" w:cs="Annapurna SIL"/>
          <w:sz w:val="24"/>
          <w:szCs w:val="24"/>
          <w:cs/>
          <w:lang w:bidi="hi"/>
        </w:rPr>
        <w:t>लिये</w:t>
      </w:r>
      <w:r w:rsidR="00546DEB" w:rsidRPr="00A02ECD">
        <w:rPr>
          <w:rFonts w:ascii="Annapurna SIL" w:eastAsia="Times New Roman" w:hAnsi="Annapurna SIL" w:cs="Annapurna SIL"/>
          <w:sz w:val="24"/>
          <w:szCs w:val="24"/>
          <w:cs/>
          <w:lang w:bidi="hi"/>
        </w:rPr>
        <w:t xml:space="preserve"> थे</w:t>
      </w:r>
      <w:r w:rsidRPr="00A02ECD">
        <w:rPr>
          <w:rFonts w:ascii="Annapurna SIL" w:eastAsia="Times New Roman" w:hAnsi="Annapurna SIL" w:cs="Annapurna SIL"/>
          <w:sz w:val="24"/>
          <w:szCs w:val="24"/>
          <w:cs/>
          <w:lang w:bidi="hi"/>
        </w:rPr>
        <w:t>।</w:t>
      </w:r>
    </w:p>
    <w:p w14:paraId="2ED2488B"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मानवीय रूप से कहें तो, प्रभु के कम से कम चार छोटे भाई और दो छोटी बहनें थीं। उनमें से कोई भी असाधारण नहीं था। वह इतना अलग कैसे हो गया? इससे उनके अभिमान को ठेस पहुँची और उनकी ईर्ष्या और नाराजगी भड़क उठी कि वह इतना अलग था। उसे जीवन में अपने पद से ऊपर उठने का क्या अधिकार था? एक बार बढ़ई, </w:t>
      </w:r>
      <w:r w:rsidR="00546DEB" w:rsidRPr="00A02ECD">
        <w:rPr>
          <w:rFonts w:ascii="Annapurna SIL" w:eastAsia="Times New Roman" w:hAnsi="Annapurna SIL" w:cs="Annapurna SIL"/>
          <w:sz w:val="24"/>
          <w:szCs w:val="24"/>
          <w:cs/>
          <w:lang w:bidi="hi"/>
        </w:rPr>
        <w:t xml:space="preserve">तो </w:t>
      </w:r>
      <w:r w:rsidRPr="00A02ECD">
        <w:rPr>
          <w:rFonts w:ascii="Annapurna SIL" w:eastAsia="Times New Roman" w:hAnsi="Annapurna SIL" w:cs="Annapurna SIL"/>
          <w:sz w:val="24"/>
          <w:szCs w:val="24"/>
          <w:cs/>
          <w:lang w:bidi="hi"/>
        </w:rPr>
        <w:t>हमेशा बढ़ई! यही उनका दर्शन था। वे उस पर छोटी सोच के साथ नाराज होते थे।</w:t>
      </w:r>
    </w:p>
    <w:p w14:paraId="5435CC7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उन्होंने उसके पिता का </w:t>
      </w:r>
      <w:r w:rsidR="00A72F07" w:rsidRPr="00A02ECD">
        <w:rPr>
          <w:rFonts w:ascii="Annapurna SIL" w:eastAsia="Times New Roman" w:hAnsi="Annapurna SIL" w:cs="Annapurna SIL"/>
          <w:sz w:val="24"/>
          <w:szCs w:val="24"/>
          <w:cs/>
          <w:lang w:bidi="hi"/>
        </w:rPr>
        <w:t>उल्लेख</w:t>
      </w:r>
      <w:r w:rsidRPr="00A02ECD">
        <w:rPr>
          <w:rFonts w:ascii="Annapurna SIL" w:eastAsia="Times New Roman" w:hAnsi="Annapurna SIL" w:cs="Annapurna SIL"/>
          <w:sz w:val="24"/>
          <w:szCs w:val="24"/>
          <w:cs/>
          <w:lang w:bidi="hi"/>
        </w:rPr>
        <w:t xml:space="preserve"> नहीं किया। हालाँकि, उन्होंने उसकी माता का </w:t>
      </w:r>
      <w:r w:rsidR="00A72F07" w:rsidRPr="00A02ECD">
        <w:rPr>
          <w:rFonts w:ascii="Annapurna SIL" w:eastAsia="Times New Roman" w:hAnsi="Annapurna SIL" w:cs="Annapurna SIL"/>
          <w:sz w:val="24"/>
          <w:szCs w:val="24"/>
          <w:cs/>
          <w:lang w:bidi="hi"/>
        </w:rPr>
        <w:t>उल्लेख</w:t>
      </w:r>
      <w:r w:rsidRPr="00A02ECD">
        <w:rPr>
          <w:rFonts w:ascii="Annapurna SIL" w:eastAsia="Times New Roman" w:hAnsi="Annapurna SIL" w:cs="Annapurna SIL"/>
          <w:sz w:val="24"/>
          <w:szCs w:val="24"/>
          <w:cs/>
          <w:lang w:bidi="hi"/>
        </w:rPr>
        <w:t xml:space="preserve"> किया। मरकुस हमें यह नहीं बताता कि वे उसके जन्म की परिस्थितियों के बारे में क्या सोचते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पूरी बात का अंतिम स्पष्टीकरण था। उसकी माता, मरियम, </w:t>
      </w:r>
      <w:r w:rsidR="00546DEB" w:rsidRPr="00A02ECD">
        <w:rPr>
          <w:rFonts w:ascii="Annapurna SIL" w:eastAsia="Times New Roman" w:hAnsi="Annapurna SIL" w:cs="Annapurna SIL"/>
          <w:sz w:val="24"/>
          <w:szCs w:val="24"/>
          <w:cs/>
          <w:lang w:bidi="hi"/>
        </w:rPr>
        <w:t xml:space="preserve">राजसी </w:t>
      </w:r>
      <w:r w:rsidRPr="00A02ECD">
        <w:rPr>
          <w:rFonts w:ascii="Annapurna SIL" w:eastAsia="Times New Roman" w:hAnsi="Annapurna SIL" w:cs="Annapurna SIL"/>
          <w:sz w:val="24"/>
          <w:szCs w:val="24"/>
          <w:cs/>
          <w:lang w:bidi="hi"/>
        </w:rPr>
        <w:t xml:space="preserve">वंश की गाँव की लड़कियों में से एक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फिर भी एक किसान थी - और उसका कोई मानवीय पिता नहीं था।</w:t>
      </w:r>
    </w:p>
    <w:p w14:paraId="2EF103F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परमेश्वर का पुत्र था। </w:t>
      </w:r>
      <w:r w:rsidRPr="00A02ECD">
        <w:rPr>
          <w:rFonts w:ascii="Annapurna SIL" w:eastAsia="Times New Roman" w:hAnsi="Annapurna SIL" w:cs="Annapurna SIL"/>
          <w:i/>
          <w:iCs/>
          <w:sz w:val="24"/>
          <w:szCs w:val="24"/>
          <w:cs/>
          <w:lang w:bidi="hi"/>
        </w:rPr>
        <w:t xml:space="preserve">यही </w:t>
      </w:r>
      <w:r w:rsidRPr="00A02ECD">
        <w:rPr>
          <w:rFonts w:ascii="Annapurna SIL" w:eastAsia="Times New Roman" w:hAnsi="Annapurna SIL" w:cs="Annapurna SIL"/>
          <w:sz w:val="24"/>
          <w:szCs w:val="24"/>
          <w:cs/>
          <w:lang w:bidi="hi"/>
        </w:rPr>
        <w:t>उनके प्रश्न का उत्तर था। यही उसके अद्भुत वचनों और शक्तिशाली कार्यों का स्रोत था। निश्चित रूप से यह स्पष्ट होना चाहिए था।</w:t>
      </w:r>
    </w:p>
    <w:p w14:paraId="6F32BAD4" w14:textId="0FA3696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546DEB" w:rsidRPr="00A02ECD">
        <w:rPr>
          <w:rFonts w:ascii="Annapurna SIL" w:eastAsia="Times New Roman" w:hAnsi="Annapurna SIL" w:cs="Annapurna SIL"/>
          <w:sz w:val="24"/>
          <w:szCs w:val="24"/>
          <w:cs/>
          <w:lang w:bidi="hi"/>
        </w:rPr>
        <w:t>उन्होंने उसके विषय में ठोकर खाई।</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क्यों? उसने अच्छाई के अलावा और क्या किया था? उसने सत्य के अलावा और क्या कहा था? उनकी राय में, यह </w:t>
      </w:r>
      <w:r w:rsidR="00E06AF3" w:rsidRPr="00A02ECD">
        <w:rPr>
          <w:rFonts w:ascii="Annapurna SIL" w:eastAsia="Times New Roman" w:hAnsi="Annapurna SIL" w:cs="Annapurna SIL"/>
          <w:sz w:val="24"/>
          <w:szCs w:val="24"/>
          <w:cs/>
          <w:lang w:bidi="hi"/>
        </w:rPr>
        <w:t>केवल</w:t>
      </w:r>
      <w:r w:rsidR="00734AA1" w:rsidRPr="00A02ECD">
        <w:rPr>
          <w:rFonts w:ascii="Annapurna SIL" w:eastAsia="Times New Roman" w:hAnsi="Annapurna SIL" w:cs="Annapurna SIL"/>
          <w:sz w:val="24"/>
          <w:szCs w:val="24"/>
          <w:cs/>
          <w:lang w:bidi="hi"/>
        </w:rPr>
        <w:t xml:space="preserve"> इतना था कि वह </w:t>
      </w:r>
      <w:r w:rsidR="00E06AF3" w:rsidRPr="00A02ECD">
        <w:rPr>
          <w:rFonts w:ascii="Annapurna SIL" w:eastAsia="Times New Roman" w:hAnsi="Annapurna SIL" w:cs="Annapurna SIL"/>
          <w:sz w:val="24"/>
          <w:szCs w:val="24"/>
          <w:cs/>
          <w:lang w:bidi="hi"/>
        </w:rPr>
        <w:t>केवल</w:t>
      </w:r>
      <w:r w:rsidR="00734AA1" w:rsidRPr="00A02ECD">
        <w:rPr>
          <w:rFonts w:ascii="Annapurna SIL" w:eastAsia="Times New Roman" w:hAnsi="Annapurna SIL" w:cs="Annapurna SIL"/>
          <w:sz w:val="24"/>
          <w:szCs w:val="24"/>
          <w:cs/>
          <w:lang w:bidi="hi"/>
        </w:rPr>
        <w:t xml:space="preserve"> गाँव का लड़का था जिसे वे जानते थे, उनमें से कुछ लोग तीस </w:t>
      </w:r>
      <w:r w:rsidR="008E0507" w:rsidRPr="00A02ECD">
        <w:rPr>
          <w:rFonts w:ascii="Annapurna SIL" w:eastAsia="Times New Roman" w:hAnsi="Annapurna SIL" w:cs="Annapurna SIL"/>
          <w:sz w:val="24"/>
          <w:szCs w:val="24"/>
          <w:cs/>
          <w:lang w:bidi="hi"/>
        </w:rPr>
        <w:t>वर्ष</w:t>
      </w:r>
      <w:r w:rsidR="00734AA1" w:rsidRPr="00A02ECD">
        <w:rPr>
          <w:rFonts w:ascii="Annapurna SIL" w:eastAsia="Times New Roman" w:hAnsi="Annapurna SIL" w:cs="Annapurna SIL"/>
          <w:sz w:val="24"/>
          <w:szCs w:val="24"/>
          <w:cs/>
          <w:lang w:bidi="hi"/>
        </w:rPr>
        <w:t xml:space="preserve"> से</w:t>
      </w:r>
      <w:r w:rsidR="00EB0045" w:rsidRPr="00A02ECD">
        <w:rPr>
          <w:rFonts w:ascii="Annapurna SIL" w:eastAsia="Times New Roman" w:hAnsi="Annapurna SIL" w:cs="Annapurna SIL"/>
          <w:sz w:val="24"/>
          <w:szCs w:val="24"/>
          <w:cs/>
          <w:lang w:bidi="hi"/>
        </w:rPr>
        <w:t xml:space="preserve"> </w:t>
      </w:r>
      <w:r w:rsidR="00FF4020" w:rsidRPr="00A02ECD">
        <w:rPr>
          <w:rFonts w:ascii="Annapurna SIL" w:eastAsia="Times New Roman" w:hAnsi="Annapurna SIL" w:cs="Annapurna SIL"/>
          <w:sz w:val="24"/>
          <w:szCs w:val="24"/>
          <w:cs/>
          <w:lang w:bidi="hi"/>
        </w:rPr>
        <w:t>जानते थे</w:t>
      </w:r>
      <w:r w:rsidR="00734AA1" w:rsidRPr="00A02ECD">
        <w:rPr>
          <w:rFonts w:ascii="Annapurna SIL" w:eastAsia="Times New Roman" w:hAnsi="Annapurna SIL" w:cs="Annapurna SIL"/>
          <w:sz w:val="24"/>
          <w:szCs w:val="24"/>
          <w:cs/>
          <w:lang w:bidi="hi"/>
        </w:rPr>
        <w:t>। उनकी राय में, उसे एक ग्रामीण ही रहना चाहिए था और स्थानीय बढ़ई बनकर संतुष्ट रहना चाहिए था।</w:t>
      </w:r>
    </w:p>
    <w:p w14:paraId="08364085" w14:textId="6FE9CE37" w:rsidR="00734AA1" w:rsidRPr="00A02ECD" w:rsidRDefault="00546DE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यीशु ने उनसे कहा, “भविष्यद्वक्‍ता का अपने देश, और अपने कुटुम्ब, और अपने घर को छोड़ और कहीं भी निरादर नहीं होता</w:t>
      </w:r>
      <w:r w:rsidR="00880CDE" w:rsidRPr="00A02ECD">
        <w:rPr>
          <w:rFonts w:ascii="Annapurna SIL" w:eastAsia="Times New Roman" w:hAnsi="Annapurna SIL" w:cs="Annapurna SIL"/>
          <w:i/>
          <w:iCs/>
          <w:sz w:val="24"/>
          <w:szCs w:val="21"/>
          <w:cs/>
          <w:lang w:bidi="hi-IN"/>
        </w:rPr>
        <w:t>।</w:t>
      </w:r>
      <w:r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(6:4)</w:t>
      </w:r>
    </w:p>
    <w:p w14:paraId="2455D834" w14:textId="19575F5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परमेश्वर के पुत्र के गृहस्थ जीवन का यह कितना बड़ा प्रकाशन है! उसके अपने जन्मजात भाई-बहन यह स्पष्ट नहीं देख पाए कि वह उनसे अलग था। उसने कभी झगड़ा नहीं किया, कभी अपना आपा नहीं खोया, कभी झूठ नहीं बोला, और कभी स्वार्थी तरीके से काम नहीं किया। वह कभी अनाज्ञाकारी नहीं था, कभी अशिष्ट नहीं था, और कभी भी </w:t>
      </w:r>
      <w:r w:rsidR="00FF4020" w:rsidRPr="00A02ECD">
        <w:rPr>
          <w:rFonts w:ascii="Annapurna SIL" w:eastAsia="Times New Roman" w:hAnsi="Annapurna SIL" w:cs="Annapurna SIL"/>
          <w:sz w:val="24"/>
          <w:szCs w:val="21"/>
          <w:cs/>
          <w:lang w:bidi="hi-IN"/>
        </w:rPr>
        <w:t>चिड़चिड़ा</w:t>
      </w:r>
      <w:r w:rsidRPr="00A02ECD">
        <w:rPr>
          <w:rFonts w:ascii="Annapurna SIL" w:eastAsia="Times New Roman" w:hAnsi="Annapurna SIL" w:cs="Annapurna SIL"/>
          <w:sz w:val="24"/>
          <w:szCs w:val="24"/>
          <w:cs/>
          <w:lang w:bidi="hi"/>
        </w:rPr>
        <w:t xml:space="preserve"> नहीं था। वे उसकी पूर्ण अच्छाई और उसकी अद्भुत विनीतता के इतने आदी थे कि वे इसे देख ही नहीं पाए।</w:t>
      </w:r>
    </w:p>
    <w:p w14:paraId="0C540AFA" w14:textId="21DAF3B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जहाँ तक गाँव की बात है, यह किसी भी अन्य गाँव की तरह ही था, जिसमें सभी प्रकार के लोग थे, जिसमें संकीर्ण सोच वाले और स्थानीय चरित्र भी शामिल थे। स्थानीय लड़का जो बाहर जाता है और व्यवसाय, शैक्षणिक, राजनीतिक या धार्मिक संसार पर जबरदस्त प्रभाव डालता है, उसे अक्सर स्थानीय लोगों के बीच उतना ही नापसंद किया जाता है जितना कि उसकी प्रशंसा की जाती है जहाँ वह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हुआ और पला-बढ़ा। नासरत के नगरवासियों की संकीर्ण सोच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प्रभु का उत्तर उन्हें एक कहावत उद्धृत करना था, जिसका अंग्रेजी</w:t>
      </w:r>
      <w:r w:rsidR="00546DEB" w:rsidRPr="00A02ECD">
        <w:rPr>
          <w:rFonts w:ascii="Annapurna SIL" w:eastAsia="Times New Roman" w:hAnsi="Annapurna SIL" w:cs="Annapurna SIL"/>
          <w:sz w:val="24"/>
          <w:szCs w:val="24"/>
          <w:cs/>
          <w:lang w:bidi="hi"/>
        </w:rPr>
        <w:t xml:space="preserve"> भाषा का</w:t>
      </w:r>
      <w:r w:rsidRPr="00A02ECD">
        <w:rPr>
          <w:rFonts w:ascii="Annapurna SIL" w:eastAsia="Times New Roman" w:hAnsi="Annapurna SIL" w:cs="Annapurna SIL"/>
          <w:sz w:val="24"/>
          <w:szCs w:val="24"/>
          <w:cs/>
          <w:lang w:bidi="hi"/>
        </w:rPr>
        <w:t xml:space="preserve"> समकक्ष होगा,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परिचितता अवमानना को जन्म देती है।</w:t>
      </w:r>
      <w:r w:rsidR="00EE3D24" w:rsidRPr="00A02ECD">
        <w:rPr>
          <w:rFonts w:ascii="Annapurna SIL" w:eastAsia="Times New Roman" w:hAnsi="Annapurna SIL" w:cs="Annapurna SIL"/>
          <w:sz w:val="24"/>
          <w:szCs w:val="24"/>
          <w:cs/>
          <w:lang w:bidi="hi"/>
        </w:rPr>
        <w:t>”</w:t>
      </w:r>
    </w:p>
    <w:p w14:paraId="0F35C242" w14:textId="6768155A" w:rsidR="00734AA1" w:rsidRPr="00A02ECD" w:rsidRDefault="00546DE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वहाँ कोई सामर्थ्य का काम न कर सका, केवल थोड़े–से बीमारों पर हाथ रखकर उन्हें चंगा किया।</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(6:5)</w:t>
      </w:r>
    </w:p>
    <w:p w14:paraId="1C6A229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अविश्वास ने नासरत में उसके </w:t>
      </w:r>
      <w:r w:rsidR="00EE3D24" w:rsidRPr="00A02ECD">
        <w:rPr>
          <w:rFonts w:ascii="Annapurna SIL" w:eastAsia="Times New Roman" w:hAnsi="Annapurna SIL" w:cs="Annapurna SIL"/>
          <w:sz w:val="24"/>
          <w:szCs w:val="24"/>
          <w:cs/>
          <w:lang w:bidi="hi"/>
        </w:rPr>
        <w:t>द्वारा</w:t>
      </w:r>
      <w:r w:rsidRPr="00A02ECD">
        <w:rPr>
          <w:rFonts w:ascii="Annapurna SIL" w:eastAsia="Times New Roman" w:hAnsi="Annapurna SIL" w:cs="Annapurna SIL"/>
          <w:sz w:val="24"/>
          <w:szCs w:val="24"/>
          <w:cs/>
          <w:lang w:bidi="hi"/>
        </w:rPr>
        <w:t xml:space="preserve"> किए जाने वाले हर काम में बाधा उत्पन्न की। उसने कुछ बीमार लोगों को चंगा किया, बस इतना ही। वे कौन थे? हम सोचते हैं। और केवल वे कुछ ही क्यों और कोई नहीं? यह संदेहियों को चुप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पर्याप्त था। हो सकता है कि जिन लोगों को उसने चंगा किया, वे उनकी </w:t>
      </w:r>
      <w:r w:rsidR="00C741D3" w:rsidRPr="00A02ECD">
        <w:rPr>
          <w:rFonts w:ascii="Annapurna SIL" w:eastAsia="Times New Roman" w:hAnsi="Annapurna SIL" w:cs="Annapurna SIL"/>
          <w:sz w:val="24"/>
          <w:szCs w:val="24"/>
          <w:cs/>
          <w:lang w:bidi="hi"/>
        </w:rPr>
        <w:t>आयु</w:t>
      </w:r>
      <w:r w:rsidRPr="00A02ECD">
        <w:rPr>
          <w:rFonts w:ascii="Annapurna SIL" w:eastAsia="Times New Roman" w:hAnsi="Annapurna SIL" w:cs="Annapurna SIL"/>
          <w:sz w:val="24"/>
          <w:szCs w:val="24"/>
          <w:cs/>
          <w:lang w:bidi="hi"/>
        </w:rPr>
        <w:t xml:space="preserve">, उनके परिवारों पर पड़ने वाले बोझ या </w:t>
      </w:r>
      <w:r w:rsidR="00546DEB" w:rsidRPr="00A02ECD">
        <w:rPr>
          <w:rFonts w:ascii="Annapurna SIL" w:eastAsia="Times New Roman" w:hAnsi="Annapurna SIL" w:cs="Annapurna SIL"/>
          <w:sz w:val="24"/>
          <w:szCs w:val="24"/>
          <w:cs/>
          <w:lang w:bidi="hi"/>
        </w:rPr>
        <w:t>सम्भवत</w:t>
      </w:r>
      <w:r w:rsidR="00546DEB" w:rsidRPr="00A02ECD">
        <w:rPr>
          <w:rFonts w:ascii="Annapurna SIL" w:eastAsia="Times New Roman" w:hAnsi="Annapurna SIL" w:cs="Annapurna SIL"/>
          <w:sz w:val="24"/>
          <w:szCs w:val="24"/>
          <w:cs/>
          <w:lang w:bidi="hi-IN"/>
        </w:rPr>
        <w:t>:</w:t>
      </w:r>
      <w:r w:rsidR="00546DEB"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इस</w:t>
      </w:r>
      <w:r w:rsidR="00546DEB" w:rsidRPr="00A02ECD">
        <w:rPr>
          <w:rFonts w:ascii="Annapurna SIL" w:eastAsia="Times New Roman" w:hAnsi="Annapurna SIL" w:cs="Annapurna SIL"/>
          <w:sz w:val="24"/>
          <w:szCs w:val="24"/>
          <w:cs/>
          <w:lang w:bidi="hi"/>
        </w:rPr>
        <w:t xml:space="preserve"> कारण</w:t>
      </w:r>
      <w:r w:rsidRPr="00A02ECD">
        <w:rPr>
          <w:rFonts w:ascii="Annapurna SIL" w:eastAsia="Times New Roman" w:hAnsi="Annapurna SIL" w:cs="Annapurna SIL"/>
          <w:sz w:val="24"/>
          <w:szCs w:val="24"/>
          <w:cs/>
          <w:lang w:bidi="hi"/>
        </w:rPr>
        <w:t xml:space="preserve"> उसकी दया के पात्र थे क्योंकि वे नियम के अपवाद थे और उन्होंने उसमें वह देखा जो दूसरे नहीं देख पाए।</w:t>
      </w:r>
    </w:p>
    <w:p w14:paraId="2EBEA333" w14:textId="3CDE9A27" w:rsidR="00734AA1" w:rsidRPr="00A02ECD" w:rsidRDefault="00546DE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उसे उनके अविश्‍वास पर आश्‍चर्य हुआ, और वह चारों ओर के गाँवों में उपदेश करता फिरा।</w:t>
      </w:r>
      <w:r w:rsidR="00734AA1" w:rsidRPr="00A02ECD">
        <w:rPr>
          <w:rFonts w:ascii="Annapurna SIL" w:eastAsia="Times New Roman" w:hAnsi="Annapurna SIL" w:cs="Annapurna SIL"/>
          <w:i/>
          <w:iCs/>
          <w:sz w:val="24"/>
          <w:szCs w:val="24"/>
          <w:cs/>
          <w:lang w:bidi="hi"/>
        </w:rPr>
        <w:t xml:space="preserve"> (6:6)</w:t>
      </w:r>
    </w:p>
    <w:p w14:paraId="62879DE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ऐसी बहुत सी </w:t>
      </w:r>
      <w:r w:rsidR="00546DEB" w:rsidRPr="00A02ECD">
        <w:rPr>
          <w:rFonts w:ascii="Annapurna SIL" w:eastAsia="Times New Roman" w:hAnsi="Annapurna SIL" w:cs="Annapurna SIL"/>
          <w:sz w:val="24"/>
          <w:szCs w:val="24"/>
          <w:cs/>
          <w:lang w:bidi="hi"/>
        </w:rPr>
        <w:t xml:space="preserve">बातें </w:t>
      </w:r>
      <w:r w:rsidRPr="00A02ECD">
        <w:rPr>
          <w:rFonts w:ascii="Annapurna SIL" w:eastAsia="Times New Roman" w:hAnsi="Annapurna SIL" w:cs="Annapurna SIL"/>
          <w:sz w:val="24"/>
          <w:szCs w:val="24"/>
          <w:cs/>
          <w:lang w:bidi="hi"/>
        </w:rPr>
        <w:t xml:space="preserve">नहीं थीं जिन पर वह आश्चर्यचकित हो सकता था। </w:t>
      </w:r>
      <w:r w:rsidR="00546DEB"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तारों में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आश्चर्यचकित 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भी नहीं था, चाहे वे कितने भी भयानक क्यों न हों। वह उन सभी को संख्या से जानता था (भजन 147:4) और नाम से (यशा</w:t>
      </w:r>
      <w:r w:rsidR="00546DEB"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40:26)। भजनकार को जिस </w:t>
      </w:r>
      <w:r w:rsidR="00546DEB" w:rsidRPr="00A02ECD">
        <w:rPr>
          <w:rFonts w:ascii="Annapurna SIL" w:eastAsia="Times New Roman" w:hAnsi="Annapurna SIL" w:cs="Annapurna SIL"/>
          <w:sz w:val="24"/>
          <w:szCs w:val="24"/>
          <w:cs/>
          <w:lang w:bidi="hi"/>
        </w:rPr>
        <w:t>बात</w:t>
      </w:r>
      <w:r w:rsidRPr="00A02ECD">
        <w:rPr>
          <w:rFonts w:ascii="Annapurna SIL" w:eastAsia="Times New Roman" w:hAnsi="Annapurna SIL" w:cs="Annapurna SIL"/>
          <w:sz w:val="24"/>
          <w:szCs w:val="24"/>
          <w:cs/>
          <w:lang w:bidi="hi"/>
        </w:rPr>
        <w:t xml:space="preserve"> ने विस्मित किया, वह थी हमारी शारीरिक संरचना की अद्भुत जटिलता (भजन 139:14-16)। उसने हमें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बनाया था और कोशिका की प्रकृति और आनुवंशिक </w:t>
      </w:r>
      <w:r w:rsidR="00546DEB" w:rsidRPr="00A02ECD">
        <w:rPr>
          <w:rFonts w:ascii="Annapurna SIL" w:eastAsia="Times New Roman" w:hAnsi="Annapurna SIL" w:cs="Annapurna SIL"/>
          <w:sz w:val="24"/>
          <w:szCs w:val="24"/>
          <w:cs/>
          <w:lang w:bidi="hi"/>
        </w:rPr>
        <w:t xml:space="preserve">भेद </w:t>
      </w:r>
      <w:r w:rsidRPr="00A02ECD">
        <w:rPr>
          <w:rFonts w:ascii="Annapurna SIL" w:eastAsia="Times New Roman" w:hAnsi="Annapurna SIL" w:cs="Annapurna SIL"/>
          <w:sz w:val="24"/>
          <w:szCs w:val="24"/>
          <w:cs/>
          <w:lang w:bidi="hi"/>
        </w:rPr>
        <w:t xml:space="preserve">के रहस्यों को पूरी तरह से समझा था। सामान्य मानवीय आत्मिक अंधेपन में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आश्चर्यचकित 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भी नहीं था। वह पतन की </w:t>
      </w:r>
      <w:r w:rsidR="00B9048D"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र्णता को किसी से भी बेहतर जानता था। वह आदम को उसके पतन से पहले और बाद में जानता था।</w:t>
      </w:r>
    </w:p>
    <w:p w14:paraId="07C1F14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जिस बात ने उसे अच</w:t>
      </w:r>
      <w:r w:rsidR="00546DEB" w:rsidRPr="00A02ECD">
        <w:rPr>
          <w:rFonts w:ascii="Annapurna SIL" w:eastAsia="Times New Roman" w:hAnsi="Annapurna SIL" w:cs="Annapurna SIL"/>
          <w:sz w:val="24"/>
          <w:szCs w:val="24"/>
          <w:cs/>
          <w:lang w:bidi="hi"/>
        </w:rPr>
        <w:t>म्भि</w:t>
      </w:r>
      <w:r w:rsidRPr="00A02ECD">
        <w:rPr>
          <w:rFonts w:ascii="Annapurna SIL" w:eastAsia="Times New Roman" w:hAnsi="Annapurna SIL" w:cs="Annapurna SIL"/>
          <w:sz w:val="24"/>
          <w:szCs w:val="24"/>
          <w:cs/>
          <w:lang w:bidi="hi"/>
        </w:rPr>
        <w:t xml:space="preserve">त किया वह था </w:t>
      </w:r>
      <w:r w:rsidRPr="00A02ECD">
        <w:rPr>
          <w:rFonts w:ascii="Annapurna SIL" w:eastAsia="Times New Roman" w:hAnsi="Annapurna SIL" w:cs="Annapurna SIL"/>
          <w:i/>
          <w:iCs/>
          <w:sz w:val="24"/>
          <w:szCs w:val="24"/>
          <w:cs/>
          <w:lang w:bidi="hi"/>
        </w:rPr>
        <w:t xml:space="preserve">उनका </w:t>
      </w:r>
      <w:r w:rsidRPr="00A02ECD">
        <w:rPr>
          <w:rFonts w:ascii="Annapurna SIL" w:eastAsia="Times New Roman" w:hAnsi="Annapurna SIL" w:cs="Annapurna SIL"/>
          <w:sz w:val="24"/>
          <w:szCs w:val="24"/>
          <w:cs/>
          <w:lang w:bidi="hi"/>
        </w:rPr>
        <w:t xml:space="preserve">अविश्वास। वह तीस </w:t>
      </w:r>
      <w:r w:rsidR="008E0507" w:rsidRPr="00A02ECD">
        <w:rPr>
          <w:rFonts w:ascii="Annapurna SIL" w:eastAsia="Times New Roman" w:hAnsi="Annapurna SIL" w:cs="Annapurna SIL"/>
          <w:sz w:val="24"/>
          <w:szCs w:val="24"/>
          <w:cs/>
          <w:lang w:bidi="hi"/>
        </w:rPr>
        <w:t>वर्ष</w:t>
      </w:r>
      <w:r w:rsidRPr="00A02ECD">
        <w:rPr>
          <w:rFonts w:ascii="Annapurna SIL" w:eastAsia="Times New Roman" w:hAnsi="Annapurna SIL" w:cs="Annapurna SIL"/>
          <w:sz w:val="24"/>
          <w:szCs w:val="24"/>
          <w:cs/>
          <w:lang w:bidi="hi"/>
        </w:rPr>
        <w:t xml:space="preserve"> तक उनके बीच रहा था। उसने उनके सामने अपनी </w:t>
      </w:r>
      <w:r w:rsidR="00B9048D"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 xml:space="preserve">र्ण मानवता का प्रदर्शन किया था। उन्होंने गलील के सभी हिस्सों से उसके ईश्वरत्व और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बाद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में अलौकिक </w:t>
      </w:r>
      <w:r w:rsidR="00546DEB"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के प्रकट होने की कहानियाँ सुनी थीं। उनमें से कई ने इनमें से कुछ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को स्वयं देखा था। फिर भी, जब वह उनके सामने खड़ा था, कई शक्तिशाली कार्यों में अपने ईश्वरत्व को प्रदर्शित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और इच्छुक था, तो उन्होंने उसे ठंडे, आलोचनात्मक और कटु अविश्वास में घूर कर देखा। वह इस तथ्य पर, अपने ही गृहनगर की शत्रुता पर आश्चर्यचकित था।</w:t>
      </w:r>
    </w:p>
    <w:p w14:paraId="3652E1E7" w14:textId="44C566CE" w:rsidR="00734AA1" w:rsidRPr="00995A4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 xml:space="preserve">ख. गृहनगर में अस्वीकृति की </w:t>
      </w:r>
      <w:r w:rsidR="001426CD" w:rsidRPr="00995A4F">
        <w:rPr>
          <w:rFonts w:ascii="Annapurna SIL" w:eastAsia="Times New Roman" w:hAnsi="Annapurna SIL" w:cs="Annapurna SIL"/>
          <w:b/>
          <w:bCs/>
          <w:sz w:val="24"/>
          <w:szCs w:val="24"/>
          <w:cs/>
          <w:lang w:bidi="hi"/>
        </w:rPr>
        <w:t>आशा</w:t>
      </w:r>
      <w:r w:rsidRPr="00995A4F">
        <w:rPr>
          <w:rFonts w:ascii="Annapurna SIL" w:eastAsia="Times New Roman" w:hAnsi="Annapurna SIL" w:cs="Annapurna SIL"/>
          <w:b/>
          <w:bCs/>
          <w:sz w:val="24"/>
          <w:szCs w:val="24"/>
          <w:cs/>
          <w:lang w:bidi="hi"/>
        </w:rPr>
        <w:t xml:space="preserve"> (6:7-13)</w:t>
      </w:r>
    </w:p>
    <w:p w14:paraId="24B126F9" w14:textId="77777777" w:rsidR="00734AA1" w:rsidRPr="00A02ECD" w:rsidRDefault="00546DE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वह कहीं और चला गया - छोटे, पिछड़े गाँवों में - और उसने शिक्षण पर ध्यान केंद्रित किया, जो </w:t>
      </w:r>
      <w:r w:rsidR="00311BA7"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करने से कहीं अधिक स्थायी और लाभदायक कार्य था। </w:t>
      </w:r>
      <w:r w:rsidRPr="00A02ECD">
        <w:rPr>
          <w:rFonts w:ascii="Annapurna SIL" w:eastAsia="Times New Roman" w:hAnsi="Annapurna SIL" w:cs="Annapurna SIL"/>
          <w:sz w:val="24"/>
          <w:szCs w:val="24"/>
          <w:cs/>
          <w:lang w:bidi="hi"/>
        </w:rPr>
        <w:t xml:space="preserve">इस </w:t>
      </w:r>
      <w:r w:rsidR="00734AA1" w:rsidRPr="00A02ECD">
        <w:rPr>
          <w:rFonts w:ascii="Annapurna SIL" w:eastAsia="Times New Roman" w:hAnsi="Annapurna SIL" w:cs="Annapurna SIL"/>
          <w:i/>
          <w:iCs/>
          <w:sz w:val="24"/>
          <w:szCs w:val="24"/>
          <w:cs/>
          <w:lang w:bidi="hi"/>
        </w:rPr>
        <w:t xml:space="preserve">आदेश </w:t>
      </w:r>
      <w:r w:rsidR="00734AA1" w:rsidRPr="00A02ECD">
        <w:rPr>
          <w:rFonts w:ascii="Annapurna SIL" w:eastAsia="Times New Roman" w:hAnsi="Annapurna SIL" w:cs="Annapurna SIL"/>
          <w:sz w:val="24"/>
          <w:szCs w:val="24"/>
          <w:cs/>
          <w:lang w:bidi="hi"/>
        </w:rPr>
        <w:t>पर ध्यान दें:</w:t>
      </w:r>
    </w:p>
    <w:p w14:paraId="3B30DFF2" w14:textId="23D6D5A6" w:rsidR="00734AA1" w:rsidRPr="00A02ECD" w:rsidRDefault="00546DE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उसने बारहों को अपने पास बुलाया और उन्हें दो दो करके भेजने लगा; और उन्हें अशुद्ध आत्माओं पर अधिकार दिया।</w:t>
      </w:r>
      <w:r w:rsidR="00734AA1" w:rsidRPr="00A02ECD">
        <w:rPr>
          <w:rFonts w:ascii="Annapurna SIL" w:eastAsia="Times New Roman" w:hAnsi="Annapurna SIL" w:cs="Annapurna SIL"/>
          <w:i/>
          <w:iCs/>
          <w:sz w:val="24"/>
          <w:szCs w:val="24"/>
          <w:cs/>
          <w:lang w:bidi="hi"/>
        </w:rPr>
        <w:t xml:space="preserve"> (6:7)</w:t>
      </w:r>
    </w:p>
    <w:p w14:paraId="5D0C175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यदि नासरत में उसका कोई भाग नहीं होता, तो भी पूरे देश तक प</w:t>
      </w:r>
      <w:r w:rsidR="00ED1A93"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चना बाकी था। नासरत को अपनी दुष्टता को सहने दो। वह </w:t>
      </w:r>
      <w:r w:rsidR="00546DEB"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और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से </w:t>
      </w:r>
      <w:r w:rsidR="00546DEB" w:rsidRPr="00A02ECD">
        <w:rPr>
          <w:rFonts w:ascii="Annapurna SIL" w:eastAsia="Times New Roman" w:hAnsi="Annapurna SIL" w:cs="Annapurna SIL"/>
          <w:sz w:val="24"/>
          <w:szCs w:val="24"/>
          <w:cs/>
          <w:lang w:bidi="hi"/>
        </w:rPr>
        <w:t xml:space="preserve">सुसज्जित </w:t>
      </w:r>
      <w:r w:rsidRPr="00A02ECD">
        <w:rPr>
          <w:rFonts w:ascii="Annapurna SIL" w:eastAsia="Times New Roman" w:hAnsi="Annapurna SIL" w:cs="Annapurna SIL"/>
          <w:sz w:val="24"/>
          <w:szCs w:val="24"/>
          <w:cs/>
          <w:lang w:bidi="hi"/>
        </w:rPr>
        <w:t xml:space="preserve">बारहों को भेजकर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बढ़ाएगा, ताकि पूरे देश में सुसमाचार की </w:t>
      </w:r>
      <w:r w:rsidR="00546DEB" w:rsidRPr="00A02ECD">
        <w:rPr>
          <w:rFonts w:ascii="Annapurna SIL" w:eastAsia="Times New Roman" w:hAnsi="Annapurna SIL" w:cs="Annapurna SIL"/>
          <w:sz w:val="24"/>
          <w:szCs w:val="24"/>
          <w:cs/>
          <w:lang w:bidi="hi"/>
        </w:rPr>
        <w:t xml:space="preserve">शुभ संदेश </w:t>
      </w:r>
      <w:r w:rsidRPr="00A02ECD">
        <w:rPr>
          <w:rFonts w:ascii="Annapurna SIL" w:eastAsia="Times New Roman" w:hAnsi="Annapurna SIL" w:cs="Annapurna SIL"/>
          <w:sz w:val="24"/>
          <w:szCs w:val="24"/>
          <w:cs/>
          <w:lang w:bidi="hi"/>
        </w:rPr>
        <w:t>फैल जाए।</w:t>
      </w:r>
    </w:p>
    <w:p w14:paraId="33E72E15"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चेलों को जोड़े में भेजना एक अच्छी और बुद्धिमानी भरी योजना थी। </w:t>
      </w:r>
      <w:r w:rsidR="00546DEB" w:rsidRPr="00A02ECD">
        <w:rPr>
          <w:rFonts w:ascii="Annapurna SIL" w:eastAsia="Times New Roman" w:hAnsi="Annapurna SIL" w:cs="Annapurna SIL"/>
          <w:sz w:val="24"/>
          <w:szCs w:val="24"/>
          <w:cs/>
          <w:lang w:bidi="hi"/>
        </w:rPr>
        <w:t>पुराने समय के बुद्धिमान व्यक्ति ने कहा</w:t>
      </w:r>
      <w:r w:rsidR="00546DEB" w:rsidRPr="00A02ECD">
        <w:rPr>
          <w:rFonts w:ascii="Annapurna SIL" w:eastAsia="Times New Roman" w:hAnsi="Annapurna SIL" w:cs="Annapurna SIL"/>
          <w:sz w:val="24"/>
          <w:szCs w:val="24"/>
          <w:cs/>
          <w:lang w:bidi="hi-IN"/>
        </w:rPr>
        <w:t>,</w:t>
      </w:r>
      <w:r w:rsidR="00546DEB" w:rsidRPr="00A02ECD" w:rsidDel="00EE3D24">
        <w:rPr>
          <w:rFonts w:ascii="Annapurna SIL" w:eastAsia="Times New Roman" w:hAnsi="Annapurna SIL" w:cs="Annapurna SIL"/>
          <w:sz w:val="24"/>
          <w:szCs w:val="24"/>
          <w:cs/>
          <w:lang w:bidi="hi"/>
        </w:rPr>
        <w:t xml:space="preserve">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एक से </w:t>
      </w:r>
      <w:r w:rsidR="00546DEB" w:rsidRPr="00A02ECD">
        <w:rPr>
          <w:rFonts w:ascii="Annapurna SIL" w:eastAsia="Times New Roman" w:hAnsi="Annapurna SIL" w:cs="Annapurna SIL"/>
          <w:sz w:val="24"/>
          <w:szCs w:val="24"/>
          <w:cs/>
          <w:lang w:bidi="hi"/>
        </w:rPr>
        <w:t xml:space="preserve">दो अच्छे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(सभो</w:t>
      </w:r>
      <w:r w:rsidR="00546DEB"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4:9-12), और वे वैसे ही हैं। वे एक दूसरे को प्रोत्साहित कर सकते हैं, एक दूसरे की गवाही का समर्थन कर सकते हैं (व्यव</w:t>
      </w:r>
      <w:r w:rsidR="00546DEB"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17:6), और परमेश्वर में एक दूसरे का हाथ मजबूत कर सकते हैं। यह जानना </w:t>
      </w:r>
      <w:r w:rsidR="00546DEB" w:rsidRPr="00A02ECD">
        <w:rPr>
          <w:rFonts w:ascii="Annapurna SIL" w:eastAsia="Times New Roman" w:hAnsi="Annapurna SIL" w:cs="Annapurna SIL"/>
          <w:sz w:val="24"/>
          <w:szCs w:val="24"/>
          <w:cs/>
          <w:lang w:bidi="hi"/>
        </w:rPr>
        <w:t xml:space="preserve">रोचक </w:t>
      </w:r>
      <w:r w:rsidRPr="00A02ECD">
        <w:rPr>
          <w:rFonts w:ascii="Annapurna SIL" w:eastAsia="Times New Roman" w:hAnsi="Annapurna SIL" w:cs="Annapurna SIL"/>
          <w:sz w:val="24"/>
          <w:szCs w:val="24"/>
          <w:cs/>
          <w:lang w:bidi="hi"/>
        </w:rPr>
        <w:t xml:space="preserve">होगा कि उसने किसके साथ किसको जाने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चुना! उदाहरण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उसने शमौन </w:t>
      </w:r>
      <w:r w:rsidR="00546DEB" w:rsidRPr="00A02ECD">
        <w:rPr>
          <w:rFonts w:ascii="Annapurna SIL" w:eastAsia="Times New Roman" w:hAnsi="Annapurna SIL" w:cs="Annapurna SIL"/>
          <w:sz w:val="24"/>
          <w:szCs w:val="24"/>
          <w:cs/>
          <w:lang w:bidi="hi"/>
        </w:rPr>
        <w:t xml:space="preserve">जेलोतेस </w:t>
      </w:r>
      <w:r w:rsidRPr="00A02ECD">
        <w:rPr>
          <w:rFonts w:ascii="Annapurna SIL" w:eastAsia="Times New Roman" w:hAnsi="Annapurna SIL" w:cs="Annapurna SIL"/>
          <w:sz w:val="24"/>
          <w:szCs w:val="24"/>
          <w:cs/>
          <w:lang w:bidi="hi"/>
        </w:rPr>
        <w:t xml:space="preserve">के साथ किसे भेजा? और यहूदा के साथ कौन गया?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हम जोड़ों का चयन कर रहे होते, तो हम किसको साथ में जोड़ते? और क्यों? क्या </w:t>
      </w:r>
      <w:r w:rsidRPr="00A02ECD">
        <w:rPr>
          <w:rFonts w:ascii="Annapurna SIL" w:eastAsia="Times New Roman" w:hAnsi="Annapurna SIL" w:cs="Annapurna SIL"/>
          <w:i/>
          <w:iCs/>
          <w:sz w:val="24"/>
          <w:szCs w:val="24"/>
          <w:cs/>
          <w:lang w:bidi="hi"/>
        </w:rPr>
        <w:t xml:space="preserve">हम जिन लोगों को </w:t>
      </w:r>
      <w:r w:rsidRPr="00A02ECD">
        <w:rPr>
          <w:rFonts w:ascii="Annapurna SIL" w:eastAsia="Times New Roman" w:hAnsi="Annapurna SIL" w:cs="Annapurna SIL"/>
          <w:sz w:val="24"/>
          <w:szCs w:val="24"/>
          <w:cs/>
          <w:lang w:bidi="hi"/>
        </w:rPr>
        <w:t xml:space="preserve">जोड़े के रूप में चुनते, वे वही लोग होते जिन्हें </w:t>
      </w:r>
      <w:r w:rsidRPr="00A02ECD">
        <w:rPr>
          <w:rFonts w:ascii="Annapurna SIL" w:eastAsia="Times New Roman" w:hAnsi="Annapurna SIL" w:cs="Annapurna SIL"/>
          <w:i/>
          <w:iCs/>
          <w:sz w:val="24"/>
          <w:szCs w:val="24"/>
          <w:cs/>
          <w:lang w:bidi="hi"/>
        </w:rPr>
        <w:t xml:space="preserve">उसने </w:t>
      </w:r>
      <w:r w:rsidRPr="00A02ECD">
        <w:rPr>
          <w:rFonts w:ascii="Annapurna SIL" w:eastAsia="Times New Roman" w:hAnsi="Annapurna SIL" w:cs="Annapurna SIL"/>
          <w:sz w:val="24"/>
          <w:szCs w:val="24"/>
          <w:cs/>
          <w:lang w:bidi="hi"/>
        </w:rPr>
        <w:t xml:space="preserve">चुना? निश्चित रूप से उसने उन्हें उनकी </w:t>
      </w:r>
      <w:r w:rsidR="00E23F85" w:rsidRPr="00A02ECD">
        <w:rPr>
          <w:rFonts w:ascii="Annapurna SIL" w:eastAsia="Times New Roman" w:hAnsi="Annapurna SIL" w:cs="Annapurna SIL"/>
          <w:sz w:val="24"/>
          <w:szCs w:val="24"/>
          <w:cs/>
          <w:lang w:bidi="hi"/>
        </w:rPr>
        <w:t>शक्ति</w:t>
      </w:r>
      <w:r w:rsidRPr="00A02ECD">
        <w:rPr>
          <w:rFonts w:ascii="Annapurna SIL" w:eastAsia="Times New Roman" w:hAnsi="Annapurna SIL" w:cs="Annapurna SIL"/>
          <w:sz w:val="24"/>
          <w:szCs w:val="24"/>
          <w:cs/>
          <w:lang w:bidi="hi"/>
        </w:rPr>
        <w:t xml:space="preserve"> और कमजोरियों और उनके सापेक्ष स्वभाव, योग्यता और विश्वास के अनुसार जोड़ा। किसी भी मामले में, उसने कोई गलती नहीं की, हम इस बात को लेकर आश्वस्त हो सकते हैं।</w:t>
      </w:r>
    </w:p>
    <w:p w14:paraId="46DFA32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उन्हें अशुद्ध आत्माओं पर अधिकार दिया। यही वह विशेष तथ्य था जिसने मरकुस की रुचि को आकर्षित किया। ऐसा लगता है कि उस समय देश में दुष्टात्माओं का एक बड़ा आक्रमण हुआ था, क्योंकि शैतान ने अपने सभी </w:t>
      </w:r>
      <w:r w:rsidR="00546DEB" w:rsidRPr="00A02ECD">
        <w:rPr>
          <w:rFonts w:ascii="Annapurna SIL" w:eastAsia="Times New Roman" w:hAnsi="Annapurna SIL" w:cs="Annapurna SIL"/>
          <w:sz w:val="24"/>
          <w:szCs w:val="24"/>
          <w:cs/>
          <w:lang w:bidi="hi"/>
        </w:rPr>
        <w:t xml:space="preserve">प्रतिनिधियों </w:t>
      </w:r>
      <w:r w:rsidRPr="00A02ECD">
        <w:rPr>
          <w:rFonts w:ascii="Annapurna SIL" w:eastAsia="Times New Roman" w:hAnsi="Annapurna SIL" w:cs="Annapurna SIL"/>
          <w:sz w:val="24"/>
          <w:szCs w:val="24"/>
          <w:cs/>
          <w:lang w:bidi="hi"/>
        </w:rPr>
        <w:t xml:space="preserve">को प्रभु यीशु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अपने राज्य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उत्पन्न खतरे से लड़ने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साथ इकट्ठा किया था। चेलों को उसकी सर्वशक्तिमान </w:t>
      </w:r>
      <w:r w:rsidR="00546DEB"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के साथ शत्रु की सभी शक्तियों का सामना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सशक्त बनाया गया था। और उन्होंने ऐसा ही किया।</w:t>
      </w:r>
    </w:p>
    <w:p w14:paraId="0C842DD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इन आदेशों </w:t>
      </w:r>
      <w:r w:rsidRPr="00A02ECD">
        <w:rPr>
          <w:rFonts w:ascii="Annapurna SIL" w:eastAsia="Times New Roman" w:hAnsi="Annapurna SIL" w:cs="Annapurna SIL"/>
          <w:sz w:val="24"/>
          <w:szCs w:val="24"/>
          <w:cs/>
          <w:lang w:bidi="hi"/>
        </w:rPr>
        <w:t>पर भी ध्यान दें (6:8-11):</w:t>
      </w:r>
    </w:p>
    <w:p w14:paraId="45DEB2C5" w14:textId="78A12DF8" w:rsidR="00734AA1" w:rsidRPr="00A02ECD" w:rsidRDefault="00546DEB"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उसने उन्हें आज्ञा दी, “मार्ग के लिये लाठी छोड़ और कुछ न लो; न तो रोटी, न झोली, न बटुए में पैसे, परन्तु जू</w:t>
      </w:r>
      <w:r w:rsidR="006D621D" w:rsidRPr="00A02ECD">
        <w:rPr>
          <w:rFonts w:ascii="Annapurna SIL" w:eastAsia="Times New Roman" w:hAnsi="Annapurna SIL" w:cs="Annapurna SIL"/>
          <w:i/>
          <w:iCs/>
          <w:sz w:val="24"/>
          <w:szCs w:val="24"/>
          <w:cs/>
          <w:lang w:bidi="hi"/>
        </w:rPr>
        <w:t>तियाँ पह</w:t>
      </w:r>
      <w:r w:rsidRPr="00A02ECD">
        <w:rPr>
          <w:rFonts w:ascii="Annapurna SIL" w:eastAsia="Times New Roman" w:hAnsi="Annapurna SIL" w:cs="Annapurna SIL"/>
          <w:i/>
          <w:iCs/>
          <w:sz w:val="24"/>
          <w:szCs w:val="24"/>
          <w:cs/>
          <w:lang w:bidi="hi"/>
        </w:rPr>
        <w:t>नो और दो दो कुरते न पहनो।”</w:t>
      </w:r>
      <w:r w:rsidR="00734AA1" w:rsidRPr="00A02ECD">
        <w:rPr>
          <w:rFonts w:ascii="Annapurna SIL" w:eastAsia="Times New Roman" w:hAnsi="Annapurna SIL" w:cs="Annapurna SIL"/>
          <w:i/>
          <w:iCs/>
          <w:sz w:val="24"/>
          <w:szCs w:val="24"/>
          <w:cs/>
          <w:lang w:bidi="hi"/>
        </w:rPr>
        <w:t xml:space="preserve"> (6:8-9)</w:t>
      </w:r>
    </w:p>
    <w:p w14:paraId="0B7D157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 वहाँ थे, अपने </w:t>
      </w:r>
      <w:r w:rsidR="00546DEB" w:rsidRPr="00A02ECD">
        <w:rPr>
          <w:rFonts w:ascii="Annapurna SIL" w:eastAsia="Times New Roman" w:hAnsi="Annapurna SIL" w:cs="Annapurna SIL"/>
          <w:sz w:val="24"/>
          <w:szCs w:val="24"/>
          <w:cs/>
          <w:lang w:bidi="hi"/>
        </w:rPr>
        <w:t>प्रतिदिन</w:t>
      </w:r>
      <w:r w:rsidRPr="00A02ECD">
        <w:rPr>
          <w:rFonts w:ascii="Annapurna SIL" w:eastAsia="Times New Roman" w:hAnsi="Annapurna SIL" w:cs="Annapurna SIL"/>
          <w:sz w:val="24"/>
          <w:szCs w:val="24"/>
          <w:cs/>
          <w:lang w:bidi="hi"/>
        </w:rPr>
        <w:t xml:space="preserve"> के कपड़ों में उसके चारों ओर खड़े थे, बिलकुल भी तैयार नहीं थे क्योंकि उन्हें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ही देशव्यापी मिशन पर भेजा जाना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तुम जाओ!</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उन्हें जोड़े में </w:t>
      </w:r>
      <w:r w:rsidR="00546DEB" w:rsidRPr="00A02ECD">
        <w:rPr>
          <w:rFonts w:ascii="Annapurna SIL" w:eastAsia="Times New Roman" w:hAnsi="Annapurna SIL" w:cs="Annapurna SIL"/>
          <w:sz w:val="24"/>
          <w:szCs w:val="24"/>
          <w:cs/>
          <w:lang w:bidi="hi"/>
        </w:rPr>
        <w:t xml:space="preserve">बैठाते </w:t>
      </w:r>
      <w:r w:rsidRPr="00A02ECD">
        <w:rPr>
          <w:rFonts w:ascii="Annapurna SIL" w:eastAsia="Times New Roman" w:hAnsi="Annapurna SIL" w:cs="Annapurna SIL"/>
          <w:sz w:val="24"/>
          <w:szCs w:val="24"/>
          <w:cs/>
          <w:lang w:bidi="hi"/>
        </w:rPr>
        <w:t xml:space="preserve">हुए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ठीक वैसे ही जैसे तुम हो।</w:t>
      </w:r>
      <w:r w:rsidR="00EE3D24" w:rsidRPr="00A02ECD">
        <w:rPr>
          <w:rFonts w:ascii="Annapurna SIL" w:eastAsia="Times New Roman" w:hAnsi="Annapurna SIL" w:cs="Annapurna SIL"/>
          <w:sz w:val="24"/>
          <w:szCs w:val="24"/>
          <w:cs/>
          <w:lang w:bidi="hi"/>
        </w:rPr>
        <w:t>”</w:t>
      </w:r>
    </w:p>
    <w:p w14:paraId="58AD77A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एक चौंका देने वाला क्षण रहा होगा! बाद में, जब राष्ट्र उसके </w:t>
      </w:r>
      <w:r w:rsidR="00D35EF8"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हो गया और उसने वैश्विक मिशन की तैयारी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कर दी, तो उसने यह सब बदल दिया (लूका 22:35-38)।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 समय और उस स्थान पर, ये </w:t>
      </w:r>
      <w:r w:rsidR="00546DEB" w:rsidRPr="00A02ECD">
        <w:rPr>
          <w:rFonts w:ascii="Annapurna SIL" w:eastAsia="Times New Roman" w:hAnsi="Annapurna SIL" w:cs="Annapurna SIL"/>
          <w:sz w:val="24"/>
          <w:szCs w:val="24"/>
          <w:cs/>
          <w:lang w:bidi="hi"/>
        </w:rPr>
        <w:t xml:space="preserve">पैदलयात्रा के </w:t>
      </w:r>
      <w:r w:rsidRPr="00A02ECD">
        <w:rPr>
          <w:rFonts w:ascii="Annapurna SIL" w:eastAsia="Times New Roman" w:hAnsi="Annapurna SIL" w:cs="Annapurna SIL"/>
          <w:sz w:val="24"/>
          <w:szCs w:val="24"/>
          <w:cs/>
          <w:lang w:bidi="hi"/>
        </w:rPr>
        <w:t xml:space="preserve">मूल आदेश उचित थे।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546DEB" w:rsidRPr="00A02ECD">
        <w:rPr>
          <w:rFonts w:ascii="Annapurna SIL" w:eastAsia="Times New Roman" w:hAnsi="Annapurna SIL" w:cs="Annapurna SIL"/>
          <w:sz w:val="24"/>
          <w:szCs w:val="24"/>
          <w:cs/>
          <w:lang w:bidi="hi"/>
        </w:rPr>
        <w:t xml:space="preserve">असंख्य </w:t>
      </w:r>
      <w:r w:rsidRPr="00A02ECD">
        <w:rPr>
          <w:rFonts w:ascii="Annapurna SIL" w:eastAsia="Times New Roman" w:hAnsi="Annapurna SIL" w:cs="Annapurna SIL"/>
          <w:sz w:val="24"/>
          <w:szCs w:val="24"/>
          <w:cs/>
          <w:lang w:bidi="hi"/>
        </w:rPr>
        <w:t xml:space="preserve">घर खोले जाएँगे, और सैकड़ों लोग उनकी भौतिक </w:t>
      </w:r>
      <w:r w:rsidR="00854E77" w:rsidRPr="00A02ECD">
        <w:rPr>
          <w:rFonts w:ascii="Annapurna SIL" w:eastAsia="Times New Roman" w:hAnsi="Annapurna SIL" w:cs="Annapurna SIL"/>
          <w:sz w:val="24"/>
          <w:szCs w:val="24"/>
          <w:cs/>
          <w:lang w:bidi="hi"/>
        </w:rPr>
        <w:t>आवश्यकताओं</w:t>
      </w:r>
      <w:r w:rsidRPr="00A02ECD">
        <w:rPr>
          <w:rFonts w:ascii="Annapurna SIL" w:eastAsia="Times New Roman" w:hAnsi="Annapurna SIL" w:cs="Annapurna SIL"/>
          <w:sz w:val="24"/>
          <w:szCs w:val="24"/>
          <w:cs/>
          <w:lang w:bidi="hi"/>
        </w:rPr>
        <w:t xml:space="preserve"> को पूरा करने में योगदान देंगे। उन्हें बस शत्रु पर </w:t>
      </w:r>
      <w:r w:rsidR="00546DEB" w:rsidRPr="00A02ECD">
        <w:rPr>
          <w:rFonts w:ascii="Annapurna SIL" w:eastAsia="Times New Roman" w:hAnsi="Annapurna SIL" w:cs="Annapurna SIL"/>
          <w:sz w:val="24"/>
          <w:szCs w:val="24"/>
          <w:cs/>
          <w:lang w:bidi="hi"/>
        </w:rPr>
        <w:t>अधिकार</w:t>
      </w:r>
      <w:r w:rsidRPr="00A02ECD">
        <w:rPr>
          <w:rFonts w:ascii="Annapurna SIL" w:eastAsia="Times New Roman" w:hAnsi="Annapurna SIL" w:cs="Annapurna SIL"/>
          <w:sz w:val="24"/>
          <w:szCs w:val="24"/>
          <w:cs/>
          <w:lang w:bidi="hi"/>
        </w:rPr>
        <w:t xml:space="preserve"> की </w:t>
      </w:r>
      <w:r w:rsidR="00854E77" w:rsidRPr="00A02ECD">
        <w:rPr>
          <w:rFonts w:ascii="Annapurna SIL" w:eastAsia="Times New Roman" w:hAnsi="Annapurna SIL" w:cs="Annapurna SIL"/>
          <w:sz w:val="24"/>
          <w:szCs w:val="24"/>
          <w:cs/>
          <w:lang w:bidi="hi"/>
        </w:rPr>
        <w:t>आवश्यकता</w:t>
      </w:r>
      <w:r w:rsidRPr="00A02ECD">
        <w:rPr>
          <w:rFonts w:ascii="Annapurna SIL" w:eastAsia="Times New Roman" w:hAnsi="Annapurna SIL" w:cs="Annapurna SIL"/>
          <w:sz w:val="24"/>
          <w:szCs w:val="24"/>
          <w:cs/>
          <w:lang w:bidi="hi"/>
        </w:rPr>
        <w:t xml:space="preserve"> थी - और उसने उन्हें पूरी </w:t>
      </w:r>
      <w:r w:rsidR="00546DEB"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दी।</w:t>
      </w:r>
    </w:p>
    <w:p w14:paraId="11D34FEE" w14:textId="3B7AF76B" w:rsidR="00734AA1" w:rsidRPr="00A02ECD" w:rsidRDefault="00546DEB"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lastRenderedPageBreak/>
        <w:t>और उसने उनसे कहा, “जहाँ कहीं तुम किसी घर में उतरो, तो जब तक वहाँ से विदा न हो तब तक उसी घर में ठहरे रहो।</w:t>
      </w:r>
      <w:r w:rsidR="00734AA1" w:rsidRPr="00A02ECD">
        <w:rPr>
          <w:rFonts w:ascii="Annapurna SIL" w:eastAsia="Times New Roman" w:hAnsi="Annapurna SIL" w:cs="Annapurna SIL"/>
          <w:i/>
          <w:iCs/>
          <w:sz w:val="24"/>
          <w:szCs w:val="24"/>
          <w:cs/>
          <w:lang w:bidi="hi"/>
        </w:rPr>
        <w:t xml:space="preserve"> (6:10)</w:t>
      </w:r>
    </w:p>
    <w:p w14:paraId="72AE1B4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 जगह कोई न कोई - </w:t>
      </w:r>
      <w:r w:rsidR="00B10E0B" w:rsidRPr="00A02ECD">
        <w:rPr>
          <w:rFonts w:ascii="Annapurna SIL" w:eastAsia="Times New Roman" w:hAnsi="Annapurna SIL" w:cs="Annapurna SIL"/>
          <w:sz w:val="24"/>
          <w:szCs w:val="24"/>
          <w:cs/>
          <w:lang w:bidi="hi"/>
        </w:rPr>
        <w:t>धनी</w:t>
      </w:r>
      <w:r w:rsidRPr="00A02ECD">
        <w:rPr>
          <w:rFonts w:ascii="Annapurna SIL" w:eastAsia="Times New Roman" w:hAnsi="Annapurna SIL" w:cs="Annapurna SIL"/>
          <w:sz w:val="24"/>
          <w:szCs w:val="24"/>
          <w:cs/>
          <w:lang w:bidi="hi"/>
        </w:rPr>
        <w:t xml:space="preserve"> या </w:t>
      </w:r>
      <w:r w:rsidR="006D621D" w:rsidRPr="00A02ECD">
        <w:rPr>
          <w:rFonts w:ascii="Annapurna SIL" w:eastAsia="Times New Roman" w:hAnsi="Annapurna SIL" w:cs="Annapurna SIL"/>
          <w:sz w:val="24"/>
          <w:szCs w:val="24"/>
          <w:cs/>
          <w:lang w:bidi="hi"/>
        </w:rPr>
        <w:t>निर्धन</w:t>
      </w:r>
      <w:r w:rsidRPr="00A02ECD">
        <w:rPr>
          <w:rFonts w:ascii="Annapurna SIL" w:eastAsia="Times New Roman" w:hAnsi="Annapurna SIL" w:cs="Annapurna SIL"/>
          <w:sz w:val="24"/>
          <w:szCs w:val="24"/>
          <w:cs/>
          <w:lang w:bidi="hi"/>
        </w:rPr>
        <w:t>, कारीगर या कुलीन - उन</w:t>
      </w:r>
      <w:r w:rsidR="006D621D" w:rsidRPr="00A02ECD">
        <w:rPr>
          <w:rFonts w:ascii="Annapurna SIL" w:eastAsia="Times New Roman" w:hAnsi="Annapurna SIL" w:cs="Annapurna SIL"/>
          <w:sz w:val="24"/>
          <w:szCs w:val="24"/>
          <w:cs/>
          <w:lang w:bidi="hi"/>
        </w:rPr>
        <w:t>की</w:t>
      </w:r>
      <w:r w:rsidRPr="00A02ECD">
        <w:rPr>
          <w:rFonts w:ascii="Annapurna SIL" w:eastAsia="Times New Roman" w:hAnsi="Annapurna SIL" w:cs="Annapurna SIL"/>
          <w:sz w:val="24"/>
          <w:szCs w:val="24"/>
          <w:cs/>
          <w:lang w:bidi="hi"/>
        </w:rPr>
        <w:t xml:space="preserve"> </w:t>
      </w:r>
      <w:r w:rsidR="00231543"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कर रहा होगा, उन्हें आतिथ्य देने के अवसर पर </w:t>
      </w:r>
      <w:r w:rsidR="006D621D" w:rsidRPr="00A02ECD">
        <w:rPr>
          <w:rFonts w:ascii="Annapurna SIL" w:eastAsia="Times New Roman" w:hAnsi="Annapurna SIL" w:cs="Annapurna SIL"/>
          <w:sz w:val="24"/>
          <w:szCs w:val="24"/>
          <w:cs/>
          <w:lang w:bidi="hi"/>
        </w:rPr>
        <w:t>प्रसन्न</w:t>
      </w:r>
      <w:r w:rsidRPr="00A02ECD">
        <w:rPr>
          <w:rFonts w:ascii="Annapurna SIL" w:eastAsia="Times New Roman" w:hAnsi="Annapurna SIL" w:cs="Annapurna SIL"/>
          <w:sz w:val="24"/>
          <w:szCs w:val="24"/>
          <w:cs/>
          <w:lang w:bidi="hi"/>
        </w:rPr>
        <w:t xml:space="preserve"> होगा। उन्हें अपना आवास नहीं बदलना था, भले ही उन्हें लगे कि वे किसी पर बोझ बन रहे हैं या कोई अधिक </w:t>
      </w:r>
      <w:r w:rsidR="007D48D9" w:rsidRPr="00A02ECD">
        <w:rPr>
          <w:rFonts w:ascii="Annapurna SIL" w:eastAsia="Times New Roman" w:hAnsi="Annapurna SIL" w:cs="Annapurna SIL"/>
          <w:sz w:val="24"/>
          <w:szCs w:val="24"/>
          <w:cs/>
          <w:lang w:bidi="hi"/>
        </w:rPr>
        <w:t>सम्प</w:t>
      </w:r>
      <w:r w:rsidRPr="00A02ECD">
        <w:rPr>
          <w:rFonts w:ascii="Annapurna SIL" w:eastAsia="Times New Roman" w:hAnsi="Annapurna SIL" w:cs="Annapurna SIL"/>
          <w:sz w:val="24"/>
          <w:szCs w:val="24"/>
          <w:cs/>
          <w:lang w:bidi="hi"/>
        </w:rPr>
        <w:t>न्न या प्रभावशाली नागरिक उन्हें अधिक आरामदायक आवास प्रदान करता है।</w:t>
      </w:r>
    </w:p>
    <w:p w14:paraId="1C59470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एलिय्याह और एलीशा दोनों को उनकी सेवकाई के विभिन्न समयों में इस तरह से समायोजित किया गया था। प्रभु स्वयं अपने यात्रा के वर्षों के दौरान इस तरह से </w:t>
      </w:r>
      <w:r w:rsidR="006D621D" w:rsidRPr="00A02ECD">
        <w:rPr>
          <w:rFonts w:ascii="Annapurna SIL" w:eastAsia="Times New Roman" w:hAnsi="Annapurna SIL" w:cs="Annapurna SIL"/>
          <w:sz w:val="24"/>
          <w:szCs w:val="24"/>
          <w:cs/>
          <w:lang w:bidi="hi"/>
        </w:rPr>
        <w:t xml:space="preserve">जीवन बिताने </w:t>
      </w:r>
      <w:r w:rsidRPr="00A02ECD">
        <w:rPr>
          <w:rFonts w:ascii="Annapurna SIL" w:eastAsia="Times New Roman" w:hAnsi="Annapurna SIL" w:cs="Annapurna SIL"/>
          <w:sz w:val="24"/>
          <w:szCs w:val="24"/>
          <w:cs/>
          <w:lang w:bidi="hi"/>
        </w:rPr>
        <w:t xml:space="preserve">से संतुष्ट </w:t>
      </w:r>
      <w:r w:rsidR="006D621D"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 xml:space="preserve">यह एक ऐसी व्यवस्था थी जिसने चेलों को अपना विश्वास विकसित करने का अवसर दिया और दूसरों को प्रभु के सेवकों के साथ व्यावहारिक संगति करने का अवसर दिया। यह दोनों समूहों के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समृद्ध अनुभव होना था।</w:t>
      </w:r>
    </w:p>
    <w:p w14:paraId="28061E3A" w14:textId="4EAA93AE" w:rsidR="00734AA1" w:rsidRPr="00A02ECD" w:rsidRDefault="006D621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जिस स्थान के लोग तुम्हें ग्रहण न करें और तुम्हारी न सुनें, वहाँ से चलते ही अपने तलवों की धूल झाड़ डालो कि उन पर गवाही हो।</w:t>
      </w:r>
      <w:r w:rsidR="00734AA1" w:rsidRPr="00A02ECD">
        <w:rPr>
          <w:rFonts w:ascii="Annapurna SIL" w:eastAsia="Times New Roman" w:hAnsi="Annapurna SIL" w:cs="Annapurna SIL"/>
          <w:i/>
          <w:iCs/>
          <w:sz w:val="24"/>
          <w:szCs w:val="24"/>
          <w:cs/>
          <w:lang w:bidi="hi"/>
        </w:rPr>
        <w:t xml:space="preserve"> (6:11)</w:t>
      </w:r>
    </w:p>
    <w:p w14:paraId="0DC24C46"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 कोई उन्हें खुले हृदय से स्वीकार नहीं करेगा। प्रतिक्रियावादी </w:t>
      </w:r>
      <w:r w:rsidR="006D621D" w:rsidRPr="00A02ECD">
        <w:rPr>
          <w:rFonts w:ascii="Annapurna SIL" w:eastAsia="Times New Roman" w:hAnsi="Annapurna SIL" w:cs="Annapurna SIL"/>
          <w:sz w:val="24"/>
          <w:szCs w:val="24"/>
          <w:cs/>
          <w:lang w:bidi="hi"/>
        </w:rPr>
        <w:t xml:space="preserve">शक्तियाँ </w:t>
      </w:r>
      <w:r w:rsidRPr="00A02ECD">
        <w:rPr>
          <w:rFonts w:ascii="Annapurna SIL" w:eastAsia="Times New Roman" w:hAnsi="Annapurna SIL" w:cs="Annapurna SIL"/>
          <w:sz w:val="24"/>
          <w:szCs w:val="24"/>
          <w:cs/>
          <w:lang w:bidi="hi"/>
        </w:rPr>
        <w:t xml:space="preserve">पहले से ही काम कर रही थीं। यहूदी धार्मिक प्रतिष्ठान ने उनके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अपना मन बना लिया था। आज तक, हर कोई सुसमाचार सुनकर </w:t>
      </w:r>
      <w:r w:rsidR="006D621D" w:rsidRPr="00A02ECD">
        <w:rPr>
          <w:rFonts w:ascii="Annapurna SIL" w:eastAsia="Times New Roman" w:hAnsi="Annapurna SIL" w:cs="Annapurna SIL"/>
          <w:sz w:val="24"/>
          <w:szCs w:val="24"/>
          <w:cs/>
          <w:lang w:bidi="hi"/>
        </w:rPr>
        <w:t xml:space="preserve">प्रसन्न </w:t>
      </w:r>
      <w:r w:rsidRPr="00A02ECD">
        <w:rPr>
          <w:rFonts w:ascii="Annapurna SIL" w:eastAsia="Times New Roman" w:hAnsi="Annapurna SIL" w:cs="Annapurna SIL"/>
          <w:sz w:val="24"/>
          <w:szCs w:val="24"/>
          <w:cs/>
          <w:lang w:bidi="hi"/>
        </w:rPr>
        <w:t>नहीं होता या उसके सेवकों की सराहना नहीं करता।</w:t>
      </w:r>
    </w:p>
    <w:p w14:paraId="71F4CB8E"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हालाँकि, प्रभु के दूतों को अस्वीकार करना एक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 xml:space="preserve">र मामला है, वास्तव में, यह परमेश्वर की दृष्टि में सदोम के जघन्य पापों से भी अधिक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 xml:space="preserve">र है। अपने तैयार </w:t>
      </w:r>
      <w:r w:rsidR="006D621D" w:rsidRPr="00A02ECD">
        <w:rPr>
          <w:rFonts w:ascii="Annapurna SIL" w:eastAsia="Times New Roman" w:hAnsi="Annapurna SIL" w:cs="Annapurna SIL"/>
          <w:sz w:val="24"/>
          <w:szCs w:val="24"/>
          <w:cs/>
          <w:lang w:bidi="hi"/>
        </w:rPr>
        <w:t xml:space="preserve">बागे </w:t>
      </w:r>
      <w:r w:rsidRPr="00A02ECD">
        <w:rPr>
          <w:rFonts w:ascii="Annapurna SIL" w:eastAsia="Times New Roman" w:hAnsi="Annapurna SIL" w:cs="Annapurna SIL"/>
          <w:sz w:val="24"/>
          <w:szCs w:val="24"/>
          <w:cs/>
          <w:lang w:bidi="hi"/>
        </w:rPr>
        <w:t xml:space="preserve">और अपने मामूली </w:t>
      </w:r>
      <w:r w:rsidR="006D621D" w:rsidRPr="00A02ECD">
        <w:rPr>
          <w:rFonts w:ascii="Annapurna SIL" w:eastAsia="Times New Roman" w:hAnsi="Annapurna SIL" w:cs="Annapurna SIL"/>
          <w:sz w:val="24"/>
          <w:szCs w:val="24"/>
          <w:cs/>
          <w:lang w:bidi="hi"/>
        </w:rPr>
        <w:t xml:space="preserve">कुरते </w:t>
      </w:r>
      <w:r w:rsidRPr="00A02ECD">
        <w:rPr>
          <w:rFonts w:ascii="Annapurna SIL" w:eastAsia="Times New Roman" w:hAnsi="Annapurna SIL" w:cs="Annapurna SIL"/>
          <w:sz w:val="24"/>
          <w:szCs w:val="24"/>
          <w:cs/>
          <w:lang w:bidi="hi"/>
        </w:rPr>
        <w:t xml:space="preserve">में संदेशवाहक, सांसारिक-ज्ञानी लोगों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महत्वपूर्ण नहीं लग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स्वर्ग का दूत है। जो लोग उसे अस्वीकार करते हैं और उसका अपमान करते हैं, उनके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धिक्कार है; न्याय का दिन आ रहा है। फिरौन ने यह गलती तब की जब मूसा और हारून ने उसका सामना किया। वे उसे घृणित चरवाहों की जोड़ी लगे। सदोम के लोगों ने यह गलती तब की जब दो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पुरुष</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उनके द्वार से </w:t>
      </w:r>
      <w:r w:rsidR="006D621D" w:rsidRPr="00A02ECD">
        <w:rPr>
          <w:rFonts w:ascii="Annapurna SIL" w:eastAsia="Times New Roman" w:hAnsi="Annapurna SIL" w:cs="Annapurna SIL"/>
          <w:sz w:val="24"/>
          <w:szCs w:val="24"/>
          <w:cs/>
          <w:lang w:bidi="hi"/>
        </w:rPr>
        <w:t xml:space="preserve">होकर </w:t>
      </w:r>
      <w:r w:rsidRPr="00A02ECD">
        <w:rPr>
          <w:rFonts w:ascii="Annapurna SIL" w:eastAsia="Times New Roman" w:hAnsi="Annapurna SIL" w:cs="Annapurna SIL"/>
          <w:sz w:val="24"/>
          <w:szCs w:val="24"/>
          <w:cs/>
          <w:lang w:bidi="hi"/>
        </w:rPr>
        <w:t>गु</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रे और उन्होंने उनका अपमान करने </w:t>
      </w:r>
      <w:r w:rsidR="006D621D" w:rsidRPr="00A02ECD">
        <w:rPr>
          <w:rFonts w:ascii="Annapurna SIL" w:eastAsia="Times New Roman" w:hAnsi="Annapurna SIL" w:cs="Annapurna SIL"/>
          <w:sz w:val="24"/>
          <w:szCs w:val="24"/>
          <w:cs/>
          <w:lang w:bidi="hi"/>
        </w:rPr>
        <w:t>का प्रयत्न किया।</w:t>
      </w:r>
      <w:r w:rsidRPr="00A02ECD">
        <w:rPr>
          <w:rFonts w:ascii="Annapurna SIL" w:eastAsia="Times New Roman" w:hAnsi="Annapurna SIL" w:cs="Annapurna SIL"/>
          <w:sz w:val="24"/>
          <w:szCs w:val="24"/>
          <w:cs/>
          <w:lang w:bidi="hi"/>
        </w:rPr>
        <w:t xml:space="preserve"> जलप्रलय से पहले के लोगों ने यह गलती तब की जब उन्होंने हनोक और नूह की गवाही को </w:t>
      </w:r>
      <w:r w:rsidR="006D621D" w:rsidRPr="00A02ECD">
        <w:rPr>
          <w:rFonts w:ascii="Annapurna SIL" w:eastAsia="Times New Roman" w:hAnsi="Annapurna SIL" w:cs="Annapurna SIL"/>
          <w:sz w:val="24"/>
          <w:szCs w:val="24"/>
          <w:cs/>
          <w:lang w:bidi="hi"/>
        </w:rPr>
        <w:t>अनदेखा</w:t>
      </w:r>
      <w:r w:rsidRPr="00A02ECD">
        <w:rPr>
          <w:rFonts w:ascii="Annapurna SIL" w:eastAsia="Times New Roman" w:hAnsi="Annapurna SIL" w:cs="Annapurna SIL"/>
          <w:sz w:val="24"/>
          <w:szCs w:val="24"/>
          <w:cs/>
          <w:lang w:bidi="hi"/>
        </w:rPr>
        <w:t xml:space="preserve"> कर दिया।</w:t>
      </w:r>
    </w:p>
    <w:p w14:paraId="5731F44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अभियान पर </w:t>
      </w:r>
      <w:r w:rsidRPr="00A02ECD">
        <w:rPr>
          <w:rFonts w:ascii="Annapurna SIL" w:eastAsia="Times New Roman" w:hAnsi="Annapurna SIL" w:cs="Annapurna SIL"/>
          <w:sz w:val="24"/>
          <w:szCs w:val="24"/>
          <w:cs/>
          <w:lang w:bidi="hi"/>
        </w:rPr>
        <w:t>भी ध्यान दें (6:12-13):</w:t>
      </w:r>
    </w:p>
    <w:p w14:paraId="32754500" w14:textId="3006F703" w:rsidR="00734AA1" w:rsidRPr="00A02ECD" w:rsidRDefault="006D621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तब </w:t>
      </w:r>
      <w:r w:rsidR="00734AA1" w:rsidRPr="00A02ECD">
        <w:rPr>
          <w:rFonts w:ascii="Annapurna SIL" w:eastAsia="Times New Roman" w:hAnsi="Annapurna SIL" w:cs="Annapurna SIL"/>
          <w:i/>
          <w:iCs/>
          <w:sz w:val="24"/>
          <w:szCs w:val="24"/>
          <w:cs/>
          <w:lang w:bidi="hi"/>
        </w:rPr>
        <w:t>उन्होंने जाकर प्रचार किया कि मन फिराओ। (6:12)</w:t>
      </w:r>
    </w:p>
    <w:p w14:paraId="57E4D87B" w14:textId="68D1D2B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तथ्य हमेशा पहले आना चाहिए। मनुष्य के हृदय में पवित्र आत्मा का पहला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कार्य पाप के प्रति बोध उत्पन्न करना है। जैसा कि यीशु ने कहा, एक व्यक्ति को </w:t>
      </w:r>
      <w:r w:rsidR="006D621D" w:rsidRPr="00A02ECD">
        <w:rPr>
          <w:rFonts w:ascii="Annapurna SIL" w:eastAsia="Times New Roman" w:hAnsi="Annapurna SIL" w:cs="Annapurna SIL"/>
          <w:sz w:val="24"/>
          <w:szCs w:val="24"/>
          <w:cs/>
          <w:lang w:bidi="hi"/>
        </w:rPr>
        <w:t xml:space="preserve">चिकित्सक </w:t>
      </w:r>
      <w:r w:rsidRPr="00A02ECD">
        <w:rPr>
          <w:rFonts w:ascii="Annapurna SIL" w:eastAsia="Times New Roman" w:hAnsi="Annapurna SIL" w:cs="Annapurna SIL"/>
          <w:sz w:val="24"/>
          <w:szCs w:val="24"/>
          <w:cs/>
          <w:lang w:bidi="hi"/>
        </w:rPr>
        <w:t xml:space="preserve">के पास जाने से पहले यह जानना चाहिए कि वह बीमार है। यह पाप के प्रति बोध, अपराध बोध और </w:t>
      </w:r>
      <w:r w:rsidR="006D621D" w:rsidRPr="00A02ECD">
        <w:rPr>
          <w:rFonts w:ascii="Annapurna SIL" w:eastAsia="Times New Roman" w:hAnsi="Annapurna SIL" w:cs="Annapurna SIL"/>
          <w:sz w:val="24"/>
          <w:szCs w:val="24"/>
          <w:cs/>
          <w:lang w:bidi="hi"/>
        </w:rPr>
        <w:t xml:space="preserve">लज्जा </w:t>
      </w:r>
      <w:r w:rsidRPr="00A02ECD">
        <w:rPr>
          <w:rFonts w:ascii="Annapurna SIL" w:eastAsia="Times New Roman" w:hAnsi="Annapurna SIL" w:cs="Annapurna SIL"/>
          <w:sz w:val="24"/>
          <w:szCs w:val="24"/>
          <w:cs/>
          <w:lang w:bidi="hi"/>
        </w:rPr>
        <w:t xml:space="preserve">की भावना है जो मन फिराव की ओर ले जाती है। एक व्यक्ति सौ शारीरिक बीमारियों से ठीक हो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अंत में इससे क्या </w:t>
      </w:r>
      <w:r w:rsidR="006D621D" w:rsidRPr="00A02ECD">
        <w:rPr>
          <w:rFonts w:ascii="Annapurna SIL" w:eastAsia="Times New Roman" w:hAnsi="Annapurna SIL" w:cs="Annapurna SIL"/>
          <w:sz w:val="24"/>
          <w:szCs w:val="24"/>
          <w:cs/>
          <w:lang w:bidi="hi"/>
        </w:rPr>
        <w:t xml:space="preserve">लाभ </w:t>
      </w:r>
      <w:r w:rsidRPr="00A02ECD">
        <w:rPr>
          <w:rFonts w:ascii="Annapurna SIL" w:eastAsia="Times New Roman" w:hAnsi="Annapurna SIL" w:cs="Annapurna SIL"/>
          <w:sz w:val="24"/>
          <w:szCs w:val="24"/>
          <w:cs/>
          <w:lang w:bidi="hi"/>
        </w:rPr>
        <w:t xml:space="preserve">होगा? अंत में, वह मर जाता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मन फिराता है और मसीह की ओर मुड़ता है, तो वह हमेशा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जीवित </w:t>
      </w:r>
      <w:r w:rsidRPr="00A02ECD">
        <w:rPr>
          <w:rFonts w:ascii="Annapurna SIL" w:eastAsia="Times New Roman" w:hAnsi="Annapurna SIL" w:cs="Annapurna SIL"/>
          <w:sz w:val="24"/>
          <w:szCs w:val="24"/>
          <w:cs/>
          <w:lang w:bidi="hi"/>
        </w:rPr>
        <w:lastRenderedPageBreak/>
        <w:t xml:space="preserve">रहेगा। </w:t>
      </w:r>
      <w:r w:rsidR="006D621D" w:rsidRPr="00A02ECD">
        <w:rPr>
          <w:rFonts w:ascii="Annapurna SIL" w:eastAsia="Times New Roman" w:hAnsi="Annapurna SIL" w:cs="Annapurna SIL"/>
          <w:sz w:val="24"/>
          <w:szCs w:val="24"/>
          <w:cs/>
          <w:lang w:bidi="hi"/>
        </w:rPr>
        <w:t>अत</w:t>
      </w:r>
      <w:r w:rsidR="006D621D"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जबकि प्रभु ने अपने चेलों को सामर्थ</w:t>
      </w:r>
      <w:r w:rsidR="006D621D"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और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से </w:t>
      </w:r>
      <w:r w:rsidR="006D621D" w:rsidRPr="00A02ECD">
        <w:rPr>
          <w:rFonts w:ascii="Annapurna SIL" w:eastAsia="Times New Roman" w:hAnsi="Annapurna SIL" w:cs="Annapurna SIL"/>
          <w:sz w:val="24"/>
          <w:szCs w:val="24"/>
          <w:cs/>
          <w:lang w:bidi="hi"/>
        </w:rPr>
        <w:t xml:space="preserve">सुसज्जित </w:t>
      </w:r>
      <w:r w:rsidRPr="00A02ECD">
        <w:rPr>
          <w:rFonts w:ascii="Annapurna SIL" w:eastAsia="Times New Roman" w:hAnsi="Annapurna SIL" w:cs="Annapurna SIL"/>
          <w:sz w:val="24"/>
          <w:szCs w:val="24"/>
          <w:cs/>
          <w:lang w:bidi="hi"/>
        </w:rPr>
        <w:t xml:space="preserve">किया, उसने उन्हें मुख्य रूप से यह प्रचार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भेजा कि लोगों को मन फिराना चाहिए।</w:t>
      </w:r>
    </w:p>
    <w:p w14:paraId="0151CB77" w14:textId="10800C27" w:rsidR="00734AA1" w:rsidRPr="00A02ECD" w:rsidRDefault="006D621D"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और बहुत सी दुष्‍टात्माओं को निकाला, और बहुत से बीमारों पर तेल मलकर उन्हें चंगा किया।</w:t>
      </w:r>
      <w:r w:rsidRPr="00A02ECD" w:rsidDel="006D621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(6:13)</w:t>
      </w:r>
    </w:p>
    <w:p w14:paraId="39F7537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मिशन के परिणामस्वरूप असाधारण सफलता मिली। उन्होंने पाया कि प्रभु की शक्तिशाली सामर्थ</w:t>
      </w:r>
      <w:r w:rsidR="006D621D"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उनके साथ थी। उन्होंने शैतान के राज्य पर तीन गुना सीधा </w:t>
      </w:r>
      <w:r w:rsidR="0017548A" w:rsidRPr="00A02ECD">
        <w:rPr>
          <w:rFonts w:ascii="Annapurna SIL" w:eastAsia="Times New Roman" w:hAnsi="Annapurna SIL" w:cs="Annapurna SIL"/>
          <w:sz w:val="24"/>
          <w:szCs w:val="24"/>
          <w:cs/>
          <w:lang w:bidi="hi"/>
        </w:rPr>
        <w:t>आक्रमण</w:t>
      </w:r>
      <w:r w:rsidRPr="00A02ECD">
        <w:rPr>
          <w:rFonts w:ascii="Annapurna SIL" w:eastAsia="Times New Roman" w:hAnsi="Annapurna SIL" w:cs="Annapurna SIL"/>
          <w:sz w:val="24"/>
          <w:szCs w:val="24"/>
          <w:cs/>
          <w:lang w:bidi="hi"/>
        </w:rPr>
        <w:t xml:space="preserve"> किया: </w:t>
      </w:r>
      <w:r w:rsidRPr="00A02ECD">
        <w:rPr>
          <w:rFonts w:ascii="Annapurna SIL" w:eastAsia="Times New Roman" w:hAnsi="Annapurna SIL" w:cs="Annapurna SIL"/>
          <w:i/>
          <w:iCs/>
          <w:sz w:val="24"/>
          <w:szCs w:val="24"/>
          <w:cs/>
          <w:lang w:bidi="hi"/>
        </w:rPr>
        <w:t xml:space="preserve">अंधकार को </w:t>
      </w:r>
      <w:r w:rsidRPr="00A02ECD">
        <w:rPr>
          <w:rFonts w:ascii="Annapurna SIL" w:eastAsia="Times New Roman" w:hAnsi="Annapurna SIL" w:cs="Annapurna SIL"/>
          <w:sz w:val="24"/>
          <w:szCs w:val="24"/>
          <w:cs/>
          <w:lang w:bidi="hi"/>
        </w:rPr>
        <w:t xml:space="preserve">बाहर निकाला गया, और लोगों ने मन फिराया; </w:t>
      </w:r>
      <w:r w:rsidRPr="00A02ECD">
        <w:rPr>
          <w:rFonts w:ascii="Annapurna SIL" w:eastAsia="Times New Roman" w:hAnsi="Annapurna SIL" w:cs="Annapurna SIL"/>
          <w:i/>
          <w:iCs/>
          <w:sz w:val="24"/>
          <w:szCs w:val="24"/>
          <w:cs/>
          <w:lang w:bidi="hi"/>
        </w:rPr>
        <w:t xml:space="preserve">दुष्टात्माओं </w:t>
      </w:r>
      <w:r w:rsidRPr="00A02ECD">
        <w:rPr>
          <w:rFonts w:ascii="Annapurna SIL" w:eastAsia="Times New Roman" w:hAnsi="Annapurna SIL" w:cs="Annapurna SIL"/>
          <w:sz w:val="24"/>
          <w:szCs w:val="24"/>
          <w:cs/>
          <w:lang w:bidi="hi"/>
        </w:rPr>
        <w:t xml:space="preserve">को बाहर निकाला गया, और लोगों को दुःस्वप्न के बंधन से मुक्त किया गया; और </w:t>
      </w:r>
      <w:r w:rsidRPr="00A02ECD">
        <w:rPr>
          <w:rFonts w:ascii="Annapurna SIL" w:eastAsia="Times New Roman" w:hAnsi="Annapurna SIL" w:cs="Annapurna SIL"/>
          <w:i/>
          <w:iCs/>
          <w:sz w:val="24"/>
          <w:szCs w:val="24"/>
          <w:cs/>
          <w:lang w:bidi="hi"/>
        </w:rPr>
        <w:t xml:space="preserve">बीमारी का </w:t>
      </w:r>
      <w:r w:rsidRPr="00A02ECD">
        <w:rPr>
          <w:rFonts w:ascii="Annapurna SIL" w:eastAsia="Times New Roman" w:hAnsi="Annapurna SIL" w:cs="Annapurna SIL"/>
          <w:sz w:val="24"/>
          <w:szCs w:val="24"/>
          <w:cs/>
          <w:lang w:bidi="hi"/>
        </w:rPr>
        <w:t>उन्मूलन किया गया, और लोगों ने, य</w:t>
      </w:r>
      <w:r w:rsidR="008014A6"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तक कि शारीरिक स्तर पर भी, जीवन की नवीनता का अनुभव किया। बहुत से लोग क्रम को उलटना चाहेंगे; कई प्रार्थना अनुरोध शारीरिक चंगाई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बहुत कम उद्धार और पवित्रता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w:t>
      </w:r>
    </w:p>
    <w:p w14:paraId="604A081F"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 xml:space="preserve">2. हेरोदेस का </w:t>
      </w:r>
      <w:r w:rsidR="004B4497" w:rsidRPr="00A02ECD">
        <w:rPr>
          <w:rFonts w:ascii="Annapurna SIL" w:eastAsia="Times New Roman" w:hAnsi="Annapurna SIL" w:cs="Annapurna SIL"/>
          <w:b/>
          <w:bCs/>
          <w:sz w:val="24"/>
          <w:szCs w:val="24"/>
          <w:cs/>
          <w:lang w:bidi="hi"/>
        </w:rPr>
        <w:t xml:space="preserve">रवैया </w:t>
      </w:r>
      <w:r w:rsidRPr="00A02ECD">
        <w:rPr>
          <w:rFonts w:ascii="Annapurna SIL" w:eastAsia="Times New Roman" w:hAnsi="Annapurna SIL" w:cs="Annapurna SIL"/>
          <w:b/>
          <w:bCs/>
          <w:sz w:val="24"/>
          <w:szCs w:val="24"/>
          <w:cs/>
          <w:lang w:bidi="hi"/>
        </w:rPr>
        <w:t>(6:14-29)</w:t>
      </w:r>
    </w:p>
    <w:p w14:paraId="1326774A" w14:textId="77777777" w:rsidR="00734AA1" w:rsidRPr="00995A4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क. हेरोदेस का विवेक (6:14-16)</w:t>
      </w:r>
    </w:p>
    <w:p w14:paraId="45BB062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w:t>
      </w:r>
      <w:r w:rsidRPr="00A02ECD">
        <w:rPr>
          <w:rFonts w:ascii="Annapurna SIL" w:eastAsia="Times New Roman" w:hAnsi="Annapurna SIL" w:cs="Annapurna SIL"/>
          <w:i/>
          <w:iCs/>
          <w:sz w:val="24"/>
          <w:szCs w:val="24"/>
          <w:cs/>
          <w:lang w:bidi="hi"/>
        </w:rPr>
        <w:t xml:space="preserve">उस भूत पर ध्यान दें जो उसे सताता था </w:t>
      </w:r>
      <w:r w:rsidRPr="00A02ECD">
        <w:rPr>
          <w:rFonts w:ascii="Annapurna SIL" w:eastAsia="Times New Roman" w:hAnsi="Annapurna SIL" w:cs="Annapurna SIL"/>
          <w:sz w:val="24"/>
          <w:szCs w:val="24"/>
          <w:cs/>
          <w:lang w:bidi="hi"/>
        </w:rPr>
        <w:t>(6:14-15):</w:t>
      </w:r>
    </w:p>
    <w:p w14:paraId="32E90AAC" w14:textId="4E6569AA" w:rsidR="00734AA1" w:rsidRPr="00A02ECD" w:rsidRDefault="004B449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हेरोदेस राजा ने भी उसकी चर्चा सुनी, क्योंकि उसका नाम फैल गया था, और उसने कहा, “यूहन्ना बपतिस्मा देनेवाला मरे हुओं में से जी उठा है, इसी लिये उससे ये सामर्थ्य के काम प्रगट होते हैं।”</w:t>
      </w:r>
      <w:r w:rsidR="00734AA1" w:rsidRPr="00A02ECD">
        <w:rPr>
          <w:rFonts w:ascii="Annapurna SIL" w:eastAsia="Times New Roman" w:hAnsi="Annapurna SIL" w:cs="Annapurna SIL"/>
          <w:i/>
          <w:iCs/>
          <w:sz w:val="24"/>
          <w:szCs w:val="24"/>
          <w:cs/>
          <w:lang w:bidi="hi"/>
        </w:rPr>
        <w:t xml:space="preserve"> (6:14)</w:t>
      </w:r>
    </w:p>
    <w:p w14:paraId="314B3AE8" w14:textId="69648AF3"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हेरोदेस अन्तिपास ने यीशु की प्रसिद्धि के बारे में सुना। उसके पास अपना स्पष्टीकरण था: उसने कहा कि यूहन्ना बपतिस्मा देने वाला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में से वापस आ गया था। यह उसका दोषी विवेक बोल रहा था। हेरोदेस अन्तिपास हेरोदेस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का पुत्र था। वह 4 </w:t>
      </w:r>
      <w:r w:rsidR="004B4497" w:rsidRPr="00A02ECD">
        <w:rPr>
          <w:rFonts w:ascii="Annapurna SIL" w:eastAsia="Times New Roman" w:hAnsi="Annapurna SIL" w:cs="Annapurna SIL"/>
          <w:sz w:val="24"/>
          <w:szCs w:val="24"/>
          <w:cs/>
          <w:lang w:bidi="hi"/>
        </w:rPr>
        <w:t>ई</w:t>
      </w:r>
      <w:r w:rsidR="004B4497" w:rsidRPr="00A02ECD">
        <w:rPr>
          <w:rFonts w:ascii="Annapurna SIL" w:eastAsia="Times New Roman" w:hAnsi="Annapurna SIL" w:cs="Annapurna SIL"/>
          <w:sz w:val="24"/>
          <w:szCs w:val="24"/>
          <w:cs/>
          <w:lang w:bidi="hi-IN"/>
        </w:rPr>
        <w:t>.</w:t>
      </w:r>
      <w:r w:rsidR="004B4497" w:rsidRPr="00A02ECD">
        <w:rPr>
          <w:rFonts w:ascii="Annapurna SIL" w:eastAsia="Times New Roman" w:hAnsi="Annapurna SIL" w:cs="Annapurna SIL"/>
          <w:sz w:val="24"/>
          <w:szCs w:val="24"/>
          <w:cs/>
          <w:lang w:bidi="hi"/>
        </w:rPr>
        <w:t>पू</w:t>
      </w:r>
      <w:r w:rsidR="004B4497" w:rsidRPr="00A02ECD">
        <w:rPr>
          <w:rFonts w:ascii="Annapurna SIL" w:eastAsia="Times New Roman" w:hAnsi="Annapurna SIL" w:cs="Annapurna SIL"/>
          <w:sz w:val="24"/>
          <w:szCs w:val="24"/>
          <w:cs/>
          <w:lang w:bidi="hi-IN"/>
        </w:rPr>
        <w:t>.</w:t>
      </w:r>
      <w:r w:rsidR="004B4497"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पूर्व से लेकर 39 ईस्वी में निर्वासित होने तक गलील और पिरिया का चौथाई राजा था। सभी हेरोदेस की तरह, वह एक पूरी तरह से दुष्ट व्यक्ति था।</w:t>
      </w:r>
    </w:p>
    <w:p w14:paraId="2E1FA8A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शेक्सपियर कहते हैं कि विवेक हम सभी को कायर बनाता है। विवेक अक्सर सुप्त अवस्था में पड़ा रहता है, ऐसा लगता है कि वह गहरी नींद में सो रहा है। फिर, अचानक, किसी </w:t>
      </w:r>
      <w:r w:rsidR="004B4497" w:rsidRPr="00A02ECD">
        <w:rPr>
          <w:rFonts w:ascii="Annapurna SIL" w:eastAsia="Times New Roman" w:hAnsi="Annapurna SIL" w:cs="Annapurna SIL"/>
          <w:sz w:val="24"/>
          <w:szCs w:val="24"/>
          <w:cs/>
          <w:lang w:bidi="hi"/>
        </w:rPr>
        <w:t xml:space="preserve">विशेष </w:t>
      </w:r>
      <w:r w:rsidRPr="00A02ECD">
        <w:rPr>
          <w:rFonts w:ascii="Annapurna SIL" w:eastAsia="Times New Roman" w:hAnsi="Annapurna SIL" w:cs="Annapurna SIL"/>
          <w:sz w:val="24"/>
          <w:szCs w:val="24"/>
          <w:cs/>
          <w:lang w:bidi="hi"/>
        </w:rPr>
        <w:t xml:space="preserve">चेहरे को देखना, किसी </w:t>
      </w:r>
      <w:r w:rsidR="004B4497" w:rsidRPr="00A02ECD">
        <w:rPr>
          <w:rFonts w:ascii="Annapurna SIL" w:eastAsia="Times New Roman" w:hAnsi="Annapurna SIL" w:cs="Annapurna SIL"/>
          <w:sz w:val="24"/>
          <w:szCs w:val="24"/>
          <w:cs/>
          <w:lang w:bidi="hi"/>
        </w:rPr>
        <w:t>विशेष</w:t>
      </w:r>
      <w:r w:rsidR="004B4497" w:rsidRPr="00A02ECD" w:rsidDel="004B4497">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आवाज की ध्वनि, किसी </w:t>
      </w:r>
      <w:r w:rsidR="004B4497" w:rsidRPr="00A02ECD">
        <w:rPr>
          <w:rFonts w:ascii="Annapurna SIL" w:eastAsia="Times New Roman" w:hAnsi="Annapurna SIL" w:cs="Annapurna SIL"/>
          <w:sz w:val="24"/>
          <w:szCs w:val="24"/>
          <w:cs/>
          <w:lang w:bidi="hi"/>
        </w:rPr>
        <w:t>विशेष</w:t>
      </w:r>
      <w:r w:rsidR="004B4497" w:rsidRPr="00A02ECD" w:rsidDel="004B4497">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नाम का उल्लेख, किसी </w:t>
      </w:r>
      <w:r w:rsidR="004B4497" w:rsidRPr="00A02ECD">
        <w:rPr>
          <w:rFonts w:ascii="Annapurna SIL" w:eastAsia="Times New Roman" w:hAnsi="Annapurna SIL" w:cs="Annapurna SIL"/>
          <w:sz w:val="24"/>
          <w:szCs w:val="24"/>
          <w:cs/>
          <w:lang w:bidi="hi"/>
        </w:rPr>
        <w:t>विशेष</w:t>
      </w:r>
      <w:r w:rsidR="004B4497" w:rsidRPr="00A02ECD" w:rsidDel="004B4497">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जगह की यात्रा, और अचानक विवेक पूरी तरह जाग जाता है, स्मृति के द्वार पर चिल्लाता है, या किसी ऐसे काम पर गुस्से से गुर्राता है, जो बहुत पहले मर चुका था और </w:t>
      </w:r>
      <w:r w:rsidR="004B4497" w:rsidRPr="00A02ECD">
        <w:rPr>
          <w:rFonts w:ascii="Annapurna SIL" w:eastAsia="Times New Roman" w:hAnsi="Annapurna SIL" w:cs="Annapurna SIL"/>
          <w:sz w:val="24"/>
          <w:szCs w:val="24"/>
          <w:cs/>
          <w:lang w:bidi="hi"/>
        </w:rPr>
        <w:t xml:space="preserve">गाड़ा जा </w:t>
      </w:r>
      <w:r w:rsidRPr="00A02ECD">
        <w:rPr>
          <w:rFonts w:ascii="Annapurna SIL" w:eastAsia="Times New Roman" w:hAnsi="Annapurna SIL" w:cs="Annapurna SIL"/>
          <w:sz w:val="24"/>
          <w:szCs w:val="24"/>
          <w:cs/>
          <w:lang w:bidi="hi"/>
        </w:rPr>
        <w:t xml:space="preserve">चुका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भयानक रूप से जीवित हो गया है और बदला लेने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चिल्ला रहा है।</w:t>
      </w:r>
    </w:p>
    <w:p w14:paraId="0F94F3DF"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का नाम लिया गया - किसी ने, शायद किसी पत्नी या दरबारी, या किसी परिचित या मित्र ने - और हेरोदेस को किसी और की याद आ गई - यूहन्ना! यूहन्ना बपतिस्मा देने वाला एक ऐसा व्यक्ति था जिसकी याद हेरोदेस कई महीनों से भूलने </w:t>
      </w:r>
      <w:r w:rsidR="004B4497" w:rsidRPr="00A02ECD">
        <w:rPr>
          <w:rFonts w:ascii="Annapurna SIL" w:eastAsia="Times New Roman" w:hAnsi="Annapurna SIL" w:cs="Annapurna SIL"/>
          <w:sz w:val="24"/>
          <w:szCs w:val="24"/>
          <w:cs/>
          <w:lang w:bidi="hi"/>
        </w:rPr>
        <w:t>का प्रयत्न</w:t>
      </w:r>
      <w:r w:rsidRPr="00A02ECD">
        <w:rPr>
          <w:rFonts w:ascii="Annapurna SIL" w:eastAsia="Times New Roman" w:hAnsi="Annapurna SIL" w:cs="Annapurna SIL"/>
          <w:sz w:val="24"/>
          <w:szCs w:val="24"/>
          <w:cs/>
          <w:lang w:bidi="hi"/>
        </w:rPr>
        <w:t xml:space="preserve"> कर रहा था। उसने मौज-मस्ती करके, यात्रा करके, व्यस्त रहकर, और देर से सोने और जल्दी उठने के </w:t>
      </w:r>
      <w:r w:rsidR="00EE3D24" w:rsidRPr="00A02ECD">
        <w:rPr>
          <w:rFonts w:ascii="Annapurna SIL" w:eastAsia="Times New Roman" w:hAnsi="Annapurna SIL" w:cs="Annapurna SIL"/>
          <w:sz w:val="24"/>
          <w:szCs w:val="24"/>
          <w:cs/>
          <w:lang w:bidi="hi"/>
        </w:rPr>
        <w:t>द्वारा</w:t>
      </w:r>
      <w:r w:rsidRPr="00A02ECD">
        <w:rPr>
          <w:rFonts w:ascii="Annapurna SIL" w:eastAsia="Times New Roman" w:hAnsi="Annapurna SIL" w:cs="Annapurna SIL"/>
          <w:sz w:val="24"/>
          <w:szCs w:val="24"/>
          <w:cs/>
          <w:lang w:bidi="hi"/>
        </w:rPr>
        <w:t xml:space="preserve"> यूहन्ना बपतिस्मा देने वाले की भयावह याद को भूलने </w:t>
      </w:r>
      <w:r w:rsidR="004B4497" w:rsidRPr="00A02ECD">
        <w:rPr>
          <w:rFonts w:ascii="Annapurna SIL" w:eastAsia="Times New Roman" w:hAnsi="Annapurna SIL" w:cs="Annapurna SIL"/>
          <w:sz w:val="24"/>
          <w:szCs w:val="24"/>
          <w:cs/>
          <w:lang w:bidi="hi"/>
        </w:rPr>
        <w:t xml:space="preserve">का प्रयत्न किया।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यीशु?</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हेरोदेस ने पूछा।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शायद अब वे उसे इसी नाम से बुलाते हैं। </w:t>
      </w:r>
      <w:r w:rsidR="00D55C51" w:rsidRPr="00A02ECD">
        <w:rPr>
          <w:rFonts w:ascii="Annapurna SIL" w:eastAsia="Times New Roman" w:hAnsi="Annapurna SIL" w:cs="Annapurna SIL"/>
          <w:i/>
          <w:iCs/>
          <w:sz w:val="24"/>
          <w:szCs w:val="24"/>
          <w:cs/>
          <w:lang w:bidi="hi"/>
        </w:rPr>
        <w:t>परन्तु</w:t>
      </w:r>
      <w:r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sz w:val="24"/>
          <w:szCs w:val="24"/>
          <w:cs/>
          <w:lang w:bidi="hi"/>
        </w:rPr>
        <w:t xml:space="preserve">मैं जानता हूँ कि वह वास्तव में कौन है। वह </w:t>
      </w:r>
      <w:r w:rsidRPr="00A02ECD">
        <w:rPr>
          <w:rFonts w:ascii="Annapurna SIL" w:eastAsia="Times New Roman" w:hAnsi="Annapurna SIL" w:cs="Annapurna SIL"/>
          <w:sz w:val="24"/>
          <w:szCs w:val="24"/>
          <w:cs/>
          <w:lang w:bidi="hi"/>
        </w:rPr>
        <w:lastRenderedPageBreak/>
        <w:t xml:space="preserve">यूहन्ना है, मर चुका है और </w:t>
      </w:r>
      <w:r w:rsidR="004B4497" w:rsidRPr="00A02ECD">
        <w:rPr>
          <w:rFonts w:ascii="Annapurna SIL" w:eastAsia="Times New Roman" w:hAnsi="Annapurna SIL" w:cs="Annapurna SIL"/>
          <w:sz w:val="24"/>
          <w:szCs w:val="24"/>
          <w:cs/>
          <w:lang w:bidi="hi"/>
        </w:rPr>
        <w:t xml:space="preserve">गाड़ </w:t>
      </w:r>
      <w:r w:rsidRPr="00A02ECD">
        <w:rPr>
          <w:rFonts w:ascii="Annapurna SIL" w:eastAsia="Times New Roman" w:hAnsi="Annapurna SIL" w:cs="Annapurna SIL"/>
          <w:sz w:val="24"/>
          <w:szCs w:val="24"/>
          <w:cs/>
          <w:lang w:bidi="hi"/>
        </w:rPr>
        <w:t xml:space="preserve">दिया गया है, उसका सिर कटा हुआ है और उसकी </w:t>
      </w:r>
      <w:r w:rsidR="004B4497" w:rsidRPr="00A02ECD">
        <w:rPr>
          <w:rFonts w:ascii="Annapurna SIL" w:eastAsia="Times New Roman" w:hAnsi="Annapurna SIL" w:cs="Annapurna SIL"/>
          <w:sz w:val="24"/>
          <w:szCs w:val="24"/>
          <w:cs/>
          <w:lang w:bidi="hi"/>
        </w:rPr>
        <w:t xml:space="preserve">लोथ </w:t>
      </w:r>
      <w:r w:rsidRPr="00A02ECD">
        <w:rPr>
          <w:rFonts w:ascii="Annapurna SIL" w:eastAsia="Times New Roman" w:hAnsi="Annapurna SIL" w:cs="Annapurna SIL"/>
          <w:sz w:val="24"/>
          <w:szCs w:val="24"/>
          <w:cs/>
          <w:lang w:bidi="hi"/>
        </w:rPr>
        <w:t xml:space="preserve">कब्र में सड़ रही है। इस </w:t>
      </w:r>
      <w:r w:rsidR="00311BA7" w:rsidRPr="00A02ECD">
        <w:rPr>
          <w:rFonts w:ascii="Annapurna SIL" w:eastAsia="Times New Roman" w:hAnsi="Annapurna SIL" w:cs="Annapurna SIL"/>
          <w:sz w:val="24"/>
          <w:szCs w:val="24"/>
          <w:cs/>
          <w:lang w:bidi="hi"/>
        </w:rPr>
        <w:t>पुरुष</w:t>
      </w:r>
      <w:r w:rsidRPr="00A02ECD">
        <w:rPr>
          <w:rFonts w:ascii="Annapurna SIL" w:eastAsia="Times New Roman" w:hAnsi="Annapurna SIL" w:cs="Annapurna SIL"/>
          <w:sz w:val="24"/>
          <w:szCs w:val="24"/>
          <w:cs/>
          <w:lang w:bidi="hi"/>
        </w:rPr>
        <w:t xml:space="preserve"> को यीशु नहीं कहा जाता; वह यूहन्ना है -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में से जीवित यूहन्ना। उसने पहले कोई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नहीं किया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अब उन्हें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वापस आ गया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और हेरोदेस अपने सिंहासन पर काँप उठा, उसका क्रोधित विवेक गुर्रा रहा था; उसकी स्मृति भयावह, दोषी चित्र बना रही थी; और उसका चेहरा कभी डर से सफेद हो गया या </w:t>
      </w:r>
      <w:r w:rsidR="004B4497" w:rsidRPr="00A02ECD">
        <w:rPr>
          <w:rFonts w:ascii="Annapurna SIL" w:eastAsia="Times New Roman" w:hAnsi="Annapurna SIL" w:cs="Annapurna SIL"/>
          <w:sz w:val="24"/>
          <w:szCs w:val="24"/>
          <w:cs/>
          <w:lang w:bidi="hi"/>
        </w:rPr>
        <w:t xml:space="preserve">लज्जा </w:t>
      </w:r>
      <w:r w:rsidRPr="00A02ECD">
        <w:rPr>
          <w:rFonts w:ascii="Annapurna SIL" w:eastAsia="Times New Roman" w:hAnsi="Annapurna SIL" w:cs="Annapurna SIL"/>
          <w:sz w:val="24"/>
          <w:szCs w:val="24"/>
          <w:cs/>
          <w:lang w:bidi="hi"/>
        </w:rPr>
        <w:t>से लाल हो गया।</w:t>
      </w:r>
    </w:p>
    <w:p w14:paraId="605C5B25" w14:textId="5EDF9F97" w:rsidR="00734AA1" w:rsidRPr="00A02ECD" w:rsidRDefault="004B449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अन्य लोगों ने कहा, “यह एलिय्याह है।” परन्तु कुछ अन्य ने कहा, “भविष्यद्वक्‍ता या भविष्यद्वक्‍ताओं में से किसी एक के समान है।” </w:t>
      </w:r>
      <w:r w:rsidR="00734AA1" w:rsidRPr="00A02ECD">
        <w:rPr>
          <w:rFonts w:ascii="Annapurna SIL" w:eastAsia="Times New Roman" w:hAnsi="Annapurna SIL" w:cs="Annapurna SIL"/>
          <w:i/>
          <w:iCs/>
          <w:sz w:val="24"/>
          <w:szCs w:val="24"/>
          <w:cs/>
          <w:lang w:bidi="hi"/>
        </w:rPr>
        <w:t>(6:15)</w:t>
      </w:r>
    </w:p>
    <w:p w14:paraId="52218FEE" w14:textId="4668B475"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 के बारे में अज्ञानी मानवीय विचार बेकार हैं। बहुत से लोग मसीह की मानवता </w:t>
      </w:r>
      <w:r w:rsidR="00880CDE" w:rsidRPr="00A02ECD">
        <w:rPr>
          <w:rFonts w:ascii="Annapurna SIL" w:eastAsia="Times New Roman" w:hAnsi="Annapurna SIL" w:cs="Annapurna SIL"/>
          <w:sz w:val="24"/>
          <w:szCs w:val="21"/>
          <w:cs/>
          <w:lang w:bidi="hi-IN"/>
        </w:rPr>
        <w:t xml:space="preserve">की दिखावटी सेवा </w:t>
      </w:r>
      <w:r w:rsidRPr="00A02ECD">
        <w:rPr>
          <w:rFonts w:ascii="Annapurna SIL" w:eastAsia="Times New Roman" w:hAnsi="Annapurna SIL" w:cs="Annapurna SIL"/>
          <w:sz w:val="24"/>
          <w:szCs w:val="24"/>
          <w:cs/>
          <w:lang w:bidi="hi"/>
        </w:rPr>
        <w:t xml:space="preserve">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तैयार हैं। वे उसे एक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व्यक्ति, एक अच्छा व्यक्ति या एक उत्कृष्ट शिक्षक कहेंगे, जिसका उदाहरण हमें अपनाना चाहिए। वे उसे एक आदर्श और एक शहीद के रूप में देखेंगे,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 उसे परमेश्वर के पुत्र के रूप में स्वीकार नहीं करेंगे। यहूदी उसे अपने संसार 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लोगों के बराबर रखने को तैयार थे। वे उसे एक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क्ता के रूप में स्वीकार करेंगे, यहाँ तक कि एक बीते युग से वापस आए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के रूप में, यहाँ तक कि एलिय्याह, जो प्राचीन काल का </w:t>
      </w:r>
      <w:r w:rsidR="004B4497" w:rsidRPr="00A02ECD">
        <w:rPr>
          <w:rFonts w:ascii="Annapurna SIL" w:eastAsia="Times New Roman" w:hAnsi="Annapurna SIL" w:cs="Annapurna SIL"/>
          <w:sz w:val="24"/>
          <w:szCs w:val="24"/>
          <w:cs/>
          <w:lang w:bidi="hi"/>
        </w:rPr>
        <w:t xml:space="preserve">अद्भुत </w:t>
      </w:r>
      <w:r w:rsidRPr="00A02ECD">
        <w:rPr>
          <w:rFonts w:ascii="Annapurna SIL" w:eastAsia="Times New Roman" w:hAnsi="Annapurna SIL" w:cs="Annapurna SIL"/>
          <w:sz w:val="24"/>
          <w:szCs w:val="24"/>
          <w:cs/>
          <w:lang w:bidi="hi"/>
        </w:rPr>
        <w:t>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 xml:space="preserve">क्ता था। आज, लोग उसे कन्फ्यूशियस, बुद्ध और मोहम्मद के बराबर मानेंगे, और ऐसा करके, अपने अविश्वास को उजागर करेंगे क्योंकि उसके और आदम की बर्बाद जाति के सबसे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लोगों के बीच एक बड़ी खाई है। वे मनुष्य थे; वह परमेश्वर है। </w:t>
      </w:r>
      <w:r w:rsidRPr="00A02ECD">
        <w:rPr>
          <w:rFonts w:ascii="Annapurna SIL" w:eastAsia="Times New Roman" w:hAnsi="Annapurna SIL" w:cs="Annapurna SIL"/>
          <w:i/>
          <w:iCs/>
          <w:sz w:val="24"/>
          <w:szCs w:val="24"/>
          <w:cs/>
          <w:lang w:bidi="hi"/>
        </w:rPr>
        <w:t>उस अपराध बोध पर भी</w:t>
      </w:r>
      <w:r w:rsidR="00880CDE" w:rsidRPr="00A02ECD">
        <w:rPr>
          <w:rFonts w:ascii="Annapurna SIL" w:eastAsia="Times New Roman" w:hAnsi="Annapurna SIL" w:cs="Annapurna SIL"/>
          <w:i/>
          <w:iCs/>
          <w:sz w:val="24"/>
          <w:szCs w:val="24"/>
          <w:cs/>
          <w:lang w:bidi="hi-IN"/>
        </w:rPr>
        <w:t xml:space="preserve"> </w:t>
      </w:r>
      <w:r w:rsidR="00880CDE" w:rsidRPr="00A02ECD">
        <w:rPr>
          <w:rFonts w:ascii="Annapurna SIL" w:eastAsia="Times New Roman" w:hAnsi="Annapurna SIL" w:cs="Annapurna SIL"/>
          <w:sz w:val="24"/>
          <w:szCs w:val="24"/>
          <w:cs/>
          <w:lang w:bidi="hi"/>
        </w:rPr>
        <w:t>ध्यान दे</w:t>
      </w:r>
      <w:r w:rsidR="00880CDE" w:rsidRPr="00A02ECD">
        <w:rPr>
          <w:rFonts w:ascii="Annapurna SIL" w:eastAsia="Times New Roman" w:hAnsi="Annapurna SIL" w:cs="Annapurna SIL"/>
          <w:i/>
          <w:iCs/>
          <w:sz w:val="24"/>
          <w:szCs w:val="24"/>
          <w:cs/>
          <w:lang w:bidi="hi"/>
        </w:rPr>
        <w:t xml:space="preserve"> </w:t>
      </w:r>
      <w:r w:rsidRPr="00A02ECD">
        <w:rPr>
          <w:rFonts w:ascii="Annapurna SIL" w:eastAsia="Times New Roman" w:hAnsi="Annapurna SIL" w:cs="Annapurna SIL"/>
          <w:i/>
          <w:iCs/>
          <w:sz w:val="24"/>
          <w:szCs w:val="24"/>
          <w:cs/>
          <w:lang w:bidi="hi"/>
        </w:rPr>
        <w:t>जिसने उसे परेशान किया:</w:t>
      </w:r>
    </w:p>
    <w:p w14:paraId="6C9B701B" w14:textId="599B489A" w:rsidR="00734AA1" w:rsidRPr="00A02ECD" w:rsidRDefault="004B449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हेरोदेस ने यह सुन कर कहा, “जिस यूहन्ना का सिर मैं ने कटवाया था, वही जी उठा है!”</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(6:16)</w:t>
      </w:r>
    </w:p>
    <w:p w14:paraId="2228A31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हेरोदेस अपने समय की किसी भी प्रचलित अटकल</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से संतुष्ट नहीं था। उसके पास अपनी अटकलें थीं। इसने बाकी सभी अटकलों को दबा दिया। जहाँ भी वह देखता, उसे यूहन्ना का कठोर चेहरा दिखाई देता। जहाँ भी वह जाता, उसे यूहन्ना की आरोप लगाने वाली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सुनाई देती। वह प्रेतबाधित था; वह एक भूत के साथ रहता था। वह दोषी था। वह एक आरोप लगाने वाले विवेक के साथ रहता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यह यूहन्ना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कहा, </w:t>
      </w:r>
      <w:r w:rsidR="00EE3D24" w:rsidRPr="00A02ECD">
        <w:rPr>
          <w:rFonts w:ascii="Annapurna SIL" w:eastAsia="Times New Roman" w:hAnsi="Annapurna SIL" w:cs="Annapurna SIL"/>
          <w:sz w:val="24"/>
          <w:szCs w:val="24"/>
          <w:cs/>
          <w:lang w:bidi="hi"/>
        </w:rPr>
        <w:t>“</w:t>
      </w:r>
      <w:r w:rsidR="004B4497" w:rsidRPr="00A02ECD">
        <w:rPr>
          <w:rFonts w:ascii="Annapurna SIL" w:eastAsia="Times New Roman" w:hAnsi="Annapurna SIL" w:cs="Annapurna SIL"/>
          <w:sz w:val="24"/>
          <w:szCs w:val="24"/>
          <w:cs/>
          <w:lang w:bidi="hi"/>
        </w:rPr>
        <w:t>जिस यूहन्ना का सिर मैं ने कटवाया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था।</w:t>
      </w:r>
      <w:r w:rsidR="00EE3D24" w:rsidRPr="00A02ECD">
        <w:rPr>
          <w:rFonts w:ascii="Annapurna SIL" w:eastAsia="Times New Roman" w:hAnsi="Annapurna SIL" w:cs="Annapurna SIL"/>
          <w:sz w:val="24"/>
          <w:szCs w:val="24"/>
          <w:cs/>
          <w:lang w:bidi="hi"/>
        </w:rPr>
        <w:t>”</w:t>
      </w:r>
    </w:p>
    <w:p w14:paraId="0C045BFB" w14:textId="77777777" w:rsidR="00734AA1" w:rsidRPr="00995A4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ख. हेरोदेस का अपराध (6:17-29)</w:t>
      </w:r>
    </w:p>
    <w:p w14:paraId="1E496462" w14:textId="77777777" w:rsidR="00734AA1" w:rsidRPr="00995A4F"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(1) यूहन्ना बपतिस्मा देनेवाले की गिरफ़्तारी (6:17-20)</w:t>
      </w:r>
    </w:p>
    <w:p w14:paraId="009CBFEC" w14:textId="01366320" w:rsidR="00734AA1" w:rsidRPr="00A02ECD" w:rsidRDefault="004B449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हेरोदेस ने अपने भाई फिलिप्पुस की पत्नी हेरोदियास के कारण, जिससे उसने विवाह कर लिया था, लोगों को भेजकर यूहन्ना को पकड़वाकर बन्दीगृह में डाल दिया</w:t>
      </w:r>
      <w:r w:rsidRPr="00A02ECD" w:rsidDel="004B4497">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था। (6:17)</w:t>
      </w:r>
    </w:p>
    <w:p w14:paraId="187B7CAE" w14:textId="7FCA6AC0"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बपतिस्मा देने वाले ने हेरोदेस अन्तिपास की उसके अनैतिक व्यवहार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खुलेआम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थी। हेरोदेस ने अपने भाई हेरोदेस फिलिप्पुस की पत्नी हेरोदियास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दोषी जुनून </w:t>
      </w:r>
      <w:r w:rsidR="008F396E" w:rsidRPr="00A02ECD">
        <w:rPr>
          <w:rFonts w:ascii="Annapurna SIL" w:eastAsia="Times New Roman" w:hAnsi="Annapurna SIL" w:cs="Annapurna SIL"/>
          <w:sz w:val="24"/>
          <w:szCs w:val="24"/>
          <w:cs/>
          <w:lang w:bidi="hi"/>
        </w:rPr>
        <w:t>उत्पन्न</w:t>
      </w:r>
      <w:r w:rsidRPr="00A02ECD">
        <w:rPr>
          <w:rFonts w:ascii="Annapurna SIL" w:eastAsia="Times New Roman" w:hAnsi="Annapurna SIL" w:cs="Annapurna SIL"/>
          <w:sz w:val="24"/>
          <w:szCs w:val="24"/>
          <w:cs/>
          <w:lang w:bidi="hi"/>
        </w:rPr>
        <w:t xml:space="preserve"> किया था।</w:t>
      </w:r>
      <w:r w:rsidR="00002958" w:rsidRPr="00A02ECD">
        <w:rPr>
          <w:rFonts w:ascii="Annapurna SIL" w:eastAsia="Times New Roman" w:hAnsi="Annapurna SIL" w:cs="Annapurna SIL"/>
          <w:sz w:val="24"/>
          <w:szCs w:val="24"/>
          <w:cs/>
          <w:lang w:bidi="hi"/>
        </w:rPr>
        <w:t xml:space="preserve"> एक वास्तविक नये नियम की इज़ेबेल,</w:t>
      </w:r>
      <w:r w:rsidR="00A177C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हेरोदियास से </w:t>
      </w:r>
      <w:r w:rsidR="00E06AF3" w:rsidRPr="00A02ECD">
        <w:rPr>
          <w:rFonts w:ascii="Annapurna SIL" w:eastAsia="Times New Roman" w:hAnsi="Annapurna SIL" w:cs="Annapurna SIL"/>
          <w:sz w:val="24"/>
          <w:szCs w:val="24"/>
          <w:cs/>
          <w:lang w:bidi="hi"/>
        </w:rPr>
        <w:t>विवाह</w:t>
      </w:r>
      <w:r w:rsidRPr="00A02ECD">
        <w:rPr>
          <w:rFonts w:ascii="Annapurna SIL" w:eastAsia="Times New Roman" w:hAnsi="Annapurna SIL" w:cs="Annapurna SIL"/>
          <w:sz w:val="24"/>
          <w:szCs w:val="24"/>
          <w:cs/>
          <w:lang w:bidi="hi"/>
        </w:rPr>
        <w:t xml:space="preserve">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हेरोदेस अन्तिपास ने अपनी कानूनी पत्नी, अरब के </w:t>
      </w:r>
      <w:r w:rsidR="00920F43" w:rsidRPr="00A02ECD">
        <w:rPr>
          <w:rFonts w:ascii="Annapurna SIL" w:eastAsia="Times New Roman" w:hAnsi="Annapurna SIL" w:cs="Annapurna SIL"/>
          <w:sz w:val="24"/>
          <w:szCs w:val="24"/>
          <w:cs/>
          <w:lang w:bidi="hi"/>
        </w:rPr>
        <w:t xml:space="preserve">अरेतुस </w:t>
      </w:r>
      <w:r w:rsidRPr="00A02ECD">
        <w:rPr>
          <w:rFonts w:ascii="Annapurna SIL" w:eastAsia="Times New Roman" w:hAnsi="Annapurna SIL" w:cs="Annapurna SIL"/>
          <w:sz w:val="24"/>
          <w:szCs w:val="24"/>
          <w:cs/>
          <w:lang w:bidi="hi"/>
        </w:rPr>
        <w:t xml:space="preserve">की बेटी को तलाक दे दिया। फिर उसने अपने भाई की पत्नी को चुरा लिया और उससे </w:t>
      </w:r>
      <w:r w:rsidR="00E06AF3" w:rsidRPr="00A02ECD">
        <w:rPr>
          <w:rFonts w:ascii="Annapurna SIL" w:eastAsia="Times New Roman" w:hAnsi="Annapurna SIL" w:cs="Annapurna SIL"/>
          <w:sz w:val="24"/>
          <w:szCs w:val="24"/>
          <w:cs/>
          <w:lang w:bidi="hi"/>
        </w:rPr>
        <w:lastRenderedPageBreak/>
        <w:t>विवाह</w:t>
      </w:r>
      <w:r w:rsidRPr="00A02ECD">
        <w:rPr>
          <w:rFonts w:ascii="Annapurna SIL" w:eastAsia="Times New Roman" w:hAnsi="Annapurna SIL" w:cs="Annapurna SIL"/>
          <w:sz w:val="24"/>
          <w:szCs w:val="24"/>
          <w:cs/>
          <w:lang w:bidi="hi"/>
        </w:rPr>
        <w:t xml:space="preserve"> कर</w:t>
      </w:r>
      <w:r w:rsidR="00002958" w:rsidRPr="00A02ECD">
        <w:rPr>
          <w:rFonts w:ascii="Annapurna SIL" w:eastAsia="Times New Roman" w:hAnsi="Annapurna SIL" w:cs="Annapurna SIL"/>
          <w:sz w:val="24"/>
          <w:szCs w:val="24"/>
          <w:cs/>
          <w:lang w:bidi="hi"/>
        </w:rPr>
        <w:t xml:space="preserve"> लिया</w:t>
      </w:r>
      <w:r w:rsidRPr="00A02ECD">
        <w:rPr>
          <w:rFonts w:ascii="Annapurna SIL" w:eastAsia="Times New Roman" w:hAnsi="Annapurna SIL" w:cs="Annapurna SIL"/>
          <w:sz w:val="24"/>
          <w:szCs w:val="24"/>
          <w:cs/>
          <w:lang w:bidi="hi"/>
        </w:rPr>
        <w:t xml:space="preserve">। उसने एक बुरी पत्नी को अपनाया था! हेरोदियास ने जल्द ही अन्तिपास को एक के बाद एक दुष्टता के कार्य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उकसाया, ठीक वैसे ही जैसे ईज़ेबेल ने अहाब को दुष्ट कार्य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उकसाया था। हेरोदियास महत्वाकांक्षी थी। </w:t>
      </w:r>
      <w:r w:rsidR="00002958" w:rsidRPr="00A02ECD">
        <w:rPr>
          <w:rFonts w:ascii="Annapurna SIL" w:eastAsia="Times New Roman" w:hAnsi="Annapurna SIL" w:cs="Annapurna SIL"/>
          <w:sz w:val="24"/>
          <w:szCs w:val="24"/>
          <w:cs/>
          <w:lang w:bidi="hi"/>
        </w:rPr>
        <w:t xml:space="preserve">उसके </w:t>
      </w:r>
      <w:r w:rsidRPr="00A02ECD">
        <w:rPr>
          <w:rFonts w:ascii="Annapurna SIL" w:eastAsia="Times New Roman" w:hAnsi="Annapurna SIL" w:cs="Annapurna SIL"/>
          <w:sz w:val="24"/>
          <w:szCs w:val="24"/>
          <w:cs/>
          <w:lang w:bidi="hi"/>
        </w:rPr>
        <w:t xml:space="preserve">भाई अग्रिप्पा को </w:t>
      </w:r>
      <w:r w:rsidRPr="00A02ECD">
        <w:rPr>
          <w:rFonts w:ascii="Annapurna SIL" w:eastAsia="Times New Roman" w:hAnsi="Annapurna SIL" w:cs="Annapurna SIL"/>
          <w:i/>
          <w:iCs/>
          <w:sz w:val="24"/>
          <w:szCs w:val="24"/>
          <w:cs/>
          <w:lang w:bidi="hi"/>
        </w:rPr>
        <w:t xml:space="preserve">राजा बनाने </w:t>
      </w:r>
      <w:r w:rsidRPr="00A02ECD">
        <w:rPr>
          <w:rFonts w:ascii="Annapurna SIL" w:eastAsia="Times New Roman" w:hAnsi="Annapurna SIL" w:cs="Annapurna SIL"/>
          <w:sz w:val="24"/>
          <w:szCs w:val="24"/>
          <w:cs/>
          <w:lang w:bidi="hi"/>
        </w:rPr>
        <w:t xml:space="preserve">से उसे ईर्ष्या हुई। उसने अन्तिपास को अपने साथ रोम जाने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राजी किया ताकि वह </w:t>
      </w:r>
      <w:r w:rsidR="004B4497" w:rsidRPr="00A02ECD">
        <w:rPr>
          <w:rFonts w:ascii="Annapurna SIL" w:eastAsia="Times New Roman" w:hAnsi="Annapurna SIL" w:cs="Annapurna SIL"/>
          <w:sz w:val="24"/>
          <w:szCs w:val="24"/>
          <w:cs/>
          <w:lang w:bidi="hi"/>
        </w:rPr>
        <w:t xml:space="preserve">मुकुट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ग सके। कैलीगुला ने उसे </w:t>
      </w:r>
      <w:r w:rsidR="004B4497" w:rsidRPr="00A02ECD">
        <w:rPr>
          <w:rFonts w:ascii="Annapurna SIL" w:eastAsia="Times New Roman" w:hAnsi="Annapurna SIL" w:cs="Annapurna SIL"/>
          <w:sz w:val="24"/>
          <w:szCs w:val="24"/>
          <w:cs/>
          <w:lang w:bidi="hi"/>
        </w:rPr>
        <w:t xml:space="preserve">मुकुट </w:t>
      </w:r>
      <w:r w:rsidRPr="00A02ECD">
        <w:rPr>
          <w:rFonts w:ascii="Annapurna SIL" w:eastAsia="Times New Roman" w:hAnsi="Annapurna SIL" w:cs="Annapurna SIL"/>
          <w:sz w:val="24"/>
          <w:szCs w:val="24"/>
          <w:cs/>
          <w:lang w:bidi="hi"/>
        </w:rPr>
        <w:t xml:space="preserve">देने से </w:t>
      </w:r>
      <w:r w:rsidR="00EE3D24" w:rsidRPr="00A02ECD">
        <w:rPr>
          <w:rFonts w:ascii="Annapurna SIL" w:eastAsia="Times New Roman" w:hAnsi="Annapurna SIL" w:cs="Annapurna SIL"/>
          <w:sz w:val="24"/>
          <w:szCs w:val="24"/>
          <w:cs/>
          <w:lang w:bidi="hi"/>
        </w:rPr>
        <w:t>इन्कार</w:t>
      </w:r>
      <w:r w:rsidRPr="00A02ECD">
        <w:rPr>
          <w:rFonts w:ascii="Annapurna SIL" w:eastAsia="Times New Roman" w:hAnsi="Annapurna SIL" w:cs="Annapurna SIL"/>
          <w:sz w:val="24"/>
          <w:szCs w:val="24"/>
          <w:cs/>
          <w:lang w:bidi="hi"/>
        </w:rPr>
        <w:t xml:space="preserve"> कर दिया और बेकार चौथाई राजा को निर्वासित कर दिया। हेरोदियास की महत्वाकांक्षा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इतना कुछ! हेरोदेस की चुराई हुई पत्नी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इतना कुछ! वह एक ऐसी स्त्री थी जो यूहन्ना के </w:t>
      </w:r>
      <w:r w:rsidR="009F3A4A"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गी रखती थी।</w:t>
      </w:r>
    </w:p>
    <w:p w14:paraId="546ADEAD" w14:textId="67F42F17" w:rsidR="00734AA1" w:rsidRPr="00A02ECD" w:rsidRDefault="004B4497"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क्योंकि यूहन्ना ने हेरोदेस से कहा था, “अपने भाई की पत्नी को रखना तुझे उचित नहीं।”</w:t>
      </w:r>
      <w:r w:rsidRPr="00A02ECD">
        <w:rPr>
          <w:rFonts w:ascii="Annapurna SIL" w:eastAsia="Times New Roman" w:hAnsi="Annapurna SIL" w:cs="Annapurna SIL"/>
          <w:i/>
          <w:iCs/>
          <w:sz w:val="24"/>
          <w:szCs w:val="24"/>
          <w:cs/>
          <w:lang w:bidi="hi-IN"/>
        </w:rPr>
        <w:t xml:space="preserve"> </w:t>
      </w:r>
      <w:r w:rsidR="00734AA1" w:rsidRPr="00A02ECD">
        <w:rPr>
          <w:rFonts w:ascii="Annapurna SIL" w:eastAsia="Times New Roman" w:hAnsi="Annapurna SIL" w:cs="Annapurna SIL"/>
          <w:i/>
          <w:iCs/>
          <w:sz w:val="24"/>
          <w:szCs w:val="24"/>
          <w:cs/>
          <w:lang w:bidi="hi"/>
        </w:rPr>
        <w:t>(6:18)</w:t>
      </w:r>
    </w:p>
    <w:p w14:paraId="22ED726C" w14:textId="51821CF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 नियम के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क्ता के पूरे हियाव के साथ, यूहन्ना ने हेरोदेस के वैवाहिक जीवन में हेरोदेस की चालबा</w:t>
      </w:r>
      <w:r w:rsidR="0017548A"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थी। उस हियाव की वजह से यूहन्ना को </w:t>
      </w:r>
      <w:r w:rsidR="00920F43" w:rsidRPr="00A02ECD">
        <w:rPr>
          <w:rFonts w:ascii="Annapurna SIL" w:eastAsia="Times New Roman" w:hAnsi="Annapurna SIL" w:cs="Annapurna SIL"/>
          <w:sz w:val="24"/>
          <w:szCs w:val="24"/>
          <w:cs/>
          <w:lang w:bidi="hi"/>
        </w:rPr>
        <w:t>अपना प्राण गँवाना पड़ा।</w:t>
      </w:r>
      <w:r w:rsidRPr="00A02ECD">
        <w:rPr>
          <w:rFonts w:ascii="Annapurna SIL" w:eastAsia="Times New Roman" w:hAnsi="Annapurna SIL" w:cs="Annapurna SIL"/>
          <w:sz w:val="24"/>
          <w:szCs w:val="24"/>
          <w:cs/>
          <w:lang w:bidi="hi"/>
        </w:rPr>
        <w:t xml:space="preserve"> हेरोदियास क्रोधित हो गई, उसने उसे कभी </w:t>
      </w:r>
      <w:r w:rsidR="00927BDB" w:rsidRPr="00A02ECD">
        <w:rPr>
          <w:rFonts w:ascii="Annapurna SIL" w:eastAsia="Times New Roman" w:hAnsi="Annapurna SIL" w:cs="Annapurna SIL"/>
          <w:sz w:val="24"/>
          <w:szCs w:val="24"/>
          <w:cs/>
          <w:lang w:bidi="hi"/>
        </w:rPr>
        <w:t>क्षमा</w:t>
      </w:r>
      <w:r w:rsidRPr="00A02ECD">
        <w:rPr>
          <w:rFonts w:ascii="Annapurna SIL" w:eastAsia="Times New Roman" w:hAnsi="Annapurna SIL" w:cs="Annapurna SIL"/>
          <w:sz w:val="24"/>
          <w:szCs w:val="24"/>
          <w:cs/>
          <w:lang w:bidi="hi"/>
        </w:rPr>
        <w:t xml:space="preserve"> नहीं किया, अपने समय </w:t>
      </w:r>
      <w:r w:rsidR="00920F43" w:rsidRPr="00A02ECD">
        <w:rPr>
          <w:rFonts w:ascii="Annapurna SIL" w:eastAsia="Times New Roman" w:hAnsi="Annapurna SIL" w:cs="Annapurna SIL"/>
          <w:sz w:val="24"/>
          <w:szCs w:val="24"/>
          <w:cs/>
          <w:lang w:bidi="hi"/>
        </w:rPr>
        <w:t xml:space="preserve">की </w:t>
      </w:r>
      <w:r w:rsidR="00231543"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w:t>
      </w:r>
      <w:r w:rsidR="00920F43" w:rsidRPr="00A02ECD">
        <w:rPr>
          <w:rFonts w:ascii="Annapurna SIL" w:eastAsia="Times New Roman" w:hAnsi="Annapurna SIL" w:cs="Annapurna SIL"/>
          <w:sz w:val="24"/>
          <w:szCs w:val="24"/>
          <w:cs/>
          <w:lang w:bidi="hi"/>
        </w:rPr>
        <w:t xml:space="preserve">की </w:t>
      </w:r>
      <w:r w:rsidRPr="00A02ECD">
        <w:rPr>
          <w:rFonts w:ascii="Annapurna SIL" w:eastAsia="Times New Roman" w:hAnsi="Annapurna SIL" w:cs="Annapurna SIL"/>
          <w:sz w:val="24"/>
          <w:szCs w:val="24"/>
          <w:cs/>
          <w:lang w:bidi="hi"/>
        </w:rPr>
        <w:t>और अपने क्रोध की आग को भड़काया। हेरोदेस यूहन्ना बपतिस्मा देने वाले से उतना नारा</w:t>
      </w:r>
      <w:r w:rsidR="00183872"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नहीं था जितना हेरोदियास थी क्योंकि वह </w:t>
      </w:r>
      <w:r w:rsidR="00920F43" w:rsidRPr="00A02ECD">
        <w:rPr>
          <w:rFonts w:ascii="Annapurna SIL" w:eastAsia="Times New Roman" w:hAnsi="Annapurna SIL" w:cs="Annapurna SIL"/>
          <w:sz w:val="24"/>
          <w:szCs w:val="24"/>
          <w:cs/>
          <w:lang w:bidi="hi"/>
        </w:rPr>
        <w:t xml:space="preserve">आधे रूप से </w:t>
      </w:r>
      <w:r w:rsidRPr="00A02ECD">
        <w:rPr>
          <w:rFonts w:ascii="Annapurna SIL" w:eastAsia="Times New Roman" w:hAnsi="Annapurna SIL" w:cs="Annapurna SIL"/>
          <w:sz w:val="24"/>
          <w:szCs w:val="24"/>
          <w:cs/>
          <w:lang w:bidi="hi"/>
        </w:rPr>
        <w:t xml:space="preserve">उस व्यक्ति की प्रशंसा करता था और </w:t>
      </w:r>
      <w:r w:rsidR="00920F43" w:rsidRPr="00A02ECD">
        <w:rPr>
          <w:rFonts w:ascii="Annapurna SIL" w:eastAsia="Times New Roman" w:hAnsi="Annapurna SIL" w:cs="Annapurna SIL"/>
          <w:sz w:val="24"/>
          <w:szCs w:val="24"/>
          <w:cs/>
          <w:lang w:bidi="hi"/>
        </w:rPr>
        <w:t>आधे रूप से</w:t>
      </w:r>
      <w:r w:rsidRPr="00A02ECD">
        <w:rPr>
          <w:rFonts w:ascii="Annapurna SIL" w:eastAsia="Times New Roman" w:hAnsi="Annapurna SIL" w:cs="Annapurna SIL"/>
          <w:sz w:val="24"/>
          <w:szCs w:val="24"/>
          <w:cs/>
          <w:lang w:bidi="hi"/>
        </w:rPr>
        <w:t xml:space="preserve"> उससे डरता था। किसी भी मामले में, लोग यूहन्ना को एक 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क्ता के रूप में लोकप्रिय मानते थे; इस</w:t>
      </w:r>
      <w:r w:rsidR="00920F43" w:rsidRPr="00A02ECD">
        <w:rPr>
          <w:rFonts w:ascii="Annapurna SIL" w:eastAsia="Times New Roman" w:hAnsi="Annapurna SIL" w:cs="Annapurna SIL"/>
          <w:sz w:val="24"/>
          <w:szCs w:val="24"/>
          <w:cs/>
          <w:lang w:bidi="hi"/>
        </w:rPr>
        <w:t xml:space="preserve"> कारण</w:t>
      </w:r>
      <w:r w:rsidRPr="00A02ECD">
        <w:rPr>
          <w:rFonts w:ascii="Annapurna SIL" w:eastAsia="Times New Roman" w:hAnsi="Annapurna SIL" w:cs="Annapurna SIL"/>
          <w:sz w:val="24"/>
          <w:szCs w:val="24"/>
          <w:cs/>
          <w:lang w:bidi="hi"/>
        </w:rPr>
        <w:t>, वह भारी भीड़ को नियंत्रित करने में सक्षम था। इसके अलावा, हेरोदेस ने अपने पूर्व ससुर, अरे</w:t>
      </w:r>
      <w:r w:rsidR="00920F43" w:rsidRPr="00A02ECD">
        <w:rPr>
          <w:rFonts w:ascii="Annapurna SIL" w:eastAsia="Times New Roman" w:hAnsi="Annapurna SIL" w:cs="Annapurna SIL"/>
          <w:sz w:val="24"/>
          <w:szCs w:val="24"/>
          <w:cs/>
          <w:lang w:bidi="hi"/>
        </w:rPr>
        <w:t>तुस</w:t>
      </w:r>
      <w:r w:rsidRPr="00A02ECD">
        <w:rPr>
          <w:rFonts w:ascii="Annapurna SIL" w:eastAsia="Times New Roman" w:hAnsi="Annapurna SIL" w:cs="Annapurna SIL"/>
          <w:sz w:val="24"/>
          <w:szCs w:val="24"/>
          <w:cs/>
          <w:lang w:bidi="hi"/>
        </w:rPr>
        <w:t xml:space="preserve"> को एक कठोर शत्रु बना लिया था, जो अब उसके </w:t>
      </w:r>
      <w:r w:rsidR="00D35EF8" w:rsidRPr="00A02ECD">
        <w:rPr>
          <w:rFonts w:ascii="Annapurna SIL" w:eastAsia="Times New Roman" w:hAnsi="Annapurna SIL" w:cs="Annapurna SIL"/>
          <w:sz w:val="24"/>
          <w:szCs w:val="24"/>
          <w:cs/>
          <w:lang w:bidi="hi"/>
        </w:rPr>
        <w:t>विरुद्ध</w:t>
      </w:r>
      <w:r w:rsidRPr="00A02ECD">
        <w:rPr>
          <w:rFonts w:ascii="Annapurna SIL" w:eastAsia="Times New Roman" w:hAnsi="Annapurna SIL" w:cs="Annapurna SIL"/>
          <w:sz w:val="24"/>
          <w:szCs w:val="24"/>
          <w:cs/>
          <w:lang w:bidi="hi"/>
        </w:rPr>
        <w:t xml:space="preserve"> युद्ध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अपनी सेना जुटा रहा था। इन खतरनाक परिस्थितियों में यूहन्ना के मित्रों और अनुयायियों को क्रोधित करना पागलपन होगा। </w:t>
      </w:r>
      <w:r w:rsidR="00920F43" w:rsidRPr="00A02ECD">
        <w:rPr>
          <w:rFonts w:ascii="Annapurna SIL" w:eastAsia="Times New Roman" w:hAnsi="Annapurna SIL" w:cs="Annapurna SIL"/>
          <w:sz w:val="24"/>
          <w:szCs w:val="24"/>
          <w:cs/>
          <w:lang w:bidi="hi"/>
        </w:rPr>
        <w:t>अत</w:t>
      </w:r>
      <w:r w:rsidR="00920F43"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हेरोदेस ने टालमटोल </w:t>
      </w:r>
      <w:r w:rsidR="00880CDE" w:rsidRPr="00A02ECD">
        <w:rPr>
          <w:rFonts w:ascii="Annapurna SIL" w:eastAsia="Times New Roman" w:hAnsi="Annapurna SIL" w:cs="Annapurna SIL"/>
          <w:sz w:val="24"/>
          <w:szCs w:val="21"/>
          <w:cs/>
          <w:lang w:bidi="hi-IN"/>
        </w:rPr>
        <w:t xml:space="preserve">किया </w:t>
      </w:r>
      <w:r w:rsidRPr="00A02ECD">
        <w:rPr>
          <w:rFonts w:ascii="Annapurna SIL" w:eastAsia="Times New Roman" w:hAnsi="Annapurna SIL" w:cs="Annapurna SIL"/>
          <w:sz w:val="24"/>
          <w:szCs w:val="24"/>
          <w:cs/>
          <w:lang w:bidi="hi"/>
        </w:rPr>
        <w:t xml:space="preserve">और हेरोदियास ने </w:t>
      </w:r>
      <w:r w:rsidR="0032618D" w:rsidRPr="00A02ECD">
        <w:rPr>
          <w:rFonts w:ascii="Annapurna SIL" w:eastAsia="Times New Roman" w:hAnsi="Annapurna SIL" w:cs="Annapurna SIL"/>
          <w:sz w:val="24"/>
          <w:szCs w:val="24"/>
          <w:cs/>
          <w:lang w:bidi="hi"/>
        </w:rPr>
        <w:t>षड्यंत्र</w:t>
      </w:r>
      <w:r w:rsidRPr="00A02ECD">
        <w:rPr>
          <w:rFonts w:ascii="Annapurna SIL" w:eastAsia="Times New Roman" w:hAnsi="Annapurna SIL" w:cs="Annapurna SIL"/>
          <w:sz w:val="24"/>
          <w:szCs w:val="24"/>
          <w:cs/>
          <w:lang w:bidi="hi"/>
        </w:rPr>
        <w:t xml:space="preserve"> रच</w:t>
      </w:r>
      <w:r w:rsidR="00880CDE"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p>
    <w:p w14:paraId="0A4B53AF" w14:textId="689CF373" w:rsidR="00734AA1" w:rsidRPr="00A02ECD" w:rsidRDefault="00920F4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इसलिये हेरोदियास उससे बैर रखती थी और यह चाहती थी कि उसे मरवा डाले; परन्तु ऐसा न हो</w:t>
      </w:r>
      <w:r w:rsidR="00734AA1" w:rsidRPr="00A02ECD">
        <w:rPr>
          <w:rFonts w:ascii="Annapurna SIL" w:eastAsia="Times New Roman" w:hAnsi="Annapurna SIL" w:cs="Annapurna SIL"/>
          <w:i/>
          <w:iCs/>
          <w:sz w:val="24"/>
          <w:szCs w:val="24"/>
          <w:cs/>
          <w:lang w:bidi="hi"/>
        </w:rPr>
        <w:t xml:space="preserve"> सका। (6:19)</w:t>
      </w:r>
    </w:p>
    <w:p w14:paraId="06D607C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कम से कम कुछ समय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750143" w:rsidRPr="00A02ECD">
        <w:rPr>
          <w:rFonts w:ascii="Annapurna SIL" w:eastAsia="Times New Roman" w:hAnsi="Annapurna SIL" w:cs="Annapurna SIL"/>
          <w:sz w:val="24"/>
          <w:szCs w:val="24"/>
          <w:cs/>
          <w:lang w:bidi="hi"/>
        </w:rPr>
        <w:t xml:space="preserve">यद्यपि </w:t>
      </w:r>
      <w:r w:rsidRPr="00A02ECD">
        <w:rPr>
          <w:rFonts w:ascii="Annapurna SIL" w:eastAsia="Times New Roman" w:hAnsi="Annapurna SIL" w:cs="Annapurna SIL"/>
          <w:sz w:val="24"/>
          <w:szCs w:val="24"/>
          <w:cs/>
          <w:lang w:bidi="hi"/>
        </w:rPr>
        <w:t xml:space="preserve">वह हेरोदियास के प्रति मूढ़ था, अन्तिपास ने उसकी उग्र माँग को टालने में </w:t>
      </w:r>
      <w:r w:rsidR="00750143" w:rsidRPr="00A02ECD">
        <w:rPr>
          <w:rFonts w:ascii="Annapurna SIL" w:eastAsia="Times New Roman" w:hAnsi="Annapurna SIL" w:cs="Annapurna SIL"/>
          <w:sz w:val="24"/>
          <w:szCs w:val="24"/>
          <w:cs/>
          <w:lang w:bidi="hi"/>
        </w:rPr>
        <w:t xml:space="preserve">सफलता प्राप्त </w:t>
      </w:r>
      <w:r w:rsidRPr="00A02ECD">
        <w:rPr>
          <w:rFonts w:ascii="Annapurna SIL" w:eastAsia="Times New Roman" w:hAnsi="Annapurna SIL" w:cs="Annapurna SIL"/>
          <w:sz w:val="24"/>
          <w:szCs w:val="24"/>
          <w:cs/>
          <w:lang w:bidi="hi"/>
        </w:rPr>
        <w:t xml:space="preserve">की कि यूहन्ना को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मार दिया जाए। उसने समझौता कर लिया। उसने यूहन्ना को गिरफ्तार करने और </w:t>
      </w:r>
      <w:r w:rsidR="00750143" w:rsidRPr="00A02ECD">
        <w:rPr>
          <w:rFonts w:ascii="Annapurna SIL" w:eastAsia="Times New Roman" w:hAnsi="Annapurna SIL" w:cs="Annapurna SIL"/>
          <w:sz w:val="24"/>
          <w:szCs w:val="24"/>
          <w:cs/>
          <w:lang w:bidi="hi"/>
        </w:rPr>
        <w:t>बन्दीगृह</w:t>
      </w:r>
      <w:r w:rsidRPr="00A02ECD">
        <w:rPr>
          <w:rFonts w:ascii="Annapurna SIL" w:eastAsia="Times New Roman" w:hAnsi="Annapurna SIL" w:cs="Annapurna SIL"/>
          <w:sz w:val="24"/>
          <w:szCs w:val="24"/>
          <w:cs/>
          <w:lang w:bidi="hi"/>
        </w:rPr>
        <w:t xml:space="preserve"> में डालने का आदेश दिया,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उसे नहीं मारेगा। इसके अलावा, हेरोदेस अप्रत्याशित रूप से दृढ़ रहा, और हेरोदियास ने गुस्से में आकर बदला लेने की इच्छा को पोषित किया। बदला मीठा होगा।</w:t>
      </w:r>
    </w:p>
    <w:p w14:paraId="5BF49D9A" w14:textId="176B25D4" w:rsidR="00734AA1" w:rsidRPr="00A02ECD" w:rsidRDefault="00750143"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क्योंकि हेरोदेस यूहन्ना को धर्मी और पवित्र पुरुष जानकर उससे डरता था, और उसे बचाए रखता था, और उसकी बातें सुनकर बहुत घबराता था, पर आनन्द से सुनता था।</w:t>
      </w:r>
      <w:r w:rsidRPr="00A02ECD" w:rsidDel="00750143">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(6:20)</w:t>
      </w:r>
    </w:p>
    <w:p w14:paraId="524F0E03"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यूहन्ना हेरोदेस अन्तिपास से कहीं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शक्ति</w:t>
      </w:r>
      <w:r w:rsidR="00DD5398" w:rsidRPr="00A02ECD">
        <w:rPr>
          <w:rFonts w:ascii="Annapurna SIL" w:eastAsia="Times New Roman" w:hAnsi="Annapurna SIL" w:cs="Annapurna SIL"/>
          <w:sz w:val="24"/>
          <w:szCs w:val="24"/>
          <w:cs/>
          <w:lang w:bidi="hi"/>
        </w:rPr>
        <w:t>शाली</w:t>
      </w:r>
      <w:r w:rsidRPr="00A02ECD">
        <w:rPr>
          <w:rFonts w:ascii="Annapurna SIL" w:eastAsia="Times New Roman" w:hAnsi="Annapurna SIL" w:cs="Annapurna SIL"/>
          <w:sz w:val="24"/>
          <w:szCs w:val="24"/>
          <w:cs/>
          <w:lang w:bidi="hi"/>
        </w:rPr>
        <w:t xml:space="preserve"> व्यक्ति था। पौलुस के साथ राजा अग्रिप्पा की तरह हेरोदेस भी यूहन्ना पर मोहित था। यूहन्ना ने उसे ऐसे खींचा जैसे दीया</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पतंगे को खींच</w:t>
      </w:r>
      <w:r w:rsidR="00DD5398" w:rsidRPr="00A02ECD">
        <w:rPr>
          <w:rFonts w:ascii="Annapurna SIL" w:eastAsia="Times New Roman" w:hAnsi="Annapurna SIL" w:cs="Annapurna SIL"/>
          <w:sz w:val="24"/>
          <w:szCs w:val="24"/>
          <w:cs/>
          <w:lang w:bidi="hi"/>
        </w:rPr>
        <w:t>ता</w:t>
      </w:r>
      <w:r w:rsidRPr="00A02ECD">
        <w:rPr>
          <w:rFonts w:ascii="Annapurna SIL" w:eastAsia="Times New Roman" w:hAnsi="Annapurna SIL" w:cs="Annapurna SIL"/>
          <w:sz w:val="24"/>
          <w:szCs w:val="24"/>
          <w:cs/>
          <w:lang w:bidi="hi"/>
        </w:rPr>
        <w:t xml:space="preserve"> है, और पतंगे की तरह हेरोदेस यूहन्ना के </w:t>
      </w:r>
      <w:r w:rsidR="00DD5398" w:rsidRPr="00A02ECD">
        <w:rPr>
          <w:rFonts w:ascii="Annapurna SIL" w:eastAsia="Times New Roman" w:hAnsi="Annapurna SIL" w:cs="Annapurna SIL"/>
          <w:sz w:val="24"/>
          <w:szCs w:val="24"/>
          <w:cs/>
          <w:lang w:bidi="hi"/>
        </w:rPr>
        <w:t>चारों ओर</w:t>
      </w:r>
      <w:r w:rsidRPr="00A02ECD">
        <w:rPr>
          <w:rFonts w:ascii="Annapurna SIL" w:eastAsia="Times New Roman" w:hAnsi="Annapurna SIL" w:cs="Annapurna SIL"/>
          <w:sz w:val="24"/>
          <w:szCs w:val="24"/>
          <w:cs/>
          <w:lang w:bidi="hi"/>
        </w:rPr>
        <w:t xml:space="preserve"> नाचता था। वह उससे डरता भी था। हालाँकि,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 की बात है कि वह उससे आधे </w:t>
      </w:r>
      <w:r w:rsidR="00DD5398" w:rsidRPr="00A02ECD">
        <w:rPr>
          <w:rFonts w:ascii="Annapurna SIL" w:eastAsia="Times New Roman" w:hAnsi="Annapurna SIL" w:cs="Annapurna SIL"/>
          <w:sz w:val="24"/>
          <w:szCs w:val="24"/>
          <w:cs/>
          <w:lang w:bidi="hi"/>
        </w:rPr>
        <w:t xml:space="preserve">रूप </w:t>
      </w:r>
      <w:r w:rsidRPr="00A02ECD">
        <w:rPr>
          <w:rFonts w:ascii="Annapurna SIL" w:eastAsia="Times New Roman" w:hAnsi="Annapurna SIL" w:cs="Annapurna SIL"/>
          <w:sz w:val="24"/>
          <w:szCs w:val="24"/>
          <w:cs/>
          <w:lang w:bidi="hi"/>
        </w:rPr>
        <w:t xml:space="preserve">से भी कम डरता था। फिर भी, उसने यूहन्ना की बातें सुनने का हर </w:t>
      </w:r>
      <w:r w:rsidR="00EE3D24" w:rsidRPr="00A02ECD">
        <w:rPr>
          <w:rFonts w:ascii="Annapurna SIL" w:eastAsia="Times New Roman" w:hAnsi="Annapurna SIL" w:cs="Annapurna SIL"/>
          <w:sz w:val="24"/>
          <w:szCs w:val="24"/>
          <w:cs/>
          <w:lang w:bidi="hi"/>
        </w:rPr>
        <w:t>अवसर</w:t>
      </w:r>
      <w:r w:rsidRPr="00A02ECD">
        <w:rPr>
          <w:rFonts w:ascii="Annapurna SIL" w:eastAsia="Times New Roman" w:hAnsi="Annapurna SIL" w:cs="Annapurna SIL"/>
          <w:sz w:val="24"/>
          <w:szCs w:val="24"/>
          <w:cs/>
          <w:lang w:bidi="hi"/>
        </w:rPr>
        <w:t xml:space="preserve"> लिया। शायद उसे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थी कि यूहन्ना शायद उसे मना ले, हेरोदियास से </w:t>
      </w:r>
      <w:r w:rsidR="00DD5398" w:rsidRPr="00A02ECD">
        <w:rPr>
          <w:rFonts w:ascii="Annapurna SIL" w:eastAsia="Times New Roman" w:hAnsi="Annapurna SIL" w:cs="Annapurna SIL"/>
          <w:sz w:val="24"/>
          <w:szCs w:val="24"/>
          <w:cs/>
          <w:lang w:bidi="hi"/>
        </w:rPr>
        <w:t xml:space="preserve">क्षमा </w:t>
      </w:r>
      <w:r w:rsidR="00211FA3" w:rsidRPr="00A02ECD">
        <w:rPr>
          <w:rFonts w:ascii="Annapurna SIL" w:eastAsia="Times New Roman" w:hAnsi="Annapurna SIL" w:cs="Annapurna SIL"/>
          <w:sz w:val="24"/>
          <w:szCs w:val="24"/>
          <w:cs/>
          <w:lang w:bidi="hi"/>
        </w:rPr>
        <w:t>माँ</w:t>
      </w:r>
      <w:r w:rsidRPr="00A02ECD">
        <w:rPr>
          <w:rFonts w:ascii="Annapurna SIL" w:eastAsia="Times New Roman" w:hAnsi="Annapurna SIL" w:cs="Annapurna SIL"/>
          <w:sz w:val="24"/>
          <w:szCs w:val="24"/>
          <w:cs/>
          <w:lang w:bidi="hi"/>
        </w:rPr>
        <w:t xml:space="preserve">गे और क्षमादान की याचना करे। हालाँकि, जब पाप की बात आई तो यूहन्ना ने कोई समझौता नहीं किया। हेरोदेस ने यूहन्ना की पवित्रता से प्रभावित होकर अपने जीवन के कुछ परिधीय क्षेत्रों को साफ किया।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w:t>
      </w:r>
      <w:r w:rsidR="00D55C51" w:rsidRPr="00A02ECD">
        <w:rPr>
          <w:rFonts w:ascii="Annapurna SIL" w:eastAsia="Times New Roman" w:hAnsi="Annapurna SIL" w:cs="Annapurna SIL"/>
          <w:sz w:val="24"/>
          <w:szCs w:val="24"/>
          <w:cs/>
          <w:lang w:bidi="hi"/>
        </w:rPr>
        <w:t>यदि</w:t>
      </w:r>
      <w:r w:rsidRPr="00A02ECD">
        <w:rPr>
          <w:rFonts w:ascii="Annapurna SIL" w:eastAsia="Times New Roman" w:hAnsi="Annapurna SIL" w:cs="Annapurna SIL"/>
          <w:sz w:val="24"/>
          <w:szCs w:val="24"/>
          <w:cs/>
          <w:lang w:bidi="hi"/>
        </w:rPr>
        <w:t xml:space="preserve"> वह यूहन्ना से डरता था और उससे मोहित था, तो वह हेरोदियास </w:t>
      </w:r>
      <w:r w:rsidRPr="00A02ECD">
        <w:rPr>
          <w:rFonts w:ascii="Annapurna SIL" w:eastAsia="Times New Roman" w:hAnsi="Annapurna SIL" w:cs="Annapurna SIL"/>
          <w:sz w:val="24"/>
          <w:szCs w:val="24"/>
          <w:cs/>
          <w:lang w:bidi="hi"/>
        </w:rPr>
        <w:lastRenderedPageBreak/>
        <w:t xml:space="preserve">से और भी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मोहित था और उससे और भी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डरता था। सुधार नया जन्म नहीं है। मन फिराव में पूरी तरह से नहीं जाना बल्कि अधूरे रूप में जाना केवल अपराधबोध को बढ़ाता है।</w:t>
      </w:r>
    </w:p>
    <w:p w14:paraId="3DD9669A" w14:textId="77777777" w:rsidR="00734AA1" w:rsidRPr="00995A4F" w:rsidRDefault="00734AA1" w:rsidP="00734AA1">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(2) यूहन्ना बपतिस्मा देनेवाले की हत्या (6:21-29)</w:t>
      </w:r>
    </w:p>
    <w:p w14:paraId="5841EFCB" w14:textId="1DB65D96" w:rsidR="00734AA1" w:rsidRPr="00A02ECD" w:rsidRDefault="00DD5398"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ठीक अवसर आया जब हेरोदेस ने अपने जन्म दिन में अपने प्रधानों, और सेनापतियों, और गलील के बड़े लोगों के लिये भोज किया।</w:t>
      </w:r>
      <w:r w:rsidRPr="00A02ECD" w:rsidDel="00DD5398">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(6:21)</w:t>
      </w:r>
    </w:p>
    <w:p w14:paraId="74993461"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वह दिन आया जिसे मरकुस ने </w:t>
      </w:r>
      <w:r w:rsidR="00EE3D24" w:rsidRPr="00A02ECD">
        <w:rPr>
          <w:rFonts w:ascii="Annapurna SIL" w:eastAsia="Times New Roman" w:hAnsi="Annapurna SIL" w:cs="Annapurna SIL"/>
          <w:sz w:val="24"/>
          <w:szCs w:val="24"/>
          <w:cs/>
          <w:lang w:bidi="hi"/>
        </w:rPr>
        <w:t>“</w:t>
      </w:r>
      <w:r w:rsidR="00DD5398" w:rsidRPr="00A02ECD">
        <w:rPr>
          <w:rFonts w:ascii="Annapurna SIL" w:eastAsia="Times New Roman" w:hAnsi="Annapurna SIL" w:cs="Annapurna SIL"/>
          <w:sz w:val="24"/>
          <w:szCs w:val="24"/>
          <w:cs/>
          <w:lang w:bidi="hi"/>
        </w:rPr>
        <w:t>ठीक अवसर</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दिन कहा है - जिसे शेक्सपियर 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हमारे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अदृश्य रूप से खींची गई एक रेखा कहा है जो हर मार्ग को पार करती है; परमेश्वर की दया और उसके क्रोध के बीच छिपी सीमा।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हेरोदेस उस दिन नहीं मरा,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उसने उद्धार की अपनी </w:t>
      </w:r>
      <w:r w:rsidR="009F3A4A" w:rsidRPr="00A02ECD">
        <w:rPr>
          <w:rFonts w:ascii="Annapurna SIL" w:eastAsia="Times New Roman" w:hAnsi="Annapurna SIL" w:cs="Annapurna SIL"/>
          <w:sz w:val="24"/>
          <w:szCs w:val="24"/>
          <w:cs/>
          <w:lang w:bidi="hi"/>
        </w:rPr>
        <w:t>अंतिम</w:t>
      </w:r>
      <w:r w:rsidRPr="00A02ECD">
        <w:rPr>
          <w:rFonts w:ascii="Annapurna SIL" w:eastAsia="Times New Roman" w:hAnsi="Annapurna SIL" w:cs="Annapurna SIL"/>
          <w:sz w:val="24"/>
          <w:szCs w:val="24"/>
          <w:cs/>
          <w:lang w:bidi="hi"/>
        </w:rPr>
        <w:t xml:space="preserve"> </w:t>
      </w:r>
      <w:r w:rsidR="001426CD" w:rsidRPr="00A02ECD">
        <w:rPr>
          <w:rFonts w:ascii="Annapurna SIL" w:eastAsia="Times New Roman" w:hAnsi="Annapurna SIL" w:cs="Annapurna SIL"/>
          <w:sz w:val="24"/>
          <w:szCs w:val="24"/>
          <w:cs/>
          <w:lang w:bidi="hi"/>
        </w:rPr>
        <w:t>आशा</w:t>
      </w:r>
      <w:r w:rsidRPr="00A02ECD">
        <w:rPr>
          <w:rFonts w:ascii="Annapurna SIL" w:eastAsia="Times New Roman" w:hAnsi="Annapurna SIL" w:cs="Annapurna SIL"/>
          <w:sz w:val="24"/>
          <w:szCs w:val="24"/>
          <w:cs/>
          <w:lang w:bidi="hi"/>
        </w:rPr>
        <w:t xml:space="preserve"> खो दी।</w:t>
      </w:r>
    </w:p>
    <w:p w14:paraId="347B742F" w14:textId="6B8FAAD1"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यह सब एक </w:t>
      </w:r>
      <w:r w:rsidR="00DD5398" w:rsidRPr="00A02ECD">
        <w:rPr>
          <w:rFonts w:ascii="Annapurna SIL" w:eastAsia="Times New Roman" w:hAnsi="Annapurna SIL" w:cs="Annapurna SIL"/>
          <w:sz w:val="24"/>
          <w:szCs w:val="24"/>
          <w:cs/>
          <w:lang w:bidi="hi"/>
        </w:rPr>
        <w:t>भोज</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हुआ था। </w:t>
      </w:r>
      <w:r w:rsidR="00DD5398" w:rsidRPr="00A02ECD">
        <w:rPr>
          <w:rFonts w:ascii="Annapurna SIL" w:eastAsia="Times New Roman" w:hAnsi="Annapurna SIL" w:cs="Annapurna SIL"/>
          <w:sz w:val="24"/>
          <w:szCs w:val="24"/>
          <w:cs/>
          <w:lang w:bidi="hi"/>
        </w:rPr>
        <w:t xml:space="preserve">भोज खतरनाक होते </w:t>
      </w:r>
      <w:r w:rsidRPr="00A02ECD">
        <w:rPr>
          <w:rFonts w:ascii="Annapurna SIL" w:eastAsia="Times New Roman" w:hAnsi="Annapurna SIL" w:cs="Annapurna SIL"/>
          <w:sz w:val="24"/>
          <w:szCs w:val="24"/>
          <w:cs/>
          <w:lang w:bidi="hi"/>
        </w:rPr>
        <w:t xml:space="preserve">हैं। एक </w:t>
      </w:r>
      <w:r w:rsidR="00DD5398" w:rsidRPr="00A02ECD">
        <w:rPr>
          <w:rFonts w:ascii="Annapurna SIL" w:eastAsia="Times New Roman" w:hAnsi="Annapurna SIL" w:cs="Annapurna SIL"/>
          <w:sz w:val="24"/>
          <w:szCs w:val="24"/>
          <w:cs/>
          <w:lang w:bidi="hi"/>
        </w:rPr>
        <w:t>ऐसा भोज भी था</w:t>
      </w:r>
      <w:r w:rsidRPr="00A02ECD">
        <w:rPr>
          <w:rFonts w:ascii="Annapurna SIL" w:eastAsia="Times New Roman" w:hAnsi="Annapurna SIL" w:cs="Annapurna SIL"/>
          <w:sz w:val="24"/>
          <w:szCs w:val="24"/>
          <w:cs/>
          <w:lang w:bidi="hi"/>
        </w:rPr>
        <w:t xml:space="preserve"> जिसमें क्षयर्ष</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ने अपनी पत्नी वशती को नीचा दिखाने </w:t>
      </w:r>
      <w:r w:rsidR="00DD5398" w:rsidRPr="00A02ECD">
        <w:rPr>
          <w:rFonts w:ascii="Annapurna SIL" w:eastAsia="Times New Roman" w:hAnsi="Annapurna SIL" w:cs="Annapurna SIL"/>
          <w:sz w:val="24"/>
          <w:szCs w:val="24"/>
          <w:cs/>
          <w:lang w:bidi="hi"/>
        </w:rPr>
        <w:t>का प्रयत्न किया</w:t>
      </w:r>
      <w:r w:rsidRPr="00A02ECD">
        <w:rPr>
          <w:rFonts w:ascii="Annapurna SIL" w:eastAsia="Times New Roman" w:hAnsi="Annapurna SIL" w:cs="Annapurna SIL"/>
          <w:sz w:val="24"/>
          <w:szCs w:val="24"/>
          <w:cs/>
          <w:lang w:bidi="hi"/>
        </w:rPr>
        <w:t xml:space="preserve"> और उसे तलाक देने का </w:t>
      </w:r>
      <w:r w:rsidR="00DD5398" w:rsidRPr="00A02ECD">
        <w:rPr>
          <w:rFonts w:ascii="Annapurna SIL" w:eastAsia="Times New Roman" w:hAnsi="Annapurna SIL" w:cs="Annapurna SIL"/>
          <w:sz w:val="24"/>
          <w:szCs w:val="24"/>
          <w:cs/>
          <w:lang w:bidi="hi"/>
        </w:rPr>
        <w:t>निर्णय लिया</w:t>
      </w:r>
      <w:r w:rsidRPr="00A02ECD">
        <w:rPr>
          <w:rFonts w:ascii="Annapurna SIL" w:eastAsia="Times New Roman" w:hAnsi="Annapurna SIL" w:cs="Annapurna SIL"/>
          <w:sz w:val="24"/>
          <w:szCs w:val="24"/>
          <w:cs/>
          <w:lang w:bidi="hi"/>
        </w:rPr>
        <w:t xml:space="preserve">। यह एक </w:t>
      </w:r>
      <w:r w:rsidR="00DD5398" w:rsidRPr="00A02ECD">
        <w:rPr>
          <w:rFonts w:ascii="Annapurna SIL" w:eastAsia="Times New Roman" w:hAnsi="Annapurna SIL" w:cs="Annapurna SIL"/>
          <w:sz w:val="24"/>
          <w:szCs w:val="24"/>
          <w:cs/>
          <w:lang w:bidi="hi"/>
        </w:rPr>
        <w:t>भोज</w:t>
      </w:r>
      <w:r w:rsidR="00880CDE" w:rsidRPr="00A02ECD">
        <w:rPr>
          <w:rFonts w:ascii="Annapurna SIL" w:eastAsia="Times New Roman" w:hAnsi="Annapurna SIL" w:cs="Annapurna SIL"/>
          <w:sz w:val="24"/>
          <w:szCs w:val="24"/>
          <w:cs/>
          <w:lang w:bidi="hi"/>
        </w:rPr>
        <w:t xml:space="preserve"> </w:t>
      </w:r>
      <w:r w:rsidR="00DD5398" w:rsidRPr="00A02ECD">
        <w:rPr>
          <w:rFonts w:ascii="Annapurna SIL" w:eastAsia="Times New Roman" w:hAnsi="Annapurna SIL" w:cs="Annapurna SIL"/>
          <w:sz w:val="24"/>
          <w:szCs w:val="24"/>
          <w:cs/>
          <w:lang w:bidi="hi"/>
        </w:rPr>
        <w:t xml:space="preserve">था </w:t>
      </w:r>
      <w:r w:rsidRPr="00A02ECD">
        <w:rPr>
          <w:rFonts w:ascii="Annapurna SIL" w:eastAsia="Times New Roman" w:hAnsi="Annapurna SIL" w:cs="Annapurna SIL"/>
          <w:sz w:val="24"/>
          <w:szCs w:val="24"/>
          <w:cs/>
          <w:lang w:bidi="hi"/>
        </w:rPr>
        <w:t xml:space="preserve">जिसमें बेलशस्सर के विनाश की कहानी उसे पढ़कर सुनाई गई थी। कई लोगों ने </w:t>
      </w:r>
      <w:r w:rsidR="00DD5398" w:rsidRPr="00A02ECD">
        <w:rPr>
          <w:rFonts w:ascii="Annapurna SIL" w:eastAsia="Times New Roman" w:hAnsi="Annapurna SIL" w:cs="Annapurna SIL"/>
          <w:sz w:val="24"/>
          <w:szCs w:val="24"/>
          <w:cs/>
          <w:lang w:bidi="hi"/>
        </w:rPr>
        <w:t>भोज</w:t>
      </w:r>
      <w:r w:rsidRPr="00A02ECD">
        <w:rPr>
          <w:rFonts w:ascii="Annapurna SIL" w:eastAsia="Times New Roman" w:hAnsi="Annapurna SIL" w:cs="Annapurna SIL"/>
          <w:sz w:val="24"/>
          <w:szCs w:val="24"/>
          <w:cs/>
          <w:lang w:bidi="hi"/>
        </w:rPr>
        <w:t xml:space="preserve"> में अपनी आत्मा खो दी है, जब दाखरस बह </w:t>
      </w:r>
      <w:r w:rsidR="00DD5398" w:rsidRPr="00A02ECD">
        <w:rPr>
          <w:rFonts w:ascii="Annapurna SIL" w:eastAsia="Times New Roman" w:hAnsi="Annapurna SIL" w:cs="Annapurna SIL"/>
          <w:sz w:val="24"/>
          <w:szCs w:val="24"/>
          <w:cs/>
          <w:lang w:bidi="hi"/>
        </w:rPr>
        <w:t xml:space="preserve">रहा होता </w:t>
      </w:r>
      <w:r w:rsidRPr="00A02ECD">
        <w:rPr>
          <w:rFonts w:ascii="Annapurna SIL" w:eastAsia="Times New Roman" w:hAnsi="Annapurna SIL" w:cs="Annapurna SIL"/>
          <w:sz w:val="24"/>
          <w:szCs w:val="24"/>
          <w:cs/>
          <w:lang w:bidi="hi"/>
        </w:rPr>
        <w:t>है, अश्लील चुटकुले उड़ रहे होते हैं, भावनाएँ भड़क रही होती हैं, नैतिकता कम हो जाती है और संयम हटा दिए जाते हैं।</w:t>
      </w:r>
    </w:p>
    <w:p w14:paraId="7F250E28" w14:textId="3625CE9D" w:rsidR="00734AA1" w:rsidRPr="00A02ECD" w:rsidRDefault="00DD5398"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तो हेरोदियास की बेटी भीतर आई, और नाचकर हेरोदेस को और उसके साथ बैठनेवालों को प्रसन्न किया। तब राजा ने लड़की से कहा, “तू जो चाहे मुझ से माँग मैं तुझे दूँगा।” </w:t>
      </w:r>
      <w:r w:rsidR="00734AA1" w:rsidRPr="00A02ECD">
        <w:rPr>
          <w:rFonts w:ascii="Annapurna SIL" w:eastAsia="Times New Roman" w:hAnsi="Annapurna SIL" w:cs="Annapurna SIL"/>
          <w:i/>
          <w:iCs/>
          <w:sz w:val="24"/>
          <w:szCs w:val="24"/>
          <w:cs/>
          <w:lang w:bidi="hi"/>
        </w:rPr>
        <w:t>(6:22)</w:t>
      </w:r>
    </w:p>
    <w:p w14:paraId="4B9D01A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फिर सलोमी का उत्तेजक नृत्य आया, एक ऐसा नृत्य जिसने भावनाओं को भड़का दिया। अब सब भूल गए, दाखरस में डूब गए और आखिरकार अभिलाषा में दब गए, यूहन्ना के बारे में सब कुछ सोच में था। सलोमी ने जो कामुक नृत्य किया, उससे सभी पुरुष अभिलाषा से भर गए और तालियाँ बजाने लगे। हेरोदेस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भी इस प्रदर्शन से मंत्रमुग्ध हो गया। जब उसके </w:t>
      </w:r>
      <w:r w:rsidR="00C2758E" w:rsidRPr="00A02ECD">
        <w:rPr>
          <w:rFonts w:ascii="Annapurna SIL" w:eastAsia="Times New Roman" w:hAnsi="Annapurna SIL" w:cs="Annapurna SIL"/>
          <w:sz w:val="24"/>
          <w:szCs w:val="24"/>
          <w:cs/>
          <w:lang w:bidi="hi"/>
        </w:rPr>
        <w:t xml:space="preserve">अतिथि </w:t>
      </w:r>
      <w:r w:rsidRPr="00A02ECD">
        <w:rPr>
          <w:rFonts w:ascii="Annapurna SIL" w:eastAsia="Times New Roman" w:hAnsi="Annapurna SIL" w:cs="Annapurna SIL"/>
          <w:sz w:val="24"/>
          <w:szCs w:val="24"/>
          <w:cs/>
          <w:lang w:bidi="hi"/>
        </w:rPr>
        <w:t>तालियाँ बजा रहे थे और जयकार कर रहे थे और मेज पर अपने दाखरस के गिलास पटक</w:t>
      </w:r>
      <w:r w:rsidR="00C2758E" w:rsidRPr="00A02ECD">
        <w:rPr>
          <w:rFonts w:ascii="Annapurna SIL" w:eastAsia="Times New Roman" w:hAnsi="Annapurna SIL" w:cs="Annapurna SIL"/>
          <w:sz w:val="24"/>
          <w:szCs w:val="24"/>
          <w:cs/>
          <w:lang w:bidi="hi"/>
        </w:rPr>
        <w:t>ते हुए</w:t>
      </w:r>
      <w:r w:rsidRPr="00A02ECD">
        <w:rPr>
          <w:rFonts w:ascii="Annapurna SIL" w:eastAsia="Times New Roman" w:hAnsi="Annapurna SIL" w:cs="Annapurna SIL"/>
          <w:sz w:val="24"/>
          <w:szCs w:val="24"/>
          <w:cs/>
          <w:lang w:bidi="hi"/>
        </w:rPr>
        <w:t xml:space="preserve"> और </w:t>
      </w:r>
      <w:r w:rsidR="00C2758E" w:rsidRPr="00A02ECD">
        <w:rPr>
          <w:rFonts w:ascii="Annapurna SIL" w:eastAsia="Times New Roman" w:hAnsi="Annapurna SIL" w:cs="Annapurna SIL"/>
          <w:sz w:val="24"/>
          <w:szCs w:val="24"/>
          <w:cs/>
          <w:lang w:bidi="hi"/>
        </w:rPr>
        <w:t xml:space="preserve">दाखरस </w:t>
      </w:r>
      <w:r w:rsidRPr="00A02ECD">
        <w:rPr>
          <w:rFonts w:ascii="Annapurna SIL" w:eastAsia="Times New Roman" w:hAnsi="Annapurna SIL" w:cs="Annapurna SIL"/>
          <w:sz w:val="24"/>
          <w:szCs w:val="24"/>
          <w:cs/>
          <w:lang w:bidi="hi"/>
        </w:rPr>
        <w:t xml:space="preserve">माँग रहे थे, तब हेरोदेस बोला।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आ</w:t>
      </w:r>
      <w:r w:rsidR="00C2758E" w:rsidRPr="00A02ECD">
        <w:rPr>
          <w:rFonts w:ascii="Annapurna SIL" w:eastAsia="Times New Roman" w:hAnsi="Annapurna SIL" w:cs="Annapurna SIL"/>
          <w:sz w:val="24"/>
          <w:szCs w:val="24"/>
          <w:cs/>
          <w:lang w:bidi="hi"/>
        </w:rPr>
        <w:t>धा</w:t>
      </w:r>
      <w:r w:rsidRPr="00A02ECD">
        <w:rPr>
          <w:rFonts w:ascii="Annapurna SIL" w:eastAsia="Times New Roman" w:hAnsi="Annapurna SIL" w:cs="Annapurna SIL"/>
          <w:sz w:val="24"/>
          <w:szCs w:val="24"/>
          <w:cs/>
          <w:lang w:bidi="hi"/>
        </w:rPr>
        <w:t xml:space="preserve"> राज्य </w:t>
      </w:r>
      <w:r w:rsidR="00C2758E" w:rsidRPr="00A02ECD">
        <w:rPr>
          <w:rFonts w:ascii="Annapurna SIL" w:eastAsia="Times New Roman" w:hAnsi="Annapurna SIL" w:cs="Annapurna SIL"/>
          <w:sz w:val="24"/>
          <w:szCs w:val="24"/>
          <w:cs/>
          <w:lang w:bidi="hi"/>
        </w:rPr>
        <w:t>भी</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जो कुछ भी </w:t>
      </w:r>
      <w:r w:rsidR="00C2758E" w:rsidRPr="00A02ECD">
        <w:rPr>
          <w:rFonts w:ascii="Annapurna SIL" w:eastAsia="Times New Roman" w:hAnsi="Annapurna SIL" w:cs="Annapurna SIL"/>
          <w:sz w:val="24"/>
          <w:szCs w:val="24"/>
          <w:cs/>
          <w:lang w:bidi="hi"/>
        </w:rPr>
        <w:t xml:space="preserve">तू </w:t>
      </w:r>
      <w:r w:rsidRPr="00A02ECD">
        <w:rPr>
          <w:rFonts w:ascii="Annapurna SIL" w:eastAsia="Times New Roman" w:hAnsi="Annapurna SIL" w:cs="Annapurna SIL"/>
          <w:sz w:val="24"/>
          <w:szCs w:val="24"/>
          <w:cs/>
          <w:lang w:bidi="hi"/>
        </w:rPr>
        <w:t xml:space="preserve">चाहती </w:t>
      </w:r>
      <w:r w:rsidR="00C2758E"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 सलोमी। बस माँग </w:t>
      </w:r>
      <w:r w:rsidR="00C2758E" w:rsidRPr="00A02ECD">
        <w:rPr>
          <w:rFonts w:ascii="Annapurna SIL" w:eastAsia="Times New Roman" w:hAnsi="Annapurna SIL" w:cs="Annapurna SIL"/>
          <w:sz w:val="24"/>
          <w:szCs w:val="24"/>
          <w:cs/>
          <w:lang w:bidi="hi"/>
        </w:rPr>
        <w:t>ले</w:t>
      </w:r>
      <w:r w:rsidRPr="00A02ECD">
        <w:rPr>
          <w:rFonts w:ascii="Annapurna SIL" w:eastAsia="Times New Roman" w:hAnsi="Annapurna SIL" w:cs="Annapurna SIL"/>
          <w:sz w:val="24"/>
          <w:szCs w:val="24"/>
          <w:cs/>
          <w:lang w:bidi="hi"/>
        </w:rPr>
        <w:t>!</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अब यूहन्ना कहाँ था? अप</w:t>
      </w:r>
      <w:r w:rsidR="00C2758E" w:rsidRPr="00A02ECD">
        <w:rPr>
          <w:rFonts w:ascii="Annapurna SIL" w:eastAsia="Times New Roman" w:hAnsi="Annapurna SIL" w:cs="Annapurna SIL"/>
          <w:sz w:val="24"/>
          <w:szCs w:val="24"/>
          <w:cs/>
          <w:lang w:bidi="hi"/>
        </w:rPr>
        <w:t>ने</w:t>
      </w:r>
      <w:r w:rsidRPr="00A02ECD">
        <w:rPr>
          <w:rFonts w:ascii="Annapurna SIL" w:eastAsia="Times New Roman" w:hAnsi="Annapurna SIL" w:cs="Annapurna SIL"/>
          <w:sz w:val="24"/>
          <w:szCs w:val="24"/>
          <w:cs/>
          <w:lang w:bidi="hi"/>
        </w:rPr>
        <w:t xml:space="preserve"> कठोर, एकाकी </w:t>
      </w:r>
      <w:r w:rsidR="00750143" w:rsidRPr="00A02ECD">
        <w:rPr>
          <w:rFonts w:ascii="Annapurna SIL" w:eastAsia="Times New Roman" w:hAnsi="Annapurna SIL" w:cs="Annapurna SIL"/>
          <w:sz w:val="24"/>
          <w:szCs w:val="24"/>
          <w:cs/>
          <w:lang w:bidi="hi"/>
        </w:rPr>
        <w:t>बन्दीगृह</w:t>
      </w:r>
      <w:r w:rsidRPr="00A02ECD">
        <w:rPr>
          <w:rFonts w:ascii="Annapurna SIL" w:eastAsia="Times New Roman" w:hAnsi="Annapurna SIL" w:cs="Annapurna SIL"/>
          <w:sz w:val="24"/>
          <w:szCs w:val="24"/>
          <w:cs/>
          <w:lang w:bidi="hi"/>
        </w:rPr>
        <w:t xml:space="preserve"> में, अप</w:t>
      </w:r>
      <w:r w:rsidR="00C2758E" w:rsidRPr="00A02ECD">
        <w:rPr>
          <w:rFonts w:ascii="Annapurna SIL" w:eastAsia="Times New Roman" w:hAnsi="Annapurna SIL" w:cs="Annapurna SIL"/>
          <w:sz w:val="24"/>
          <w:szCs w:val="24"/>
          <w:cs/>
          <w:lang w:bidi="hi"/>
        </w:rPr>
        <w:t>नी नियति</w:t>
      </w:r>
      <w:r w:rsidRPr="00A02ECD">
        <w:rPr>
          <w:rFonts w:ascii="Annapurna SIL" w:eastAsia="Times New Roman" w:hAnsi="Annapurna SIL" w:cs="Annapurna SIL"/>
          <w:sz w:val="24"/>
          <w:szCs w:val="24"/>
          <w:cs/>
          <w:lang w:bidi="hi"/>
        </w:rPr>
        <w:t xml:space="preserve"> पर विचार कर रहा था और अच्छी तरह से समाप्त होने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अनुग्रह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प्रार्थना कर रहा था।</w:t>
      </w:r>
    </w:p>
    <w:p w14:paraId="615442F2" w14:textId="1DD8DD4C" w:rsidR="00734AA1" w:rsidRPr="00A02ECD" w:rsidRDefault="00C2758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और उससे शपथ खाई, “मैं अपने आधे राज्य तक जो कुछ तू मुझ से माँगेगी मैं तुझे दूँगा।” </w:t>
      </w:r>
      <w:r w:rsidR="00734AA1" w:rsidRPr="00A02ECD">
        <w:rPr>
          <w:rFonts w:ascii="Annapurna SIL" w:eastAsia="Times New Roman" w:hAnsi="Annapurna SIL" w:cs="Annapurna SIL"/>
          <w:i/>
          <w:iCs/>
          <w:sz w:val="24"/>
          <w:szCs w:val="24"/>
          <w:cs/>
          <w:lang w:bidi="hi"/>
        </w:rPr>
        <w:t>(6:23)</w:t>
      </w:r>
    </w:p>
    <w:p w14:paraId="7899265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इससे मूर्खतापूर्ण, नशे में </w:t>
      </w:r>
      <w:r w:rsidR="00C2758E" w:rsidRPr="00A02ECD">
        <w:rPr>
          <w:rFonts w:ascii="Annapurna SIL" w:eastAsia="Times New Roman" w:hAnsi="Annapurna SIL" w:cs="Annapurna SIL"/>
          <w:sz w:val="24"/>
          <w:szCs w:val="24"/>
          <w:cs/>
          <w:lang w:bidi="hi"/>
        </w:rPr>
        <w:t>चूर प्रतिज्ञा</w:t>
      </w:r>
      <w:r w:rsidRPr="00A02ECD">
        <w:rPr>
          <w:rFonts w:ascii="Annapurna SIL" w:eastAsia="Times New Roman" w:hAnsi="Annapurna SIL" w:cs="Annapurna SIL"/>
          <w:sz w:val="24"/>
          <w:szCs w:val="24"/>
          <w:cs/>
          <w:lang w:bidi="hi"/>
        </w:rPr>
        <w:t xml:space="preserve"> की पुष्टि हुई। यह यिप्तह की प्रतिज्ञा (न्या</w:t>
      </w:r>
      <w:r w:rsidR="00C2758E"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11:30-40) की तरह ही मूर्खतापूर्ण </w:t>
      </w:r>
      <w:r w:rsidR="00D55C51" w:rsidRPr="00A02ECD">
        <w:rPr>
          <w:rFonts w:ascii="Annapurna SIL" w:eastAsia="Times New Roman" w:hAnsi="Annapurna SIL" w:cs="Annapurna SIL"/>
          <w:sz w:val="24"/>
          <w:szCs w:val="24"/>
          <w:cs/>
          <w:lang w:bidi="hi"/>
        </w:rPr>
        <w:t>प्रतिज्ञा</w:t>
      </w:r>
      <w:r w:rsidRPr="00A02ECD">
        <w:rPr>
          <w:rFonts w:ascii="Annapurna SIL" w:eastAsia="Times New Roman" w:hAnsi="Annapurna SIL" w:cs="Annapurna SIL"/>
          <w:sz w:val="24"/>
          <w:szCs w:val="24"/>
          <w:cs/>
          <w:lang w:bidi="hi"/>
        </w:rPr>
        <w:t xml:space="preserve"> था, जिसका परिणाम भी उतना ही </w:t>
      </w:r>
      <w:r w:rsidR="00BC4C4E" w:rsidRPr="00A02ECD">
        <w:rPr>
          <w:rFonts w:ascii="Annapurna SIL" w:eastAsia="Times New Roman" w:hAnsi="Annapurna SIL" w:cs="Annapurna SIL"/>
          <w:sz w:val="24"/>
          <w:szCs w:val="24"/>
          <w:cs/>
          <w:lang w:bidi="hi"/>
        </w:rPr>
        <w:t>दु:ख</w:t>
      </w:r>
      <w:r w:rsidRPr="00A02ECD">
        <w:rPr>
          <w:rFonts w:ascii="Annapurna SIL" w:eastAsia="Times New Roman" w:hAnsi="Annapurna SIL" w:cs="Annapurna SIL"/>
          <w:sz w:val="24"/>
          <w:szCs w:val="24"/>
          <w:cs/>
          <w:lang w:bidi="hi"/>
        </w:rPr>
        <w:t xml:space="preserve">द था - किसी और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प्रतिज्ञाएँ बहुत अच्छी होती हैं, हालाँकि हमें उनमें से सबसे अच्छी प्रतिज्ञा भी संयम से लेनी चाहिए, और मूर्खतापूर्ण प्रतिज्ञाएँ बंद कर देनी चाहिए। जब बेबीलोन के यहूदी जकर्याह के पास आए और पूछा कि क्या उन्हें उन उपवासों को रखना चाहिए जिन्हें रखने की उन्होंने प्रतिज्ञा की थी, तो जकर्याह ने उन्हें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रद्द कर दिया। परमेश्वर ने उन प्रतिज्ञाओं की आज्ञा नहीं दी थी; बल्कि, यहूदियों ने बंधुआई के दौरान उन्हें अपने ऊपर ले लिया था ताकि वे अपने हाल के </w:t>
      </w:r>
      <w:r w:rsidR="00BC4C4E" w:rsidRPr="00A02ECD">
        <w:rPr>
          <w:rFonts w:ascii="Annapurna SIL" w:eastAsia="Times New Roman" w:hAnsi="Annapurna SIL" w:cs="Annapurna SIL"/>
          <w:sz w:val="24"/>
          <w:szCs w:val="24"/>
          <w:cs/>
          <w:lang w:bidi="hi"/>
        </w:rPr>
        <w:lastRenderedPageBreak/>
        <w:t>दु:ख</w:t>
      </w:r>
      <w:r w:rsidRPr="00A02ECD">
        <w:rPr>
          <w:rFonts w:ascii="Annapurna SIL" w:eastAsia="Times New Roman" w:hAnsi="Annapurna SIL" w:cs="Annapurna SIL"/>
          <w:sz w:val="24"/>
          <w:szCs w:val="24"/>
          <w:cs/>
          <w:lang w:bidi="hi"/>
        </w:rPr>
        <w:t>द इतिहास को अपनी यादों में ता</w:t>
      </w:r>
      <w:r w:rsidR="00C2758E"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 रख सकें। जकर्याह ने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इन बोझिल उपवासों और स्वयं-लगाए गए उपवासों को रद्द कर दिया और उन्हें सच्ची आत्मिकता का पाठ पढ़ाया।</w:t>
      </w:r>
    </w:p>
    <w:p w14:paraId="26619F92"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हेरोदेस अब अपनी शपथ के कारण फँस गया था, और जल्द ही उसका </w:t>
      </w:r>
      <w:r w:rsidR="00C2758E" w:rsidRPr="00A02ECD">
        <w:rPr>
          <w:rFonts w:ascii="Annapurna SIL" w:eastAsia="Times New Roman" w:hAnsi="Annapurna SIL" w:cs="Annapurna SIL"/>
          <w:sz w:val="24"/>
          <w:szCs w:val="24"/>
          <w:cs/>
          <w:lang w:bidi="hi"/>
        </w:rPr>
        <w:t>फंदा क</w:t>
      </w:r>
      <w:r w:rsidRPr="00A02ECD">
        <w:rPr>
          <w:rFonts w:ascii="Annapurna SIL" w:eastAsia="Times New Roman" w:hAnsi="Annapurna SIL" w:cs="Annapurna SIL"/>
          <w:sz w:val="24"/>
          <w:szCs w:val="24"/>
          <w:cs/>
          <w:lang w:bidi="hi"/>
        </w:rPr>
        <w:t>सने वाला था।</w:t>
      </w:r>
    </w:p>
    <w:p w14:paraId="0A33592B" w14:textId="0479F8A1" w:rsidR="00734AA1" w:rsidRPr="00A02ECD" w:rsidRDefault="00C2758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बाहर जाकर अपनी माता से पूछा, “मैं क्या माँगूँ?” वह बोली, “यूहन्ना बपतिस्मा देनेवाले का सिर।”</w:t>
      </w:r>
      <w:r w:rsidR="00734AA1" w:rsidRPr="00A02ECD">
        <w:rPr>
          <w:rFonts w:ascii="Annapurna SIL" w:eastAsia="Times New Roman" w:hAnsi="Annapurna SIL" w:cs="Annapurna SIL"/>
          <w:i/>
          <w:iCs/>
          <w:sz w:val="24"/>
          <w:szCs w:val="24"/>
          <w:cs/>
          <w:lang w:bidi="hi"/>
        </w:rPr>
        <w:t xml:space="preserve"> (6:24)</w:t>
      </w:r>
    </w:p>
    <w:p w14:paraId="6EF071C7" w14:textId="5ED1CB9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हेरोदियास हेरोदेस की इज़ेबेल थी। वह सत्य से उसी तरह </w:t>
      </w:r>
      <w:r w:rsidR="00C2758E" w:rsidRPr="00A02ECD">
        <w:rPr>
          <w:rFonts w:ascii="Annapurna SIL" w:eastAsia="Times New Roman" w:hAnsi="Annapurna SIL" w:cs="Annapurna SIL"/>
          <w:sz w:val="24"/>
          <w:szCs w:val="24"/>
          <w:cs/>
          <w:lang w:bidi="hi"/>
        </w:rPr>
        <w:t>बैर रखती</w:t>
      </w:r>
      <w:r w:rsidRPr="00A02ECD">
        <w:rPr>
          <w:rFonts w:ascii="Annapurna SIL" w:eastAsia="Times New Roman" w:hAnsi="Annapurna SIL" w:cs="Annapurna SIL"/>
          <w:sz w:val="24"/>
          <w:szCs w:val="24"/>
          <w:cs/>
          <w:lang w:bidi="hi"/>
        </w:rPr>
        <w:t xml:space="preserve"> थी जिस तरह इज़ेबेल उससे </w:t>
      </w:r>
      <w:r w:rsidR="00C2758E" w:rsidRPr="00A02ECD">
        <w:rPr>
          <w:rFonts w:ascii="Annapurna SIL" w:eastAsia="Times New Roman" w:hAnsi="Annapurna SIL" w:cs="Annapurna SIL"/>
          <w:sz w:val="24"/>
          <w:szCs w:val="24"/>
          <w:cs/>
          <w:lang w:bidi="hi"/>
        </w:rPr>
        <w:t>बैर रखती</w:t>
      </w:r>
      <w:r w:rsidRPr="00A02ECD">
        <w:rPr>
          <w:rFonts w:ascii="Annapurna SIL" w:eastAsia="Times New Roman" w:hAnsi="Annapurna SIL" w:cs="Annapurna SIL"/>
          <w:sz w:val="24"/>
          <w:szCs w:val="24"/>
          <w:cs/>
          <w:lang w:bidi="hi"/>
        </w:rPr>
        <w:t xml:space="preserve"> थी और यूहन्ना के प्रति द्वेष रखती थी जिस तरह इज़ेबेल एलिय्याह के प्रति </w:t>
      </w:r>
      <w:r w:rsidR="00FF7F1F" w:rsidRPr="00A02ECD">
        <w:rPr>
          <w:rFonts w:ascii="Annapurna SIL" w:eastAsia="Times New Roman" w:hAnsi="Annapurna SIL" w:cs="Annapurna SIL"/>
          <w:sz w:val="24"/>
          <w:szCs w:val="24"/>
          <w:cs/>
          <w:lang w:bidi="hi"/>
        </w:rPr>
        <w:t xml:space="preserve">रखती </w:t>
      </w:r>
      <w:r w:rsidRPr="00A02ECD">
        <w:rPr>
          <w:rFonts w:ascii="Annapurna SIL" w:eastAsia="Times New Roman" w:hAnsi="Annapurna SIL" w:cs="Annapurna SIL"/>
          <w:sz w:val="24"/>
          <w:szCs w:val="24"/>
          <w:cs/>
          <w:lang w:bidi="hi"/>
        </w:rPr>
        <w:t xml:space="preserve">थी। केवल अंतर यह था कि हेरोदेस ने अपनी पत्नी के सामने झुककर यूहन्ना को </w:t>
      </w:r>
      <w:r w:rsidR="00750143" w:rsidRPr="00A02ECD">
        <w:rPr>
          <w:rFonts w:ascii="Annapurna SIL" w:eastAsia="Times New Roman" w:hAnsi="Annapurna SIL" w:cs="Annapurna SIL"/>
          <w:sz w:val="24"/>
          <w:szCs w:val="24"/>
          <w:cs/>
          <w:lang w:bidi="hi"/>
        </w:rPr>
        <w:t>बन्दीगृह</w:t>
      </w:r>
      <w:r w:rsidRPr="00A02ECD">
        <w:rPr>
          <w:rFonts w:ascii="Annapurna SIL" w:eastAsia="Times New Roman" w:hAnsi="Annapurna SIL" w:cs="Annapurna SIL"/>
          <w:sz w:val="24"/>
          <w:szCs w:val="24"/>
          <w:cs/>
          <w:lang w:bidi="hi"/>
        </w:rPr>
        <w:t xml:space="preserve"> में डाल दिया था, जबकि इज़ेबेल कभी भी अहाब को एलिय्याह पर हाथ रखने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w:t>
      </w:r>
      <w:r w:rsidR="00E23F85" w:rsidRPr="00A02ECD">
        <w:rPr>
          <w:rFonts w:ascii="Annapurna SIL" w:eastAsia="Times New Roman" w:hAnsi="Annapurna SIL" w:cs="Annapurna SIL"/>
          <w:sz w:val="24"/>
          <w:szCs w:val="24"/>
          <w:cs/>
          <w:lang w:bidi="hi"/>
        </w:rPr>
        <w:t>विवश</w:t>
      </w:r>
      <w:r w:rsidRPr="00A02ECD">
        <w:rPr>
          <w:rFonts w:ascii="Annapurna SIL" w:eastAsia="Times New Roman" w:hAnsi="Annapurna SIL" w:cs="Annapurna SIL"/>
          <w:sz w:val="24"/>
          <w:szCs w:val="24"/>
          <w:cs/>
          <w:lang w:bidi="hi"/>
        </w:rPr>
        <w:t xml:space="preserve"> नहीं कर सकी। इसके अलावा, एलिय्याह सामर्थ</w:t>
      </w:r>
      <w:r w:rsidR="00C2758E" w:rsidRPr="00A02ECD">
        <w:rPr>
          <w:rFonts w:ascii="Annapurna SIL" w:eastAsia="Times New Roman" w:hAnsi="Annapurna SIL" w:cs="Annapurna SIL"/>
          <w:sz w:val="24"/>
          <w:szCs w:val="24"/>
          <w:cs/>
          <w:lang w:bidi="hi"/>
        </w:rPr>
        <w:t>्य</w:t>
      </w:r>
      <w:r w:rsidRPr="00A02ECD">
        <w:rPr>
          <w:rFonts w:ascii="Annapurna SIL" w:eastAsia="Times New Roman" w:hAnsi="Annapurna SIL" w:cs="Annapurna SIL"/>
          <w:sz w:val="24"/>
          <w:szCs w:val="24"/>
          <w:cs/>
          <w:lang w:bidi="hi"/>
        </w:rPr>
        <w:t xml:space="preserve"> और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से </w:t>
      </w:r>
      <w:r w:rsidR="00C2758E" w:rsidRPr="00A02ECD">
        <w:rPr>
          <w:rFonts w:ascii="Annapurna SIL" w:eastAsia="Times New Roman" w:hAnsi="Annapurna SIL" w:cs="Annapurna SIL"/>
          <w:sz w:val="24"/>
          <w:szCs w:val="24"/>
          <w:cs/>
          <w:lang w:bidi="hi"/>
        </w:rPr>
        <w:t xml:space="preserve">सुसज्जित </w:t>
      </w:r>
      <w:r w:rsidRPr="00A02ECD">
        <w:rPr>
          <w:rFonts w:ascii="Annapurna SIL" w:eastAsia="Times New Roman" w:hAnsi="Annapurna SIL" w:cs="Annapurna SIL"/>
          <w:sz w:val="24"/>
          <w:szCs w:val="24"/>
          <w:cs/>
          <w:lang w:bidi="hi"/>
        </w:rPr>
        <w:t xml:space="preserve">था, जबकि यूहन्ना ने कोई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नहीं किया।</w:t>
      </w:r>
    </w:p>
    <w:p w14:paraId="1949D11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सलोमी को सलाह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हेरोदियास की तरह ब्लैक विडो स्पाइडर </w:t>
      </w:r>
      <w:r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काली विधवा मकड़ी</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पास जाना चाहिए था! सलोमी को अपनी माता की बहुत याद आई होगी, नहीं तो वह अपनी माता के भयानक उत्तर से डर कर सिकुड़ जाती।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मैं क्या माँगूँ?</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तुरन्त</w:t>
      </w:r>
      <w:r w:rsidRPr="00A02ECD">
        <w:rPr>
          <w:rFonts w:ascii="Annapurna SIL" w:eastAsia="Times New Roman" w:hAnsi="Annapurna SIL" w:cs="Annapurna SIL"/>
          <w:sz w:val="24"/>
          <w:szCs w:val="24"/>
          <w:cs/>
          <w:lang w:bidi="hi"/>
        </w:rPr>
        <w:t xml:space="preserve"> </w:t>
      </w:r>
      <w:r w:rsidR="00BD2CC3" w:rsidRPr="00A02ECD">
        <w:rPr>
          <w:rFonts w:ascii="Annapurna SIL" w:eastAsia="Times New Roman" w:hAnsi="Annapurna SIL" w:cs="Annapurna SIL"/>
          <w:sz w:val="24"/>
          <w:szCs w:val="24"/>
          <w:cs/>
          <w:lang w:bidi="hi"/>
        </w:rPr>
        <w:t>उत्तर</w:t>
      </w:r>
      <w:r w:rsidRPr="00A02ECD">
        <w:rPr>
          <w:rFonts w:ascii="Annapurna SIL" w:eastAsia="Times New Roman" w:hAnsi="Annapurna SIL" w:cs="Annapurna SIL"/>
          <w:sz w:val="24"/>
          <w:szCs w:val="24"/>
          <w:cs/>
          <w:lang w:bidi="hi"/>
        </w:rPr>
        <w:t xml:space="preserve"> आया: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यूहन्ना बपतिस्मा देने वाले का सिर।</w:t>
      </w:r>
      <w:r w:rsidR="00EE3D24" w:rsidRPr="00A02ECD">
        <w:rPr>
          <w:rFonts w:ascii="Annapurna SIL" w:eastAsia="Times New Roman" w:hAnsi="Annapurna SIL" w:cs="Annapurna SIL"/>
          <w:sz w:val="24"/>
          <w:szCs w:val="24"/>
          <w:cs/>
          <w:lang w:bidi="hi"/>
        </w:rPr>
        <w:t>”</w:t>
      </w:r>
    </w:p>
    <w:p w14:paraId="3FE7F5B7" w14:textId="1E1F6BFF" w:rsidR="00734AA1" w:rsidRPr="00A02ECD" w:rsidRDefault="00C2758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वह तुरन्त राजा के पास भीतर आई और उससे विनती की, “मैं चाहती हूँ कि तू अभी यूहन्ना बपतिस्मा देनेवाले का सिर एक थाल में मुझे मँगवा दे।”</w:t>
      </w:r>
      <w:r w:rsidR="00734AA1" w:rsidRPr="00A02ECD">
        <w:rPr>
          <w:rFonts w:ascii="Annapurna SIL" w:eastAsia="Times New Roman" w:hAnsi="Annapurna SIL" w:cs="Annapurna SIL"/>
          <w:i/>
          <w:iCs/>
          <w:sz w:val="24"/>
          <w:szCs w:val="24"/>
          <w:cs/>
          <w:lang w:bidi="hi"/>
        </w:rPr>
        <w:t xml:space="preserve"> (6:25)</w:t>
      </w:r>
    </w:p>
    <w:p w14:paraId="40CA3F74" w14:textId="57562053"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311BA7" w:rsidRPr="00A02ECD">
        <w:rPr>
          <w:rFonts w:ascii="Annapurna SIL" w:eastAsia="Times New Roman" w:hAnsi="Annapurna SIL" w:cs="Annapurna SIL"/>
          <w:sz w:val="24"/>
          <w:szCs w:val="24"/>
          <w:cs/>
          <w:lang w:bidi="hi"/>
        </w:rPr>
        <w:t>तुरन्त</w:t>
      </w:r>
      <w:r w:rsidR="00734AA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जल्दी से!</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w:t>
      </w:r>
      <w:r w:rsidR="00C2758E" w:rsidRPr="00A02ECD">
        <w:rPr>
          <w:rFonts w:ascii="Annapurna SIL" w:eastAsia="Times New Roman" w:hAnsi="Annapurna SIL" w:cs="Annapurna SIL"/>
          <w:sz w:val="24"/>
          <w:szCs w:val="24"/>
          <w:cs/>
          <w:lang w:bidi="hi"/>
        </w:rPr>
        <w:t>एक ही बार में</w:t>
      </w:r>
      <w:r w:rsidR="00734AA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हम इन शब्दों के पीछे हेरोदियास की तत्काल प्रेरणा को देखते हैं।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जल्दी कर, लड़की। प्रतीक्षा मत कर। वह अपना मन बदल लेगा। भाग!</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इस प्रकार यह युवती, जो अपने अस्तित्व के मूल में एक हेरोदेस थी, अपने </w:t>
      </w:r>
      <w:r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पर चल पड़ी। यह एक भयानक </w:t>
      </w:r>
      <w:r w:rsidR="00211FA3" w:rsidRPr="00A02ECD">
        <w:rPr>
          <w:rFonts w:ascii="Annapurna SIL" w:eastAsia="Times New Roman" w:hAnsi="Annapurna SIL" w:cs="Annapurna SIL"/>
          <w:sz w:val="24"/>
          <w:szCs w:val="24"/>
          <w:cs/>
          <w:lang w:bidi="hi"/>
        </w:rPr>
        <w:t>माँ</w:t>
      </w:r>
      <w:r w:rsidR="00734AA1" w:rsidRPr="00A02ECD">
        <w:rPr>
          <w:rFonts w:ascii="Annapurna SIL" w:eastAsia="Times New Roman" w:hAnsi="Annapurna SIL" w:cs="Annapurna SIL"/>
          <w:sz w:val="24"/>
          <w:szCs w:val="24"/>
          <w:cs/>
          <w:lang w:bidi="hi"/>
        </w:rPr>
        <w:t xml:space="preserve">ग थी जो उसने इस तथ्य के अलावा की कि यूहन्ना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एक भवि</w:t>
      </w:r>
      <w:r w:rsidR="00854E77" w:rsidRPr="00A02ECD">
        <w:rPr>
          <w:rFonts w:ascii="Annapurna SIL" w:eastAsia="Times New Roman" w:hAnsi="Annapurna SIL" w:cs="Annapurna SIL"/>
          <w:sz w:val="24"/>
          <w:szCs w:val="24"/>
          <w:cs/>
          <w:lang w:bidi="hi"/>
        </w:rPr>
        <w:t>ष्यद्व</w:t>
      </w:r>
      <w:r w:rsidR="00734AA1" w:rsidRPr="00A02ECD">
        <w:rPr>
          <w:rFonts w:ascii="Annapurna SIL" w:eastAsia="Times New Roman" w:hAnsi="Annapurna SIL" w:cs="Annapurna SIL"/>
          <w:sz w:val="24"/>
          <w:szCs w:val="24"/>
          <w:cs/>
          <w:lang w:bidi="hi"/>
        </w:rPr>
        <w:t>क्ता और भवि</w:t>
      </w:r>
      <w:r w:rsidR="00854E77" w:rsidRPr="00A02ECD">
        <w:rPr>
          <w:rFonts w:ascii="Annapurna SIL" w:eastAsia="Times New Roman" w:hAnsi="Annapurna SIL" w:cs="Annapurna SIL"/>
          <w:sz w:val="24"/>
          <w:szCs w:val="24"/>
          <w:cs/>
          <w:lang w:bidi="hi"/>
        </w:rPr>
        <w:t>ष्यद्व</w:t>
      </w:r>
      <w:r w:rsidR="00734AA1" w:rsidRPr="00A02ECD">
        <w:rPr>
          <w:rFonts w:ascii="Annapurna SIL" w:eastAsia="Times New Roman" w:hAnsi="Annapurna SIL" w:cs="Annapurna SIL"/>
          <w:sz w:val="24"/>
          <w:szCs w:val="24"/>
          <w:cs/>
          <w:lang w:bidi="hi"/>
        </w:rPr>
        <w:t>क्ता से भी बढ़कर</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था, और, जैसा कि यीशु ने कहा,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एक स्त्री से </w:t>
      </w:r>
      <w:r w:rsidR="008F396E" w:rsidRPr="00A02ECD">
        <w:rPr>
          <w:rFonts w:ascii="Annapurna SIL" w:eastAsia="Times New Roman" w:hAnsi="Annapurna SIL" w:cs="Annapurna SIL"/>
          <w:sz w:val="24"/>
          <w:szCs w:val="24"/>
          <w:cs/>
          <w:lang w:bidi="hi"/>
        </w:rPr>
        <w:t>उत्पन्न</w:t>
      </w:r>
      <w:r w:rsidR="00734AA1" w:rsidRPr="00A02ECD">
        <w:rPr>
          <w:rFonts w:ascii="Annapurna SIL" w:eastAsia="Times New Roman" w:hAnsi="Annapurna SIL" w:cs="Annapurna SIL"/>
          <w:sz w:val="24"/>
          <w:szCs w:val="24"/>
          <w:cs/>
          <w:lang w:bidi="hi"/>
        </w:rPr>
        <w:t xml:space="preserve"> हुआ सबसे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व्यक्ति।</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इस तथ्य ने सलोमी के पाप को और बढ़ा दिया। वह </w:t>
      </w:r>
      <w:r w:rsidR="00C2758E" w:rsidRPr="00A02ECD">
        <w:rPr>
          <w:rFonts w:ascii="Annapurna SIL" w:eastAsia="Times New Roman" w:hAnsi="Annapurna SIL" w:cs="Annapurna SIL"/>
          <w:sz w:val="24"/>
          <w:szCs w:val="24"/>
          <w:cs/>
          <w:lang w:bidi="hi"/>
        </w:rPr>
        <w:t xml:space="preserve">लज्जाहीन </w:t>
      </w:r>
      <w:r w:rsidR="00734AA1" w:rsidRPr="00A02ECD">
        <w:rPr>
          <w:rFonts w:ascii="Annapurna SIL" w:eastAsia="Times New Roman" w:hAnsi="Annapurna SIL" w:cs="Annapurna SIL"/>
          <w:sz w:val="24"/>
          <w:szCs w:val="24"/>
          <w:cs/>
          <w:lang w:bidi="hi"/>
        </w:rPr>
        <w:t xml:space="preserve">थी, जैसा कि उसके अश्लील नृत्य ने अभी-अभी पुष्टि की थी। वह विवेकहीन थी, जैसा कि उसका इस तरह के काम पर जल्दबाजी करना और अपनी </w:t>
      </w:r>
      <w:r w:rsidR="00211FA3" w:rsidRPr="00A02ECD">
        <w:rPr>
          <w:rFonts w:ascii="Annapurna SIL" w:eastAsia="Times New Roman" w:hAnsi="Annapurna SIL" w:cs="Annapurna SIL"/>
          <w:sz w:val="24"/>
          <w:szCs w:val="24"/>
          <w:cs/>
          <w:lang w:bidi="hi"/>
        </w:rPr>
        <w:t>माँ</w:t>
      </w:r>
      <w:r w:rsidR="00734AA1" w:rsidRPr="00A02ECD">
        <w:rPr>
          <w:rFonts w:ascii="Annapurna SIL" w:eastAsia="Times New Roman" w:hAnsi="Annapurna SIL" w:cs="Annapurna SIL"/>
          <w:sz w:val="24"/>
          <w:szCs w:val="24"/>
          <w:cs/>
          <w:lang w:bidi="hi"/>
        </w:rPr>
        <w:t xml:space="preserve">ग को इतने दृढ़ संकल्प और इतने विस्तार से प्रस्तुत करना प्रमाणित करता है।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फिर, हेरोदेस ने अपने विवेक की हत्या करने में विशेषज्ञता हासिल की।</w:t>
      </w:r>
    </w:p>
    <w:p w14:paraId="29F1140B" w14:textId="255452BE" w:rsidR="00734AA1" w:rsidRPr="00A02ECD" w:rsidRDefault="00C2758E"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तब राजा बहुत उदास हुआ, परन्तु अपनी शपथ के कारण और साथ बैठनेवालों के कारण उसे टालना न चाहा।</w:t>
      </w:r>
      <w:r w:rsidRPr="00A02ECD" w:rsidDel="00C2758E">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(6:26)</w:t>
      </w:r>
    </w:p>
    <w:p w14:paraId="209AA7B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राजा पकड़ा गया था, और वह यह जानता था। उसे या तो अपने सभी </w:t>
      </w:r>
      <w:r w:rsidR="00C2758E" w:rsidRPr="00A02ECD">
        <w:rPr>
          <w:rFonts w:ascii="Annapurna SIL" w:eastAsia="Times New Roman" w:hAnsi="Annapurna SIL" w:cs="Annapurna SIL"/>
          <w:sz w:val="24"/>
          <w:szCs w:val="24"/>
          <w:cs/>
          <w:lang w:bidi="hi"/>
        </w:rPr>
        <w:t>उत्तम अतिथियों</w:t>
      </w:r>
      <w:r w:rsidRPr="00A02ECD">
        <w:rPr>
          <w:rFonts w:ascii="Annapurna SIL" w:eastAsia="Times New Roman" w:hAnsi="Annapurna SIL" w:cs="Annapurna SIL"/>
          <w:sz w:val="24"/>
          <w:szCs w:val="24"/>
          <w:cs/>
          <w:lang w:bidi="hi"/>
        </w:rPr>
        <w:t xml:space="preserve"> के सामने अपना चेहरा खोना होगा या एक ऐसे व्यक्ति को मारना होगा जिसका वह सम्मान करता था और जिससे वह डरता भी था। उसे अपना मन बनाने में </w:t>
      </w:r>
      <w:r w:rsidR="000D4EBC" w:rsidRPr="00A02ECD">
        <w:rPr>
          <w:rFonts w:ascii="Annapurna SIL" w:eastAsia="Times New Roman" w:hAnsi="Annapurna SIL" w:cs="Annapurna SIL"/>
          <w:sz w:val="24"/>
          <w:szCs w:val="24"/>
          <w:cs/>
          <w:lang w:bidi="hi"/>
        </w:rPr>
        <w:t>अधिक</w:t>
      </w:r>
      <w:r w:rsidRPr="00A02ECD">
        <w:rPr>
          <w:rFonts w:ascii="Annapurna SIL" w:eastAsia="Times New Roman" w:hAnsi="Annapurna SIL" w:cs="Annapurna SIL"/>
          <w:sz w:val="24"/>
          <w:szCs w:val="24"/>
          <w:cs/>
          <w:lang w:bidi="hi"/>
        </w:rPr>
        <w:t xml:space="preserve"> समय नहीं लगा। वह झूठी गवाही देने वाले की बजाय हत्यारा बनना पसंद करेगा।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उसे मार डालो,</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उसने एक सैनिक से कहा।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फिर उसका सिर यहाँ एक थाल में रखकर लाओ।</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अब शायद हेरोदियास चुप हो जाती। शायद उसने हेरोदियास को चुप </w:t>
      </w:r>
      <w:r w:rsidR="00C2758E" w:rsidRPr="00A02ECD">
        <w:rPr>
          <w:rFonts w:ascii="Annapurna SIL" w:eastAsia="Times New Roman" w:hAnsi="Annapurna SIL" w:cs="Annapurna SIL"/>
          <w:sz w:val="24"/>
          <w:szCs w:val="24"/>
          <w:cs/>
          <w:lang w:bidi="hi"/>
        </w:rPr>
        <w:t xml:space="preserve">कर </w:t>
      </w:r>
      <w:r w:rsidRPr="00A02ECD">
        <w:rPr>
          <w:rFonts w:ascii="Annapurna SIL" w:eastAsia="Times New Roman" w:hAnsi="Annapurna SIL" w:cs="Annapurna SIL"/>
          <w:sz w:val="24"/>
          <w:szCs w:val="24"/>
          <w:cs/>
          <w:lang w:bidi="hi"/>
        </w:rPr>
        <w:t xml:space="preserve">दिया था। उसने निश्चित रूप से परमेश्वर </w:t>
      </w:r>
      <w:r w:rsidRPr="00A02ECD">
        <w:rPr>
          <w:rFonts w:ascii="Annapurna SIL" w:eastAsia="Times New Roman" w:hAnsi="Annapurna SIL" w:cs="Annapurna SIL"/>
          <w:sz w:val="24"/>
          <w:szCs w:val="24"/>
          <w:cs/>
          <w:lang w:bidi="hi"/>
        </w:rPr>
        <w:lastRenderedPageBreak/>
        <w:t xml:space="preserve">को चुप कर दिया था। परमेश्वर ने उससे फिर कभी बात नहीं की (लूका 23:8-11)।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उसका हत्यारा विवेक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में से उठ खड़ा हुआ और उसके सपनों को सताने लगा। इस प्रकार जब उसने यीशु के बारे में सुना, तो उसके विवेक ने उसे बताया कि यह यूहन्ना है, जो </w:t>
      </w:r>
      <w:r w:rsidR="00557543" w:rsidRPr="00A02ECD">
        <w:rPr>
          <w:rFonts w:ascii="Annapurna SIL" w:eastAsia="Times New Roman" w:hAnsi="Annapurna SIL" w:cs="Annapurna SIL"/>
          <w:sz w:val="24"/>
          <w:szCs w:val="24"/>
          <w:cs/>
          <w:lang w:bidi="hi"/>
        </w:rPr>
        <w:t>मरे हुओं</w:t>
      </w:r>
      <w:r w:rsidRPr="00A02ECD">
        <w:rPr>
          <w:rFonts w:ascii="Annapurna SIL" w:eastAsia="Times New Roman" w:hAnsi="Annapurna SIL" w:cs="Annapurna SIL"/>
          <w:sz w:val="24"/>
          <w:szCs w:val="24"/>
          <w:cs/>
          <w:lang w:bidi="hi"/>
        </w:rPr>
        <w:t xml:space="preserve"> में से जी उठा है। जब, आखिरकार, यीशु उसके सामने खड़ा हुआ, तो उसने उससे बात करने से </w:t>
      </w:r>
      <w:r w:rsidR="00EE3D24" w:rsidRPr="00A02ECD">
        <w:rPr>
          <w:rFonts w:ascii="Annapurna SIL" w:eastAsia="Times New Roman" w:hAnsi="Annapurna SIL" w:cs="Annapurna SIL"/>
          <w:sz w:val="24"/>
          <w:szCs w:val="24"/>
          <w:cs/>
          <w:lang w:bidi="hi"/>
        </w:rPr>
        <w:t>इन्कार</w:t>
      </w:r>
      <w:r w:rsidRPr="00A02ECD">
        <w:rPr>
          <w:rFonts w:ascii="Annapurna SIL" w:eastAsia="Times New Roman" w:hAnsi="Annapurna SIL" w:cs="Annapurna SIL"/>
          <w:sz w:val="24"/>
          <w:szCs w:val="24"/>
          <w:cs/>
          <w:lang w:bidi="hi"/>
        </w:rPr>
        <w:t xml:space="preserve"> कर दिया। हेरोदेस ने उसका म</w:t>
      </w:r>
      <w:r w:rsidR="00C2758E"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 xml:space="preserve">क उड़ाते हुए </w:t>
      </w:r>
      <w:r w:rsidR="00BD2CC3" w:rsidRPr="00A02ECD">
        <w:rPr>
          <w:rFonts w:ascii="Annapurna SIL" w:eastAsia="Times New Roman" w:hAnsi="Annapurna SIL" w:cs="Annapurna SIL"/>
          <w:sz w:val="24"/>
          <w:szCs w:val="24"/>
          <w:cs/>
          <w:lang w:bidi="hi"/>
        </w:rPr>
        <w:t>उत्तर</w:t>
      </w:r>
      <w:r w:rsidRPr="00A02ECD">
        <w:rPr>
          <w:rFonts w:ascii="Annapurna SIL" w:eastAsia="Times New Roman" w:hAnsi="Annapurna SIL" w:cs="Annapurna SIL"/>
          <w:sz w:val="24"/>
          <w:szCs w:val="24"/>
          <w:cs/>
          <w:lang w:bidi="hi"/>
        </w:rPr>
        <w:t xml:space="preserve"> दिया। इस प्रकार, पहले यूहन्ना की हत्या करने के बाद, हेरोदेस ने यीशु का म</w:t>
      </w:r>
      <w:r w:rsidR="00C2758E" w:rsidRPr="00A02ECD">
        <w:rPr>
          <w:rFonts w:ascii="Annapurna SIL" w:eastAsia="Times New Roman" w:hAnsi="Annapurna SIL" w:cs="Annapurna SIL"/>
          <w:sz w:val="24"/>
          <w:szCs w:val="24"/>
          <w:cs/>
          <w:lang w:bidi="hi"/>
        </w:rPr>
        <w:t>जा</w:t>
      </w:r>
      <w:r w:rsidRPr="00A02ECD">
        <w:rPr>
          <w:rFonts w:ascii="Annapurna SIL" w:eastAsia="Times New Roman" w:hAnsi="Annapurna SIL" w:cs="Annapurna SIL"/>
          <w:sz w:val="24"/>
          <w:szCs w:val="24"/>
          <w:cs/>
          <w:lang w:bidi="hi"/>
        </w:rPr>
        <w:t>क उड़ाया।</w:t>
      </w:r>
    </w:p>
    <w:p w14:paraId="6821CAE9" w14:textId="77777777" w:rsidR="00734AA1" w:rsidRPr="00A02ECD" w:rsidRDefault="00EE3D2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w:t>
      </w:r>
      <w:r w:rsidR="00C2758E" w:rsidRPr="00A02ECD">
        <w:rPr>
          <w:rFonts w:ascii="Annapurna SIL" w:eastAsia="Times New Roman" w:hAnsi="Annapurna SIL" w:cs="Annapurna SIL"/>
          <w:sz w:val="24"/>
          <w:szCs w:val="24"/>
          <w:cs/>
          <w:lang w:bidi="hi"/>
        </w:rPr>
        <w:t xml:space="preserve">मैं </w:t>
      </w:r>
      <w:r w:rsidR="00734AA1" w:rsidRPr="00A02ECD">
        <w:rPr>
          <w:rFonts w:ascii="Annapurna SIL" w:eastAsia="Times New Roman" w:hAnsi="Annapurna SIL" w:cs="Annapurna SIL"/>
          <w:sz w:val="24"/>
          <w:szCs w:val="24"/>
          <w:cs/>
          <w:lang w:bidi="hi"/>
        </w:rPr>
        <w:t>खे</w:t>
      </w:r>
      <w:r w:rsidR="00C2758E" w:rsidRPr="00A02ECD">
        <w:rPr>
          <w:rFonts w:ascii="Annapurna SIL" w:eastAsia="Times New Roman" w:hAnsi="Annapurna SIL" w:cs="Annapurna SIL"/>
          <w:sz w:val="24"/>
          <w:szCs w:val="24"/>
          <w:cs/>
          <w:lang w:bidi="hi"/>
        </w:rPr>
        <w:t>दित हूँ</w:t>
      </w:r>
      <w:r w:rsidR="00734AA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क्या मरकुस यही कहता है? नहीं, वह कहता है, </w:t>
      </w:r>
      <w:r w:rsidRPr="00A02ECD">
        <w:rPr>
          <w:rFonts w:ascii="Annapurna SIL" w:eastAsia="Times New Roman" w:hAnsi="Annapurna SIL" w:cs="Annapurna SIL"/>
          <w:sz w:val="24"/>
          <w:szCs w:val="24"/>
          <w:cs/>
          <w:lang w:bidi="hi"/>
        </w:rPr>
        <w:t>“</w:t>
      </w:r>
      <w:r w:rsidR="00C2758E" w:rsidRPr="00A02ECD">
        <w:rPr>
          <w:rFonts w:ascii="Annapurna SIL" w:eastAsia="Times New Roman" w:hAnsi="Annapurna SIL" w:cs="Annapurna SIL"/>
          <w:sz w:val="24"/>
          <w:szCs w:val="24"/>
          <w:cs/>
          <w:lang w:bidi="hi"/>
        </w:rPr>
        <w:t>मैं</w:t>
      </w:r>
      <w:r w:rsidR="00734AA1"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i/>
          <w:iCs/>
          <w:sz w:val="24"/>
          <w:szCs w:val="24"/>
          <w:cs/>
          <w:lang w:bidi="hi"/>
        </w:rPr>
        <w:t xml:space="preserve">बहुत </w:t>
      </w:r>
      <w:r w:rsidR="000D4EBC" w:rsidRPr="00A02ECD">
        <w:rPr>
          <w:rFonts w:ascii="Annapurna SIL" w:eastAsia="Times New Roman" w:hAnsi="Annapurna SIL" w:cs="Annapurna SIL"/>
          <w:i/>
          <w:iCs/>
          <w:sz w:val="24"/>
          <w:szCs w:val="24"/>
          <w:cs/>
          <w:lang w:bidi="hi"/>
        </w:rPr>
        <w:t>अधिक</w:t>
      </w:r>
      <w:r w:rsidR="00734AA1" w:rsidRPr="00A02ECD">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sz w:val="24"/>
          <w:szCs w:val="24"/>
          <w:cs/>
          <w:lang w:bidi="hi"/>
        </w:rPr>
        <w:t>खे</w:t>
      </w:r>
      <w:r w:rsidR="00C2758E" w:rsidRPr="00A02ECD">
        <w:rPr>
          <w:rFonts w:ascii="Annapurna SIL" w:eastAsia="Times New Roman" w:hAnsi="Annapurna SIL" w:cs="Annapurna SIL"/>
          <w:sz w:val="24"/>
          <w:szCs w:val="24"/>
          <w:cs/>
          <w:lang w:bidi="hi"/>
        </w:rPr>
        <w:t>दित हूँ</w:t>
      </w:r>
      <w:r w:rsidR="00734AA1"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जो </w:t>
      </w:r>
      <w:r w:rsidR="00E06AF3" w:rsidRPr="00A02ECD">
        <w:rPr>
          <w:rFonts w:ascii="Annapurna SIL" w:eastAsia="Times New Roman" w:hAnsi="Annapurna SIL" w:cs="Annapurna SIL"/>
          <w:sz w:val="24"/>
          <w:szCs w:val="24"/>
          <w:cs/>
          <w:lang w:bidi="hi"/>
        </w:rPr>
        <w:t>केवल</w:t>
      </w:r>
      <w:r w:rsidR="00734AA1" w:rsidRPr="00A02ECD">
        <w:rPr>
          <w:rFonts w:ascii="Annapurna SIL" w:eastAsia="Times New Roman" w:hAnsi="Annapurna SIL" w:cs="Annapurna SIL"/>
          <w:sz w:val="24"/>
          <w:szCs w:val="24"/>
          <w:cs/>
          <w:lang w:bidi="hi"/>
        </w:rPr>
        <w:t xml:space="preserve"> यही साबित करता है कि पछतावा</w:t>
      </w:r>
      <w:r w:rsidR="00C2758E" w:rsidRPr="00A02ECD">
        <w:rPr>
          <w:rFonts w:ascii="Annapurna SIL" w:eastAsia="Times New Roman" w:hAnsi="Annapurna SIL" w:cs="Annapurna SIL"/>
          <w:sz w:val="24"/>
          <w:szCs w:val="24"/>
          <w:cs/>
          <w:lang w:bidi="hi"/>
        </w:rPr>
        <w:t xml:space="preserve"> होना</w:t>
      </w:r>
      <w:r w:rsidR="00734AA1" w:rsidRPr="00A02ECD">
        <w:rPr>
          <w:rFonts w:ascii="Annapurna SIL" w:eastAsia="Times New Roman" w:hAnsi="Annapurna SIL" w:cs="Annapurna SIL"/>
          <w:sz w:val="24"/>
          <w:szCs w:val="24"/>
          <w:cs/>
          <w:lang w:bidi="hi"/>
        </w:rPr>
        <w:t xml:space="preserve"> मन फिराव नहीं है। हम खेद जता सकते हैं और फिर और भी बुरा कर सकते हैं। कहावत कहती है, </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खेद करना वैसा ही है जैसा फिर वही करना है।</w:t>
      </w:r>
      <w:r w:rsidRPr="00A02ECD">
        <w:rPr>
          <w:rFonts w:ascii="Annapurna SIL" w:eastAsia="Times New Roman" w:hAnsi="Annapurna SIL" w:cs="Annapurna SIL"/>
          <w:sz w:val="24"/>
          <w:szCs w:val="24"/>
          <w:cs/>
          <w:lang w:bidi="hi"/>
        </w:rPr>
        <w:t>”</w:t>
      </w:r>
      <w:r w:rsidR="00734AA1" w:rsidRPr="00A02ECD">
        <w:rPr>
          <w:rFonts w:ascii="Annapurna SIL" w:eastAsia="Times New Roman" w:hAnsi="Annapurna SIL" w:cs="Annapurna SIL"/>
          <w:sz w:val="24"/>
          <w:szCs w:val="24"/>
          <w:cs/>
          <w:lang w:bidi="hi"/>
        </w:rPr>
        <w:t xml:space="preserve"> हेरोदेस को इस बात का खेद था कि उसकी </w:t>
      </w:r>
      <w:r w:rsidR="00C2758E" w:rsidRPr="00A02ECD">
        <w:rPr>
          <w:rFonts w:ascii="Annapurna SIL" w:eastAsia="Times New Roman" w:hAnsi="Annapurna SIL" w:cs="Annapurna SIL"/>
          <w:sz w:val="24"/>
          <w:szCs w:val="24"/>
          <w:cs/>
          <w:lang w:bidi="hi"/>
        </w:rPr>
        <w:t xml:space="preserve">पियक्कड़ </w:t>
      </w:r>
      <w:r w:rsidR="00734AA1" w:rsidRPr="00A02ECD">
        <w:rPr>
          <w:rFonts w:ascii="Annapurna SIL" w:eastAsia="Times New Roman" w:hAnsi="Annapurna SIL" w:cs="Annapurna SIL"/>
          <w:sz w:val="24"/>
          <w:szCs w:val="24"/>
          <w:cs/>
          <w:lang w:bidi="hi"/>
        </w:rPr>
        <w:t xml:space="preserve">जीभ ने उसे ऐसी </w:t>
      </w:r>
      <w:r w:rsidR="00E06AF3" w:rsidRPr="00A02ECD">
        <w:rPr>
          <w:rFonts w:ascii="Annapurna SIL" w:eastAsia="Times New Roman" w:hAnsi="Annapurna SIL" w:cs="Annapurna SIL"/>
          <w:sz w:val="24"/>
          <w:szCs w:val="24"/>
          <w:cs/>
          <w:lang w:bidi="hi"/>
        </w:rPr>
        <w:t>विचित्र</w:t>
      </w:r>
      <w:r w:rsidR="00734AA1" w:rsidRPr="00A02ECD">
        <w:rPr>
          <w:rFonts w:ascii="Annapurna SIL" w:eastAsia="Times New Roman" w:hAnsi="Annapurna SIL" w:cs="Annapurna SIL"/>
          <w:sz w:val="24"/>
          <w:szCs w:val="24"/>
          <w:cs/>
          <w:lang w:bidi="hi"/>
        </w:rPr>
        <w:t xml:space="preserve"> स्थिति में डाल दिया था।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वह इतना भी खेदित नहीं था कि वह सही काम करे। उसे अपने पाप के </w:t>
      </w:r>
      <w:r w:rsidR="00D55C51" w:rsidRPr="00A02ECD">
        <w:rPr>
          <w:rFonts w:ascii="Annapurna SIL" w:eastAsia="Times New Roman" w:hAnsi="Annapurna SIL" w:cs="Annapurna SIL"/>
          <w:sz w:val="24"/>
          <w:szCs w:val="24"/>
          <w:cs/>
          <w:lang w:bidi="hi"/>
        </w:rPr>
        <w:t>लिये</w:t>
      </w:r>
      <w:r w:rsidR="00734AA1" w:rsidRPr="00A02ECD">
        <w:rPr>
          <w:rFonts w:ascii="Annapurna SIL" w:eastAsia="Times New Roman" w:hAnsi="Annapurna SIL" w:cs="Annapurna SIL"/>
          <w:sz w:val="24"/>
          <w:szCs w:val="24"/>
          <w:cs/>
          <w:lang w:bidi="hi"/>
        </w:rPr>
        <w:t xml:space="preserve"> खेद नहीं था; वह और भी बुरे काम करता चला गया। उसे </w:t>
      </w:r>
      <w:r w:rsidR="00E06AF3" w:rsidRPr="00A02ECD">
        <w:rPr>
          <w:rFonts w:ascii="Annapurna SIL" w:eastAsia="Times New Roman" w:hAnsi="Annapurna SIL" w:cs="Annapurna SIL"/>
          <w:sz w:val="24"/>
          <w:szCs w:val="24"/>
          <w:cs/>
          <w:lang w:bidi="hi"/>
        </w:rPr>
        <w:t>केवल</w:t>
      </w:r>
      <w:r w:rsidR="00734AA1" w:rsidRPr="00A02ECD">
        <w:rPr>
          <w:rFonts w:ascii="Annapurna SIL" w:eastAsia="Times New Roman" w:hAnsi="Annapurna SIL" w:cs="Annapurna SIL"/>
          <w:sz w:val="24"/>
          <w:szCs w:val="24"/>
          <w:cs/>
          <w:lang w:bidi="hi"/>
        </w:rPr>
        <w:t xml:space="preserve"> इस बात का खेद था कि उसने जो कहा था, वह कह दिया था और उसके पास अपनी दुर्दशा से बाहर निकलने का कोई </w:t>
      </w:r>
      <w:r w:rsidR="00854E77" w:rsidRPr="00A02ECD">
        <w:rPr>
          <w:rFonts w:ascii="Annapurna SIL" w:eastAsia="Times New Roman" w:hAnsi="Annapurna SIL" w:cs="Annapurna SIL"/>
          <w:sz w:val="24"/>
          <w:szCs w:val="24"/>
          <w:cs/>
          <w:lang w:bidi="hi"/>
        </w:rPr>
        <w:t>मार्ग</w:t>
      </w:r>
      <w:r w:rsidR="00734AA1" w:rsidRPr="00A02ECD">
        <w:rPr>
          <w:rFonts w:ascii="Annapurna SIL" w:eastAsia="Times New Roman" w:hAnsi="Annapurna SIL" w:cs="Annapurna SIL"/>
          <w:sz w:val="24"/>
          <w:szCs w:val="24"/>
          <w:cs/>
          <w:lang w:bidi="hi"/>
        </w:rPr>
        <w:t xml:space="preserve"> नहीं था, सिवाय इसके कि वह </w:t>
      </w:r>
      <w:r w:rsidR="00D55C51" w:rsidRPr="00A02ECD">
        <w:rPr>
          <w:rFonts w:ascii="Annapurna SIL" w:eastAsia="Times New Roman" w:hAnsi="Annapurna SIL" w:cs="Annapurna SIL"/>
          <w:sz w:val="24"/>
          <w:szCs w:val="24"/>
          <w:cs/>
          <w:lang w:bidi="hi"/>
        </w:rPr>
        <w:t>स्वयं</w:t>
      </w:r>
      <w:r w:rsidR="00734AA1" w:rsidRPr="00A02ECD">
        <w:rPr>
          <w:rFonts w:ascii="Annapurna SIL" w:eastAsia="Times New Roman" w:hAnsi="Annapurna SIL" w:cs="Annapurna SIL"/>
          <w:sz w:val="24"/>
          <w:szCs w:val="24"/>
          <w:cs/>
          <w:lang w:bidi="hi"/>
        </w:rPr>
        <w:t xml:space="preserve"> को गलत मान ले। </w:t>
      </w:r>
      <w:r w:rsidR="00D55C51"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अपने </w:t>
      </w:r>
      <w:r w:rsidR="00C2758E" w:rsidRPr="00A02ECD">
        <w:rPr>
          <w:rFonts w:ascii="Annapurna SIL" w:eastAsia="Times New Roman" w:hAnsi="Annapurna SIL" w:cs="Annapurna SIL"/>
          <w:sz w:val="24"/>
          <w:szCs w:val="24"/>
          <w:cs/>
          <w:lang w:bidi="hi"/>
        </w:rPr>
        <w:t xml:space="preserve">अतिथियों </w:t>
      </w:r>
      <w:r w:rsidR="00734AA1" w:rsidRPr="00A02ECD">
        <w:rPr>
          <w:rFonts w:ascii="Annapurna SIL" w:eastAsia="Times New Roman" w:hAnsi="Annapurna SIL" w:cs="Annapurna SIL"/>
          <w:sz w:val="24"/>
          <w:szCs w:val="24"/>
          <w:cs/>
          <w:lang w:bidi="hi"/>
        </w:rPr>
        <w:t>की उत्सुक आँखों, अपने विचारों में हेरोदियास की अडिग आँखें और उसे चुनौती देने वाली सलोमी की म</w:t>
      </w:r>
      <w:r w:rsidR="00C2758E" w:rsidRPr="00A02ECD">
        <w:rPr>
          <w:rFonts w:ascii="Annapurna SIL" w:eastAsia="Times New Roman" w:hAnsi="Annapurna SIL" w:cs="Annapurna SIL"/>
          <w:sz w:val="24"/>
          <w:szCs w:val="24"/>
          <w:cs/>
          <w:lang w:bidi="hi"/>
        </w:rPr>
        <w:t>जा</w:t>
      </w:r>
      <w:r w:rsidR="00734AA1" w:rsidRPr="00A02ECD">
        <w:rPr>
          <w:rFonts w:ascii="Annapurna SIL" w:eastAsia="Times New Roman" w:hAnsi="Annapurna SIL" w:cs="Annapurna SIL"/>
          <w:sz w:val="24"/>
          <w:szCs w:val="24"/>
          <w:cs/>
          <w:lang w:bidi="hi"/>
        </w:rPr>
        <w:t>क उड़ाने वाली</w:t>
      </w:r>
      <w:r w:rsidR="00734AA1" w:rsidRPr="00A02ECD">
        <w:rPr>
          <w:rFonts w:ascii="Annapurna SIL" w:eastAsia="Times New Roman" w:hAnsi="Annapurna SIL" w:cs="Annapurna SIL"/>
          <w:sz w:val="24"/>
          <w:szCs w:val="24"/>
          <w:cs/>
          <w:lang w:bidi="hi-IN"/>
        </w:rPr>
        <w:t xml:space="preserve"> </w:t>
      </w:r>
      <w:r w:rsidR="00734AA1" w:rsidRPr="00A02ECD">
        <w:rPr>
          <w:rFonts w:ascii="Annapurna SIL" w:eastAsia="Times New Roman" w:hAnsi="Annapurna SIL" w:cs="Annapurna SIL"/>
          <w:sz w:val="24"/>
          <w:szCs w:val="24"/>
          <w:cs/>
          <w:lang w:bidi="hi"/>
        </w:rPr>
        <w:t>आँखों के कारण, वह परमेश्वर की सर्वज्ञ दृष्टि के बारे में सब कुछ भूल गया।</w:t>
      </w:r>
    </w:p>
    <w:p w14:paraId="737230E5" w14:textId="46685802" w:rsidR="00C2758E" w:rsidRPr="00A02ECD" w:rsidRDefault="00C2758E" w:rsidP="00734AA1">
      <w:pPr>
        <w:spacing w:before="100" w:beforeAutospacing="1" w:after="100" w:afterAutospacing="1" w:line="240" w:lineRule="auto"/>
        <w:jc w:val="both"/>
        <w:rPr>
          <w:rFonts w:ascii="Annapurna SIL" w:eastAsia="Times New Roman" w:hAnsi="Annapurna SIL" w:cs="Annapurna SIL"/>
          <w:i/>
          <w:iCs/>
          <w:sz w:val="24"/>
          <w:szCs w:val="24"/>
          <w:cs/>
          <w:lang w:bidi="hi"/>
        </w:rPr>
      </w:pPr>
      <w:r w:rsidRPr="00A02ECD">
        <w:rPr>
          <w:rFonts w:ascii="Annapurna SIL" w:eastAsia="Times New Roman" w:hAnsi="Annapurna SIL" w:cs="Annapurna SIL"/>
          <w:i/>
          <w:iCs/>
          <w:sz w:val="24"/>
          <w:szCs w:val="24"/>
          <w:cs/>
          <w:lang w:bidi="hi"/>
        </w:rPr>
        <w:t>अत: राजा ने तुरन्त एक सिपाही को आज्ञा देकर भेजा कि उसका सिर काट लाए। (6:27)</w:t>
      </w:r>
    </w:p>
    <w:p w14:paraId="7ECAC2BD" w14:textId="3B94712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हेरोदेस को अपना मन बनाने में देर नहीं लगी। जल्लाद को </w:t>
      </w:r>
      <w:r w:rsidR="001A3984" w:rsidRPr="00A02ECD">
        <w:rPr>
          <w:rFonts w:ascii="Annapurna SIL" w:eastAsia="Times New Roman" w:hAnsi="Annapurna SIL" w:cs="Annapurna SIL"/>
          <w:sz w:val="24"/>
          <w:szCs w:val="24"/>
          <w:cs/>
          <w:lang w:bidi="hi"/>
        </w:rPr>
        <w:t>संकेत</w:t>
      </w:r>
      <w:r w:rsidRPr="00A02ECD">
        <w:rPr>
          <w:rFonts w:ascii="Annapurna SIL" w:eastAsia="Times New Roman" w:hAnsi="Annapurna SIL" w:cs="Annapurna SIL"/>
          <w:sz w:val="24"/>
          <w:szCs w:val="24"/>
          <w:cs/>
          <w:lang w:bidi="hi"/>
        </w:rPr>
        <w:t xml:space="preserve"> किया और भयानक काम हो गया। भयानक कालकोठरी की गहराई में यूहन्ना ने पैरों की आहट सुनी। क्या </w:t>
      </w:r>
      <w:r w:rsidR="003E218B" w:rsidRPr="00A02ECD">
        <w:rPr>
          <w:rFonts w:ascii="Annapurna SIL" w:eastAsia="Times New Roman" w:hAnsi="Annapurna SIL" w:cs="Annapurna SIL"/>
          <w:sz w:val="24"/>
          <w:szCs w:val="24"/>
          <w:cs/>
          <w:lang w:bidi="hi"/>
        </w:rPr>
        <w:t>मसीह</w:t>
      </w:r>
      <w:r w:rsidRPr="00A02ECD">
        <w:rPr>
          <w:rFonts w:ascii="Annapurna SIL" w:eastAsia="Times New Roman" w:hAnsi="Annapurna SIL" w:cs="Annapurna SIL"/>
          <w:sz w:val="24"/>
          <w:szCs w:val="24"/>
          <w:cs/>
          <w:lang w:bidi="hi"/>
        </w:rPr>
        <w:t xml:space="preserve"> ने आखिरकार कदम उठाया? क्या हेरोदेस ने उसे छोड़ने और जाने देने का </w:t>
      </w:r>
      <w:r w:rsidR="00EE3D24" w:rsidRPr="00A02ECD">
        <w:rPr>
          <w:rFonts w:ascii="Annapurna SIL" w:eastAsia="Times New Roman" w:hAnsi="Annapurna SIL" w:cs="Annapurna SIL"/>
          <w:sz w:val="24"/>
          <w:szCs w:val="24"/>
          <w:cs/>
          <w:lang w:bidi="hi"/>
        </w:rPr>
        <w:t>निर्णय</w:t>
      </w:r>
      <w:r w:rsidRPr="00A02ECD">
        <w:rPr>
          <w:rFonts w:ascii="Annapurna SIL" w:eastAsia="Times New Roman" w:hAnsi="Annapurna SIL" w:cs="Annapurna SIL"/>
          <w:sz w:val="24"/>
          <w:szCs w:val="24"/>
          <w:cs/>
          <w:lang w:bidi="hi"/>
        </w:rPr>
        <w:t xml:space="preserve"> किया? चाबी ताले में घुस गई। एक पहरेदार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ऊपर उठाई गई </w:t>
      </w:r>
      <w:r w:rsidR="00B21430" w:rsidRPr="00A02ECD">
        <w:rPr>
          <w:rFonts w:ascii="Annapurna SIL" w:eastAsia="Times New Roman" w:hAnsi="Annapurna SIL" w:cs="Annapurna SIL"/>
          <w:sz w:val="24"/>
          <w:szCs w:val="24"/>
          <w:cs/>
          <w:lang w:bidi="hi"/>
        </w:rPr>
        <w:t>ज्योति</w:t>
      </w:r>
      <w:r w:rsidRPr="00A02ECD">
        <w:rPr>
          <w:rFonts w:ascii="Annapurna SIL" w:eastAsia="Times New Roman" w:hAnsi="Annapurna SIL" w:cs="Annapurna SIL"/>
          <w:sz w:val="24"/>
          <w:szCs w:val="24"/>
          <w:cs/>
          <w:lang w:bidi="hi"/>
        </w:rPr>
        <w:t xml:space="preserve">, हाथ में कुल्हाड़ी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खड़े जल्लाद के भयानक रूप पर पड़ी। और, एक पल में, सब कुछ </w:t>
      </w:r>
      <w:r w:rsidR="00C741D3" w:rsidRPr="00A02ECD">
        <w:rPr>
          <w:rFonts w:ascii="Annapurna SIL" w:eastAsia="Times New Roman" w:hAnsi="Annapurna SIL" w:cs="Annapurna SIL"/>
          <w:sz w:val="24"/>
          <w:szCs w:val="24"/>
          <w:cs/>
          <w:lang w:bidi="hi"/>
        </w:rPr>
        <w:t>समाप्त</w:t>
      </w:r>
      <w:r w:rsidRPr="00A02ECD">
        <w:rPr>
          <w:rFonts w:ascii="Annapurna SIL" w:eastAsia="Times New Roman" w:hAnsi="Annapurna SIL" w:cs="Annapurna SIL"/>
          <w:sz w:val="24"/>
          <w:szCs w:val="24"/>
          <w:cs/>
          <w:lang w:bidi="hi"/>
        </w:rPr>
        <w:t xml:space="preserve"> हो गया। यूहन्ना मर चुका था और हेरोदेस शापित</w:t>
      </w:r>
      <w:r w:rsidR="00B21430" w:rsidRPr="00A02ECD">
        <w:rPr>
          <w:rFonts w:ascii="Annapurna SIL" w:eastAsia="Times New Roman" w:hAnsi="Annapurna SIL" w:cs="Annapurna SIL"/>
          <w:sz w:val="24"/>
          <w:szCs w:val="24"/>
          <w:cs/>
          <w:lang w:bidi="hi"/>
        </w:rPr>
        <w:t xml:space="preserve"> हो गया</w:t>
      </w:r>
      <w:r w:rsidRPr="00A02ECD">
        <w:rPr>
          <w:rFonts w:ascii="Annapurna SIL" w:eastAsia="Times New Roman" w:hAnsi="Annapurna SIL" w:cs="Annapurna SIL"/>
          <w:sz w:val="24"/>
          <w:szCs w:val="24"/>
          <w:cs/>
          <w:lang w:bidi="hi"/>
        </w:rPr>
        <w:t xml:space="preserve"> था। यूहन्ना ने हाबिल, यशायाह, जकर्याह और </w:t>
      </w:r>
      <w:r w:rsidR="00B21430" w:rsidRPr="00A02ECD">
        <w:rPr>
          <w:rFonts w:ascii="Annapurna SIL" w:eastAsia="Times New Roman" w:hAnsi="Annapurna SIL" w:cs="Annapurna SIL"/>
          <w:sz w:val="24"/>
          <w:szCs w:val="24"/>
          <w:cs/>
          <w:lang w:bidi="hi"/>
        </w:rPr>
        <w:t xml:space="preserve">असंख्य </w:t>
      </w:r>
      <w:r w:rsidRPr="00A02ECD">
        <w:rPr>
          <w:rFonts w:ascii="Annapurna SIL" w:eastAsia="Times New Roman" w:hAnsi="Annapurna SIL" w:cs="Annapurna SIL"/>
          <w:sz w:val="24"/>
          <w:szCs w:val="24"/>
          <w:cs/>
          <w:lang w:bidi="hi"/>
        </w:rPr>
        <w:t xml:space="preserve">अन्य लोगों के साथ विश्वास के शहीदों की श्रेणी में अपना स्थान ग्रहण किया। वह एक साथ पुराने नियम के युग में मरने वाला अंतिम भविष्यद्वक्ता और </w:t>
      </w:r>
      <w:r w:rsidR="00211FA3" w:rsidRPr="00A02ECD">
        <w:rPr>
          <w:rFonts w:ascii="Annapurna SIL" w:eastAsia="Times New Roman" w:hAnsi="Annapurna SIL" w:cs="Annapurna SIL"/>
          <w:sz w:val="24"/>
          <w:szCs w:val="24"/>
          <w:cs/>
          <w:lang w:bidi="hi"/>
        </w:rPr>
        <w:t>नये नियम</w:t>
      </w:r>
      <w:r w:rsidRPr="00A02ECD">
        <w:rPr>
          <w:rFonts w:ascii="Annapurna SIL" w:eastAsia="Times New Roman" w:hAnsi="Annapurna SIL" w:cs="Annapurna SIL"/>
          <w:sz w:val="24"/>
          <w:szCs w:val="24"/>
          <w:cs/>
          <w:lang w:bidi="hi"/>
        </w:rPr>
        <w:t xml:space="preserve"> के युग में मरने वाला पहला भविष्यद्वक्ता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वह सबसे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था।</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यह यूहन्ना के बारे में प्रभु का अपना आकलन था। यह वह व्यक्ति था जिसकी हेरोदेस ने अपनी कामुक पत्नी की जीभ को </w:t>
      </w:r>
      <w:r w:rsidR="00311BA7" w:rsidRPr="00A02ECD">
        <w:rPr>
          <w:rFonts w:ascii="Annapurna SIL" w:eastAsia="Times New Roman" w:hAnsi="Annapurna SIL" w:cs="Annapurna SIL"/>
          <w:sz w:val="24"/>
          <w:szCs w:val="24"/>
          <w:cs/>
          <w:lang w:bidi="hi"/>
        </w:rPr>
        <w:t>शान्त</w:t>
      </w:r>
      <w:r w:rsidRPr="00A02ECD">
        <w:rPr>
          <w:rFonts w:ascii="Annapurna SIL" w:eastAsia="Times New Roman" w:hAnsi="Annapurna SIL" w:cs="Annapurna SIL"/>
          <w:sz w:val="24"/>
          <w:szCs w:val="24"/>
          <w:cs/>
          <w:lang w:bidi="hi"/>
        </w:rPr>
        <w:t xml:space="preserve">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हत्या कर दी थी।</w:t>
      </w:r>
    </w:p>
    <w:p w14:paraId="439DCF1C" w14:textId="60E90900" w:rsidR="00734AA1" w:rsidRPr="00A02ECD" w:rsidRDefault="00B21430"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जेलखाने में जाकर उसका सिर काटा, और एक थाल में रखकर लाया और लड़की को दिया, और लड़की ने अपनी माँ को दिया।</w:t>
      </w:r>
      <w:r w:rsidRPr="00A02ECD" w:rsidDel="00B21430">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(6:28)</w:t>
      </w:r>
    </w:p>
    <w:p w14:paraId="181F4828"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जल्लाद के अपने काम पर जाने के दौरान एक भयानक विराम आया। फिर लौटते हुए कदमों की </w:t>
      </w:r>
      <w:r w:rsidR="00193575" w:rsidRPr="00A02ECD">
        <w:rPr>
          <w:rFonts w:ascii="Annapurna SIL" w:eastAsia="Times New Roman" w:hAnsi="Annapurna SIL" w:cs="Annapurna SIL"/>
          <w:sz w:val="24"/>
          <w:szCs w:val="24"/>
          <w:cs/>
          <w:lang w:bidi="hi"/>
        </w:rPr>
        <w:t>आवाज</w:t>
      </w:r>
      <w:r w:rsidRPr="00A02ECD">
        <w:rPr>
          <w:rFonts w:ascii="Annapurna SIL" w:eastAsia="Times New Roman" w:hAnsi="Annapurna SIL" w:cs="Annapurna SIL"/>
          <w:sz w:val="24"/>
          <w:szCs w:val="24"/>
          <w:cs/>
          <w:lang w:bidi="hi"/>
        </w:rPr>
        <w:t xml:space="preserve"> आई और, आह! उस भयानक निशानी की पहली झलक। हमें आश्चर्य है कि इस युवती ने किस डर के साथ पेश किए गए पकवान को स्वीकार किया होगा? क्या निडर </w:t>
      </w:r>
      <w:r w:rsidR="00306E14" w:rsidRPr="00A02ECD">
        <w:rPr>
          <w:rFonts w:ascii="Annapurna SIL" w:eastAsia="Times New Roman" w:hAnsi="Annapurna SIL" w:cs="Annapurna SIL"/>
          <w:sz w:val="24"/>
          <w:szCs w:val="24"/>
          <w:cs/>
          <w:lang w:bidi="hi"/>
        </w:rPr>
        <w:t xml:space="preserve">भविष्यद्वक्ता </w:t>
      </w:r>
      <w:r w:rsidRPr="00A02ECD">
        <w:rPr>
          <w:rFonts w:ascii="Annapurna SIL" w:eastAsia="Times New Roman" w:hAnsi="Annapurna SIL" w:cs="Annapurna SIL"/>
          <w:sz w:val="24"/>
          <w:szCs w:val="24"/>
          <w:cs/>
          <w:lang w:bidi="hi"/>
        </w:rPr>
        <w:t xml:space="preserve">की आँखें खुली थीं, जो थाल से उसे घूर रही थीं? क्या उसने कभी </w:t>
      </w:r>
      <w:r w:rsidR="00D55C51" w:rsidRPr="00A02ECD">
        <w:rPr>
          <w:rFonts w:ascii="Annapurna SIL" w:eastAsia="Times New Roman" w:hAnsi="Annapurna SIL" w:cs="Annapurna SIL"/>
          <w:sz w:val="24"/>
          <w:szCs w:val="24"/>
          <w:cs/>
          <w:lang w:bidi="hi"/>
        </w:rPr>
        <w:t>स्वयं</w:t>
      </w:r>
      <w:r w:rsidRPr="00A02ECD">
        <w:rPr>
          <w:rFonts w:ascii="Annapurna SIL" w:eastAsia="Times New Roman" w:hAnsi="Annapurna SIL" w:cs="Annapurna SIL"/>
          <w:sz w:val="24"/>
          <w:szCs w:val="24"/>
          <w:cs/>
          <w:lang w:bidi="hi"/>
        </w:rPr>
        <w:t xml:space="preserve"> को उस सिर के दृश्य से </w:t>
      </w:r>
      <w:r w:rsidR="00306E14" w:rsidRPr="00A02ECD">
        <w:rPr>
          <w:rFonts w:ascii="Annapurna SIL" w:eastAsia="Times New Roman" w:hAnsi="Annapurna SIL" w:cs="Annapurna SIL"/>
          <w:sz w:val="24"/>
          <w:szCs w:val="24"/>
          <w:cs/>
          <w:lang w:bidi="hi"/>
        </w:rPr>
        <w:t xml:space="preserve">स्वतंत्र </w:t>
      </w:r>
      <w:r w:rsidRPr="00A02ECD">
        <w:rPr>
          <w:rFonts w:ascii="Annapurna SIL" w:eastAsia="Times New Roman" w:hAnsi="Annapurna SIL" w:cs="Annapurna SIL"/>
          <w:sz w:val="24"/>
          <w:szCs w:val="24"/>
          <w:cs/>
          <w:lang w:bidi="hi"/>
        </w:rPr>
        <w:t>किया था?</w:t>
      </w:r>
    </w:p>
    <w:p w14:paraId="031FD7FD"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यूजीन सू ने अपनी पुस्तक </w:t>
      </w:r>
      <w:r w:rsidRPr="00A02ECD">
        <w:rPr>
          <w:rFonts w:ascii="Annapurna SIL" w:eastAsia="Times New Roman" w:hAnsi="Annapurna SIL" w:cs="Annapurna SIL"/>
          <w:i/>
          <w:iCs/>
          <w:sz w:val="24"/>
          <w:szCs w:val="24"/>
          <w:cs/>
          <w:lang w:bidi="hi"/>
        </w:rPr>
        <w:t xml:space="preserve">द वांडरिंग ज्यू में </w:t>
      </w:r>
      <w:r w:rsidRPr="00A02ECD">
        <w:rPr>
          <w:rFonts w:ascii="Annapurna SIL" w:eastAsia="Times New Roman" w:hAnsi="Annapurna SIL" w:cs="Annapurna SIL"/>
          <w:sz w:val="24"/>
          <w:szCs w:val="24"/>
          <w:cs/>
          <w:lang w:bidi="hi"/>
        </w:rPr>
        <w:t xml:space="preserve">हेरोदियास की बेटी की कल्पना की है, जिसे सभी </w:t>
      </w:r>
      <w:r w:rsidR="009F3A4A" w:rsidRPr="00A02ECD">
        <w:rPr>
          <w:rFonts w:ascii="Annapurna SIL" w:eastAsia="Times New Roman" w:hAnsi="Annapurna SIL" w:cs="Annapurna SIL"/>
          <w:sz w:val="24"/>
          <w:szCs w:val="24"/>
          <w:cs/>
          <w:lang w:bidi="hi"/>
        </w:rPr>
        <w:t>मानवजाति</w:t>
      </w:r>
      <w:r w:rsidRPr="00A02ECD">
        <w:rPr>
          <w:rFonts w:ascii="Annapurna SIL" w:eastAsia="Times New Roman" w:hAnsi="Annapurna SIL" w:cs="Annapurna SIL"/>
          <w:sz w:val="24"/>
          <w:szCs w:val="24"/>
          <w:cs/>
          <w:lang w:bidi="hi"/>
        </w:rPr>
        <w:t xml:space="preserve"> से निकाल दिया गया है, उसे संसार भर में भटकने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अभिशप्त किया गया है, युगों-युगों तक, मसीह के फिर से आने तक अपने कर्म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अंतहीन पछतावा करते हुए। यह एक काल्पनिक धारणा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यह युवती के पाप 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 xml:space="preserve">रता को दर्शाता है। उसके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कोई बहाना हो सकता है। शायद उसने अवसर की उत्तेजना में और उस शैतानी स्त्री, उसकी माता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उकसाए जाने पर यह अनुरोध किया हो। फिर, वह भी एक हेरोदेस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सभी पापों</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 उत्तराधिकारी, उस दुष्ट </w:t>
      </w:r>
      <w:r w:rsidR="001527A2" w:rsidRPr="00A02ECD">
        <w:rPr>
          <w:rFonts w:ascii="Annapurna SIL" w:eastAsia="Times New Roman" w:hAnsi="Annapurna SIL" w:cs="Annapurna SIL"/>
          <w:sz w:val="24"/>
          <w:szCs w:val="24"/>
          <w:cs/>
          <w:lang w:bidi="hi"/>
        </w:rPr>
        <w:t>सन्ता</w:t>
      </w:r>
      <w:r w:rsidRPr="00A02ECD">
        <w:rPr>
          <w:rFonts w:ascii="Annapurna SIL" w:eastAsia="Times New Roman" w:hAnsi="Annapurna SIL" w:cs="Annapurna SIL"/>
          <w:sz w:val="24"/>
          <w:szCs w:val="24"/>
          <w:cs/>
          <w:lang w:bidi="hi"/>
        </w:rPr>
        <w:t>न की अराजकता से और भी बढ़ गई।</w:t>
      </w:r>
    </w:p>
    <w:p w14:paraId="77ADB3E3" w14:textId="77777777" w:rsidR="00734AA1" w:rsidRPr="00A02ECD" w:rsidRDefault="00D55C5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परन्तु</w:t>
      </w:r>
      <w:r w:rsidR="00734AA1" w:rsidRPr="00A02ECD">
        <w:rPr>
          <w:rFonts w:ascii="Annapurna SIL" w:eastAsia="Times New Roman" w:hAnsi="Annapurna SIL" w:cs="Annapurna SIL"/>
          <w:sz w:val="24"/>
          <w:szCs w:val="24"/>
          <w:cs/>
          <w:lang w:bidi="hi"/>
        </w:rPr>
        <w:t xml:space="preserve"> न तो हेरोदेस और न ही हेरोदियास के पास कोई बहाना था। लड़की ने अपनी माता को अपना भयानक </w:t>
      </w:r>
      <w:r w:rsidR="00306E14" w:rsidRPr="00A02ECD">
        <w:rPr>
          <w:rFonts w:ascii="Annapurna SIL" w:eastAsia="Times New Roman" w:hAnsi="Annapurna SIL" w:cs="Annapurna SIL"/>
          <w:sz w:val="24"/>
          <w:szCs w:val="24"/>
          <w:cs/>
          <w:lang w:bidi="hi"/>
        </w:rPr>
        <w:t xml:space="preserve">पुरस्कार </w:t>
      </w:r>
      <w:r w:rsidR="00734AA1" w:rsidRPr="00A02ECD">
        <w:rPr>
          <w:rFonts w:ascii="Annapurna SIL" w:eastAsia="Times New Roman" w:hAnsi="Annapurna SIL" w:cs="Annapurna SIL"/>
          <w:sz w:val="24"/>
          <w:szCs w:val="24"/>
          <w:cs/>
          <w:lang w:bidi="hi"/>
        </w:rPr>
        <w:t>सौंपने में कोई समय बर्बाद नहीं किया। शायद हेरोदियास भी उस लहू से सने सिर को देखकर डर गई होगी और उसने उसे हटाने का आदेश दिया होगा। शायद, उसके बाद से, उसके सपने दुःस्वप्न बन गए और उसकी रातें उसके अपराध की यादों से घिर गईं। या शायद नहीं। शायद उसका विवेक पहले ही गर्म लोहे से झुलस चुका था।</w:t>
      </w:r>
    </w:p>
    <w:p w14:paraId="5DDB0766" w14:textId="65E9599F" w:rsidR="00734AA1" w:rsidRPr="00A02ECD" w:rsidRDefault="00306E14"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यह सुनकर यूहन्ना के चेले आए, और उसके शव को ले गए और कब्र में रखा।</w:t>
      </w:r>
      <w:r w:rsidRPr="00A02ECD" w:rsidDel="00306E14">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(6:29)</w:t>
      </w:r>
    </w:p>
    <w:p w14:paraId="36B7AF3E" w14:textId="73777D8A"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इस प्रकार हमारे पाप-शापित ग्रह पर परमेश्वर के आक्रमण की कहानी का एक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 xml:space="preserve">अध्याय समाप्त हो गया। यह वह अंत नहीं था जिसकी यूहन्ना या उसके चेलों ने अपेक्षा की थी। इसके विपरीत, ऐसा लग रहा था कि शैतान ने एक और </w:t>
      </w:r>
      <w:r w:rsidR="00306E14" w:rsidRPr="00A02ECD">
        <w:rPr>
          <w:rFonts w:ascii="Annapurna SIL" w:eastAsia="Times New Roman" w:hAnsi="Annapurna SIL" w:cs="Annapurna SIL"/>
          <w:sz w:val="24"/>
          <w:szCs w:val="24"/>
          <w:cs/>
          <w:lang w:bidi="hi"/>
        </w:rPr>
        <w:t>विजय प्राप्त</w:t>
      </w:r>
      <w:r w:rsidRPr="00A02ECD">
        <w:rPr>
          <w:rFonts w:ascii="Annapurna SIL" w:eastAsia="Times New Roman" w:hAnsi="Annapurna SIL" w:cs="Annapurna SIL"/>
          <w:sz w:val="24"/>
          <w:szCs w:val="24"/>
          <w:cs/>
          <w:lang w:bidi="hi"/>
        </w:rPr>
        <w:t xml:space="preserve"> कर ली है। अधिकांश लोगों को पता नहीं था कि एक भयंकर युद्ध चल रहा था, और शैतान हार मानने वाला नहीं था। वह अपनी शक्ति में सभी हथियारों का उपयोग करते हुए लड़ता रहेगा। न ही वह तब तक आराम करेगा जब तक कि वह कलवरी नामक स्थान पर और भी बड़ी </w:t>
      </w:r>
      <w:r w:rsidR="00306E14" w:rsidRPr="00A02ECD">
        <w:rPr>
          <w:rFonts w:ascii="Annapurna SIL" w:eastAsia="Times New Roman" w:hAnsi="Annapurna SIL" w:cs="Annapurna SIL"/>
          <w:sz w:val="24"/>
          <w:szCs w:val="24"/>
          <w:cs/>
          <w:lang w:bidi="hi"/>
        </w:rPr>
        <w:t xml:space="preserve">विजय प्राप्त </w:t>
      </w:r>
      <w:r w:rsidRPr="00A02ECD">
        <w:rPr>
          <w:rFonts w:ascii="Annapurna SIL" w:eastAsia="Times New Roman" w:hAnsi="Annapurna SIL" w:cs="Annapurna SIL"/>
          <w:sz w:val="24"/>
          <w:szCs w:val="24"/>
          <w:cs/>
          <w:lang w:bidi="hi"/>
        </w:rPr>
        <w:t xml:space="preserve">नहीं कर लेता और प्रभु के चेले </w:t>
      </w:r>
      <w:r w:rsidRPr="00A02ECD">
        <w:rPr>
          <w:rFonts w:ascii="Annapurna SIL" w:eastAsia="Times New Roman" w:hAnsi="Annapurna SIL" w:cs="Annapurna SIL"/>
          <w:i/>
          <w:iCs/>
          <w:sz w:val="24"/>
          <w:szCs w:val="24"/>
          <w:cs/>
          <w:lang w:bidi="hi"/>
        </w:rPr>
        <w:t xml:space="preserve">उसके </w:t>
      </w:r>
      <w:r w:rsidR="00306E14" w:rsidRPr="00A02ECD">
        <w:rPr>
          <w:rFonts w:ascii="Annapurna SIL" w:eastAsia="Times New Roman" w:hAnsi="Annapurna SIL" w:cs="Annapurna SIL"/>
          <w:sz w:val="24"/>
          <w:szCs w:val="24"/>
          <w:cs/>
          <w:lang w:bidi="hi"/>
        </w:rPr>
        <w:t xml:space="preserve">निष्प्राण </w:t>
      </w:r>
      <w:r w:rsidRPr="00A02ECD">
        <w:rPr>
          <w:rFonts w:ascii="Annapurna SIL" w:eastAsia="Times New Roman" w:hAnsi="Annapurna SIL" w:cs="Annapurna SIL"/>
          <w:sz w:val="24"/>
          <w:szCs w:val="24"/>
          <w:cs/>
          <w:lang w:bidi="hi"/>
        </w:rPr>
        <w:t>शरीर को उठाकर उसे कब्र में नहीं रख देते।</w:t>
      </w:r>
    </w:p>
    <w:p w14:paraId="3FCAB989"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शैतान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यह बहुत अच्छा हो सकता है! शैतान की </w:t>
      </w:r>
      <w:r w:rsidR="00306E14" w:rsidRPr="00A02ECD">
        <w:rPr>
          <w:rFonts w:ascii="Annapurna SIL" w:eastAsia="Times New Roman" w:hAnsi="Annapurna SIL" w:cs="Annapurna SIL"/>
          <w:sz w:val="24"/>
          <w:szCs w:val="24"/>
          <w:cs/>
          <w:lang w:bidi="hi"/>
        </w:rPr>
        <w:t xml:space="preserve">विजय </w:t>
      </w:r>
      <w:r w:rsidRPr="00A02ECD">
        <w:rPr>
          <w:rFonts w:ascii="Annapurna SIL" w:eastAsia="Times New Roman" w:hAnsi="Annapurna SIL" w:cs="Annapurna SIL"/>
          <w:sz w:val="24"/>
          <w:szCs w:val="24"/>
          <w:cs/>
          <w:lang w:bidi="hi"/>
        </w:rPr>
        <w:t xml:space="preserve">खोखली </w:t>
      </w:r>
      <w:r w:rsidR="00306E14" w:rsidRPr="00A02ECD">
        <w:rPr>
          <w:rFonts w:ascii="Annapurna SIL" w:eastAsia="Times New Roman" w:hAnsi="Annapurna SIL" w:cs="Annapurna SIL"/>
          <w:sz w:val="24"/>
          <w:szCs w:val="24"/>
          <w:cs/>
          <w:lang w:bidi="hi"/>
        </w:rPr>
        <w:t xml:space="preserve">विजय </w:t>
      </w:r>
      <w:r w:rsidRPr="00A02ECD">
        <w:rPr>
          <w:rFonts w:ascii="Annapurna SIL" w:eastAsia="Times New Roman" w:hAnsi="Annapurna SIL" w:cs="Annapurna SIL"/>
          <w:sz w:val="24"/>
          <w:szCs w:val="24"/>
          <w:cs/>
          <w:lang w:bidi="hi"/>
        </w:rPr>
        <w:t xml:space="preserve">हैं। नेपोलियन ने एक बार ब्रिटेन के बारे में कहा था,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ब्रिटेन </w:t>
      </w:r>
      <w:r w:rsidR="009F3A4A" w:rsidRPr="00A02ECD">
        <w:rPr>
          <w:rFonts w:ascii="Annapurna SIL" w:eastAsia="Times New Roman" w:hAnsi="Annapurna SIL" w:cs="Annapurna SIL"/>
          <w:sz w:val="24"/>
          <w:szCs w:val="24"/>
          <w:cs/>
          <w:lang w:bidi="hi"/>
        </w:rPr>
        <w:t>अंतिम</w:t>
      </w:r>
      <w:r w:rsidRPr="00A02ECD">
        <w:rPr>
          <w:rFonts w:ascii="Annapurna SIL" w:eastAsia="Times New Roman" w:hAnsi="Annapurna SIL" w:cs="Annapurna SIL"/>
          <w:sz w:val="24"/>
          <w:szCs w:val="24"/>
          <w:cs/>
          <w:lang w:bidi="hi"/>
        </w:rPr>
        <w:t xml:space="preserve"> लड़ाई को छोड़कर हर लड़ाई हार जाता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शैतान अब चल रहे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पवित्र युद्ध</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में एक के बाद एक सामरिक </w:t>
      </w:r>
      <w:r w:rsidR="00306E14" w:rsidRPr="00A02ECD">
        <w:rPr>
          <w:rFonts w:ascii="Annapurna SIL" w:eastAsia="Times New Roman" w:hAnsi="Annapurna SIL" w:cs="Annapurna SIL"/>
          <w:sz w:val="24"/>
          <w:szCs w:val="24"/>
          <w:cs/>
          <w:lang w:bidi="hi"/>
        </w:rPr>
        <w:t xml:space="preserve">विजय प्राप्त </w:t>
      </w:r>
      <w:r w:rsidRPr="00A02ECD">
        <w:rPr>
          <w:rFonts w:ascii="Annapurna SIL" w:eastAsia="Times New Roman" w:hAnsi="Annapurna SIL" w:cs="Annapurna SIL"/>
          <w:sz w:val="24"/>
          <w:szCs w:val="24"/>
          <w:cs/>
          <w:lang w:bidi="hi"/>
        </w:rPr>
        <w:t xml:space="preserve">कर सकता है,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वह पहले ही रणनीतिक लड़ाई हार चुका है। कलवरी उसकी सबसे बड़ी भूल थी क्योंकि कलवरी का </w:t>
      </w:r>
      <w:r w:rsidR="00306E14" w:rsidRPr="00A02ECD">
        <w:rPr>
          <w:rFonts w:ascii="Annapurna SIL" w:eastAsia="Times New Roman" w:hAnsi="Annapurna SIL" w:cs="Annapurna SIL"/>
          <w:sz w:val="24"/>
          <w:szCs w:val="24"/>
          <w:cs/>
          <w:lang w:bidi="hi"/>
        </w:rPr>
        <w:t xml:space="preserve">मनुष्य </w:t>
      </w:r>
      <w:r w:rsidRPr="00A02ECD">
        <w:rPr>
          <w:rFonts w:ascii="Annapurna SIL" w:eastAsia="Times New Roman" w:hAnsi="Annapurna SIL" w:cs="Annapurna SIL"/>
          <w:sz w:val="24"/>
          <w:szCs w:val="24"/>
          <w:cs/>
          <w:lang w:bidi="hi"/>
        </w:rPr>
        <w:t xml:space="preserve">अब ऊँचे स्थान पर वैभव में बैठा है,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अब से </w:t>
      </w:r>
      <w:r w:rsidR="00231543" w:rsidRPr="00A02ECD">
        <w:rPr>
          <w:rFonts w:ascii="Annapurna SIL" w:eastAsia="Times New Roman" w:hAnsi="Annapurna SIL" w:cs="Annapurna SIL"/>
          <w:sz w:val="24"/>
          <w:szCs w:val="24"/>
          <w:cs/>
          <w:lang w:bidi="hi"/>
        </w:rPr>
        <w:t>प्रतीक्षा</w:t>
      </w:r>
      <w:r w:rsidRPr="00A02ECD">
        <w:rPr>
          <w:rFonts w:ascii="Annapurna SIL" w:eastAsia="Times New Roman" w:hAnsi="Annapurna SIL" w:cs="Annapurna SIL"/>
          <w:sz w:val="24"/>
          <w:szCs w:val="24"/>
          <w:cs/>
          <w:lang w:bidi="hi"/>
        </w:rPr>
        <w:t xml:space="preserve"> कर रहा है कि उसके शत्रु उसके पाँवों की चौकी बन जाएँ</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(इब्रा</w:t>
      </w:r>
      <w:r w:rsidR="00306E14" w:rsidRPr="00A02ECD">
        <w:rPr>
          <w:rFonts w:ascii="Annapurna SIL" w:eastAsia="Times New Roman" w:hAnsi="Annapurna SIL" w:cs="Annapurna SIL"/>
          <w:sz w:val="24"/>
          <w:szCs w:val="24"/>
          <w:cs/>
          <w:lang w:bidi="hi-IN"/>
        </w:rPr>
        <w:t>.</w:t>
      </w:r>
      <w:r w:rsidRPr="00A02ECD">
        <w:rPr>
          <w:rFonts w:ascii="Annapurna SIL" w:eastAsia="Times New Roman" w:hAnsi="Annapurna SIL" w:cs="Annapurna SIL"/>
          <w:sz w:val="24"/>
          <w:szCs w:val="24"/>
          <w:cs/>
          <w:lang w:bidi="hi"/>
        </w:rPr>
        <w:t xml:space="preserve"> 10:13)।</w:t>
      </w:r>
    </w:p>
    <w:p w14:paraId="5F3C98B4" w14:textId="77777777" w:rsidR="00734AA1" w:rsidRPr="00A02ECD" w:rsidRDefault="00734AA1" w:rsidP="00734AA1">
      <w:pPr>
        <w:numPr>
          <w:ilvl w:val="0"/>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परमेश्वर के सेवक का दूसरों के प्रति </w:t>
      </w:r>
      <w:r w:rsidR="000F2DC7" w:rsidRPr="00A02ECD">
        <w:rPr>
          <w:rFonts w:ascii="Annapurna SIL" w:eastAsia="Times New Roman" w:hAnsi="Annapurna SIL" w:cs="Annapurna SIL"/>
          <w:sz w:val="24"/>
          <w:szCs w:val="24"/>
          <w:cs/>
          <w:lang w:bidi="hi"/>
        </w:rPr>
        <w:t xml:space="preserve">रवैया </w:t>
      </w:r>
      <w:r w:rsidRPr="00A02ECD">
        <w:rPr>
          <w:rFonts w:ascii="Annapurna SIL" w:eastAsia="Times New Roman" w:hAnsi="Annapurna SIL" w:cs="Annapurna SIL"/>
          <w:sz w:val="24"/>
          <w:szCs w:val="24"/>
          <w:cs/>
          <w:lang w:bidi="hi"/>
        </w:rPr>
        <w:t>(6:30-8:26)</w:t>
      </w:r>
    </w:p>
    <w:p w14:paraId="32BB2CB9" w14:textId="77777777" w:rsidR="00734AA1" w:rsidRPr="00A02ECD" w:rsidRDefault="00734AA1" w:rsidP="00734AA1">
      <w:pPr>
        <w:numPr>
          <w:ilvl w:val="1"/>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किया गया (6:30-56)</w:t>
      </w:r>
    </w:p>
    <w:p w14:paraId="51AF8E4C"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भूखे लोगों की </w:t>
      </w:r>
      <w:r w:rsidR="00854E77" w:rsidRPr="00A02ECD">
        <w:rPr>
          <w:rFonts w:ascii="Annapurna SIL" w:eastAsia="Times New Roman" w:hAnsi="Annapurna SIL" w:cs="Annapurna SIL"/>
          <w:sz w:val="24"/>
          <w:szCs w:val="24"/>
          <w:cs/>
          <w:lang w:bidi="hi"/>
        </w:rPr>
        <w:t>आवश्यकताएँ</w:t>
      </w:r>
      <w:r w:rsidRPr="00A02ECD">
        <w:rPr>
          <w:rFonts w:ascii="Annapurna SIL" w:eastAsia="Times New Roman" w:hAnsi="Annapurna SIL" w:cs="Annapurna SIL"/>
          <w:sz w:val="24"/>
          <w:szCs w:val="24"/>
          <w:cs/>
          <w:lang w:bidi="hi"/>
        </w:rPr>
        <w:t xml:space="preserve"> पूरी कीं (6:30-44)</w:t>
      </w:r>
    </w:p>
    <w:p w14:paraId="56F2D253"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कार्यवाही</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(6:30-31)</w:t>
      </w:r>
    </w:p>
    <w:p w14:paraId="3C7B9664"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(6:30)</w:t>
      </w:r>
    </w:p>
    <w:p w14:paraId="6C4544CE"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वापसी (6:30a)</w:t>
      </w:r>
    </w:p>
    <w:p w14:paraId="386D81CE" w14:textId="77777777" w:rsidR="00734AA1" w:rsidRPr="00A02ECD" w:rsidRDefault="000F2DC7"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प्रतिवेदन</w:t>
      </w:r>
      <w:r w:rsidR="00734AA1" w:rsidRPr="00A02ECD">
        <w:rPr>
          <w:rFonts w:ascii="Annapurna SIL" w:eastAsia="Times New Roman" w:hAnsi="Annapurna SIL" w:cs="Annapurna SIL"/>
          <w:sz w:val="24"/>
          <w:szCs w:val="24"/>
          <w:cs/>
          <w:lang w:bidi="hi"/>
        </w:rPr>
        <w:t xml:space="preserve"> (6:30b)</w:t>
      </w:r>
    </w:p>
    <w:p w14:paraId="5C199620" w14:textId="77777777" w:rsidR="00734AA1" w:rsidRPr="00A02ECD" w:rsidRDefault="00337792"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मरुस्थल</w:t>
      </w:r>
      <w:r w:rsidR="00734AA1" w:rsidRPr="00A02ECD">
        <w:rPr>
          <w:rFonts w:ascii="Annapurna SIL" w:eastAsia="Times New Roman" w:hAnsi="Annapurna SIL" w:cs="Annapurna SIL"/>
          <w:sz w:val="24"/>
          <w:szCs w:val="24"/>
          <w:cs/>
          <w:lang w:bidi="hi"/>
        </w:rPr>
        <w:t xml:space="preserve"> (6:31)</w:t>
      </w:r>
    </w:p>
    <w:p w14:paraId="5CA11EBE"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प्रस्ताव (6:31a)</w:t>
      </w:r>
    </w:p>
    <w:p w14:paraId="2C25460D"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दबाव (6:31b)</w:t>
      </w:r>
    </w:p>
    <w:p w14:paraId="2CFD3132"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भीड़ (6:32-33)</w:t>
      </w:r>
    </w:p>
    <w:p w14:paraId="08552827"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निष्कर्ष (6:32-33a)</w:t>
      </w:r>
    </w:p>
    <w:p w14:paraId="45F2239A" w14:textId="46F06544"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दृढ़ संकल्प (6:33</w:t>
      </w:r>
      <w:r w:rsidR="00995A4F" w:rsidRPr="00995A4F">
        <w:rPr>
          <w:rFonts w:ascii="Annapurna SIL" w:eastAsia="Times New Roman" w:hAnsi="Annapurna SIL" w:cs="Annapurna SIL"/>
          <w:sz w:val="24"/>
          <w:szCs w:val="24"/>
          <w:lang w:bidi="hi"/>
        </w:rPr>
        <w:t>b</w:t>
      </w:r>
      <w:r w:rsidRPr="00A02ECD">
        <w:rPr>
          <w:rFonts w:ascii="Annapurna SIL" w:eastAsia="Times New Roman" w:hAnsi="Annapurna SIL" w:cs="Annapurna SIL"/>
          <w:sz w:val="24"/>
          <w:szCs w:val="24"/>
          <w:cs/>
          <w:lang w:bidi="hi"/>
        </w:rPr>
        <w:t>)</w:t>
      </w:r>
    </w:p>
    <w:p w14:paraId="754CB710" w14:textId="77777777" w:rsidR="00734AA1" w:rsidRPr="00A02ECD" w:rsidRDefault="000F2DC7"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गुरु </w:t>
      </w:r>
      <w:r w:rsidR="00734AA1" w:rsidRPr="00A02ECD">
        <w:rPr>
          <w:rFonts w:ascii="Annapurna SIL" w:eastAsia="Times New Roman" w:hAnsi="Annapurna SIL" w:cs="Annapurna SIL"/>
          <w:sz w:val="24"/>
          <w:szCs w:val="24"/>
          <w:cs/>
          <w:lang w:bidi="hi"/>
        </w:rPr>
        <w:t>(6:34)</w:t>
      </w:r>
    </w:p>
    <w:p w14:paraId="1B17E523"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आगमन (6:34a)</w:t>
      </w:r>
    </w:p>
    <w:p w14:paraId="7EBE4129"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तरस (</w:t>
      </w:r>
      <w:hyperlink r:id="rId14" w:history="1">
        <w:r w:rsidRPr="00A02ECD">
          <w:rPr>
            <w:rFonts w:ascii="Annapurna SIL" w:eastAsia="Times New Roman" w:hAnsi="Annapurna SIL" w:cs="Annapurna SIL"/>
            <w:color w:val="0000FF"/>
            <w:sz w:val="24"/>
            <w:szCs w:val="24"/>
            <w:u w:val="single"/>
            <w:cs/>
            <w:lang w:bidi="hi"/>
          </w:rPr>
          <w:t>6:34b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hyperlink>
      <w:r w:rsidRPr="00A02ECD">
        <w:rPr>
          <w:rFonts w:ascii="Annapurna SIL" w:eastAsia="Times New Roman" w:hAnsi="Annapurna SIL" w:cs="Annapurna SIL"/>
          <w:sz w:val="24"/>
          <w:szCs w:val="24"/>
          <w:cs/>
          <w:lang w:bidi="hi"/>
        </w:rPr>
        <w:t>)</w:t>
      </w:r>
    </w:p>
    <w:p w14:paraId="63D6ACBE"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खो</w:t>
      </w:r>
      <w:r w:rsidR="000F2DC7" w:rsidRPr="00A02ECD">
        <w:rPr>
          <w:rFonts w:ascii="Annapurna SIL" w:eastAsia="Times New Roman" w:hAnsi="Annapurna SIL" w:cs="Annapurna SIL"/>
          <w:sz w:val="24"/>
          <w:szCs w:val="24"/>
          <w:cs/>
          <w:lang w:bidi="hi"/>
        </w:rPr>
        <w:t>ए</w:t>
      </w:r>
      <w:r w:rsidRPr="00A02ECD">
        <w:rPr>
          <w:rFonts w:ascii="Annapurna SIL" w:eastAsia="Times New Roman" w:hAnsi="Annapurna SIL" w:cs="Annapurna SIL"/>
          <w:sz w:val="24"/>
          <w:szCs w:val="24"/>
          <w:cs/>
          <w:lang w:bidi="hi"/>
        </w:rPr>
        <w:t xml:space="preserve"> होने की मान्यता पहचान (6:34b)</w:t>
      </w:r>
    </w:p>
    <w:p w14:paraId="3DADCFC3"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खो जाने पर उसकी प्रतिक्रिया (6:34c)</w:t>
      </w:r>
    </w:p>
    <w:p w14:paraId="50084468" w14:textId="7ECB0E8B" w:rsidR="00734AA1" w:rsidRPr="00A02ECD" w:rsidRDefault="002C0470"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sz w:val="24"/>
          <w:szCs w:val="24"/>
          <w:cs/>
          <w:lang w:bidi="hi"/>
        </w:rPr>
        <w:t>लोग</w:t>
      </w:r>
      <w:r w:rsidR="000F2DC7"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(6:35-38)</w:t>
      </w:r>
    </w:p>
    <w:p w14:paraId="68351814"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अनावश्यक अवलोकन (6:35)</w:t>
      </w:r>
    </w:p>
    <w:p w14:paraId="57E9B059"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स्वाभाविक दायित्व (6:36-38)</w:t>
      </w:r>
    </w:p>
    <w:p w14:paraId="3B1F348D"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प्रकट विस्मयादिबोधक (6:36a)</w:t>
      </w:r>
    </w:p>
    <w:p w14:paraId="372FE67B"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तैयार बहाना (6:36b-38)</w:t>
      </w:r>
    </w:p>
    <w:p w14:paraId="43A9CDAE"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 कैसे व्यक्त किया गया (6:36b)</w:t>
      </w:r>
    </w:p>
    <w:p w14:paraId="6444739C"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खुलासा कैसे हुआ (6:37-38)</w:t>
      </w:r>
    </w:p>
    <w:p w14:paraId="31141AFD" w14:textId="77777777" w:rsidR="00734AA1" w:rsidRPr="00A02ECD" w:rsidRDefault="00734AA1" w:rsidP="00734AA1">
      <w:pPr>
        <w:numPr>
          <w:ilvl w:val="7"/>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दो! (6:37)</w:t>
      </w:r>
    </w:p>
    <w:p w14:paraId="6B5C244A" w14:textId="77777777" w:rsidR="00734AA1" w:rsidRPr="00A02ECD" w:rsidRDefault="00734AA1" w:rsidP="00734AA1">
      <w:pPr>
        <w:numPr>
          <w:ilvl w:val="7"/>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जाओ! (6:38)</w:t>
      </w:r>
    </w:p>
    <w:p w14:paraId="48E9168E" w14:textId="77777777" w:rsidR="00734AA1" w:rsidRPr="00A02ECD" w:rsidRDefault="00311BA7"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(6:39-44)</w:t>
      </w:r>
    </w:p>
    <w:p w14:paraId="3113202D"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साधारण सावधानी (6:39-40)</w:t>
      </w:r>
    </w:p>
    <w:p w14:paraId="45C628FA"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अलौकिक प्रबन्ध (6:41-44)</w:t>
      </w:r>
    </w:p>
    <w:p w14:paraId="5E1ED55C"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स्रोत (6:41a)</w:t>
      </w:r>
    </w:p>
    <w:p w14:paraId="5FEC22C1"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इसका दायरा (6:41b-44)</w:t>
      </w:r>
    </w:p>
    <w:p w14:paraId="00FE3B61"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आश्चर्यजनक उपलब्धि (6:41b-43)</w:t>
      </w:r>
    </w:p>
    <w:p w14:paraId="3438B5FB"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सांख्यिकीय तथ्य (6:44)</w:t>
      </w:r>
    </w:p>
    <w:p w14:paraId="7EAA2B6F"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असहाय लोगों की </w:t>
      </w:r>
      <w:r w:rsidR="00854E77" w:rsidRPr="00A02ECD">
        <w:rPr>
          <w:rFonts w:ascii="Annapurna SIL" w:eastAsia="Times New Roman" w:hAnsi="Annapurna SIL" w:cs="Annapurna SIL"/>
          <w:sz w:val="24"/>
          <w:szCs w:val="24"/>
          <w:cs/>
          <w:lang w:bidi="hi"/>
        </w:rPr>
        <w:t>आवश्यकताएँ</w:t>
      </w:r>
      <w:r w:rsidRPr="00A02ECD">
        <w:rPr>
          <w:rFonts w:ascii="Annapurna SIL" w:eastAsia="Times New Roman" w:hAnsi="Annapurna SIL" w:cs="Annapurna SIL"/>
          <w:sz w:val="24"/>
          <w:szCs w:val="24"/>
          <w:cs/>
          <w:lang w:bidi="hi"/>
        </w:rPr>
        <w:t xml:space="preserve"> पूरी कीं (6:45-52)</w:t>
      </w:r>
    </w:p>
    <w:p w14:paraId="61513114"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बड़ी इच्छा (6:45-46)</w:t>
      </w:r>
    </w:p>
    <w:p w14:paraId="02D4B625"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एकांत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(6:45-46a)</w:t>
      </w:r>
    </w:p>
    <w:p w14:paraId="355C4FCE"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अपने साथियों को विदा किया (6:45)</w:t>
      </w:r>
    </w:p>
    <w:p w14:paraId="316E6BAE"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भीड़ को विदा किया (6:46a)</w:t>
      </w:r>
    </w:p>
    <w:p w14:paraId="7425B485"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प्रार्थना</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(6:46b)</w:t>
      </w:r>
    </w:p>
    <w:p w14:paraId="658B4900"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(6:47)</w:t>
      </w:r>
    </w:p>
    <w:p w14:paraId="2B7C7A6A"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बहुत निराशा (6:48-50a)</w:t>
      </w:r>
    </w:p>
    <w:p w14:paraId="6171002F"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कोमल उद्धारकर्ता ने क्या देखा (6:48)</w:t>
      </w:r>
    </w:p>
    <w:p w14:paraId="4720F672"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w:t>
      </w:r>
      <w:r w:rsidR="00927BDB" w:rsidRPr="00A02ECD">
        <w:rPr>
          <w:rFonts w:ascii="Annapurna SIL" w:eastAsia="Times New Roman" w:hAnsi="Annapurna SIL" w:cs="Annapurna SIL"/>
          <w:sz w:val="24"/>
          <w:szCs w:val="24"/>
          <w:cs/>
          <w:lang w:bidi="hi"/>
        </w:rPr>
        <w:t>गम्भी</w:t>
      </w:r>
      <w:r w:rsidRPr="00A02ECD">
        <w:rPr>
          <w:rFonts w:ascii="Annapurna SIL" w:eastAsia="Times New Roman" w:hAnsi="Annapurna SIL" w:cs="Annapurna SIL"/>
          <w:sz w:val="24"/>
          <w:szCs w:val="24"/>
          <w:cs/>
          <w:lang w:bidi="hi"/>
        </w:rPr>
        <w:t>र स्थिति (6:48a)</w:t>
      </w:r>
    </w:p>
    <w:p w14:paraId="569B586B"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उसका सरल समाधान (</w:t>
      </w:r>
      <w:hyperlink r:id="rId15" w:history="1">
        <w:r w:rsidRPr="00A02ECD">
          <w:rPr>
            <w:rFonts w:ascii="Annapurna SIL" w:eastAsia="Times New Roman" w:hAnsi="Annapurna SIL" w:cs="Annapurna SIL"/>
            <w:color w:val="0000FF"/>
            <w:sz w:val="24"/>
            <w:szCs w:val="24"/>
            <w:u w:val="single"/>
            <w:cs/>
            <w:lang w:bidi="hi"/>
          </w:rPr>
          <w:t>6:48b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hyperlink>
      <w:r w:rsidRPr="00A02ECD">
        <w:rPr>
          <w:rFonts w:ascii="Annapurna SIL" w:eastAsia="Times New Roman" w:hAnsi="Annapurna SIL" w:cs="Annapurna SIL"/>
          <w:sz w:val="24"/>
          <w:szCs w:val="24"/>
          <w:cs/>
          <w:lang w:bidi="hi"/>
        </w:rPr>
        <w:t>)</w:t>
      </w:r>
    </w:p>
    <w:p w14:paraId="209BD505"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उसने क्या संकेत किया (6:48b)</w:t>
      </w:r>
    </w:p>
    <w:p w14:paraId="1547D39F"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जो बताया (6:48c)</w:t>
      </w:r>
    </w:p>
    <w:p w14:paraId="7F8E3414"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भयभीत नाविकों ने क्या देखा (6:49-50a)</w:t>
      </w:r>
    </w:p>
    <w:p w14:paraId="0D70E1BF"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निकटवर्ती रूप (6:49)</w:t>
      </w:r>
    </w:p>
    <w:p w14:paraId="3E91273E"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डरावना भय (6:50a)</w:t>
      </w:r>
    </w:p>
    <w:p w14:paraId="619B3A9B" w14:textId="189A778C"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खोज (6:50b-51)</w:t>
      </w:r>
    </w:p>
    <w:p w14:paraId="1B243848"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सांत्वनादायक उपस्थिति (6:50b)</w:t>
      </w:r>
    </w:p>
    <w:p w14:paraId="578FF22E"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विवश</w:t>
      </w:r>
      <w:r w:rsidR="000F2DC7"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करने वाली</w:t>
      </w:r>
      <w:r w:rsidRPr="00A02ECD">
        <w:rPr>
          <w:rFonts w:ascii="Annapurna SIL" w:eastAsia="Times New Roman" w:hAnsi="Annapurna SIL" w:cs="Annapurna SIL"/>
          <w:sz w:val="24"/>
          <w:szCs w:val="24"/>
          <w:cs/>
          <w:lang w:bidi="hi-IN"/>
        </w:rPr>
        <w:t xml:space="preserve"> </w:t>
      </w:r>
      <w:r w:rsidR="000F2DC7" w:rsidRPr="00A02ECD">
        <w:rPr>
          <w:rFonts w:ascii="Annapurna SIL" w:eastAsia="Times New Roman" w:hAnsi="Annapurna SIL" w:cs="Annapurna SIL"/>
          <w:sz w:val="24"/>
          <w:szCs w:val="24"/>
          <w:cs/>
          <w:lang w:bidi="hi"/>
        </w:rPr>
        <w:t>सामर्थ्य</w:t>
      </w:r>
      <w:r w:rsidRPr="00A02ECD">
        <w:rPr>
          <w:rFonts w:ascii="Annapurna SIL" w:eastAsia="Times New Roman" w:hAnsi="Annapurna SIL" w:cs="Annapurna SIL"/>
          <w:sz w:val="24"/>
          <w:szCs w:val="24"/>
          <w:cs/>
          <w:lang w:bidi="hi"/>
        </w:rPr>
        <w:t xml:space="preserve"> (6:51a)</w:t>
      </w:r>
    </w:p>
    <w:p w14:paraId="484AA840"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बड़ी निराशा (6:51b-52)</w:t>
      </w:r>
    </w:p>
    <w:p w14:paraId="73257B69"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आश्चर्य प्रकट हुआ (6:51b)</w:t>
      </w:r>
    </w:p>
    <w:p w14:paraId="7FFC5504"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आश्चर्य स्पष्ट हुआ (6:52)</w:t>
      </w:r>
    </w:p>
    <w:p w14:paraId="0E566D9F"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उसने दुःखी लोगों की </w:t>
      </w:r>
      <w:r w:rsidR="00854E77" w:rsidRPr="00A02ECD">
        <w:rPr>
          <w:rFonts w:ascii="Annapurna SIL" w:eastAsia="Times New Roman" w:hAnsi="Annapurna SIL" w:cs="Annapurna SIL"/>
          <w:sz w:val="24"/>
          <w:szCs w:val="24"/>
          <w:cs/>
          <w:lang w:bidi="hi"/>
        </w:rPr>
        <w:t>आवश्यकताएँ</w:t>
      </w:r>
      <w:r w:rsidRPr="00A02ECD">
        <w:rPr>
          <w:rFonts w:ascii="Annapurna SIL" w:eastAsia="Times New Roman" w:hAnsi="Annapurna SIL" w:cs="Annapurna SIL"/>
          <w:sz w:val="24"/>
          <w:szCs w:val="24"/>
          <w:cs/>
          <w:lang w:bidi="hi"/>
        </w:rPr>
        <w:t xml:space="preserve"> पूरी कीं (6:53-56)</w:t>
      </w:r>
    </w:p>
    <w:p w14:paraId="24B82748"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कहाँ गया (6:53)</w:t>
      </w:r>
    </w:p>
    <w:p w14:paraId="47C7C9AD"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कौन था (6:54)</w:t>
      </w:r>
    </w:p>
    <w:p w14:paraId="5690C77D"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 क्या चाहते थे (6:55)</w:t>
      </w:r>
    </w:p>
    <w:p w14:paraId="0B41F7DB"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कुछ उसने किया (6:56)</w:t>
      </w:r>
    </w:p>
    <w:p w14:paraId="7CCE402E" w14:textId="77777777" w:rsidR="00734AA1" w:rsidRPr="00A02ECD" w:rsidRDefault="00734AA1" w:rsidP="00734AA1">
      <w:pPr>
        <w:numPr>
          <w:ilvl w:val="1"/>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सिखाया गया (7:1-23)</w:t>
      </w:r>
    </w:p>
    <w:p w14:paraId="0F812AB0"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संकट (7:1-4)</w:t>
      </w:r>
    </w:p>
    <w:p w14:paraId="694F4CB8"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प्रतिनिधिमण्डल (7:1-2)</w:t>
      </w:r>
    </w:p>
    <w:p w14:paraId="223F242F"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एक आधिकारिक प्रतिनिधि</w:t>
      </w:r>
      <w:r w:rsidR="000F2DC7" w:rsidRPr="00A02ECD">
        <w:rPr>
          <w:rFonts w:ascii="Annapurna SIL" w:eastAsia="Times New Roman" w:hAnsi="Annapurna SIL" w:cs="Annapurna SIL"/>
          <w:sz w:val="24"/>
          <w:szCs w:val="24"/>
          <w:cs/>
          <w:lang w:bidi="hi"/>
        </w:rPr>
        <w:t>मण्डल</w:t>
      </w:r>
      <w:r w:rsidRPr="00A02ECD">
        <w:rPr>
          <w:rFonts w:ascii="Annapurna SIL" w:eastAsia="Times New Roman" w:hAnsi="Annapurna SIL" w:cs="Annapurna SIL"/>
          <w:sz w:val="24"/>
          <w:szCs w:val="24"/>
          <w:cs/>
          <w:lang w:bidi="hi"/>
        </w:rPr>
        <w:t xml:space="preserve"> था (7:1)</w:t>
      </w:r>
    </w:p>
    <w:p w14:paraId="6B5BE3C8"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यह एक औपचारिक प्रतिनिधि</w:t>
      </w:r>
      <w:r w:rsidR="000F2DC7" w:rsidRPr="00A02ECD">
        <w:rPr>
          <w:rFonts w:ascii="Annapurna SIL" w:eastAsia="Times New Roman" w:hAnsi="Annapurna SIL" w:cs="Annapurna SIL"/>
          <w:sz w:val="24"/>
          <w:szCs w:val="24"/>
          <w:cs/>
          <w:lang w:bidi="hi"/>
        </w:rPr>
        <w:t>मण्डल</w:t>
      </w:r>
      <w:r w:rsidRPr="00A02ECD">
        <w:rPr>
          <w:rFonts w:ascii="Annapurna SIL" w:eastAsia="Times New Roman" w:hAnsi="Annapurna SIL" w:cs="Annapurna SIL"/>
          <w:sz w:val="24"/>
          <w:szCs w:val="24"/>
          <w:cs/>
          <w:lang w:bidi="hi"/>
        </w:rPr>
        <w:t xml:space="preserve"> था (7:2)</w:t>
      </w:r>
    </w:p>
    <w:p w14:paraId="3F3E5F26"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विवरण (7:3-4)</w:t>
      </w:r>
    </w:p>
    <w:p w14:paraId="56D5196F"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स्वास्थ्य-सम्बन्धी कार्य (7:3)</w:t>
      </w:r>
    </w:p>
    <w:p w14:paraId="483D8EFD"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स्वच्छता के प्रति उनका जुनून (7:4)</w:t>
      </w:r>
    </w:p>
    <w:p w14:paraId="7CA36DAD"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आलोचना (7:5-13)</w:t>
      </w:r>
    </w:p>
    <w:p w14:paraId="24B38A06"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आलोचकों के प्रश्न (7:5)</w:t>
      </w:r>
    </w:p>
    <w:p w14:paraId="16C2CB8B"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व्यवस्था की माँगों के प्रति उनका दृष्टिकोण (7:5a)</w:t>
      </w:r>
    </w:p>
    <w:p w14:paraId="4A075249"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चेलों के प्रति उनका दृष्टिकोण (7:5b)</w:t>
      </w:r>
    </w:p>
    <w:p w14:paraId="15EC9C9B"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मसीह के </w:t>
      </w:r>
      <w:r w:rsidR="00EE3D24" w:rsidRPr="00A02ECD">
        <w:rPr>
          <w:rFonts w:ascii="Annapurna SIL" w:eastAsia="Times New Roman" w:hAnsi="Annapurna SIL" w:cs="Annapurna SIL"/>
          <w:sz w:val="24"/>
          <w:szCs w:val="24"/>
          <w:cs/>
          <w:lang w:bidi="hi"/>
        </w:rPr>
        <w:t>के द्वारा</w:t>
      </w:r>
      <w:r w:rsidRPr="00A02ECD">
        <w:rPr>
          <w:rFonts w:ascii="Annapurna SIL" w:eastAsia="Times New Roman" w:hAnsi="Annapurna SIL" w:cs="Annapurna SIL"/>
          <w:sz w:val="24"/>
          <w:szCs w:val="24"/>
          <w:cs/>
          <w:lang w:bidi="hi"/>
        </w:rPr>
        <w:t xml:space="preserve"> उद्धृत (7:6-13)</w:t>
      </w:r>
    </w:p>
    <w:p w14:paraId="314090DE"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पहला उद्धरण (7:6-8)</w:t>
      </w:r>
    </w:p>
    <w:p w14:paraId="15027516"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पवित्रशास्त्र से अपील (7:6-7)</w:t>
      </w:r>
    </w:p>
    <w:p w14:paraId="1A5277B4"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यशायाह ने जिन कपटियों की निन्दा की (7:6a)</w:t>
      </w:r>
    </w:p>
    <w:p w14:paraId="68C6FC65"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यशायाह ने जिस कपट 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की (7:6b-7)</w:t>
      </w:r>
    </w:p>
    <w:p w14:paraId="34CD9DE3"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पवित्रशास्त्र का अनुप्रयोग (7:8)</w:t>
      </w:r>
    </w:p>
    <w:p w14:paraId="4F2ED638"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कपटियों ने क्या अस्वीकार किया (7:8a)</w:t>
      </w:r>
    </w:p>
    <w:p w14:paraId="52DD0A7E"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कपटियों ने क्या सम्मान किया (7:8b)</w:t>
      </w:r>
    </w:p>
    <w:p w14:paraId="04E8700C"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आगे का उद्धरण (7:9-13)</w:t>
      </w:r>
    </w:p>
    <w:p w14:paraId="641F41E4"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पवित्रशास्त्र से अपील (7:9-10)</w:t>
      </w:r>
    </w:p>
    <w:p w14:paraId="1E2FB740"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पहला प्रेम (7:9)</w:t>
      </w:r>
    </w:p>
    <w:p w14:paraId="2795C98D"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त्यागी हुई व्यवस्था (7:10)</w:t>
      </w:r>
    </w:p>
    <w:p w14:paraId="3861DBA6" w14:textId="1C2C6452" w:rsidR="00734AA1" w:rsidRPr="00A02ECD" w:rsidRDefault="00154922" w:rsidP="00734AA1">
      <w:pPr>
        <w:numPr>
          <w:ilvl w:val="7"/>
          <w:numId w:val="5"/>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भविष्यद्वक्ता (7:10a)</w:t>
      </w:r>
    </w:p>
    <w:p w14:paraId="1D343657" w14:textId="29B22C04" w:rsidR="00734AA1" w:rsidRPr="00A02ECD" w:rsidRDefault="00154922" w:rsidP="00734AA1">
      <w:pPr>
        <w:numPr>
          <w:ilvl w:val="7"/>
          <w:numId w:val="5"/>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00734AA1" w:rsidRPr="00A02ECD">
        <w:rPr>
          <w:rFonts w:ascii="Annapurna SIL" w:eastAsia="Times New Roman" w:hAnsi="Annapurna SIL" w:cs="Annapurna SIL"/>
          <w:sz w:val="24"/>
          <w:szCs w:val="24"/>
          <w:cs/>
          <w:lang w:bidi="hi"/>
        </w:rPr>
        <w:t>उपदेश (7:10b; निर्गमन 20:12)</w:t>
      </w:r>
    </w:p>
    <w:p w14:paraId="77156292"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पवित्रशास्त्र का अनुप्रयोग (7:11-13)</w:t>
      </w:r>
    </w:p>
    <w:p w14:paraId="0A73795F"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टालमटोल की रणनीति का वर्णन (7:11-12)</w:t>
      </w:r>
    </w:p>
    <w:p w14:paraId="0B03EE95"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उनकी टालमटोल वाली रणनीति की </w:t>
      </w:r>
      <w:r w:rsidR="000F2DC7"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(7:13)</w:t>
      </w:r>
    </w:p>
    <w:p w14:paraId="30E47F08" w14:textId="77777777" w:rsidR="00734AA1" w:rsidRPr="00A02ECD" w:rsidRDefault="000F2DC7"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टीका </w:t>
      </w:r>
      <w:r w:rsidR="00734AA1" w:rsidRPr="00A02ECD">
        <w:rPr>
          <w:rFonts w:ascii="Annapurna SIL" w:eastAsia="Times New Roman" w:hAnsi="Annapurna SIL" w:cs="Annapurna SIL"/>
          <w:sz w:val="24"/>
          <w:szCs w:val="24"/>
          <w:cs/>
          <w:lang w:bidi="hi"/>
        </w:rPr>
        <w:t>(7:14-23)</w:t>
      </w:r>
    </w:p>
    <w:p w14:paraId="48EA1286"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भीड़</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 xml:space="preserve">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व्यक्त (7:14-16)</w:t>
      </w:r>
    </w:p>
    <w:p w14:paraId="56D5767F"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बुलाहट (7:14-15)</w:t>
      </w:r>
    </w:p>
    <w:p w14:paraId="562FBB7B"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बुलावा (7:14)</w:t>
      </w:r>
    </w:p>
    <w:p w14:paraId="00383342"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सारांश (7:15)</w:t>
      </w:r>
    </w:p>
    <w:p w14:paraId="071308BA"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अशुद्धता के बारे में गलत दृष्टिकोण (7:15a)</w:t>
      </w:r>
    </w:p>
    <w:p w14:paraId="00427F53"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अशुद्धता का वास्तविक दृष्टिकोण (7:15b)</w:t>
      </w:r>
    </w:p>
    <w:p w14:paraId="121B340A"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सुनने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बुलाहट (7:16)</w:t>
      </w:r>
    </w:p>
    <w:p w14:paraId="38A82440"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अपने लोगों को समझाया (7:17-23)</w:t>
      </w:r>
    </w:p>
    <w:p w14:paraId="25838A8B"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अनुरोध (7:17)</w:t>
      </w:r>
    </w:p>
    <w:p w14:paraId="4266B3A3"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फटकार (7:18)</w:t>
      </w:r>
    </w:p>
    <w:p w14:paraId="79065671"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कारण (7:19-22)</w:t>
      </w:r>
    </w:p>
    <w:p w14:paraId="032F3247"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जीवन का भौतिक पक्ष (7:19)</w:t>
      </w:r>
    </w:p>
    <w:p w14:paraId="44A87FC5"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जीवन का नैतिक पक्ष (7:20-22)</w:t>
      </w:r>
    </w:p>
    <w:p w14:paraId="0F3A8855"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अशुद्धता का स्रोत (7:20-21a)</w:t>
      </w:r>
    </w:p>
    <w:p w14:paraId="538CCE3D"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अशुद्धता का तत्व (7:21b-22)</w:t>
      </w:r>
    </w:p>
    <w:p w14:paraId="5BD0DE30"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पुनरावलोकन (7:23)</w:t>
      </w:r>
    </w:p>
    <w:p w14:paraId="76E8C415" w14:textId="77777777" w:rsidR="00734AA1" w:rsidRPr="00A02ECD" w:rsidRDefault="00734AA1" w:rsidP="00734AA1">
      <w:pPr>
        <w:numPr>
          <w:ilvl w:val="1"/>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सोचा गया था (7:24-37)</w:t>
      </w:r>
    </w:p>
    <w:p w14:paraId="5AB74201"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अपमान (7:24-30)</w:t>
      </w:r>
    </w:p>
    <w:p w14:paraId="436BFB40"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स्थल (7:24a)</w:t>
      </w:r>
    </w:p>
    <w:p w14:paraId="2092ACC1"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रहस्य (7:24b)</w:t>
      </w:r>
    </w:p>
    <w:p w14:paraId="35FA2E2C"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याचक (7:25-26)</w:t>
      </w:r>
    </w:p>
    <w:p w14:paraId="59CA2174"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कौन थी (7:25)</w:t>
      </w:r>
    </w:p>
    <w:p w14:paraId="3A724651"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वह क्या चाहती थी (7:26)</w:t>
      </w:r>
    </w:p>
    <w:p w14:paraId="4D006FD6"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उद्धारकर्ता (7:27-30)</w:t>
      </w:r>
    </w:p>
    <w:p w14:paraId="24CF397D"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उसे कैसे ठुकराया (7:27-28)</w:t>
      </w:r>
    </w:p>
    <w:p w14:paraId="3CDD3498"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नकारात्मक प्रतिक्रिया (7:27)</w:t>
      </w:r>
    </w:p>
    <w:p w14:paraId="0D37904D" w14:textId="04CD1734"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 xml:space="preserve">उनका </w:t>
      </w:r>
      <w:r w:rsidR="00154922">
        <w:rPr>
          <w:rFonts w:ascii="Annapurna SIL" w:eastAsia="Times New Roman" w:hAnsi="Annapurna SIL" w:cs="Annapurna SIL"/>
          <w:sz w:val="24"/>
          <w:szCs w:val="24"/>
          <w:cs/>
          <w:lang w:bidi="hi"/>
        </w:rPr>
        <w:t>महान</w:t>
      </w:r>
      <w:r w:rsidR="007D48D9"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उत्तर (7:28)</w:t>
      </w:r>
    </w:p>
    <w:p w14:paraId="27A78EB9"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उसने उसे कैसे प्रतिफल दिया</w:t>
      </w:r>
      <w:r w:rsidRPr="00A02ECD">
        <w:rPr>
          <w:rFonts w:ascii="Annapurna SIL" w:eastAsia="Times New Roman" w:hAnsi="Annapurna SIL" w:cs="Annapurna SIL"/>
          <w:sz w:val="24"/>
          <w:szCs w:val="24"/>
          <w:cs/>
          <w:lang w:bidi="hi-IN"/>
        </w:rPr>
        <w:t xml:space="preserve"> </w:t>
      </w:r>
      <w:r w:rsidRPr="00A02ECD">
        <w:rPr>
          <w:rFonts w:ascii="Annapurna SIL" w:eastAsia="Times New Roman" w:hAnsi="Annapurna SIL" w:cs="Annapurna SIL"/>
          <w:sz w:val="24"/>
          <w:szCs w:val="24"/>
          <w:cs/>
          <w:lang w:bidi="hi"/>
        </w:rPr>
        <w:t>(7:29-30)</w:t>
      </w:r>
    </w:p>
    <w:p w14:paraId="621B2440"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आज्ञा (7:29)</w:t>
      </w:r>
    </w:p>
    <w:p w14:paraId="464A8B4F"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छुटकारा (7:30)</w:t>
      </w:r>
    </w:p>
    <w:p w14:paraId="34CF2A4B"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आश्चर्य (7:31-37)</w:t>
      </w:r>
    </w:p>
    <w:p w14:paraId="0A965BDC" w14:textId="77777777" w:rsidR="00734AA1" w:rsidRPr="00A02ECD" w:rsidRDefault="000F2DC7"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कार्यवाही </w:t>
      </w:r>
      <w:r w:rsidR="00734AA1" w:rsidRPr="00A02ECD">
        <w:rPr>
          <w:rFonts w:ascii="Annapurna SIL" w:eastAsia="Times New Roman" w:hAnsi="Annapurna SIL" w:cs="Annapurna SIL"/>
          <w:sz w:val="24"/>
          <w:szCs w:val="24"/>
          <w:cs/>
          <w:lang w:bidi="hi"/>
        </w:rPr>
        <w:t>(7:31)</w:t>
      </w:r>
    </w:p>
    <w:p w14:paraId="454ECDE1"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पुरुष (7:32)</w:t>
      </w:r>
    </w:p>
    <w:p w14:paraId="7B3D0B19" w14:textId="77777777" w:rsidR="00734AA1" w:rsidRPr="00A02ECD" w:rsidRDefault="00311BA7"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आश्चर्यकर्म</w:t>
      </w:r>
      <w:r w:rsidR="00734AA1" w:rsidRPr="00A02ECD">
        <w:rPr>
          <w:rFonts w:ascii="Annapurna SIL" w:eastAsia="Times New Roman" w:hAnsi="Annapurna SIL" w:cs="Annapurna SIL"/>
          <w:sz w:val="24"/>
          <w:szCs w:val="24"/>
          <w:cs/>
          <w:lang w:bidi="hi"/>
        </w:rPr>
        <w:t xml:space="preserve"> (7:33-35)</w:t>
      </w:r>
    </w:p>
    <w:p w14:paraId="6FDFC088" w14:textId="77777777" w:rsidR="00734AA1" w:rsidRPr="00A02ECD" w:rsidRDefault="007D48D9"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सम्प</w:t>
      </w:r>
      <w:r w:rsidR="00734AA1" w:rsidRPr="00A02ECD">
        <w:rPr>
          <w:rFonts w:ascii="Annapurna SIL" w:eastAsia="Times New Roman" w:hAnsi="Annapurna SIL" w:cs="Annapurna SIL"/>
          <w:sz w:val="24"/>
          <w:szCs w:val="24"/>
          <w:cs/>
          <w:lang w:bidi="hi"/>
        </w:rPr>
        <w:t>र्क (7:33)</w:t>
      </w:r>
    </w:p>
    <w:p w14:paraId="75EA0462"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आदेश (7:34)</w:t>
      </w:r>
    </w:p>
    <w:p w14:paraId="2DB721DB"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इलाज (7:35)</w:t>
      </w:r>
    </w:p>
    <w:p w14:paraId="659AAAF1"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आदेश (7:36a)</w:t>
      </w:r>
    </w:p>
    <w:p w14:paraId="799CDE54"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भीड़ (7:36b-37)</w:t>
      </w:r>
    </w:p>
    <w:p w14:paraId="120A233F"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लोगों का आश्चर्य (7:36b)</w:t>
      </w:r>
    </w:p>
    <w:p w14:paraId="29F6DC90"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लोगों का आकलन (7:37)</w:t>
      </w:r>
    </w:p>
    <w:p w14:paraId="7E784E62" w14:textId="77777777" w:rsidR="00734AA1" w:rsidRPr="00A02ECD" w:rsidRDefault="00734AA1" w:rsidP="00734AA1">
      <w:pPr>
        <w:numPr>
          <w:ilvl w:val="1"/>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 कुछ भी नहीं था (8:1-9)</w:t>
      </w:r>
    </w:p>
    <w:p w14:paraId="68641024"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वहाँ भीड़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कुछ भी नहीं था (8:1-3)</w:t>
      </w:r>
    </w:p>
    <w:p w14:paraId="61CC2FBC"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ने क्या समझा (8:1)</w:t>
      </w:r>
    </w:p>
    <w:p w14:paraId="71502665"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ने क्या घोषणा की (8:2)</w:t>
      </w:r>
    </w:p>
    <w:p w14:paraId="2ADDEE7F"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ने किस बात की निन्दा की (8:3)</w:t>
      </w:r>
    </w:p>
    <w:p w14:paraId="1F135714"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स्वामी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जो कुछ भी नहीं था (8:4-9)</w:t>
      </w:r>
    </w:p>
    <w:p w14:paraId="4400650B"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समस्या का आकार (8:4-5)</w:t>
      </w:r>
    </w:p>
    <w:p w14:paraId="5E313B79"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आवश्यकता का मूल्यांकन (8:4)</w:t>
      </w:r>
    </w:p>
    <w:p w14:paraId="21C3810D"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मूल्यांकित संसाधन (8:5)</w:t>
      </w:r>
    </w:p>
    <w:p w14:paraId="643A9F5F"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समस्या का समाधान (8:6-9)</w:t>
      </w:r>
    </w:p>
    <w:p w14:paraId="3800DC93"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आज्ञा (8:6a)</w:t>
      </w:r>
    </w:p>
    <w:p w14:paraId="141ABDCF"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मसीह (8:6b-7)</w:t>
      </w:r>
    </w:p>
    <w:p w14:paraId="60F06FD6"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पहला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(8:6b)</w:t>
      </w:r>
    </w:p>
    <w:p w14:paraId="02FF4315"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आगे 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(8:7)</w:t>
      </w:r>
    </w:p>
    <w:p w14:paraId="15BD240B"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टिप्पणी (8:8-9)</w:t>
      </w:r>
    </w:p>
    <w:p w14:paraId="141C824F"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बहुतायत की आपूर्ति (8:8)</w:t>
      </w:r>
    </w:p>
    <w:p w14:paraId="24BFBFAE"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बहुतायत का आश्चर्य (8:9)</w:t>
      </w:r>
    </w:p>
    <w:p w14:paraId="6B294BC7" w14:textId="77777777" w:rsidR="00734AA1" w:rsidRPr="00A02ECD" w:rsidRDefault="00734AA1" w:rsidP="00734AA1">
      <w:pPr>
        <w:numPr>
          <w:ilvl w:val="1"/>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खोजा गया था (8:10-12)</w:t>
      </w:r>
    </w:p>
    <w:p w14:paraId="2A4CFBC5"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स्थल (8:10)</w:t>
      </w:r>
    </w:p>
    <w:p w14:paraId="66636C63" w14:textId="7F195673" w:rsidR="00734AA1" w:rsidRPr="00A02ECD" w:rsidRDefault="0038697E"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t>चिह्न</w:t>
      </w:r>
      <w:r w:rsidR="00734AA1" w:rsidRPr="00A02ECD">
        <w:rPr>
          <w:rFonts w:ascii="Annapurna SIL" w:eastAsia="Times New Roman" w:hAnsi="Annapurna SIL" w:cs="Annapurna SIL"/>
          <w:sz w:val="24"/>
          <w:szCs w:val="24"/>
          <w:cs/>
          <w:lang w:bidi="hi"/>
        </w:rPr>
        <w:t xml:space="preserve"> (8:11-12)</w:t>
      </w:r>
    </w:p>
    <w:p w14:paraId="0F41F82C" w14:textId="198F1850" w:rsidR="00734AA1" w:rsidRPr="00A02ECD" w:rsidRDefault="0038697E"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t>चिह्न</w:t>
      </w:r>
      <w:r w:rsidR="00734AA1" w:rsidRPr="00A02ECD">
        <w:rPr>
          <w:rFonts w:ascii="Annapurna SIL" w:eastAsia="Times New Roman" w:hAnsi="Annapurna SIL" w:cs="Annapurna SIL"/>
          <w:sz w:val="24"/>
          <w:szCs w:val="24"/>
          <w:cs/>
          <w:lang w:bidi="hi"/>
        </w:rPr>
        <w:t xml:space="preserve"> की </w:t>
      </w:r>
      <w:r w:rsidR="00211FA3" w:rsidRPr="00A02ECD">
        <w:rPr>
          <w:rFonts w:ascii="Annapurna SIL" w:eastAsia="Times New Roman" w:hAnsi="Annapurna SIL" w:cs="Annapurna SIL"/>
          <w:sz w:val="24"/>
          <w:szCs w:val="24"/>
          <w:cs/>
          <w:lang w:bidi="hi"/>
        </w:rPr>
        <w:t>माँ</w:t>
      </w:r>
      <w:r w:rsidR="00734AA1" w:rsidRPr="00A02ECD">
        <w:rPr>
          <w:rFonts w:ascii="Annapurna SIL" w:eastAsia="Times New Roman" w:hAnsi="Annapurna SIL" w:cs="Annapurna SIL"/>
          <w:sz w:val="24"/>
          <w:szCs w:val="24"/>
          <w:cs/>
          <w:lang w:bidi="hi"/>
        </w:rPr>
        <w:t>ग (8:11)</w:t>
      </w:r>
    </w:p>
    <w:p w14:paraId="70DA5A2B"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पूछताछ (8:11a)</w:t>
      </w:r>
    </w:p>
    <w:p w14:paraId="03C20794"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उकसावा (8:11b)</w:t>
      </w:r>
    </w:p>
    <w:p w14:paraId="45A9783B" w14:textId="3C8A5973" w:rsidR="00734AA1" w:rsidRPr="00A02ECD" w:rsidRDefault="0038697E"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t>चिह्न</w:t>
      </w:r>
      <w:r w:rsidR="00734AA1" w:rsidRPr="00A02ECD">
        <w:rPr>
          <w:rFonts w:ascii="Annapurna SIL" w:eastAsia="Times New Roman" w:hAnsi="Annapurna SIL" w:cs="Annapurna SIL"/>
          <w:sz w:val="24"/>
          <w:szCs w:val="24"/>
          <w:cs/>
          <w:lang w:bidi="hi"/>
        </w:rPr>
        <w:t xml:space="preserve"> का इन्कार (8:12)</w:t>
      </w:r>
    </w:p>
    <w:p w14:paraId="11764382"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भावनात्मक प्रत्युत्तर (8:12a)</w:t>
      </w:r>
    </w:p>
    <w:p w14:paraId="01087E10"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बौद्धिक प्रत्युत्तर (8:12b)</w:t>
      </w:r>
    </w:p>
    <w:p w14:paraId="3DD8E941"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स्वेच्छापूर्ण प्रत्युत्तर (8:12c)</w:t>
      </w:r>
    </w:p>
    <w:p w14:paraId="45793A5B" w14:textId="77777777" w:rsidR="00734AA1" w:rsidRPr="00A02ECD" w:rsidRDefault="00734AA1" w:rsidP="00734AA1">
      <w:pPr>
        <w:numPr>
          <w:ilvl w:val="1"/>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लड़ा गया (8:13-21)</w:t>
      </w:r>
    </w:p>
    <w:p w14:paraId="56C08EE6"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और उनका भय (8:13-14)</w:t>
      </w:r>
    </w:p>
    <w:p w14:paraId="3436DF3A"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प्रस्थान (8:13)</w:t>
      </w:r>
    </w:p>
    <w:p w14:paraId="381E8D76"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खोज (8:14)</w:t>
      </w:r>
    </w:p>
    <w:p w14:paraId="0725B619"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चेले और उनकी उलझन (8:15-21)</w:t>
      </w:r>
    </w:p>
    <w:p w14:paraId="4CC78279"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तीखी टिप्पणी (8:15)</w:t>
      </w:r>
    </w:p>
    <w:p w14:paraId="1CE527F0"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 लोगों से सावधान रहो जो धर्म को दिखावा बनाते हैं (8:15a)</w:t>
      </w:r>
    </w:p>
    <w:p w14:paraId="1E39DCB5"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 लोगों से सावधान रहो जो धर्म को राजनीति का विषय बनाते हैं (8:15b)</w:t>
      </w:r>
    </w:p>
    <w:p w14:paraId="2CD4E046"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एक हैरान कर देने वाला </w:t>
      </w:r>
      <w:r w:rsidR="00BD2CC3" w:rsidRPr="00A02ECD">
        <w:rPr>
          <w:rFonts w:ascii="Annapurna SIL" w:eastAsia="Times New Roman" w:hAnsi="Annapurna SIL" w:cs="Annapurna SIL"/>
          <w:sz w:val="24"/>
          <w:szCs w:val="24"/>
          <w:cs/>
          <w:lang w:bidi="hi"/>
        </w:rPr>
        <w:t>उत्तर</w:t>
      </w:r>
      <w:r w:rsidRPr="00A02ECD">
        <w:rPr>
          <w:rFonts w:ascii="Annapurna SIL" w:eastAsia="Times New Roman" w:hAnsi="Annapurna SIL" w:cs="Annapurna SIL"/>
          <w:sz w:val="24"/>
          <w:szCs w:val="24"/>
          <w:cs/>
          <w:lang w:bidi="hi"/>
        </w:rPr>
        <w:t xml:space="preserve"> (8:16)</w:t>
      </w:r>
    </w:p>
    <w:p w14:paraId="7DACB312"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बाइबल आधारित प्रतिक्रिया (8:17-21)</w:t>
      </w:r>
    </w:p>
    <w:p w14:paraId="655EAAFB"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प्रश्न (8:17)</w:t>
      </w:r>
    </w:p>
    <w:p w14:paraId="7BD23952"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उद्धरण (8:18-20)</w:t>
      </w:r>
    </w:p>
    <w:p w14:paraId="4AEDEC55"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णी के वचन की अपील (8:18a)</w:t>
      </w:r>
    </w:p>
    <w:p w14:paraId="2490684D"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भवि</w:t>
      </w:r>
      <w:r w:rsidR="00854E77" w:rsidRPr="00A02ECD">
        <w:rPr>
          <w:rFonts w:ascii="Annapurna SIL" w:eastAsia="Times New Roman" w:hAnsi="Annapurna SIL" w:cs="Annapurna SIL"/>
          <w:sz w:val="24"/>
          <w:szCs w:val="24"/>
          <w:cs/>
          <w:lang w:bidi="hi"/>
        </w:rPr>
        <w:t>ष्यद्वा</w:t>
      </w:r>
      <w:r w:rsidRPr="00A02ECD">
        <w:rPr>
          <w:rFonts w:ascii="Annapurna SIL" w:eastAsia="Times New Roman" w:hAnsi="Annapurna SIL" w:cs="Annapurna SIL"/>
          <w:sz w:val="24"/>
          <w:szCs w:val="24"/>
          <w:cs/>
          <w:lang w:bidi="hi"/>
        </w:rPr>
        <w:t>णी के वचन का अनुप्रयोग (8:18b-20)</w:t>
      </w:r>
    </w:p>
    <w:p w14:paraId="52FE0945" w14:textId="77777777"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उनकी छोटी यादें (8:18a)</w:t>
      </w:r>
    </w:p>
    <w:p w14:paraId="76B677DA" w14:textId="55ACEC86" w:rsidR="00734AA1" w:rsidRPr="00A02ECD" w:rsidRDefault="00734AA1" w:rsidP="00734AA1">
      <w:pPr>
        <w:numPr>
          <w:ilvl w:val="6"/>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w:t>
      </w:r>
      <w:r w:rsidR="00154922">
        <w:rPr>
          <w:rFonts w:ascii="Annapurna SIL" w:eastAsia="Times New Roman" w:hAnsi="Annapurna SIL" w:cs="Annapurna SIL"/>
          <w:sz w:val="24"/>
          <w:szCs w:val="24"/>
          <w:cs/>
          <w:lang w:bidi="hi"/>
        </w:rPr>
        <w:t>महान</w:t>
      </w:r>
      <w:r w:rsidRPr="00A02ECD">
        <w:rPr>
          <w:rFonts w:ascii="Annapurna SIL" w:eastAsia="Times New Roman" w:hAnsi="Annapurna SIL" w:cs="Annapurna SIL"/>
          <w:sz w:val="24"/>
          <w:szCs w:val="24"/>
          <w:cs/>
          <w:lang w:bidi="hi"/>
        </w:rPr>
        <w:t xml:space="preserve">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(8:19-20)</w:t>
      </w:r>
    </w:p>
    <w:p w14:paraId="5120D397" w14:textId="77777777" w:rsidR="00734AA1" w:rsidRPr="00A02ECD" w:rsidRDefault="00734AA1" w:rsidP="00734AA1">
      <w:pPr>
        <w:numPr>
          <w:ilvl w:val="7"/>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आपूर्ति का पहला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(8:19)</w:t>
      </w:r>
    </w:p>
    <w:p w14:paraId="7362292F" w14:textId="77777777" w:rsidR="00734AA1" w:rsidRPr="00A02ECD" w:rsidRDefault="00734AA1" w:rsidP="00734AA1">
      <w:pPr>
        <w:numPr>
          <w:ilvl w:val="7"/>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उसकी आपूर्ति का आगे का </w:t>
      </w:r>
      <w:r w:rsidR="00311BA7" w:rsidRPr="00A02ECD">
        <w:rPr>
          <w:rFonts w:ascii="Annapurna SIL" w:eastAsia="Times New Roman" w:hAnsi="Annapurna SIL" w:cs="Annapurna SIL"/>
          <w:sz w:val="24"/>
          <w:szCs w:val="24"/>
          <w:cs/>
          <w:lang w:bidi="hi"/>
        </w:rPr>
        <w:t>आश्चर्यकर्म</w:t>
      </w:r>
      <w:r w:rsidRPr="00A02ECD">
        <w:rPr>
          <w:rFonts w:ascii="Annapurna SIL" w:eastAsia="Times New Roman" w:hAnsi="Annapurna SIL" w:cs="Annapurna SIL"/>
          <w:sz w:val="24"/>
          <w:szCs w:val="24"/>
          <w:cs/>
          <w:lang w:bidi="hi"/>
        </w:rPr>
        <w:t xml:space="preserve"> (8:20)</w:t>
      </w:r>
    </w:p>
    <w:p w14:paraId="17D2EE68" w14:textId="77777777" w:rsidR="00734AA1" w:rsidRPr="00A02ECD" w:rsidRDefault="00311BA7"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शान्त</w:t>
      </w:r>
      <w:r w:rsidR="00734AA1" w:rsidRPr="00A02ECD">
        <w:rPr>
          <w:rFonts w:ascii="Annapurna SIL" w:eastAsia="Times New Roman" w:hAnsi="Annapurna SIL" w:cs="Annapurna SIL"/>
          <w:sz w:val="24"/>
          <w:szCs w:val="24"/>
          <w:cs/>
          <w:lang w:bidi="hi"/>
        </w:rPr>
        <w:t xml:space="preserve"> (8:21)</w:t>
      </w:r>
    </w:p>
    <w:p w14:paraId="1210C8DA" w14:textId="77777777" w:rsidR="00734AA1" w:rsidRPr="00A02ECD" w:rsidRDefault="00734AA1" w:rsidP="00734AA1">
      <w:pPr>
        <w:numPr>
          <w:ilvl w:val="1"/>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क्या लाया गया (8:22-26)</w:t>
      </w:r>
    </w:p>
    <w:p w14:paraId="28F60819"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अंधे </w:t>
      </w:r>
      <w:r w:rsidR="00A24C79" w:rsidRPr="00A02ECD">
        <w:rPr>
          <w:rFonts w:ascii="Annapurna SIL" w:eastAsia="Times New Roman" w:hAnsi="Annapurna SIL" w:cs="Annapurna SIL"/>
          <w:sz w:val="24"/>
          <w:szCs w:val="24"/>
          <w:cs/>
          <w:lang w:bidi="hi"/>
        </w:rPr>
        <w:t xml:space="preserve">मनुष्य की परिस्थिति </w:t>
      </w:r>
      <w:r w:rsidRPr="00A02ECD">
        <w:rPr>
          <w:rFonts w:ascii="Annapurna SIL" w:eastAsia="Times New Roman" w:hAnsi="Annapurna SIL" w:cs="Annapurna SIL"/>
          <w:sz w:val="24"/>
          <w:szCs w:val="24"/>
          <w:cs/>
          <w:lang w:bidi="hi"/>
        </w:rPr>
        <w:t>(8:22)</w:t>
      </w:r>
    </w:p>
    <w:p w14:paraId="01A163B4"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स्थान (8:22a)</w:t>
      </w:r>
    </w:p>
    <w:p w14:paraId="277AA1D8"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अनुरोध</w:t>
      </w:r>
      <w:r w:rsidR="00822425" w:rsidRPr="00A02ECD">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(8:22b)</w:t>
      </w:r>
    </w:p>
    <w:p w14:paraId="269FB0D1"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अंधे </w:t>
      </w:r>
      <w:r w:rsidR="00A24C79"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इलाज (8:23-26अ)</w:t>
      </w:r>
    </w:p>
    <w:p w14:paraId="574EFCA2"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आंशिक चंगाई (8:23-24)</w:t>
      </w:r>
    </w:p>
    <w:p w14:paraId="0C3EA59D"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यीशु उसे कहाँ ले गया (8:23a)</w:t>
      </w:r>
    </w:p>
    <w:p w14:paraId="5A64303B" w14:textId="77777777" w:rsidR="00734AA1" w:rsidRPr="00A02ECD" w:rsidRDefault="00734AA1" w:rsidP="00734AA1">
      <w:pPr>
        <w:numPr>
          <w:ilvl w:val="4"/>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जहाँ यीशु ने उसे छुआ (8:23b-24)</w:t>
      </w:r>
    </w:p>
    <w:p w14:paraId="509B2A1D"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lastRenderedPageBreak/>
        <w:t>एक असामान्य कार्य (8:23b)</w:t>
      </w:r>
    </w:p>
    <w:p w14:paraId="6BAB7CD7" w14:textId="77777777" w:rsidR="00734AA1" w:rsidRPr="00A02ECD" w:rsidRDefault="00734AA1" w:rsidP="00734AA1">
      <w:pPr>
        <w:numPr>
          <w:ilvl w:val="5"/>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एक असामान्य तथ्य (8:24)</w:t>
      </w:r>
    </w:p>
    <w:p w14:paraId="2CE129EF"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उत्तम इलाज (8:25-26a)</w:t>
      </w:r>
    </w:p>
    <w:p w14:paraId="551289F8" w14:textId="77777777" w:rsidR="00734AA1" w:rsidRPr="00A02ECD" w:rsidRDefault="00734AA1" w:rsidP="00734AA1">
      <w:pPr>
        <w:numPr>
          <w:ilvl w:val="2"/>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अंधे </w:t>
      </w:r>
      <w:r w:rsidR="00A24C79" w:rsidRPr="00A02ECD">
        <w:rPr>
          <w:rFonts w:ascii="Annapurna SIL" w:eastAsia="Times New Roman" w:hAnsi="Annapurna SIL" w:cs="Annapurna SIL"/>
          <w:sz w:val="24"/>
          <w:szCs w:val="24"/>
          <w:cs/>
          <w:lang w:bidi="hi"/>
        </w:rPr>
        <w:t>मनुष्य</w:t>
      </w:r>
      <w:r w:rsidRPr="00A02ECD">
        <w:rPr>
          <w:rFonts w:ascii="Annapurna SIL" w:eastAsia="Times New Roman" w:hAnsi="Annapurna SIL" w:cs="Annapurna SIL"/>
          <w:sz w:val="24"/>
          <w:szCs w:val="24"/>
          <w:cs/>
          <w:lang w:bidi="hi"/>
        </w:rPr>
        <w:t xml:space="preserve"> की आज्ञाएँ (</w:t>
      </w:r>
      <w:r w:rsidRPr="00A02ECD">
        <w:rPr>
          <w:rFonts w:ascii="Annapurna SIL" w:eastAsia="Times New Roman" w:hAnsi="Annapurna SIL" w:cs="Annapurna SIL"/>
          <w:color w:val="0000FF"/>
          <w:sz w:val="24"/>
          <w:szCs w:val="24"/>
          <w:u w:val="single"/>
          <w:cs/>
          <w:lang w:bidi="hi"/>
        </w:rPr>
        <w:t>8:26b</w:t>
      </w:r>
      <w:r w:rsidRPr="00A02ECD">
        <w:rPr>
          <w:rFonts w:ascii="Annapurna SIL" w:eastAsia="Times New Roman" w:hAnsi="Annapurna SIL" w:cs="Annapurna SIL"/>
          <w:color w:val="0000FF"/>
          <w:sz w:val="24"/>
          <w:szCs w:val="24"/>
          <w:u w:val="single"/>
          <w:cs/>
          <w:lang w:bidi="hi-IN"/>
        </w:rPr>
        <w:t>-</w:t>
      </w:r>
      <w:r w:rsidRPr="00A02ECD">
        <w:rPr>
          <w:rFonts w:ascii="Annapurna SIL" w:eastAsia="Times New Roman" w:hAnsi="Annapurna SIL" w:cs="Annapurna SIL"/>
          <w:color w:val="0000FF"/>
          <w:sz w:val="24"/>
          <w:szCs w:val="24"/>
          <w:u w:val="single"/>
          <w:cs/>
          <w:lang w:bidi="hi"/>
        </w:rPr>
        <w:t>c</w:t>
      </w:r>
      <w:r w:rsidRPr="00A02ECD">
        <w:rPr>
          <w:rFonts w:ascii="Annapurna SIL" w:eastAsia="Times New Roman" w:hAnsi="Annapurna SIL" w:cs="Annapurna SIL"/>
          <w:sz w:val="24"/>
          <w:szCs w:val="24"/>
          <w:cs/>
          <w:lang w:bidi="hi"/>
        </w:rPr>
        <w:t>)</w:t>
      </w:r>
    </w:p>
    <w:p w14:paraId="4343C842"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 कहाँ जाना था (8:26b)</w:t>
      </w:r>
    </w:p>
    <w:p w14:paraId="1A666BAA" w14:textId="77777777" w:rsidR="00734AA1" w:rsidRPr="00A02ECD" w:rsidRDefault="00734AA1" w:rsidP="00734AA1">
      <w:pPr>
        <w:numPr>
          <w:ilvl w:val="3"/>
          <w:numId w:val="5"/>
        </w:num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उसे क्या करना था (8:26c)</w:t>
      </w:r>
    </w:p>
    <w:p w14:paraId="663D0A82" w14:textId="67C52439" w:rsidR="00734AA1" w:rsidRPr="00A02ECD" w:rsidRDefault="00995A4F" w:rsidP="00734AA1">
      <w:pPr>
        <w:spacing w:before="100" w:beforeAutospacing="1" w:after="100" w:afterAutospacing="1" w:line="240" w:lineRule="auto"/>
        <w:jc w:val="both"/>
        <w:outlineLvl w:val="2"/>
        <w:rPr>
          <w:rFonts w:ascii="Annapurna SIL" w:eastAsia="Times New Roman" w:hAnsi="Annapurna SIL" w:cs="Annapurna SIL"/>
          <w:b/>
          <w:bCs/>
          <w:sz w:val="28"/>
          <w:szCs w:val="28"/>
          <w:cs/>
          <w:lang w:bidi="hi"/>
        </w:rPr>
      </w:pPr>
      <w:r>
        <w:rPr>
          <w:rFonts w:ascii="Annapurna SIL" w:eastAsia="Times New Roman" w:hAnsi="Annapurna SIL" w:cs="Annapurna SIL" w:hint="cs"/>
          <w:b/>
          <w:bCs/>
          <w:sz w:val="28"/>
          <w:szCs w:val="28"/>
          <w:cs/>
          <w:lang w:bidi="hi"/>
        </w:rPr>
        <w:t>ख</w:t>
      </w:r>
      <w:r w:rsidR="00734AA1" w:rsidRPr="00A02ECD">
        <w:rPr>
          <w:rFonts w:ascii="Annapurna SIL" w:eastAsia="Times New Roman" w:hAnsi="Annapurna SIL" w:cs="Annapurna SIL"/>
          <w:b/>
          <w:bCs/>
          <w:sz w:val="28"/>
          <w:szCs w:val="28"/>
          <w:cs/>
          <w:lang w:bidi="hi"/>
        </w:rPr>
        <w:t xml:space="preserve">. परमेश्वर के सेवक का दूसरों के प्रति </w:t>
      </w:r>
      <w:r w:rsidR="00A24C79" w:rsidRPr="00A02ECD">
        <w:rPr>
          <w:rFonts w:ascii="Annapurna SIL" w:eastAsia="Times New Roman" w:hAnsi="Annapurna SIL" w:cs="Annapurna SIL"/>
          <w:b/>
          <w:bCs/>
          <w:sz w:val="28"/>
          <w:szCs w:val="28"/>
          <w:cs/>
          <w:lang w:bidi="hi"/>
        </w:rPr>
        <w:t>रवैया</w:t>
      </w:r>
      <w:r w:rsidR="00822425" w:rsidRPr="00A02ECD">
        <w:rPr>
          <w:rFonts w:ascii="Annapurna SIL" w:eastAsia="Times New Roman" w:hAnsi="Annapurna SIL" w:cs="Annapurna SIL"/>
          <w:b/>
          <w:bCs/>
          <w:sz w:val="28"/>
          <w:szCs w:val="28"/>
          <w:cs/>
          <w:lang w:bidi="hi"/>
        </w:rPr>
        <w:t xml:space="preserve"> </w:t>
      </w:r>
      <w:r w:rsidR="00734AA1" w:rsidRPr="00A02ECD">
        <w:rPr>
          <w:rFonts w:ascii="Annapurna SIL" w:eastAsia="Times New Roman" w:hAnsi="Annapurna SIL" w:cs="Annapurna SIL"/>
          <w:b/>
          <w:bCs/>
          <w:sz w:val="28"/>
          <w:szCs w:val="28"/>
          <w:cs/>
          <w:lang w:bidi="hi"/>
        </w:rPr>
        <w:t>(6:30-8:26)</w:t>
      </w:r>
    </w:p>
    <w:p w14:paraId="4EC90E71" w14:textId="77777777" w:rsidR="00734AA1" w:rsidRPr="00A02ECD" w:rsidRDefault="00734AA1" w:rsidP="00734AA1">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A02ECD">
        <w:rPr>
          <w:rFonts w:ascii="Annapurna SIL" w:eastAsia="Times New Roman" w:hAnsi="Annapurna SIL" w:cs="Annapurna SIL"/>
          <w:b/>
          <w:bCs/>
          <w:sz w:val="24"/>
          <w:szCs w:val="24"/>
          <w:cs/>
          <w:lang w:bidi="hi"/>
        </w:rPr>
        <w:t>1. क्या किया गया (6:30-56)</w:t>
      </w:r>
    </w:p>
    <w:p w14:paraId="123BF080" w14:textId="77777777" w:rsidR="00734AA1" w:rsidRPr="00995A4F" w:rsidRDefault="00734AA1" w:rsidP="00734AA1">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 xml:space="preserve">क. उसने भूखे लोगों की </w:t>
      </w:r>
      <w:r w:rsidR="00854E77" w:rsidRPr="00995A4F">
        <w:rPr>
          <w:rFonts w:ascii="Annapurna SIL" w:eastAsia="Times New Roman" w:hAnsi="Annapurna SIL" w:cs="Annapurna SIL"/>
          <w:b/>
          <w:bCs/>
          <w:sz w:val="24"/>
          <w:szCs w:val="24"/>
          <w:cs/>
          <w:lang w:bidi="hi"/>
        </w:rPr>
        <w:t>आवश्यकताएँ</w:t>
      </w:r>
      <w:r w:rsidRPr="00995A4F">
        <w:rPr>
          <w:rFonts w:ascii="Annapurna SIL" w:eastAsia="Times New Roman" w:hAnsi="Annapurna SIL" w:cs="Annapurna SIL"/>
          <w:b/>
          <w:bCs/>
          <w:sz w:val="24"/>
          <w:szCs w:val="24"/>
          <w:cs/>
          <w:lang w:bidi="hi"/>
        </w:rPr>
        <w:t xml:space="preserve"> पूरी कीं (6:30-44)</w:t>
      </w:r>
    </w:p>
    <w:p w14:paraId="2086241C"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सबसे पहले, </w:t>
      </w:r>
      <w:r w:rsidRPr="00A02ECD">
        <w:rPr>
          <w:rFonts w:ascii="Annapurna SIL" w:eastAsia="Times New Roman" w:hAnsi="Annapurna SIL" w:cs="Annapurna SIL"/>
          <w:i/>
          <w:iCs/>
          <w:sz w:val="24"/>
          <w:szCs w:val="24"/>
          <w:cs/>
          <w:lang w:bidi="hi"/>
        </w:rPr>
        <w:t>इस कार्य</w:t>
      </w:r>
      <w:r w:rsidR="00A24C79" w:rsidRPr="00A02ECD">
        <w:rPr>
          <w:rFonts w:ascii="Annapurna SIL" w:eastAsia="Times New Roman" w:hAnsi="Annapurna SIL" w:cs="Annapurna SIL"/>
          <w:i/>
          <w:iCs/>
          <w:sz w:val="24"/>
          <w:szCs w:val="24"/>
          <w:cs/>
          <w:lang w:bidi="hi"/>
        </w:rPr>
        <w:t>वाही</w:t>
      </w:r>
      <w:r w:rsidRPr="00A02ECD">
        <w:rPr>
          <w:rFonts w:ascii="Annapurna SIL" w:eastAsia="Times New Roman" w:hAnsi="Annapurna SIL" w:cs="Annapurna SIL"/>
          <w:i/>
          <w:iCs/>
          <w:sz w:val="24"/>
          <w:szCs w:val="24"/>
          <w:cs/>
          <w:lang w:bidi="hi"/>
        </w:rPr>
        <w:t xml:space="preserve"> पर ध्यान दें </w:t>
      </w:r>
      <w:r w:rsidRPr="00A02ECD">
        <w:rPr>
          <w:rFonts w:ascii="Annapurna SIL" w:eastAsia="Times New Roman" w:hAnsi="Annapurna SIL" w:cs="Annapurna SIL"/>
          <w:sz w:val="24"/>
          <w:szCs w:val="24"/>
          <w:cs/>
          <w:lang w:bidi="hi"/>
        </w:rPr>
        <w:t>(6:30-31):</w:t>
      </w:r>
    </w:p>
    <w:p w14:paraId="55241632" w14:textId="3F82D259" w:rsidR="00734AA1" w:rsidRPr="00A02ECD" w:rsidRDefault="00A24C79"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 xml:space="preserve">प्रेरितों ने यीशु के पास इकट्ठे होकर, जो कुछ उन्होंने किया और सिखाया था, सब उसको बताया। </w:t>
      </w:r>
      <w:r w:rsidR="00734AA1" w:rsidRPr="00A02ECD">
        <w:rPr>
          <w:rFonts w:ascii="Annapurna SIL" w:eastAsia="Times New Roman" w:hAnsi="Annapurna SIL" w:cs="Annapurna SIL"/>
          <w:i/>
          <w:iCs/>
          <w:sz w:val="24"/>
          <w:szCs w:val="24"/>
          <w:cs/>
          <w:lang w:bidi="hi"/>
        </w:rPr>
        <w:t>(6:30)</w:t>
      </w:r>
    </w:p>
    <w:p w14:paraId="647455B4"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मरकुस ने अचानक यूहन्ना की कहानी को छोड़कर यीशु की कहानी जारी रखी। वह इसे उस बिंदु से </w:t>
      </w:r>
      <w:r w:rsidR="00193575" w:rsidRPr="00A02ECD">
        <w:rPr>
          <w:rFonts w:ascii="Annapurna SIL" w:eastAsia="Times New Roman" w:hAnsi="Annapurna SIL" w:cs="Annapurna SIL"/>
          <w:sz w:val="24"/>
          <w:szCs w:val="24"/>
          <w:cs/>
          <w:lang w:bidi="hi"/>
        </w:rPr>
        <w:t xml:space="preserve">आरम्भ </w:t>
      </w:r>
      <w:r w:rsidRPr="00A02ECD">
        <w:rPr>
          <w:rFonts w:ascii="Annapurna SIL" w:eastAsia="Times New Roman" w:hAnsi="Annapurna SIL" w:cs="Annapurna SIL"/>
          <w:sz w:val="24"/>
          <w:szCs w:val="24"/>
          <w:cs/>
          <w:lang w:bidi="hi"/>
        </w:rPr>
        <w:t xml:space="preserve">करता है जहाँ चेले अपने प्रचार दौरे से विजयी होकर वापस आए (6:7-13)। शत्रु की सारी शक्ति पर विजय के बाद विजय की कितनी कहानियाँ उन्हें बतानी थीं! शैतान को यूहन्ना पर अपनी छोटी सी दुष्ट विजय की अनुमति दी गई थी, </w:t>
      </w:r>
      <w:r w:rsidR="00D55C51" w:rsidRPr="00A02ECD">
        <w:rPr>
          <w:rFonts w:ascii="Annapurna SIL" w:eastAsia="Times New Roman" w:hAnsi="Annapurna SIL" w:cs="Annapurna SIL"/>
          <w:sz w:val="24"/>
          <w:szCs w:val="24"/>
          <w:cs/>
          <w:lang w:bidi="hi"/>
        </w:rPr>
        <w:t>परन्तु</w:t>
      </w:r>
      <w:r w:rsidRPr="00A02ECD">
        <w:rPr>
          <w:rFonts w:ascii="Annapurna SIL" w:eastAsia="Times New Roman" w:hAnsi="Annapurna SIL" w:cs="Annapurna SIL"/>
          <w:sz w:val="24"/>
          <w:szCs w:val="24"/>
          <w:cs/>
          <w:lang w:bidi="hi"/>
        </w:rPr>
        <w:t xml:space="preserve"> अब उसे यीशु से </w:t>
      </w:r>
      <w:r w:rsidR="00E45E42" w:rsidRPr="00A02ECD">
        <w:rPr>
          <w:rFonts w:ascii="Annapurna SIL" w:eastAsia="Times New Roman" w:hAnsi="Annapurna SIL" w:cs="Annapurna SIL"/>
          <w:sz w:val="24"/>
          <w:szCs w:val="24"/>
          <w:cs/>
          <w:lang w:bidi="hi"/>
        </w:rPr>
        <w:t>प्रतियोगिता करनी थी</w:t>
      </w:r>
      <w:r w:rsidRPr="00A02ECD">
        <w:rPr>
          <w:rFonts w:ascii="Annapurna SIL" w:eastAsia="Times New Roman" w:hAnsi="Annapurna SIL" w:cs="Annapurna SIL"/>
          <w:sz w:val="24"/>
          <w:szCs w:val="24"/>
          <w:cs/>
          <w:lang w:bidi="hi"/>
        </w:rPr>
        <w:t xml:space="preserve">, और वह यीशु </w:t>
      </w:r>
      <w:r w:rsidR="009C0880" w:rsidRPr="00A02ECD">
        <w:rPr>
          <w:rFonts w:ascii="Annapurna SIL" w:eastAsia="Times New Roman" w:hAnsi="Annapurna SIL" w:cs="Annapurna SIL"/>
          <w:sz w:val="24"/>
          <w:szCs w:val="24"/>
          <w:cs/>
          <w:lang w:bidi="hi"/>
        </w:rPr>
        <w:t>से</w:t>
      </w:r>
      <w:r w:rsidRPr="00A02ECD">
        <w:rPr>
          <w:rFonts w:ascii="Annapurna SIL" w:eastAsia="Times New Roman" w:hAnsi="Annapurna SIL" w:cs="Annapurna SIL"/>
          <w:sz w:val="24"/>
          <w:szCs w:val="24"/>
          <w:cs/>
          <w:lang w:bidi="hi"/>
        </w:rPr>
        <w:t xml:space="preserve"> </w:t>
      </w:r>
      <w:r w:rsidR="00E45E42" w:rsidRPr="00A02ECD">
        <w:rPr>
          <w:rFonts w:ascii="Annapurna SIL" w:eastAsia="Times New Roman" w:hAnsi="Annapurna SIL" w:cs="Annapurna SIL"/>
          <w:sz w:val="24"/>
          <w:szCs w:val="24"/>
          <w:cs/>
          <w:lang w:bidi="hi"/>
        </w:rPr>
        <w:t xml:space="preserve">प्रतियोगिता </w:t>
      </w:r>
      <w:r w:rsidRPr="00A02ECD">
        <w:rPr>
          <w:rFonts w:ascii="Annapurna SIL" w:eastAsia="Times New Roman" w:hAnsi="Annapurna SIL" w:cs="Annapurna SIL"/>
          <w:sz w:val="24"/>
          <w:szCs w:val="24"/>
          <w:cs/>
          <w:lang w:bidi="hi"/>
        </w:rPr>
        <w:t>नहीं कर सकता था।</w:t>
      </w:r>
    </w:p>
    <w:p w14:paraId="5E08B68D" w14:textId="59598992" w:rsidR="00734AA1" w:rsidRPr="00A02ECD" w:rsidRDefault="00E45E42"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i/>
          <w:iCs/>
          <w:sz w:val="24"/>
          <w:szCs w:val="24"/>
          <w:cs/>
          <w:lang w:bidi="hi"/>
        </w:rPr>
        <w:t>उसने उनसे कहा, “तुम आप अलग किसी एकान्त स्थान में चलकर थोड़ा विश्राम करो।” क्योंकि बहुत लोग आते जाते थे, और उन्हें खाने का अवसर भी नहीं मिलता था।</w:t>
      </w:r>
      <w:r w:rsidRPr="00A02ECD" w:rsidDel="00E45E42">
        <w:rPr>
          <w:rFonts w:ascii="Annapurna SIL" w:eastAsia="Times New Roman" w:hAnsi="Annapurna SIL" w:cs="Annapurna SIL"/>
          <w:i/>
          <w:iCs/>
          <w:sz w:val="24"/>
          <w:szCs w:val="24"/>
          <w:cs/>
          <w:lang w:bidi="hi"/>
        </w:rPr>
        <w:t xml:space="preserve"> </w:t>
      </w:r>
      <w:r w:rsidR="00734AA1" w:rsidRPr="00A02ECD">
        <w:rPr>
          <w:rFonts w:ascii="Annapurna SIL" w:eastAsia="Times New Roman" w:hAnsi="Annapurna SIL" w:cs="Annapurna SIL"/>
          <w:i/>
          <w:iCs/>
          <w:sz w:val="24"/>
          <w:szCs w:val="24"/>
          <w:cs/>
          <w:lang w:bidi="hi"/>
        </w:rPr>
        <w:t>(6:31)</w:t>
      </w:r>
    </w:p>
    <w:p w14:paraId="0F50291A"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प्रभु के प्रति लोगों का उत्साह अब चरम पर प</w:t>
      </w:r>
      <w:r w:rsidR="00ED1A93" w:rsidRPr="00A02ECD">
        <w:rPr>
          <w:rFonts w:ascii="Annapurna SIL" w:eastAsia="Times New Roman" w:hAnsi="Annapurna SIL" w:cs="Annapurna SIL"/>
          <w:sz w:val="24"/>
          <w:szCs w:val="24"/>
          <w:cs/>
          <w:lang w:bidi="hi"/>
        </w:rPr>
        <w:t>हुँ</w:t>
      </w:r>
      <w:r w:rsidRPr="00A02ECD">
        <w:rPr>
          <w:rFonts w:ascii="Annapurna SIL" w:eastAsia="Times New Roman" w:hAnsi="Annapurna SIL" w:cs="Annapurna SIL"/>
          <w:sz w:val="24"/>
          <w:szCs w:val="24"/>
          <w:cs/>
          <w:lang w:bidi="hi"/>
        </w:rPr>
        <w:t xml:space="preserve">च गया था। दबाव को </w:t>
      </w:r>
      <w:r w:rsidR="00E45E42" w:rsidRPr="00A02ECD">
        <w:rPr>
          <w:rFonts w:ascii="Annapurna SIL" w:eastAsia="Times New Roman" w:hAnsi="Annapurna SIL" w:cs="Annapurna SIL"/>
          <w:sz w:val="24"/>
          <w:szCs w:val="24"/>
          <w:cs/>
          <w:lang w:bidi="hi"/>
        </w:rPr>
        <w:t xml:space="preserve">भाँपते </w:t>
      </w:r>
      <w:r w:rsidRPr="00A02ECD">
        <w:rPr>
          <w:rFonts w:ascii="Annapurna SIL" w:eastAsia="Times New Roman" w:hAnsi="Annapurna SIL" w:cs="Annapurna SIL"/>
          <w:sz w:val="24"/>
          <w:szCs w:val="24"/>
          <w:cs/>
          <w:lang w:bidi="hi"/>
        </w:rPr>
        <w:t xml:space="preserve">हुए प्रभु ने अपने चेलों को सुझाव दिया कि वे छुट्टी ले लें। यह एक समझदारी भरा सुझाव था। प्रभु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हमारी स्थिति को जानता 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(भजन 103:14)। हम प्रभु के काम में भी बहुत व्यस्त हो सकते हैं। हालाँकि, परमेश्वर कभी भी जल्दबाजी में नहीं रहता; न ही वह हमसे लगातार भागते रहने की अपेक्षा करता है। छह दिनों की रचनात्मक गतिविधि में अपनी ऊर्जा डालने के बाद, उसने सातवें दिन </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विश्राम</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किया – स्पष्ट है, इस</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नहीं कि वह थका हुआ था। एक परमेश्वर जो एक नगर को नष्ट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परमाणु में पर्याप्त ऊर्जा बंद कर सकता है और जो सौ अरब आकाशगंगाओं में सौ अरब सितारों को </w:t>
      </w:r>
      <w:r w:rsidR="00E45E42" w:rsidRPr="00A02ECD">
        <w:rPr>
          <w:rFonts w:ascii="Annapurna SIL" w:eastAsia="Times New Roman" w:hAnsi="Annapurna SIL" w:cs="Annapurna SIL"/>
          <w:sz w:val="24"/>
          <w:szCs w:val="24"/>
          <w:cs/>
          <w:lang w:bidi="hi"/>
        </w:rPr>
        <w:t xml:space="preserve">सामर्थ्य </w:t>
      </w:r>
      <w:r w:rsidRPr="00A02ECD">
        <w:rPr>
          <w:rFonts w:ascii="Annapurna SIL" w:eastAsia="Times New Roman" w:hAnsi="Annapurna SIL" w:cs="Annapurna SIL"/>
          <w:sz w:val="24"/>
          <w:szCs w:val="24"/>
          <w:cs/>
          <w:lang w:bidi="hi"/>
        </w:rPr>
        <w:t xml:space="preserve">प्रदान कर सकता है, वह स्पष्ट रूप से ऐसा परमेश्वर नहीं है जो थक जाता है। उसने अपनी गतिविधि बंद कर दी क्योंकि उसने जो करने का लक्ष्य रखा था वह पूरा कर लिया था और क्योंकि वह अपने </w:t>
      </w:r>
      <w:r w:rsidR="00E45E42" w:rsidRPr="00A02ECD">
        <w:rPr>
          <w:rFonts w:ascii="Annapurna SIL" w:eastAsia="Times New Roman" w:hAnsi="Annapurna SIL" w:cs="Annapurna SIL"/>
          <w:sz w:val="24"/>
          <w:szCs w:val="24"/>
          <w:cs/>
          <w:lang w:bidi="hi"/>
        </w:rPr>
        <w:t>परि</w:t>
      </w:r>
      <w:r w:rsidRPr="00A02ECD">
        <w:rPr>
          <w:rFonts w:ascii="Annapurna SIL" w:eastAsia="Times New Roman" w:hAnsi="Annapurna SIL" w:cs="Annapurna SIL"/>
          <w:sz w:val="24"/>
          <w:szCs w:val="24"/>
          <w:cs/>
          <w:lang w:bidi="hi"/>
        </w:rPr>
        <w:t>श्रम के फल का आ</w:t>
      </w:r>
      <w:r w:rsidR="00227845" w:rsidRPr="00A02ECD">
        <w:rPr>
          <w:rFonts w:ascii="Annapurna SIL" w:eastAsia="Times New Roman" w:hAnsi="Annapurna SIL" w:cs="Annapurna SIL"/>
          <w:sz w:val="24"/>
          <w:szCs w:val="24"/>
          <w:cs/>
          <w:lang w:bidi="hi"/>
        </w:rPr>
        <w:t>नन्द</w:t>
      </w:r>
      <w:r w:rsidRPr="00A02ECD">
        <w:rPr>
          <w:rFonts w:ascii="Annapurna SIL" w:eastAsia="Times New Roman" w:hAnsi="Annapurna SIL" w:cs="Annapurna SIL"/>
          <w:sz w:val="24"/>
          <w:szCs w:val="24"/>
          <w:cs/>
          <w:lang w:bidi="hi"/>
        </w:rPr>
        <w:t xml:space="preserve"> लेना चाहता था। साप्ताहिक सब्त, वर्षों का सब्त और सब्तों का सब्त के इब्रानी विचार सृष्टि के उत्पत्ति </w:t>
      </w:r>
      <w:r w:rsidR="00E45E42" w:rsidRPr="00A02ECD">
        <w:rPr>
          <w:rFonts w:ascii="Annapurna SIL" w:eastAsia="Times New Roman" w:hAnsi="Annapurna SIL" w:cs="Annapurna SIL"/>
          <w:sz w:val="24"/>
          <w:szCs w:val="24"/>
          <w:cs/>
          <w:lang w:bidi="hi"/>
        </w:rPr>
        <w:t xml:space="preserve">की पुस्तक के </w:t>
      </w:r>
      <w:r w:rsidRPr="00A02ECD">
        <w:rPr>
          <w:rFonts w:ascii="Annapurna SIL" w:eastAsia="Times New Roman" w:hAnsi="Annapurna SIL" w:cs="Annapurna SIL"/>
          <w:sz w:val="24"/>
          <w:szCs w:val="24"/>
          <w:cs/>
          <w:lang w:bidi="hi"/>
        </w:rPr>
        <w:t xml:space="preserve">विवरण में निहित हैं। हालाँकि, यह समय विभाजन नहीं है, जिसे हम </w:t>
      </w:r>
      <w:r w:rsidRPr="00A02ECD">
        <w:rPr>
          <w:rFonts w:ascii="Annapurna SIL" w:eastAsia="Times New Roman" w:hAnsi="Annapurna SIL" w:cs="Annapurna SIL"/>
          <w:i/>
          <w:iCs/>
          <w:sz w:val="24"/>
          <w:szCs w:val="24"/>
          <w:cs/>
          <w:lang w:bidi="hi"/>
        </w:rPr>
        <w:t xml:space="preserve">अवलोकन </w:t>
      </w:r>
      <w:r w:rsidRPr="00A02ECD">
        <w:rPr>
          <w:rFonts w:ascii="Annapurna SIL" w:eastAsia="Times New Roman" w:hAnsi="Annapurna SIL" w:cs="Annapurna SIL"/>
          <w:sz w:val="24"/>
          <w:szCs w:val="24"/>
          <w:cs/>
          <w:lang w:bidi="hi"/>
        </w:rPr>
        <w:t xml:space="preserve">के माध्यम से </w:t>
      </w:r>
      <w:r w:rsidR="00E45E42" w:rsidRPr="00A02ECD">
        <w:rPr>
          <w:rFonts w:ascii="Annapurna SIL" w:eastAsia="Times New Roman" w:hAnsi="Annapurna SIL" w:cs="Annapurna SIL"/>
          <w:sz w:val="24"/>
          <w:szCs w:val="24"/>
          <w:cs/>
          <w:lang w:bidi="hi"/>
        </w:rPr>
        <w:t xml:space="preserve">जगत </w:t>
      </w:r>
      <w:r w:rsidR="00C31723" w:rsidRPr="00A02ECD">
        <w:rPr>
          <w:rFonts w:ascii="Annapurna SIL" w:eastAsia="Times New Roman" w:hAnsi="Annapurna SIL" w:cs="Annapurna SIL"/>
          <w:sz w:val="24"/>
          <w:szCs w:val="24"/>
          <w:cs/>
          <w:lang w:bidi="hi"/>
        </w:rPr>
        <w:t>के स्वभाव</w:t>
      </w:r>
      <w:r w:rsidRPr="00A02ECD">
        <w:rPr>
          <w:rFonts w:ascii="Annapurna SIL" w:eastAsia="Times New Roman" w:hAnsi="Annapurna SIL" w:cs="Annapurna SIL"/>
          <w:sz w:val="24"/>
          <w:szCs w:val="24"/>
          <w:cs/>
          <w:lang w:bidi="hi"/>
        </w:rPr>
        <w:t xml:space="preserve"> से प्राप्त करते हैं। हमारे दिन, महीने और वर्ष पृथ्वी, चंद्रमा और सूर्य की गति से प्राप्त होते हैं। सब्त के साथ एक </w:t>
      </w:r>
      <w:r w:rsidRPr="00A02ECD">
        <w:rPr>
          <w:rFonts w:ascii="Annapurna SIL" w:eastAsia="Times New Roman" w:hAnsi="Annapurna SIL" w:cs="Annapurna SIL"/>
          <w:i/>
          <w:iCs/>
          <w:sz w:val="24"/>
          <w:szCs w:val="24"/>
          <w:cs/>
          <w:lang w:bidi="hi"/>
        </w:rPr>
        <w:t>सप्ताह का विचार,</w:t>
      </w:r>
      <w:r w:rsidRPr="00A02ECD">
        <w:rPr>
          <w:rFonts w:ascii="Annapurna SIL" w:eastAsia="Times New Roman" w:hAnsi="Annapurna SIL" w:cs="Annapurna SIL"/>
          <w:sz w:val="24"/>
          <w:szCs w:val="24"/>
          <w:cs/>
          <w:lang w:bidi="hi"/>
        </w:rPr>
        <w:t xml:space="preserve"> अनुमान से नहीं बल्कि प्रकाशन से लिया गया है। यह </w:t>
      </w:r>
      <w:r w:rsidRPr="00A02ECD">
        <w:rPr>
          <w:rFonts w:ascii="Annapurna SIL" w:eastAsia="Times New Roman" w:hAnsi="Annapurna SIL" w:cs="Annapurna SIL"/>
          <w:i/>
          <w:iCs/>
          <w:sz w:val="24"/>
          <w:szCs w:val="24"/>
          <w:cs/>
          <w:lang w:bidi="hi"/>
        </w:rPr>
        <w:t xml:space="preserve">बाइबल ही है </w:t>
      </w:r>
      <w:r w:rsidRPr="00A02ECD">
        <w:rPr>
          <w:rFonts w:ascii="Annapurna SIL" w:eastAsia="Times New Roman" w:hAnsi="Annapurna SIL" w:cs="Annapurna SIL"/>
          <w:sz w:val="24"/>
          <w:szCs w:val="24"/>
          <w:cs/>
          <w:lang w:bidi="hi"/>
        </w:rPr>
        <w:t xml:space="preserve">जो हमारे दिनों को सप्ताहों में विभाजित करती है, प्रत्येक सप्ताह में काम के </w:t>
      </w:r>
      <w:r w:rsidR="00D55C51" w:rsidRPr="00A02ECD">
        <w:rPr>
          <w:rFonts w:ascii="Annapurna SIL" w:eastAsia="Times New Roman" w:hAnsi="Annapurna SIL" w:cs="Annapurna SIL"/>
          <w:sz w:val="24"/>
          <w:szCs w:val="24"/>
          <w:cs/>
          <w:lang w:bidi="hi"/>
        </w:rPr>
        <w:lastRenderedPageBreak/>
        <w:t>लिये</w:t>
      </w:r>
      <w:r w:rsidRPr="00A02ECD">
        <w:rPr>
          <w:rFonts w:ascii="Annapurna SIL" w:eastAsia="Times New Roman" w:hAnsi="Annapurna SIL" w:cs="Annapurna SIL"/>
          <w:sz w:val="24"/>
          <w:szCs w:val="24"/>
          <w:cs/>
          <w:lang w:bidi="hi"/>
        </w:rPr>
        <w:t xml:space="preserve"> छह दिन और विश्राम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एक दिन होता है। यह एक प्रेमी परमेश्वर का बुद्धिमान प्रावधान है, जो जानता है कि हम कैसे बने हैं और जो हमारे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न केवल प्रत्येक दिन के बीच बल्कि सात में से एक दिन आराम करने का प्रावधान करता है।</w:t>
      </w:r>
    </w:p>
    <w:p w14:paraId="114570D0" w14:textId="77777777" w:rsidR="00734AA1" w:rsidRPr="00A02ECD" w:rsidRDefault="00734AA1" w:rsidP="00734AA1">
      <w:pPr>
        <w:spacing w:before="100" w:beforeAutospacing="1" w:after="100" w:afterAutospacing="1" w:line="240" w:lineRule="auto"/>
        <w:jc w:val="both"/>
        <w:rPr>
          <w:rFonts w:ascii="Annapurna SIL" w:eastAsia="Times New Roman" w:hAnsi="Annapurna SIL" w:cs="Annapurna SIL"/>
          <w:sz w:val="24"/>
          <w:szCs w:val="24"/>
          <w:cs/>
          <w:lang w:bidi="hi"/>
        </w:rPr>
      </w:pPr>
      <w:r w:rsidRPr="00A02ECD">
        <w:rPr>
          <w:rFonts w:ascii="Annapurna SIL" w:eastAsia="Times New Roman" w:hAnsi="Annapurna SIL" w:cs="Annapurna SIL"/>
          <w:sz w:val="24"/>
          <w:szCs w:val="24"/>
          <w:cs/>
          <w:lang w:bidi="hi"/>
        </w:rPr>
        <w:t xml:space="preserve">जब एलिय्याह इज़ेबेल से भाग रहा था तो उसके अत्यधिक परेशान होने का एक कारण यह था कि वह बहुत थक गया था। स्वर्गदूत ने थके हुए भविष्यद्वक्ताओं की शारीरिक और भावनात्मक </w:t>
      </w:r>
      <w:r w:rsidR="00854E77" w:rsidRPr="00A02ECD">
        <w:rPr>
          <w:rFonts w:ascii="Annapurna SIL" w:eastAsia="Times New Roman" w:hAnsi="Annapurna SIL" w:cs="Annapurna SIL"/>
          <w:sz w:val="24"/>
          <w:szCs w:val="24"/>
          <w:cs/>
          <w:lang w:bidi="hi"/>
        </w:rPr>
        <w:t>आवश्यकताओं</w:t>
      </w:r>
      <w:r w:rsidRPr="00A02ECD">
        <w:rPr>
          <w:rFonts w:ascii="Annapurna SIL" w:eastAsia="Times New Roman" w:hAnsi="Annapurna SIL" w:cs="Annapurna SIL"/>
          <w:sz w:val="24"/>
          <w:szCs w:val="24"/>
          <w:cs/>
          <w:lang w:bidi="hi"/>
        </w:rPr>
        <w:t xml:space="preserve"> को पूरा करने के </w:t>
      </w:r>
      <w:r w:rsidR="00D55C51" w:rsidRPr="00A02ECD">
        <w:rPr>
          <w:rFonts w:ascii="Annapurna SIL" w:eastAsia="Times New Roman" w:hAnsi="Annapurna SIL" w:cs="Annapurna SIL"/>
          <w:sz w:val="24"/>
          <w:szCs w:val="24"/>
          <w:cs/>
          <w:lang w:bidi="hi"/>
        </w:rPr>
        <w:t>लिये</w:t>
      </w:r>
      <w:r w:rsidRPr="00A02ECD">
        <w:rPr>
          <w:rFonts w:ascii="Annapurna SIL" w:eastAsia="Times New Roman" w:hAnsi="Annapurna SIL" w:cs="Annapurna SIL"/>
          <w:sz w:val="24"/>
          <w:szCs w:val="24"/>
          <w:cs/>
          <w:lang w:bidi="hi"/>
        </w:rPr>
        <w:t xml:space="preserve"> कहा, </w:t>
      </w:r>
      <w:r w:rsidR="00EE3D24" w:rsidRPr="00A02ECD">
        <w:rPr>
          <w:rFonts w:ascii="Annapurna SIL" w:eastAsia="Times New Roman" w:hAnsi="Annapurna SIL" w:cs="Annapurna SIL"/>
          <w:sz w:val="24"/>
          <w:szCs w:val="24"/>
          <w:cs/>
          <w:lang w:bidi="hi"/>
        </w:rPr>
        <w:t>“</w:t>
      </w:r>
      <w:r w:rsidR="004130A6" w:rsidRPr="00A02ECD">
        <w:rPr>
          <w:rFonts w:ascii="Annapurna SIL" w:eastAsia="Times New Roman" w:hAnsi="Annapurna SIL" w:cs="Annapurna SIL"/>
          <w:sz w:val="24"/>
          <w:szCs w:val="24"/>
          <w:cs/>
          <w:lang w:bidi="hi"/>
        </w:rPr>
        <w:t>तुझे बहुत लम्बी यात्रा करनी</w:t>
      </w:r>
      <w:r w:rsidR="004130A6" w:rsidRPr="00A02ECD" w:rsidDel="004130A6">
        <w:rPr>
          <w:rFonts w:ascii="Annapurna SIL" w:eastAsia="Times New Roman" w:hAnsi="Annapurna SIL" w:cs="Annapurna SIL"/>
          <w:sz w:val="24"/>
          <w:szCs w:val="24"/>
          <w:cs/>
          <w:lang w:bidi="hi"/>
        </w:rPr>
        <w:t xml:space="preserve"> </w:t>
      </w:r>
      <w:r w:rsidRPr="00A02ECD">
        <w:rPr>
          <w:rFonts w:ascii="Annapurna SIL" w:eastAsia="Times New Roman" w:hAnsi="Annapurna SIL" w:cs="Annapurna SIL"/>
          <w:sz w:val="24"/>
          <w:szCs w:val="24"/>
          <w:cs/>
          <w:lang w:bidi="hi"/>
        </w:rPr>
        <w:t>है</w:t>
      </w:r>
      <w:r w:rsidR="00EE3D24" w:rsidRPr="00A02ECD">
        <w:rPr>
          <w:rFonts w:ascii="Annapurna SIL" w:eastAsia="Times New Roman" w:hAnsi="Annapurna SIL" w:cs="Annapurna SIL"/>
          <w:sz w:val="24"/>
          <w:szCs w:val="24"/>
          <w:cs/>
          <w:lang w:bidi="hi"/>
        </w:rPr>
        <w:t>”</w:t>
      </w:r>
      <w:r w:rsidRPr="00A02ECD">
        <w:rPr>
          <w:rFonts w:ascii="Annapurna SIL" w:eastAsia="Times New Roman" w:hAnsi="Annapurna SIL" w:cs="Annapurna SIL"/>
          <w:sz w:val="24"/>
          <w:szCs w:val="24"/>
          <w:cs/>
          <w:lang w:bidi="hi"/>
        </w:rPr>
        <w:t xml:space="preserve"> (1 राजा 19:4-8)।</w:t>
      </w:r>
    </w:p>
    <w:p w14:paraId="30058F0A" w14:textId="77777777" w:rsidR="00CD1BEE" w:rsidRPr="00A02ECD" w:rsidRDefault="00C31723" w:rsidP="00F245F9">
      <w:pPr>
        <w:spacing w:before="100" w:beforeAutospacing="1" w:after="100" w:afterAutospacing="1" w:line="240" w:lineRule="auto"/>
        <w:jc w:val="both"/>
        <w:rPr>
          <w:rFonts w:ascii="Annapurna SIL" w:eastAsia="Times New Roman" w:hAnsi="Annapurna SIL" w:cs="Annapurna SIL"/>
          <w:sz w:val="24"/>
          <w:szCs w:val="24"/>
          <w:lang w:bidi="hi"/>
        </w:rPr>
      </w:pPr>
      <w:r w:rsidRPr="00A02ECD">
        <w:rPr>
          <w:rFonts w:ascii="Annapurna SIL" w:eastAsia="Times New Roman" w:hAnsi="Annapurna SIL" w:cs="Annapurna SIL"/>
          <w:sz w:val="24"/>
          <w:szCs w:val="24"/>
          <w:cs/>
          <w:lang w:bidi="hi"/>
        </w:rPr>
        <w:t>अत</w:t>
      </w:r>
      <w:r w:rsidRPr="00A02ECD">
        <w:rPr>
          <w:rFonts w:ascii="Annapurna SIL" w:eastAsia="Times New Roman" w:hAnsi="Annapurna SIL" w:cs="Annapurna SIL"/>
          <w:sz w:val="24"/>
          <w:szCs w:val="24"/>
          <w:cs/>
          <w:lang w:bidi="hi-IN"/>
        </w:rPr>
        <w:t>:</w:t>
      </w:r>
      <w:r w:rsidR="00734AA1" w:rsidRPr="00A02ECD">
        <w:rPr>
          <w:rFonts w:ascii="Annapurna SIL" w:eastAsia="Times New Roman" w:hAnsi="Annapurna SIL" w:cs="Annapurna SIL"/>
          <w:sz w:val="24"/>
          <w:szCs w:val="24"/>
          <w:cs/>
          <w:lang w:bidi="hi"/>
        </w:rPr>
        <w:t xml:space="preserve">, जब चेले उत्साह से भरे हुए, विजयी मिशनरी दौरे से वापस </w:t>
      </w:r>
      <w:r w:rsidR="00311BA7" w:rsidRPr="00A02ECD">
        <w:rPr>
          <w:rFonts w:ascii="Annapurna SIL" w:eastAsia="Times New Roman" w:hAnsi="Annapurna SIL" w:cs="Annapurna SIL"/>
          <w:sz w:val="24"/>
          <w:szCs w:val="24"/>
          <w:cs/>
          <w:lang w:bidi="hi"/>
        </w:rPr>
        <w:t>आए</w:t>
      </w:r>
      <w:r w:rsidR="00734AA1" w:rsidRPr="00A02ECD">
        <w:rPr>
          <w:rFonts w:ascii="Annapurna SIL" w:eastAsia="Times New Roman" w:hAnsi="Annapurna SIL" w:cs="Annapurna SIL"/>
          <w:sz w:val="24"/>
          <w:szCs w:val="24"/>
          <w:cs/>
          <w:lang w:bidi="hi"/>
        </w:rPr>
        <w:t>, तो प्रभु ने उनसे कहा कि उन्हें विश्राम की आवश्यकता है।</w:t>
      </w:r>
    </w:p>
    <w:p w14:paraId="5DBE67A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भीड़ </w:t>
      </w:r>
      <w:r w:rsidRPr="002A339F">
        <w:rPr>
          <w:rFonts w:ascii="Annapurna SIL" w:eastAsia="Times New Roman" w:hAnsi="Annapurna SIL" w:cs="Annapurna SIL"/>
          <w:sz w:val="24"/>
          <w:szCs w:val="24"/>
          <w:cs/>
          <w:lang w:bidi="hi"/>
        </w:rPr>
        <w:t>पर</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भी ध्यान दें (6:32-33):</w:t>
      </w:r>
    </w:p>
    <w:p w14:paraId="6C9BFC4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इसलिये वे नाव पर चढ़कर, सुनसान जगह में अलग चले गए। (6:32)</w:t>
      </w:r>
    </w:p>
    <w:p w14:paraId="37297AD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वे नाव से झील पार थोड़ी छुट्टी मनाने के लिये</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चले गए। यीशु कितना मानवीय था! मरकुस हमें दिखाता है कि प्रभु यीशु, परमेश्वर के सेवक के रूप में, सुबह से रात तक व्यस्त रहता था। वह हमें यह भी बताता है कि उसने कैसे छुट्टी मनाई।</w:t>
      </w:r>
    </w:p>
    <w:p w14:paraId="4D59941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छुट्टियाँ लेना एक बढ़िया विचार है। हम उनकी कितनी उत्सुकता से प्रतीक्षा करते हैं! हमारी कुछ सबसे सुखद यादें हमारी छुट्टियों से जुड़ी हैं। छुट्टियाँ आमतौर पर स्थान परिवर्तन और व्यवसाय परिवर्तन से जुड़ी होती हैं।</w:t>
      </w:r>
    </w:p>
    <w:p w14:paraId="0093335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छुट्टियों में बहुत विश्वास करता है। जब उसने सृष्टि का कार्य पूरा कर लिया, तो उसने अपने परिश्रम के फल का आनन्द लेने के लिये स्वयं एक छुट्टी ली। मूसा की व्यवस्था में, उसने अपने लोगों के लाभ और आशीष के लिये विभिन्न पर्व और सब्त की स्थापना की। उनमें से कई पर्व यरूशलेम की आनन्दमय तीर्थयात्रा के लिये रखे गए थे। अत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हमें यह जानकर आश्चर्य नहीं हुआ कि यीशु और चेले छुट्टी मनाने चले गए।</w:t>
      </w:r>
    </w:p>
    <w:p w14:paraId="2A25432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बहुतों ने उन्हें जाते देखकर पहचान लिया, और सब नगरों से इकट्ठे होकर वहाँ पैदल दौड़े और उनसे पहले जा पहुँचे। (6:33)</w:t>
      </w:r>
    </w:p>
    <w:p w14:paraId="728F2CD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वास्तव में बहुत छोटी छुट्टी साबित हुई! यह समाचार कि यीशु और उसके चेले झील के उस पार जा रहे हैं, जंगल में आग की तरह फैल गया। उस पूरे क्षेत्र के लोग अपने गाँवों से निकल आए, अपनी पूरी शक्ति से उस जगह की ओर दौड़े जहाँ उन्हें नाव के लंगर पड़ने की अपेक्षा थी, और वे वहाँ पहुँच गए! वे इस अद्भुत काम करने वाले मसीह को एक दिन के लिये भी अपनी दृष्टि से ओझल नहीं होने देंगे।</w:t>
      </w:r>
    </w:p>
    <w:p w14:paraId="79B8972C" w14:textId="38696E9A"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w:t>
      </w:r>
      <w:r w:rsidR="002C0470">
        <w:rPr>
          <w:rFonts w:ascii="Annapurna SIL" w:eastAsia="Times New Roman" w:hAnsi="Annapurna SIL" w:cs="Annapurna SIL" w:hint="cs"/>
          <w:i/>
          <w:iCs/>
          <w:sz w:val="24"/>
          <w:szCs w:val="24"/>
          <w:cs/>
          <w:lang w:bidi="hi"/>
        </w:rPr>
        <w:t xml:space="preserve">गुरु </w:t>
      </w:r>
      <w:r w:rsidRPr="002A339F">
        <w:rPr>
          <w:rFonts w:ascii="Annapurna SIL" w:eastAsia="Times New Roman" w:hAnsi="Annapurna SIL" w:cs="Annapurna SIL"/>
          <w:sz w:val="24"/>
          <w:szCs w:val="24"/>
          <w:cs/>
          <w:lang w:bidi="hi"/>
        </w:rPr>
        <w:t xml:space="preserve"> पर भी ध्यान देते हैं</w:t>
      </w:r>
      <w:r w:rsidRPr="002A339F">
        <w:rPr>
          <w:rFonts w:ascii="Annapurna SIL" w:eastAsia="Times New Roman" w:hAnsi="Annapurna SIL" w:cs="Annapurna SIL"/>
          <w:i/>
          <w:iCs/>
          <w:sz w:val="24"/>
          <w:szCs w:val="24"/>
          <w:cs/>
          <w:lang w:bidi="hi"/>
        </w:rPr>
        <w:t>:</w:t>
      </w:r>
    </w:p>
    <w:p w14:paraId="398C71D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उसने उतर कर बड़ी भीड़ देखी, और उन पर तरस खाया, क्योंकि वे उन भेड़ों के समान थे, जिनका कोई रखवाला न हो; और वह उन्हें बहुत सी बातें सिखाने लगा। (6:34)</w:t>
      </w:r>
    </w:p>
    <w:p w14:paraId="5BF80C8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कई धार्मिक अगुवे झूठे चरवाहे थे। बाकी अधिकांश भेड़ों से बेहतर नहीं थे। चरवाहे के बिना भेड़ें जल्द ही झुण्ड नहीं रह जातीं। वे सभी दिशाओं में भटक जाती हैं और शिकारियों के लिये आसान शिकार बन जाती हैं। यही बात चुने हुए लोगों के साथ भी हुई थी। वे संसार के सभी हिस्सों में तितर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बितर हो गए और फैल गए, सभी तरह के धार्मिक दलों और दर्शनशास्त्रों के शिकार बन गए। उनमें से कई जो उनके चरवाहे होने का दावा करते थे, वे भ्रमित लोग थे, जो ईश्वरीय सत्य की तुलना में धार्मिक परम्पराओं के</w:t>
      </w:r>
      <w:r w:rsidRPr="002A339F" w:rsidDel="00945008">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बारे में अधिक चिन्तित थे। प्रभु का हृदय इस्राएल के घराने की इन खोई हुई भेड़ों और इस यहूदी झुण्ड की अन्य भेड़ों के लिये दुःखी था (यूहन्ना 10:16)। वह उनका चरवाहा होगा।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मरकुस ने कहा कि उसने उन्हें “बहुत सी बातें” सिखाईं।</w:t>
      </w:r>
    </w:p>
    <w:p w14:paraId="5604DB6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हम </w:t>
      </w:r>
      <w:r w:rsidRPr="002A339F">
        <w:rPr>
          <w:rFonts w:ascii="Annapurna SIL" w:eastAsia="Times New Roman" w:hAnsi="Annapurna SIL" w:cs="Annapurna SIL"/>
          <w:i/>
          <w:iCs/>
          <w:sz w:val="24"/>
          <w:szCs w:val="24"/>
          <w:cs/>
          <w:lang w:bidi="hi"/>
        </w:rPr>
        <w:t xml:space="preserve">लोगों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(6:35-38):</w:t>
      </w:r>
    </w:p>
    <w:p w14:paraId="1361C1C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दिन बहुत ढल गया, तो उसके चेले उसके पास आकर कहने लगे, “यह सुनसान जगह है, और दिन बहुत ढल गया है। (6:35)</w:t>
      </w:r>
    </w:p>
    <w:p w14:paraId="2853D47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परन्तु अब देर हो रही थी। चेलों ने प्रभु को समय और </w:t>
      </w:r>
      <w:r w:rsidRPr="002C0470">
        <w:rPr>
          <w:rFonts w:ascii="Annapurna SIL" w:eastAsia="Times New Roman" w:hAnsi="Annapurna SIL" w:cs="Annapurna SIL"/>
          <w:sz w:val="24"/>
          <w:szCs w:val="24"/>
          <w:cs/>
          <w:lang w:bidi="hi"/>
        </w:rPr>
        <w:t xml:space="preserve">जगह की </w:t>
      </w:r>
      <w:r w:rsidRPr="002C0470">
        <w:rPr>
          <w:rFonts w:ascii="Annapurna SIL" w:hAnsi="Annapurna SIL" w:cs="Annapurna SIL"/>
          <w:sz w:val="24"/>
          <w:szCs w:val="24"/>
          <w:cs/>
          <w:lang w:bidi="hi"/>
        </w:rPr>
        <w:t>अंधकारमय</w:t>
      </w:r>
      <w:r w:rsidRPr="002C0470" w:rsidDel="00433568">
        <w:rPr>
          <w:rFonts w:ascii="Annapurna SIL" w:eastAsia="Times New Roman" w:hAnsi="Annapurna SIL" w:cs="Annapurna SIL"/>
          <w:sz w:val="24"/>
          <w:szCs w:val="24"/>
          <w:cs/>
          <w:lang w:bidi="hi"/>
        </w:rPr>
        <w:t xml:space="preserve"> </w:t>
      </w:r>
      <w:r w:rsidRPr="002C0470">
        <w:rPr>
          <w:rFonts w:ascii="Annapurna SIL" w:eastAsia="Times New Roman" w:hAnsi="Annapurna SIL" w:cs="Annapurna SIL"/>
          <w:sz w:val="24"/>
          <w:szCs w:val="24"/>
          <w:cs/>
          <w:lang w:bidi="hi"/>
        </w:rPr>
        <w:t>प्रकृति की याद</w:t>
      </w:r>
      <w:r w:rsidRPr="002A339F">
        <w:rPr>
          <w:rFonts w:ascii="Annapurna SIL" w:eastAsia="Times New Roman" w:hAnsi="Annapurna SIL" w:cs="Annapurna SIL"/>
          <w:sz w:val="24"/>
          <w:szCs w:val="24"/>
          <w:cs/>
          <w:lang w:bidi="hi"/>
        </w:rPr>
        <w:t xml:space="preserve"> दिलाई। नि</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संदेह, इस मामले की सच्चाई यह थी कि वे स्वयं थके हुए और भूखे थे। उनकी छुट्टियाँ बर्बाद हो गई थीं। जहाँ तक शिक्षा का प्रश्न है, वे पहले ही यह सब सुन चुके थे। अब, वे भी भीड़ की माँग से हृदय से ऊब चुके होंगे। शाम की छाया लम्बी होती जा रही थी। उनके पास खाने-पीने की कोई जगह नहीं थी। इनमें से कई लोगों को लम्बा यात्रा करनी थी; इसके अलावा, उनमें कई स्त्रियाँ और बच्चे भी थे। यह सब उनसे छुटकारा पाने के लिये एक अच्छा बहाना बन गया। इस तरह, कम से कम, चेले प्रभु के साथ एक शान्त शाम और एक अच्छी रात की नींद की अपेक्षा कर सकते थे।</w:t>
      </w:r>
    </w:p>
    <w:p w14:paraId="3309FB7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 विदा कर कि चारों ओर के गाँवों और बस्तियों में जाकर, अपने लिये कुछ खाने को मोल लें।” (6:36)</w:t>
      </w:r>
    </w:p>
    <w:p w14:paraId="2102081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उन्होंने प्रभु को सुझाव दिया कि वह भीड़ को आसपास के गाँवों में कुछ खाने के लिये भेज दें। यह सीधी-सादी और व्यावहारिक सलाह है – कि मानो प्रभु स्वयं इसे समझ नहीं पाया। हर कोई थका हुआ और भूखा था। उनमें से कुछ लोग झील के आधे हिस्से तक दौड़कर आ गए थे। प्रभु स्वयं पूरे दिन शिक्षा देता रहा। वह पूरी रात कठिनाई से ही सिखा पाता।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क्यों न अभी ही सिखाना छोड़ दिया जाए, जब</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लोगों के घर जाने के लिये पर्याप्त दिन का उजियाला बचा हुआ था?</w:t>
      </w:r>
    </w:p>
    <w:p w14:paraId="65FC07E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सब बहुत समझदारी भरा लग रहा था। परन्तु परमेश्वर के पास इससे भी बेहतर विचार था।</w:t>
      </w:r>
    </w:p>
    <w:p w14:paraId="10C73A2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उत्तर दिया, “तुम ही उन्हें खाने को दो।” उन्होंने उससे कहा, “क्या हम सौ दीनार की रोटियाँ मोल लें, और उन्हें खिलाएँ?” (6:37)</w:t>
      </w:r>
    </w:p>
    <w:p w14:paraId="460F985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यह एक रूढ़िवादी अनुमान था। उन दिनों एक व्यक्ति एक दमड़ी</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लिये पूरे दिन काम करता था। चेलों में से जो व्यापारी थे उन्होंने कुछ मानसिक गणित किया था। उन्होंने अपने मन से यह विचार निकाल दिया कि वे किसी तरह की सहायता कर सकते हैं। वे दस हजार डॉलर जितना कहाँ से जुटाएँगे (जो आज के समय के बराबर है)? यह तो बिलकुल असम्भव था।</w:t>
      </w:r>
    </w:p>
    <w:p w14:paraId="5F54A3E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कहा, “जाकर देखो तुम्हारे पास कितनी रोटियाँ हैं?” उन्होंने मालूम करके कहा, “पाँच और दो मछली भी।” (6:38)</w:t>
      </w:r>
    </w:p>
    <w:p w14:paraId="4D202A9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 उपलब्ध आपूर्ति एक छोटे लड़के के दोपहर के भोजन की थी - पाँच छोटी “रोटियाँ” (जो शायद जेब में रखे जाने वाली रोटी के टुकड़े थे) और कुछ छोटी मछलियाँ - जो छोटे लड़के की माता ने सोच-समझकर उसके लिये उपलब्ध करवाई थीं।</w:t>
      </w:r>
    </w:p>
    <w:p w14:paraId="660E7E4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माँग </w:t>
      </w:r>
      <w:r w:rsidRPr="002A339F">
        <w:rPr>
          <w:rFonts w:ascii="Annapurna SIL" w:eastAsia="Times New Roman" w:hAnsi="Annapurna SIL" w:cs="Annapurna SIL"/>
          <w:sz w:val="24"/>
          <w:szCs w:val="24"/>
          <w:cs/>
          <w:lang w:bidi="hi"/>
        </w:rPr>
        <w:t xml:space="preserve">को देखकर, जिसे चेलों ने अपमानजनक माना, चेलों ने </w:t>
      </w:r>
      <w:r w:rsidRPr="002A339F">
        <w:rPr>
          <w:rFonts w:ascii="Annapurna SIL" w:eastAsia="Times New Roman" w:hAnsi="Annapurna SIL" w:cs="Annapurna SIL"/>
          <w:i/>
          <w:iCs/>
          <w:sz w:val="24"/>
          <w:szCs w:val="24"/>
          <w:cs/>
          <w:lang w:bidi="hi"/>
        </w:rPr>
        <w:t xml:space="preserve">आपूर्ति को देखा, </w:t>
      </w:r>
      <w:r w:rsidRPr="002A339F">
        <w:rPr>
          <w:rFonts w:ascii="Annapurna SIL" w:eastAsia="Times New Roman" w:hAnsi="Annapurna SIL" w:cs="Annapurna SIL"/>
          <w:sz w:val="24"/>
          <w:szCs w:val="24"/>
          <w:cs/>
          <w:lang w:bidi="hi-IN"/>
        </w:rPr>
        <w:t>जो उन्हें</w:t>
      </w:r>
      <w:r w:rsidRPr="002A339F">
        <w:rPr>
          <w:rFonts w:ascii="Annapurna SIL" w:eastAsia="Times New Roman" w:hAnsi="Annapurna SIL" w:cs="Annapurna SIL"/>
          <w:sz w:val="24"/>
          <w:szCs w:val="24"/>
          <w:cs/>
          <w:lang w:bidi="hi"/>
        </w:rPr>
        <w:t xml:space="preserve"> बहुत ही हास्यास्पद लगा। भूखा लड़का कुछ ही मिनटों में पूरा खाना खा जाता। हालाँकि, प्रभु आपूर्ति और माँग के नियम के संदर्भ में नहीं सोच रहा था। जो उसके मन में था</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वह गणित नहीं</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बल्कि एक आश्चर्यकर्म था!</w:t>
      </w:r>
    </w:p>
    <w:p w14:paraId="550F561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अंत में हम </w:t>
      </w:r>
      <w:r w:rsidRPr="002A339F">
        <w:rPr>
          <w:rFonts w:ascii="Annapurna SIL" w:eastAsia="Times New Roman" w:hAnsi="Annapurna SIL" w:cs="Annapurna SIL"/>
          <w:i/>
          <w:iCs/>
          <w:sz w:val="24"/>
          <w:szCs w:val="24"/>
          <w:cs/>
          <w:lang w:bidi="hi"/>
        </w:rPr>
        <w:t xml:space="preserve">आश्चर्यकर्म </w:t>
      </w:r>
      <w:r w:rsidRPr="002A339F">
        <w:rPr>
          <w:rFonts w:ascii="Annapurna SIL" w:eastAsia="Times New Roman" w:hAnsi="Annapurna SIL" w:cs="Annapurna SIL"/>
          <w:sz w:val="24"/>
          <w:szCs w:val="24"/>
          <w:cs/>
          <w:lang w:bidi="hi"/>
        </w:rPr>
        <w:t>पर पहुँचते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(6:39-44):</w:t>
      </w:r>
    </w:p>
    <w:p w14:paraId="48658FB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उसने उन्हें आज्ञा दी कि सब को हरी घास पर पाँति–पाँति से बैठा दो। वे सौ सौ और पचास पचास करके पाँति–पाँति बैठ गए। (6:39-40)</w:t>
      </w:r>
    </w:p>
    <w:p w14:paraId="7B47022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भोजन उपलब्ध होने के बाद कोई धक्का-मुक्की, हाथापाई या झगड़ा नहीं होना था। तैयारी में, प्रभु ने सभी को व्यवस्थित तरीके से, समूहों में बैठाया, और उन समूहों के बीच इतनी जगह थी कि चेले आगे-पीछे चल सकें। नि:संदेह लोगों में प्रसन्नता की लहर दौड़ गई, जब उन्होंने स्वयं को व्यवस्थित करके प्रभु की ओर देखा।</w:t>
      </w:r>
    </w:p>
    <w:p w14:paraId="6E2B2FA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 पाँच रोटियों को और दो मछलियों को लिया, और स्वर्ग की ओर देखकर धन्यवाद किया, और रोटियाँ तोड़–तोड़ कर चेलों को देता गया कि वे लोगों को परोसें, और वे दो मछलियाँ भी उन सब में बाँट दीं।</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(6:41)</w:t>
      </w:r>
    </w:p>
    <w:p w14:paraId="09CFA8E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बाद प्रभु के सबसे बड़े आश्चर्यकर्मों में से एक हुआ और यह एकमात्र ऐसा आश्चर्यकर्म था जो चारों सुसमाचारों में दर्ज है। यहाँ तक कि यूहन्ना ने भी</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इस आश्चर्यकर्म को शामिल किया, जिसने प्रवृत्ति के अनुसार अपने सुसमाचार में वह नहीं लिखा था जो दूसरों ने अपने सुसमाचार में लिखा था ।</w:t>
      </w:r>
    </w:p>
    <w:p w14:paraId="7E8E94C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स्वर्ग की ओर देखकर।” आरम्भ से ही, प्रभु इस संसार के आपूर्ति स्रोतों से परे देख रहा था। संसार जल्द ही वह सब कुछ समाप्त कर देता है जो वह प्रदान कर सकता है। प्रभु ने अपना पूरा जीवन, पालने से लेकर कब्र तक, स्वर्ग पर अपनी दृष्टि रखते हुए बिताया।</w:t>
      </w:r>
    </w:p>
    <w:p w14:paraId="3EEE9CB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भाग देकर गुणा करने और घटाकर जोड़ने का आश्चर्यकर्म आरम्भ हुआ। परमाणु का परमेश्वर, आनुवंशिक भेद के सृष्टिकर्ता ने बस उन सभी सामान्य तरीकों को हटा दिया जिससे रोटियाँ और मछलियाँ बनाई जाती हैं और </w:t>
      </w:r>
      <w:r w:rsidRPr="002A339F">
        <w:rPr>
          <w:rFonts w:ascii="Annapurna SIL" w:eastAsia="Times New Roman" w:hAnsi="Annapurna SIL" w:cs="Annapurna SIL"/>
          <w:sz w:val="24"/>
          <w:szCs w:val="24"/>
          <w:cs/>
          <w:lang w:bidi="hi"/>
        </w:rPr>
        <w:lastRenderedPageBreak/>
        <w:t>मानवीय रूप से असम्भव काम करने लगा। रोटियाँ और मछलियाँ उनके हाथों में उतनी ही आसानी से बढ़ती हैं जितनी आसानी से पानी उसकी दृष्टि में दाखरस में बदल जाता है। एक सर्वशक्तिमान परमेश्वर को देखते हुए, जो सब कुछ बनाने में सक्षम है - कुछ भी नहीं से - उप-परमाणु के कणों से लेकर विशाल आकाशगंगाओं तक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यह आश्चर्यकर्म अविश्वसनीय है। यह बिलकुल वैसा ही है जैसा कि कोई अपेक्षा करेगा यदि परमेश्वर मौजूद हो, अर्थात् देह में प्रकट हो।</w:t>
      </w:r>
    </w:p>
    <w:p w14:paraId="62FEED3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सब खाकर तृप्त हो गए। (6:42)</w:t>
      </w:r>
    </w:p>
    <w:p w14:paraId="68DF8E4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भूखे थे! तो मछली सैंडविच बना दिए! जितनी जल्दी वे बनते थे उतनी ही जल्दी गायब हो जाते थे, और फिर भी व</w:t>
      </w:r>
      <w:r w:rsidRPr="002A339F">
        <w:rPr>
          <w:rFonts w:ascii="Annapurna SIL" w:eastAsia="Times New Roman" w:hAnsi="Annapurna SIL" w:cs="Annapurna SIL"/>
          <w:sz w:val="24"/>
          <w:szCs w:val="24"/>
          <w:cs/>
          <w:lang w:bidi="hi-IN"/>
        </w:rPr>
        <w:t xml:space="preserve">हाँ अधिक </w:t>
      </w:r>
      <w:r w:rsidRPr="002A339F">
        <w:rPr>
          <w:rFonts w:ascii="Annapurna SIL" w:eastAsia="Times New Roman" w:hAnsi="Annapurna SIL" w:cs="Annapurna SIL"/>
          <w:sz w:val="24"/>
          <w:szCs w:val="24"/>
          <w:cs/>
          <w:lang w:bidi="hi"/>
        </w:rPr>
        <w:t>था उनसे प्रोटीन और कार्बोहाइड्रेट की ऊर्जा से भरपूर की कभी न समाप्त होने वाली आपूर्ति होती थी।</w:t>
      </w:r>
    </w:p>
    <w:p w14:paraId="636138B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शाकाहारी बने रहने के लिये बहुत अधिक था! महिमा का प्रभु, सृष्टि का रचयिता, जिसके पास परमेश्वर के सभी संसाधन हैं, जो आसानी से फलों और सब्जियों की टोकरियाँ बना सकता था, रोटी और मछली प्रदान करता है। प्रभु जानता है कि हमारे लिये सबसे अच्छा क्या है। वह शाकाहारी नहीं था। उसने मांस खाया। जब वह अब्राहम से मिलने गया तो उसने अपने देहधारण से पहले वाले रूप में इसे खाया (उत्पत्ति 18:1-8)। उसने इसे फसह के समय खाया। उसने इसे ऊपरौठी कोठरी में अपने पुनरुत्थान वाले शरीर में खाया। जलप्रलय के बाद हमारी जाति के लिये मांसाहार को ईश्वरीय रूप से निर्धारित किया गया था (उत्पत्ति 9:3-5) और इसे मूसा की व्यवस्था की आहार संहिता के द्वारा समर्थन दिया गया था। इसे शमौन पतरस को दिए गए दर्शन के द्वारा भी समर्थन दिया गया था (प्रेरितों 10:9-16)। पतरस इसलिये शर्मिंदा नहीं हुआ क्योंकि उस चादर में पशु थे, बल्कि इसलिये शर्मिंदा हुआ क्योंकि उनमें से कुछ को लैव्यव्यवस्था के द्वारा “अशुद्ध” के रूप में वर्गीकृत किया गया था, और उसे </w:t>
      </w:r>
      <w:r w:rsidRPr="002A339F">
        <w:rPr>
          <w:rFonts w:ascii="Annapurna SIL" w:eastAsia="Times New Roman" w:hAnsi="Annapurna SIL" w:cs="Annapurna SIL"/>
          <w:i/>
          <w:iCs/>
          <w:sz w:val="24"/>
          <w:szCs w:val="24"/>
          <w:cs/>
          <w:lang w:bidi="hi"/>
        </w:rPr>
        <w:t xml:space="preserve">उन्हें </w:t>
      </w:r>
      <w:r w:rsidRPr="002A339F">
        <w:rPr>
          <w:rFonts w:ascii="Annapurna SIL" w:eastAsia="Times New Roman" w:hAnsi="Annapurna SIL" w:cs="Annapurna SIL"/>
          <w:sz w:val="24"/>
          <w:szCs w:val="24"/>
          <w:cs/>
          <w:lang w:bidi="hi"/>
        </w:rPr>
        <w:t xml:space="preserve">खाने के लिये भी कहा गया था। पतरस </w:t>
      </w:r>
      <w:r w:rsidRPr="002A339F">
        <w:rPr>
          <w:rFonts w:ascii="Annapurna SIL" w:eastAsia="Times New Roman" w:hAnsi="Annapurna SIL" w:cs="Annapurna SIL"/>
          <w:i/>
          <w:iCs/>
          <w:sz w:val="24"/>
          <w:szCs w:val="24"/>
          <w:cs/>
          <w:lang w:bidi="hi"/>
        </w:rPr>
        <w:t>मांस</w:t>
      </w:r>
      <w:r w:rsidRPr="002A339F">
        <w:rPr>
          <w:rFonts w:ascii="Annapurna SIL" w:eastAsia="Times New Roman" w:hAnsi="Annapurna SIL" w:cs="Annapurna SIL"/>
          <w:sz w:val="24"/>
          <w:szCs w:val="24"/>
          <w:cs/>
          <w:lang w:bidi="hi"/>
        </w:rPr>
        <w:t xml:space="preserve"> खाने के विचार से शर्मिंदा नहीं था। अपने पुनरुत्थान के बाद प्रभु ने झील के किनारे अपने चेलों के एक समूह के लिये नाश्ते का प्रबंध किया था। उस भोजन में मछली शामिल थी। फिर तो स्पष्ट है कि बाइबल शाकाहारी भोजन का समर्थन नहीं करती है।</w:t>
      </w:r>
    </w:p>
    <w:p w14:paraId="23C8B96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2A339F">
        <w:rPr>
          <w:rFonts w:ascii="Annapurna SIL" w:eastAsia="Times New Roman" w:hAnsi="Annapurna SIL" w:cs="Annapurna SIL"/>
          <w:i/>
          <w:iCs/>
          <w:sz w:val="24"/>
          <w:szCs w:val="24"/>
          <w:cs/>
          <w:lang w:bidi="hi"/>
        </w:rPr>
        <w:t>और उन्होंने टुकड़ों से बारह टोकरियाँ भर कर उठाईं, और कुछ मछलियों से भी। जिन्होंने रोटियाँ खाईं, वे पाँच हज़ार पुरुष थे।</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(6:43-44)</w:t>
      </w:r>
    </w:p>
    <w:p w14:paraId="667DEC8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ने पाँच हज़ार पुरुषों का आंकड़ा दिया है। मत्ती ने यह भी कहा है कि वहाँ स्त्रियाँ और बच्चे भी थे (मत्ती 14:21)। यह एक उल्लेखनीय आश्चर्यकर्म था। तथाकथित “उदारवादी” ईश</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वैज्ञानिक (हालाँकि ऐसे लगातार संकीर्ण सोच वाले भौतिकवादियों को “उदारवादी” क्यों कहा जाना चाहिए, यह कहना कठिन बात है) इस बात से इन्कार करते हैं कि यह आश्चर्यकर्म कभी हुआ था।</w:t>
      </w:r>
    </w:p>
    <w:p w14:paraId="07E8BD4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अज्ञेयवादी ईश</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वैज्ञानिकों</w:t>
      </w:r>
      <w:r w:rsidRPr="002A339F" w:rsidDel="008B0E01">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 xml:space="preserve">के आधारहीन अनुमानों के बावजूद, चारों सुसमाचार प्रचारक इस बात पर सहमत हैं कि प्रभु यीशु ने अद्भुत ढंग से वह भोजन तैयार किया था। वह सभी के लिये पर्याप्त भोजन था, और इसके अलावा भी बहुत कुछ बचा हुआ था। यूहन्ना और मत्ती, सुसमाचार प्रचारक, दोनों ही उस समय वहाँ मौजूद थे, </w:t>
      </w:r>
      <w:r w:rsidRPr="002A339F">
        <w:rPr>
          <w:rFonts w:ascii="Annapurna SIL" w:eastAsia="Times New Roman" w:hAnsi="Annapurna SIL" w:cs="Annapurna SIL"/>
          <w:sz w:val="24"/>
          <w:szCs w:val="24"/>
          <w:cs/>
          <w:lang w:bidi="hi"/>
        </w:rPr>
        <w:lastRenderedPageBreak/>
        <w:t>और इसलिये उनका विवरण एक विश्वसनीय प्रत्यक्षदर्शी विवरण है - जो संदेहवादी ईश</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वैज्ञानिकों</w:t>
      </w:r>
      <w:r w:rsidRPr="002A339F" w:rsidDel="008B0E01">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की अटकलों से कहीं बेहतर है।</w:t>
      </w:r>
    </w:p>
    <w:p w14:paraId="06B247C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w:t>
      </w:r>
      <w:r w:rsidRPr="002A339F">
        <w:rPr>
          <w:rFonts w:ascii="Annapurna SIL" w:eastAsia="Times New Roman" w:hAnsi="Annapurna SIL" w:cs="Annapurna SIL"/>
          <w:i/>
          <w:iCs/>
          <w:sz w:val="24"/>
          <w:szCs w:val="24"/>
          <w:cs/>
          <w:lang w:bidi="hi"/>
        </w:rPr>
        <w:t xml:space="preserve">ने </w:t>
      </w:r>
      <w:r w:rsidRPr="002A339F">
        <w:rPr>
          <w:rFonts w:ascii="Annapurna SIL" w:eastAsia="Times New Roman" w:hAnsi="Annapurna SIL" w:cs="Annapurna SIL"/>
          <w:sz w:val="24"/>
          <w:szCs w:val="24"/>
          <w:cs/>
          <w:lang w:bidi="hi"/>
        </w:rPr>
        <w:t>अब भीड़ को विदा करने का प्रस्ताव रखा। हवा में मसीही उत्साह का एक बड़ा हिस्सा था। अच्छी तरह से खिलाए गए लोगों की भीड़ गति को बढ़ाने, उसे राजा घोषित करने, गलील को संगठित करने और यरूशलेम पर चढ़ाई करने के लिये तैयार थी। वे चाहते थे कि रोटी और आश्चर्यकर्म एक स्थायी वस्तु बन जाए।</w:t>
      </w:r>
    </w:p>
    <w:p w14:paraId="00776D5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पहले चेलों को विदा किया, ताकि वे बढ़ते शोर में शामिल न हो जाएँ। उसकी न तो उस तरह का राज्य स्थापित करने की मंशा थी जैसा भीड़ के मन में था और न ही उसे जनता की माँग के कारण राजगद्दी स्वीकार करने के लिये</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विवश होना था। रोमियों की एक कहावत थी, </w:t>
      </w:r>
      <w:r w:rsidRPr="002A339F">
        <w:rPr>
          <w:rFonts w:ascii="Annapurna SIL" w:eastAsia="Times New Roman" w:hAnsi="Annapurna SIL" w:cs="Annapurna SIL"/>
          <w:i/>
          <w:iCs/>
          <w:sz w:val="24"/>
          <w:szCs w:val="24"/>
          <w:cs/>
          <w:lang w:bidi="hi"/>
        </w:rPr>
        <w:t xml:space="preserve">वोक्स पॉपुली, वोक्स देई: “लोगों </w:t>
      </w:r>
      <w:r w:rsidRPr="002A339F">
        <w:rPr>
          <w:rFonts w:ascii="Annapurna SIL" w:eastAsia="Times New Roman" w:hAnsi="Annapurna SIL" w:cs="Annapurna SIL"/>
          <w:sz w:val="24"/>
          <w:szCs w:val="24"/>
          <w:cs/>
          <w:lang w:bidi="hi"/>
        </w:rPr>
        <w:t>की आवाज परमेश्वर की आवाज है।” यीशु ऐसा नहीं सोचता था।</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हर पल </w:t>
      </w:r>
      <w:r w:rsidRPr="002A339F">
        <w:rPr>
          <w:rFonts w:ascii="Annapurna SIL" w:eastAsia="Times New Roman" w:hAnsi="Annapurna SIL" w:cs="Annapurna SIL"/>
          <w:i/>
          <w:iCs/>
          <w:sz w:val="24"/>
          <w:szCs w:val="24"/>
          <w:cs/>
          <w:lang w:bidi="hi"/>
        </w:rPr>
        <w:t xml:space="preserve">परमेश्वर </w:t>
      </w:r>
      <w:r w:rsidRPr="002A339F">
        <w:rPr>
          <w:rFonts w:ascii="Annapurna SIL" w:eastAsia="Times New Roman" w:hAnsi="Annapurna SIL" w:cs="Annapurna SIL"/>
          <w:sz w:val="24"/>
          <w:szCs w:val="24"/>
          <w:cs/>
          <w:lang w:bidi="hi"/>
        </w:rPr>
        <w:t>की आवाज सुनी। उसने शोरगुल भरे बहुमत में परमेश्वर की शान्त, धीमी आवाज को नहीं पहचाना।</w:t>
      </w:r>
    </w:p>
    <w:p w14:paraId="00AB4FBF" w14:textId="77777777" w:rsidR="00A02ECD" w:rsidRPr="002A339F" w:rsidRDefault="00A02ECD" w:rsidP="00637ED8">
      <w:pPr>
        <w:spacing w:before="100" w:beforeAutospacing="1" w:after="100" w:afterAutospacing="1" w:line="240" w:lineRule="auto"/>
        <w:jc w:val="both"/>
        <w:outlineLvl w:val="4"/>
        <w:rPr>
          <w:rFonts w:ascii="Annapurna SIL" w:eastAsia="Times New Roman" w:hAnsi="Annapurna SIL" w:cs="Annapurna SIL"/>
          <w:b/>
          <w:bCs/>
          <w:sz w:val="20"/>
          <w:szCs w:val="20"/>
          <w:cs/>
          <w:lang w:bidi="hi"/>
        </w:rPr>
      </w:pPr>
      <w:r w:rsidRPr="002A339F">
        <w:rPr>
          <w:rFonts w:ascii="Annapurna SIL" w:eastAsia="Times New Roman" w:hAnsi="Annapurna SIL" w:cs="Annapurna SIL"/>
          <w:b/>
          <w:bCs/>
          <w:sz w:val="20"/>
          <w:szCs w:val="20"/>
          <w:cs/>
          <w:lang w:bidi="hi"/>
        </w:rPr>
        <w:t>ख. उसने असहाय लोगों की आवश्यकताएँ पूरी कीं (6:45-52)</w:t>
      </w:r>
    </w:p>
    <w:p w14:paraId="471F066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पाँच हज़ार लोगों को भोजन करवाने के कुछ ही समय बाद एक और भी बड़ा आश्चर्यकर्म घटित हुआ।</w:t>
      </w:r>
    </w:p>
    <w:p w14:paraId="0C44EB8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प्रथम, हमारी </w:t>
      </w:r>
      <w:r w:rsidRPr="002A339F">
        <w:rPr>
          <w:rFonts w:ascii="Annapurna SIL" w:eastAsia="Times New Roman" w:hAnsi="Annapurna SIL" w:cs="Annapurna SIL"/>
          <w:i/>
          <w:iCs/>
          <w:sz w:val="24"/>
          <w:szCs w:val="24"/>
          <w:cs/>
          <w:lang w:bidi="hi"/>
        </w:rPr>
        <w:t xml:space="preserve">एक बड़ी इच्छा है </w:t>
      </w:r>
      <w:r w:rsidRPr="002A339F">
        <w:rPr>
          <w:rFonts w:ascii="Annapurna SIL" w:eastAsia="Times New Roman" w:hAnsi="Annapurna SIL" w:cs="Annapurna SIL"/>
          <w:sz w:val="24"/>
          <w:szCs w:val="24"/>
          <w:cs/>
          <w:lang w:bidi="hi"/>
        </w:rPr>
        <w:t>(6:45-46):</w:t>
      </w:r>
    </w:p>
    <w:p w14:paraId="4B0D5AD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उसने तुरन्त अपने चेलों को नाव पर चढ़ने के लिये विवश किया कि वे उससे पहले उस पार बैतसैदा को चले जाएँ, जब तक कि वह लोगों को विदा करे। उन्हें विदा करके वह पहाड़ पर प्रार्थना करने को गया। (6:45-46)</w:t>
      </w:r>
    </w:p>
    <w:p w14:paraId="5A61A83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पहाड़ और झील पर रात छा गई, और अंतिम आवाज भी समाप्त हो गई। आखिरकार, वह स्वर्ग में अपने पिता के साथ अकेला था। उनके पास बात करने के लिये बहुत कुछ था, और हालाँकि प्रभु यीशु इतने कठिन दिन के बाद थक गया था, उसने इसे परमेश्वर के साथ अकेले अपने आवश्यक शान्त समय में बाधा नहीं बनने दिया।</w:t>
      </w:r>
    </w:p>
    <w:p w14:paraId="6F7E365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अपने पिता के साथ मिलकर भीड़ के बढ़ते उत्साह की समीक्षा करने की आवश्यकता थी, जिनके लिये वह एक चरवाहे के रूप में तरसता था। आत्मिक सत्य को समझने में उसके चेलों की सुस्ती भी थी। इसके अलावा, चेलों का वर्तमान स्थान झील के बीच में था और तूफान आने वाला था। इन सबसे परे, प्रतिष्ठान की ओर से बढ़ते विरोध की वजह से भी उसे अपनी व्यक्तिगत्, मानवीय आवश्यकताओं की समीक्षा करने की आवश्यकता थी। उसने रात भर प्रार्थना की।</w:t>
      </w:r>
    </w:p>
    <w:p w14:paraId="57F79FF0" w14:textId="47884EFB"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w:t>
      </w:r>
      <w:r w:rsidR="002C0470">
        <w:rPr>
          <w:rFonts w:ascii="Annapurna SIL" w:eastAsia="Times New Roman" w:hAnsi="Annapurna SIL" w:cs="Annapurna SIL" w:hint="cs"/>
          <w:i/>
          <w:iCs/>
          <w:sz w:val="24"/>
          <w:szCs w:val="24"/>
          <w:cs/>
          <w:lang w:bidi="hi"/>
        </w:rPr>
        <w:t>बहुत</w:t>
      </w:r>
      <w:r w:rsidRPr="002A339F">
        <w:rPr>
          <w:rFonts w:ascii="Annapurna SIL" w:eastAsia="Times New Roman" w:hAnsi="Annapurna SIL" w:cs="Annapurna SIL"/>
          <w:i/>
          <w:iCs/>
          <w:sz w:val="24"/>
          <w:szCs w:val="24"/>
          <w:cs/>
          <w:lang w:bidi="hi"/>
        </w:rPr>
        <w:t xml:space="preserve"> निराशा हुई </w:t>
      </w:r>
      <w:r w:rsidRPr="002A339F">
        <w:rPr>
          <w:rFonts w:ascii="Annapurna SIL" w:eastAsia="Times New Roman" w:hAnsi="Annapurna SIL" w:cs="Annapurna SIL"/>
          <w:sz w:val="24"/>
          <w:szCs w:val="24"/>
          <w:cs/>
          <w:lang w:bidi="hi"/>
        </w:rPr>
        <w:t>(6:4</w:t>
      </w:r>
      <w:r w:rsidR="002C0470">
        <w:rPr>
          <w:rFonts w:ascii="Annapurna SIL" w:eastAsia="Times New Roman" w:hAnsi="Annapurna SIL" w:cs="Annapurna SIL" w:hint="cs"/>
          <w:sz w:val="24"/>
          <w:szCs w:val="24"/>
          <w:cs/>
          <w:lang w:bidi="hi"/>
        </w:rPr>
        <w:t>8</w:t>
      </w:r>
      <w:r w:rsidRPr="002A339F">
        <w:rPr>
          <w:rFonts w:ascii="Annapurna SIL" w:eastAsia="Times New Roman" w:hAnsi="Annapurna SIL" w:cs="Annapurna SIL"/>
          <w:sz w:val="24"/>
          <w:szCs w:val="24"/>
          <w:cs/>
          <w:lang w:bidi="hi"/>
        </w:rPr>
        <w:t>-50a):</w:t>
      </w:r>
    </w:p>
    <w:p w14:paraId="51BFAF9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साँझ हुई, तो नाव झील के बीच में थी, और वह अकेला भूमि पर था। (6:47)</w:t>
      </w:r>
    </w:p>
    <w:p w14:paraId="41C072A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दृश्य अचानक चेलों की ओर मुड़ जाता है। वह यहाँ था; वे वहाँ थे। वह उनके बढ़ते खतरे को अच्छी तरह जानता था। दूरी से उसे कोई फर्क नहीं पड़ता था। अक्सर ऐसा लगता है कि हम यहाँ हैं और वह वहाँ है - बहुत </w:t>
      </w:r>
      <w:r w:rsidRPr="002A339F">
        <w:rPr>
          <w:rFonts w:ascii="Annapurna SIL" w:eastAsia="Times New Roman" w:hAnsi="Annapurna SIL" w:cs="Annapurna SIL"/>
          <w:sz w:val="24"/>
          <w:szCs w:val="24"/>
          <w:cs/>
          <w:lang w:bidi="hi"/>
        </w:rPr>
        <w:lastRenderedPageBreak/>
        <w:t>दूर, हमसे दूर और हमारी आवश्यकताओं से अनजान। परन्तु न तो दुष्टात्माओं, न बीमारी, न ही मृत्यु से उसे कोई फर्क पड़ता था। न ही दूरी से, और न ही आपदा से। वह प्रभु है!</w:t>
      </w:r>
    </w:p>
    <w:p w14:paraId="0EFA292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जब उसने देखा कि वे खेते खेते घबरा गए हैं, क्योंकि हवा उनके विरुद्ध थी, तो रात के चौथे पहर के निकट वह झील पर चलते हुए उनके पास आया; और उनसे आगे निकल जाना चाहता था। (6:48)</w:t>
      </w:r>
    </w:p>
    <w:p w14:paraId="2E08E25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रात का चौथा पहर रात तीन बजे से सुबह छह बजे तक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वे इस रात का आनन्द ले रहे थे। “उसने देखा।” अंधकार उन्हें उससे उतना ही छिपा नहीं सकता था जितना दूरी छिपा सकती थी। उसने देखा! वह हमेशा देखता है! “अत्ताएलरोई </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ऐसा परमेश्वर जो देखता है,” यह वह सबक था जो बेचारी हाज़िरा ने तब सीखा जब पुराने नियम में पहली बार यहोवा का दूत (“प्रभु का दूत”) एक मनुष्य के सामने प्रकट हुआ (उत्पत्ति 16:13)। इस सत्य की पहचान ने उसके जीवन को बदल दिया।</w:t>
      </w:r>
    </w:p>
    <w:p w14:paraId="25E0913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सुसमाचार प्रचारक सबसे आश्चर्यजनक आश्चर्यकर्मों को एक बेपरवाह, तथ्यात्मक तरीके से दर्ज करते हैं। वे केवल तथ्यों को दर्ज करते हैं और उसे वहीं छोड़ देते हैं। वे कोई अतिशयोक्ति नहीं करते और सनसनी फैलाने का कोई प्रयत्न नहीं करते; जो कुछ हुआ वे केवल उसका एक संक्षिप्त अभिलेख प्रस्तुत करते हैं।</w:t>
      </w:r>
    </w:p>
    <w:p w14:paraId="332F510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कहता हैं कि वह “उनसे आगे निकल जाना चाहता था।” यीशु कभी भी हस्तक्षेप नहीं करता। “नासरत का यीशु पास से होकर गया है” यह वह वचन था जिसने अंधे व्यक्ति को जगाया (लूका 18:37)। लूका इम्माऊस के मार्ग के अनुभव को दर्ज करते हुए कहता हैं, “उसके ढंग से ऐसा जान पड़ा कि वह आगे बढ़ना चाहता है।” प्रभु ने उनके घर में प्रवेश करने से पहले इन दोनों से निमंत्रण की प्रतीक्षा की थी (लूका 24:28)। “तुम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ने मुझे अपने अपने घर में नहीं ठहराया” न्याय के दिन अभियोग का हिस्सा होगा (मत्ती 25:43)।</w:t>
      </w:r>
    </w:p>
    <w:p w14:paraId="394565C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वह लहरों पर ऐसे चलता हुआ वहाँ गया कि मानो वे उसके पैरों के नीचे ठोस फुटपाथ हों! उसका मार्ग उसे तूफान से परेशान चेलों के ठीक सामने ले जाता। ईश्वरत्व के सभी संसाधन उसके नियंत्रण में थे, परन्तु इससे उन्हें कोई लाभ होने से पहले उनकी ओर से कोई प्रतिक्रिया होनी चाहिए थी। चेलों के लिये यह देखना भयावह था कि वह वहाँ उछलते समुद्र पर चल रहा था। यह और भी दुःखद था कि वह “उनसे आगे निकल जाना चाहता था।” हमें ऐसा कभी नहीं होने देना चाहिए।</w:t>
      </w:r>
    </w:p>
    <w:p w14:paraId="365E0E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उन्होंने उसे झील पर चलते देखकर समझा कि भूत है, और चिल्‍ला उठे; क्योंकि सब उसे देखकर घबरा गए थे। (6:49-50a)</w:t>
      </w:r>
    </w:p>
    <w:p w14:paraId="51661A6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उनके तूफान के डर को और भी बड़े डर ने निगल लिया। उन्हें लगा कि वे कोई भूत देख रहे हैं। कोई भी नश्वर मनुष्य लहरों पर नहीं चल सकता। वे अच्छी तरह जानते थे कि छोटी सी झील, अपनी सारी सुंदरता और प्रचुरता के बावजूद, अचानक आने वाले तूफानों के लिये दी गई थी, जैसे कि उस समय उन्हें अपनी चपेट में ले लिया था। इसके अलावा, यह एक दुष्टात्मा-ग्रस्त स्थान था। इसी झील के किनारे पर उसने गिरासेनी मनुष्य में से दुष्टात्माओं की एक सेना को बाहर निकाला था। वे कहाँ गए? गिरासेनी मनुष्य पर कब्जा करने वाली दुष्टात्माओं की सेना ने सूअरों के शरीर में प्रवेश किया था, जिन्होंने शैतानी व्यवहार के बजाय मृत्यु को प्राथमिकता दी थी, और स्वयं को इसी झील में फेंक दिया था। कफरनहूम में भी, इसी झील के किनारे, प्रभु ने </w:t>
      </w:r>
      <w:r w:rsidRPr="002A339F">
        <w:rPr>
          <w:rFonts w:ascii="Annapurna SIL" w:eastAsia="Times New Roman" w:hAnsi="Annapurna SIL" w:cs="Annapurna SIL"/>
          <w:sz w:val="24"/>
          <w:szCs w:val="24"/>
          <w:cs/>
          <w:lang w:bidi="hi"/>
        </w:rPr>
        <w:lastRenderedPageBreak/>
        <w:t>कई दुष्टात्माओं को बाहर निकाला था। इस कारण, यह आश्चर्य की बात नहीं है कि चेलों ने कल्पना की होगी कि यह एक भूत था जिसे उन्होंने क्रोधित गहरे पानी पर भयावह रूप से चलते देखा था।</w:t>
      </w:r>
    </w:p>
    <w:p w14:paraId="5510B30B" w14:textId="5F0763FC"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sz w:val="24"/>
          <w:szCs w:val="24"/>
          <w:cs/>
          <w:lang w:bidi="hi"/>
        </w:rPr>
        <w:t xml:space="preserve">परन्तु फिर </w:t>
      </w:r>
      <w:r w:rsidRPr="002A339F">
        <w:rPr>
          <w:rFonts w:ascii="Annapurna SIL" w:eastAsia="Times New Roman" w:hAnsi="Annapurna SIL" w:cs="Annapurna SIL"/>
          <w:i/>
          <w:iCs/>
          <w:sz w:val="24"/>
          <w:szCs w:val="24"/>
          <w:cs/>
          <w:lang w:bidi="hi"/>
        </w:rPr>
        <w:t xml:space="preserve">एक </w:t>
      </w:r>
      <w:r w:rsidR="00154922">
        <w:rPr>
          <w:rFonts w:ascii="Annapurna SIL" w:eastAsia="Times New Roman" w:hAnsi="Annapurna SIL" w:cs="Annapurna SIL"/>
          <w:i/>
          <w:iCs/>
          <w:sz w:val="24"/>
          <w:szCs w:val="24"/>
          <w:cs/>
          <w:lang w:bidi="hi"/>
        </w:rPr>
        <w:t>महान</w:t>
      </w:r>
      <w:r w:rsidRPr="002A339F">
        <w:rPr>
          <w:rFonts w:ascii="Annapurna SIL" w:eastAsia="Times New Roman" w:hAnsi="Annapurna SIL" w:cs="Annapurna SIL"/>
          <w:i/>
          <w:iCs/>
          <w:sz w:val="24"/>
          <w:szCs w:val="24"/>
          <w:cs/>
          <w:lang w:bidi="hi"/>
        </w:rPr>
        <w:t xml:space="preserve"> खोज </w:t>
      </w:r>
      <w:r w:rsidRPr="002A339F">
        <w:rPr>
          <w:rFonts w:ascii="Annapurna SIL" w:eastAsia="Times New Roman" w:hAnsi="Annapurna SIL" w:cs="Annapurna SIL"/>
          <w:sz w:val="24"/>
          <w:szCs w:val="24"/>
          <w:cs/>
          <w:lang w:bidi="hi"/>
        </w:rPr>
        <w:t>सामने आती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(6:50b-51):</w:t>
      </w:r>
    </w:p>
    <w:p w14:paraId="7CB198F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पर उसने तुरन्त उनसे बातें कीं और कहा, “ढाढ़स बाँधो : मैं हूँ; डरो मत!” (6:50b)</w:t>
      </w:r>
    </w:p>
    <w:p w14:paraId="444632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अब उसने उनका ध्यान अपनी ओर आकर्षित कर लिया था। भूतिया दृश्य ने उन्हें भयभीत कर दिया क्योंकि यह सभी अनुभवों के विपरीत था और सभी मानवीय व्याख्याओं से परे था। आवाज ने उन्हें चुप करवा दिया। उनका डर तुरन्त गायब हो गया। यह प्रभु था! सब ठीक था! यदि यह प्रभु था, जो तूफान के बीच से आ रहा था, तो डर को विदा करो। यह उसकी आवाज की ध्वनि - और प्रसन्न वचन था जिसने ऐसा किया, जिसमें छह सरल एक सारणी वाले शब्द थे: “ढाढ़स बाँधो!” - उनकी </w:t>
      </w:r>
      <w:r w:rsidRPr="002A339F">
        <w:rPr>
          <w:rFonts w:ascii="Annapurna SIL" w:eastAsia="Times New Roman" w:hAnsi="Annapurna SIL" w:cs="Annapurna SIL"/>
          <w:i/>
          <w:iCs/>
          <w:sz w:val="24"/>
          <w:szCs w:val="24"/>
          <w:cs/>
          <w:lang w:bidi="hi"/>
        </w:rPr>
        <w:t xml:space="preserve">भावनाओं </w:t>
      </w:r>
      <w:r w:rsidRPr="002A339F">
        <w:rPr>
          <w:rFonts w:ascii="Annapurna SIL" w:eastAsia="Times New Roman" w:hAnsi="Annapurna SIL" w:cs="Annapurna SIL"/>
          <w:sz w:val="24"/>
          <w:szCs w:val="24"/>
          <w:cs/>
          <w:lang w:bidi="hi"/>
        </w:rPr>
        <w:t>के लिये एक शब्द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“मैं हूँ!” - उनके </w:t>
      </w:r>
      <w:r w:rsidRPr="002A339F">
        <w:rPr>
          <w:rFonts w:ascii="Annapurna SIL" w:eastAsia="Times New Roman" w:hAnsi="Annapurna SIL" w:cs="Annapurna SIL"/>
          <w:i/>
          <w:iCs/>
          <w:sz w:val="24"/>
          <w:szCs w:val="24"/>
          <w:cs/>
          <w:lang w:bidi="hi"/>
        </w:rPr>
        <w:t xml:space="preserve">मनों </w:t>
      </w:r>
      <w:r w:rsidRPr="002A339F">
        <w:rPr>
          <w:rFonts w:ascii="Annapurna SIL" w:eastAsia="Times New Roman" w:hAnsi="Annapurna SIL" w:cs="Annapurna SIL"/>
          <w:sz w:val="24"/>
          <w:szCs w:val="24"/>
          <w:cs/>
          <w:lang w:bidi="hi"/>
        </w:rPr>
        <w:t>के लिये एक शब्द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“डरो मत!” - उनकी </w:t>
      </w:r>
      <w:r w:rsidRPr="002A339F">
        <w:rPr>
          <w:rFonts w:ascii="Annapurna SIL" w:eastAsia="Times New Roman" w:hAnsi="Annapurna SIL" w:cs="Annapurna SIL"/>
          <w:i/>
          <w:iCs/>
          <w:sz w:val="24"/>
          <w:szCs w:val="24"/>
          <w:cs/>
          <w:lang w:bidi="hi"/>
        </w:rPr>
        <w:t xml:space="preserve">इच्छाओं </w:t>
      </w:r>
      <w:r w:rsidRPr="002A339F">
        <w:rPr>
          <w:rFonts w:ascii="Annapurna SIL" w:eastAsia="Times New Roman" w:hAnsi="Annapurna SIL" w:cs="Annapurna SIL"/>
          <w:sz w:val="24"/>
          <w:szCs w:val="24"/>
          <w:cs/>
          <w:lang w:bidi="hi"/>
        </w:rPr>
        <w:t>के लिये एक शब्द।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हियाव रखने का आदेश दिया जा सकता है। भय पर नियंत्रण पाया जा सकता है। उसकी निकटता से फर्क पड़ता है।</w:t>
      </w:r>
    </w:p>
    <w:p w14:paraId="53FD82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तब वह उनके पास नाव पर आया, और हवा थम गई : और वे बहुत ही आश्‍चर्य करने लगे। (6:51)</w:t>
      </w:r>
    </w:p>
    <w:p w14:paraId="3F81DED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नि:संदेह, मरकुस पतरस के प्रभाव को दर्शाता है, और पतरस की भावनाओं को ठेस नहीं पहुँचाना चाहता, इस कारण वह पतरस के साहसिक कार्य की कहानी नहीं बताता (मत्ती 14:22-32; यूहन्ना 6:15-21)। वह सीधे तूफान के शान्त होने और चेलों पर इस आश्चर्यकर्म के प्रभाव की ओर बढ़ता है।</w:t>
      </w:r>
    </w:p>
    <w:p w14:paraId="744F14B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तूफ़ान थम गया! पूर्ण अराजकता के बदले पूर्ण शान्ति आ गई। और वहाँ, उनके साथ नाव में, वह व्यक्ति था जिसने यह बदलाव किया था। वह न केवल उफनती लहरों पर सवार हो सकता था और तेज हवाओं का सामना कर सकता था, बल्कि प्रकृति की शक्तियों को भी तुरन्त सुला सकता था। कोई आश्चर्य नहीं कि चेले “बहुत ही आश्चर्य करने लगे” या वे विस्मय में थे! उनका आश्चर्य “</w:t>
      </w:r>
      <w:r w:rsidRPr="002A339F">
        <w:rPr>
          <w:rFonts w:ascii="Annapurna SIL" w:hAnsi="Annapurna SIL" w:cs="Annapurna SIL"/>
          <w:sz w:val="14"/>
          <w:szCs w:val="14"/>
          <w:cs/>
          <w:lang w:bidi="hi"/>
        </w:rPr>
        <w:t>नापतोल से परे</w:t>
      </w:r>
      <w:r w:rsidRPr="002A339F">
        <w:rPr>
          <w:rFonts w:ascii="Annapurna SIL" w:eastAsia="Times New Roman" w:hAnsi="Annapurna SIL" w:cs="Annapurna SIL"/>
          <w:sz w:val="24"/>
          <w:szCs w:val="24"/>
          <w:cs/>
          <w:lang w:bidi="hi"/>
        </w:rPr>
        <w:t>” था! वे आश्चर्य से स्तब्ध हो गए थे।</w:t>
      </w:r>
    </w:p>
    <w:p w14:paraId="18DA30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बाद एक</w:t>
      </w:r>
      <w:r w:rsidRPr="002A339F">
        <w:rPr>
          <w:rFonts w:ascii="Annapurna SIL" w:eastAsia="Times New Roman" w:hAnsi="Annapurna SIL" w:cs="Annapurna SIL"/>
          <w:i/>
          <w:iCs/>
          <w:sz w:val="24"/>
          <w:szCs w:val="24"/>
          <w:cs/>
          <w:lang w:bidi="hi"/>
        </w:rPr>
        <w:t xml:space="preserve"> बड़ी निराशा</w:t>
      </w:r>
      <w:r w:rsidRPr="002A339F">
        <w:rPr>
          <w:rFonts w:ascii="Annapurna SIL" w:eastAsia="Times New Roman" w:hAnsi="Annapurna SIL" w:cs="Annapurna SIL"/>
          <w:sz w:val="24"/>
          <w:szCs w:val="24"/>
          <w:cs/>
          <w:lang w:bidi="hi"/>
        </w:rPr>
        <w:t xml:space="preserve"> होती</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(6:51b-52):</w:t>
      </w:r>
    </w:p>
    <w:p w14:paraId="0582B88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उन रोटियों के विषय में न समझे थे, क्योंकि उनके मन कठोर हो गए थे।</w:t>
      </w:r>
      <w:r w:rsidRPr="002A339F" w:rsidDel="0001735B">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i/>
          <w:iCs/>
          <w:sz w:val="24"/>
          <w:szCs w:val="24"/>
          <w:cs/>
          <w:lang w:bidi="hi"/>
        </w:rPr>
        <w:t>(6:52)</w:t>
      </w:r>
    </w:p>
    <w:p w14:paraId="02EDBE5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उन्हें आश्चर्यचकित नहीं होना चाहिए था। वास्तव में, उनका आश्चर्य अब उनका अभियोग बन गया है। क्या उन्होंने उसे एक घंटे पहले फसल के प्रभु के रूप में, एक लड़के के पिकनिक वाले भोजन को दस हज़ार लोगों के भोज में बदलते हुए नहीं देखा था? उन्हें क्यों आश्चर्यचकित होना चाहिए क्योंकि आँधी और लहरें उसकी आज्ञा मानती हैं? पवित्र आत्मा उस आश्चर्य को पुराने अविश्वास के कारण मानता हैं। “कठोर” शब्द से पता चलता है कि वे “कठोर”, “सुस्त”, “समझ से रहित” हो गए थे। हम कभी-कभी उन लोगों के बारे में बात करते हैं जो सुसमाचार की आवाज के अधीन बड़े हुए हैं, और फिर भी अपने पापों में बने हुए हैं, “सुसमाचार के प्रति कठोर” के रूप में। चेले </w:t>
      </w:r>
      <w:r w:rsidRPr="002A339F">
        <w:rPr>
          <w:rFonts w:ascii="Annapurna SIL" w:eastAsia="Times New Roman" w:hAnsi="Annapurna SIL" w:cs="Annapurna SIL"/>
          <w:i/>
          <w:iCs/>
          <w:sz w:val="24"/>
          <w:szCs w:val="24"/>
          <w:cs/>
          <w:lang w:bidi="hi"/>
        </w:rPr>
        <w:t xml:space="preserve">महिमा </w:t>
      </w:r>
      <w:r w:rsidRPr="002A339F">
        <w:rPr>
          <w:rFonts w:ascii="Annapurna SIL" w:eastAsia="Times New Roman" w:hAnsi="Annapurna SIL" w:cs="Annapurna SIL"/>
          <w:sz w:val="24"/>
          <w:szCs w:val="24"/>
          <w:cs/>
          <w:lang w:bidi="hi"/>
        </w:rPr>
        <w:t xml:space="preserve">के प्रति कठोर हो गए थे। वे आश्चर्यकर्म देखने के इतने आदी हो गए थे कि वे अब उन्हें नहीं देखते थे; और जब उन्होंने उन्हें अपनी बाहरी आँखों से देखा, तब भी वे उनके महत्व को समझने </w:t>
      </w:r>
      <w:r w:rsidRPr="002A339F">
        <w:rPr>
          <w:rFonts w:ascii="Annapurna SIL" w:eastAsia="Times New Roman" w:hAnsi="Annapurna SIL" w:cs="Annapurna SIL"/>
          <w:sz w:val="24"/>
          <w:szCs w:val="24"/>
          <w:cs/>
          <w:lang w:bidi="hi"/>
        </w:rPr>
        <w:lastRenderedPageBreak/>
        <w:t>में विफल रहे। मरकुस का जोर दुःखद तथ्य पर है (और नि:संदेह पतरस ने उसे यह बताया) कि उनकी सुस्ती मन की एक स्थिर स्थिति बन गई थी। उन्हें यह जानना और अनुमान लगाना चाहिए था कि प्रभु ने उन्हें उनके मार्ग पर भेजा है, तथा चाहे कुछ भी हो जाए, वह उनका साथ देगा।</w:t>
      </w:r>
    </w:p>
    <w:p w14:paraId="75AC5C15" w14:textId="2968BF83" w:rsidR="00A02ECD" w:rsidRPr="00995A4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 xml:space="preserve">ग. </w:t>
      </w:r>
      <w:r w:rsidR="002C0470" w:rsidRPr="00995A4F">
        <w:rPr>
          <w:rFonts w:ascii="Annapurna SIL" w:eastAsia="Times New Roman" w:hAnsi="Annapurna SIL" w:cs="Annapurna SIL"/>
          <w:b/>
          <w:bCs/>
          <w:sz w:val="24"/>
          <w:szCs w:val="24"/>
          <w:cs/>
          <w:lang w:bidi="hi"/>
        </w:rPr>
        <w:t>उसने दुःखी लोगों की आवश्यकताएँ पूरी कीं</w:t>
      </w:r>
      <w:r w:rsidRPr="00995A4F">
        <w:rPr>
          <w:rFonts w:ascii="Annapurna SIL" w:eastAsia="Times New Roman" w:hAnsi="Annapurna SIL" w:cs="Annapurna SIL"/>
          <w:b/>
          <w:bCs/>
          <w:sz w:val="24"/>
          <w:szCs w:val="24"/>
          <w:cs/>
          <w:lang w:bidi="hi"/>
        </w:rPr>
        <w:t xml:space="preserve"> (6:53-56)</w:t>
      </w:r>
    </w:p>
    <w:p w14:paraId="70558638" w14:textId="38C3C331"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 xml:space="preserve">वे पार उतरकर गन्नेसरत में पहुँचे, और नाव घाट पर लगाई। जब वे नाव पर से उतरे, तो लोग तुरन्त उसको पहचान </w:t>
      </w:r>
      <w:r w:rsidR="002C0470" w:rsidRPr="002C0470">
        <w:rPr>
          <w:rFonts w:ascii="Annapurna SIL" w:eastAsia="Times New Roman" w:hAnsi="Annapurna SIL" w:cs="Annapurna SIL" w:hint="cs"/>
          <w:sz w:val="24"/>
          <w:szCs w:val="24"/>
          <w:cs/>
          <w:lang w:bidi="hi"/>
        </w:rPr>
        <w:t>गए</w:t>
      </w:r>
      <w:r w:rsidR="002C0470">
        <w:rPr>
          <w:rFonts w:ascii="Annapurna SIL" w:eastAsia="Times New Roman" w:hAnsi="Annapurna SIL" w:cs="Annapurna SIL" w:hint="cs"/>
          <w:sz w:val="24"/>
          <w:szCs w:val="24"/>
          <w:cs/>
          <w:lang w:bidi="hi"/>
        </w:rPr>
        <w:t>।</w:t>
      </w:r>
      <w:r w:rsidRPr="002A339F">
        <w:rPr>
          <w:rFonts w:ascii="Annapurna SIL" w:eastAsia="Times New Roman" w:hAnsi="Annapurna SIL" w:cs="Annapurna SIL"/>
          <w:i/>
          <w:iCs/>
          <w:sz w:val="24"/>
          <w:szCs w:val="24"/>
          <w:cs/>
          <w:lang w:bidi="hi"/>
        </w:rPr>
        <w:t xml:space="preserve"> (6:53-54)</w:t>
      </w:r>
    </w:p>
    <w:p w14:paraId="1C0AF52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जैसे ही उन्होंने झील के उत्तर-पश्चिमी किनारे पर गन्नेसरत में नाव को किनारे पर खींचा, लोगों को उसे पहचानने में बस एक या दो पल लगे। यीशु आ गया! आसपास के समुदायों में उत्साह और प्रत्याशा की एक लहर दौड़ गई। आज के समय में प्रचारक लोग सभी तरह के अग्रिम विज्ञापन और तैयारी के साथ नगर में आ सकते हैं। वे भीड़ को जुटा सकते हैं, बैठकें कर सकते हैं और सेवाएँ संचालित कर सकते हैं। कभी-कभी आशीष की थोड़ी हलचल होती है, परन्तु, आमतौर पर, कुछ भी असामान्य नहीं होता। प्रचारक अपनी विदाई की घोषणा करके नगर से चला जाता है। उस स्थान पर मौजूद अधिकांश लोग इससे विचलित नहीं होते। उनमें से अधिकांश को तो यह भी पता नहीं कि वह आया और चला गया। जब यीशु आया तो ऐसा नहीं था! जब वह आया, तो घटनाएँ घटित हुईं।</w:t>
      </w:r>
    </w:p>
    <w:p w14:paraId="6B6C894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आसपास के सारे देश में दौड़े, और बीमारों को खाटों पर डालकर, जहाँ–जहाँ समाचार पाया कि वह है, वहाँ–वहाँ लिये फिरे। आसपास के सारे देश में दोड़े, और बीमारों को खाटों पर डालकर, जहाँ जहाँ समाचार पाया कि वह है, वहाँ वहाँ लिये फिरे। (6:55)</w:t>
      </w:r>
    </w:p>
    <w:p w14:paraId="3DDC338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ने व्यापक हलचल का चित्रण किया है, जब लोग अपने बीमार लोगों को इकट्ठा करके, जहाँ कहीं भी यीशु था, वहाँ ले जा रहे थे। यह एक ऐसा अवसर था जिसे खोना नहीं चाहिए था। यीशु नगर में था!</w:t>
      </w:r>
    </w:p>
    <w:p w14:paraId="43B192E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जहाँ कहीं वह गाँवों, नगरों, या बस्तियों में जाता था, लोग बीमारों को बाजारों में रखकर उससे विनती करते थे कि वह उन्हें अपने वस्त्र के आँचल ही को छू लेने दे : और जितने उसे छूते थे, सब चंगे हो जाते थे। (6:56)</w:t>
      </w:r>
    </w:p>
    <w:p w14:paraId="0E5D0E4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इससे कोई फर्क नहीं पड़ता था कि वह किसी बड़े नगर में, किसी छोटे से गाँव में, या किसी ग्रामीण क्षेत्र में दिखाई देता थे, तुरन्त ही वह स्थान जहाँ वह होता था, बीमार लोगों से भर जाता था, जो उसके वस्त्र के किनारे को छूने की विनती करते थे – उसकी चंगा करने की अचूक शक्ति पर उसका विश्वास बहुत अधिक था।</w:t>
      </w:r>
    </w:p>
    <w:p w14:paraId="22FA28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शायद उसकी लोकप्रियता और प्रशंसा का उच्चतम बिंदु था। यदि ये बातें - भारी भीड़, लोकप्रिय तालियाँ, और अचूक परिणाम - पासबान की सफलता की निशानी हैं तो उसके पास यह था। वह अब प्रसिद्ध था, परन्तु यह कितने समय तक चलेगा?</w:t>
      </w:r>
    </w:p>
    <w:p w14:paraId="71EE3EAE"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2. क्या सिखाया गया (7:1-23)</w:t>
      </w:r>
    </w:p>
    <w:p w14:paraId="5BE78BED" w14:textId="77777777" w:rsidR="00A02ECD" w:rsidRPr="00995A4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lastRenderedPageBreak/>
        <w:t>क. संकट (7:1-4)</w:t>
      </w:r>
    </w:p>
    <w:p w14:paraId="5CEFE08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फरीसी और कुछ शास्त्री जो यरूशलेम से आए थे, उसके पास इकट्ठा हुए। (7:1)</w:t>
      </w:r>
    </w:p>
    <w:p w14:paraId="7985AEA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लगता है कि यह धार्मिक प्रतिष्ठान की ओर से जाँच समिति थी। राजधानी में अधिकारी इस गलीली मसीह से लगातार नाराज हो रहे थे। उसकी प्रसिद्धि पहले से ही पूरे देश में हर नगर और गाँव में थी। इसके अलावा, यह एक लोकप्रिय मसीहवादी आंदोलन बन रहा था, और हाल ही में गलील में उसे राजा बनाने के लिये एक पहल के समाचार ने उन्हें चिन्तित कर दिया। ऐसा कुछ भी नहीं होने दिया जाना चाहिए जो रोम का ध्यान आकर्षित कर सके, और निश्चित रूप से ऐसा कोई आंदोलन नहीं जिसमें महासभा को अग्रणी भूमिका से वंचित किया जाए।</w:t>
      </w:r>
    </w:p>
    <w:p w14:paraId="188A101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यरूशलेम से कुछ फरीसी और शास्त्री यह देखने आए कि आखिर इतनी उत्सुकता किस बात को लेकर थी। नि:संदेह, वे यह भी जानना चाहते थे कि क्या यह नया उत्तरी देश का प्रचारक रब्बी यहूदी धर्म का पक्का समर्थक है और लिखित एवं मौखिक व्यवस्था दोनों का उत्साही समर्थक है।</w:t>
      </w:r>
    </w:p>
    <w:p w14:paraId="0397161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 भी, ये फरीसी और शास्त्री केवल दर्शक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निरीक्षक</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थे। हालाँकि, उनकी विचित्र मानसिकता और प्राचीनों की परम्पराओं के प्रति उनकी भक्ति को देखते हुए, उन्हें आलोचना करने के लिये कुछ खोजने में अधिक समय नहीं लगा। उन्हें जल्द ही वह मिल गया जो वे चाहते थे।</w:t>
      </w:r>
    </w:p>
    <w:p w14:paraId="5637803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उन्होंने उसके कुछ चेलों को अशुद्ध अर्थात् बिना धोए हाथों से रोटी खाते देखा। (7:2)</w:t>
      </w:r>
    </w:p>
    <w:p w14:paraId="2A3EB49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राई का पहाड़ बनाना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 फरीसियों और शास्त्रियों की यही विशेषता थी। यहाँ एक ऐसा व्यक्ति था जो उग्र गहराई पर चल सकता था, और “उन्होंने दोष ढूँढ़ लिया।” यहाँ एक ऐसा व्यक्ति था जो बिना कुछ लिये हजारों लोगों को खिला सकता था, और “उन्होंने दोष ढूँढ़ लिया।” यहाँ एक ऐसा व्यक्ति था जो “भलाई करता फिरता था”, जिसने पहले कभी किसी व्यक्ति की तरह बात नहीं की, और “उन्होंने दोष ढूँढ़ लिया।” उन्होंने एक छोटी सी बात पर दोष निकाला, उसके कुछ चेलों के द्वारा खाने से पहले हाथ न धोने पर - ऐसा कुछ जो उनकी परम्पराओं और नियमों का उल्लंघन करता था!</w:t>
      </w:r>
    </w:p>
    <w:p w14:paraId="42A2F34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क्योंकि फरीसी और सब यहूदी, पूर्वजों की परम्परा पर चलते हैं और जब तक भली भाँति हाथ नहीं धो लेते तब तक नहीं खाते; और बाजार से आकर, जब तक स्‍नान नहीं कर लेते, तब तक नहीं खाते; और बहुत सी अन्य बातें हैं, जो उनके पास मानने के लिये पहुँचाई गई हैं, जैसे कटोरों, और लोटों, और ताँबे के बरतनों को धोना–माँजना।</w:t>
      </w:r>
      <w:r w:rsidRPr="002A339F" w:rsidDel="00176BE9">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i/>
          <w:iCs/>
          <w:sz w:val="24"/>
          <w:szCs w:val="24"/>
          <w:cs/>
          <w:lang w:bidi="hi"/>
        </w:rPr>
        <w:t>(7:3-4)</w:t>
      </w:r>
    </w:p>
    <w:p w14:paraId="005CA0C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मरकुस अपने अन्यजाति पाठकों के लिये विस्तार से बताता है। अन्यजाति अक्सर यहूदियों को शारीरिक स्वच्छता के प्रति जुनूनी थे। इसमें कुछ भी गलत नहीं था, न ही वे इसे सीमा हद तक ले गए। जो गलत </w:t>
      </w:r>
      <w:r w:rsidRPr="002A339F">
        <w:rPr>
          <w:rFonts w:ascii="Annapurna SIL" w:eastAsia="Times New Roman" w:hAnsi="Annapurna SIL" w:cs="Annapurna SIL"/>
          <w:i/>
          <w:iCs/>
          <w:sz w:val="24"/>
          <w:szCs w:val="24"/>
          <w:cs/>
          <w:lang w:bidi="hi"/>
        </w:rPr>
        <w:t xml:space="preserve">था </w:t>
      </w:r>
      <w:r w:rsidRPr="002A339F">
        <w:rPr>
          <w:rFonts w:ascii="Annapurna SIL" w:eastAsia="Times New Roman" w:hAnsi="Annapurna SIL" w:cs="Annapurna SIL"/>
          <w:sz w:val="24"/>
          <w:szCs w:val="24"/>
          <w:cs/>
          <w:lang w:bidi="hi"/>
        </w:rPr>
        <w:t>वह अन्यजातियों के प्रति उनका तिरस्कार था क्योंकि वे अनुष्ठानिक स्वच्छता के प्रति समान रूप से जुनूनी नहीं थे। इसके अलावा, धार्मिक यहूदी केवल शारीरिक स्वच्छता से संतुष्ट थे, आंतरिक स्वच्छता की आवश्यकता को अनदेखा करते थे। विधिवाद अक्सर सच्ची पवित्रता के लिये बाहरी रूपों को प्रतिस्थापित करता है।</w:t>
      </w:r>
    </w:p>
    <w:p w14:paraId="7C909090" w14:textId="77777777" w:rsidR="00A02ECD" w:rsidRPr="00995A4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lastRenderedPageBreak/>
        <w:t>ख. आलोचना (7:5-13)</w:t>
      </w:r>
    </w:p>
    <w:p w14:paraId="5106CCD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हमारे पास </w:t>
      </w:r>
      <w:r w:rsidRPr="002A339F">
        <w:rPr>
          <w:rFonts w:ascii="Annapurna SIL" w:eastAsia="Times New Roman" w:hAnsi="Annapurna SIL" w:cs="Annapurna SIL"/>
          <w:i/>
          <w:iCs/>
          <w:sz w:val="24"/>
          <w:szCs w:val="24"/>
          <w:cs/>
          <w:lang w:bidi="hi"/>
        </w:rPr>
        <w:t xml:space="preserve">आलोचकों </w:t>
      </w:r>
      <w:r w:rsidRPr="002A339F">
        <w:rPr>
          <w:rFonts w:ascii="Annapurna SIL" w:eastAsia="Times New Roman" w:hAnsi="Annapurna SIL" w:cs="Annapurna SIL"/>
          <w:sz w:val="24"/>
          <w:szCs w:val="24"/>
          <w:cs/>
          <w:lang w:bidi="hi"/>
        </w:rPr>
        <w:t>के प्रश्न हैं</w:t>
      </w:r>
      <w:r w:rsidRPr="002A339F">
        <w:rPr>
          <w:rFonts w:ascii="Annapurna SIL" w:eastAsia="Times New Roman" w:hAnsi="Annapurna SIL" w:cs="Annapurna SIL"/>
          <w:i/>
          <w:iCs/>
          <w:sz w:val="24"/>
          <w:szCs w:val="24"/>
          <w:cs/>
          <w:lang w:bidi="hi"/>
        </w:rPr>
        <w:t>:</w:t>
      </w:r>
    </w:p>
    <w:p w14:paraId="0CED24F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इसलिये उन फरीसियों और शास्त्रियों ने उससे पूछा, “तेरे चेले क्यों पूर्वजों की परम्पराओं पर नहीं चलते, और बिना धोए हाथों से रोटी खाते हैं?” (7:5)</w:t>
      </w:r>
    </w:p>
    <w:p w14:paraId="00AF7E1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आखिरकार उनके पास कुछ था! उसने अपने चेलों को गंदे हाथों से खाने की अनुमति दी! और इसके लिये उन्होंने अंत में उसे क्रूस पर चढ़ा दिया। मानवजाति के इतिहास में ऐसा कोई भविष्यद्वक्ता कभी नहीं आया। उ</w:t>
      </w:r>
      <w:r w:rsidRPr="002A339F">
        <w:rPr>
          <w:rFonts w:ascii="Annapurna SIL" w:eastAsia="Times New Roman" w:hAnsi="Annapurna SIL" w:cs="Annapurna SIL"/>
          <w:sz w:val="24"/>
          <w:szCs w:val="24"/>
          <w:cs/>
          <w:lang w:bidi="hi-IN"/>
        </w:rPr>
        <w:t>स</w:t>
      </w:r>
      <w:r w:rsidRPr="002A339F">
        <w:rPr>
          <w:rFonts w:ascii="Annapurna SIL" w:eastAsia="Times New Roman" w:hAnsi="Annapurna SIL" w:cs="Annapurna SIL"/>
          <w:sz w:val="24"/>
          <w:szCs w:val="24"/>
          <w:cs/>
          <w:lang w:bidi="hi"/>
        </w:rPr>
        <w:t>ने अधिकार के साथ बात की, उसने सामर्थ्य के साथ काम किया, और उसने उन बातों को पूरा किया जो पवित्रशास्त्र ने भविष्यद्वाणी की थी। उसने ऐसे सिखाया जैसा किसी मनुष्य ने कभी नहीं सिखाया। उसने सैकड़ों चौंकाने वाले, प्रमाणित आश्चर्यकर्म किए। वह सभी अच्छाइयों से बढ़कर अच्छा था। उसके सभी तरीकों में बुद्धि, प्रेम और शक्ति चमकती थी। परन्तु उसने अपने चेलों को दोपहर के भोजन से पहले हाथ धोने के लिये नहीं कहा, इस कारण वह परमेश्वर की ओर से नहीं था!</w:t>
      </w:r>
    </w:p>
    <w:p w14:paraId="6785A70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इस पर उससे झगड़ा किया। यह विधिवाद है। जहाँ तक उनके नियमों और विधिमों का प्रश्न है, वे मनुष्यों के द्वारा बनाए हुए, बोझिल, अंतहीन, अनधिकृत और प्रेरणाहीन थे। वे प्रेरित पवित्रशास्त्र का हिस्सा नहीं थे और इस कारण वे किसी के लिये बाध्यकारी नहीं थे। अक्सर, उनकी परम्पराएँ सामान्य ज्ञान के नियमों से परे चली जाती थीं। वे गलत मुद्दों पर जोर देते थे। उनके पास इतने सारे मनुष्यों के द्वारा बनाए हुए नियम थे कि उन्हें याद रखना असम्भव था, और उनका पालन करना तो दूर की बात थी। वे पवित्रशास्त्र की झूठी व्याख्या पर आधारित थे, और वे तुच्छ बातों में माहिर थे। उन्होंने आंतरिक वास्तविकता के बजाय बाहरी अनुष्ठान को बढ़ा-चढ़ाकर प्रस्तुत किया। संक्षेप में, “पूर्वजों की परम्परा” बस यही थी - मनुष्यों के द्वारा बनाई हुई परम्परा, ठोस रूप में स्थापित, और फरीसियों और शास्त्रियों के लिये प्रकट सत्य से अधिक महत्वपूर्ण, ऐसा सत्य जो न केवल पवित्रशास्त्र में लिखा गया था बल्कि देहधारी मसीह के रूप में उनके सामने भी खड़ा था।</w:t>
      </w:r>
    </w:p>
    <w:p w14:paraId="0D64990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हमारे पास </w:t>
      </w:r>
      <w:r w:rsidRPr="002A339F">
        <w:rPr>
          <w:rFonts w:ascii="Annapurna SIL" w:eastAsia="Times New Roman" w:hAnsi="Annapurna SIL" w:cs="Annapurna SIL"/>
          <w:i/>
          <w:iCs/>
          <w:sz w:val="24"/>
          <w:szCs w:val="24"/>
          <w:cs/>
          <w:lang w:bidi="hi"/>
        </w:rPr>
        <w:t xml:space="preserve">मसीह के द्वारा उद्धृत वचन हैं </w:t>
      </w:r>
      <w:r w:rsidRPr="002A339F">
        <w:rPr>
          <w:rFonts w:ascii="Annapurna SIL" w:eastAsia="Times New Roman" w:hAnsi="Annapurna SIL" w:cs="Annapurna SIL"/>
          <w:sz w:val="24"/>
          <w:szCs w:val="24"/>
          <w:cs/>
          <w:lang w:bidi="hi"/>
        </w:rPr>
        <w:t>(7:6-13):</w:t>
      </w:r>
    </w:p>
    <w:p w14:paraId="674E4673" w14:textId="77777777" w:rsidR="00A02ECD" w:rsidRPr="002A339F" w:rsidRDefault="00A02ECD" w:rsidP="00176BE9">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उसने उनसे कहा, “यशायाह ने तुम कपटियों के विषय में बहुत ठीक भविष्यद्वाणी की; जैसा लिखा है :</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‘ये लोग होठों से तो मेरा आदर करते हैं,</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पर उनका मन मुझ से दूर रहता है।</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ये व्यर्थ मेरी उपासना करते हैं,</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क्योंकि मनुष्यों की आज्ञाओं को</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धर्मोपदेश करके सिखाते हैं।’ (7:6-7)</w:t>
      </w:r>
    </w:p>
    <w:p w14:paraId="40F1A5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उनके लिये तैयार था। उसने इस दिन की लम्बे समय से प्रतीक्षा की थी। उसकी तलवार एक झटके में उसके हाथ में थी। उसने यशायाह और बाकी सभी पवित्रशास्त्रों को अपने मन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 याद कर लिया था, अपने हृदय के सिंहासन पर विराजमान कर लिया था, और अपने होठों पर तैयार कर लिया था। फरीसी और शास्त्रियों ने अपनी परम्परा की ओर संकेत किया; उसने परमेश्वर की प्रेरित सच्चाई की ओर संकेत किया (यशायाह 29:13)।</w:t>
      </w:r>
    </w:p>
    <w:p w14:paraId="11665B9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न ही उसने उनकी भावनाओं को छोड़ा। वे पाखण्डी थे, वे धार्मिक नाटक करने वाले थे। वे सब बातें करते थे। उनका धर्म दिखावटी था, और उनके हृदय पूरी तरह से परमेश्वर से दूर थे।</w:t>
      </w:r>
    </w:p>
    <w:p w14:paraId="1ED5808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सभी झूठे धर्मों का सार है। हालाँकि, परमेश्वर की आराधना केवल उसकी शर्तों पर ही की जाएगी। जब प्रभु ने कुएँ पर सामरी स्त्री से बात की, तो उसने लम्बे समय से चले आ रहे विवाद का मुद्दा उठाया। सामरी लोगों के पास कभी गिरिज्जीम पहाड़ पर एक मन्दिर था, परन्तु यहूदियों के द्वारा इसे बहुत पहले नष्ट कर दिया गया था। हालाँकि, यहूदियों का यरूशलेम में अभी भी अपना मन्दिर था। हालाँकि उनका मन्दिर चला गया था, सामरी अभी भी मानते थे कि वह पहाड़ जहाँ वह खड़ा था पवित्र था। कुएँ पर स्त्री ने यीशु से कहा, “हमारे बापदादों ने इसी पहाड़ पर आराधना की, और तुम कहते हो कि वह जगह जहाँ आराधना करनी चाहिए यरूशलेम में 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(यूहन्ना 4:20)।</w:t>
      </w:r>
    </w:p>
    <w:p w14:paraId="7FAFD95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उसे साफ-साफ बताया कि उद्धार यहूदियों का है और सामरी लोग परमेश्वर को नहीं जानते। हालाँकि, उसने उसके विचारों को उसके मन्दिरों और परम्पराओं वाले धर्म से ऊपर उठाने का प्रयत्न किया। उसने कहा,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“मेरी मेरी बात का विश्‍वास कर कि वह समय आता है कि तुम न तो इस पहाड़ पर पिता की आराधना करोगे, न यरूशलेम 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परन्तु वह समय आता है, वरन् अब भी है, जिसमें सच्‍चे भक्‍त पिता की आराधना आत्मा और सच्‍चाई से करेंगे, क्योंकि पिता अपने लिये ऐसे ही आराधकों को ढूँढ़ता है” (यूहन्ना 4:21, 23)।</w:t>
      </w:r>
    </w:p>
    <w:p w14:paraId="1831977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 लोग भी सामरियों के समान ही जाल में फँस गए थे, जिन्हें वे तुच्छ समझते थे। उन्होंने अपनी परम्पराओं के लिये परमेश्वर के वचन को एक ओर कर दिया था। परमेश्वर ने उनकी कानूनी शर्तों पर आराधना करवाने से इन्कार कर दिया। उनकी आराधना व्यर्थ थी।</w:t>
      </w:r>
    </w:p>
    <w:p w14:paraId="418CF81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क्योंकि तुम परमेश्‍वर की आज्ञा को टालकर मनुष्यों की रीतियों को मानते हो।” (7:8)</w:t>
      </w:r>
    </w:p>
    <w:p w14:paraId="5815685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यहूदियों ने अपनी परम्पराओं को तोरह से ऊपर रखा। उन्होंने अपनी मौखिक व्यवस्था को, जिसमें छोटी-छोटी बातों पर अंतहीन बहस और बोझिल नियम और विधियाँ थीं, परमेश्वर के वचन के स्थान पर रख दिया। उन्होंने पुराने नियम की शानदार आत्मिक अवधारणाओं को एक ओर कर दिया और लोगों को बर्तनों एवं घड़ों में व्यस्त रहना सिखाया - जैसे, उदाहरण के लिये, बकरी के बच्चे को उसकी माता के दूध में न उबालने के बारे में उनके अंतहीन नियम।</w:t>
      </w:r>
    </w:p>
    <w:p w14:paraId="4851768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नया जन्म न पाए हुए मनुष्य का हृदय हमेशा एक ही दिशा में झुकता हुआ प्रतीत होता है। रोमी कैथोलिक कलीसिया यहूदियों की तरह ही पासबानों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की पारम्परिक शिक्षाओं के प्रति समान प्रेम रखता है। रोमीवाद का सम्बन्ध जेवनारों और उपवासों, तीर्थयात्राओं और तपस्या, वस्त्रों और अनुष्ठानों, तथा प्रतीकों और छवियों से है। परमेश्वर के वचन का सरल सत्य इन सबके नीचे दबा हुआ है। ऐसा नहीं है कि प्रोटेस्टेंट कलीसियाएँ बहुत बेहतर हैं। हम अपने स्वयं के बाहरी रूप और परम्पराएँ विकसित करते हैं। जब तक लोग हमारे छोटे-छोटे अनुष्ठानों का पालन करते हैं, तब तक वे हमारी संगति में बने रह सकते हैं। अक्सर हम उनसे यही अपेक्षा करते हैं। परन्तु मसीही धर्म केवल पैर धोने, सिर ढकने, शिशु बपतिस्मा और ऐसी बातों का मामला नहीं है। जिस </w:t>
      </w:r>
      <w:r w:rsidRPr="002A339F">
        <w:rPr>
          <w:rFonts w:ascii="Annapurna SIL" w:eastAsia="Times New Roman" w:hAnsi="Annapurna SIL" w:cs="Annapurna SIL"/>
          <w:sz w:val="24"/>
          <w:szCs w:val="24"/>
          <w:cs/>
          <w:lang w:bidi="hi"/>
        </w:rPr>
        <w:lastRenderedPageBreak/>
        <w:t>उत्साह से उनके समर्थक इन बातों का बचाव करते हैं और उन पर जोर देते हैं, उसे देखते हुए कोई भी सोच सकता है कि मसीही होने के लिये बस इतना ही है।</w:t>
      </w:r>
    </w:p>
    <w:p w14:paraId="783BE79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कहा, “तुम अपनी परम्पराओं को मानने के लिये परमेश्‍वर की आज्ञा कैसी अच्छी तरह टाल देते हो! (7:9)</w:t>
      </w:r>
    </w:p>
    <w:p w14:paraId="2D31471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पर विधिवाद हमेशा समाप्त होता है। हमारे पंथ परमेश्वर की आज्ञाओं से अधिक महत्वपूर्ण हो जाते हैं। मानवीय चतुराई पर आधारित हमारी व्याख्याएँ पवित्र आत्मा के द्वारा प्रकाशन से अधिक महत्वपूर्ण हैं। परमेश्वर की व्यवस्था एक मानक नहीं रह जाती; यह एक ऐसी व्यवस्था बन जाती है जिसे हम हेरफेर करते हैं और नियंत्रित करते हैं जब तक कि हमारी परम्पराएँ और शिक्षाएँ परमेश्वर के वचन का स्थान नहीं लेतीं।</w:t>
      </w:r>
    </w:p>
    <w:p w14:paraId="5680AA6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मूसा ने कहा है, ‘अपने पिता और अपनी माता का आदर कर,’ और ‘जो कोई पिता वा माता को बुरा कहे, वह अवश्य मार डाला जाए।’ (7:10)</w:t>
      </w:r>
    </w:p>
    <w:p w14:paraId="2115E69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ने एक उदाहरण दिया। उसने उन्हें पाँचवीं आज्ञा का हवाला दिया, जिसका सम्बन्ध माता-पिता का सम्मान करने और लम्बी आयु की आशीष से था (निर्गमन 20:12)। विद्रोही पुत्र के बारे में नियम, जिसे मृत्युदण्ड दिया जाना था, बाद में इस आज्ञा में जोड़ा गया (व्यवस्थाविवरण 21:18-21)। व्यवस्था स्पष्ट और </w:t>
      </w:r>
      <w:r w:rsidRPr="002A339F">
        <w:rPr>
          <w:rFonts w:ascii="Annapurna SIL" w:hAnsi="Annapurna SIL" w:cs="Annapurna SIL"/>
          <w:sz w:val="14"/>
          <w:szCs w:val="14"/>
          <w:cs/>
          <w:lang w:bidi="hi"/>
        </w:rPr>
        <w:t>सुव्यवस्थित थी</w:t>
      </w:r>
      <w:r w:rsidRPr="002A339F">
        <w:rPr>
          <w:rFonts w:ascii="Annapurna SIL" w:eastAsia="Times New Roman" w:hAnsi="Annapurna SIL" w:cs="Annapurna SIL"/>
          <w:sz w:val="24"/>
          <w:szCs w:val="24"/>
          <w:cs/>
          <w:lang w:bidi="hi"/>
        </w:rPr>
        <w:t>। एक बच्चा इसे पढ़ सकता था और समझ सकता था। एक ओर, माता-पिता का सम्मान किया जाता था; दूसरी ओर, माता-पिता का अपमान किया जाता था। एक ओर, लम्बी आयु की सम्भावना; दूसरी ओर, शीघ्र और अचानक मृत्यु की सम्भावना। उस आज्ञा को समझने के लिये किसी को भी रब्बी की व्याख्या के पन्नों की आवश्यकता नहीं थी। परमेश्वर की नैतिक व्यवस्था सभी को समझने के लिये लिखी गई थी। परन्तु रब्बी इसे यहीं पर छोड़ने से संतुष्ट नहीं थे।</w:t>
      </w:r>
    </w:p>
    <w:p w14:paraId="603D13E3" w14:textId="77777777" w:rsidR="00A02ECD" w:rsidRPr="002A339F" w:rsidRDefault="00A02ECD" w:rsidP="00D5789B">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परन्तु तुम कहते हो कि यदि कोई अपने पिता वा माता से कहे, ‘जो कुछ तुझे मुझ से लाभ पहुँच सकता था, वह कुरबान अर्थात् संकल्प हो चुका।’</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तो तुम उसको उसके पिता वा उसकी माता की कुछ सेवा करने नहीं देते। (7:11-12)</w:t>
      </w:r>
    </w:p>
    <w:p w14:paraId="2230D92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वकील की चाल थी। एक पुत्र अपने माता-पिता से, जिनका बुढ़ापे में भरण-पोषण करना उसका कर्तव्य था, कह सकता था</w:t>
      </w:r>
      <w:r w:rsidRPr="002A339F">
        <w:rPr>
          <w:rFonts w:ascii="Annapurna SIL" w:eastAsia="Times New Roman" w:hAnsi="Annapurna SIL" w:cs="Annapurna SIL"/>
          <w:sz w:val="24"/>
          <w:szCs w:val="24"/>
          <w:cs/>
          <w:lang w:bidi="hi-IN"/>
        </w:rPr>
        <w:t>,</w:t>
      </w:r>
      <w:r w:rsidRPr="002A339F" w:rsidDel="00E27820">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“मैंने परमेश्वर को वह समर्पित किया है जो आपकी आवश्यकताओं को पूरा करेगा।” इससे वह अपने माता-पिता के मामले में जितना हो सके बच जाता था। शास्त्रियों और फरीसियों के अनुसार, यह अधिक आवश्यक था कि एक व्यक्ति अपने आवश्यकता में पड़े माता-पिता की सहायता करने की बजाय अपने दशमांश और मन्दिर कर का भुगतान करे। एक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व्यक्ति यह भी कह सकता था, “मैंने अपना सब कुछ परमेश्वर को समर्पित कर दिया है,” इस तरह उसे अपने सबसे स्पष्ट और बुनियादी कर्तव्य - अपने बूढ़े माता-पिता की देखभाल करने से बचने के लिये रब्बी का रास्ता मिल जाता था।</w:t>
      </w:r>
    </w:p>
    <w:p w14:paraId="4707D0B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 प्रकार तुम अपनी परम्पराओं से, जिन्हें तुम ने ठहराया है, परमेश्‍वर का वचन टाल देते हो; और ऐसे ऐसे बहुत से काम करते हो।” (7:13)</w:t>
      </w:r>
    </w:p>
    <w:p w14:paraId="11DFAA2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धार्मिक अगुवों ने व्यवस्था के इस तरह के हेरफेर से परमेश्वर के वचन को निरर्थक और अर्थहीन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बना दिया। प्रभु ने लिखित व्यवस्था के बीच एक स्पष्ट रेखा खींची – सीनै में मूसा को लिखित रूप में दिया गया व्यवस्था, जिसे वे “परमेश्वर का वचन (लोगोस)” कहते हैं - और “मौखिक व्यवस्था”, जिसे रब्बियों ने कई वर्षों में विकसित किया। प्रभु ने इन टिप्पणियों को स्पष्ट रूप से “तुम्हारी रीतियाँ” कहा। अपने सम्पूर्ण जीवन में उसने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रब्बियों को इन रीतियों की व्याख्या करते हुए सुना था। वे तालमूद का आरम्भ थीं। वे एक से दूसरी सदी तक बढ़ती गईं, जब तक कि वे </w:t>
      </w:r>
      <w:r w:rsidRPr="002A339F">
        <w:rPr>
          <w:rFonts w:ascii="Annapurna SIL" w:eastAsia="Times New Roman" w:hAnsi="Annapurna SIL" w:cs="Annapurna SIL"/>
          <w:i/>
          <w:iCs/>
          <w:sz w:val="24"/>
          <w:szCs w:val="24"/>
          <w:cs/>
          <w:lang w:bidi="hi"/>
        </w:rPr>
        <w:t>एनसाइक्लोपीडिया</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ब्रिटानिका जितनी बड़ी नहीं हो गईं। </w:t>
      </w:r>
      <w:r w:rsidRPr="002A339F">
        <w:rPr>
          <w:rFonts w:ascii="Annapurna SIL" w:eastAsia="Times New Roman" w:hAnsi="Annapurna SIL" w:cs="Annapurna SIL"/>
          <w:sz w:val="24"/>
          <w:szCs w:val="24"/>
          <w:cs/>
          <w:lang w:bidi="hi"/>
        </w:rPr>
        <w:t>रब्बियों ने इन मौखिक शिक्षाओं को सदियों तक अपनी अविश्वसनीय रूप से विशाल स्मृतियों में रखा। ये “रीतियों” ठोस रूप से कठोर हो गईं और यहूदियों के लिये बाइबल से भी अधिक महत्वपूर्ण हो गईं। परन्तु प्रभु ने इस सभी पारम्परिक रीतियों की शिक्षा को कूड़े के ढेर में फेंक दिया। अधिकारियों ने उसके अनुसार उनसे घृणा की और उसके विनाश का षड्यंत्र रचा।</w:t>
      </w:r>
    </w:p>
    <w:p w14:paraId="4C8F0BDB" w14:textId="77777777" w:rsidR="00A02ECD" w:rsidRPr="00995A4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ग. टीका</w:t>
      </w:r>
      <w:r w:rsidRPr="00995A4F">
        <w:rPr>
          <w:rFonts w:ascii="Annapurna SIL" w:eastAsia="Times New Roman" w:hAnsi="Annapurna SIL" w:cs="Annapurna SIL"/>
          <w:b/>
          <w:bCs/>
          <w:sz w:val="24"/>
          <w:szCs w:val="24"/>
          <w:cs/>
          <w:lang w:bidi="hi-IN"/>
        </w:rPr>
        <w:t xml:space="preserve"> </w:t>
      </w:r>
      <w:r w:rsidRPr="00995A4F">
        <w:rPr>
          <w:rFonts w:ascii="Annapurna SIL" w:eastAsia="Times New Roman" w:hAnsi="Annapurna SIL" w:cs="Annapurna SIL"/>
          <w:b/>
          <w:bCs/>
          <w:sz w:val="24"/>
          <w:szCs w:val="24"/>
          <w:cs/>
          <w:lang w:bidi="hi"/>
        </w:rPr>
        <w:t>(7:14-23)</w:t>
      </w:r>
    </w:p>
    <w:p w14:paraId="26C6B62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ध्यान दें </w:t>
      </w:r>
      <w:r w:rsidRPr="002A339F">
        <w:rPr>
          <w:rFonts w:ascii="Annapurna SIL" w:eastAsia="Times New Roman" w:hAnsi="Annapurna SIL" w:cs="Annapurna SIL"/>
          <w:i/>
          <w:iCs/>
          <w:sz w:val="24"/>
          <w:szCs w:val="24"/>
          <w:cs/>
          <w:lang w:bidi="hi"/>
        </w:rPr>
        <w:t xml:space="preserve">कि उसने भीड़ के लिये क्या कहा </w:t>
      </w:r>
      <w:r w:rsidRPr="002A339F">
        <w:rPr>
          <w:rFonts w:ascii="Annapurna SIL" w:eastAsia="Times New Roman" w:hAnsi="Annapurna SIL" w:cs="Annapurna SIL"/>
          <w:sz w:val="24"/>
          <w:szCs w:val="24"/>
          <w:cs/>
          <w:lang w:bidi="hi"/>
        </w:rPr>
        <w:t>(7:14-16):</w:t>
      </w:r>
    </w:p>
    <w:p w14:paraId="3047286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उसने लोगों को अपने पास बुलाकर उनसे कहा, “तुम सब मेरी सुनो, और समझो। (7:14)</w:t>
      </w:r>
    </w:p>
    <w:p w14:paraId="34E695C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वह शास्त्रियों और फरीसियों से हटकर भीड़ की ओर मुड़ा। धार्मिक प्रतिष्ठान के अगुवों के लिये बहुत कम अपेक्षा थी; वे पहले से ही अपने मार्ग पर चल रहे थे। परन्तु आम लोग इस कानूनी संकीर्णता से इतने बंधे नहीं थे कि वे तर्क से परे हो जाएँ। इस कारण, उसने उन्हें सुनने और समझने के लिये आमंत्रित किया।</w:t>
      </w:r>
    </w:p>
    <w:p w14:paraId="0D0D6F6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ऐसी कोई वस्तु नहीं जो मनुष्य में बाहर से समाकर उसे अशुद्ध करे; परन्तु जो वस्तुएँ मनुष्य के भीतर से निकलती हैं, वे ही उसे अशुद्ध करती हैं। [यदि किसी के सुनने के कान हों तो सुन ले।]”</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(7:15-16)</w:t>
      </w:r>
    </w:p>
    <w:p w14:paraId="57788AE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चेलों पर बिना हाथ धोए खाने का आरोप लगाया था। यह किसी के लिये भी स्पष्ट होना चाहिए था कि शरीर से जो कुछ बाहर निकलता है वह शरीर में प्रवेश करने वाली चीज़ों से अधिक अशुद्ध होता है - शायद कुछ कीटाणु या किसी व्यक्ति के हाथों से मिट्टी और गंदगी के निशान। शरीर की प्राकृतिक सुरक्षा इनमें से अधिकांश का ख्याल रखती है।</w:t>
      </w:r>
    </w:p>
    <w:p w14:paraId="4675A5B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“यदि किसी के सुनने के कान हों तो सुन ले” यह अभिव्यक्ति केवल प्रभु की है। उसने इसे पृथ्वी पर रहते हुए सात बार और अपने स्वर्गारोहण के बाद आठ बार उपयोग किया। उसने हमेशा इस अभिव्यक्ति का उपयोग अपनी बातों पर विशेष ध्यान आकर्षित करने के लिये किया। यहाँ दर्ज अभिव्यक्ति ऐसा छठा अवसर है जब प्रभु ने इसका उपयोग किया। वह चाहता था कि उसके श्रोता उसके वचनों पर ध्यान दें।</w:t>
      </w:r>
    </w:p>
    <w:p w14:paraId="2A64647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बात पर भी ध्यान दें </w:t>
      </w:r>
      <w:r w:rsidRPr="002A339F">
        <w:rPr>
          <w:rFonts w:ascii="Annapurna SIL" w:eastAsia="Times New Roman" w:hAnsi="Annapurna SIL" w:cs="Annapurna SIL"/>
          <w:i/>
          <w:iCs/>
          <w:sz w:val="24"/>
          <w:szCs w:val="24"/>
          <w:cs/>
          <w:lang w:bidi="hi"/>
        </w:rPr>
        <w:t xml:space="preserve">कि उसने अपने लोगों को क्या समझाया </w:t>
      </w:r>
      <w:r w:rsidRPr="002A339F">
        <w:rPr>
          <w:rFonts w:ascii="Annapurna SIL" w:eastAsia="Times New Roman" w:hAnsi="Annapurna SIL" w:cs="Annapurna SIL"/>
          <w:sz w:val="24"/>
          <w:szCs w:val="24"/>
          <w:cs/>
          <w:lang w:bidi="hi"/>
        </w:rPr>
        <w:t>(7:17-23):</w:t>
      </w:r>
    </w:p>
    <w:p w14:paraId="686EAEB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वह भीड़ के पास से घर में गया, तो उसके चेलों ने इस दृष्‍टान्त के विषय में उस से पूछा। (7:17)</w:t>
      </w:r>
    </w:p>
    <w:p w14:paraId="7930ECD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प्रभु ने अब भीड़ और आलोचकों से मुँह मोड़ लिया और घर में शरण ली। चेलों ने तुरन्त इस विश्राम का लाभ उठाते हुए उससे “इस दृष्टांत” को समझाने के लिये कहा। कम से कम उनमें यह समझ तो थी कि प्रभु के मन में केवल बाहरी और भीतरी शारीरिक अशुद्धता से कहीं अधिक था। फिर भी, वे बात को समझने में असफल रहे।</w:t>
      </w:r>
    </w:p>
    <w:p w14:paraId="64FA7F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कहा, “क्या तुम भी ऐसे नासमझ हो? क्या तुम नहीं समझते कि जो वस्तु बाहर से मनुष्य के भीतर जाती है, वह उसे अशुद्ध नहीं कर सकती? क्योंकि वह उसके मन में नहीं, परन्तु पेट में जाती है और संडास में निकल जाती है?” यह कहकर उसने सब भोजन वस्तुओं को शुद्ध ठहराया।</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(7:18-19)</w:t>
      </w:r>
      <w:r w:rsidRPr="002A339F">
        <w:rPr>
          <w:rFonts w:ascii="Annapurna SIL" w:eastAsia="Times New Roman" w:hAnsi="Annapurna SIL" w:cs="Annapurna SIL"/>
          <w:sz w:val="24"/>
          <w:szCs w:val="24"/>
          <w:cs/>
          <w:lang w:bidi="hi"/>
        </w:rPr>
        <w:t>यह सब केवल एक प्राकृतिक शारीरिक क्रिया थी। हम क्या और कैसे खाते हैं, इसका असर हमारी आत्मा पर नहीं पड़ता, केवल हमारे शारीरिक स्वास्थ्य पर पड़ता है। इसके अलावा, शरीर के पास अपने अशुद्ध अपशिष्ट उत्पादों को निपटाने का अपना तरीका होता है। किसी भी मामले में, “स्वच्छ” और “अशुद्ध” मांस के बारे में सभी औपचारिक नियम केवल अस्थायी थे। मरकुस की अभिव्यक्ति “सब भोजन वस्तुओं को शुद्ध ठहराया” (“सब भोजन वस्तुओं को पवित्र करना” - जैसा कि प्रेरितों 10:15 में मिलता है) से पता चलता है कि प्रभु ने पिन्तेकुस्त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परिणामस्वरूप होने वाली व्यवस्थाओं में बदलाव का अनुमान लगाया था। मूसा की व्यवस्था में निहित सम्पूर्ण अनुष्ठान नियम को समाप्त किया जाना था, जिसमें “शुद्ध” और “अशुद्ध” पशुओं को खाने के कठोर नियम शामिल थे। पतरस इस सच्चाई को जानने वाले पहले लोगों में से था (प्रेरितों 10:15), और नि:संदेह उसने अपने मित्र मरकुस को इसके बारे में बताया। किसी भी मामले में, शमौन चमड़े का धंधा करने वाले के घर में पतरस का अनुभव जल्द ही सार्वजनिक ज्ञान बन गया। मरकुस दिखाता है कि प्रभु ने, अपने मन में, इब्रानी भोजन के नियमों को पहले ही आत्मिक जीवन के लिये अप्रासंगिक और कलीसिया युग में सुसमाचार के प्रसार में बाधा मानकर ठुकरा दिया था।</w:t>
      </w:r>
    </w:p>
    <w:p w14:paraId="78EB96B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उसने कहा, “जो मनुष्य में से निकलता है, वही मनुष्य को अशुद्ध करता है। (7:20)</w:t>
      </w:r>
    </w:p>
    <w:p w14:paraId="0101A4C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प्रभु ने हृदय पर ध्यान केन्द्रित करके अपने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“दृष्टान्त” को विस्तारपूर्वक समझाया।</w:t>
      </w:r>
    </w:p>
    <w:p w14:paraId="371B260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क्योंकि भीतर से, अर्थात् मनुष्य के मन से, बुरे बुरे विचार, व्यभिचार, चोरी, हत्या, परस्त्रीगमन, लोभ, दुष्‍टता, छल, लुचपन, कुदृष्‍टि, निन्दा, अभिमान, और मूर्खता निकलती हैं।</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(7:21-22)</w:t>
      </w:r>
    </w:p>
    <w:p w14:paraId="278FD70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कितनी भयावह सूची है! और यह सोचना कि हम उन सभी को अपने हृदयों में लेकर चलते हैं। सच में, जैसा कि भविष्यद्वक्ता ने कहा, “मन तो सब वस्तुओं से अधिक धोखा देनेवाला होता है, उस में असाध्य रोग लगा</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 (यिर्मयाह 17:9)। इस भयानक सूची में कम से कम तेरह बातें हैं। यूनानी भाषा के पाठ में, पहली सात बातें बहुवचन में हैं; शेष छह बातें एकवचन में हैं। इन सभी तेरह को एक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i/>
          <w:iCs/>
          <w:sz w:val="24"/>
          <w:szCs w:val="24"/>
          <w:cs/>
          <w:lang w:bidi="hi"/>
        </w:rPr>
        <w:t>संयोजक-लोप अलंकार</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sz w:val="24"/>
          <w:szCs w:val="24"/>
          <w:cs/>
          <w:lang w:bidi="hi"/>
        </w:rPr>
        <w:t>के रूप में सूचीबद्ध किया गया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जो हमें एक के बाद एक तेजी से अनुक्रम में और वाक्य के चरमोत्कर्ष पर ले जाता है।</w:t>
      </w:r>
    </w:p>
    <w:p w14:paraId="54391B1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हर किसी के हृदय में झाँकता है। वह जहाँ भी देखता है, उसे ये भयानक बातें दिखाई देती हैं। हमें उन्हें देखने के लिये बस अपने हृदय के भीतर देखना है। समाज, परिवार, मित्र, विवेक, कलीसिया और पवित्र आत्मा के द्वारा हम पर प्रतिबंध लगाए जाते हैं, परन्तु ये सभी बातें वैसे ही मौजूद हैं। केवल परमेश्वर का अनुग्रह ही हमें </w:t>
      </w:r>
      <w:r w:rsidRPr="002A339F">
        <w:rPr>
          <w:rFonts w:ascii="Annapurna SIL" w:eastAsia="Times New Roman" w:hAnsi="Annapurna SIL" w:cs="Annapurna SIL"/>
          <w:sz w:val="24"/>
          <w:szCs w:val="24"/>
          <w:cs/>
          <w:lang w:bidi="hi"/>
        </w:rPr>
        <w:lastRenderedPageBreak/>
        <w:t>उन्हें व्यक्त करने से रोकता है। कोई आश्चर्य नहीं कि यीशु ने नीकुदेमुस से कहा कि हमें नये सिरे से जन्म लेने की आवश्यकता है (यूहन्ना 3:3)।</w:t>
      </w:r>
    </w:p>
    <w:p w14:paraId="2DD0D1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 सब बुरी बातें भीतर ही से निकलती हैं और मनुष्य को अशुद्ध करती हैं।” (7:23)</w:t>
      </w:r>
    </w:p>
    <w:p w14:paraId="3F11DD5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इस तर्क का चरमोत्कर्ष है। यह वास्तविक अशुद्धता है, ऐसी अशुद्धता जो नाश करती है, यह केवल अनुष्ठानिक अशुद्धता नहीं है। प्रभु ने मामले के मूल में जाकर कहा। और ये बातें कितनी भयानक रूप से अपवित्र हैं! ये वे बातें हैं जो घरों को नष्ट करती हैं और जीवन को बर्बाद करती हैं और युद्ध आरम्भ करती हैं और बीमारी फैलाती हैं। ये वे बातें हैं, जो अपने भयावह और असाध्य योग में, कलवरी में प्रभु यीशु पर डाली जानी थीं और जिसके लिये उसे मरना होगा।</w:t>
      </w:r>
    </w:p>
    <w:p w14:paraId="2B644811"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3. क्या सोचा गया था (7:24-37)</w:t>
      </w:r>
    </w:p>
    <w:p w14:paraId="412D6D45" w14:textId="77777777" w:rsidR="00A02ECD" w:rsidRPr="00995A4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क. अपमान (7:24-30)</w:t>
      </w:r>
    </w:p>
    <w:p w14:paraId="06C5D9A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फिर वह वहाँ से उठकर सूर और सैदा के देशों में आया; और एक घर में गया और चाहता था कि कोई न जाने; परन्तु वह छिप न सका। (7:24)</w:t>
      </w:r>
    </w:p>
    <w:p w14:paraId="6F3B3FC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गलीली सेवकाई अब समाप्ति की ओर थी। मरकुस हमें बताता है कि वह गलील की झील को छोड़कर समुद्र तट पर चला गया, जो कि फीनीकियों के पुराने गढ़ सूर और सैदा के आसपास के क्षेत्र में था, जो कि एक शानदार, यद्यपि मूर्तिपूजक अतीत वाले नगर थे।</w:t>
      </w:r>
    </w:p>
    <w:p w14:paraId="4F0B391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लगता है कि प्रभु के इस कदम के पीछे दो कारण थे। यरूशलेम के शास्त्रियों और फरीसियों के आने से विरोध बढ़ रहा था। साथ ही, प्रभु को अभी भी भीड़ से दूर रहने की आवश्यकता महसूस हो रही थी जो हर जगह उसके आसपास जमा हो जाती थी। उसने समुद्र के किनारे</w:t>
      </w:r>
      <w:r w:rsidRPr="002A339F">
        <w:rPr>
          <w:rFonts w:ascii="Annapurna SIL" w:hAnsi="Annapurna SIL" w:cs="Annapurna SIL"/>
          <w:sz w:val="14"/>
          <w:szCs w:val="14"/>
          <w:cs/>
          <w:lang w:bidi="hi"/>
        </w:rPr>
        <w:t xml:space="preserve"> </w:t>
      </w:r>
      <w:r w:rsidRPr="002A339F">
        <w:rPr>
          <w:rFonts w:ascii="Annapurna SIL" w:eastAsia="Times New Roman" w:hAnsi="Annapurna SIL" w:cs="Annapurna SIL"/>
          <w:sz w:val="24"/>
          <w:szCs w:val="24"/>
          <w:cs/>
          <w:lang w:bidi="hi"/>
        </w:rPr>
        <w:t>किसी के घर में एकांत की खोज की।</w:t>
      </w:r>
    </w:p>
    <w:p w14:paraId="7C9937C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छिप</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सका” यह मरकुस की संक्षिप्त टिप्पणी है! वह कभी नहीं छिप नहीं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सकता! मूसा छिप</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सकता था (निर्गमन 2:1-3), और एलिय्याह छिप सकता था (1 राजाओं 17:2-3), परन्तु यीशु नहीं छिप सकता। उसकी सार्वजनिक सेवकाई के आरम्भ ने उसे सुर्खियों में ला दिया, और वह हमेशा के लिये वहीं रहेगा।</w:t>
      </w:r>
    </w:p>
    <w:p w14:paraId="1CFE08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तुरन्त एक स्त्री जिसकी छोटी बेटी में अशुद्ध आत्मा थी, उसकी चर्चा सुन कर आई, और उसके पाँवों पर गिरी।</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(7:25)</w:t>
      </w:r>
    </w:p>
    <w:p w14:paraId="58978D2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“छोटी बेटी” के लिये शब्द है </w:t>
      </w:r>
      <w:r w:rsidRPr="002A339F">
        <w:rPr>
          <w:rFonts w:ascii="Annapurna SIL" w:eastAsia="Times New Roman" w:hAnsi="Annapurna SIL" w:cs="Annapurna SIL"/>
          <w:i/>
          <w:iCs/>
          <w:sz w:val="24"/>
          <w:szCs w:val="24"/>
          <w:cs/>
          <w:lang w:bidi="hi"/>
        </w:rPr>
        <w:t xml:space="preserve">ठगाट्रियन। </w:t>
      </w:r>
      <w:r w:rsidRPr="002A339F">
        <w:rPr>
          <w:rFonts w:ascii="Annapurna SIL" w:eastAsia="Times New Roman" w:hAnsi="Annapurna SIL" w:cs="Annapurna SIL"/>
          <w:sz w:val="24"/>
          <w:szCs w:val="24"/>
          <w:cs/>
          <w:lang w:bidi="hi"/>
        </w:rPr>
        <w:t>यह एक छोटा शब्द है, जिसका अर्थ है “एक छोटी बेटी।” दुष्टात्माएँ आयु का सम्मान नहीं करतीं। हम इस माता के हृदय की पीड़ा की कल्पना कर सकते हैं जब उसे अपनी छोटी बेटी के पूरी तरह से गैर-जिम्मेदाराना व्यवहार का सामना करना पड़ा। यह कोई साधारण बुराई नहीं थी, जिसे तर्क या छड़ी से रोका और सुधारा जा सकता है। इस माता को एहसास हुआ कि उसकी छोटी बेटी</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 दुष्टात्मा थी।</w:t>
      </w:r>
    </w:p>
    <w:p w14:paraId="490FF04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यह यूनानी और सुरूफिनीकी जाति की थी। उसने उससे विनती की कि मेरी बेटी में से दुष्‍टात्मा निकाल दे। (7:26)</w:t>
      </w:r>
    </w:p>
    <w:p w14:paraId="0381DA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इब्रानी नहीं बल्कि एक अन्यजाति स्त्री थी। हालाँकि, प्रभु की सेवकाई अभी इस समय “इस्राएल के घराने की खोई हुई भेड़ों” तक ही सीमित थी। निकट भविष्य में - इन फीनीके के नगरों से दूर नहीं, समुद्र तट के उसी हिस्से पर, रोमी नगर कैसरिया में - पतरस अन्यजातियों के लिये कलीसिया का द्वार खोलेगा। परन्तु वह समय अभी तक नहीं आया था। इस घटना के समय, इस स्त्री की अन्यजाति पृष्ठभूमि उसके लिये एक बाधा थी।</w:t>
      </w:r>
    </w:p>
    <w:p w14:paraId="27A5E43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उससे कहा, “पहले लड़कों को तृप्‍त होने दे, क्योंकि लड़कों की रोटी लेकर कुत्तों के आगे डालना उचित नहीं है।” (7:27)</w:t>
      </w:r>
    </w:p>
    <w:p w14:paraId="222FD5B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ठीक वैसे ही, इस दुःखी स्त्री की दुर्दशा देखकर प्रभु का हृदय बहुत दुःखी हुआ। उसके प्रति उसकी कठोरता केवल एक परीक्षा थी, और यह बस ऐसा ही था। और वह एक ऐसी स्त्री थी जो इस परीक्षा को पास करने में सक्षम थी - नि:संदेह प्रभु को यह अच्छी तरह से पता था, ठीक वैसे ही जैसे वह उसके बारे में बाकी सब कुछ जानता था।</w:t>
      </w:r>
    </w:p>
    <w:p w14:paraId="2025890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उसके अनुरोध को सीधे तौर पर अस्वीकार नहीं किया। उसने केवल औचित्य का प्रश्न उठाया—क्या बच्चों की थाली से खाना लेकर मेज के नीचे कुत्तों को खिलाना उचित था? वास्तव में, और शायद चेलों के आश्चर्य के लिये, उसने इस स्त्री को कुत्ता कहा! यह अन्यजातियों के लिये एक आम यहूदी समाधि-लेख था, परन्तु हम निश्चित रूप से यीशु से इसका उपयोग करने की अपेक्षा नहीं करते। यह परीक्षा का हिस्सा था। स्त्री को टाला नहीं जाना था।</w:t>
      </w:r>
    </w:p>
    <w:p w14:paraId="5B06549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उसको उत्तर दिया, “सच है प्रभु; तौभी कुत्ते भी तो मेज के नीचे बालकों की रोटी का चूर–चार खा लेते हैं।”</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(7:28)</w:t>
      </w:r>
    </w:p>
    <w:p w14:paraId="1CE8F60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“सच है प्रभु!” उसने कुत्ता कहे जाने पर बुरा मानने से इन्कार कर दिया। उसने अपमानजनक उपाधि स्वीकार कर ली। परन्तु कुत्तों के भी अपने अधिकार होते हैं। उसे बस कुछ टुकड़े चाहिए थे। निश्चित रूप से उन्हें छोड़ा जा सकता था। कुत्तों को वह खाने की अनुमति थी जो बच्चे फेंक देते थे।</w:t>
      </w:r>
    </w:p>
    <w:p w14:paraId="3033796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वचनों में एक दयालुता थी जिसने इस हताश माता का ध्यान खींचा। प्रभु ने “कुत्तों” के लिये जो शब्द उपयोग किया वह था किनारियन। यह नगर की सड़कों के पराए, मैला ढोने वाले कुत्तों का नहीं था, बल्कि उन छोटे कुत्तों, पिल्लों का था, जिन्हें पालतू पशुओं के रूप में पाला जाता था। स्त्री ने उस प्रयोग को अपनाया, और दावा किया कि यह विश्वास के घराने के भीतर पालतू बनाना है। यदि उसे एक टुकड़ा मिल जाए तो वह प्रसन्न होकर “कुत्ता” बन जाएगी।</w:t>
      </w:r>
    </w:p>
    <w:p w14:paraId="41C659B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उससे कहा, “इस बात के कारण चली जा; दुष्‍टात्मा तेरी बेटी में से निकल गई है।” (7:29)</w:t>
      </w:r>
    </w:p>
    <w:p w14:paraId="716C726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प्रभु ने उसके घर जाकर आश्चर्यकर्म करने का प्रस्ताव नहीं रखा, हालाँकि उसकी आत्मा इस स्त्री के दृढ़ भरोसे से विचलित थी। उसे जाने की आवश्यकता नहीं थी! उसके जैसे दृढ़ विश्वास को केवल उसके वचन की आवश्यकता थी। और उसका वचन इस स्त्री के लिये बहुत था। यदि प्रभु ने कहा कि उसकी बेटी स्वतंत्र हो गई है, तो उसे बस इतना ही सुनना था। हमारे लिये यह बहुत होना चाहिए।</w:t>
      </w:r>
    </w:p>
    <w:p w14:paraId="686DF11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अपने घर आकर देखा कि लड़की खाट पर पड़ी है, और दुष्‍टात्मा निकल गई है। (7:30)</w:t>
      </w:r>
    </w:p>
    <w:p w14:paraId="5CC631F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sz w:val="24"/>
          <w:szCs w:val="24"/>
          <w:cs/>
          <w:lang w:bidi="hi"/>
        </w:rPr>
        <w:t>स्पष्ट है, एक दुष्टात्मा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हिंसक दुष्टात्मा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ने उसकी छोटी बेटी को अपने वश में कर लिया था।</w:t>
      </w:r>
      <w:r w:rsidRPr="002A339F">
        <w:rPr>
          <w:rFonts w:ascii="Annapurna SIL" w:eastAsia="Times New Roman" w:hAnsi="Annapurna SIL" w:cs="Annapurna SIL"/>
          <w:i/>
          <w:iCs/>
          <w:sz w:val="24"/>
          <w:szCs w:val="24"/>
          <w:cs/>
          <w:lang w:bidi="hi"/>
        </w:rPr>
        <w:t xml:space="preserve"> लेयड </w:t>
      </w:r>
      <w:r w:rsidRPr="002A339F">
        <w:rPr>
          <w:rFonts w:ascii="Annapurna SIL" w:eastAsia="Times New Roman" w:hAnsi="Annapurna SIL" w:cs="Annapurna SIL"/>
          <w:sz w:val="24"/>
          <w:szCs w:val="24"/>
          <w:cs/>
          <w:lang w:bidi="hi"/>
        </w:rPr>
        <w:t>शब्द का अर्थ है “फेंक दिया गया।” दुष्टात्मा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चली गई, क्योंकि उसे जाना ही था। परमेश्वर के पुत्र की आवाज उस तक पहुँच चुकी थी, और उस आवाज को नकारा नहीं जा सकता था। ठीक वैसे ही, जैसा कि अक्सर होता है जब प्रभु के द्वारा दुष्टात्मा को बाहर निकाला जाता है, इस दुष्टात्मा ने अपना द्वेष प्रकट किया। जाते समय उसने बच्ची को ऐंठन में बिस्तर पर फेंक दिया।</w:t>
      </w:r>
      <w:r w:rsidRPr="002A339F">
        <w:rPr>
          <w:rFonts w:ascii="Annapurna SIL" w:eastAsia="Times New Roman" w:hAnsi="Annapurna SIL" w:cs="Annapurna SIL"/>
          <w:sz w:val="24"/>
          <w:szCs w:val="24"/>
          <w:cs/>
          <w:lang w:bidi="hi-IN"/>
        </w:rPr>
        <w:t xml:space="preserve"> </w:t>
      </w:r>
    </w:p>
    <w:p w14:paraId="3A77457E" w14:textId="055299EE" w:rsidR="00A02ECD" w:rsidRPr="002A339F" w:rsidRDefault="00A02ECD" w:rsidP="00637ED8">
      <w:pPr>
        <w:spacing w:before="100" w:beforeAutospacing="1" w:after="100" w:afterAutospacing="1" w:line="240" w:lineRule="auto"/>
        <w:jc w:val="both"/>
        <w:outlineLvl w:val="4"/>
        <w:rPr>
          <w:rFonts w:ascii="Annapurna SIL" w:eastAsia="Times New Roman" w:hAnsi="Annapurna SIL" w:cs="Annapurna SIL"/>
          <w:b/>
          <w:bCs/>
          <w:sz w:val="20"/>
          <w:szCs w:val="20"/>
          <w:cs/>
          <w:lang w:bidi="hi"/>
        </w:rPr>
      </w:pPr>
      <w:r w:rsidRPr="002A339F">
        <w:rPr>
          <w:rFonts w:ascii="Annapurna SIL" w:eastAsia="Times New Roman" w:hAnsi="Annapurna SIL" w:cs="Annapurna SIL"/>
          <w:b/>
          <w:bCs/>
          <w:sz w:val="20"/>
          <w:szCs w:val="20"/>
          <w:cs/>
          <w:lang w:bidi="hi"/>
        </w:rPr>
        <w:t xml:space="preserve">ख. </w:t>
      </w:r>
      <w:r w:rsidR="002C0470">
        <w:rPr>
          <w:rFonts w:ascii="Annapurna SIL" w:eastAsia="Times New Roman" w:hAnsi="Annapurna SIL" w:cs="Annapurna SIL" w:hint="cs"/>
          <w:b/>
          <w:bCs/>
          <w:sz w:val="20"/>
          <w:szCs w:val="20"/>
          <w:cs/>
          <w:lang w:bidi="hi"/>
        </w:rPr>
        <w:t>आश्चर्य</w:t>
      </w:r>
      <w:r w:rsidRPr="002A339F">
        <w:rPr>
          <w:rFonts w:ascii="Annapurna SIL" w:eastAsia="Times New Roman" w:hAnsi="Annapurna SIL" w:cs="Annapurna SIL"/>
          <w:b/>
          <w:bCs/>
          <w:sz w:val="20"/>
          <w:szCs w:val="20"/>
          <w:cs/>
          <w:lang w:bidi="hi"/>
        </w:rPr>
        <w:t xml:space="preserve"> (7:31-37)</w:t>
      </w:r>
    </w:p>
    <w:p w14:paraId="0CB1C32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हम </w:t>
      </w:r>
      <w:r w:rsidRPr="002A339F">
        <w:rPr>
          <w:rFonts w:ascii="Annapurna SIL" w:eastAsia="Times New Roman" w:hAnsi="Annapurna SIL" w:cs="Annapurna SIL"/>
          <w:i/>
          <w:iCs/>
          <w:sz w:val="24"/>
          <w:szCs w:val="24"/>
          <w:cs/>
          <w:lang w:bidi="hi"/>
        </w:rPr>
        <w:t xml:space="preserve">इस कार्यवाही </w:t>
      </w:r>
      <w:r w:rsidRPr="002A339F">
        <w:rPr>
          <w:rFonts w:ascii="Annapurna SIL" w:eastAsia="Times New Roman" w:hAnsi="Annapurna SIL" w:cs="Annapurna SIL"/>
          <w:sz w:val="24"/>
          <w:szCs w:val="24"/>
          <w:cs/>
          <w:lang w:bidi="hi"/>
        </w:rPr>
        <w:t>पर ध्यान देते हैं:</w:t>
      </w:r>
    </w:p>
    <w:p w14:paraId="1A99450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वह सूर और सैदा के देशों से निकलकर दिकापुलिस से होता हुआ गलील की झील पर पहुँचा। (7:31)</w:t>
      </w:r>
    </w:p>
    <w:p w14:paraId="04F8FEEC" w14:textId="6E12273D"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अब फिर से अपने काम के मुख्य स्थल, गलील के तट पर वापस आ गया। दिकापुलिस (दस नगर) झील के पूर्वी किनारे पर स्थित था। इस तरह नामित नगरों में स्कूतापुलिस, हिप्पोस, गेरासा, डायोन, कैनाथा, राफाना और दमिश्क शामिल थे। इनमें से अधिकांश नगरों का निर्माण सिकंदर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ने किया था, हालाँकि अब वे एक दृढ़ रोमी प्रभाव दिखाते हैं। प्रभु अपने और यहूदी गलील के बीच दूरी बना रहा था। पिछली बार जब वह झील के पूर्वी किनारे पर था, तो गिरासेनी के लोगों ने उससे दूर जाने के लिये कहा था। हालाँकि, उसने शुद्ध किए गए दुष्टात्मा</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ग्रस्त मनुष्य को वहाँ छोड़ दिया था, ताकि वह उस बड़े कार्य की गवाही दे सके जो प्रभु ने उसके लिये किया था। इस व्यक्ति ने अपना काम अच्छी तरह से किया था क्योंकि लोग अब प्रभु को अपने बीच में स्वीकार करने के लिये पर्याप्त रूप से इच्छुक थे।</w:t>
      </w:r>
    </w:p>
    <w:p w14:paraId="5F5869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बाद, हम </w:t>
      </w:r>
      <w:r w:rsidRPr="002A339F">
        <w:rPr>
          <w:rFonts w:ascii="Annapurna SIL" w:eastAsia="Times New Roman" w:hAnsi="Annapurna SIL" w:cs="Annapurna SIL"/>
          <w:i/>
          <w:iCs/>
          <w:sz w:val="24"/>
          <w:szCs w:val="24"/>
          <w:cs/>
          <w:lang w:bidi="hi"/>
        </w:rPr>
        <w:t xml:space="preserve">उस व्यक्ति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(7:32):</w:t>
      </w:r>
    </w:p>
    <w:p w14:paraId="5DC5856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 लोगों ने एक बहरे को जो हकला भी था, उसके पास लाकर उससे विनती की कि अपना हाथ उस पर रखे। (7:32)</w:t>
      </w:r>
    </w:p>
    <w:p w14:paraId="7D9AC02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इस बात का कोई संकेत नहीं मिला कि वह व्यक्ति जन्म से बहरा था। सम्भवतः वह बहरा हो गया होगा, और उसकी बोलने की क्षमता में बाधा उसके बहरेपन का स्वाभाविक परिणाम थी। मरकुस ने जिस यूनानी शब्द का उपयोग किया है वह है मोगिलालोन। यह शब्द बताता है कि वह व्यक्ति इतना हकलाता था कि वह व्यावहारिक रूप से गूंगा था। लोगों को यह समझने में सबसे बड़ी कठिनाई हुई कि वह क्या कहने का प्रयत्न </w:t>
      </w:r>
      <w:r w:rsidRPr="002A339F">
        <w:rPr>
          <w:rFonts w:ascii="Annapurna SIL" w:eastAsia="Times New Roman" w:hAnsi="Annapurna SIL" w:cs="Annapurna SIL"/>
          <w:sz w:val="24"/>
          <w:szCs w:val="24"/>
          <w:cs/>
          <w:lang w:bidi="hi"/>
        </w:rPr>
        <w:lastRenderedPageBreak/>
        <w:t>कर रहा था। लोगों को स्वयं इस व्यक्ति के लिये बहुत दुःख हुआ और उन्होंने प्रभु से उसे चंगा करने के लिये कहने की पहल की।</w:t>
      </w:r>
    </w:p>
    <w:p w14:paraId="34CA00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w:t>
      </w:r>
      <w:r w:rsidRPr="002A339F">
        <w:rPr>
          <w:rFonts w:ascii="Annapurna SIL" w:eastAsia="Times New Roman" w:hAnsi="Annapurna SIL" w:cs="Annapurna SIL"/>
          <w:i/>
          <w:iCs/>
          <w:sz w:val="24"/>
          <w:szCs w:val="24"/>
          <w:cs/>
          <w:lang w:bidi="hi"/>
        </w:rPr>
        <w:t xml:space="preserve">आश्चर्यकर्म </w:t>
      </w:r>
      <w:r w:rsidRPr="002A339F">
        <w:rPr>
          <w:rFonts w:ascii="Annapurna SIL" w:eastAsia="Times New Roman" w:hAnsi="Annapurna SIL" w:cs="Annapurna SIL"/>
          <w:sz w:val="24"/>
          <w:szCs w:val="24"/>
          <w:cs/>
          <w:lang w:bidi="hi"/>
        </w:rPr>
        <w:t>होता है (7:33-35):</w:t>
      </w:r>
    </w:p>
    <w:p w14:paraId="44734D0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वह उसको भीड़ से अलग ले गया, और अपनी उंगलियाँ उसके कानों में डालीं, और थूककर उसकी जीभ को छूआ। (7:33)</w:t>
      </w:r>
    </w:p>
    <w:p w14:paraId="165FB08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हमेशा उस व्यक्ति और मसीह के बीच में दखलंदाजी करती है। विशेष रूप से, हमारी अपनी भीड़ अक्सर बाधा बन जाती है। यीशु ने उस व्यक्ति को उन लोगों से अलग किया जो आश्चर्यकर्म देखने के लिये उत्सुक होकर इधर-उधर भाग रहे थे।</w:t>
      </w:r>
    </w:p>
    <w:p w14:paraId="70033B5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नहीं जानते कि यीशु ने शायद अपने हाथ पर क्यों थूका, और फिर अपनी उंगलियाँ उस व्यक्ति के कानों और मुँह में क्यों डालीं। मरकुस ने जो शब्द उपयोग किया है वह बहुत ही सशक्त है। इसका शाब्दिक अर्थ है “जोर से मारना।” लोगों के जीवन में आश्चर्यकर्म करने के लिये प्रभु के पास कई तरीके हैं। सम्भवतः वह उस व्यक्ति को संकेत दे रहा था, जो न तो ठीक से सुन सकता था और न ही बोल सकता था, कि वह क्या करने वाला था—उसके पीड़ित अंगों को ठीक करना।</w:t>
      </w:r>
    </w:p>
    <w:p w14:paraId="4707BFA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थूकना सबसे रोचक बात है। कुछ ही पद पहले, मरकुस ने प्रभु के वचनों को दर्ज किया: “जो वस्तुएँ मनुष्य के भीतर से निकलती हैं, वे ही उसे अशुद्ध करती</w:t>
      </w:r>
      <w:r w:rsidRPr="002A339F" w:rsidDel="00D60A4E">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हैं।” महिमा के प्रभु के साथ ऐसा नहीं था। यहाँ तक कि उसकी लार भी शुद्ध थी और सामर्थ्य से भरी हुई थी। बाद में, लोग उस पर थूकते थे, अपनी घोर घृणा और अवमानना प्रदर्शित करते थे। हालाँकि, जब वह थूकता था, तो यह करुणा से और चंगा करने की मंशा से होता था।</w:t>
      </w:r>
    </w:p>
    <w:p w14:paraId="0F508E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स्वर्ग की ओर देखकर आह भरी, और उस से कहा, “इप्फत्तह!” अर्थात् “खुल जा”! (7:34)</w:t>
      </w:r>
    </w:p>
    <w:p w14:paraId="2075229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sz w:val="24"/>
          <w:szCs w:val="24"/>
          <w:cs/>
          <w:lang w:bidi="hi"/>
        </w:rPr>
        <w:t>वह “उसकी सामर्थ्य का वचन” था (इब्रानियों 1:3)। उसने आह भरी। शाब्दिक रूप से, “वह कराह उठा।” और उसने स्वर्ग की ओर, अपने पिता की ओर देखा। उनके बीच सबसे गहरी और निकटतम बातचीत हुई। वह हर समय स्वर्ग के सम्पर्क में था। पतन के विनाश के नये प्रमाणों का सामना करते हुए, उसने अपने पिता के साथ अपना बोझ साझा किया। उसे बोलने की आवश्यकता नहीं थी। ऊपर की ओर देखना ही पर्याप्त था।</w:t>
      </w:r>
    </w:p>
    <w:p w14:paraId="48BC2A9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फिर उसने वचन बोला। यह पहला वचन था जो उस बेचारे पीड़ित ने बहुत समय बाद सुना था। “खुल जा!” उस व्यक्ति के कान और मुँह दोनों किसी अदृश्य शक्ति के द्वारा, शायद शैतानी शक्ति के द्वारा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बंद कर दिए गए थे। परन्तु अब और नहीं!</w:t>
      </w:r>
    </w:p>
    <w:p w14:paraId="75BB67E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उसके कान खुल गए, और उस की जीभ की गाँठ भी खुल गई, और वह साफ साफ बोलने लगा। (7:35)</w:t>
      </w:r>
    </w:p>
    <w:p w14:paraId="318E02D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कुछ तरीकों से, यह मामला उस कुबड़ी स्त्री के मामले जैसा ही था जिसे प्रभु ने सब्त के दिन एक आराधनालय में चंगा किया था। लूका ने उस विशेष मामले का सावधानीपूर्वक वर्णन किया है। स्त्री अठारह वर्षों से दोहरी </w:t>
      </w:r>
      <w:r w:rsidRPr="002A339F">
        <w:rPr>
          <w:rFonts w:ascii="Annapurna SIL" w:eastAsia="Times New Roman" w:hAnsi="Annapurna SIL" w:cs="Annapurna SIL"/>
          <w:sz w:val="24"/>
          <w:szCs w:val="24"/>
          <w:cs/>
          <w:lang w:bidi="hi"/>
        </w:rPr>
        <w:lastRenderedPageBreak/>
        <w:t>झुकी हुई थी और “कुबड़ी हो गई थी।” यह एक लम्बे समय से चली आ रही स्थिति थी। वह “किसी रीति से सीधी नहीं हो सकती थी।” लूका ने कहा कि प्रभु ने उसे उसकी दुर्बलता से “मुक्त” किया। जब आराधनालय के शासक ने विरोध किया क्योंकि प्रभु ने उसे सब्त के दिन चंगा किया था, तो प्रभु ने उस व्यक्ति से कहा कि वह एक पाखण्डी है। हालाँकि, उसने स्पष्ट रूप से बताया कि उसने क्या किया था। उसने कहा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“क्या उचित न था कि यह स्त्री जो अब्राहम की बेटी है जिसे शैतान ने अठारह वर्ष से बाँध रखा था, सब्त के दिन इस बन्धन से छुड़ाई जाती?”</w:t>
      </w:r>
      <w:r w:rsidRPr="002A339F" w:rsidDel="007231C3">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(लूका 13:10-16)।</w:t>
      </w:r>
    </w:p>
    <w:p w14:paraId="300F46E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ऐसा लगता है कि शैतान ने इस व्यक्ति की जीभ भी बाँध दी थी। यीशु ने उसे खोल दिया। बस एक स्पर्श और एक वचन की आवश्यकता थी, और इस व्यक्ति के जीवन में शैतान की शक्ति टूट गई। इसके बाद, हमें </w:t>
      </w:r>
      <w:r w:rsidRPr="002A339F">
        <w:rPr>
          <w:rFonts w:ascii="Annapurna SIL" w:eastAsia="Times New Roman" w:hAnsi="Annapurna SIL" w:cs="Annapurna SIL"/>
          <w:i/>
          <w:iCs/>
          <w:sz w:val="24"/>
          <w:szCs w:val="24"/>
          <w:cs/>
          <w:lang w:bidi="hi"/>
        </w:rPr>
        <w:t xml:space="preserve">आदेश </w:t>
      </w:r>
      <w:r w:rsidRPr="002A339F">
        <w:rPr>
          <w:rFonts w:ascii="Annapurna SIL" w:eastAsia="Times New Roman" w:hAnsi="Annapurna SIL" w:cs="Annapurna SIL"/>
          <w:sz w:val="24"/>
          <w:szCs w:val="24"/>
          <w:cs/>
          <w:lang w:bidi="hi"/>
        </w:rPr>
        <w:t>मिलता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(7:36a):</w:t>
      </w:r>
    </w:p>
    <w:p w14:paraId="551EBA4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उसने उन्हें चिताया कि किसी से न कहना;</w:t>
      </w:r>
    </w:p>
    <w:p w14:paraId="16DCBA1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और हमें </w:t>
      </w:r>
      <w:r w:rsidRPr="002A339F">
        <w:rPr>
          <w:rFonts w:ascii="Annapurna SIL" w:eastAsia="Times New Roman" w:hAnsi="Annapurna SIL" w:cs="Annapurna SIL"/>
          <w:i/>
          <w:iCs/>
          <w:sz w:val="24"/>
          <w:szCs w:val="24"/>
          <w:cs/>
          <w:lang w:bidi="hi"/>
        </w:rPr>
        <w:t xml:space="preserve">भीड़ </w:t>
      </w:r>
      <w:r w:rsidRPr="002A339F">
        <w:rPr>
          <w:rFonts w:ascii="Annapurna SIL" w:eastAsia="Times New Roman" w:hAnsi="Annapurna SIL" w:cs="Annapurna SIL"/>
          <w:sz w:val="24"/>
          <w:szCs w:val="24"/>
          <w:cs/>
          <w:lang w:bidi="hi"/>
        </w:rPr>
        <w:t>मिलती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(7:36b-37):</w:t>
      </w:r>
    </w:p>
    <w:p w14:paraId="2CDADF3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जितना उसने उन्हें चिताया उतना ही वे और प्रचार करने लगे। (7:36b)</w:t>
      </w:r>
    </w:p>
    <w:p w14:paraId="63B20DE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मानवीय हृदय प्रभु की आज्ञा के विपरीत कार्य करने के लिये बहुत उत्सुक है। सम्भवतः प्रभु उस व्यक्ति को प्रचार के शोरगुल, आवाज़ और उत्तेजना से बचाना चाहता था जिसे उसने चंगा किया था। उसे अपनी कहानी बताने के अनुरोधों से घेर लिया जाएगा। प्रभु ने उसकी गोपनीयता की रक्षा करने का प्रयत्न किया, परन्तु ऐसा नहीं हो सका। जितना अधिक प्रभु ने लोगों से इस आश्चर्यकर्म के बारे में चुप रहने का आग्रह किया, उतना ही उन्होंने इसे बाहर फैलाया। ऐसे अद्भुत आश्चर्यकर्म के बारे में चुप रहना उन्हें बिलकुल भी समझ में नहीं आया।</w:t>
      </w:r>
    </w:p>
    <w:p w14:paraId="40CD523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बहुत ही आश्‍चर्य में होकर कहने लगे, “उसने जो कुछ किया सब अच्छा किया है; वह बहरों को सुनने की, और गूँगों को बोलने की शक्‍ति देता है।” (7:37)</w:t>
      </w:r>
    </w:p>
    <w:p w14:paraId="1FD7809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उसकी लोकप्रियता की लहर फिर से चरम पर पहुँच गई। गलील के पूर्वी तट पर उसकी प्रशंसा गूँज उठी। परन्तु भीड़ की तालियाँ अधिक देर तक नहीं टिकीं। फिर भी, बस थोड़ी देर के लिये, प्रभु मानवीय लोकप्रियता की ज्वारीय लहर पर सवार रहा।</w:t>
      </w:r>
    </w:p>
    <w:p w14:paraId="296BEED4"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4. जो कुछ भी नहीं था (8:1-9)</w:t>
      </w:r>
    </w:p>
    <w:p w14:paraId="2CB5FEAD" w14:textId="77777777" w:rsidR="00A02ECD" w:rsidRPr="00995A4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क. वहाँ भीड़ के लिये कुछ भी नहीं था (8:1-3)</w:t>
      </w:r>
    </w:p>
    <w:p w14:paraId="5CF80D8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 दिनों में जब फिर बड़ी भीड़ इकट्ठी हुई, और उनके पास कुछ खाने को न था, तो उसने अपने चेलों को पास बुलाकर उनसे कहा, (8:1)</w:t>
      </w:r>
    </w:p>
    <w:p w14:paraId="332B2C3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सुसमाचारों में प्रभु के केवल छत्तीस आश्चर्यकर्मों का वर्णन है, हालाँकि उसने इससे कहीं अधिक आश्चर्यकर्म किए हैं। कई बार, सुसमाचार प्रचारक कई आश्चर्यकर्मों को एक ही कथन में समेट देते हैं, जैसे कि जब यूहन्ना कहता है</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और भी बहुत से काम हैं, जो यीशु ने किए; यदि वे एक एक करके लिखे जाते, तो मैं समझता हूँ कि पुस्तकें जो लिखी जातीं वे संसार में भी न समातीं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(यूहन्ना 21:25)।</w:t>
      </w:r>
    </w:p>
    <w:p w14:paraId="1A4AFFD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आश्चर्यकर्म पाँच हज़ार लोगों को भोजन खिलाने के समान है, जिसे मरकुस ने पहले ही दर्ज कर लिया है। हमें आश्चर्य है कि उसने इस तरह का आश्चर्यकर्म और कितनी बार किया होगा? इस अवसर पर, कम लोग और कम आँकड़े शामिल थे। थोड़ी बड़ी आपूर्ति और कुछ हद तक कम माँग भी शामिल थी। इस कारण, हम इस आश्चर्यकर्म को अनदेखा कर देते हैं। हमें लगता है कि यह दूसरे आश्चर्यकर्म से कमतर था। ऐसे विचारों से दूर रहें! यहाँ एक और शानदार आश्चर्यकर्म था। संसार के इतिहास में यीशु के अलावा और किसने ऐसा किया?</w:t>
      </w:r>
    </w:p>
    <w:p w14:paraId="4A466D4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“मुझे इस भीड़ पर तरस आता है, क्योंकि यह तीन दिन से बराबर मेरे साथ है, और उनके पास कुछ भी खाने को नहीं। (8:2)</w:t>
      </w:r>
    </w:p>
    <w:p w14:paraId="0ADABB7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वास्तव में एक भूखी भीड़ थी। उन्होंने जो भी सामान खरीदा होगा, वह बहुत पहले ही समाप्त हो चुका होगा। यह भीड़ स्पष्ट रूप से इस आश्चर्यजनक मसीह के द्वारा कही गई या की गई किसी भी बात से वंचित नहीं रहना चाहती थी। वे रहने को तैयार थे, भले ही उनके पास खाने के लिये कुछ भी न हो।</w:t>
      </w:r>
    </w:p>
    <w:p w14:paraId="0455D3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अपनी शिक्षा को अपने तरस से अलग नहीं किया। उसने यह भी देखा कि लोग अब तक बहुत भूखे हो चुके थे। शायद उसे भी भूख लग रही थी। किसी भी मामले में, उसका मन उन सभी के लिये तरस से भरा था।</w:t>
      </w:r>
    </w:p>
    <w:p w14:paraId="6BAF872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यदि मैं उन्हें भूखा घर भेज दूँ, तो मार्ग में थक कर रह जाएँगे; क्योंकि इनमें से कोई कोई दूर से आए हैं।” (8:3)</w:t>
      </w:r>
    </w:p>
    <w:p w14:paraId="47DFF5F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बात अपने आप में एक प्रशंसा है कि लोग उसे सुनने के लिये दूर-दूर से आते थे। इसमें कोई संदेह नहीं कि बहुत से लोग प्रभु की सभाओं में आते थे, क्योंकि वे परमेश्वर के वचन को सही तरीके से पढ़ाए जाने के लिये तरसते थे। स्थानीय प्रचारकों के द्वारा परोसे जाने वाले भूसे और मैल से कोई भी संतुष्ट नहीं था।</w:t>
      </w:r>
    </w:p>
    <w:p w14:paraId="75ED1EF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 उन्होंने परमेश्वर के वचन का भरपूर आनन्द लिया था; अब वे शारीरिक रूप से भूखे थे। उनमें से कुछ के लिये, घर जाने के लिये बहुत दूर जाना था। प्रभु ने इस तथ्य को पहचाना। वह, स्वयं, जानता था कि भूख, प्यास और थकावट क्या होती है।</w:t>
      </w:r>
    </w:p>
    <w:p w14:paraId="24C9AFB7" w14:textId="77777777" w:rsidR="00A02ECD" w:rsidRPr="00995A4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995A4F">
        <w:rPr>
          <w:rFonts w:ascii="Annapurna SIL" w:eastAsia="Times New Roman" w:hAnsi="Annapurna SIL" w:cs="Annapurna SIL"/>
          <w:b/>
          <w:bCs/>
          <w:sz w:val="24"/>
          <w:szCs w:val="24"/>
          <w:cs/>
          <w:lang w:bidi="hi"/>
        </w:rPr>
        <w:t>ख. स्वामी के लिये जो कुछ भी नहीं था (8:4-9)</w:t>
      </w:r>
    </w:p>
    <w:p w14:paraId="6866CC2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w:t>
      </w:r>
      <w:r w:rsidRPr="002A339F">
        <w:rPr>
          <w:rFonts w:ascii="Annapurna SIL" w:eastAsia="Times New Roman" w:hAnsi="Annapurna SIL" w:cs="Annapurna SIL"/>
          <w:i/>
          <w:iCs/>
          <w:sz w:val="24"/>
          <w:szCs w:val="24"/>
          <w:cs/>
          <w:lang w:bidi="hi"/>
        </w:rPr>
        <w:t xml:space="preserve">समस्या के आकार </w:t>
      </w:r>
      <w:r w:rsidRPr="002A339F">
        <w:rPr>
          <w:rFonts w:ascii="Annapurna SIL" w:eastAsia="Times New Roman" w:hAnsi="Annapurna SIL" w:cs="Annapurna SIL"/>
          <w:sz w:val="24"/>
          <w:szCs w:val="24"/>
          <w:cs/>
          <w:lang w:bidi="hi"/>
        </w:rPr>
        <w:t>पर ध्यान 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(8:4-5):</w:t>
      </w:r>
    </w:p>
    <w:p w14:paraId="4AB2073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उसके चेलों ने उसको उत्तर दिया, “यहाँ जंगल में इतनी रोटी कोई कहाँ से लाए कि ये तृप्‍त हों?” (8:4)</w:t>
      </w:r>
    </w:p>
    <w:p w14:paraId="2ACBEB8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कैसी अद्भुत अदूरदर्शिता है और कितना विस्मयकारी अविश्वास है! क्यों उसने पहले ही एक छोटे लड़के के दोपहर के भोजन से ऐसी ही भूखी भीड़ को खाना खिलाया था! और यह उससे भी बड़ी भीड़ थी! हमारा अविश्वास कितना गहरा है! हम सीखने में कितने धीमे हैं! ऐसा ही अब्राहम के साथ हुआ, जिसने फिरौन के सामने सारा को अस्वीकार कर दिया (उत्पत्ति 12:10-20), बाद में पलटकर अबीमेलेक के सामने उसे अस्वीकार कर दिया (उत्पत्ति 20:1-18)। ऐसा ही एलिय्याह के साथ हुआ जब उसने प्रभु से शिकायत की कि वह अकेला विश्वासी बचा है और फिर (1 राजाओं 19:9-10), थोड़ी देर बाद, उसी शब्दों में शिकायत दोहराई, भले ही प्रभु ने उसे पुनर्स्थापित किया था और आश्वस्त किया था (1 राजाओं 19:13-18)। और ये परिपक्व पवित्र लोग थे!</w:t>
      </w:r>
    </w:p>
    <w:p w14:paraId="6C16668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पूछा, “तुम्हारे पास कितनी रोटियाँ हैं?” उन्होंने कहा, “सात।” (8:5)</w:t>
      </w:r>
    </w:p>
    <w:p w14:paraId="3267A7B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क्या यह एक कोमल संकेत था? क्या वह उन्हें पाँच हज़ार लोगों को भोजन खिलाने की याद दिला रहा था? यदि ऐसा है, तो यह प्रतीत नहीं होता कि इससे कोई प्रतिक्रिया हुई होगी। अधिक रोटियाँ और कम लोग हाथ में थे, परन्तु चेलों के लिये, यह अभी भी एक छोटी आपूर्ति और एक बहुत बड़ी भीड़ थी। ऐसा लगता है कि वे भूल गए थे कि जो भी माँग उसने उनसे की थी वह अंत में स्वयं से माँग थी, और उससे की गई कोई भी माँग ऐसी नहीं हो सकती जिसे वह पूरा करने में असमर्थ हो। परमेश्वर के सभी अनन्त संसाधन उसके हैं।</w:t>
      </w:r>
    </w:p>
    <w:p w14:paraId="4D995E76" w14:textId="623AC53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समस्या </w:t>
      </w:r>
      <w:r w:rsidR="00995A4F">
        <w:rPr>
          <w:rFonts w:ascii="Annapurna SIL" w:eastAsia="Times New Roman" w:hAnsi="Annapurna SIL" w:cs="Annapurna SIL" w:hint="cs"/>
          <w:i/>
          <w:iCs/>
          <w:sz w:val="24"/>
          <w:szCs w:val="24"/>
          <w:cs/>
          <w:lang w:bidi="hi"/>
        </w:rPr>
        <w:t>के</w:t>
      </w:r>
      <w:r w:rsidRPr="002A339F">
        <w:rPr>
          <w:rFonts w:ascii="Annapurna SIL" w:eastAsia="Times New Roman" w:hAnsi="Annapurna SIL" w:cs="Annapurna SIL"/>
          <w:i/>
          <w:iCs/>
          <w:sz w:val="24"/>
          <w:szCs w:val="24"/>
          <w:cs/>
          <w:lang w:bidi="hi"/>
        </w:rPr>
        <w:t xml:space="preserve"> समाधान </w:t>
      </w:r>
      <w:r w:rsidRPr="002A339F">
        <w:rPr>
          <w:rFonts w:ascii="Annapurna SIL" w:eastAsia="Times New Roman" w:hAnsi="Annapurna SIL" w:cs="Annapurna SIL"/>
          <w:sz w:val="24"/>
          <w:szCs w:val="24"/>
          <w:cs/>
          <w:lang w:bidi="hi"/>
        </w:rPr>
        <w:t>पर भी ध्यान दें (8:6-9):</w:t>
      </w:r>
    </w:p>
    <w:p w14:paraId="0FC9A5F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उसने लोगों को भूमि पर बैठने की आज्ञा दी, और वे सात रोटियाँ लीं और धन्यवाद करके तोड़ीं, और अपने चेलों को देता गया कि उनके आगे रखें, और उन्होंने लोगों के आगे परोस दिया। उनके पास थोड़ी सी छोटी मछलियाँ भी थीं; उसने धन्यवाद करके उन्हें भी लोगों के आगे रखने की आज्ञा दी। (8:6-7)</w:t>
      </w:r>
    </w:p>
    <w:p w14:paraId="45EFD68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ध्यान दें कि उसने स्थिति को सुलझाने के लिये किस तरह </w:t>
      </w:r>
      <w:r w:rsidRPr="002A339F">
        <w:rPr>
          <w:rFonts w:ascii="Annapurna SIL" w:eastAsia="Times New Roman" w:hAnsi="Annapurna SIL" w:cs="Annapurna SIL"/>
          <w:i/>
          <w:iCs/>
          <w:sz w:val="24"/>
          <w:szCs w:val="24"/>
          <w:cs/>
          <w:lang w:bidi="hi"/>
        </w:rPr>
        <w:t xml:space="preserve">से व्यवस्थित </w:t>
      </w:r>
      <w:r w:rsidRPr="002A339F">
        <w:rPr>
          <w:rFonts w:ascii="Annapurna SIL" w:eastAsia="Times New Roman" w:hAnsi="Annapurna SIL" w:cs="Annapurna SIL"/>
          <w:sz w:val="24"/>
          <w:szCs w:val="24"/>
          <w:cs/>
          <w:lang w:bidi="hi"/>
        </w:rPr>
        <w:t>तरीका अपनाया। उसे पता था कि भीड़ को कैसे नियंत्रित किया जाए। उसने सबसे पहले लोगों को बैठाकर भगदड़ को रोका।</w:t>
      </w:r>
    </w:p>
    <w:p w14:paraId="1D06F4C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बात पर भी ध्यान दें कि उसने </w:t>
      </w:r>
      <w:r w:rsidRPr="002A339F">
        <w:rPr>
          <w:rFonts w:ascii="Annapurna SIL" w:eastAsia="Times New Roman" w:hAnsi="Annapurna SIL" w:cs="Annapurna SIL"/>
          <w:i/>
          <w:iCs/>
          <w:sz w:val="24"/>
          <w:szCs w:val="24"/>
          <w:cs/>
          <w:lang w:bidi="hi"/>
        </w:rPr>
        <w:t xml:space="preserve">अद्भुत </w:t>
      </w:r>
      <w:r w:rsidRPr="002A339F">
        <w:rPr>
          <w:rFonts w:ascii="Annapurna SIL" w:eastAsia="Times New Roman" w:hAnsi="Annapurna SIL" w:cs="Annapurna SIL"/>
          <w:sz w:val="24"/>
          <w:szCs w:val="24"/>
          <w:cs/>
          <w:lang w:bidi="hi"/>
        </w:rPr>
        <w:t>तरीके से रोटियों और मछलियों को हज़ारों लोगों के भोज में बदल दिया। ऐसा केवल वही कर सकता था।</w:t>
      </w:r>
    </w:p>
    <w:p w14:paraId="2EE9656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अलावा, ध्यान दें कि उसने लोगों तक भोजन पहुँचाने के लिये </w:t>
      </w:r>
      <w:r w:rsidRPr="002A339F">
        <w:rPr>
          <w:rFonts w:ascii="Annapurna SIL" w:eastAsia="Times New Roman" w:hAnsi="Annapurna SIL" w:cs="Annapurna SIL"/>
          <w:i/>
          <w:iCs/>
          <w:sz w:val="24"/>
          <w:szCs w:val="24"/>
          <w:cs/>
          <w:lang w:bidi="hi"/>
        </w:rPr>
        <w:t>किस तरह की</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सेवकाई </w:t>
      </w:r>
      <w:r w:rsidRPr="002A339F">
        <w:rPr>
          <w:rFonts w:ascii="Annapurna SIL" w:eastAsia="Times New Roman" w:hAnsi="Annapurna SIL" w:cs="Annapurna SIL"/>
          <w:sz w:val="24"/>
          <w:szCs w:val="24"/>
          <w:cs/>
          <w:lang w:bidi="hi"/>
        </w:rPr>
        <w:t>की। उसने लोगों के लिये रोटियाँ और मछलियाँ ले जाकर सेवा करने के लिये चेलों को काम पर लगाया। यह कुछ ऐसा काम था जो वे कर सकते थे। प्रभु हमारे लिये कभी वह नहीं करता जो हम अपने लिये कर सकते हैं। चेले रोटियाँ और मछलियाँ नहीं बढ़ा सकते थे, परन्तु वे भूखे लोगों की सेवा कर सकते थे। हम आत्माओं को नहीं बचा सकते जैसे हम सितारों को नहीं बना सकते, परन्तु हम अपने आसपास के लोगों तक सुसमाचार पहुँचा सकते हैं। उसने मेल-मिलाप की सेवकाई हमें सौंपी है।</w:t>
      </w:r>
    </w:p>
    <w:p w14:paraId="4AE4554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खाकर तृप्‍त हो गए और चेलों ने शेष टुकड़ों के सात टोकरे भरकर उठाए। (8:8)</w:t>
      </w:r>
    </w:p>
    <w:p w14:paraId="34A90A8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पिछली बार जितने लोग नहीं थे, परन्तु फिर भी, “रोटी पर्याप्त थी और बच गई थी”, जो चेलों और भीड़ दोनों के लिये एक भरपूर भोज थी। यह भी ध्यान दें कि जब प्रभु ने पाँच हज़ार लोगों को भोजन खिलाया था, तो “टोकरियों” के लिये उपयोग किया गया शब्द कोफिनोस था, जो छोटी विकर टोकरियों को दर्शाता है। हालाँकि, यहाँ उपयोग किया गया शब्द स्पुरिस है, जिसका अर्थ है एक बड़ी टोकरी।</w:t>
      </w:r>
    </w:p>
    <w:p w14:paraId="540555D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कहानी ईश्वरीय उत्कृष्टता को दर्शाती है। हमारा परमेश्वर कंजूस परमेश्वर नहीं है। याबेस ने केवल यह प्रार्थना नहीं की कि प्रभु उसे आशीष दे, बल्कि यह भी कि प्रभु </w:t>
      </w:r>
      <w:r w:rsidRPr="002A339F">
        <w:rPr>
          <w:rFonts w:ascii="Annapurna SIL" w:eastAsia="Times New Roman" w:hAnsi="Annapurna SIL" w:cs="Annapurna SIL"/>
          <w:i/>
          <w:iCs/>
          <w:sz w:val="24"/>
          <w:szCs w:val="24"/>
          <w:cs/>
          <w:lang w:bidi="hi"/>
        </w:rPr>
        <w:t>सचमुच</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उसे आशीष 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 इतिहास 4:10)। जब मूसा ने समुद्र के किनारे पर उद्धार के लिये गीत गाया, तो उसने केवल यह नहीं कहा, “यहोवा प्रतापी ठहरा है!” उसने गाया, “यहोवा महाप्रतापी ठहरा है</w:t>
      </w:r>
      <w:r w:rsidRPr="002A339F">
        <w:rPr>
          <w:rFonts w:ascii="Annapurna SIL" w:eastAsia="Times New Roman" w:hAnsi="Annapurna SIL" w:cs="Annapurna SIL"/>
          <w:sz w:val="24"/>
          <w:szCs w:val="24"/>
          <w:lang w:val="en-IN" w:bidi="hi"/>
        </w:rPr>
        <w:t>”</w:t>
      </w:r>
      <w:r w:rsidRPr="002A339F">
        <w:rPr>
          <w:rFonts w:ascii="Annapurna SIL" w:eastAsia="Times New Roman" w:hAnsi="Annapurna SIL" w:cs="Annapurna SIL"/>
          <w:sz w:val="24"/>
          <w:szCs w:val="24"/>
          <w:cs/>
          <w:lang w:bidi="hi"/>
        </w:rPr>
        <w:t xml:space="preserve"> (निर्गमन 15:1)। प्रभु ने हमसे केवल स्वतंत्र करने की प्रतिज्ञा नहीं की। उसने कहा, “तुम </w:t>
      </w:r>
      <w:r w:rsidRPr="002A339F">
        <w:rPr>
          <w:rFonts w:ascii="Annapurna SIL" w:eastAsia="Times New Roman" w:hAnsi="Annapurna SIL" w:cs="Annapurna SIL"/>
          <w:i/>
          <w:iCs/>
          <w:sz w:val="24"/>
          <w:szCs w:val="24"/>
          <w:cs/>
          <w:lang w:bidi="hi"/>
        </w:rPr>
        <w:t xml:space="preserve">सचमुच </w:t>
      </w:r>
      <w:r w:rsidRPr="002A339F">
        <w:rPr>
          <w:rFonts w:ascii="Annapurna SIL" w:eastAsia="Times New Roman" w:hAnsi="Annapurna SIL" w:cs="Annapurna SIL"/>
          <w:sz w:val="24"/>
          <w:szCs w:val="24"/>
          <w:cs/>
          <w:lang w:bidi="hi"/>
        </w:rPr>
        <w:t>स्वतंत्र हो जाओगे।” सृष्टि के वृत्तांत में, हम केवल यह नहीं पढ़ते कि “जल</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भर जाए,” बल्कि हम पढ़ते हैं कि </w:t>
      </w:r>
      <w:r w:rsidRPr="002A339F">
        <w:rPr>
          <w:rFonts w:ascii="Annapurna SIL" w:eastAsia="Times New Roman" w:hAnsi="Annapurna SIL" w:cs="Annapurna SIL"/>
          <w:sz w:val="24"/>
          <w:szCs w:val="24"/>
          <w:cs/>
          <w:lang w:val="en-IN" w:bidi="hi-IN"/>
        </w:rPr>
        <w:t xml:space="preserve">जल </w:t>
      </w:r>
      <w:r w:rsidRPr="002A339F">
        <w:rPr>
          <w:rFonts w:ascii="Annapurna SIL" w:eastAsia="Times New Roman" w:hAnsi="Annapurna SIL" w:cs="Annapurna SIL"/>
          <w:i/>
          <w:iCs/>
          <w:sz w:val="24"/>
          <w:szCs w:val="24"/>
          <w:lang w:val="en-IN" w:bidi="hi"/>
        </w:rPr>
        <w:t>“</w:t>
      </w:r>
      <w:r w:rsidRPr="002A339F">
        <w:rPr>
          <w:rFonts w:ascii="Annapurna SIL" w:eastAsia="Times New Roman" w:hAnsi="Annapurna SIL" w:cs="Annapurna SIL"/>
          <w:i/>
          <w:iCs/>
          <w:sz w:val="24"/>
          <w:szCs w:val="24"/>
          <w:cs/>
          <w:lang w:val="en-IN" w:bidi="hi-IN"/>
        </w:rPr>
        <w:t>बहुत ही</w:t>
      </w:r>
      <w:r w:rsidRPr="002A339F">
        <w:rPr>
          <w:rFonts w:ascii="Annapurna SIL" w:eastAsia="Times New Roman" w:hAnsi="Annapurna SIL" w:cs="Annapurna SIL"/>
          <w:i/>
          <w:iCs/>
          <w:sz w:val="24"/>
          <w:szCs w:val="24"/>
          <w:lang w:val="en-IN" w:bidi="hi"/>
        </w:rPr>
        <w:t>”</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val="en-IN" w:bidi="hi-IN"/>
        </w:rPr>
        <w:t>भर जाए</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(उत्पत्ति 1:20)। हम इस ईश्वरीय उदारता को पूरी प्रकृति में देखते हैं। हम इसे सभी छुटकारे में देखते हैं। प्रभु हमें दया नहीं, बल्कि </w:t>
      </w:r>
      <w:r w:rsidRPr="002A339F">
        <w:rPr>
          <w:rFonts w:ascii="Annapurna SIL" w:eastAsia="Times New Roman" w:hAnsi="Annapurna SIL" w:cs="Annapurna SIL"/>
          <w:i/>
          <w:iCs/>
          <w:sz w:val="24"/>
          <w:szCs w:val="24"/>
          <w:cs/>
          <w:lang w:bidi="hi"/>
        </w:rPr>
        <w:t xml:space="preserve">कोमल </w:t>
      </w:r>
      <w:r w:rsidRPr="002A339F">
        <w:rPr>
          <w:rFonts w:ascii="Annapurna SIL" w:eastAsia="Times New Roman" w:hAnsi="Annapurna SIL" w:cs="Annapurna SIL"/>
          <w:sz w:val="24"/>
          <w:szCs w:val="24"/>
          <w:cs/>
          <w:lang w:bidi="hi"/>
        </w:rPr>
        <w:t xml:space="preserve">दया प्रदान करता है (भजन 69:16); जो केवल दया नहीं, बल्कि </w:t>
      </w:r>
      <w:r w:rsidRPr="002A339F">
        <w:rPr>
          <w:rFonts w:ascii="Annapurna SIL" w:eastAsia="Times New Roman" w:hAnsi="Annapurna SIL" w:cs="Annapurna SIL"/>
          <w:i/>
          <w:iCs/>
          <w:sz w:val="24"/>
          <w:szCs w:val="24"/>
          <w:cs/>
          <w:lang w:bidi="hi"/>
        </w:rPr>
        <w:t xml:space="preserve">प्रेमपूर्ण </w:t>
      </w:r>
      <w:r w:rsidRPr="002A339F">
        <w:rPr>
          <w:rFonts w:ascii="Annapurna SIL" w:eastAsia="Times New Roman" w:hAnsi="Annapurna SIL" w:cs="Annapurna SIL"/>
          <w:sz w:val="24"/>
          <w:szCs w:val="24"/>
          <w:cs/>
          <w:lang w:bidi="hi"/>
        </w:rPr>
        <w:t>दया है (भजन 25:6)। प्रभु यीशु केवल चुने हुए लोगों के पापों के लिये नहीं मरा, बल्कि “</w:t>
      </w:r>
      <w:r w:rsidRPr="002A339F">
        <w:rPr>
          <w:rFonts w:ascii="Annapurna SIL" w:eastAsia="Times New Roman" w:hAnsi="Annapurna SIL" w:cs="Annapurna SIL"/>
          <w:i/>
          <w:iCs/>
          <w:sz w:val="24"/>
          <w:szCs w:val="24"/>
          <w:cs/>
          <w:lang w:bidi="hi"/>
        </w:rPr>
        <w:t xml:space="preserve">सारे जगत </w:t>
      </w:r>
      <w:r w:rsidRPr="002A339F">
        <w:rPr>
          <w:rFonts w:ascii="Annapurna SIL" w:eastAsia="Times New Roman" w:hAnsi="Annapurna SIL" w:cs="Annapurna SIL"/>
          <w:sz w:val="24"/>
          <w:szCs w:val="24"/>
          <w:cs/>
          <w:lang w:bidi="hi"/>
        </w:rPr>
        <w:t>के पापों</w:t>
      </w:r>
      <w:r w:rsidRPr="002A339F">
        <w:rPr>
          <w:rFonts w:ascii="Annapurna SIL" w:eastAsia="Times New Roman" w:hAnsi="Annapurna SIL" w:cs="Annapurna SIL"/>
          <w:sz w:val="24"/>
          <w:szCs w:val="24"/>
          <w:lang w:val="en-IN" w:bidi="hi"/>
        </w:rPr>
        <w:t>”</w:t>
      </w:r>
      <w:r w:rsidRPr="002A339F">
        <w:rPr>
          <w:rFonts w:ascii="Annapurna SIL" w:eastAsia="Times New Roman" w:hAnsi="Annapurna SIL" w:cs="Annapurna SIL"/>
          <w:sz w:val="24"/>
          <w:szCs w:val="24"/>
          <w:cs/>
          <w:lang w:bidi="hi"/>
        </w:rPr>
        <w:t xml:space="preserve"> के लिये मरा (1 यूहन्ना 2:2)। परमेश्वर के पुत्र यीशु मसीह का लहू हमें केवल </w:t>
      </w:r>
      <w:r w:rsidRPr="002A339F">
        <w:rPr>
          <w:rFonts w:ascii="Annapurna SIL" w:eastAsia="Times New Roman" w:hAnsi="Annapurna SIL" w:cs="Annapurna SIL"/>
          <w:i/>
          <w:iCs/>
          <w:sz w:val="24"/>
          <w:szCs w:val="24"/>
          <w:cs/>
          <w:lang w:bidi="hi"/>
        </w:rPr>
        <w:t xml:space="preserve">कुछ </w:t>
      </w:r>
      <w:r w:rsidRPr="002A339F">
        <w:rPr>
          <w:rFonts w:ascii="Annapurna SIL" w:eastAsia="Times New Roman" w:hAnsi="Annapurna SIL" w:cs="Annapurna SIL"/>
          <w:sz w:val="24"/>
          <w:szCs w:val="24"/>
          <w:cs/>
          <w:lang w:bidi="hi"/>
        </w:rPr>
        <w:t>पापों से ही शुद्ध नहीं करता; यह हमें</w:t>
      </w:r>
      <w:r w:rsidRPr="002A339F">
        <w:rPr>
          <w:rFonts w:ascii="Annapurna SIL" w:eastAsia="Times New Roman" w:hAnsi="Annapurna SIL" w:cs="Annapurna SIL"/>
          <w:i/>
          <w:iCs/>
          <w:sz w:val="24"/>
          <w:szCs w:val="24"/>
          <w:cs/>
          <w:lang w:bidi="hi"/>
        </w:rPr>
        <w:t xml:space="preserve"> “सारे </w:t>
      </w:r>
      <w:r w:rsidRPr="002A339F">
        <w:rPr>
          <w:rFonts w:ascii="Annapurna SIL" w:eastAsia="Times New Roman" w:hAnsi="Annapurna SIL" w:cs="Annapurna SIL"/>
          <w:sz w:val="24"/>
          <w:szCs w:val="24"/>
          <w:cs/>
          <w:lang w:bidi="hi"/>
        </w:rPr>
        <w:t>पापों से” शुद्ध करता है (1 यूहन्ना 1:7)।</w:t>
      </w:r>
    </w:p>
    <w:p w14:paraId="6BBB554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मरकुस कहता है, “वे खाकर </w:t>
      </w:r>
      <w:r w:rsidRPr="002A339F">
        <w:rPr>
          <w:rFonts w:ascii="Annapurna SIL" w:eastAsia="Times New Roman" w:hAnsi="Annapurna SIL" w:cs="Annapurna SIL"/>
          <w:i/>
          <w:iCs/>
          <w:sz w:val="24"/>
          <w:szCs w:val="24"/>
          <w:cs/>
          <w:lang w:bidi="hi"/>
        </w:rPr>
        <w:t xml:space="preserve">तृप्त </w:t>
      </w:r>
      <w:r w:rsidRPr="002A339F">
        <w:rPr>
          <w:rFonts w:ascii="Annapurna SIL" w:eastAsia="Times New Roman" w:hAnsi="Annapurna SIL" w:cs="Annapurna SIL"/>
          <w:sz w:val="24"/>
          <w:szCs w:val="24"/>
          <w:cs/>
          <w:lang w:bidi="hi"/>
        </w:rPr>
        <w:t>हो गए।” नि:संदेह, वे खाकर तृप्त हो गए। देखो भोज का प्रबंध किसने किया था!</w:t>
      </w:r>
    </w:p>
    <w:p w14:paraId="0CC255E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लोग चार हज़ार के लगभग थे; तब उसने उनको विदा किया। (</w:t>
      </w:r>
      <w:r w:rsidRPr="002A339F">
        <w:rPr>
          <w:rFonts w:ascii="Annapurna SIL" w:eastAsia="Times New Roman" w:hAnsi="Annapurna SIL" w:cs="Annapurna SIL"/>
          <w:i/>
          <w:iCs/>
          <w:sz w:val="24"/>
          <w:szCs w:val="24"/>
          <w:cs/>
          <w:lang w:bidi="hi-IN"/>
        </w:rPr>
        <w:t>8:9</w:t>
      </w:r>
      <w:r w:rsidRPr="002A339F">
        <w:rPr>
          <w:rFonts w:ascii="Annapurna SIL" w:eastAsia="Times New Roman" w:hAnsi="Annapurna SIL" w:cs="Annapurna SIL"/>
          <w:i/>
          <w:iCs/>
          <w:sz w:val="24"/>
          <w:szCs w:val="24"/>
          <w:cs/>
          <w:lang w:bidi="hi"/>
        </w:rPr>
        <w:t>)</w:t>
      </w:r>
    </w:p>
    <w:p w14:paraId="1666A79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निश्चित रूप से उसने उन्हें सभी दिशाओं में जाते हुए देखा। वे उन सभी बातों से विचार के लिये भोजन से भरे हुए थे जो उसने उन्हें सिखाई थीं। वे अच्छे भोजन से भी भरे हुए थे, और उसके आश्चर्यकर्म से चकित थे। निश्चित रूप से उसका हृदय भी भरा हुआ था। जैसा कि उसने चेलों से कहा, जब उसने सामरी स्त्री का विश्वास जीता था, जब चेलों ने उसे कुछ खाने के लिये आग्रह किया, “मेरे पास खाने के लिये ऐसा भोजन है जिसे तुम नहीं जानते” (यूहन्ना 4:32)।</w:t>
      </w:r>
    </w:p>
    <w:p w14:paraId="7B37D418"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5. क्या खोजा गया था (8:10-12)</w:t>
      </w:r>
    </w:p>
    <w:p w14:paraId="27D09C2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वह तुरन्त अपने चेलों के साथ नाव पर चढ़कर दलमनूता प्रदेश को चला गया। (8:10)</w:t>
      </w:r>
    </w:p>
    <w:p w14:paraId="09041CC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माना जाता है कि दलमनूता गलील की झील के पश्चिमी तट पर मगदला या तिबिरियास के पास एक स्थान था। किसी भी मामले में, प्रभु अब झील के किनारे वापस आ गया था जहाँ वह रहता था और जहाँ उसने असंख्य आश्चर्यकर्म किए थे।</w:t>
      </w:r>
    </w:p>
    <w:p w14:paraId="7DD0BB22" w14:textId="7FE3DCCD"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फिर फरीसी आकर उससे वाद–विवाद करने लगे, और उसे जाँचने के लिये उससे कोई स्वर्गीय </w:t>
      </w:r>
      <w:r w:rsidR="0038697E">
        <w:rPr>
          <w:rFonts w:ascii="Annapurna SIL" w:eastAsia="Times New Roman" w:hAnsi="Annapurna SIL" w:cs="Annapurna SIL"/>
          <w:i/>
          <w:iCs/>
          <w:sz w:val="24"/>
          <w:szCs w:val="24"/>
          <w:cs/>
          <w:lang w:bidi="hi"/>
        </w:rPr>
        <w:t>चिह्न</w:t>
      </w:r>
      <w:r w:rsidRPr="002A339F">
        <w:rPr>
          <w:rFonts w:ascii="Annapurna SIL" w:eastAsia="Times New Roman" w:hAnsi="Annapurna SIL" w:cs="Annapurna SIL"/>
          <w:i/>
          <w:iCs/>
          <w:sz w:val="24"/>
          <w:szCs w:val="24"/>
          <w:cs/>
          <w:lang w:bidi="hi"/>
        </w:rPr>
        <w:t xml:space="preserve"> माँगा। (8:1</w:t>
      </w:r>
      <w:r w:rsidRPr="002A339F">
        <w:rPr>
          <w:rFonts w:ascii="Annapurna SIL" w:eastAsia="Times New Roman" w:hAnsi="Annapurna SIL" w:cs="Annapurna SIL"/>
          <w:i/>
          <w:iCs/>
          <w:sz w:val="24"/>
          <w:szCs w:val="24"/>
          <w:cs/>
          <w:lang w:bidi="hi-IN"/>
        </w:rPr>
        <w:t>1</w:t>
      </w:r>
      <w:r w:rsidRPr="002A339F">
        <w:rPr>
          <w:rFonts w:ascii="Annapurna SIL" w:eastAsia="Times New Roman" w:hAnsi="Annapurna SIL" w:cs="Annapurna SIL"/>
          <w:i/>
          <w:iCs/>
          <w:sz w:val="24"/>
          <w:szCs w:val="24"/>
          <w:cs/>
          <w:lang w:bidi="hi"/>
        </w:rPr>
        <w:t>)</w:t>
      </w:r>
    </w:p>
    <w:p w14:paraId="4BA7F412" w14:textId="733065BB"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उसके पुराने शत्रु वापस आ गए थे, अब अपने अविश्वास में डूबे हुए, स्वर्ग से एक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की माँग कर रहे थे - मानो उसने उन्हें पृथ्वी पर पहले से ही पर्याप्त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नहीं दिए थे। स्वर्ग से एक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कई वर्षों पहले ही दिया जा चुका था। जब वह उत्पन्न हुआ, तो परमेश्वर ने आकाश में एक नया तारा रखा। जब वह मर जाएगा, तो परमेश्वर उन्हें स्वर्ग से एक और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देगा - वह सूरज को बुझा देगा। हालाँकि, जो लोग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की माँग करते हैं, वे शायद ही कभी संतुष्ट होते हैं जब उन्हें एक मिलता है; वे और अधिक चाहते हैं।</w:t>
      </w:r>
    </w:p>
    <w:p w14:paraId="054B45F6" w14:textId="129F173B"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IN"/>
        </w:rPr>
        <w:t xml:space="preserve">यीशु </w:t>
      </w:r>
      <w:r w:rsidRPr="002A339F">
        <w:rPr>
          <w:rFonts w:ascii="Annapurna SIL" w:eastAsia="Times New Roman" w:hAnsi="Annapurna SIL" w:cs="Annapurna SIL"/>
          <w:sz w:val="24"/>
          <w:szCs w:val="24"/>
          <w:cs/>
          <w:lang w:bidi="hi"/>
        </w:rPr>
        <w:t xml:space="preserve">के लिये स्वर्ग से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देना बहुत आसान होता। वह स्वर्गदूतों की बारह सेनाएँ बुला सकता था। वे वहाँ थे, उसके चारों ओर, खींची हुई तलवारों के साथ। उन्हें यह कैसा लगा होगा? वह स्वर्ग से आग और गंधक बरसा सकता था, जैसा कि उसने एक बार सदोम को नष्ट करने के लिये किया था। उन्हें यह कैसा लगा होगा? वह सूर्य को तब तक स्थिर रख सकता था जब तक कि पृथ्वी का एक भाग रेगिस्तान में न बदल जाए और दूसरा भाग आर्कटिक बंजर में न बदल जाए। उन्हें यह कैसा लगा होगा?</w:t>
      </w:r>
    </w:p>
    <w:p w14:paraId="33C7A5AA" w14:textId="5D047AFE"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उसने अपनी आत्मा में आह भर कर कहा, “इस समय के लोग क्यों </w:t>
      </w:r>
      <w:r w:rsidR="0038697E">
        <w:rPr>
          <w:rFonts w:ascii="Annapurna SIL" w:eastAsia="Times New Roman" w:hAnsi="Annapurna SIL" w:cs="Annapurna SIL"/>
          <w:i/>
          <w:iCs/>
          <w:sz w:val="24"/>
          <w:szCs w:val="24"/>
          <w:cs/>
          <w:lang w:bidi="hi"/>
        </w:rPr>
        <w:t>चिह्न</w:t>
      </w:r>
      <w:r w:rsidRPr="002A339F">
        <w:rPr>
          <w:rFonts w:ascii="Annapurna SIL" w:eastAsia="Times New Roman" w:hAnsi="Annapurna SIL" w:cs="Annapurna SIL"/>
          <w:i/>
          <w:iCs/>
          <w:sz w:val="24"/>
          <w:szCs w:val="24"/>
          <w:cs/>
          <w:lang w:bidi="hi"/>
        </w:rPr>
        <w:t xml:space="preserve"> ढूँढ़ते हैं? मैं तुम से सच कहता हूँ कि इस समय के लोगों को कोई </w:t>
      </w:r>
      <w:r w:rsidR="0038697E">
        <w:rPr>
          <w:rFonts w:ascii="Annapurna SIL" w:eastAsia="Times New Roman" w:hAnsi="Annapurna SIL" w:cs="Annapurna SIL"/>
          <w:i/>
          <w:iCs/>
          <w:sz w:val="24"/>
          <w:szCs w:val="24"/>
          <w:cs/>
          <w:lang w:bidi="hi"/>
        </w:rPr>
        <w:t>चिह्न</w:t>
      </w:r>
      <w:r w:rsidRPr="002A339F">
        <w:rPr>
          <w:rFonts w:ascii="Annapurna SIL" w:eastAsia="Times New Roman" w:hAnsi="Annapurna SIL" w:cs="Annapurna SIL"/>
          <w:i/>
          <w:iCs/>
          <w:sz w:val="24"/>
          <w:szCs w:val="24"/>
          <w:cs/>
          <w:lang w:bidi="hi"/>
        </w:rPr>
        <w:t xml:space="preserve"> नहीं दिया जाएगा।” (8:12)</w:t>
      </w:r>
    </w:p>
    <w:p w14:paraId="0D2B468C" w14:textId="689B0695"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“आह भर कर” शब्द से उसके अस्तित्व की गहराई से उठती हुई गहरी कराह का विचार व्यक्त होता है। नि:संदेह, प्रभु ने इस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की माँग में शैतान की आवाज सुनी। आरम्भ से ही शैतान ने उसे स्वयं को परमेश्वर का पुत्र प्रमाणित करने के लिये कुछ शानदार करने के लिये लुभाया था। उसने उससे मन्दिर के कंगूरे से स्वयं को नीचे गिराने का आग्रह किया ताकि स्वर्गदूतों के द्वारा अद्भुत रूप से बचाया जा सके (मत्ती 4:5-7)। प्रभु ने दृढ़तापूर्वक ऐसी किसी भी परीक्षा का उत्तर देने से इन्कार कर दिया। दुष्ट ने इन फरीसियों के मनों पर नियंत्रण कर लिया था, और यह उसकी आवाज थी जिसे उसने सुना। बाद में, कलवरी में शक्तिशाली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दिए गए (मत्ती 27:45, 51-53), परन्तु वह “दुष्ट और व्यभिचारी” पीढ़ी जल्द ही इन चिन्हों को भूल गई और अनदेखा कर दिया।</w:t>
      </w:r>
    </w:p>
    <w:p w14:paraId="503E2FE4"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6. क्या लड़ा गया (8:13-21)</w:t>
      </w:r>
    </w:p>
    <w:p w14:paraId="7CC01F2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वह उन्हें छोड़कर फिर नाव पर चढ़ गया और पार चला गया। (8:13)</w:t>
      </w:r>
    </w:p>
    <w:p w14:paraId="71783FD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कितनी गम्भीर बात है! और कितनी दुःखद बात है! उसने बस अपनी एड़ियाँ घुमा लीं तथा उन्हें उनके और उनके पापी अविश्वास के भरोसे छोड़ दिया। उसके पास उनसे कहने के लिये और कुछ नहीं था। यह आत्मा की एक गम्भीर स्थिति है। जब वह हेरोदेस के सामने खड़ा था, तब भी ऐसा ही था। यीशु के पास उससे कहने के लिये कुछ नहीं था। जिस व्यक्ति ने यूहन्ना बपतिस्मा देने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वाले की हत्या की थी, वह यीशु का मजाक उड़ाने के लिये तैयार था, इसलिये यीशु ने, जिसने उस व्यक्ति के मन को पढ़ा था, उसे अनदेखा कर दिया। ऐसे मामलों में परमेश्वर की चुप्पी उसकी दया का प्रमाण है क्योंकि यदि वह बोलता, तो यह न्याय के लिये होता।</w:t>
      </w:r>
    </w:p>
    <w:p w14:paraId="2D36BE5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चेले रोटी लेना भूल गए थे, और नाव में उनके पास एक ही रोटी थी। (8</w:t>
      </w:r>
      <w:r w:rsidRPr="002A339F">
        <w:rPr>
          <w:rFonts w:ascii="Annapurna SIL" w:eastAsia="Times New Roman" w:hAnsi="Annapurna SIL" w:cs="Annapurna SIL"/>
          <w:i/>
          <w:iCs/>
          <w:sz w:val="24"/>
          <w:szCs w:val="24"/>
          <w:cs/>
          <w:lang w:bidi="hi-IN"/>
        </w:rPr>
        <w:t>:14</w:t>
      </w:r>
      <w:r w:rsidRPr="002A339F">
        <w:rPr>
          <w:rFonts w:ascii="Annapurna SIL" w:eastAsia="Times New Roman" w:hAnsi="Annapurna SIL" w:cs="Annapurna SIL"/>
          <w:i/>
          <w:iCs/>
          <w:sz w:val="24"/>
          <w:szCs w:val="24"/>
          <w:cs/>
          <w:lang w:bidi="hi"/>
        </w:rPr>
        <w:t>)</w:t>
      </w:r>
    </w:p>
    <w:p w14:paraId="28315E0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यह रोटी उस तरह की रोटी नहीं होगी जिससे हम परिचित हैं, जिसे टुकड़ों में काटा जा सकता है, बल्कि मध्य पूर्व की छोटी, गोल जेब में रखी जाने वाली रोटी होगी, जो कठिनाई से एक व्यक्ति के लिये पर्याप्त होती है, सभी चेलों की तो बात ही छोड़िए। ऐसा लगता है कि चेले अपने सामान्य घरेलू कामों को करने में बहुत व्यस्त थे। परन्तु चिन्ता किसको करनी चाहिए? उनके साथ एक ऐसा व्यक्ति था जिसके हाथ एक छोटी रोटी को वास्तव में बहुत दूर तक ले जा सकते थे!</w:t>
      </w:r>
    </w:p>
    <w:p w14:paraId="08F142D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उन्हें चिताया, “देखो, फरीसियों के खमीर और हेरोदेस के खमीर से चौकस रहो।” (8</w:t>
      </w:r>
      <w:r w:rsidRPr="002A339F">
        <w:rPr>
          <w:rFonts w:ascii="Annapurna SIL" w:eastAsia="Times New Roman" w:hAnsi="Annapurna SIL" w:cs="Annapurna SIL"/>
          <w:i/>
          <w:iCs/>
          <w:sz w:val="24"/>
          <w:szCs w:val="24"/>
          <w:cs/>
          <w:lang w:bidi="hi-IN"/>
        </w:rPr>
        <w:t>:15</w:t>
      </w:r>
      <w:r w:rsidRPr="002A339F">
        <w:rPr>
          <w:rFonts w:ascii="Annapurna SIL" w:eastAsia="Times New Roman" w:hAnsi="Annapurna SIL" w:cs="Annapurna SIL"/>
          <w:i/>
          <w:iCs/>
          <w:sz w:val="24"/>
          <w:szCs w:val="24"/>
          <w:cs/>
          <w:lang w:bidi="hi"/>
        </w:rPr>
        <w:t>)</w:t>
      </w:r>
    </w:p>
    <w:p w14:paraId="2A9E9F4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उन्हें अभी-अभी फरीसियों के खमीर का नमूना दिया गया था। पवित्रशास्त्र में खमीर को समान रूप से बुराई के प्रतीक के रूप में उपयोग किया जाता है, विशेष रूप से बुरे सिद्धांत के लिये। फरीसियों का खमीर मरा हुए कट्टरवाद और धार्मिक पाखण्ड था। हेरोदेस का खमीर हेरोदियों के दर्शन को दर्शाता है। उनका खमीर सांसारिक समझौता था, भौतिक लाभ के लिये </w:t>
      </w:r>
      <w:r w:rsidRPr="002A339F">
        <w:rPr>
          <w:rFonts w:ascii="Annapurna SIL" w:eastAsia="Times New Roman" w:hAnsi="Annapurna SIL" w:cs="Annapurna SIL"/>
          <w:i/>
          <w:iCs/>
          <w:sz w:val="24"/>
          <w:szCs w:val="24"/>
          <w:cs/>
          <w:lang w:bidi="hi"/>
        </w:rPr>
        <w:t xml:space="preserve">यथास्थिति के साथ समझौता </w:t>
      </w:r>
      <w:r w:rsidRPr="002A339F">
        <w:rPr>
          <w:rFonts w:ascii="Annapurna SIL" w:eastAsia="Times New Roman" w:hAnsi="Annapurna SIL" w:cs="Annapurna SIL"/>
          <w:sz w:val="24"/>
          <w:szCs w:val="24"/>
          <w:cs/>
          <w:lang w:bidi="hi"/>
        </w:rPr>
        <w:t>करना। हेरोदेस एक दुष्ट समूह थे, परन्तु उनके पास शक्ति थी और वे संरक्षण दे सकते थे। हेरोदियों को ऐसे काम करने में कोई समझदारी नहीं दिखी जिससे प्रतिशोध भड़के। यूहन्ना बपतिस्मा देने वाला जैसा व्यक्ति उन्हें बहुत खतरनाक व्यक्ति लगता था क्योंकि उसने हेरोदेस की निंदा की थी। इससे हेरोदेस का क्रोधित होना स्वाभाविक था, और क्रोधित हेरोदेस सभी के लिये खतरा था।</w:t>
      </w:r>
    </w:p>
    <w:p w14:paraId="2250565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आपस में विचार करके कहने लगे, “हमारे पास रोटी नहीं है।” (8:16)</w:t>
      </w:r>
    </w:p>
    <w:p w14:paraId="7F0CCCE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लगभग फरीसियों जैसे ही बुरे थे। खमीर का उल्लेख आते ही उनके विचार रोटी से अधिक नहीं उठते थे – कि मानो प्रभु को इस बात की चिन्ता थी कि वे नाव पर पर्याप्त मात्रा में भोजन न ला पाए!</w:t>
      </w:r>
    </w:p>
    <w:p w14:paraId="291E75F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यह जानकर यीशु ने उनसे कहा, “तुम क्यों आपस में यह विचार कर रहे हो कि हमारे पास रोटी नहीं? क्या अब तक नहीं जानते और नहीं समझते? क्या तुम्हारा मन कठोर हो गया है? क्या आँखें रखते हुए भी नहीं देखते, और कान रखते हुए भी नहीं सुनते? और क्या तुम्हें स्मरण नहीं? (8:17-18)</w:t>
      </w:r>
    </w:p>
    <w:p w14:paraId="10A064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सुसमाचारों में हम पाते हैं कि चेलों में यह समझने की दुःखद अक्षमता थी कि प्रभु उनसे प्रतीकात्मक भाषा में बात कर रहा था। जब उसने खमीर की बात की, तो उन्हें तुरन्त रोटी याद आ गई। हालाँकि, वह फरीसियों की मानसिकता की ओर संकेत कर रहा था, जिनसे उसने अभी-अभी मुँह मोड़ा था। चेलों ने सोचा कि वह उन्हें केवल एक रोटी होने के कारण डाँट रहा था।</w:t>
      </w:r>
    </w:p>
    <w:p w14:paraId="744A4DD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इस बात पर दुःख हुआ कि वे अपने विचारों को भौतिकता से परे आत्मिकता के स्तर तक नहीं ले जा सके। वह, जिसके पास सारी सामर्थ्य थी, वह इतनी छोटी सी बात के बारे में क्यों चिन्तित होगा कि उनके पास कितनी रोटियाँ हैं? दुःख की बात है कि उसने अपनी शिक्षा को उनके स्तर तक नीचे ला दिया।</w:t>
      </w:r>
    </w:p>
    <w:p w14:paraId="6199565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कि जब मैं ने पाँच हज़ार के लिये पाँच रोटियाँ तोड़ी थीं तो तुम ने टुकड़ों की कितनी टोकरियाँ भरकर उठाईं?” उन्होंने उससे कहा, “बारह टोकरियाँ।” “और जब चार हज़ार के लिये सात रोटियाँ थीं तो तुम ने टुकड़ों के कितने टोकरे भरकर उठाए थे?” उन्होंने उससे कहा, “सात टोकरे।” (8:19-20)</w:t>
      </w:r>
    </w:p>
    <w:p w14:paraId="5291758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तो फिर, भौतिक बातों के प्रति उनकी निराशाजनक व्यस्तता के लिये कहने को इतना कुछ है। उसके हाथों में एक रोटी थी, जो उन सभी को पर्याप्त थी और बची हुई रोटी के साथ खिला सकती थी। भौतिक बातों के बारे में कम चिन्ता के बावजूद भी उन्हें </w:t>
      </w:r>
      <w:r w:rsidRPr="002A339F">
        <w:rPr>
          <w:rFonts w:ascii="Annapurna SIL" w:eastAsia="Times New Roman" w:hAnsi="Annapurna SIL" w:cs="Annapurna SIL"/>
          <w:i/>
          <w:iCs/>
          <w:sz w:val="24"/>
          <w:szCs w:val="24"/>
          <w:cs/>
          <w:lang w:bidi="hi"/>
        </w:rPr>
        <w:t xml:space="preserve">यही </w:t>
      </w:r>
      <w:r w:rsidRPr="002A339F">
        <w:rPr>
          <w:rFonts w:ascii="Annapurna SIL" w:eastAsia="Times New Roman" w:hAnsi="Annapurna SIL" w:cs="Annapurna SIL"/>
          <w:sz w:val="24"/>
          <w:szCs w:val="24"/>
          <w:cs/>
          <w:lang w:bidi="hi"/>
        </w:rPr>
        <w:t>सोचना चाहिए था।</w:t>
      </w:r>
    </w:p>
    <w:p w14:paraId="3157CCC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कहा, “क्या तुम अब तक नहीं समझते?” (8:21)</w:t>
      </w:r>
    </w:p>
    <w:p w14:paraId="1057183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उन्हें अपने मूल कथन पर वापस ले गया: “सावधान रहो, फरीसियों के खमीर और हेरोदेस के खमीर से सावधान रहो।” प्रभु ने जो भी आश्चर्यकर्म किए थे, वे फरीसियों पर व्यर्थ हो गए। प्रभु के मसीह होने के सभी दावे हेरोदियों पर व्यर्थ हो गए। क्या ये बातें उसके चेलों पर भी व्यर्थ हो गईं? उन्हें वास्तव में सावधान रहना चाहिए।</w:t>
      </w:r>
    </w:p>
    <w:p w14:paraId="784841AD"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7. क्या लाया गया (8:22-26)</w:t>
      </w:r>
    </w:p>
    <w:p w14:paraId="070C924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बैतसैदा में आए; और लोग एक अंधे को उसके पास ले आए और उससे विनती की कि उसको छुए। (8:22)</w:t>
      </w:r>
    </w:p>
    <w:p w14:paraId="0855183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बैतसैदा वह जगह थी जहाँ प्रभु ने अपने कुछ सबसे बड़े आश्चर्यकर्म किए थे। इसी स्थान के निकट उसने पाँच हज़ार लोगों को भोजन खिलाया था। यह वह जगह थी जहाँ प्रभु को हेरोदेस के द्वारा यूहन्ना बपतिस्मा देने वाले की हत्या के बारे में बताया गया था, जिसके बाद वह वहाँ चला गया था। अब वह वापस आ गया था, और लोग एक और आश्चर्यकर्म के लिये उत्सुक थे।</w:t>
      </w:r>
    </w:p>
    <w:p w14:paraId="438FE9E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उस अंधे का हाथ पकड़कर उसे गाँव के बाहर ले गया, और उसकी आँखों में थूककर उस पर हाथ रखे, और उससे पूछा, “क्या तू कुछ देखता है?” (8:23)</w:t>
      </w:r>
    </w:p>
    <w:p w14:paraId="030DF60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स्कोफील्ड ने बताया कि प्रभु के द्वारा अंधे व्यक्ति को चंगा करने के लिये नगर से बाहर ले जाने का क्या महत्व है। प्रभु ने बैतसैदा नगर पर आने वाले न्याय की घोषणा पहले ही कर दी थी क्योंकि वहाँ बहुत अधिक अविश्वास था (मत्ती 11:21-24)। इसलिये अब वह उस नगर में कोई आश्चर्यकर्म नहीं करेगा या वहाँ आगे कोई गवाही नहीं देगा (वचन 26)। फिर भी, हालाँकि उसकी आशीष समुदाय से वापस ले ली गई थी, फिर भी वह व्यक्तियों पर करुणा दिखाएगा।</w:t>
      </w:r>
    </w:p>
    <w:p w14:paraId="49A5191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व्यक्ति को चंगा करने का प्रभु का तरीका असामान्य था। उसने उस व्यक्ति की आँखों पर थूका और फिर उसे छुआ, जो लोगों ने उससे करने के लिये कहा था। ऐसा लगता है कि प्रभु की लार में भी चंगाई के गुण थे। वैसे ही, ऐसा लगता है कि ऐसा करना उसके लिये एक असामान्य बात है। शायद यह किसी तरह उस अभिशाप से जुड़ा हो जिसके अधीन अब बैतसैदा के लोग जी रहे थे।</w:t>
      </w:r>
    </w:p>
    <w:p w14:paraId="5DC0E6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 ने आँख उठा कर कहा, “मैं मनुष्यों को देखता हूँ; वे मुझे चलते हुए पेड़ों जैसे दिखाई देते हैं।” (8:24)</w:t>
      </w:r>
    </w:p>
    <w:p w14:paraId="4C48FE6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सुधार था। पहले वह कुछ भी नहीं देख सकता था।</w:t>
      </w:r>
    </w:p>
    <w:p w14:paraId="2755097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हमें यह नहीं बताया गया है कि प्रभु ने इस व्यक्ति को कई चरणों में क्यों चंगा किया। शायद कोई असामान्य शैतानी बाधा मौजूद थी; आखिरकार, बैतसैदा के लोग आने वाले न्याय के दण्ड के अधीन थे। शायद वह व्यक्ति स्वयं केवल आधा ही विश्वास करता था। प्रभु अपने गृहनगर नासरत में कई शक्तिशाली कार्य करने में असमर्थ इसलिये था क्योंकि अविश्वास से बाधा उत्पन्न हुई थी (लूका 4:16-30; मरकुस 6:1-6)। या शायद प्रभु एक गहरा सबक सिखाना चाहता था, अर्थात्, आत्मिक ज्योति अक्सर धीरे-धीरे आती है। यहाँ तक कि सबसे अच्छे और सबसे परिपक्व विश्वासी भी वास्तव में केवल आंशिक रूप से ही देखते हैं (1 कुरिं. 13:12)। प्रभु के अपने चेले कठिनाई से सरलतम सबक समझ पाते थे और सरलतम परीक्षाओं में भी असफल हो जाते थे, जैसा कि उन्होंने अभी-अभी साबित किया था। प्रभु को कुछ ही मिनट पहले उनसे भी कहना पड़ा था, “क्या अब तक नहीं जानते और नहीं समझते?... क्या आँखें रखते हुए भी नहीं देखते?...” (पद 17-18)। बाद में, उसे उन्हें बताना होगा कि यद्यपि उसके पास उन्हें सिखाने के लिये अभी भी बहुत कुछ है, वे उन्हें ग्रहण करने की स्थिति में नहीं थे; उन्हें पूरी तरह से प्रकाशमान होने के लिये पवित्र आत्मा के आने की प्रतीक्षा करनी होगी (यूहन्ना 16:12-13)। इसके बाद भी, उसे परिवर्तन करना पड़ा और एक बाहरी व्यक्ति (तरसुस के शाऊल) को नियुक्त करना पड़ा ताकि वह पत्रियों के एक बड़े हिस्से को लिख सके और मसीहियत के सबसे गहन सत्यों को प्रकट कर सके।</w:t>
      </w:r>
    </w:p>
    <w:p w14:paraId="0458F5B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उसने दोबारा उसकी आँखों पर हाथ रखे, और अंधे ने ध्यान से देखा। वह चंगा हो गया, और सब कुछ साफ–साफ देखने लगा। (8:25)</w:t>
      </w:r>
    </w:p>
    <w:p w14:paraId="63D7655D" w14:textId="23B82081"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995A4F">
        <w:rPr>
          <w:rFonts w:ascii="Annapurna SIL" w:eastAsia="Times New Roman" w:hAnsi="Annapurna SIL" w:cs="Annapurna SIL"/>
          <w:sz w:val="24"/>
          <w:szCs w:val="24"/>
          <w:cs/>
          <w:lang w:bidi="hi"/>
        </w:rPr>
        <w:t xml:space="preserve">जब </w:t>
      </w:r>
      <w:r w:rsidRPr="00995A4F">
        <w:rPr>
          <w:rFonts w:ascii="Annapurna SIL" w:hAnsi="Annapurna SIL" w:cs="Annapurna SIL"/>
          <w:sz w:val="24"/>
          <w:szCs w:val="24"/>
          <w:cs/>
          <w:lang w:bidi="hi"/>
        </w:rPr>
        <w:t>दृष्टिकोण बहुत</w:t>
      </w:r>
      <w:r w:rsidRPr="00995A4F" w:rsidDel="002554E0">
        <w:rPr>
          <w:rFonts w:ascii="Annapurna SIL" w:eastAsia="Times New Roman" w:hAnsi="Annapurna SIL" w:cs="Annapurna SIL"/>
          <w:sz w:val="24"/>
          <w:szCs w:val="24"/>
          <w:cs/>
          <w:lang w:bidi="hi"/>
        </w:rPr>
        <w:t xml:space="preserve"> </w:t>
      </w:r>
      <w:r w:rsidRPr="00995A4F">
        <w:rPr>
          <w:rFonts w:ascii="Annapurna SIL" w:eastAsia="Times New Roman" w:hAnsi="Annapurna SIL" w:cs="Annapurna SIL"/>
          <w:sz w:val="24"/>
          <w:szCs w:val="24"/>
          <w:cs/>
          <w:lang w:bidi="hi"/>
        </w:rPr>
        <w:t>उज्ज्वल न हो, तो हमेशा ऊपर की ओर देखना अच्छा विचार है। चरणों में इस व्यक्ति के अंधेपन</w:t>
      </w:r>
      <w:r w:rsidRPr="002A339F">
        <w:rPr>
          <w:rFonts w:ascii="Annapurna SIL" w:eastAsia="Times New Roman" w:hAnsi="Annapurna SIL" w:cs="Annapurna SIL"/>
          <w:sz w:val="24"/>
          <w:szCs w:val="24"/>
          <w:cs/>
          <w:lang w:bidi="hi"/>
        </w:rPr>
        <w:t xml:space="preserve"> को ठीक करने के लिये जो शिक्षाएँ वह देना चाहता था, उन्हें सिखाने के बाद, प्रभु ने सभी बाधाओं को दूर किया, अपना हाथ आगे बढ़ाया, और उस व्यक्ति को फिर से छुआ, अपनी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सामर्थ्य का प्रयोग किया और उसे पूरी तरह से चंगा</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किया।</w:t>
      </w:r>
    </w:p>
    <w:p w14:paraId="5958929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उसे यह कहकर घर भेजा, “इस गाँव के भीतर पाँव भी न रखना।” (8:26)</w:t>
      </w:r>
    </w:p>
    <w:p w14:paraId="35FCF46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पास कहने या उस जगह पर लोगों को दिखाने के लिये और कुछ नहीं था। आने वाले तूफानी बादल अब क्षितिज पर बनने लगे थे। शत्रु की शक्तियाँ और भी स्पष्ट होने लगी थीं। प्रभु अब क्षितिज पर कलवरी को स्पष्ट रूप से देख सकता था।</w:t>
      </w:r>
    </w:p>
    <w:p w14:paraId="44395183" w14:textId="77777777" w:rsidR="00A02ECD" w:rsidRPr="002A339F" w:rsidRDefault="00A02ECD" w:rsidP="00C5465F">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स्पष्ट है, यह अंधा व्यक्ति वास्तव में बैतसैदा में नहीं रहता था। हम कल्पना कर सकते हैं कि वह जिस जगह पर रहता था, वहाँ जाते समय उसने जो कुछ भी देखा, उसे देखकर वह कितना आश्चर्यचकित हुआ होगा।</w:t>
      </w:r>
    </w:p>
    <w:p w14:paraId="65F8E19C"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4—रूपरेखा</w:t>
      </w:r>
    </w:p>
    <w:p w14:paraId="17F40167" w14:textId="6903AA85" w:rsidR="00A02ECD" w:rsidRPr="002A339F" w:rsidRDefault="0039047A"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t>खंड</w:t>
      </w:r>
      <w:r w:rsidR="00A02ECD" w:rsidRPr="002A339F">
        <w:rPr>
          <w:rFonts w:ascii="Annapurna SIL" w:eastAsia="Times New Roman" w:hAnsi="Annapurna SIL" w:cs="Annapurna SIL"/>
          <w:b/>
          <w:bCs/>
          <w:sz w:val="24"/>
          <w:szCs w:val="24"/>
          <w:cs/>
          <w:lang w:bidi="hi"/>
        </w:rPr>
        <w:t xml:space="preserve"> 4: सेवक का मूल्य (8:27-9:13)</w:t>
      </w:r>
    </w:p>
    <w:p w14:paraId="06E69D32" w14:textId="77777777" w:rsidR="00A02ECD" w:rsidRPr="002A339F" w:rsidRDefault="00A02ECD" w:rsidP="00637ED8">
      <w:pPr>
        <w:numPr>
          <w:ilvl w:val="0"/>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कैसे पहचाना गया था (8:27-38)</w:t>
      </w:r>
    </w:p>
    <w:p w14:paraId="5829334C" w14:textId="77777777" w:rsidR="00A02ECD" w:rsidRPr="002A339F" w:rsidRDefault="00A02ECD" w:rsidP="00637ED8">
      <w:pPr>
        <w:numPr>
          <w:ilvl w:val="1"/>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अंगीकार (8:27-30)</w:t>
      </w:r>
    </w:p>
    <w:p w14:paraId="3FA1C3ED"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कहाँ था (8:27a)</w:t>
      </w:r>
    </w:p>
    <w:p w14:paraId="3BE6225B"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क्या चाहता था (8:27b-30)</w:t>
      </w:r>
    </w:p>
    <w:p w14:paraId="06C0CCF0"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प्रश्न (8:27b-28)</w:t>
      </w:r>
    </w:p>
    <w:p w14:paraId="2D82B86E"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पूछा गया प्रश्न (8:27b)</w:t>
      </w:r>
    </w:p>
    <w:p w14:paraId="0AEA1201"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प्रश्न का उत्तर (8:28)</w:t>
      </w:r>
    </w:p>
    <w:p w14:paraId="50C17320"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यूहन्ना बपतिस्मा देने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वाला: वह अवश्य ही पुनर्जीवित व्यक्ति होगा (8:28a)</w:t>
      </w:r>
    </w:p>
    <w:p w14:paraId="286A6666"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एलिय्याह: वह अवश्य ही स्वर्गारोहित व्यक्ति होगा (8:28b)</w:t>
      </w:r>
    </w:p>
    <w:p w14:paraId="14E70D61"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भविष्यद्वक्ता: वह अवश्य ही एक लौटा हुआ मनुष्य होगा (8:28c)</w:t>
      </w:r>
    </w:p>
    <w:p w14:paraId="7EF91029"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अगला प्रश्न (8:29-30)</w:t>
      </w:r>
    </w:p>
    <w:p w14:paraId="33EDF180"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पूछा गया प्रश्न (8:29a)</w:t>
      </w:r>
    </w:p>
    <w:p w14:paraId="4A569809"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प्रश्न का उत्तर (8:29ब-30)</w:t>
      </w:r>
    </w:p>
    <w:p w14:paraId="7713779E"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क्या आनन्द उठाया (8:29b)</w:t>
      </w:r>
    </w:p>
    <w:p w14:paraId="40E0ED3F"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क्या आदेश दिया (8:30)</w:t>
      </w:r>
    </w:p>
    <w:p w14:paraId="0FFA65AD" w14:textId="77777777" w:rsidR="00A02ECD" w:rsidRPr="002A339F" w:rsidRDefault="00A02ECD" w:rsidP="00637ED8">
      <w:pPr>
        <w:numPr>
          <w:ilvl w:val="1"/>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क्रूस (8:31-38)</w:t>
      </w:r>
    </w:p>
    <w:p w14:paraId="141B64E2"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के लिये क्रूस (8:31-33)</w:t>
      </w:r>
    </w:p>
    <w:p w14:paraId="79F9ED11"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प्रकाशन (8:31)</w:t>
      </w:r>
    </w:p>
    <w:p w14:paraId="0408A382"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उसका आने वाला अस्वीकार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तिरस्कार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w:t>
      </w:r>
      <w:r w:rsidRPr="002A339F">
        <w:rPr>
          <w:rFonts w:ascii="Annapurna SIL" w:eastAsia="Times New Roman" w:hAnsi="Annapurna SIL" w:cs="Annapurna SIL"/>
          <w:color w:val="0000FF"/>
          <w:sz w:val="24"/>
          <w:szCs w:val="24"/>
          <w:u w:val="single"/>
          <w:cs/>
          <w:lang w:bidi="hi"/>
        </w:rPr>
        <w:t>8:31a-b</w:t>
      </w:r>
      <w:r w:rsidRPr="002A339F">
        <w:rPr>
          <w:rFonts w:ascii="Annapurna SIL" w:eastAsia="Times New Roman" w:hAnsi="Annapurna SIL" w:cs="Annapurna SIL"/>
          <w:sz w:val="24"/>
          <w:szCs w:val="24"/>
          <w:cs/>
          <w:lang w:bidi="hi"/>
        </w:rPr>
        <w:t>)</w:t>
      </w:r>
    </w:p>
    <w:p w14:paraId="5A756F4B"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पीछे कौन था (8:31a)</w:t>
      </w:r>
    </w:p>
    <w:p w14:paraId="663B6B82"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आगे क्या था (8:31b)</w:t>
      </w:r>
    </w:p>
    <w:p w14:paraId="10983D36"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आने वाला पुनरुत्थान (8:31c)</w:t>
      </w:r>
    </w:p>
    <w:p w14:paraId="3B70F212"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डाँट (8:32-33)</w:t>
      </w:r>
    </w:p>
    <w:p w14:paraId="770371E1"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ने प्रभु को कैसे डाँटा (8:32)</w:t>
      </w:r>
    </w:p>
    <w:p w14:paraId="5A34C0AB"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पतरस को कैसे डाँटा (8:33)</w:t>
      </w:r>
    </w:p>
    <w:p w14:paraId="34D04ABF"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मसीहियों के लिये क्रूस (8:34-38)</w:t>
      </w:r>
    </w:p>
    <w:p w14:paraId="35D04712"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क्रूस बढ़ाया गया (8:34)</w:t>
      </w:r>
    </w:p>
    <w:p w14:paraId="12435489"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क्रूस की व्याख्या की गई (8:35-37)</w:t>
      </w:r>
    </w:p>
    <w:p w14:paraId="3C0EBAD3"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कलवरी का तर्क (8:35)</w:t>
      </w:r>
    </w:p>
    <w:p w14:paraId="1C220D31"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का तर्क (8:36-37)</w:t>
      </w:r>
    </w:p>
    <w:p w14:paraId="6160D0CA"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क्रूस से दोषमुक्ति (8:38)</w:t>
      </w:r>
    </w:p>
    <w:p w14:paraId="5A36B3DE"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का वर्तमान अस्वीकरण (8:38a)</w:t>
      </w:r>
    </w:p>
    <w:p w14:paraId="7F9F275B"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के द्वारा सम्भावित अस्वीकरण (8:38b)</w:t>
      </w:r>
    </w:p>
    <w:p w14:paraId="17B5DADA" w14:textId="77777777" w:rsidR="00A02ECD" w:rsidRPr="002A339F" w:rsidRDefault="00A02ECD" w:rsidP="00637ED8">
      <w:pPr>
        <w:numPr>
          <w:ilvl w:val="0"/>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कैसे प्रकट हुआ (9:1-13)</w:t>
      </w:r>
    </w:p>
    <w:p w14:paraId="36999C5C" w14:textId="77777777" w:rsidR="00A02ECD" w:rsidRPr="002A339F" w:rsidRDefault="00A02ECD" w:rsidP="00637ED8">
      <w:pPr>
        <w:numPr>
          <w:ilvl w:val="1"/>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प्रतिज्ञा (9:1)</w:t>
      </w:r>
    </w:p>
    <w:p w14:paraId="3E1053FB" w14:textId="77777777" w:rsidR="00A02ECD" w:rsidRPr="002A339F" w:rsidRDefault="00A02ECD" w:rsidP="00637ED8">
      <w:pPr>
        <w:numPr>
          <w:ilvl w:val="1"/>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स्थान (9:2)</w:t>
      </w:r>
    </w:p>
    <w:p w14:paraId="1372A6DE" w14:textId="77777777" w:rsidR="00A02ECD" w:rsidRPr="002A339F" w:rsidRDefault="00A02ECD" w:rsidP="00637ED8">
      <w:pPr>
        <w:numPr>
          <w:ilvl w:val="1"/>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योजना (9:3-7)</w:t>
      </w:r>
    </w:p>
    <w:p w14:paraId="30784E98"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दर्शन (9:3)</w:t>
      </w:r>
    </w:p>
    <w:p w14:paraId="126BDCB0"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आगंतुक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(9:4)</w:t>
      </w:r>
    </w:p>
    <w:p w14:paraId="4EFDF9A5"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आवाज़ें (9:5-7)</w:t>
      </w:r>
    </w:p>
    <w:p w14:paraId="005F0124"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मूर्खतापूर्ण आवाज (9:5-6)</w:t>
      </w:r>
    </w:p>
    <w:p w14:paraId="57BB7F85"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ने क्या कहा (9:5)</w:t>
      </w:r>
    </w:p>
    <w:p w14:paraId="4F17E90F"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ने क्यों कहा (9:6)</w:t>
      </w:r>
    </w:p>
    <w:p w14:paraId="6354C135"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चुप करने वाली आवाज (9:7)</w:t>
      </w:r>
    </w:p>
    <w:p w14:paraId="45850983"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बादल (9:7a)</w:t>
      </w:r>
    </w:p>
    <w:p w14:paraId="1BCAB8B7"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आज्ञा (9:7b)</w:t>
      </w:r>
    </w:p>
    <w:p w14:paraId="4B1CFAF4" w14:textId="77777777" w:rsidR="00A02ECD" w:rsidRPr="002A339F" w:rsidRDefault="00A02ECD" w:rsidP="00637ED8">
      <w:pPr>
        <w:numPr>
          <w:ilvl w:val="1"/>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व्यक्ति (9:8-9)</w:t>
      </w:r>
    </w:p>
    <w:p w14:paraId="31D43E81"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दृष्टि (9:8a)</w:t>
      </w:r>
    </w:p>
    <w:p w14:paraId="366EA8DD"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(9:8b)</w:t>
      </w:r>
    </w:p>
    <w:p w14:paraId="4E51037F"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पाठ (9:9)</w:t>
      </w:r>
    </w:p>
    <w:p w14:paraId="14FFF77B"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उनसे क्या अपेक्षा की (9:9a)</w:t>
      </w:r>
    </w:p>
    <w:p w14:paraId="3AC5E314"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उन्हें क्या बताया (9:9b)</w:t>
      </w:r>
    </w:p>
    <w:p w14:paraId="54A55559" w14:textId="77777777" w:rsidR="00A02ECD" w:rsidRPr="002A339F" w:rsidRDefault="00A02ECD" w:rsidP="00637ED8">
      <w:pPr>
        <w:numPr>
          <w:ilvl w:val="1"/>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समस्याएँ (9:10-13)</w:t>
      </w:r>
    </w:p>
    <w:p w14:paraId="65C8246D"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समस्या (9:10)</w:t>
      </w:r>
    </w:p>
    <w:p w14:paraId="4A2A556B" w14:textId="77777777" w:rsidR="00A02ECD" w:rsidRPr="002A339F" w:rsidRDefault="00A02ECD" w:rsidP="00637ED8">
      <w:pPr>
        <w:numPr>
          <w:ilvl w:val="2"/>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 की समस्या (9:11-13)</w:t>
      </w:r>
    </w:p>
    <w:p w14:paraId="551BD252"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एलिय्याह के विषय में पूछा गया प्रश्न (9:11)</w:t>
      </w:r>
    </w:p>
    <w:p w14:paraId="27607593" w14:textId="77777777" w:rsidR="00A02ECD" w:rsidRPr="002A339F" w:rsidRDefault="00A02ECD" w:rsidP="00637ED8">
      <w:pPr>
        <w:numPr>
          <w:ilvl w:val="3"/>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एलिय्याह के बारे में प्रश्न का उत्तर (9:12-13)</w:t>
      </w:r>
    </w:p>
    <w:p w14:paraId="3A8B3D74"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राज्य करने के लिये आने के सम्बन्ध में (9:12a)</w:t>
      </w:r>
    </w:p>
    <w:p w14:paraId="0AC155B3" w14:textId="77777777" w:rsidR="00A02ECD" w:rsidRPr="002A339F" w:rsidRDefault="00A02ECD" w:rsidP="00637ED8">
      <w:pPr>
        <w:numPr>
          <w:ilvl w:val="4"/>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उद्धार के लिये आने के सम्बन्ध में (9:12b-13)</w:t>
      </w:r>
    </w:p>
    <w:p w14:paraId="36015D3D"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पूर्वानुमान (9:12b)</w:t>
      </w:r>
    </w:p>
    <w:p w14:paraId="6D62C340" w14:textId="77777777" w:rsidR="00A02ECD" w:rsidRPr="002A339F" w:rsidRDefault="00A02ECD" w:rsidP="00637ED8">
      <w:pPr>
        <w:numPr>
          <w:ilvl w:val="5"/>
          <w:numId w:val="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अग्रदूत (9:13)</w:t>
      </w:r>
    </w:p>
    <w:p w14:paraId="00E96324"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4: सेवक का मूल्य (8:27-9:13)</w:t>
      </w:r>
    </w:p>
    <w:p w14:paraId="148D1D58"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इसे कैसे पहचाना गया (8:27-38)</w:t>
      </w:r>
    </w:p>
    <w:p w14:paraId="04AB7478"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 अंगीकार (8:27-30)</w:t>
      </w:r>
    </w:p>
    <w:p w14:paraId="409FC0C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i/>
          <w:iCs/>
          <w:sz w:val="24"/>
          <w:szCs w:val="24"/>
          <w:cs/>
          <w:lang w:bidi="hi"/>
        </w:rPr>
        <w:t>यीशु और उसके चेले कैसरिया फिलिप्पी के गाँवों में चले गए। मार्ग में उसने अपने चेलों से पूछा, “लोग मुझे क्या कहते हैं?” (8:27)</w:t>
      </w:r>
    </w:p>
    <w:p w14:paraId="4BB25AD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कैसरिया फिलिप्पी यरदन के दो स्रोतों में से सबसे पूर्वी और सबसे महत्वपूर्ण था। यह नगर गलील की झील से बीस मील उत्तर में हर्मोन पर्वत के तल पर एक घाटी में स्थित था। हेरोदेस फिलिप्पुस ने इसे बड़ा किया। उसने इसका नाम कैसर के नाम पर रखा, परन्तु तट पर स्थित कैसरिया से इसे अलग करने के लिये अपना नाम भी जोड़ा। यह स्थान प्रभु की यात्रा की सबसे उत्तरी सीमा का भी प्रतिनिधित्व करता है। इस यात्रा का समय रूपान्तरण से ठीक एक सप्ताह पहले था।</w:t>
      </w:r>
    </w:p>
    <w:p w14:paraId="14536DB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जब प्रभु और उनके चेले उत्तर की ओर बढ़ रहे थे, तो उसने उनसे एक प्रश्न पूछा: “लोग मुझे क्या कहते हैं?” उस प्रश्न का उत्तर हम जो देते हैं, वह हमें पूरी तरह से प्रकट करता है। सभी प्रकार के उत्तर दिए गए हैं, जिनमें सबसे स्पष्ट और ईशनिंदा वाला अविश्वास और सबसे अधिक संरक्षणात्मक सामान्य बातें शामिल हैं।</w:t>
      </w:r>
    </w:p>
    <w:p w14:paraId="5FA461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उन्होंने उत्तर दिया, “यूहन्ना बपतिस्मा देनेवाला; पर कोई कोई एलिय्याह और कोई कोई भविष्यद्वक्‍ताओं में से एक भी कहते हैं।” (8:28)</w:t>
      </w:r>
    </w:p>
    <w:p w14:paraId="403AF7BB" w14:textId="290BB54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यीशु ने यूहन्ना बपतिस्मा देने वाले को एक स्त्री से उत्पन्न हुआ सबसे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व्यक्ति कहा (मत्ती 11:11)। यूहन्ना मरे हुओं में से जी उठा - यह लोगों का मसीह के बारे में एक दृष्टिकोण था। दूसरों का मानना था कि वह स्वर्ग से लौटा एलिय्याह था। फिर भी दूसरों का मानना था कि वह कब्र से जीवित हुए अन्य भविष्यद्वक्ताओं - मूसा, दानिय्येल, यिर्मयाह या यहेजकेल में से एक था। हालाँकि, एक बात पर वे सभी सहमत थे: यीशु के द्वारा किए गए सामर्थी आश्चर्यकर्म केवल पुनरुत्थान की सामर्थ्य में रहने वाले व्यक्ति के द्वारा ही किए जा सकते थे। इस प्रकार, उन्होंने उसे अपने इतिहास के सबसे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पुरुषों के बराबर माना, जो हाल के और दूर के थे।</w:t>
      </w:r>
    </w:p>
    <w:p w14:paraId="313E85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पूछा, “परन्तु तुम मुझे क्या कहते हो?” पतरस ने उसको उत्तर दिया, “तू मसीह है।” (8:29)</w:t>
      </w:r>
    </w:p>
    <w:p w14:paraId="46A5538E" w14:textId="5F0F7955"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के उत्तर में, यहाँ तक कि जो लोग उसे अपने महानतम भविष्यद्वक्ताओं में शामिल होते थे, वे भी पूरी तरह अपर्याप्त थे। उसकी तुलना प्रतिभाशाली लोगों से नहीं की जा सकत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भले ही वे कितने भी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क्यों न हों। उसे बुद्ध, कन्फ्यूशियस या मोहम्मद के बराबर मानना आत्मिक अंधेपन का प्रतीक है। आखिरकार, वे केवल मनुष्य थे, और पापी मनुष्य थे। यीशु की तुलना उनसे नहीं की जानी चाहिए। उसके और उनके बीच एक बहुत बड़ी खाई है।</w:t>
      </w:r>
    </w:p>
    <w:p w14:paraId="4F8342BB" w14:textId="192CA13F"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ने अपने चेलों को अपना निर्णय देने का अवसर दिया। पतरस ने उन सभी की ओर से कहा: “तू मसीह है,” उसने कहा। उसने उसे मसीह, अभिषिक्त व्यक्ति - भविष्यद्वक्ता, याजक और राजा - लम्बे समय से प्रतीक्षित, अक्सर प्रतिज्ञा किए गए परिजन-उद्धारकर्ता, मनुष्य का पुत्र और परमेश्वर का पुत्र के रूप में देखा। इसने उसे इस संसार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लोगों की श्रेणी और सूची से अलग कर दिया। और प्रभु ने पतरस के कथन को उसके वास्तविक मूल्य पर स्वीकार कर लिया क्योंकि वह वास्तव में वही है - मसीह - उस शीर्षक में निहित सभी बातों के साथ!</w:t>
      </w:r>
    </w:p>
    <w:p w14:paraId="79A3D91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उसने उन्हें चिताकर कहा कि मेरे विषय में यह किसी से न कहना। (8:30)</w:t>
      </w:r>
    </w:p>
    <w:p w14:paraId="1DCC73C5" w14:textId="4AA6ED8C"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उस पीढ़ी को पहले ही इस बात की पर्याप्त गवाही दी जा चुकी थी कि वह वास्तव में कौन था। वे और प्रमाणों की माँग कर रहे थे - वास्तव में स्वर्ग से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माँग रहे थे। उसने उन्हें ऐसे कोई भी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देने से इन्कार कर दिया। और उसने उन्हें कोई और बयान देने से इन्कार कर दिया। उन्होंने पहले ही अपना मन बना लिया था। उसके शत्रुओं ने उस पर दुष्ट के साथ गठबंधन करने का आरोप लगाया। यहाँ तक कि जो लोग उसे पूरा श्रेय देने के लिये इच्छुक थे, वे भी उसके बारे में अपने आकलन में बहुत कम थे। आखिरकार, किस भविष्यद्वक्ता ने कभी उसके द्वारा किए गए आश्चर्यकर्मों का दसवाँ हिस्सा किया या उसके द्वारा सिखाए गए सत्य का दसवाँ हिस्सा प्रचारित किया? नहीं! उन्हें अकेला छोड़ दो। उन्हें और कुछ मत बताओ। बाद की पीढ़ियाँ विश्वास करेंगी। उस पीढ़ी को पर्याप्त आश्चर्यकर्म और वचन दिए गए थे।</w:t>
      </w:r>
    </w:p>
    <w:p w14:paraId="4781FE65"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2. क्रूस (8:31-38)</w:t>
      </w:r>
    </w:p>
    <w:p w14:paraId="61093A8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हमारे पास </w:t>
      </w:r>
      <w:r w:rsidRPr="002A339F">
        <w:rPr>
          <w:rFonts w:ascii="Annapurna SIL" w:eastAsia="Times New Roman" w:hAnsi="Annapurna SIL" w:cs="Annapurna SIL"/>
          <w:i/>
          <w:iCs/>
          <w:sz w:val="24"/>
          <w:szCs w:val="24"/>
          <w:cs/>
          <w:lang w:bidi="hi"/>
        </w:rPr>
        <w:t xml:space="preserve">मसीह के लिये क्रूस है </w:t>
      </w:r>
      <w:r w:rsidRPr="002A339F">
        <w:rPr>
          <w:rFonts w:ascii="Annapurna SIL" w:eastAsia="Times New Roman" w:hAnsi="Annapurna SIL" w:cs="Annapurna SIL"/>
          <w:sz w:val="24"/>
          <w:szCs w:val="24"/>
          <w:cs/>
          <w:lang w:bidi="hi"/>
        </w:rPr>
        <w:t>(8:31-38):</w:t>
      </w:r>
    </w:p>
    <w:p w14:paraId="3A169A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वह उन्हें सिखाने लगा कि मनुष्य के पुत्र के लिये अवश्य है कि वह बहुत दु:ख उठाए, और पुरनिए और प्रधान याजक, और शास्त्री उसे तुच्छ समझकर मार डालें, और वह तीन दिन के बाद जी उठे। (8:31)</w:t>
      </w:r>
    </w:p>
    <w:p w14:paraId="1041EF5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पतरस के अंगीकार ने द्वार खोल दिया। कम से कम उसे और बाकी लोगों को तो पता चल गया था कि वह कौन था। अब वह उन्हें और भी गहरे, अधिक विस्मयकारी सत्य की ओर ले जा सकता था। आगे प्रतीक्षा में था - एक </w:t>
      </w:r>
      <w:r w:rsidRPr="002A339F">
        <w:rPr>
          <w:rFonts w:ascii="Annapurna SIL" w:eastAsia="Times New Roman" w:hAnsi="Annapurna SIL" w:cs="Annapurna SIL"/>
          <w:i/>
          <w:iCs/>
          <w:sz w:val="24"/>
          <w:szCs w:val="24"/>
          <w:cs/>
          <w:lang w:bidi="hi"/>
        </w:rPr>
        <w:t xml:space="preserve">क्रूस। </w:t>
      </w:r>
      <w:r w:rsidRPr="002A339F">
        <w:rPr>
          <w:rFonts w:ascii="Annapurna SIL" w:eastAsia="Times New Roman" w:hAnsi="Annapurna SIL" w:cs="Annapurna SIL"/>
          <w:sz w:val="24"/>
          <w:szCs w:val="24"/>
          <w:cs/>
          <w:lang w:bidi="hi"/>
        </w:rPr>
        <w:t>वे एक मुकुट की अपेक्षा कर रहे थे।</w:t>
      </w:r>
    </w:p>
    <w:p w14:paraId="4C88428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सुसमाचार प्रचारक हमें केवल एक सारांश कथन देते हैं। उसने उन्हें उन “बहुत सी बातों” के बारे में सिखाना आरम्भ किया जिन्हें उसे सहना होगा। शायद उसने उन्हें पुराने नियम के प्रकारों और छायाओं के माध्यम से और भजन 22; भजन 69; और यशायाह 53 अध्याय जैसी कई प्रत्यक्ष भविष्यद्वाणियों के माध्यम से ले गया। शायद उसने उन्हें फसह और प्रायश्चित के दिन के आत्मिक महत्व को समझाया और उन्हें लेवीय व्यवस्था के सभी बलिदानों में अपनी पीड़ा को दर्शाया।</w:t>
      </w:r>
    </w:p>
    <w:p w14:paraId="226E5340" w14:textId="26CDB66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एक बात तो तय थी: दलमनूता में हाल ही में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चाहने वाले फरीसियों के साथ हुए टकराव ने यह स्पष्ट रूप से दिखा दिया कि हवा किस तरफ बह रही थी। आधिकारिक यहूदी धर्म ने यह तय कर लिया था कि वह मसीह नहीं था। अविश्वास के किस आश्चर्यकर्म से वे उस निष्कर्ष पर पहुँचे, यह केवल वे ही बता सकते हैं जो अपने संदेह और अविश्वास की गहरी गहराइयों को जानते हैं।</w:t>
      </w:r>
    </w:p>
    <w:p w14:paraId="7D7C75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“पुरनिये” महासभा के मूल शासकीय निकाय का गठन हुआ। इस निकाय की जड़ें सत्तर पुरुषों की परिषद में थीं, जिन्हें मूसा ने ईश्वरीय आदेश के द्वारा इस्राएल पर शासन करने के लिये अपने साथ जोड़ा था (गिनती 11:16)। पलिश्तीन पर यूनानी विजय के बाद के दिनों में महासभा प्रमुखता में आया। नये नियम के समय में, इसमें महायाजकों (दो दर्जन पाठ्यक्रमों के प्रमुख, जिनमें याजकीय विभाजित था), “पुरनिये” (आयु, अनुभव और प्रभाव वाले पुरुष) और शास्त्री (यहूदी व्यवस्था में प्रशिक्षित वकील) शामिल थे। इसमें सत्तर सदस्य थे, एक नियम के रूप में, महायाजक अध्यक्ष होता था। सत्र के दौरान, सदस्य अर्धवृत्त में बैठते थे। यीशु के दिनों में, महासभा यहूदी सर्वोच्च न्यायालय था। इसकी प्राथमिक ज़िम्मेदारियाँ लोगों को गलत करने से बचाना और </w:t>
      </w:r>
      <w:r w:rsidRPr="002A339F">
        <w:rPr>
          <w:rFonts w:ascii="Annapurna SIL" w:eastAsia="Times New Roman" w:hAnsi="Annapurna SIL" w:cs="Annapurna SIL"/>
          <w:sz w:val="24"/>
          <w:szCs w:val="24"/>
          <w:cs/>
          <w:lang w:bidi="hi"/>
        </w:rPr>
        <w:lastRenderedPageBreak/>
        <w:t>लोगों को धोखा देने वालों की जाँच करना था। पुरुषों के इस समूह ने, एक निकाय के रूप में, अब यीशु को अस्वीकार कर दिया, जैसे उन्होंने यूहन्ना बपतिस्मा देने वाले को अस्वीकार कर दिया था।</w:t>
      </w:r>
    </w:p>
    <w:p w14:paraId="2AC4B70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अपने अचम्भित चेलों को आश्वस्त करते हुए कहा, “मनुष्य के पुत्र को अवश्य मार डाला जाएगा।”</w:t>
      </w:r>
    </w:p>
    <w:p w14:paraId="57AD53F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जाएगा?” असम्भव! “अवश्य मारा जाएगा?” अविश्वसनीय!</w:t>
      </w:r>
    </w:p>
    <w:p w14:paraId="2F7A0F5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बाइबल की रहस्यमयी “अवश्य होने वाली बातों” में से एक है। इससे पहले, यीशु ने निकुदेमुस को याद दिलाया था, “जिस रीति से मूसा ने जंगल में साँप को ऊँचे पर चढ़ाया, उसी रीति से </w:t>
      </w:r>
      <w:r w:rsidRPr="002A339F">
        <w:rPr>
          <w:rFonts w:ascii="Annapurna SIL" w:eastAsia="Times New Roman" w:hAnsi="Annapurna SIL" w:cs="Annapurna SIL"/>
          <w:i/>
          <w:iCs/>
          <w:sz w:val="24"/>
          <w:szCs w:val="24"/>
          <w:cs/>
          <w:lang w:bidi="hi"/>
        </w:rPr>
        <w:t>अवश्य</w:t>
      </w:r>
      <w:r w:rsidRPr="002A339F">
        <w:rPr>
          <w:rFonts w:ascii="Annapurna SIL" w:eastAsia="Times New Roman" w:hAnsi="Annapurna SIL" w:cs="Annapurna SIL"/>
          <w:sz w:val="24"/>
          <w:szCs w:val="24"/>
          <w:cs/>
          <w:lang w:bidi="hi"/>
        </w:rPr>
        <w:t xml:space="preserve"> है कि मनुष्य का पुत्र भी ऊँचे पर चढ़ाया जाए” (यूहन्ना 3:14)। उसके कुछ समय बाद, यूहन्ना ने लिखा, “उसको सामरिया से होकर जाना </w:t>
      </w:r>
      <w:r w:rsidRPr="002A339F">
        <w:rPr>
          <w:rFonts w:ascii="Annapurna SIL" w:eastAsia="Times New Roman" w:hAnsi="Annapurna SIL" w:cs="Annapurna SIL"/>
          <w:i/>
          <w:iCs/>
          <w:sz w:val="24"/>
          <w:szCs w:val="24"/>
          <w:cs/>
          <w:lang w:bidi="hi"/>
        </w:rPr>
        <w:t>अवश्य</w:t>
      </w:r>
      <w:r w:rsidRPr="002A339F">
        <w:rPr>
          <w:rFonts w:ascii="Annapurna SIL" w:eastAsia="Times New Roman" w:hAnsi="Annapurna SIL" w:cs="Annapurna SIL"/>
          <w:sz w:val="24"/>
          <w:szCs w:val="24"/>
          <w:cs/>
          <w:lang w:bidi="hi"/>
        </w:rPr>
        <w:t xml:space="preserve"> था</w:t>
      </w:r>
      <w:r w:rsidRPr="002A339F">
        <w:rPr>
          <w:rFonts w:ascii="Annapurna SIL" w:eastAsia="Times New Roman" w:hAnsi="Annapurna SIL" w:cs="Annapurna SIL"/>
          <w:sz w:val="24"/>
          <w:szCs w:val="24"/>
          <w:lang w:val="en-IN" w:bidi="hi-IN"/>
        </w:rPr>
        <w:t>”</w:t>
      </w:r>
      <w:r w:rsidRPr="002A339F">
        <w:rPr>
          <w:rFonts w:ascii="Annapurna SIL" w:eastAsia="Times New Roman" w:hAnsi="Annapurna SIL" w:cs="Annapurna SIL"/>
          <w:sz w:val="24"/>
          <w:szCs w:val="24"/>
          <w:cs/>
          <w:lang w:bidi="hi"/>
        </w:rPr>
        <w:t xml:space="preserve"> (यूहन्ना 4:4)। या, जैसा कि उसने अपनी माता और यूसुफ को याद दिलाया, “क्या नहीं जानते थे कि मुझे अपने पिता के भवन में होना </w:t>
      </w:r>
      <w:r w:rsidRPr="002A339F">
        <w:rPr>
          <w:rFonts w:ascii="Annapurna SIL" w:eastAsia="Times New Roman" w:hAnsi="Annapurna SIL" w:cs="Annapurna SIL"/>
          <w:i/>
          <w:iCs/>
          <w:sz w:val="24"/>
          <w:szCs w:val="24"/>
          <w:cs/>
          <w:lang w:bidi="hi"/>
        </w:rPr>
        <w:t>अवश्य</w:t>
      </w:r>
      <w:r w:rsidRPr="002A339F">
        <w:rPr>
          <w:rFonts w:ascii="Annapurna SIL" w:eastAsia="Times New Roman" w:hAnsi="Annapurna SIL" w:cs="Annapurna SIL"/>
          <w:sz w:val="24"/>
          <w:szCs w:val="24"/>
          <w:cs/>
          <w:lang w:bidi="hi"/>
        </w:rPr>
        <w:t xml:space="preserve"> है?” (लूका 2:49)।</w:t>
      </w:r>
    </w:p>
    <w:p w14:paraId="78AAEDF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“अवश्य है कि मार डाला जाए!” जैसा कि पतरस ने बाद में पिन्तेकुस्त के दिन यहूदियों को याद दिलाया, प्रभु यीशु को “परमेश्‍वर की ठहराई हुई योजना और पूर्व ज्ञान के अनुसार पकड़वाया गया” (प्रेरितों के काम 2:23)। यह सब अनगिनत युगों पहले स्वर्ग में तय हो चुका था। आदम की बर्बाद जाति के खोए हुए लोगों के लिये एक कुलपुरुष-उद्धारकर्ता को खोजना होगा।</w:t>
      </w:r>
    </w:p>
    <w:p w14:paraId="5079195E" w14:textId="453DECDF"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उसके</w:t>
      </w:r>
      <w:r w:rsidRPr="002A339F" w:rsidDel="00A520F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 xml:space="preserve">मारे जाने से कहानी का अंत नहीं होता। यीशु ने आगे कहा, “और वह तीन दिन के बाद फिर से जी उठे।” और सम्भवतः यहाँ उसने उन्हें “योना भविष्यद्वक्ता 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(मत्ती 12:39; 16:4) और मोरिय्याह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पर्वत पर अब्राहम और इसहाक की कहानी (इब्रानियों 11:17-19) की याद दिलाई।</w:t>
      </w:r>
    </w:p>
    <w:p w14:paraId="50CEFAC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यह बात उनसे साफ–साफ कह दी। इस पर पतरस उसे अलग ले जाकर झिड़कने लगा। (8:32)</w:t>
      </w:r>
    </w:p>
    <w:p w14:paraId="2F78412C" w14:textId="7F567ABD"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“साफ</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साफ” शब्द से सरल, स्पष्ट बोलने का विचार व्यक्त होता है। यहाँ कोई अस्पष्ट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या संकेत नहीं थे। यहाँ स्पष्ट, खुला भाषण था। उसके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अर्थ में कोई गलती नहीं हो सकती थी।</w:t>
      </w:r>
    </w:p>
    <w:p w14:paraId="3368FF6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लिये यह बहुत अधिक था। वह प्रभु को दूसरे चेलों से अलग ले जाकर, जैसा कि मूल में बताया गया है, उसे “झिड़कने लगा।” उपयोग किए गए शब्द का अर्थ है किसी से बहस करना। पतरस ने अभी-अभी यीशु को मसीह माना था, जिसमें असीमित बुद्धि और सामर्थ्य के संदर्भ में निहित सभी बातें शामिल थीं। अब वह, एक नश्वर मनुष्य, उसे झिड़कने के लिये अलग ले गया!</w:t>
      </w:r>
    </w:p>
    <w:p w14:paraId="5E1A60F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उस ने फिरकर अपने चेलों की ओर देखा, और पतरस को झिड़क कर कहा, “हे शैतान, मेरे सामने से दूर हो; क्योंकि तू परमेश्‍वर की बातों पर नहीं, परन्तु मनुष्यों की बातों पर मन लगाता है।” (8:33)</w:t>
      </w:r>
    </w:p>
    <w:p w14:paraId="3506C21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पतरस ने प्रभु को दूसरों से अलग करके अपनी झिड़क की शर्मिंदगी से बचाने के बारे में सोचा। “प्रभु ऐसा न हो!” पतरस का अपराध बहुत गम्भीर था क्योंकि उसने अभी-अभी यीशु को प्रभु और मसीह दोनों माना था। प्रभु ने पतरस की ओर पीठ फेर ली और जानबूझकर चेलों का सामना किया। फिर उसने सबके सामने पतरस </w:t>
      </w:r>
      <w:r w:rsidRPr="002A339F">
        <w:rPr>
          <w:rFonts w:ascii="Annapurna SIL" w:eastAsia="Times New Roman" w:hAnsi="Annapurna SIL" w:cs="Annapurna SIL"/>
          <w:sz w:val="24"/>
          <w:szCs w:val="24"/>
          <w:cs/>
          <w:lang w:bidi="hi"/>
        </w:rPr>
        <w:lastRenderedPageBreak/>
        <w:t>को सार्वजनिक रूप से झिड़क दिया। इस मामले में “झिड़क” के लिये शब्द वही है जो अभी-अभी पतरस के लिये उपयोग किया गया था। पतरस को एहसास नहीं हुआ कि उसका कार्य कितना गम्भीर और दुस्साहसपूर्ण था। प्रभु ने पतरस की भूल, अज्ञानतापूर्ण कार्यवाही से परे देखा और छाया में छिपे हुए दुष्ट को देखा। यह वह था जिसने पतरस को इस तरह की सांसारिक कामुकता के साथ बोलने के लिये प्रेरित किया था। सबसे बड़े शत्रु, शैतान ने पहले भी एक बार मसीह को क्रूस के बिना मुकुट स्वीकार करने के लिये मनाने का प्रयत्न किया थी (मत्ती 4:8-10)। पतरस को इस बात का अनुमान नहीं था कि शैतान वहाँ था, और यह भी नहीं कि वह उसका साधन बन गया था।</w:t>
      </w:r>
    </w:p>
    <w:p w14:paraId="5F4FD3F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 वचन उसे चौंका देने वाले रहे होंगे: “हे शैतान, मेरे सामने से दूर हो!” अब हम देख सकते हैं कि यीशु ने पतरस से मुँह क्यों मोड़ लिया। वह नहीं चाहता था कि पतरस एक पल के लिये भी यह सोचे कि प्रभु </w:t>
      </w:r>
      <w:r w:rsidRPr="002A339F">
        <w:rPr>
          <w:rFonts w:ascii="Annapurna SIL" w:eastAsia="Times New Roman" w:hAnsi="Annapurna SIL" w:cs="Annapurna SIL"/>
          <w:i/>
          <w:iCs/>
          <w:sz w:val="24"/>
          <w:szCs w:val="24"/>
          <w:cs/>
          <w:lang w:bidi="hi"/>
        </w:rPr>
        <w:t xml:space="preserve">उसे </w:t>
      </w:r>
      <w:r w:rsidRPr="002A339F">
        <w:rPr>
          <w:rFonts w:ascii="Annapurna SIL" w:eastAsia="Times New Roman" w:hAnsi="Annapurna SIL" w:cs="Annapurna SIL"/>
          <w:sz w:val="24"/>
          <w:szCs w:val="24"/>
          <w:cs/>
          <w:lang w:bidi="hi"/>
        </w:rPr>
        <w:t>शैतान कह रहा है। बिलकुल नहीं! प्रभु को ठीक-ठीक पता था कि शैतान कहाँ है। उसने उसे उजागर करके निकाल दिया। यह एहसास होने का आघात कि वह वास्तव में शैतान का हथियार बन गया था, पतरस के लिये पर्याप्त दण्ड था।</w:t>
      </w:r>
    </w:p>
    <w:p w14:paraId="1482FFF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हमारे पास </w:t>
      </w:r>
      <w:r w:rsidRPr="002A339F">
        <w:rPr>
          <w:rFonts w:ascii="Annapurna SIL" w:eastAsia="Times New Roman" w:hAnsi="Annapurna SIL" w:cs="Annapurna SIL"/>
          <w:i/>
          <w:iCs/>
          <w:sz w:val="24"/>
          <w:szCs w:val="24"/>
          <w:cs/>
          <w:lang w:bidi="hi"/>
        </w:rPr>
        <w:t xml:space="preserve">मसीहियों के लिये भी एक क्रूस है </w:t>
      </w:r>
      <w:r w:rsidRPr="002A339F">
        <w:rPr>
          <w:rFonts w:ascii="Annapurna SIL" w:eastAsia="Times New Roman" w:hAnsi="Annapurna SIL" w:cs="Annapurna SIL"/>
          <w:sz w:val="24"/>
          <w:szCs w:val="24"/>
          <w:cs/>
          <w:lang w:bidi="hi"/>
        </w:rPr>
        <w:t>(8:34-38):</w:t>
      </w:r>
    </w:p>
    <w:p w14:paraId="00A1CB9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भीड़ को अपने चेलों समेत पास बुलाकर उनसे कहा, “जो कोई मेरे पीछे आना चाहे, वह अपने आपे से इन्कार करे और अपना क्रूस उठाकर, मेरे पीछे हो ले। (8</w:t>
      </w:r>
      <w:r w:rsidRPr="002A339F">
        <w:rPr>
          <w:rFonts w:ascii="Annapurna SIL" w:eastAsia="Times New Roman" w:hAnsi="Annapurna SIL" w:cs="Annapurna SIL"/>
          <w:i/>
          <w:iCs/>
          <w:sz w:val="24"/>
          <w:szCs w:val="24"/>
          <w:cs/>
          <w:lang w:bidi="hi-IN"/>
        </w:rPr>
        <w:t>:34</w:t>
      </w:r>
      <w:r w:rsidRPr="002A339F">
        <w:rPr>
          <w:rFonts w:ascii="Annapurna SIL" w:eastAsia="Times New Roman" w:hAnsi="Annapurna SIL" w:cs="Annapurna SIL"/>
          <w:i/>
          <w:iCs/>
          <w:sz w:val="24"/>
          <w:szCs w:val="24"/>
          <w:cs/>
          <w:lang w:bidi="hi"/>
        </w:rPr>
        <w:t>)</w:t>
      </w:r>
    </w:p>
    <w:p w14:paraId="5A0D4B0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अब अपने श्रोताओं को बढ़ाता हैं और उन सभी से बात करता हैं जो उसका अनुसरण करेंगे, न कि केवल अपने निकटतम चेलों से। उनसे भी स्पष्ट रूप से बात करने का समय आ गया था। यदि उसके लिये एक क्रूस तैयार किया गया था, जैसा कि उसने अभी-अभी अपने चेलों से कहा था, तो उन सभी के लिये भी एक क्रूस तैयार किया गया था जो उसका अनुसरण करेंगे।</w:t>
      </w:r>
    </w:p>
    <w:p w14:paraId="4B045B8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तथाकथित “समृद्धि” वाले सुसमाचार के लिये इतना ही! “नाम लो, दावा करो” वाला धर्म सच्ची मसीहियत से बहुत दूर है। यदि संसार ने महिमा के प्रभु को जन्म लेने के लिये एक भेड़शाला</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और मरने के लिये एक क्रूस का प्रस्ताव रखा, तो हमें यह अपेक्षा क्यों करनी चाहिए कि यह हमें कुछ और देगा?</w:t>
      </w:r>
    </w:p>
    <w:p w14:paraId="0139403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संसार शत्रु का क्षेत्र है। शैतान “गर्जनेवाले सिंह के समान इस खोज में रहता है कि किस को फाड़ खाए” (1 पतरस 5:8)। लोगों को यह विचित्र लगता है कि मसीही भी अन्य लोगों की तरह ही भयावहता और कठिनाइयों से पीड़ित हैं और उन्हें अक्सर इतनी क्रूरता से सताया जाता है, यहाँ तक कि उनकी मृत्यु भी हो जाती है। यह इतना विचित्र नहीं है। यह परमेश्वर से घृणा करने वाला, मसीह को अस्वीकार करने वाला संसार है। यह बहुत विचित्र होता, यदि प्रभु के लोगों से संसार घृणा न करता।</w:t>
      </w:r>
    </w:p>
    <w:p w14:paraId="0C621BF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जो कोई अपना प्राण बचाना चाहे वह उसे खोएगा, पर जो कोई मेरे और सुसमाचार के लिये अपना प्राण खोएगा, वह उसे बचाएगा। (8:35)</w:t>
      </w:r>
    </w:p>
    <w:p w14:paraId="2AD85263" w14:textId="14679BCD"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यह सब दृष्टिकोण का मामला है। यदि यह जीवन ही सब कुछ है, तो निश्चित रूप से दुःख भोगने वाले पवित्र लोगों का भाग्य दीये के लायक नहीं है। परन्तु यदि आगे एक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शानदार जीवन है, तो ठीक है, जैसा कि पौलुस कहता हैं, इस समय के दु:ख और क्लेश उस महिमा के साम्हने, जो हम पर प्रगट होने वाली है, कुछ भी नहीं हैं। (रोमियों 8:18)।</w:t>
      </w:r>
    </w:p>
    <w:p w14:paraId="47DD7C0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यदि मनुष्य सारे जगत को प्राप्‍त करे और अपने प्राण की हानि उठाए, तो उसे क्या लाभ होगा? मनुष्य अपने प्राण के बदले क्या देगा? (8:36-37)</w:t>
      </w:r>
    </w:p>
    <w:p w14:paraId="16EB71B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अब मुद्दों में सभी को शामिल करने के लिये उसे व्यापक बना दिया गया है। यह सब इस पर आकर समाप्त होता है: हम किस संसार के लिये जी रहे हैं? इस प्रश्न पर सबसे बड़ी टिप्पणी ईश्वरीय प्रेरणा से लिखी गई सभोपदेशक की पुस्तक है, जिसे सुलैमान ने अपने बुढ़ापे में लिखा था, जब वह अपने जीवन के बारे में सोच रहा था। उस पुस्तक का मुख्य शब्द है </w:t>
      </w:r>
      <w:r w:rsidRPr="002A339F">
        <w:rPr>
          <w:rFonts w:ascii="Annapurna SIL" w:eastAsia="Times New Roman" w:hAnsi="Annapurna SIL" w:cs="Annapurna SIL"/>
          <w:i/>
          <w:iCs/>
          <w:sz w:val="24"/>
          <w:szCs w:val="24"/>
          <w:cs/>
          <w:lang w:bidi="hi"/>
        </w:rPr>
        <w:t xml:space="preserve">व्यर्थ। </w:t>
      </w:r>
      <w:r w:rsidRPr="002A339F">
        <w:rPr>
          <w:rFonts w:ascii="Annapurna SIL" w:eastAsia="Times New Roman" w:hAnsi="Annapurna SIL" w:cs="Annapurna SIL"/>
          <w:sz w:val="24"/>
          <w:szCs w:val="24"/>
          <w:cs/>
          <w:lang w:bidi="hi"/>
        </w:rPr>
        <w:t>पुराने नियम में उपयोग किए गए इस शब्द के पीछे का विचार खालीपन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 अपने जीवन का एक भयानक जहाज डूबने के बाद, और अपने राज्य के जहाज डूबने के लिये अपरिवर्तनीय मार्ग निर्धारित करने के बाद, सुलैमान के पास आने वाले न्याय के अलावा कुछ भी अनुमान लगाने के लिये नहीं था। सिंहासन पर अपने प्रारम्भिक वर्षों में, उसने आने वाले संसार के लिये जीवन बिताया था। फिर उसकी भटकती हुई दृष्टि स्त्रियों, सभी प्रकार की स्त्रियों, जिनमें अन्यजाति और मूर्तिपूजक स्त्रियाँ भी शामिल थीं, पर लग गई। उसने सैकड़ों स्त्रियों से विवाह किया। अंत में, इन स्त्रियों ने उसका मन पूरी तरह से परमेश्वर से दूर कर दिया। वह गलत संसार के लिये जीवन बिताने लगा, और इस प्रक्रिया में उसने लगभग अपनी आत्मा खो दी। उसने निश्चित रूप से अपनी ईश्वरीय बुद्धि और अजेय शक्ति खो दी।</w:t>
      </w:r>
    </w:p>
    <w:p w14:paraId="6175795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अपना तराजू सामने लाता है। एक तरफ, वह पूरे संसार को रखता है - कुछ ऐसा जो कभी किसी के पास नहीं रहा, हालाँकि कई लोगों ने प्रयत्न किया है। निम्रोद ने इसे अपने पास रखने का प्रयत्न किया। नबूकदनेस्सर ने प्रयत्न किया। नेपोलियन ने प्रयत्न किया। सभी विफल रहे। मसीह विरोधी समूचे संसार को जीतने का प्रयत्न करेगा और वास्तव में, कुछ ही वर्षों के लिये एक वैश्विक साम्राज्य पर शासन करेगा। परन्तु फिर उसका जर्जर साम्राज्य परमेश्वर के न्याय के अधीन बिखर जाएगा, और वह स्वयं पापों से लदा हुआ, एक खोए हुए अनन्त काल में डूब जाएगा।</w:t>
      </w:r>
    </w:p>
    <w:p w14:paraId="72BD5AA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तराजू के दूसरी तरफ, परमेश्वर एक मानवीय आत्मा को रखता है। संसार एक बार में ही प्रकट हो जाता है। यह बहुत हल्की, बहुत कमजोर वस्तु है, जब अनन्त काल के मूल्यों को ध्यान में रखा जाता है, जिसके लिये किसी को अपनी आत्मा देनी चाहिए - भले ही इसे पाने की कुछ सम्भावना हो। वह मूर्ख है जो समूचे संसार को नियंत्रित करने के व्यर्थ प्रयत्न में अपनी आत्मा को फेंक देता है, उस छोटे से हिस्से की तो बात ही छोड़िए जो शैतान के द्वारा उसे चारे के रूप में प्रस्तुत किया जाता है, जिसकी गोद में समूचा संसार है (1 यूहन्ना 5:19)।</w:t>
      </w:r>
    </w:p>
    <w:p w14:paraId="654C3E5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 कोई इस व्यभिचारी और पापी जाति के बीच मुझ से और मेरी बातों से लजाएगा, मनुष्य का पुत्र भी जब वह पवित्र दूतों के साथ अपने पिता की महिमा सहित आएगा, तब उस से भी लजाएगा।” (8:38)</w:t>
      </w:r>
    </w:p>
    <w:p w14:paraId="38FF8E5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अभी, कुछ समय के लिये, शैतान इस संसार का सरदार है, परन्तु उसका समय समाप्त हो रहा है। वह विश्वासियों को डरा-धमका सकता है, उन्हें मार सकता है; उनका मजाक उड़ा सकता है और उन्हें शहीद कर सकता है। परन्तु यीशु, महिमा और सामर्थ्य के साथ और स्वर्ग की सेनाओं के साथ फिर से आ रहा हैं।</w:t>
      </w:r>
    </w:p>
    <w:p w14:paraId="3F05063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शैतान के लोग हमारी पाठशालाओं और विश्वविद्यालयों में हैं; वे तिरस्कार करने वालों की कुर्सी पर बैठे हैं; और विश्वासियों को डराते, धमकाते हैं और उन्हें पीड़ित करने का प्रयत्न करते हैं। उसके लोग व्यापार जगत और शिक्षा जगत में हैं, जो लोग सत्ता का उपयोग करते हैं, जो लोग शाप देते हैं और ईशनिंदा करते हैं और प्रभु यीशु के नाम का व्यर्थ में उपयोग करते हैं, जो लोग उस अनमोल नाम को सबसे गंदे शब्दों से जोड़ते हैं जिन्हें नये जन्म रहित दिमाग के अंधेरे नाले से निकाला जा सकता है। ऐसे लोग विश्वासियों को चुप करवाने का प्रयत्न करते हैं। शैतान के लोग सरकार में हैं जहाँ वे मसीहियत के विरुद्ध व्यवस्था पारित कर सकते हैं और मसीहियों को बन्दीगृह, यातना और पीड़ादायी मृत्यु की धमकी दे सकते हैं। परन्तु शैतान का समय समाप्त हो रहा है।</w:t>
      </w:r>
    </w:p>
    <w:p w14:paraId="3ECD091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सब कुछ परिप्रेक्ष्य में रखता है। हमें अपनी दृष्टि </w:t>
      </w:r>
      <w:r w:rsidRPr="002A339F">
        <w:rPr>
          <w:rFonts w:ascii="Annapurna SIL" w:eastAsia="Times New Roman" w:hAnsi="Annapurna SIL" w:cs="Annapurna SIL"/>
          <w:i/>
          <w:iCs/>
          <w:sz w:val="24"/>
          <w:szCs w:val="24"/>
          <w:cs/>
          <w:lang w:bidi="hi"/>
        </w:rPr>
        <w:t xml:space="preserve">उस पर </w:t>
      </w:r>
      <w:r w:rsidRPr="002A339F">
        <w:rPr>
          <w:rFonts w:ascii="Annapurna SIL" w:eastAsia="Times New Roman" w:hAnsi="Annapurna SIL" w:cs="Annapurna SIL"/>
          <w:sz w:val="24"/>
          <w:szCs w:val="24"/>
          <w:cs/>
          <w:lang w:bidi="hi"/>
        </w:rPr>
        <w:t>टिकाए रखनी है। एक बार जब हम उसे देख लेंगे और याद कर लेंगे कि वह कौन हैं और कहाँ हैं, तो हमें उससे शर्म नहीं आएगी। और उसे हमसे शर्म नहीं आएगी। जैसा कि पुराने भजन में कहा गया है:</w:t>
      </w:r>
    </w:p>
    <w:p w14:paraId="5AE249F0"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p>
    <w:p w14:paraId="363B57D3" w14:textId="746507EA" w:rsidR="00A02ECD" w:rsidRPr="007224B6" w:rsidRDefault="007224B6" w:rsidP="002554E0">
      <w:pPr>
        <w:pStyle w:val="CommentText"/>
        <w:rPr>
          <w:rFonts w:ascii="Annapurna SIL" w:hAnsi="Annapurna SIL" w:cs="Annapurna SIL"/>
          <w:sz w:val="24"/>
          <w:szCs w:val="24"/>
          <w:cs/>
          <w:lang w:bidi="hi"/>
        </w:rPr>
      </w:pPr>
      <w:bookmarkStart w:id="0" w:name="_Hlk189668588"/>
      <w:r>
        <w:rPr>
          <w:rFonts w:ascii="Annapurna SIL" w:hAnsi="Annapurna SIL" w:cs="Annapurna SIL" w:hint="cs"/>
          <w:sz w:val="24"/>
          <w:szCs w:val="24"/>
          <w:cs/>
          <w:lang w:bidi="hi"/>
        </w:rPr>
        <w:t xml:space="preserve">क्या </w:t>
      </w:r>
      <w:r w:rsidR="00A02ECD" w:rsidRPr="007224B6">
        <w:rPr>
          <w:rFonts w:ascii="Annapurna SIL" w:hAnsi="Annapurna SIL" w:cs="Annapurna SIL"/>
          <w:sz w:val="24"/>
          <w:szCs w:val="24"/>
          <w:cs/>
          <w:lang w:bidi="hi"/>
        </w:rPr>
        <w:t xml:space="preserve">मुझे यीशु </w:t>
      </w:r>
      <w:r>
        <w:rPr>
          <w:rFonts w:ascii="Annapurna SIL" w:hAnsi="Annapurna SIL" w:cs="Annapurna SIL" w:hint="cs"/>
          <w:sz w:val="24"/>
          <w:szCs w:val="24"/>
          <w:cs/>
          <w:lang w:bidi="hi"/>
        </w:rPr>
        <w:t>से</w:t>
      </w:r>
      <w:r w:rsidR="00A02ECD" w:rsidRPr="007224B6">
        <w:rPr>
          <w:rFonts w:ascii="Annapurna SIL" w:hAnsi="Annapurna SIL" w:cs="Annapurna SIL"/>
          <w:sz w:val="24"/>
          <w:szCs w:val="24"/>
          <w:cs/>
          <w:lang w:bidi="hi"/>
        </w:rPr>
        <w:t xml:space="preserve"> शर्म </w:t>
      </w:r>
      <w:r>
        <w:rPr>
          <w:rFonts w:ascii="Annapurna SIL" w:hAnsi="Annapurna SIL" w:cs="Annapurna SIL" w:hint="cs"/>
          <w:sz w:val="24"/>
          <w:szCs w:val="24"/>
          <w:cs/>
          <w:lang w:bidi="hi"/>
        </w:rPr>
        <w:t>आती है</w:t>
      </w:r>
      <w:bookmarkEnd w:id="0"/>
      <w:r w:rsidR="00A02ECD" w:rsidRPr="007224B6">
        <w:rPr>
          <w:rFonts w:ascii="Annapurna SIL" w:hAnsi="Annapurna SIL" w:cs="Annapurna SIL"/>
          <w:sz w:val="24"/>
          <w:szCs w:val="24"/>
          <w:cs/>
          <w:lang w:bidi="hi"/>
        </w:rPr>
        <w:t xml:space="preserve">, उस प्यारे मित्र </w:t>
      </w:r>
      <w:r>
        <w:rPr>
          <w:rFonts w:ascii="Annapurna SIL" w:hAnsi="Annapurna SIL" w:cs="Annapurna SIL" w:hint="cs"/>
          <w:sz w:val="24"/>
          <w:szCs w:val="24"/>
          <w:cs/>
          <w:lang w:bidi="hi"/>
        </w:rPr>
        <w:t>से</w:t>
      </w:r>
      <w:r w:rsidR="00A02ECD" w:rsidRPr="007224B6">
        <w:rPr>
          <w:rFonts w:ascii="Annapurna SIL" w:hAnsi="Annapurna SIL" w:cs="Annapurna SIL"/>
          <w:sz w:val="24"/>
          <w:szCs w:val="24"/>
          <w:cs/>
          <w:lang w:bidi="hi"/>
        </w:rPr>
        <w:t>,</w:t>
      </w:r>
    </w:p>
    <w:p w14:paraId="1DA5191D" w14:textId="77777777" w:rsidR="00A02ECD" w:rsidRPr="007224B6" w:rsidRDefault="00A02ECD" w:rsidP="002554E0">
      <w:pPr>
        <w:pStyle w:val="CommentText"/>
        <w:rPr>
          <w:rFonts w:ascii="Annapurna SIL" w:hAnsi="Annapurna SIL" w:cs="Annapurna SIL"/>
          <w:sz w:val="24"/>
          <w:szCs w:val="24"/>
          <w:cs/>
          <w:lang w:bidi="hi"/>
        </w:rPr>
      </w:pPr>
      <w:r w:rsidRPr="007224B6">
        <w:rPr>
          <w:rFonts w:ascii="Annapurna SIL" w:hAnsi="Annapurna SIL" w:cs="Annapurna SIL"/>
          <w:sz w:val="24"/>
          <w:szCs w:val="24"/>
          <w:cs/>
          <w:lang w:bidi="hi"/>
        </w:rPr>
        <w:t>जिस पर मेरी स्वर्ग की आशाएँ निर्भर हैं?</w:t>
      </w:r>
    </w:p>
    <w:p w14:paraId="61C130BE" w14:textId="5948798D" w:rsidR="00A02ECD" w:rsidRPr="007224B6" w:rsidRDefault="007224B6" w:rsidP="002554E0">
      <w:pPr>
        <w:pStyle w:val="CommentText"/>
        <w:rPr>
          <w:rFonts w:ascii="Annapurna SIL" w:hAnsi="Annapurna SIL" w:cs="Annapurna SIL"/>
          <w:sz w:val="24"/>
          <w:szCs w:val="24"/>
          <w:cs/>
          <w:lang w:bidi="hi"/>
        </w:rPr>
      </w:pPr>
      <w:r w:rsidRPr="007224B6">
        <w:rPr>
          <w:rFonts w:ascii="Annapurna SIL" w:hAnsi="Annapurna SIL" w:cs="Annapurna SIL"/>
          <w:sz w:val="24"/>
          <w:szCs w:val="24"/>
          <w:cs/>
          <w:lang w:bidi="hi"/>
        </w:rPr>
        <w:t xml:space="preserve">क्या </w:t>
      </w:r>
      <w:r>
        <w:rPr>
          <w:rFonts w:ascii="Annapurna SIL" w:hAnsi="Annapurna SIL" w:cs="Annapurna SIL" w:hint="cs"/>
          <w:sz w:val="24"/>
          <w:szCs w:val="24"/>
          <w:cs/>
          <w:lang w:bidi="hi"/>
        </w:rPr>
        <w:t xml:space="preserve">अब और कभी </w:t>
      </w:r>
      <w:r w:rsidRPr="007224B6">
        <w:rPr>
          <w:rFonts w:ascii="Annapurna SIL" w:hAnsi="Annapurna SIL" w:cs="Annapurna SIL"/>
          <w:sz w:val="24"/>
          <w:szCs w:val="24"/>
          <w:cs/>
          <w:lang w:bidi="hi"/>
        </w:rPr>
        <w:t>मुझे यीशु से शर्म आती है</w:t>
      </w:r>
      <w:r w:rsidR="00A02ECD" w:rsidRPr="007224B6">
        <w:rPr>
          <w:rFonts w:ascii="Annapurna SIL" w:hAnsi="Annapurna SIL" w:cs="Annapurna SIL"/>
          <w:sz w:val="24"/>
          <w:szCs w:val="24"/>
          <w:cs/>
          <w:lang w:bidi="hi"/>
        </w:rPr>
        <w:t>,</w:t>
      </w:r>
    </w:p>
    <w:p w14:paraId="4B77E69A" w14:textId="2F906E12" w:rsidR="00A02ECD" w:rsidRPr="002A339F" w:rsidRDefault="007224B6" w:rsidP="002554E0">
      <w:pPr>
        <w:pStyle w:val="CommentText"/>
        <w:rPr>
          <w:rFonts w:ascii="Annapurna SIL" w:eastAsia="Times New Roman" w:hAnsi="Annapurna SIL" w:cs="Annapurna SIL"/>
          <w:sz w:val="24"/>
          <w:szCs w:val="24"/>
          <w:cs/>
          <w:lang w:bidi="hi"/>
        </w:rPr>
      </w:pPr>
      <w:r>
        <w:rPr>
          <w:rFonts w:ascii="Annapurna SIL" w:hAnsi="Annapurna SIL" w:cs="Annapurna SIL" w:hint="cs"/>
          <w:sz w:val="24"/>
          <w:szCs w:val="24"/>
          <w:cs/>
          <w:lang w:bidi="hi"/>
        </w:rPr>
        <w:t xml:space="preserve">क्या </w:t>
      </w:r>
      <w:r w:rsidR="00A02ECD" w:rsidRPr="007224B6">
        <w:rPr>
          <w:rFonts w:ascii="Annapurna SIL" w:hAnsi="Annapurna SIL" w:cs="Annapurna SIL"/>
          <w:sz w:val="24"/>
          <w:szCs w:val="24"/>
          <w:cs/>
          <w:lang w:bidi="hi"/>
        </w:rPr>
        <w:t>साँझ को एक तारे को अपना</w:t>
      </w:r>
      <w:r>
        <w:rPr>
          <w:rFonts w:ascii="Annapurna SIL" w:hAnsi="Annapurna SIL" w:cs="Annapurna SIL" w:hint="cs"/>
          <w:sz w:val="24"/>
          <w:szCs w:val="24"/>
          <w:cs/>
          <w:lang w:bidi="hi"/>
        </w:rPr>
        <w:t xml:space="preserve">ने से </w:t>
      </w:r>
      <w:r w:rsidR="00A02ECD" w:rsidRPr="007224B6">
        <w:rPr>
          <w:rFonts w:ascii="Annapurna SIL" w:hAnsi="Annapurna SIL" w:cs="Annapurna SIL"/>
          <w:sz w:val="24"/>
          <w:szCs w:val="24"/>
          <w:cs/>
          <w:lang w:bidi="hi"/>
        </w:rPr>
        <w:t xml:space="preserve">शर्म </w:t>
      </w:r>
      <w:r>
        <w:rPr>
          <w:rFonts w:ascii="Annapurna SIL" w:hAnsi="Annapurna SIL" w:cs="Annapurna SIL" w:hint="cs"/>
          <w:sz w:val="24"/>
          <w:szCs w:val="24"/>
          <w:cs/>
          <w:lang w:bidi="hi"/>
        </w:rPr>
        <w:t>आनी चाहिए</w:t>
      </w:r>
      <w:r w:rsidR="00A02ECD" w:rsidRPr="007224B6">
        <w:rPr>
          <w:rFonts w:ascii="Annapurna SIL" w:hAnsi="Annapurna SIL" w:cs="Annapurna SIL"/>
          <w:sz w:val="24"/>
          <w:szCs w:val="24"/>
          <w:cs/>
          <w:lang w:bidi="hi"/>
        </w:rPr>
        <w:t>!</w:t>
      </w:r>
      <w:r w:rsidR="00A02ECD" w:rsidRPr="007224B6">
        <w:rPr>
          <w:rFonts w:ascii="Annapurna SIL" w:eastAsia="Times New Roman" w:hAnsi="Annapurna SIL" w:cs="Annapurna SIL"/>
          <w:sz w:val="24"/>
          <w:szCs w:val="24"/>
          <w:cs/>
          <w:lang w:bidi="hi"/>
        </w:rPr>
        <w:t>[1]</w:t>
      </w:r>
    </w:p>
    <w:p w14:paraId="51D68C45"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br/>
      </w:r>
    </w:p>
    <w:p w14:paraId="2ED0033E"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ख. यह कैसे प्रकट हुआ (9:1-13)</w:t>
      </w:r>
    </w:p>
    <w:p w14:paraId="7D1922A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w:t>
      </w:r>
      <w:r w:rsidRPr="002A339F">
        <w:rPr>
          <w:rFonts w:ascii="Annapurna SIL" w:eastAsia="Times New Roman" w:hAnsi="Annapurna SIL" w:cs="Annapurna SIL"/>
          <w:i/>
          <w:iCs/>
          <w:sz w:val="24"/>
          <w:szCs w:val="24"/>
          <w:cs/>
          <w:lang w:bidi="hi"/>
        </w:rPr>
        <w:t xml:space="preserve">प्रतिज्ञा </w:t>
      </w:r>
      <w:r w:rsidRPr="002A339F">
        <w:rPr>
          <w:rFonts w:ascii="Annapurna SIL" w:eastAsia="Times New Roman" w:hAnsi="Annapurna SIL" w:cs="Annapurna SIL"/>
          <w:sz w:val="24"/>
          <w:szCs w:val="24"/>
          <w:cs/>
          <w:lang w:bidi="hi"/>
        </w:rPr>
        <w:t>पर ध्यान दें:</w:t>
      </w:r>
    </w:p>
    <w:p w14:paraId="48529B2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कहा, “मैं तुम</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से सच कहता हूँ कि जो यहाँ खड़े हैं, उनमें से कोई–कोई ऐसे हैं, कि जब तक परमेश्‍वर के राज्य को सामर्थ्य सहित आया हुआ न देख लें, तब तक मृत्यु का स्वाद कदापि न चखेंगे।” (9:1)</w:t>
      </w:r>
    </w:p>
    <w:p w14:paraId="241651F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वह विशेष रूप से पतरस, याकूब और यूहन्ना के बारे में बात कर रहा था। परमेश्वर का राज्य स्वर्ग के राज्य के समान नहीं है। “स्वर्ग का राज्य” अभिव्यक्ति मत्ती का वाक्यांश है, और यह सहस्राब्दी राज्य को संदर्भित करता है। स्वर्ग का राज्य अस्थायी है। यह पृथ्वी पर स्वर्ग के शासन को संदर्भित करता है (दानिय्येल 4:26)। यह सभी प्रकार के लोगों को शामिल करता है, जिनमें से कई को इससे बाहर निकालना होगा। “भेद” वाले दृष्टांत </w:t>
      </w:r>
      <w:r w:rsidRPr="002A339F">
        <w:rPr>
          <w:rFonts w:ascii="Annapurna SIL" w:eastAsia="Times New Roman" w:hAnsi="Annapurna SIL" w:cs="Annapurna SIL"/>
          <w:sz w:val="24"/>
          <w:szCs w:val="24"/>
          <w:cs/>
          <w:lang w:bidi="hi"/>
        </w:rPr>
        <w:lastRenderedPageBreak/>
        <w:t>(मत्ती 13 अध्याय) स्वर्ग के राज्य से सम्बन्धित हैं। इसके विपरीत, परमेश्वर का राज्य अनन्त और आत्मिक है और इसमें केवल नये जन्म के माध्यम से प्रवेश किया जा सकता है (यूहन्ना 3:3, 5)। रूपान्तरण की कहानी के अपने परिचय में, मत्ती “स्वर्ग के राज्य” वाली अभिव्यक्ति के अपने सामान्य तकनीकी उपयोग से बचते हुए यही कहता है, “वे जब तक मनुष्य के पुत्र को उसके राज्य में आते हुए न देख लेंगे” (मत्ती 16:28)।</w:t>
      </w:r>
    </w:p>
    <w:p w14:paraId="0753A98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ने अपने चेलों को प्रार्थना करना सिखाया, “तेरा </w:t>
      </w:r>
      <w:r w:rsidRPr="002A339F">
        <w:rPr>
          <w:rFonts w:ascii="Annapurna SIL" w:eastAsia="Times New Roman" w:hAnsi="Annapurna SIL" w:cs="Annapurna SIL"/>
          <w:i/>
          <w:iCs/>
          <w:sz w:val="24"/>
          <w:szCs w:val="24"/>
          <w:cs/>
          <w:lang w:bidi="hi"/>
        </w:rPr>
        <w:t xml:space="preserve">राज्य </w:t>
      </w:r>
      <w:r w:rsidRPr="002A339F">
        <w:rPr>
          <w:rFonts w:ascii="Annapurna SIL" w:eastAsia="Times New Roman" w:hAnsi="Annapurna SIL" w:cs="Annapurna SIL"/>
          <w:sz w:val="24"/>
          <w:szCs w:val="24"/>
          <w:cs/>
          <w:lang w:bidi="hi"/>
        </w:rPr>
        <w:t xml:space="preserve">आए” (मत्ती 6:10)। यह </w:t>
      </w:r>
      <w:r w:rsidRPr="002A339F">
        <w:rPr>
          <w:rFonts w:ascii="Annapurna SIL" w:eastAsia="Times New Roman" w:hAnsi="Annapurna SIL" w:cs="Annapurna SIL"/>
          <w:i/>
          <w:iCs/>
          <w:sz w:val="24"/>
          <w:szCs w:val="24"/>
          <w:cs/>
          <w:lang w:bidi="hi"/>
        </w:rPr>
        <w:t xml:space="preserve">कलीसिया </w:t>
      </w:r>
      <w:r w:rsidRPr="002A339F">
        <w:rPr>
          <w:rFonts w:ascii="Annapurna SIL" w:eastAsia="Times New Roman" w:hAnsi="Annapurna SIL" w:cs="Annapurna SIL"/>
          <w:sz w:val="24"/>
          <w:szCs w:val="24"/>
          <w:cs/>
          <w:lang w:bidi="hi"/>
        </w:rPr>
        <w:t>थी</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जो पिन्तेकुस्त के दिन अनुग्रह और सामर्थ्य के साथ आई थी। चेले जानना चाहते थे कि क्या प्रभु सहस्राब्दि राज्य स्थापित करने वाला था (प्रेरितों 1:6)। नहीं, बिलकुल नहीं! अब इसे लगभग दो हज़ार वर्षों के लिये टाल दिया गया था। वह एक </w:t>
      </w:r>
      <w:r w:rsidRPr="002A339F">
        <w:rPr>
          <w:rFonts w:ascii="Annapurna SIL" w:eastAsia="Times New Roman" w:hAnsi="Annapurna SIL" w:cs="Annapurna SIL"/>
          <w:i/>
          <w:iCs/>
          <w:sz w:val="24"/>
          <w:szCs w:val="24"/>
          <w:cs/>
          <w:lang w:bidi="hi"/>
        </w:rPr>
        <w:t xml:space="preserve">कलीसिया </w:t>
      </w:r>
      <w:r w:rsidRPr="002A339F">
        <w:rPr>
          <w:rFonts w:ascii="Annapurna SIL" w:eastAsia="Times New Roman" w:hAnsi="Annapurna SIL" w:cs="Annapurna SIL"/>
          <w:sz w:val="24"/>
          <w:szCs w:val="24"/>
          <w:cs/>
          <w:lang w:bidi="hi"/>
        </w:rPr>
        <w:t>बनाने वाला था।</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अब जल्द ही, कलीसिया का युग समाप्त हो जाएगा, और राज्य की स्थापना का समय आ जाएगा। यह दूसरे आगमन पर सामर्थ्य और महिमा के साथ आएगा। कलीसिया का युग समाप्त हो जाएगा, और उठाए जाने ने कलीसियाई-युग के विश्वासियों को पृथ्वी से हटा दिया होगा। पुनर्जीवित इब्रानी लोगों को राज्य वापस मिल जाएगा (मत्ती 24:30-31)। यह </w:t>
      </w:r>
      <w:r w:rsidRPr="002A339F">
        <w:rPr>
          <w:rFonts w:ascii="Annapurna SIL" w:eastAsia="Times New Roman" w:hAnsi="Annapurna SIL" w:cs="Annapurna SIL"/>
          <w:i/>
          <w:iCs/>
          <w:sz w:val="24"/>
          <w:szCs w:val="24"/>
          <w:cs/>
          <w:lang w:bidi="hi"/>
        </w:rPr>
        <w:t xml:space="preserve">वह </w:t>
      </w:r>
      <w:r w:rsidRPr="002A339F">
        <w:rPr>
          <w:rFonts w:ascii="Annapurna SIL" w:eastAsia="Times New Roman" w:hAnsi="Annapurna SIL" w:cs="Annapurna SIL"/>
          <w:sz w:val="24"/>
          <w:szCs w:val="24"/>
          <w:cs/>
          <w:lang w:bidi="hi"/>
        </w:rPr>
        <w:t xml:space="preserve">घटना है जिसकी ओर रूपान्तरण </w:t>
      </w:r>
      <w:r w:rsidRPr="002A339F">
        <w:rPr>
          <w:rFonts w:ascii="Annapurna SIL" w:eastAsia="Times New Roman" w:hAnsi="Annapurna SIL" w:cs="Annapurna SIL"/>
          <w:sz w:val="24"/>
          <w:szCs w:val="24"/>
          <w:cs/>
          <w:lang w:bidi="hi-IN"/>
        </w:rPr>
        <w:t>संकेत करता</w:t>
      </w:r>
      <w:r w:rsidRPr="002A339F">
        <w:rPr>
          <w:rFonts w:ascii="Annapurna SIL" w:eastAsia="Times New Roman" w:hAnsi="Annapurna SIL" w:cs="Annapurna SIL"/>
          <w:sz w:val="24"/>
          <w:szCs w:val="24"/>
          <w:cs/>
          <w:lang w:bidi="hi"/>
        </w:rPr>
        <w:t xml:space="preserve"> है।</w:t>
      </w:r>
    </w:p>
    <w:p w14:paraId="2F9A90D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अपमान होने वाला था। उसे धोखा दिया जाना था और तीन सांसारिक न्यायालयों के समक्ष एक नकली मुकदमा चलाया जाना था। उसे अपमानित किया जाना था, पीटा जाना था, उपहास किया जाना था, कोड़े मारे जाने थे, क्रूस पर चढ़ाया जाना था और मारा जाना था - यह सब हमारे ग्रह पर होना था। निश्चित रूप से, यह सम्भवतः इसका अंत नहीं हो सकता है! वह दिन अवश्य आएगा जब, यहीं, इस पृथ्वी पर, ऐसे अपमानजनक अत्याचारों के दृश्य में, “यही यीशु” सर्वशक्तिमान, प्रभु और राजा के रूप में स्वीकार किया जाएगा और उसे मुकुट पहनाया जाएगा।</w:t>
      </w:r>
    </w:p>
    <w:p w14:paraId="57B3F6F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रूपान्तरण उस घटना की पूर्वछाया थी। केवल पतरस, याकूब और यूहन्ना ने इसे देखा। उन तीन लोगों ने, छोटे रूप में, “परमेश्वर के राज्य को सामर्थ्य के साथ आते देखा।” प्रभु चाहता था कि उसके चेले यह समझें कि अंधकार की शक्तियाँ उसे केवल इसलिये पकड़ सकती हैं, परख सकती हैं और क्रूस पर चढ़ा सकती हैं क्योंकि प्रभु उन्हें ऐसा करने देगा (यूहन्ना 19:10-11)।</w:t>
      </w:r>
    </w:p>
    <w:p w14:paraId="2E16B15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स्थान </w:t>
      </w:r>
      <w:r w:rsidRPr="002A339F">
        <w:rPr>
          <w:rFonts w:ascii="Annapurna SIL" w:eastAsia="Times New Roman" w:hAnsi="Annapurna SIL" w:cs="Annapurna SIL"/>
          <w:sz w:val="24"/>
          <w:szCs w:val="24"/>
          <w:cs/>
          <w:lang w:bidi="hi"/>
        </w:rPr>
        <w:t>पर भी ध्यान दें:</w:t>
      </w:r>
    </w:p>
    <w:p w14:paraId="379ED66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छ: दिन के बाद यीशु ने पतरस और याकूब और यूहन्ना को साथ लिया, और एकान्त में किसी ऊँचे पहाड़ पर ले गया। वहाँ उनके सामने उसका रूप बदल गया। (</w:t>
      </w:r>
      <w:r w:rsidRPr="002A339F">
        <w:rPr>
          <w:rFonts w:ascii="Annapurna SIL" w:eastAsia="Times New Roman" w:hAnsi="Annapurna SIL" w:cs="Annapurna SIL"/>
          <w:i/>
          <w:iCs/>
          <w:sz w:val="24"/>
          <w:szCs w:val="24"/>
          <w:cs/>
          <w:lang w:bidi="hi-IN"/>
        </w:rPr>
        <w:t>9:2</w:t>
      </w:r>
      <w:r w:rsidRPr="002A339F">
        <w:rPr>
          <w:rFonts w:ascii="Annapurna SIL" w:eastAsia="Times New Roman" w:hAnsi="Annapurna SIL" w:cs="Annapurna SIL"/>
          <w:i/>
          <w:iCs/>
          <w:sz w:val="24"/>
          <w:szCs w:val="24"/>
          <w:cs/>
          <w:lang w:bidi="hi"/>
        </w:rPr>
        <w:t>)</w:t>
      </w:r>
    </w:p>
    <w:p w14:paraId="639458A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उल्लेखनीय घटना पलिश्तीन की उत्तर-पूर्वी सीमा पर हर्मोन पर्वत पर घटी। यह पर्वत पुराने सीमावर्ती नगर दान से ऊपर है। हर्मोन पलिश्तीन का सबसे विशिष्ट और सुंदर पर्वत है। गर्मी की तपिश में भी, इसके सफेद सिर पर बर्फ की सफेद पट्टियाँ देखी जा सकती हैं। यह लगभग दस हज़ार फ़ीट की ऊँचाई तक पहुँचता है। कैसरिया फिलिप्पी नगर बहुत दूर नहीं था। यह वह सुनसान जगह थी जहाँ प्रभु अब अपने सबसे करीबी सांसारिक मित्रों को ले गया।</w:t>
      </w:r>
    </w:p>
    <w:p w14:paraId="4D18F43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वहाँ उसका रूपान्तरण हुआ! यह यूनानी भाषा के मेटामोर्फो शब्द से आया है, जिसका अर्थ है “रूप या दिखावट बदलना।” इस शब्द का प्रयोग यहाँ विश्वासी के व्यवहार में होने वाले परिवर्तन के लिये किया जाता है। इसमें संकट (रोमियों 12:1-2) और प्रक्रिया (2 कुरिं. 3:18) दोनों शामिल हैं।</w:t>
      </w:r>
    </w:p>
    <w:p w14:paraId="515D2EF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योजना </w:t>
      </w:r>
      <w:r w:rsidRPr="002A339F">
        <w:rPr>
          <w:rFonts w:ascii="Annapurna SIL" w:eastAsia="Times New Roman" w:hAnsi="Annapurna SIL" w:cs="Annapurna SIL"/>
          <w:sz w:val="24"/>
          <w:szCs w:val="24"/>
          <w:cs/>
          <w:lang w:bidi="hi"/>
        </w:rPr>
        <w:t>पर ध्यान 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(9:3-7):</w:t>
      </w:r>
    </w:p>
    <w:p w14:paraId="7EDF2C1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और उसका वस्त्र ऐसा चमकने लगा और यहाँ तक उज्ज्वल हुआ, कि पृथ्वी पर कोई धोबी भी वैसा उज्ज्वल नहीं कर सकता। (</w:t>
      </w:r>
      <w:r w:rsidRPr="002A339F">
        <w:rPr>
          <w:rFonts w:ascii="Annapurna SIL" w:eastAsia="Times New Roman" w:hAnsi="Annapurna SIL" w:cs="Annapurna SIL"/>
          <w:i/>
          <w:iCs/>
          <w:sz w:val="24"/>
          <w:szCs w:val="24"/>
          <w:cs/>
          <w:lang w:bidi="hi-IN"/>
        </w:rPr>
        <w:t>9:3</w:t>
      </w:r>
      <w:r w:rsidRPr="002A339F">
        <w:rPr>
          <w:rFonts w:ascii="Annapurna SIL" w:eastAsia="Times New Roman" w:hAnsi="Annapurna SIL" w:cs="Annapurna SIL"/>
          <w:i/>
          <w:iCs/>
          <w:sz w:val="24"/>
          <w:szCs w:val="24"/>
          <w:cs/>
          <w:lang w:bidi="hi"/>
        </w:rPr>
        <w:t>)</w:t>
      </w:r>
    </w:p>
    <w:p w14:paraId="52AB6C4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चारों ओर हर्मोन की नयी</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नवेली बर्फ बिछी हुई थी। अचानक, उसके वस्त्र सफेदी और पवित्रता के मामले में बर्फ से भी अधिक सफेद लगने लगे। मानवीय वेशभूषा में ऐसी सफेदी पृथ्वी पर पहले कभी नहीं देखी गई थी।</w:t>
      </w:r>
    </w:p>
    <w:p w14:paraId="1566F9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बाइबल के समय में, कपड़ों को साफ करने की प्रक्रिया में कपड़ों को पैरों से रौंदना या उन्हें पानी के टब में पीटना शामिल था जिसमें कुछ क्षारीय रसायन मिलाया जाता था। सिरका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नाइट्रे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(नीतिवचन 25:20) और साबुन (मत्ती 3:2) का उल्लेख किया गया है। सफेद करने की प्रक्रिया में कपड़ों को चाक या किसी तरह की मिट्टी से रगड़ना शामिल था। यह प्रक्रिया अप्रिय लगती थी, जिससे दुर्गंध आती थी और कपड़ों को सुखाने के लिये जगह की आवश्यकता होती थी। इन कारणों से, यह व्यापार आमतौर पर नगर के बाहर किया जाता था।</w:t>
      </w:r>
    </w:p>
    <w:p w14:paraId="2A8165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रूपान्तरित कृषक वस्त्र की उज्जवल चमक के साथ तुलना करने के लिये कोई भी भरपूर सफेदी नहीं ला सकता था। बाहर से वह वस्त्र, प्रकाश से जगमगाता हुआ, उनके भीतर के बेदाग चरित्र का प्रतिबिम्ब था।</w:t>
      </w:r>
    </w:p>
    <w:p w14:paraId="4118203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उन्हें मूसा के साथ एलिय्याह दिखाई दिया; वे यीशु के साथ बातें करते थे। (</w:t>
      </w:r>
      <w:r w:rsidRPr="002A339F">
        <w:rPr>
          <w:rFonts w:ascii="Annapurna SIL" w:eastAsia="Times New Roman" w:hAnsi="Annapurna SIL" w:cs="Annapurna SIL"/>
          <w:i/>
          <w:iCs/>
          <w:sz w:val="24"/>
          <w:szCs w:val="24"/>
          <w:cs/>
          <w:lang w:bidi="hi-IN"/>
        </w:rPr>
        <w:t>9:4</w:t>
      </w:r>
      <w:r w:rsidRPr="002A339F">
        <w:rPr>
          <w:rFonts w:ascii="Annapurna SIL" w:eastAsia="Times New Roman" w:hAnsi="Annapurna SIL" w:cs="Annapurna SIL"/>
          <w:i/>
          <w:iCs/>
          <w:sz w:val="24"/>
          <w:szCs w:val="24"/>
          <w:cs/>
          <w:lang w:bidi="hi"/>
        </w:rPr>
        <w:t>)</w:t>
      </w:r>
    </w:p>
    <w:p w14:paraId="55982D9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अचानक मूसा और एलिय्याह प्रकट हुए। मूसा ने व्यवस्था का प्रतिनिधित्व किया, एलिय्याह ने भविष्यद्वक्ताओं का। दोनों ही अपने समय में सामर्थी और अद्भुत व्यक्ति थे। मूसा की मृत्यु हो गई और परमेश्वर ने उसे नबो पर्वत पर गाड़ दिया। वह उठाए जाने में पुनर्जीवित पवित्र लोगों का प्रतिनिधित्व करता है। एलिय्याह को जीवित स्वर्ग में उठा लिया गया था। वह स्वर्गारोहण में स्वर्ग में जीवित उठाए गए पवित्र लोगों का प्रतिनिधित्व करता है।</w:t>
      </w:r>
    </w:p>
    <w:p w14:paraId="4A19539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(जिसका रूपान्तरण के बारे में दृष्टिकोण मरकुस यहाँ दर्ज कर रहा है) हमें यह नहीं बताता कि मूसा, एलिय्याह और प्रभु यीशु क्या बात कर रहे थे। पतरस स्वयं बात करने में बहुत व्यस्त था। हालाँकि, लूका हमें बताता है कि वे “उसके मरने की चर्चा कर रहे थे, जो यरूशलेम में होनेवाला था” (लूका 9:31)। नि:संदेह उन्होंने पुराने नियम के सम्पूर्ण पवित्रशास्त्र की समीक्षा की जो कलवरी, उसके कारण, उसके मूल्य और उसके परिणामों के बारे में बात करते हैं। प्रभु रूपान्तरण के पर्वत से सीधे महिमा में कदम रख सकता था क्योंकि रूपान्तरण उसके बेदाग, अद्वितीय जीवन के लिये परमेश्वर का औचित्य था। परन्तु तब मूसा और एलिय्याह को पृथ्वी पर रहना पड़ता, एलिय्याह को नियत समय में मरना पड़ता और मूसा को फिर से मरना पड़ता। कोई उत्थान और कोई वापसी नहीं होती, कोई कलीसिया युग और कोई राज्य नहीं होता।</w:t>
      </w:r>
    </w:p>
    <w:p w14:paraId="48A7C2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इस पर पतरस ने यीशु से कहा, “हे रब्बी, हमारा यहाँ रहना अच्छा है : इसलिये हम तीन मण्डप बनाएँ; एक तेरे लिये, एक मूसा के लिये, और एक एलिय्याह के लिये।” (9:5)</w:t>
      </w:r>
    </w:p>
    <w:p w14:paraId="66DCDC9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ने “कहा।” कोई भी उससे बात नहीं कर रहा था, परन्तु वह बातचीत सुन रहा था। अब उसे बस अपने सांसारिक मन के उलझे हुए विचारों को उगलना था और अपनी राय देनी थी कि क्या किया जाना चाहिए।</w:t>
      </w:r>
    </w:p>
    <w:p w14:paraId="4207B35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पहाड़ पर उसने जो कहा वह उतना ही बुरा था जितना उसने एक सप्ताह पहले कहा था जब उसने प्रभु को झिड़का था। वह इस समय पर भी वही गलती करने का दोषी था जो नया जन्म न पाने वाले लोगों ने की थी, जिन्होंने प्रभु को यूहन्ना बपतिस्मा देने वाला, एलिय्याह और भविष्यद्वक्ता के क्रम के अन्य लोगों के बराबर माना था। पतरस ने अब प्रभु को एलिय्याह और मूसा के बराबर माना। उसने सोचा कि पहाड़ पर रहना एक अच्छा विचार होगा। </w:t>
      </w:r>
      <w:r w:rsidRPr="002A339F">
        <w:rPr>
          <w:rFonts w:ascii="Annapurna SIL" w:eastAsia="Times New Roman" w:hAnsi="Annapurna SIL" w:cs="Annapurna SIL"/>
          <w:i/>
          <w:iCs/>
          <w:sz w:val="24"/>
          <w:szCs w:val="24"/>
          <w:cs/>
          <w:lang w:bidi="hi"/>
        </w:rPr>
        <w:t xml:space="preserve">हम </w:t>
      </w:r>
      <w:r w:rsidRPr="002A339F">
        <w:rPr>
          <w:rFonts w:ascii="Annapurna SIL" w:eastAsia="Times New Roman" w:hAnsi="Annapurna SIL" w:cs="Annapurna SIL"/>
          <w:sz w:val="24"/>
          <w:szCs w:val="24"/>
          <w:cs/>
          <w:lang w:bidi="hi"/>
        </w:rPr>
        <w:t>शब्द का वास्तव में का अर्थ है कि उसने प्रभु यीशु को इस पूरी तरह से अनुचित परियोजना में उसके और अन्य लोगों के साथ शामिल होने के लिये प्रोत्साहित किया।</w:t>
      </w:r>
    </w:p>
    <w:p w14:paraId="3C78280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वह न जानता था कि क्या उत्तर दे, इसलिये कि वे बहुत डर गए थे। (9:6)</w:t>
      </w:r>
    </w:p>
    <w:p w14:paraId="68A4BEC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वास्तव में, पतरस और उसके साथी भयभीत थे। </w:t>
      </w:r>
      <w:r w:rsidRPr="002A339F">
        <w:rPr>
          <w:rFonts w:ascii="Annapurna SIL" w:eastAsia="Times New Roman" w:hAnsi="Annapurna SIL" w:cs="Annapurna SIL"/>
          <w:i/>
          <w:iCs/>
          <w:sz w:val="24"/>
          <w:szCs w:val="24"/>
          <w:cs/>
          <w:lang w:bidi="hi"/>
        </w:rPr>
        <w:t xml:space="preserve">भयभीत शब्द </w:t>
      </w:r>
      <w:r w:rsidRPr="002A339F">
        <w:rPr>
          <w:rFonts w:ascii="Annapurna SIL" w:eastAsia="Times New Roman" w:hAnsi="Annapurna SIL" w:cs="Annapurna SIL"/>
          <w:sz w:val="24"/>
          <w:szCs w:val="24"/>
          <w:cs/>
          <w:lang w:bidi="hi"/>
        </w:rPr>
        <w:t>का अर्थ है कि वे भयंकर भय में डूब गए थे। नये नियम में यह शब्द केवल एक जगह मिलता है, जहाँ मूसा के सीनै पर भय का वर्णन किया गया है (इब्रानियों 12:21)। भय से प्रेरित होकर, पतरस ने जो भी नासमझी वाली बात उसके मन में आई, उसे बोल दिया।</w:t>
      </w:r>
    </w:p>
    <w:p w14:paraId="1337CC8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एक बादल ने उन्हें छा लिया, और उस बादल में से यह शब्द निकला, “यह मेरा प्रिय पुत्र है, इसकी सुनो।” (</w:t>
      </w:r>
      <w:r w:rsidRPr="002A339F">
        <w:rPr>
          <w:rFonts w:ascii="Annapurna SIL" w:eastAsia="Times New Roman" w:hAnsi="Annapurna SIL" w:cs="Annapurna SIL"/>
          <w:i/>
          <w:iCs/>
          <w:sz w:val="24"/>
          <w:szCs w:val="24"/>
          <w:cs/>
          <w:lang w:bidi="hi-IN"/>
        </w:rPr>
        <w:t>9:7</w:t>
      </w:r>
      <w:r w:rsidRPr="002A339F">
        <w:rPr>
          <w:rFonts w:ascii="Annapurna SIL" w:eastAsia="Times New Roman" w:hAnsi="Annapurna SIL" w:cs="Annapurna SIL"/>
          <w:i/>
          <w:iCs/>
          <w:sz w:val="24"/>
          <w:szCs w:val="24"/>
          <w:cs/>
          <w:lang w:bidi="hi"/>
        </w:rPr>
        <w:t>)</w:t>
      </w:r>
    </w:p>
    <w:p w14:paraId="5EAD668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शब्दों ने उस दर्शन को इतना प्रभावित किया कि उसे वापस ले लिया गया। इसकी जगह पिता की आवाज ने ले ली जिसमें पतरस को खुलेआम फटकार लगाई गई। इसने प्रभु यीशु के अतुलनीय जीवन को परमेश्वर की ओर से पूर्ण समर्थन दिया और प्रभु पर ध्यान केंद्रित किया क्योंकि वह एकमात्र व्यक्ति था जिसे सुनने की आवश्यकता थी।</w:t>
      </w:r>
    </w:p>
    <w:p w14:paraId="3D421D1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आवाज पहले भी सुनी गई थी, प्रभु के बपतिस्मा के समय (1:11)। यह फिर से सुनी जानी थी, जब इस्राएल के द्वारा अस्वीकार किए गए प्रभु ने उस दिन की आशा की थी जब अन्यजाति लोग उसका उत्तर देंगे (यूहन्ना 12:28)।</w:t>
      </w:r>
    </w:p>
    <w:p w14:paraId="2C628DA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छाए हुए बादल ने मूसा और एलिय्याह को स्वर्ग की ओर वापस जाते हुए देखने से रोक दिया।</w:t>
      </w:r>
    </w:p>
    <w:p w14:paraId="5BE08C5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अलावा, </w:t>
      </w:r>
      <w:r w:rsidRPr="002A339F">
        <w:rPr>
          <w:rFonts w:ascii="Annapurna SIL" w:eastAsia="Times New Roman" w:hAnsi="Annapurna SIL" w:cs="Annapurna SIL"/>
          <w:i/>
          <w:iCs/>
          <w:sz w:val="24"/>
          <w:szCs w:val="24"/>
          <w:cs/>
          <w:lang w:bidi="hi"/>
        </w:rPr>
        <w:t xml:space="preserve">उस व्यक्ति </w:t>
      </w:r>
      <w:r w:rsidRPr="002A339F">
        <w:rPr>
          <w:rFonts w:ascii="Annapurna SIL" w:eastAsia="Times New Roman" w:hAnsi="Annapurna SIL" w:cs="Annapurna SIL"/>
          <w:sz w:val="24"/>
          <w:szCs w:val="24"/>
          <w:cs/>
          <w:lang w:bidi="hi"/>
        </w:rPr>
        <w:t>पर भी ध्यान दीजिए</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(9:8-9):</w:t>
      </w:r>
    </w:p>
    <w:p w14:paraId="5074D58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उन्होंने एकाएक चारों ओर दृष्‍टि की, और यीशु को छोड़ अपने साथ और किसी को न देखा। (</w:t>
      </w:r>
      <w:r w:rsidRPr="002A339F">
        <w:rPr>
          <w:rFonts w:ascii="Annapurna SIL" w:eastAsia="Times New Roman" w:hAnsi="Annapurna SIL" w:cs="Annapurna SIL"/>
          <w:i/>
          <w:iCs/>
          <w:sz w:val="24"/>
          <w:szCs w:val="24"/>
          <w:cs/>
          <w:lang w:bidi="hi-IN"/>
        </w:rPr>
        <w:t>9:8</w:t>
      </w:r>
      <w:r w:rsidRPr="002A339F">
        <w:rPr>
          <w:rFonts w:ascii="Annapurna SIL" w:eastAsia="Times New Roman" w:hAnsi="Annapurna SIL" w:cs="Annapurna SIL"/>
          <w:i/>
          <w:iCs/>
          <w:sz w:val="24"/>
          <w:szCs w:val="24"/>
          <w:cs/>
          <w:lang w:bidi="hi"/>
        </w:rPr>
        <w:t>)</w:t>
      </w:r>
    </w:p>
    <w:p w14:paraId="2D3143F0" w14:textId="14C600C3"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सब कुछ समाप्त हो चुका था, परन्तु यीशु अभी भी वहाँ था। वास्तव में, यह सब समाप्त हो चुका होता, यदि यीशु ही जाने वाला होता! मूसा की क्या आवश्यकता थी, जबकि </w:t>
      </w:r>
      <w:r w:rsidRPr="002A339F">
        <w:rPr>
          <w:rFonts w:ascii="Annapurna SIL" w:eastAsia="Times New Roman" w:hAnsi="Annapurna SIL" w:cs="Annapurna SIL"/>
          <w:i/>
          <w:iCs/>
          <w:sz w:val="24"/>
          <w:szCs w:val="24"/>
          <w:cs/>
          <w:lang w:bidi="hi"/>
        </w:rPr>
        <w:t>वह,</w:t>
      </w:r>
      <w:r w:rsidRPr="002A339F">
        <w:rPr>
          <w:rFonts w:ascii="Annapurna SIL" w:eastAsia="Times New Roman" w:hAnsi="Annapurna SIL" w:cs="Annapurna SIL"/>
          <w:sz w:val="24"/>
          <w:szCs w:val="24"/>
          <w:cs/>
          <w:lang w:bidi="hi"/>
        </w:rPr>
        <w:t xml:space="preserve"> अर्थात्</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प्रभु ही वह था जिसने व्यवस्था को पूरा किया? एलिय्याह की क्या आवश्यकता थी, जबकि </w:t>
      </w:r>
      <w:r w:rsidRPr="002A339F">
        <w:rPr>
          <w:rFonts w:ascii="Annapurna SIL" w:eastAsia="Times New Roman" w:hAnsi="Annapurna SIL" w:cs="Annapurna SIL"/>
          <w:i/>
          <w:iCs/>
          <w:sz w:val="24"/>
          <w:szCs w:val="24"/>
          <w:cs/>
          <w:lang w:bidi="hi"/>
        </w:rPr>
        <w:t xml:space="preserve">वह, </w:t>
      </w:r>
      <w:r w:rsidRPr="002A339F">
        <w:rPr>
          <w:rFonts w:ascii="Annapurna SIL" w:eastAsia="Times New Roman" w:hAnsi="Annapurna SIL" w:cs="Annapurna SIL"/>
          <w:sz w:val="24"/>
          <w:szCs w:val="24"/>
          <w:cs/>
          <w:lang w:bidi="hi"/>
        </w:rPr>
        <w:t>अर्थात्</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प्रभु ही वह था जिसके बारे में सभी भविष्यद्वक्ताओं ने बात की थी? मूसा की तुलना में यीशु का होना कहीं बेहतर था, जिसे अपना आपा खोने के कारण प्रतिज्ञा किए गए देश से बाहर रखा गया था, या एलिय्याह, जिसकी सेवकाई समाप्त कर दी गई थी क्योंकि वह लगातार उदास रहता था। ये लोग जितने भी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थे, वे केवल मनुष्य थे। यीशु परमेश्वर का पुत्र था। न तो मूसा और न ही एलिय्याह अपने समय में प्रतिज्ञा किए गए राज्य को ला सके, हालाँकि उन्होंने प्रयत्न किया। यीशु इसे ला सकता हैं और लाएगा जब वह फिर से पृथ्वी पर आएगा।</w:t>
      </w:r>
    </w:p>
    <w:p w14:paraId="56080D2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पहाड़ से उतरते समय उसने उन्हें आज्ञा दी कि जब तक मनुष्य का पुत्र मरे हुओं में से जी न उठे, तब तक जो कुछ तुम ने देखा है वह किसी से न कहना। (9:9)</w:t>
      </w:r>
    </w:p>
    <w:p w14:paraId="0DEC74A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रूपान्तरण का पर्वत प्रभु की सांसारिक तीर्थयात्रा का उच्चतम बिंदु था। अब से, उसका मार्ग सीधे क्रूस की ओर जाता था। विरोध बढ़ता और अधिक कटु तथा बेहतर ढंग से संगठित होता; इसलिये, यह आदेश दिया गया कि पतरस, याकूब और यूहन्ना हर्मोन पर्वत के उस दर्शन को गुप्त रखें।</w:t>
      </w:r>
    </w:p>
    <w:p w14:paraId="4343A69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अंत में, </w:t>
      </w:r>
      <w:r w:rsidRPr="002A339F">
        <w:rPr>
          <w:rFonts w:ascii="Annapurna SIL" w:eastAsia="Times New Roman" w:hAnsi="Annapurna SIL" w:cs="Annapurna SIL"/>
          <w:i/>
          <w:iCs/>
          <w:sz w:val="24"/>
          <w:szCs w:val="24"/>
          <w:cs/>
          <w:lang w:bidi="hi"/>
        </w:rPr>
        <w:t xml:space="preserve">समस्याओं </w:t>
      </w:r>
      <w:r w:rsidRPr="002A339F">
        <w:rPr>
          <w:rFonts w:ascii="Annapurna SIL" w:eastAsia="Times New Roman" w:hAnsi="Annapurna SIL" w:cs="Annapurna SIL"/>
          <w:sz w:val="24"/>
          <w:szCs w:val="24"/>
          <w:cs/>
          <w:lang w:bidi="hi"/>
        </w:rPr>
        <w:t>पर ध्यान 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(9:10-13):</w:t>
      </w:r>
    </w:p>
    <w:p w14:paraId="155C02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उन्होंने इस बात को स्मरण रखा; और आपस में वाद–विवाद करने लगे, “मरे हुओं में से जी उठने का क्या अर्थ है?” (9:10)</w:t>
      </w:r>
    </w:p>
    <w:p w14:paraId="05E9C7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पहले ही चेलों को चेतावनी देना आरम्भ कर दिया था कि उसे मार डाला जाएगा, और पतरस ने पहले ही उस प्रकाशन का विरोध किया था और उसके परिणामस्वरूप उसके व्यवहार के लिये उसे फटकार लगाई गई थी। यह अतिरिक्त सत्य कि प्रभु को मरे हुओं में से फिर से जीवित होना था, उनके मन में नहीं उतरा था - और न ही यह तब तक उतरेगा जब तक कि ऐसा नहीं हो जाता, और तब भी, उनमें से कुछ लोग केवल तभी आश्वस्त होंगे जब प्रभु उन्हें “कई अचूक प्रमाण” देगा। वास्तव में, बैतनिय्याह की मरियम (यूहन्ना 12 अध्याय) के अलावा, केवल प्रभु के शत्रुओं ने ही उसके पुनरुत्थान के बारे में उसकी शिक्षा को गम्भीरता से लिया; तब भी, उन्होंने वास्तव में इस पर विश्वास नहीं किया (मत्ती 27:62-66)।</w:t>
      </w:r>
    </w:p>
    <w:p w14:paraId="74A8541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सम्भवतः पतरस और अन्य लोगों ने मूसा और एलिय्याह को प्रभु से न केवल उसकी मृत्यु के बारे में बल्कि उसके पुनरुत्थान के बारे में भी बात करते हुए सुना था। एलिय्याह ने एक बार मरे हुओं में से एक व्यक्ति को जीवित किया था (1 राजाओं 17:17-24), और प्रभु के पुनरुत्थान की सच्चाई मूसा के लेखन में अंतर्निहित थी (उदाहरण के लिये, उत्पत्ति 22:5; इब्रानियों 11:17-18; लैव्यव्यवस्था 14:1-7)।</w:t>
      </w:r>
    </w:p>
    <w:p w14:paraId="78AE297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उन्होंने उससे पूछा, “शास्त्री क्यों कहते हैं कि एलिय्याह का पहले आना अवश्य है?” (9:11)</w:t>
      </w:r>
    </w:p>
    <w:p w14:paraId="4C7A1FB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“पूछा” के लिये शब्द अपूर्ण काल में है, जिसका अर्थ है कि वे उससे पूछते रहे।</w:t>
      </w:r>
    </w:p>
    <w:p w14:paraId="0420573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पुराने नियम का अंत एलिय्याह के आगमन की भविष्यद्वाणी के साथ होता है (मलाकी 4:5-6)। चेलों ने सोचा होगा कि रूपान्तरण के पर्वत पर एलिय्याह का अचानक प्रकट होना उस भविष्यद्वाणी की पूर्ति थी। यदि ऐसा है, तो यह बहुत संतोषजनक नहीं था क्योंकि, उस स्थिति में, प्रभु अपने नियुक्त दूत के सामने प्रकट हुए होगा! चेले, जैसा कि कई लोग होते हैं, बाइबल की भविष्यद्वाणी के विशिष्ट विवरणों, विशेष रूप से घटनाओं के कालानुक्रमिक क्रम को लेकर उलझन में थे। ऐसा लगता है कि प्रभु इस समय भविष्यद्वाणी के विवरण में जाने के लिये अनिच्छुक है। चेले मसीह के दूसरे आगमन से सम्बन्धित परस्पर जुड़ी भविष्यद्वाणियों की सभी जटिलताओं को समझने की स्थिति में नहीं थे। वास्तव में, </w:t>
      </w:r>
      <w:r w:rsidRPr="002A339F">
        <w:rPr>
          <w:rFonts w:ascii="Annapurna SIL" w:eastAsia="Times New Roman" w:hAnsi="Annapurna SIL" w:cs="Annapurna SIL"/>
          <w:i/>
          <w:iCs/>
          <w:sz w:val="24"/>
          <w:szCs w:val="24"/>
          <w:cs/>
          <w:lang w:bidi="hi"/>
        </w:rPr>
        <w:t xml:space="preserve">दूसरे आगमन </w:t>
      </w:r>
      <w:r w:rsidRPr="002A339F">
        <w:rPr>
          <w:rFonts w:ascii="Annapurna SIL" w:eastAsia="Times New Roman" w:hAnsi="Annapurna SIL" w:cs="Annapurna SIL"/>
          <w:sz w:val="24"/>
          <w:szCs w:val="24"/>
          <w:cs/>
          <w:lang w:bidi="hi"/>
        </w:rPr>
        <w:t>के बारे में सच्चाई अभी तक खुले तौर पर प्रकट नहीं हुई थी।</w:t>
      </w:r>
    </w:p>
    <w:p w14:paraId="67BEFD1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उन्हें उत्तर दिया, “एलिय्याह सचमुच पहले आकर सब कुछ सुधारेगा, परन्तु मनुष्य के पुत्र के विषय में यह क्यों लिखा है कि वह बहुत दु:ख उठाएगा, और तुच्छ गिना जाएगा? (</w:t>
      </w:r>
      <w:r w:rsidRPr="002A339F">
        <w:rPr>
          <w:rFonts w:ascii="Annapurna SIL" w:eastAsia="Times New Roman" w:hAnsi="Annapurna SIL" w:cs="Annapurna SIL"/>
          <w:i/>
          <w:iCs/>
          <w:sz w:val="24"/>
          <w:szCs w:val="24"/>
          <w:cs/>
          <w:lang w:bidi="hi-IN"/>
        </w:rPr>
        <w:t>9:12</w:t>
      </w:r>
      <w:r w:rsidRPr="002A339F">
        <w:rPr>
          <w:rFonts w:ascii="Annapurna SIL" w:eastAsia="Times New Roman" w:hAnsi="Annapurna SIL" w:cs="Annapurna SIL"/>
          <w:i/>
          <w:iCs/>
          <w:sz w:val="24"/>
          <w:szCs w:val="24"/>
          <w:cs/>
          <w:lang w:bidi="hi"/>
        </w:rPr>
        <w:t>)</w:t>
      </w:r>
    </w:p>
    <w:p w14:paraId="24FF93C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प्रतीत होता है कि चेलों ने दो प्रश्न पूछे थे, एक एलिय्याह के पूर्व प्रकटीकरण के बारे में, जिसका उत्तर प्रभु अब देने वाला था (पद 13), और दूसरा प्रश्न मनुष्य के पुत्र के रूप में मसीह के कष्टों से सम्बन्धित भविष्यद्वाणियों के बारे में।</w:t>
      </w:r>
    </w:p>
    <w:p w14:paraId="7BD5E76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पहले से लिखी हुई बातों का हवाला दिया। मरकुस यह नहीं बताता कि उन्होंने किस लिखित स्रोत का हवाला दिया, न ही वह इस प्रश्न के लिये प्रभु के उत्तर को दर्ज करता है। ऐसे सभी प्रश्नों का उत्तर उचित समय पर दिया जाएगा। भजन 22; भजन 69; यशायाह 53; और जकर्याह 13 अध्याय जैसे वचन उन सभी के लिये परिचित होंगे।</w:t>
      </w:r>
    </w:p>
    <w:p w14:paraId="581B42A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मैं तुम से कहता हूँ, कि एलिय्याह तो आ चुका, और जैसा उसके विषय में लिखा है, उन्होंने जो कुछ चाहा उसके साथ किया।” (9:13)</w:t>
      </w:r>
    </w:p>
    <w:p w14:paraId="28D880E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यूहन्ना बपतिस्मा देने वाले की ओर संकेत कर रहा था, जो यद्यपि वास्तविक एलिय्याह नहीं था, फिर भी एलिय्याह की आत्मा और सामर्थ्य में मसीह के आने की घोषणा से पहले उस जाति को परमेश्वर के पास वापस बुलाने के लिये आया था (मत्ती 11:14)। यदि उस जाति ने यीशु को मसीह के रूप में स्वीकार कर लिया होता, तो यूहन्ना की सेवकाई ने उसे प्रतिनिधि के रूप में एलिय्याह बना दिया होता।</w:t>
      </w:r>
    </w:p>
    <w:p w14:paraId="14D5999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कलवरी के अपराध और उसके बाद यहूदियों के द्वारा पवित्र आत्मा को अस्वीकार करने के कारण, प्रतिज्ञा किए गए मसीही, सहस्राब्दी राज्य को एक लम्बे समय के लिये स्थगित करना आवश्यक हो गया। मसीह के दूसरे आगमन के लिये मंच को फिर से तैयार करना होगा।</w:t>
      </w:r>
    </w:p>
    <w:p w14:paraId="617161B6" w14:textId="77777777" w:rsidR="00A02ECD" w:rsidRPr="002A339F" w:rsidRDefault="00A02ECD" w:rsidP="00243097">
      <w:pPr>
        <w:spacing w:before="100" w:beforeAutospacing="1" w:after="100" w:afterAutospacing="1" w:line="240" w:lineRule="auto"/>
        <w:jc w:val="both"/>
        <w:rPr>
          <w:rFonts w:ascii="Annapurna SIL" w:eastAsia="Times New Roman" w:hAnsi="Annapurna SIL" w:cs="Annapurna SIL"/>
          <w:b/>
          <w:bCs/>
          <w:sz w:val="36"/>
          <w:szCs w:val="36"/>
          <w:cs/>
          <w:lang w:bidi="hi"/>
        </w:rPr>
      </w:pPr>
      <w:r w:rsidRPr="002A339F">
        <w:rPr>
          <w:rFonts w:ascii="Annapurna SIL" w:eastAsia="Times New Roman" w:hAnsi="Annapurna SIL" w:cs="Annapurna SIL"/>
          <w:sz w:val="24"/>
          <w:szCs w:val="24"/>
          <w:cs/>
          <w:lang w:bidi="hi"/>
        </w:rPr>
        <w:t>कलीसिया के उठाए जाने के बाद, प्रभु मसीह की वापसी से पहले यहूदी लोगों को परमेश्वर के पास वापस बुलाने के लिये दो गवाहों को भेजेगा (प्रकाशितवाक्य 11:3-13)। ये 1</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44,000 यहूदी हृदय परिवर्तित लोगों को जीतेंगे, जो बदले में, राज्य के सुसमाचार को सब जातियों तक ले जाएँगे (प्रकाशितवाक्य 7 अध्याय)। दो गवाहों में से एक नि:संदेह एलिय्याह स्वयं होगा। सम्भवतः उसका साथी हनोक होगा, जो बिना मरे स्वर्ग में उठाए जाने वाला एकमात्र अन्य व्यक्ति है।</w:t>
      </w:r>
    </w:p>
    <w:p w14:paraId="55BE5DA1"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lastRenderedPageBreak/>
        <w:t>खंड 5—रूपरेखा</w:t>
      </w:r>
    </w:p>
    <w:p w14:paraId="031AD384" w14:textId="4773F622" w:rsidR="00A02ECD" w:rsidRPr="002A339F" w:rsidRDefault="0039047A"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t>खंड</w:t>
      </w:r>
      <w:r w:rsidR="00A02ECD" w:rsidRPr="002A339F">
        <w:rPr>
          <w:rFonts w:ascii="Annapurna SIL" w:eastAsia="Times New Roman" w:hAnsi="Annapurna SIL" w:cs="Annapurna SIL"/>
          <w:b/>
          <w:bCs/>
          <w:sz w:val="24"/>
          <w:szCs w:val="24"/>
          <w:cs/>
          <w:lang w:bidi="hi"/>
        </w:rPr>
        <w:t xml:space="preserve"> 5: सेवक</w:t>
      </w:r>
      <w:r w:rsidR="00A02ECD" w:rsidRPr="002A339F">
        <w:rPr>
          <w:rFonts w:ascii="Annapurna SIL" w:eastAsia="Times New Roman" w:hAnsi="Annapurna SIL" w:cs="Annapurna SIL"/>
          <w:b/>
          <w:bCs/>
          <w:sz w:val="24"/>
          <w:szCs w:val="24"/>
          <w:cs/>
          <w:lang w:bidi="hi-IN"/>
        </w:rPr>
        <w:t xml:space="preserve"> </w:t>
      </w:r>
      <w:r w:rsidR="00A02ECD" w:rsidRPr="002A339F">
        <w:rPr>
          <w:rFonts w:ascii="Annapurna SIL" w:eastAsia="Times New Roman" w:hAnsi="Annapurna SIL" w:cs="Annapurna SIL"/>
          <w:b/>
          <w:bCs/>
          <w:sz w:val="24"/>
          <w:szCs w:val="24"/>
          <w:cs/>
          <w:lang w:bidi="hi"/>
        </w:rPr>
        <w:t>की इच्छा (9:14-29)</w:t>
      </w:r>
    </w:p>
    <w:p w14:paraId="37312341" w14:textId="77777777" w:rsidR="00A02ECD" w:rsidRPr="002A339F" w:rsidRDefault="00A02ECD" w:rsidP="00637ED8">
      <w:pPr>
        <w:numPr>
          <w:ilvl w:val="0"/>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दुःखद घटनाक्रम (9:14-16)</w:t>
      </w:r>
    </w:p>
    <w:p w14:paraId="73224636"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क्या समझा (9:14)</w:t>
      </w:r>
    </w:p>
    <w:p w14:paraId="04EC6F0C"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(9:14a)</w:t>
      </w:r>
    </w:p>
    <w:p w14:paraId="7D6CC259"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आलोचक (9:14b)</w:t>
      </w:r>
    </w:p>
    <w:p w14:paraId="5068C9DD"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क्या प्रदर्शित किया (9:15)</w:t>
      </w:r>
    </w:p>
    <w:p w14:paraId="5F15151A"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क्या माँग की (9:16)</w:t>
      </w:r>
    </w:p>
    <w:p w14:paraId="46D75CEA" w14:textId="77777777" w:rsidR="00A02ECD" w:rsidRPr="002A339F" w:rsidRDefault="00A02ECD" w:rsidP="00637ED8">
      <w:pPr>
        <w:numPr>
          <w:ilvl w:val="0"/>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भयानक दुष्टात्मा (9:17-27)</w:t>
      </w:r>
    </w:p>
    <w:p w14:paraId="4F144803"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दुःखी पिता (9:17-18)</w:t>
      </w:r>
    </w:p>
    <w:p w14:paraId="581B6E1C"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आवश्यकता उजागर हुई (9:17-18a)</w:t>
      </w:r>
    </w:p>
    <w:p w14:paraId="2F5C0BE7"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कैसे उसका पुत्र दुष्टात्मा से ग्रस्त हो गया (9:17)</w:t>
      </w:r>
    </w:p>
    <w:p w14:paraId="79416DB0"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पुत्र को दुष्टात्मा ने कैसे सताया (9:18a)</w:t>
      </w:r>
    </w:p>
    <w:p w14:paraId="5E19F1CC"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आवश्यकता पूरी न हुई (9:18b)</w:t>
      </w:r>
    </w:p>
    <w:p w14:paraId="245DF880"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गम्भीर विफलता (9:19)</w:t>
      </w:r>
    </w:p>
    <w:p w14:paraId="441314BA"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दुःखद सूचना (9:19a)</w:t>
      </w:r>
    </w:p>
    <w:p w14:paraId="2B0EEF53"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अनुग्रहपूर्ण निमंत्रण (9:19b)</w:t>
      </w:r>
    </w:p>
    <w:p w14:paraId="77000F20" w14:textId="46513B2A"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एक शैतानी </w:t>
      </w:r>
      <w:r w:rsidR="00A15B56">
        <w:rPr>
          <w:rFonts w:ascii="Annapurna SIL" w:eastAsia="Times New Roman" w:hAnsi="Annapurna SIL" w:cs="Annapurna SIL" w:hint="cs"/>
          <w:sz w:val="24"/>
          <w:szCs w:val="24"/>
          <w:cs/>
          <w:lang w:bidi="hi"/>
        </w:rPr>
        <w:t>दुष्टात्मा</w:t>
      </w:r>
      <w:r w:rsidRPr="002A339F">
        <w:rPr>
          <w:rFonts w:ascii="Annapurna SIL" w:eastAsia="Times New Roman" w:hAnsi="Annapurna SIL" w:cs="Annapurna SIL"/>
          <w:sz w:val="24"/>
          <w:szCs w:val="24"/>
          <w:cs/>
          <w:lang w:bidi="hi"/>
        </w:rPr>
        <w:t xml:space="preserve"> (9:20-22a)</w:t>
      </w:r>
    </w:p>
    <w:p w14:paraId="585145DF"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अनुभूति (9:20a)</w:t>
      </w:r>
    </w:p>
    <w:p w14:paraId="40F2509B"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जुनून (9:20b)</w:t>
      </w:r>
    </w:p>
    <w:p w14:paraId="2B0B26EC"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दृढ़ता (9:21)</w:t>
      </w:r>
    </w:p>
    <w:p w14:paraId="65E0F2B1"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तीव्र प्रतिक्रियाएँ (9:22a)</w:t>
      </w:r>
    </w:p>
    <w:p w14:paraId="01CB4AAB"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गम्भीर गलती (9:22b-24)</w:t>
      </w:r>
    </w:p>
    <w:p w14:paraId="6EFC37D8"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मनुष्य का “यदि” (9:22b)</w:t>
      </w:r>
    </w:p>
    <w:p w14:paraId="5CF73C60"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स्वामी का </w:t>
      </w:r>
      <w:r w:rsidRPr="002A339F">
        <w:rPr>
          <w:rFonts w:ascii="Annapurna SIL" w:eastAsia="Times New Roman" w:hAnsi="Annapurna SIL" w:cs="Annapurna SIL"/>
          <w:i/>
          <w:iCs/>
          <w:sz w:val="24"/>
          <w:szCs w:val="24"/>
          <w:cs/>
          <w:lang w:bidi="hi"/>
        </w:rPr>
        <w:t xml:space="preserve">यदि </w:t>
      </w:r>
      <w:r w:rsidRPr="002A339F">
        <w:rPr>
          <w:rFonts w:ascii="Annapurna SIL" w:eastAsia="Times New Roman" w:hAnsi="Annapurna SIL" w:cs="Annapurna SIL"/>
          <w:sz w:val="24"/>
          <w:szCs w:val="24"/>
          <w:cs/>
          <w:lang w:bidi="hi"/>
        </w:rPr>
        <w:t>(9:23-24)</w:t>
      </w:r>
    </w:p>
    <w:p w14:paraId="13D416CE"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फटकार (9:23)</w:t>
      </w:r>
    </w:p>
    <w:p w14:paraId="4A7B8DD7"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प्रत्युत्तर (9:24)</w:t>
      </w:r>
    </w:p>
    <w:p w14:paraId="00FD4302"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बचानेवाला मित्र (9:25-27)</w:t>
      </w:r>
    </w:p>
    <w:p w14:paraId="0F00454C"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आज्ञा (9:25)</w:t>
      </w:r>
    </w:p>
    <w:p w14:paraId="186F367A"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जब उसने कहा (9:25a)</w:t>
      </w:r>
    </w:p>
    <w:p w14:paraId="7D899855"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कहा (9:25b)</w:t>
      </w:r>
    </w:p>
    <w:p w14:paraId="22A5EB4E" w14:textId="77777777" w:rsidR="00A02ECD" w:rsidRPr="002A339F" w:rsidRDefault="00A02ECD" w:rsidP="00637ED8">
      <w:pPr>
        <w:numPr>
          <w:ilvl w:val="2"/>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तरस (9:26-27)</w:t>
      </w:r>
    </w:p>
    <w:p w14:paraId="5240D94A"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भयानक यातना (9:26)</w:t>
      </w:r>
    </w:p>
    <w:p w14:paraId="1CDCD070" w14:textId="77777777" w:rsidR="00A02ECD" w:rsidRPr="002A339F" w:rsidRDefault="00A02ECD" w:rsidP="00637ED8">
      <w:pPr>
        <w:numPr>
          <w:ilvl w:val="3"/>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कोमल स्पर्श (9:27)</w:t>
      </w:r>
    </w:p>
    <w:p w14:paraId="5E352962" w14:textId="77777777" w:rsidR="00A02ECD" w:rsidRPr="002A339F" w:rsidRDefault="00A02ECD" w:rsidP="00637ED8">
      <w:pPr>
        <w:numPr>
          <w:ilvl w:val="0"/>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परेशान चेले (9:28-29)</w:t>
      </w:r>
    </w:p>
    <w:p w14:paraId="3881867E"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विस्मयादिबोधक (9:28)</w:t>
      </w:r>
    </w:p>
    <w:p w14:paraId="5C116D35" w14:textId="77777777" w:rsidR="00A02ECD" w:rsidRPr="002A339F" w:rsidRDefault="00A02ECD" w:rsidP="00637ED8">
      <w:pPr>
        <w:numPr>
          <w:ilvl w:val="1"/>
          <w:numId w:val="7"/>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स्पष्टीकरण (9:29)</w:t>
      </w:r>
    </w:p>
    <w:p w14:paraId="23977780" w14:textId="733AE3E4" w:rsidR="00A02ECD" w:rsidRPr="002A339F" w:rsidRDefault="0039047A"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Pr>
          <w:rFonts w:ascii="Annapurna SIL" w:eastAsia="Times New Roman" w:hAnsi="Annapurna SIL" w:cs="Annapurna SIL" w:hint="cs"/>
          <w:b/>
          <w:bCs/>
          <w:sz w:val="36"/>
          <w:szCs w:val="36"/>
          <w:cs/>
          <w:lang w:bidi="hi"/>
        </w:rPr>
        <w:t>खंड</w:t>
      </w:r>
      <w:r w:rsidR="00A02ECD" w:rsidRPr="002A339F">
        <w:rPr>
          <w:rFonts w:ascii="Annapurna SIL" w:eastAsia="Times New Roman" w:hAnsi="Annapurna SIL" w:cs="Annapurna SIL"/>
          <w:b/>
          <w:bCs/>
          <w:sz w:val="36"/>
          <w:szCs w:val="36"/>
          <w:cs/>
          <w:lang w:bidi="hi"/>
        </w:rPr>
        <w:t xml:space="preserve"> 5: सेवक की इच्छा (9:14-29)</w:t>
      </w:r>
    </w:p>
    <w:p w14:paraId="04D03CE6"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दुःखद घटनाक्रम (9:14-16)</w:t>
      </w:r>
    </w:p>
    <w:p w14:paraId="43BCFD6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वह चेलों के पास आया, तो देखा कि उनके चारों ओर बड़ी भीड़ लगी है और शास्त्री उनके साथ विवाद कर रहे हैं। (9:14)</w:t>
      </w:r>
    </w:p>
    <w:p w14:paraId="4452149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दृश्य और परिस्थिति का एक नाटकीय परिवर्तन था। कुछ समय पहले, वे ऊपर थे, स्वर्गीय दर्शन का हिस्सा बन रहे थे, मसीह की महिमा के गवाह थे, अतीत से आए आगंतुकों को विस्मय से देख रहे थे और बादल से आने वाली आवाज को सुन रहे थे।</w:t>
      </w:r>
    </w:p>
    <w:p w14:paraId="1BEC92D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वे पहाड़ से उतरकर एक प्रतीक्षारत संसार में आ गए थे, एक ऐसा संसार जो शैतान की लोहे वाली पकड़ में था, एक ऐसा संसार जो नीचे चुनौती देता था, मजाक उड़ाता था और युद्ध करता था। और वहाँ दूसरे चेले शास्त्रियों के साथ व्यर्थ के झगड़ों में उलझे हुए थे, जबकि एक संदेहास्पद, जड़हीन भीड़ इधर-उधर घूम रही थी। पहली दृष्टि में ही यह स्पष्ट था कि मसीह के बिना चेले अपनी गहराई से बाहर थे। कितनी बार हम भी उनके जैसे शक्तिहीन रहे हैं।</w:t>
      </w:r>
    </w:p>
    <w:p w14:paraId="5DCAEFF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 देखते ही सब बहुत ही आश्‍चर्य करने लगे, और उसकी ओर दौड़कर उसे नमस्कार किया। (9:15)</w:t>
      </w:r>
    </w:p>
    <w:p w14:paraId="4D65B69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आ चुका था! सब ठीक था! परन्तु उसके बारे में कुछ ऐसा था जिसने उन्हें विस्मय से भर दिया। वे “बहुत ही आश्चर्य करने लगे।” उपयोग किए गए शब्द का अर्थ है बहुत आश्चर्य में होना। केवल मरकुस ही इसका उपयोग करता है। यह केवल यहाँ और दो अन्य स्थानों पर आता है - गतसमनी (14:33) और खाली कब्र पर (16:5-6)।</w:t>
      </w:r>
    </w:p>
    <w:p w14:paraId="521ABE7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व्यक्तित्व में उसके रूपान्तरण की विस्मयकारी महिमा का कुछ अंश अभी भी शेष रहा होगा।</w:t>
      </w:r>
    </w:p>
    <w:p w14:paraId="6709752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पूछा, “तुम इन से क्या विवाद कर रहे हो?” (9:16)</w:t>
      </w:r>
    </w:p>
    <w:p w14:paraId="70E0538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जैसा कि जल्द ही पता चल जाएगा, यह सब कुछ नहीं था, क्योंकि बेचारे पिता के पास सही विचार था। वह लड़के को यीशु के पास ले जाएगा! चेले उसके लिये एक खराब विकल्प थे, जितना वे उससे प्रेम करते थे, जितना वे उसके साथ थे, और जितनी बार उन्होंने उसे एक वचन से दुष्टात्माओं को निकालते देखा था। हममें से कोई भी उसका विकल्प नहीं है।</w:t>
      </w:r>
    </w:p>
    <w:p w14:paraId="68F12D45"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ख. भयानक दुष्टात्मा (9:17-27)</w:t>
      </w:r>
    </w:p>
    <w:p w14:paraId="076297F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हम </w:t>
      </w:r>
      <w:r w:rsidRPr="002A339F">
        <w:rPr>
          <w:rFonts w:ascii="Annapurna SIL" w:eastAsia="Times New Roman" w:hAnsi="Annapurna SIL" w:cs="Annapurna SIL"/>
          <w:i/>
          <w:iCs/>
          <w:sz w:val="24"/>
          <w:szCs w:val="24"/>
          <w:cs/>
          <w:lang w:bidi="hi"/>
        </w:rPr>
        <w:t xml:space="preserve">एक दुःखी पिता </w:t>
      </w:r>
      <w:r w:rsidRPr="002A339F">
        <w:rPr>
          <w:rFonts w:ascii="Annapurna SIL" w:eastAsia="Times New Roman" w:hAnsi="Annapurna SIL" w:cs="Annapurna SIL"/>
          <w:sz w:val="24"/>
          <w:szCs w:val="24"/>
          <w:cs/>
          <w:lang w:bidi="hi"/>
        </w:rPr>
        <w:t>से आरम्भ करते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(9:17-18):</w:t>
      </w:r>
    </w:p>
    <w:p w14:paraId="6C6DC2A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भीड़ में से एक ने उसे उत्तर दिया, “हे गुरु, मैं अपने पुत्र को, जिसमें गूँगी आत्मा समाई है, तेरे पास लाया था। जहाँ कहीं वह उसे पकड़ती है, वहीं पटक देती है : और वह मुँह में फेन भर लाता, और दाँत पीसता, और सूखता जाता है। मैं ने तेरे चेलों से कहा कि वे उसे निकाल दें, परन्तु वे निकाल न सके।” (9:17-18)</w:t>
      </w:r>
    </w:p>
    <w:p w14:paraId="49D0DF7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सच में, लड़के को बहुत आवश्यकता थी। यह सब बहुत ही स्पष्ट और सजीव है। व्याकुल पिता ने कहा कि दुष्टात्मा “उसे पकड़ती है।” शब्द है कैटालम्बन, जिससे हमें अंग्रेजी भाषा का शब्द </w:t>
      </w:r>
      <w:r w:rsidRPr="002A339F">
        <w:rPr>
          <w:rFonts w:ascii="Annapurna SIL" w:eastAsia="Times New Roman" w:hAnsi="Annapurna SIL" w:cs="Annapurna SIL"/>
          <w:i/>
          <w:iCs/>
          <w:sz w:val="24"/>
          <w:szCs w:val="24"/>
          <w:cs/>
          <w:lang w:bidi="hi"/>
        </w:rPr>
        <w:t xml:space="preserve">कैटालेप्सी </w:t>
      </w:r>
      <w:r w:rsidRPr="002A339F">
        <w:rPr>
          <w:rFonts w:ascii="Annapurna SIL" w:eastAsia="Times New Roman" w:hAnsi="Annapurna SIL" w:cs="Annapurna SIL"/>
          <w:sz w:val="24"/>
          <w:szCs w:val="24"/>
          <w:cs/>
          <w:lang w:bidi="hi"/>
        </w:rPr>
        <w:t>मिला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और इसका अर्थ है “किसी व्यक्ति या वस्तु को इस तरह से पकड़ना कि उसे अपना बना ले।”</w:t>
      </w:r>
    </w:p>
    <w:p w14:paraId="6D1A135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उसे पटक देती है,” पिता ने आगे कहा। शब्द है रेग्नुमी। विचार यह है कि भयंकर दुष्टात्मा बेचारे लड़के को भूमि पर पटक देगी। इसका अर्थ है “विकृत करना” या “ऐंठना।”</w:t>
      </w:r>
    </w:p>
    <w:p w14:paraId="1C64465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फिर, लड़के के मुँह से पागल कुत्ते की तरह झाग निकलने लगा। और वह अपने दांतों को पीसने लगा। शब्द है ट्रिज़ो। यह दांतों को पीसने के साथ-साथ तीखी चीख का संकेत देता है। इन भयानक विकृतियों और पीड़ाओं के परिणामस्वरूप, लड़का तड़प रहा था। शब्द है ज़ेरैनो। इसका अर्थ है नष्ट हो जाना, मुरझा जाना। इसका उपयोग घास के मुरझाने के लिये किया जाता है। इसके अलावा, वह बेचारा लड़का बोलने में असमर्थ था, अपने माता-पिता से एक शब्द भी कहने में असमर्थ था, अपनी असहनीय पीड़ा को व्यक्त करने में असमर्थ था।</w:t>
      </w:r>
    </w:p>
    <w:p w14:paraId="4DEB8D1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लड़के के पिता ने आखिरकार यीशु के बारे में सोचा और उसे न पाकर उसने सबसे अच्छा काम किया। वह दुष्टात्मा से ग्रस्त लड़के को प्रभु के चेलों के पास ले गया, परन्तु उसने पाया कि वे जो कुछ भी कर सकते थे, उसके लिये वह घर पर ही रह सकता था।</w:t>
      </w:r>
    </w:p>
    <w:p w14:paraId="60906D2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बाद, हमारे सामने </w:t>
      </w:r>
      <w:r w:rsidRPr="002A339F">
        <w:rPr>
          <w:rFonts w:ascii="Annapurna SIL" w:eastAsia="Times New Roman" w:hAnsi="Annapurna SIL" w:cs="Annapurna SIL"/>
          <w:i/>
          <w:iCs/>
          <w:sz w:val="24"/>
          <w:szCs w:val="24"/>
          <w:cs/>
          <w:lang w:bidi="hi"/>
        </w:rPr>
        <w:t>एक गम्भीर विफलता है:</w:t>
      </w:r>
    </w:p>
    <w:p w14:paraId="1FB7EA5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यह सुनकर उसने उनसे उत्तर देके कहा, “हे अविश्‍वासी लोगो, मैं कब तक तुम्हारे साथ रहूँगा? और कब तक तुम्हारी सहूँगा? उसे मेरे पास लाओ।” (9</w:t>
      </w:r>
      <w:r w:rsidRPr="002A339F">
        <w:rPr>
          <w:rFonts w:ascii="Annapurna SIL" w:eastAsia="Times New Roman" w:hAnsi="Annapurna SIL" w:cs="Annapurna SIL"/>
          <w:i/>
          <w:iCs/>
          <w:sz w:val="24"/>
          <w:szCs w:val="24"/>
          <w:cs/>
          <w:lang w:bidi="hi-IN"/>
        </w:rPr>
        <w:t>:19</w:t>
      </w:r>
      <w:r w:rsidRPr="002A339F">
        <w:rPr>
          <w:rFonts w:ascii="Annapurna SIL" w:eastAsia="Times New Roman" w:hAnsi="Annapurna SIL" w:cs="Annapurna SIL"/>
          <w:i/>
          <w:iCs/>
          <w:sz w:val="24"/>
          <w:szCs w:val="24"/>
          <w:cs/>
          <w:lang w:bidi="hi"/>
        </w:rPr>
        <w:t>)</w:t>
      </w:r>
    </w:p>
    <w:p w14:paraId="6DA6443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हाल ही में अपने चेलों को अशुद्ध आत्माओं पर अधिकार दिया था, और उन्होंने इसका प्रयोग किया था (6:7),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उनके पास वास्तव में कोई बहाना नहीं था। इसके अलावा, समय कम होता जा रहा था क्योंकि प्रभु जानता था कि वह यहाँ अधिक समय तक नहीं रहेगा। वह उस भयानक अविश्वास पर चिल्लाया जो सबसे समर्पित अनुयायी के हृदय में भी छिपा हुआ है।</w:t>
      </w:r>
    </w:p>
    <w:p w14:paraId="1E94547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मेरे पास लाओ,” उसने कहा। यह पिता के कानों के लिये संगीत की तरह रहा होगा। जहाँ तक शास्त्रियों का प्रश्न है, वे चेलों की तरह ही शक्तिहीन थे। उन्हें भी चुप रहना चाहिए था।</w:t>
      </w:r>
    </w:p>
    <w:p w14:paraId="3B7A1D25" w14:textId="7A49C6BA"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अब हम </w:t>
      </w:r>
      <w:r w:rsidRPr="002A339F">
        <w:rPr>
          <w:rFonts w:ascii="Annapurna SIL" w:eastAsia="Times New Roman" w:hAnsi="Annapurna SIL" w:cs="Annapurna SIL"/>
          <w:i/>
          <w:iCs/>
          <w:sz w:val="24"/>
          <w:szCs w:val="24"/>
          <w:cs/>
          <w:lang w:bidi="hi"/>
        </w:rPr>
        <w:t xml:space="preserve">एक शैतानी दुष्टात्मा को देखते हैं </w:t>
      </w:r>
      <w:r w:rsidRPr="002A339F">
        <w:rPr>
          <w:rFonts w:ascii="Annapurna SIL" w:eastAsia="Times New Roman" w:hAnsi="Annapurna SIL" w:cs="Annapurna SIL"/>
          <w:sz w:val="24"/>
          <w:szCs w:val="24"/>
          <w:cs/>
          <w:lang w:bidi="hi"/>
        </w:rPr>
        <w:t>(</w:t>
      </w:r>
      <w:r w:rsidR="00A15B56">
        <w:rPr>
          <w:rFonts w:ascii="Annapurna SIL" w:eastAsia="Times New Roman" w:hAnsi="Annapurna SIL" w:cs="Annapurna SIL" w:hint="cs"/>
          <w:sz w:val="24"/>
          <w:szCs w:val="24"/>
          <w:cs/>
          <w:lang w:bidi="hi"/>
        </w:rPr>
        <w:t>9</w:t>
      </w:r>
      <w:r w:rsidRPr="002A339F">
        <w:rPr>
          <w:rFonts w:ascii="Annapurna SIL" w:eastAsia="Times New Roman" w:hAnsi="Annapurna SIL" w:cs="Annapurna SIL"/>
          <w:sz w:val="24"/>
          <w:szCs w:val="24"/>
          <w:cs/>
          <w:lang w:bidi="hi"/>
        </w:rPr>
        <w:t>:20-22a):</w:t>
      </w:r>
    </w:p>
    <w:p w14:paraId="56BCF73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तब वे उसे उसके पास ले आए : और जब उसने उसे देखा, तो उस आत्मा ने तुरन्त उसे मरोड़ा; और वह भूमि पर गिरा, और मुँह से फेन बहाते हुए लोटने लगा। (9:20)</w:t>
      </w:r>
    </w:p>
    <w:p w14:paraId="2A6422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बहुत ही विद्रोही और साहसी दुष्टात्मा थी। आमतौर पर, दुष्टात्माएँ मसीह से सामना होने पर डर कर चिल्लाती हैं, परन्तु इसने अपनी दुर्भावना और शक्ति का प्रदर्शन किया।</w:t>
      </w:r>
    </w:p>
    <w:p w14:paraId="5E8A046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जैसा कि मरकुस ने बताया, पतरस ने याद किया, “आत्मा ने उसे मरोड़ा।” उसने अपना अंतिम दुर्भावनापूर्ण आक्रमण किया। उपयोग किए गए शब्द से पता चलता है कि दुष्टात्मा ने उसे पूरी तरह से जकड़ लिया, इतना कि बेचारा लड़का भूमि पर लोटने लगा। मरकुस ने जिस शब्द का उपयोग किया, उससे लड़के के भूमि पर बार-बार लोटने का चित्र बनता है। इसके अलावा, उसके मुँह से झाग निकल रहा था। यह बिलकुल वैसा ही था जैसा लड़के के पिता ने बताया था।</w:t>
      </w:r>
    </w:p>
    <w:p w14:paraId="6FD76B2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उसने उसके पिता से पूछा, “इसकी यह दशा कब से है?” उसने कहा, “बचपन से। (9:21)</w:t>
      </w:r>
    </w:p>
    <w:p w14:paraId="3635EC6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कैसा बचपन था! इस बेचारे छोटे लड़के के लिये प्रभु का हृदय कितना करुणा से भरा होगा। इसमें कोई संदेह नहीं कि प्रभु को पहले से ही सब कुछ पता था। फिर भी, उसने यह प्रश्न पूछा, शायद इसलिये कि वह चेलों, शास्त्रियों और सभी एकत्रित लोगों को यह बताना चाहता था कि यह व्यवहार कितने समय से चल रहा था और यह दुष्टात्मा के कब्जे का कितना कठिन और हठीला मामला था। चेलों को यह जानकर कुछ सांत्वना मिली होगी कि यदि वे असफल हुए थे, तो मामले में कुछ कम करने वाली परिस्थितियाँ शामिल थीं।</w:t>
      </w:r>
    </w:p>
    <w:p w14:paraId="4DBA87A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इसे नष्‍ट करने के लिये कभी आग और कभी पानी में गिराया; (9:22a)</w:t>
      </w:r>
    </w:p>
    <w:p w14:paraId="07F3DF6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दुष्टात्मा, इस बच्चे को गूंगा बनाकर और उसे भयानक ऐंठन देकर संतुष्ट नहीं हुआ, उसने उसे एक से अधिक बार आग और पानी में फेंककर मार डालने का प्रयत्न किया। यह वास्तव में एक बहुत बड़ी दुष्टात्मा थी।</w:t>
      </w:r>
    </w:p>
    <w:p w14:paraId="31CE26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हमें </w:t>
      </w:r>
      <w:r w:rsidRPr="002A339F">
        <w:rPr>
          <w:rFonts w:ascii="Annapurna SIL" w:eastAsia="Times New Roman" w:hAnsi="Annapurna SIL" w:cs="Annapurna SIL"/>
          <w:i/>
          <w:iCs/>
          <w:sz w:val="24"/>
          <w:szCs w:val="24"/>
          <w:cs/>
          <w:lang w:bidi="hi"/>
        </w:rPr>
        <w:t xml:space="preserve">एक गम्भीर गलती </w:t>
      </w:r>
      <w:r w:rsidRPr="002A339F">
        <w:rPr>
          <w:rFonts w:ascii="Annapurna SIL" w:eastAsia="Times New Roman" w:hAnsi="Annapurna SIL" w:cs="Annapurna SIL"/>
          <w:sz w:val="24"/>
          <w:szCs w:val="24"/>
          <w:cs/>
          <w:lang w:bidi="hi"/>
        </w:rPr>
        <w:t>मिलती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(9:22b-24):</w:t>
      </w:r>
    </w:p>
    <w:p w14:paraId="4CB8D20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यदि तू कुछ कर सके, तो हम पर तरस खाकर हमारा उपकार कर।” (9:22b)</w:t>
      </w:r>
    </w:p>
    <w:p w14:paraId="695F292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पिता, चेलों से निराश और उनकी असफलता से हतोत्साहित, उनका विश्वास पूरी तरह डगमगा गया, बोला, “यदि तू कुछ कर सके...”</w:t>
      </w:r>
    </w:p>
    <w:p w14:paraId="02BA43E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उससे कहा, “यदि तू कर सकता है? यह क्या बात है! विश्‍वास करनेवाले के लिये सब कुछ हो सकता है।” (9:23)</w:t>
      </w:r>
    </w:p>
    <w:p w14:paraId="3ECC28D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उसने उस व्यक्ति के </w:t>
      </w:r>
      <w:r w:rsidRPr="002A339F">
        <w:rPr>
          <w:rFonts w:ascii="Annapurna SIL" w:eastAsia="Times New Roman" w:hAnsi="Annapurna SIL" w:cs="Annapurna SIL"/>
          <w:i/>
          <w:iCs/>
          <w:sz w:val="24"/>
          <w:szCs w:val="24"/>
          <w:cs/>
          <w:lang w:bidi="hi"/>
        </w:rPr>
        <w:t xml:space="preserve">यदि को </w:t>
      </w:r>
      <w:r w:rsidRPr="002A339F">
        <w:rPr>
          <w:rFonts w:ascii="Annapurna SIL" w:eastAsia="Times New Roman" w:hAnsi="Annapurna SIL" w:cs="Annapurna SIL"/>
          <w:sz w:val="24"/>
          <w:szCs w:val="24"/>
          <w:cs/>
          <w:lang w:bidi="hi"/>
        </w:rPr>
        <w:t xml:space="preserve">वापस उसके पास फेंक दिया। साथ ही, उसने उस व्यक्ति की </w:t>
      </w:r>
      <w:r w:rsidRPr="002A339F">
        <w:rPr>
          <w:rFonts w:ascii="Annapurna SIL" w:eastAsia="Times New Roman" w:hAnsi="Annapurna SIL" w:cs="Annapurna SIL"/>
          <w:i/>
          <w:iCs/>
          <w:sz w:val="24"/>
          <w:szCs w:val="24"/>
          <w:cs/>
          <w:lang w:bidi="hi"/>
        </w:rPr>
        <w:t xml:space="preserve">किसी भी बात की तुलना </w:t>
      </w:r>
      <w:r w:rsidRPr="002A339F">
        <w:rPr>
          <w:rFonts w:ascii="Annapurna SIL" w:eastAsia="Times New Roman" w:hAnsi="Annapurna SIL" w:cs="Annapurna SIL"/>
          <w:sz w:val="24"/>
          <w:szCs w:val="24"/>
          <w:cs/>
          <w:lang w:bidi="hi"/>
        </w:rPr>
        <w:t xml:space="preserve">अपनी </w:t>
      </w:r>
      <w:r w:rsidRPr="002A339F">
        <w:rPr>
          <w:rFonts w:ascii="Annapurna SIL" w:eastAsia="Times New Roman" w:hAnsi="Annapurna SIL" w:cs="Annapurna SIL"/>
          <w:i/>
          <w:iCs/>
          <w:sz w:val="24"/>
          <w:szCs w:val="24"/>
          <w:cs/>
          <w:lang w:bidi="hi"/>
        </w:rPr>
        <w:t xml:space="preserve">सभी बातों से की। </w:t>
      </w:r>
      <w:r w:rsidRPr="002A339F">
        <w:rPr>
          <w:rFonts w:ascii="Annapurna SIL" w:eastAsia="Times New Roman" w:hAnsi="Annapurna SIL" w:cs="Annapurna SIL"/>
          <w:sz w:val="24"/>
          <w:szCs w:val="24"/>
          <w:cs/>
          <w:lang w:bidi="hi"/>
        </w:rPr>
        <w:t>यीशु के साथ, सब बातें सम्भव हैं। जो एक सौ अरब आकाशगंगाएँ बना सकता है, जिनमें से प्रत्येक सौ अरब तारों से बनी है, उसे एक दुष्टात्मा की हरकतों से डरना नहीं चाहिए।</w:t>
      </w:r>
    </w:p>
    <w:p w14:paraId="3946DEB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बालक के पिता ने तुरन्त गिड़गिड़ाकर कहा, “हे प्रभु, मैं विश्‍वास करता हूँ, मेरे अविश्‍वास का उपाय कर।” (9:24)</w:t>
      </w:r>
    </w:p>
    <w:p w14:paraId="6EDA64C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“उपाय कर” के लिये उपयोग किए गए शब्द का शाब्दिक अर्थ है खतरे में पड़े लोगों की पुकार पर दौड़ना। पिता ने अंगीकार किया कि उसे न केवल अपने लिये बल्कि अपने लड़के के लिये भी सहायता की आवश्यकता है। यहाँ “बच्चे” के लिये शब्द छोटा है। यह हमें बताता है कि लड़का केवल एक छोटा लड़का था, एक शिशु। दुष्टात्माएँ कितनी निर्दयी होती हैं! चेलों के लिये यह देखना काफी दुःखद था कि एक वयस्क व्यक्ति, दुष्टात्माओं की सेना के द्वारा जकड़ा हुआ, पूरे समुदाय को आतंकित कर रहा था (5:1-5), परन्तु इस छोटे लड़के के रूप में एक असहाय बच्चे को पीड़ित देखना कहीं अधिक बुरा था।</w:t>
      </w:r>
    </w:p>
    <w:p w14:paraId="4B58E16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परन्तु अब हम </w:t>
      </w:r>
      <w:r w:rsidRPr="002A339F">
        <w:rPr>
          <w:rFonts w:ascii="Annapurna SIL" w:eastAsia="Times New Roman" w:hAnsi="Annapurna SIL" w:cs="Annapurna SIL"/>
          <w:i/>
          <w:iCs/>
          <w:sz w:val="24"/>
          <w:szCs w:val="24"/>
          <w:cs/>
          <w:lang w:bidi="hi"/>
        </w:rPr>
        <w:t xml:space="preserve">एक बचाने वाले मित्र </w:t>
      </w:r>
      <w:r w:rsidRPr="002A339F">
        <w:rPr>
          <w:rFonts w:ascii="Annapurna SIL" w:eastAsia="Times New Roman" w:hAnsi="Annapurna SIL" w:cs="Annapurna SIL"/>
          <w:sz w:val="24"/>
          <w:szCs w:val="24"/>
          <w:cs/>
          <w:lang w:bidi="hi"/>
        </w:rPr>
        <w:t>को देखते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(9:25-27):</w:t>
      </w:r>
    </w:p>
    <w:p w14:paraId="2BCC5F2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यीशु ने देखा कि लोग दौड़कर भीड़ लगा रहे हैं, तो उसने अशुद्ध आत्मा को यह कहकर डाँटा, “हे गूँगी और बहिरी आत्मा, मैं तुझे आज्ञा देता हूँ, उसमें से निकल आ, और उसमें फिर कभी प्रवेश न करना।” (9:25)</w:t>
      </w:r>
    </w:p>
    <w:p w14:paraId="5A6A0A4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बात चारों ओर फैल गई थी कि यीशु एक और आश्चर्यकर्म करने वाला था। आजकल सनसनी फैलाने वाले “चंगाई कर्त्ताओं” के विपरीत, यीशु ने अपनी चंगाई की शक्तियों का प्रदर्शन नहीं किया। जैसे ही उसने देखा कि भीड़ दौड़कर आ रही है, उसने तुरन्त दुष्टात्मा को बाहर निकाल दिया और भीड़ के इकट्ठा होने से पहले ही उसका अंत कर दिया।</w:t>
      </w:r>
    </w:p>
    <w:p w14:paraId="3118C30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 तुझे आज्ञा देता हूँ,” उसने कहा, और “ </w:t>
      </w:r>
      <w:r w:rsidRPr="002A339F">
        <w:rPr>
          <w:rFonts w:ascii="Annapurna SIL" w:eastAsia="Times New Roman" w:hAnsi="Annapurna SIL" w:cs="Annapurna SIL"/>
          <w:i/>
          <w:iCs/>
          <w:sz w:val="24"/>
          <w:szCs w:val="24"/>
          <w:cs/>
          <w:lang w:bidi="hi"/>
        </w:rPr>
        <w:t xml:space="preserve">मैं” </w:t>
      </w:r>
      <w:r w:rsidRPr="002A339F">
        <w:rPr>
          <w:rFonts w:ascii="Annapurna SIL" w:eastAsia="Times New Roman" w:hAnsi="Annapurna SIL" w:cs="Annapurna SIL"/>
          <w:sz w:val="24"/>
          <w:szCs w:val="24"/>
          <w:cs/>
          <w:lang w:bidi="hi"/>
        </w:rPr>
        <w:t>पर जोर दिया गया है। यह दुष्टात्मा चुंगी लेने वाले मत्ती, संदेह करने वाले थोमा, कमजोर याकूब और अब अस्पष्ट यहूदा के विरुद्ध नहीं थी। वह सर्वशक्तिमान मसीह के विरुद्ध थी।</w:t>
      </w:r>
    </w:p>
    <w:p w14:paraId="1DFE7B5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आत्मा को “अशुद्ध” आत्मा के रूप में वर्णित किया गया है। इसके लिये उपयोग किया गया शब्द अकाथार्टोस है। इसका अर्थ वास्तव में भ्रष्ट</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अपवित्र, अशुद्ध है। उस आत्मा को “गूंगी और बहरी” आत्मा के रूप में भी वर्णित किया गया है, शायद इसलिये क्योंकि उसमें अपने शिकार को बहरापन और गूंगापन दोनों देने की शक्ति थी।</w:t>
      </w:r>
    </w:p>
    <w:p w14:paraId="46CFBC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दुष्टात्माओं को सुधारा नहीं जा सकता, उनके सुधार की कोई अपेक्षा नहीं है। इस विशेष दुष्टात्मा ने पहले ही अपनी दृढ़ता और अनाज्ञाकारिता का प्रदर्शन कर दिया था। प्रभु ने यह सोचकर द्वार बंद कर दिया कि यह अशुद्ध वस्तु प्रभु के चले जाने के बाद अपने शिकार को वापस पाने की अपेक्षा कर रहा था। “उसमें फिर कभी प्रवेश न करना,” उसने कहा। लड़के के पिता को भी यह जानकर कितनी राहत मिली होगी कि उसे फिर से किसी प्रकोप के बारे में चिन्ता करने की आवश्यकता नहीं होगी।</w:t>
      </w:r>
    </w:p>
    <w:p w14:paraId="2A742F2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वह चिल्‍लाकर और उसे बहुत मरोड़ कर, निकल आई; और बालक मरा हुआ सा हो गया, यहाँ तक कि बहुत लोग कहने लगे कि वह मर गया। (</w:t>
      </w:r>
      <w:r w:rsidRPr="002A339F">
        <w:rPr>
          <w:rFonts w:ascii="Annapurna SIL" w:eastAsia="Times New Roman" w:hAnsi="Annapurna SIL" w:cs="Annapurna SIL"/>
          <w:i/>
          <w:iCs/>
          <w:sz w:val="24"/>
          <w:szCs w:val="24"/>
          <w:cs/>
          <w:lang w:bidi="hi-IN"/>
        </w:rPr>
        <w:t>9:26</w:t>
      </w:r>
      <w:r w:rsidRPr="002A339F">
        <w:rPr>
          <w:rFonts w:ascii="Annapurna SIL" w:eastAsia="Times New Roman" w:hAnsi="Annapurna SIL" w:cs="Annapurna SIL"/>
          <w:i/>
          <w:iCs/>
          <w:sz w:val="24"/>
          <w:szCs w:val="24"/>
          <w:cs/>
          <w:lang w:bidi="hi"/>
        </w:rPr>
        <w:t>)</w:t>
      </w:r>
    </w:p>
    <w:p w14:paraId="46417BE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यह इस क्रूर दुष्टात्मा का अंतिम क्रूर, द्वेषपूर्ण कृत्य था। अपना सबसे बुरा काम करने के बाद, दुष्टात्मा ने लड़के को मरने के लिये छोड़ दिया - या उसने ऐसी ही अपेक्षा की थी। यदि वह उसे नहीं पकड़ सकती, तो कोई भी नहीं पकड़ सकता। वैसे, अब वह चली गई थी, और बेचारा लड़का आखिरकार शान्त पड़ा रहा। बहुत से लोगों ने बहुत बुरा सोचा। उन्हें लगा कि लड़का मर चुका है।</w:t>
      </w:r>
    </w:p>
    <w:p w14:paraId="593A2D9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यीशु ने उसका हाथ पकड़ के उसे उठाया, और वह खड़ा हो गया। (9:27)</w:t>
      </w:r>
    </w:p>
    <w:p w14:paraId="27F5002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कुछ ऐसा था जिसे वह लड़का जीवनभर याद रखेगा - यीशु का दृढ़, सक्षम हाथ उसे धीरे से उठा रहा था और जीवन के नये मार्ग पर चलने के लिये उसे अपने पैरों पर स्थिर कर रहा था।</w:t>
      </w:r>
    </w:p>
    <w:p w14:paraId="7D13DEBC"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ग. परेशान चेले (9:28-29)</w:t>
      </w:r>
    </w:p>
    <w:p w14:paraId="7E54DB3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जब वह घर में आया, तो उसके चेलों ने एकान्त में उस से पूछा, “हम उसे क्यों न निकाल सके?” उसने उनसे कहा, “यह जाति बिना प्रार्थना किसी और उपाय से नहीं निकल सकती।” (9:28-29)</w:t>
      </w:r>
    </w:p>
    <w:p w14:paraId="1869BB3F" w14:textId="77777777" w:rsidR="00A02ECD" w:rsidRPr="002A339F" w:rsidRDefault="00A02ECD" w:rsidP="00C5465F">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यह जाति! </w:t>
      </w:r>
      <w:r w:rsidRPr="002A339F">
        <w:rPr>
          <w:rFonts w:ascii="Annapurna SIL" w:eastAsia="Times New Roman" w:hAnsi="Annapurna SIL" w:cs="Annapurna SIL"/>
          <w:sz w:val="24"/>
          <w:szCs w:val="24"/>
          <w:cs/>
          <w:lang w:bidi="hi"/>
        </w:rPr>
        <w:t>हम दुष्टात्माओं के संसार के बारे में बहुत कम जानते हैं। स्पष्ट है, विभिन्न प्रकार की आत्माएँ मौजूद हैं। उनका पूरा इतिहास रहस्य में डूबा हुआ है। वे कहाँ से आती हैं? पतित स्वर्गदूतों के विपरीत, वे मानवीय शरीर धारण करने की लालसा क्यों करती हैं? उनमें से कुछ मसीह की उपस्थिति से क्यों काँपती हैं? यह इतनी विद्रोही और दृढ़ क्यों थी? “इस प्रकार” को उसे निकालने की क्षमता के लिये विशेष प्रार्थना और उपवास की आवश्यकता क्यों थी? ऐसी शक्तिशाली और दुष्टात्माएँ स्पष्ट रूप से उन लोगों की आत्मिक स्थिति का आकलन करने में तेज होती हैं जिनके साथ उनका सम्बन्ध होता है।</w:t>
      </w:r>
    </w:p>
    <w:p w14:paraId="2B412EA3"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6—रूपरेखा</w:t>
      </w:r>
    </w:p>
    <w:p w14:paraId="7EA6F961" w14:textId="497774E6" w:rsidR="00A02ECD" w:rsidRPr="002A339F" w:rsidRDefault="0039047A"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b/>
          <w:bCs/>
          <w:sz w:val="24"/>
          <w:szCs w:val="24"/>
          <w:cs/>
          <w:lang w:bidi="hi"/>
        </w:rPr>
        <w:t>खंड</w:t>
      </w:r>
      <w:r w:rsidR="00A02ECD" w:rsidRPr="002A339F">
        <w:rPr>
          <w:rFonts w:ascii="Annapurna SIL" w:eastAsia="Times New Roman" w:hAnsi="Annapurna SIL" w:cs="Annapurna SIL"/>
          <w:b/>
          <w:bCs/>
          <w:sz w:val="24"/>
          <w:szCs w:val="24"/>
          <w:cs/>
          <w:lang w:bidi="hi"/>
        </w:rPr>
        <w:t xml:space="preserve"> 6: सेवक की बुद्धि (9:30-10:52)</w:t>
      </w:r>
    </w:p>
    <w:p w14:paraId="66B9FA18" w14:textId="77777777" w:rsidR="00A02ECD" w:rsidRPr="002A339F" w:rsidRDefault="00A02ECD" w:rsidP="00637ED8">
      <w:pPr>
        <w:numPr>
          <w:ilvl w:val="0"/>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सिद्ध बुद्धि (9:30-50)</w:t>
      </w:r>
    </w:p>
    <w:p w14:paraId="07BC4E4D"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गम्भीर भविष्यद्वाणी (9:30-32)</w:t>
      </w:r>
    </w:p>
    <w:p w14:paraId="5E14A2CF"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गुप्त यात्रा (9:30)</w:t>
      </w:r>
    </w:p>
    <w:p w14:paraId="58B6B9F0"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दुःखद सत्य (9:31-32)</w:t>
      </w:r>
    </w:p>
    <w:p w14:paraId="750804C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स्वामी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प्रभु</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की भविष्यद्वाणी (9:31)</w:t>
      </w:r>
    </w:p>
    <w:p w14:paraId="4FAB2E6A"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उसका आने वाला इंकार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अस्वीकार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(9:31a)</w:t>
      </w:r>
    </w:p>
    <w:p w14:paraId="75206B4D"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आने वाला पुनरुत्थान (9:31b)</w:t>
      </w:r>
    </w:p>
    <w:p w14:paraId="77C15E28"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लोगों की घबराहट (9:32)</w:t>
      </w:r>
    </w:p>
    <w:p w14:paraId="50462808"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असफलता (9:32a)</w:t>
      </w:r>
    </w:p>
    <w:p w14:paraId="2E7A8C5B"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डर (9:32b)</w:t>
      </w:r>
    </w:p>
    <w:p w14:paraId="2E67438B"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सरल दृष्टिकोण (9:33-37)</w:t>
      </w:r>
    </w:p>
    <w:p w14:paraId="4A970616"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बड़ी बहस (9:33-34)</w:t>
      </w:r>
    </w:p>
    <w:p w14:paraId="1ED144A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खोजी प्रश्न (9:33)</w:t>
      </w:r>
    </w:p>
    <w:p w14:paraId="5D425E4D"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अचानक शान्ति (9:34)</w:t>
      </w:r>
    </w:p>
    <w:p w14:paraId="5628A84E"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बड़ा अंतर (9:35-37)</w:t>
      </w:r>
    </w:p>
    <w:p w14:paraId="70CDAD99"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प्रकाशन (9:35)</w:t>
      </w:r>
    </w:p>
    <w:p w14:paraId="1D89AAB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दृष्टांत (9:36-37)</w:t>
      </w:r>
    </w:p>
    <w:p w14:paraId="4565EF30"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बालक (9:36)</w:t>
      </w:r>
    </w:p>
    <w:p w14:paraId="7295E8B0"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चुनौती (9:37)</w:t>
      </w:r>
    </w:p>
    <w:p w14:paraId="7C0CA97C"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साम्प्रदायिक समस्या (9:38-41)</w:t>
      </w:r>
    </w:p>
    <w:p w14:paraId="0CCEFC80"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साम्प्रदायिक कार्य का प्रतिवेदन (9:38)</w:t>
      </w:r>
    </w:p>
    <w:p w14:paraId="7BB9771D"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चेलों ने क्या देखा था (9:38a)</w:t>
      </w:r>
    </w:p>
    <w:p w14:paraId="151B91B8"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चेलों ने क्या कहा था (</w:t>
      </w:r>
      <w:r w:rsidRPr="002A339F">
        <w:rPr>
          <w:rFonts w:ascii="Annapurna SIL" w:eastAsia="Times New Roman" w:hAnsi="Annapurna SIL" w:cs="Annapurna SIL"/>
          <w:color w:val="0000FF"/>
          <w:sz w:val="24"/>
          <w:szCs w:val="24"/>
          <w:u w:val="single"/>
          <w:cs/>
          <w:lang w:bidi="hi"/>
        </w:rPr>
        <w:t>9:38b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5DB1EED3"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प्रतिक्रिया (9:38b)</w:t>
      </w:r>
    </w:p>
    <w:p w14:paraId="0E23EA39"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कारण (9:38c)</w:t>
      </w:r>
    </w:p>
    <w:p w14:paraId="12DD50D2"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साम्प्रदायिक कार्य का खण्डन (9:39-41)</w:t>
      </w:r>
    </w:p>
    <w:p w14:paraId="4F724009"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नीति (9:39)</w:t>
      </w:r>
    </w:p>
    <w:p w14:paraId="6D0F788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दृष्टिकोण (9:40)</w:t>
      </w:r>
    </w:p>
    <w:p w14:paraId="058EC189"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उपसंहार (9:41)</w:t>
      </w:r>
    </w:p>
    <w:p w14:paraId="50A36223"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गम्भीर सम्भावना (9:42-50)</w:t>
      </w:r>
    </w:p>
    <w:p w14:paraId="26F8A97D"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विस्मयादिबोधक (9:42)</w:t>
      </w:r>
    </w:p>
    <w:p w14:paraId="2C8AF2E8"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बच्चे को ठोकर मारने का अपराध (9:42a)</w:t>
      </w:r>
    </w:p>
    <w:p w14:paraId="69958798"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बच्चे को ठोकर मारने के परिणाम (9:42b)</w:t>
      </w:r>
    </w:p>
    <w:p w14:paraId="287FBFD7"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उपदेश (9:43-48)</w:t>
      </w:r>
    </w:p>
    <w:p w14:paraId="47EF6AFB"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गलत काम करना (9:43-44)</w:t>
      </w:r>
    </w:p>
    <w:p w14:paraId="46E7EAC9"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गलत राह पर चलना (9:45-46)</w:t>
      </w:r>
    </w:p>
    <w:p w14:paraId="4A27056C"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गलत दृष्टि से देखना (9:47-48)</w:t>
      </w:r>
    </w:p>
    <w:p w14:paraId="5607E95C"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व्याख्या (9:49-50)</w:t>
      </w:r>
    </w:p>
    <w:p w14:paraId="08904232"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नमक और बलिदान (9:49)</w:t>
      </w:r>
    </w:p>
    <w:p w14:paraId="21482E7D"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नमक और उसका स्वाद (9:50a)</w:t>
      </w:r>
    </w:p>
    <w:p w14:paraId="692C3F55"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नमक और पवित्र लोग (9:50b)</w:t>
      </w:r>
    </w:p>
    <w:p w14:paraId="61869C7C" w14:textId="77777777" w:rsidR="00A02ECD" w:rsidRPr="002A339F" w:rsidRDefault="00A02ECD" w:rsidP="00637ED8">
      <w:pPr>
        <w:numPr>
          <w:ilvl w:val="0"/>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भेदनेवाली बुद्धि (10:1-31)</w:t>
      </w:r>
    </w:p>
    <w:p w14:paraId="042E1D83"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और विवाह (10:1-16)</w:t>
      </w:r>
    </w:p>
    <w:p w14:paraId="782EE39B"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कानूनी शपथ का स्थायित्व (10:1-12)</w:t>
      </w:r>
    </w:p>
    <w:p w14:paraId="39DEBA47"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और यात्रा (10:1)</w:t>
      </w:r>
    </w:p>
    <w:p w14:paraId="309D1122"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और परीक्षा (10:2-12)</w:t>
      </w:r>
    </w:p>
    <w:p w14:paraId="14A708F1"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तलाक पर पूछा गया परीक्षा का प्रश्न (10:2)</w:t>
      </w:r>
    </w:p>
    <w:p w14:paraId="670EB2E1"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तलाक पर परीक्षा के प्रश्न का उत्तर (10:3-12)</w:t>
      </w:r>
    </w:p>
    <w:p w14:paraId="39F15DD2"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शत्रुओं को दिया गया उत्तर (10:3-9)</w:t>
      </w:r>
    </w:p>
    <w:p w14:paraId="7BA91355"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व्यवस्था का उत्तर (10:3-5)</w:t>
      </w:r>
    </w:p>
    <w:p w14:paraId="2057A01D"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उदारता की वास्तविकता (10:3-4)</w:t>
      </w:r>
    </w:p>
    <w:p w14:paraId="5CA6324E"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उदारता का कारण (10:5)</w:t>
      </w:r>
    </w:p>
    <w:p w14:paraId="6EE4B5E5"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उत्तर (10:6-9)</w:t>
      </w:r>
    </w:p>
    <w:p w14:paraId="5723110B"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सृष्टि सिद्धांत की अपील (10:6-8)</w:t>
      </w:r>
    </w:p>
    <w:p w14:paraId="7751C0C3" w14:textId="77777777" w:rsidR="00A02ECD" w:rsidRPr="002A339F" w:rsidRDefault="00A02ECD" w:rsidP="00637ED8">
      <w:pPr>
        <w:numPr>
          <w:ilvl w:val="8"/>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विवाह का ईश्वरीय नियम (10:6-7)</w:t>
      </w:r>
    </w:p>
    <w:p w14:paraId="165CFD04" w14:textId="77777777" w:rsidR="00A02ECD" w:rsidRPr="002A339F" w:rsidRDefault="00A02ECD" w:rsidP="00637ED8">
      <w:pPr>
        <w:numPr>
          <w:ilvl w:val="8"/>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विवाह का ईश्वरीय तर्क (10:8)</w:t>
      </w:r>
    </w:p>
    <w:p w14:paraId="086345D1"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सृष्टि सिद्धांत का अनुप्रयोग (10:9)</w:t>
      </w:r>
    </w:p>
    <w:p w14:paraId="637A21B7"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अपने मित्रों को दिया गया उत्तर (10:10-12)</w:t>
      </w:r>
    </w:p>
    <w:p w14:paraId="5F6C4B8F"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उलझन का वर्णन (10:10)</w:t>
      </w:r>
    </w:p>
    <w:p w14:paraId="589BA43C"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उलझन दूर हो गई (10:11-12)</w:t>
      </w:r>
    </w:p>
    <w:p w14:paraId="65F8723A"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अपराध (10:11)</w:t>
      </w:r>
    </w:p>
    <w:p w14:paraId="07431283"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 का अपराध (10:12)</w:t>
      </w:r>
    </w:p>
    <w:p w14:paraId="3329CD3C"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छोटे बच्चे की बहुमूल्यता (10:13-16)</w:t>
      </w:r>
    </w:p>
    <w:p w14:paraId="65B33FA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स्पर्श जिसकी अभिलाषा थी (10:13a)</w:t>
      </w:r>
    </w:p>
    <w:p w14:paraId="289CCC3F"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 संकट सामने आया (10:13b)</w:t>
      </w:r>
    </w:p>
    <w:p w14:paraId="22544EAD"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के पास लाए गए बच्चे (10:13b)</w:t>
      </w:r>
    </w:p>
    <w:p w14:paraId="175B08C2"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बच्चों को यीशु से दूर रखा गया (10:13c)</w:t>
      </w:r>
    </w:p>
    <w:p w14:paraId="1A6BC003"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सत्य जिसकी पुष्टि हुई (10:14-15)</w:t>
      </w:r>
    </w:p>
    <w:p w14:paraId="32B1FC25"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प्राथमिक सत्य (10:14)</w:t>
      </w:r>
    </w:p>
    <w:p w14:paraId="7122F519"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व्यावहारिक सत्य (10:15)</w:t>
      </w:r>
    </w:p>
    <w:p w14:paraId="6521C23B"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 कोमलता व्यक्त की गई (10:16)</w:t>
      </w:r>
    </w:p>
    <w:p w14:paraId="5B253EE7"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और भौतिकतावाद (10:17-31)</w:t>
      </w:r>
    </w:p>
    <w:p w14:paraId="3EEB0C38"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धनवान व्यक्ति का दुःख (10:17-22)</w:t>
      </w:r>
    </w:p>
    <w:p w14:paraId="5A40943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इच्छा (10:17)</w:t>
      </w:r>
    </w:p>
    <w:p w14:paraId="7A81D917"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जल्दबाजी (10:17a)</w:t>
      </w:r>
    </w:p>
    <w:p w14:paraId="62723785"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विनम्रता (10:17b)</w:t>
      </w:r>
    </w:p>
    <w:p w14:paraId="52C8E65F"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आशा (10:17c)</w:t>
      </w:r>
    </w:p>
    <w:p w14:paraId="003AAA6D"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घोषणा (10:18-20)</w:t>
      </w:r>
    </w:p>
    <w:p w14:paraId="65A8B7E4"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चुनौती (10:18)</w:t>
      </w:r>
    </w:p>
    <w:p w14:paraId="14A38AB0"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व्यवस्था की चुनौती (10:19-20)</w:t>
      </w:r>
    </w:p>
    <w:p w14:paraId="610C302B"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 की आज्ञाएँ (10:19)</w:t>
      </w:r>
    </w:p>
    <w:p w14:paraId="2BA0BE3C"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गलत टिप्पणी (10:20)</w:t>
      </w:r>
    </w:p>
    <w:p w14:paraId="50AECAC1"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उसकी खोज (10:21)</w:t>
      </w:r>
    </w:p>
    <w:p w14:paraId="5CA5287A"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स्वामी का सबसे बड़ा प्रेम (10:21a)</w:t>
      </w:r>
    </w:p>
    <w:p w14:paraId="470EAC68"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मनुष्य की सबसे बड़ी कमी (10:21b</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c)</w:t>
      </w:r>
    </w:p>
    <w:p w14:paraId="18F8F4B0"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व्यवस्था के व्यावहारिक अनुपालन के बारे में (10:21b)</w:t>
      </w:r>
    </w:p>
    <w:p w14:paraId="21CFD4CA"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प्रति व्यक्तिगत् प्रतिबद्धता (10:21c)</w:t>
      </w:r>
    </w:p>
    <w:p w14:paraId="3D22FC7C"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प्रस्थान (10:22)</w:t>
      </w:r>
    </w:p>
    <w:p w14:paraId="023CF63F"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उदासी (10:22a)</w:t>
      </w:r>
    </w:p>
    <w:p w14:paraId="77BF7027"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फंदा (10:22b)</w:t>
      </w:r>
    </w:p>
    <w:p w14:paraId="063E7AE4"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धनवान व्यक्ति पर उपदेश (10:23-31)</w:t>
      </w:r>
    </w:p>
    <w:p w14:paraId="25FD2478"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आश्चर्य का एक वचन (10:23-27)</w:t>
      </w:r>
    </w:p>
    <w:p w14:paraId="7B6CC670"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बड़ी बाधा (10:23-25)</w:t>
      </w:r>
    </w:p>
    <w:p w14:paraId="1705B565"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प्रकाशमान सिद्धांत (10:23-24)</w:t>
      </w:r>
    </w:p>
    <w:p w14:paraId="510C9D29"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सामान्य नियम (10:23)</w:t>
      </w:r>
    </w:p>
    <w:p w14:paraId="6BF613F2"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वास्तविक कारण (10:24)</w:t>
      </w:r>
    </w:p>
    <w:p w14:paraId="5A6813E3"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उदाहरणात्मक दृष्टान्त (10:25)</w:t>
      </w:r>
    </w:p>
    <w:p w14:paraId="65CFD7BC"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बड़ी असम्भवता (10:26-27)</w:t>
      </w:r>
    </w:p>
    <w:p w14:paraId="71943331"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विस्मयादिबोधक (10:26)</w:t>
      </w:r>
    </w:p>
    <w:p w14:paraId="5D7CCE38"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स्पष्टीकरण (10:27)</w:t>
      </w:r>
    </w:p>
    <w:p w14:paraId="18001815"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मूल्यांकन का एक वचन (10:28-31)</w:t>
      </w:r>
    </w:p>
    <w:p w14:paraId="56A89A05"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द्वारा पूछा गया प्रश्न (10:28)</w:t>
      </w:r>
    </w:p>
    <w:p w14:paraId="1D299B18"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प्रश्न का उत्तर (10:29-30)</w:t>
      </w:r>
    </w:p>
    <w:p w14:paraId="602FA30F"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त्याग (10:29)</w:t>
      </w:r>
    </w:p>
    <w:p w14:paraId="1E8F7142"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क्या समर्पण करते हैं (10:29a)</w:t>
      </w:r>
    </w:p>
    <w:p w14:paraId="7FF8BFA6"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क्यों समर्पण करते हैं (10:29b)</w:t>
      </w:r>
    </w:p>
    <w:p w14:paraId="04DD38DF"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प्रतिफल (10:30-31)</w:t>
      </w:r>
    </w:p>
    <w:p w14:paraId="35DB7657"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सांसारिक आशा (</w:t>
      </w:r>
      <w:r w:rsidRPr="002A339F">
        <w:rPr>
          <w:rFonts w:ascii="Annapurna SIL" w:eastAsia="Times New Roman" w:hAnsi="Annapurna SIL" w:cs="Annapurna SIL"/>
          <w:color w:val="0000FF"/>
          <w:sz w:val="24"/>
          <w:szCs w:val="24"/>
          <w:u w:val="single"/>
          <w:cs/>
          <w:lang w:bidi="hi"/>
        </w:rPr>
        <w:t>10:30b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3F57AB57"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प्रावधान जिनकी हम अपेक्षा कर सकते हैं (10:30a)</w:t>
      </w:r>
    </w:p>
    <w:p w14:paraId="21550A3D"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सताव की अपेक्षा कर सकते हैं (10:30b)</w:t>
      </w:r>
    </w:p>
    <w:p w14:paraId="567693A3"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अनन्त भविष्य (10:30b-31)</w:t>
      </w:r>
    </w:p>
    <w:p w14:paraId="1E0AA703"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तथ्य (10:30b)</w:t>
      </w:r>
    </w:p>
    <w:p w14:paraId="19B5ECEB" w14:textId="77777777" w:rsidR="00A02ECD" w:rsidRPr="002A339F" w:rsidRDefault="00A02ECD" w:rsidP="00637ED8">
      <w:pPr>
        <w:numPr>
          <w:ilvl w:val="7"/>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पाद</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टिप्पणी (10:31)</w:t>
      </w:r>
    </w:p>
    <w:p w14:paraId="734EAA24" w14:textId="77777777" w:rsidR="00A02ECD" w:rsidRPr="002A339F" w:rsidRDefault="00A02ECD" w:rsidP="00637ED8">
      <w:pPr>
        <w:numPr>
          <w:ilvl w:val="0"/>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व्यावहारिक बुद्धि (10:32-52)</w:t>
      </w:r>
    </w:p>
    <w:p w14:paraId="2BE21ED1"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बार फिर दोहराई गई भविष्यद्वाणी (10:32-34)</w:t>
      </w:r>
    </w:p>
    <w:p w14:paraId="1CC4F598"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उल्लेखनीय निर्देश (10:32a)</w:t>
      </w:r>
    </w:p>
    <w:p w14:paraId="4B0E8E80"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एक नया भय (</w:t>
      </w:r>
      <w:r w:rsidRPr="002A339F">
        <w:rPr>
          <w:rFonts w:ascii="Annapurna SIL" w:eastAsia="Times New Roman" w:hAnsi="Annapurna SIL" w:cs="Annapurna SIL"/>
          <w:color w:val="0000FF"/>
          <w:sz w:val="24"/>
          <w:szCs w:val="24"/>
          <w:u w:val="single"/>
          <w:cs/>
          <w:lang w:bidi="hi"/>
        </w:rPr>
        <w:t>10:32b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087DACE1"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आश्चर्यचकित थे (10:32b)</w:t>
      </w:r>
    </w:p>
    <w:p w14:paraId="585DE83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डर गए थे (10:32c)</w:t>
      </w:r>
    </w:p>
    <w:p w14:paraId="25A158F9"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आवश्यक खुलासा (10:32d)</w:t>
      </w:r>
    </w:p>
    <w:p w14:paraId="39DF12A3"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जानबूझकर किया गया खुलासा (10:32d)</w:t>
      </w:r>
    </w:p>
    <w:p w14:paraId="3DDACA5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विस्तृत खुलासा (10:33-34)</w:t>
      </w:r>
    </w:p>
    <w:p w14:paraId="0D902367"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मुकदमा (10:33)</w:t>
      </w:r>
    </w:p>
    <w:p w14:paraId="6DAACCB4"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इब्रानी मुकदमा (10:33a)</w:t>
      </w:r>
    </w:p>
    <w:p w14:paraId="4C7C0EA0"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विधर्मी मुकदमा (10:33b-34a)</w:t>
      </w:r>
    </w:p>
    <w:p w14:paraId="4E49E611"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विजय (10:34b)</w:t>
      </w:r>
    </w:p>
    <w:p w14:paraId="040C0122" w14:textId="1F39CBCF"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एक </w:t>
      </w:r>
      <w:r w:rsidR="00A15B56">
        <w:rPr>
          <w:rFonts w:ascii="Annapurna SIL" w:eastAsia="Times New Roman" w:hAnsi="Annapurna SIL" w:cs="Annapurna SIL" w:hint="cs"/>
          <w:sz w:val="24"/>
          <w:szCs w:val="24"/>
          <w:cs/>
          <w:lang w:bidi="hi"/>
        </w:rPr>
        <w:t>नाराजगी भरी</w:t>
      </w:r>
      <w:r w:rsidRPr="002A339F">
        <w:rPr>
          <w:rFonts w:ascii="Annapurna SIL" w:eastAsia="Times New Roman" w:hAnsi="Annapurna SIL" w:cs="Annapurna SIL"/>
          <w:sz w:val="24"/>
          <w:szCs w:val="24"/>
          <w:cs/>
          <w:lang w:bidi="hi"/>
        </w:rPr>
        <w:t xml:space="preserve"> याचिका (10:35-45)</w:t>
      </w:r>
    </w:p>
    <w:p w14:paraId="5B94187E"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राजकीय माहौल (10:35-44)</w:t>
      </w:r>
    </w:p>
    <w:p w14:paraId="5B7C7AE1"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 चेले (10:35-40)</w:t>
      </w:r>
    </w:p>
    <w:p w14:paraId="5182F329"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दृष्टिकोण (10:35)</w:t>
      </w:r>
    </w:p>
    <w:p w14:paraId="27B75B8A"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अपील (10:36-40)</w:t>
      </w:r>
    </w:p>
    <w:p w14:paraId="403F8956"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अपील का वर्णन (10:36-37)</w:t>
      </w:r>
    </w:p>
    <w:p w14:paraId="608477AA"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अपील पर चर्चा (10:38-39)</w:t>
      </w:r>
    </w:p>
    <w:p w14:paraId="54EFA347"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कटोरा (10:38)</w:t>
      </w:r>
    </w:p>
    <w:p w14:paraId="0857B190"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दावा (10:39a)</w:t>
      </w:r>
    </w:p>
    <w:p w14:paraId="2743A1D4"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सुराग (10:39b)</w:t>
      </w:r>
    </w:p>
    <w:p w14:paraId="68A4048D"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अपील खारिज कर दी गई (10:40)</w:t>
      </w:r>
    </w:p>
    <w:p w14:paraId="774F7A73"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ईश्वरीय सीमा (10:40a)</w:t>
      </w:r>
    </w:p>
    <w:p w14:paraId="3F1976D4"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ईश्वरीय विधान (10:40b)</w:t>
      </w:r>
    </w:p>
    <w:p w14:paraId="4EF06FF7"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दस चेले (10:41-44)</w:t>
      </w:r>
    </w:p>
    <w:p w14:paraId="79044579"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नाराजगी स्पष्ट की गई (10:41)</w:t>
      </w:r>
    </w:p>
    <w:p w14:paraId="33EA1EA1"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नाराजगी का अध्ययन (10:42-44)</w:t>
      </w:r>
    </w:p>
    <w:p w14:paraId="37A5E114"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संसार का तरीका (10:42)</w:t>
      </w:r>
    </w:p>
    <w:p w14:paraId="71B886E4" w14:textId="77777777" w:rsidR="00A02ECD" w:rsidRPr="002A339F" w:rsidRDefault="00A02ECD" w:rsidP="00637ED8">
      <w:pPr>
        <w:numPr>
          <w:ilvl w:val="5"/>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संसार का तरीका (10:43-44)</w:t>
      </w:r>
    </w:p>
    <w:p w14:paraId="4F1BD5BC"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सेवक की सेवकाई (10:43)</w:t>
      </w:r>
    </w:p>
    <w:p w14:paraId="79E35F57" w14:textId="77777777" w:rsidR="00A02ECD" w:rsidRPr="002A339F" w:rsidRDefault="00A02ECD" w:rsidP="00637ED8">
      <w:pPr>
        <w:numPr>
          <w:ilvl w:val="6"/>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दास की सेवकाई (10:44)</w:t>
      </w:r>
    </w:p>
    <w:p w14:paraId="22CD88D7"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महत्वपूर्ण वचन (10:45)</w:t>
      </w:r>
    </w:p>
    <w:p w14:paraId="420759E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सेवा में अपना जीवन देता है (10:45a)</w:t>
      </w:r>
    </w:p>
    <w:p w14:paraId="2F0FC1F0"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अपना जीवन बलिदान में देता है (10:45b)</w:t>
      </w:r>
    </w:p>
    <w:p w14:paraId="0A8FECAE" w14:textId="77777777" w:rsidR="00A02ECD" w:rsidRPr="002A339F" w:rsidRDefault="00A02ECD" w:rsidP="00637ED8">
      <w:pPr>
        <w:numPr>
          <w:ilvl w:val="1"/>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दृढ़ निश्चयी व्यक्ति (10:46-52)</w:t>
      </w:r>
    </w:p>
    <w:p w14:paraId="4E77968B"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मनुष्य (10:46-47)</w:t>
      </w:r>
    </w:p>
    <w:p w14:paraId="5CD72956"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कहाँ था (10:46a)</w:t>
      </w:r>
    </w:p>
    <w:p w14:paraId="4559B616"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वह क्या था (10:46b-47)</w:t>
      </w:r>
    </w:p>
    <w:p w14:paraId="1DAB4EC6"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एक अंधा व्यक्ति था (10:46b)</w:t>
      </w:r>
    </w:p>
    <w:p w14:paraId="4FF9C12B"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एक भिखारी व्यक्ति था (10:46c)</w:t>
      </w:r>
    </w:p>
    <w:p w14:paraId="3B747426"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एक विश्वासी व्यक्ति था (10:47)</w:t>
      </w:r>
    </w:p>
    <w:p w14:paraId="7D98B45C"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(10:48)</w:t>
      </w:r>
    </w:p>
    <w:p w14:paraId="664C3677"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बरतिमाई के द्वारा इसकी नाराजगी भड़काई गई (10:48a)</w:t>
      </w:r>
    </w:p>
    <w:p w14:paraId="14D2559D"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बरतिमाई के द्वारा इसकी नाराजगी को अनदेखा किया गया (10:48b)</w:t>
      </w:r>
    </w:p>
    <w:p w14:paraId="642B2E77" w14:textId="77777777" w:rsidR="00A02ECD" w:rsidRPr="002A339F" w:rsidRDefault="00A02ECD" w:rsidP="00637ED8">
      <w:pPr>
        <w:numPr>
          <w:ilvl w:val="2"/>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स्वामी (10:40-52)</w:t>
      </w:r>
    </w:p>
    <w:p w14:paraId="67A2818A"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बुलाहट (10:49-50)</w:t>
      </w:r>
    </w:p>
    <w:p w14:paraId="60508411"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स्वामी की बुलाहट की घोषणा (10:49)</w:t>
      </w:r>
    </w:p>
    <w:p w14:paraId="0BE76076"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स्वामी की बुलाहट पर ध्यान दिया गया (10:50)</w:t>
      </w:r>
    </w:p>
    <w:p w14:paraId="466C5201" w14:textId="77777777" w:rsidR="00A02ECD" w:rsidRPr="002A339F" w:rsidRDefault="00A02ECD" w:rsidP="00637ED8">
      <w:pPr>
        <w:numPr>
          <w:ilvl w:val="3"/>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उपचार (10:51-52)</w:t>
      </w:r>
    </w:p>
    <w:p w14:paraId="4492C09D"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व्यक्तिगत् उपचार था (10:51)</w:t>
      </w:r>
    </w:p>
    <w:p w14:paraId="4CF40F1E"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तात्कालिक उपचार था (10:52a)</w:t>
      </w:r>
    </w:p>
    <w:p w14:paraId="49F4C1B2" w14:textId="77777777" w:rsidR="00A02ECD" w:rsidRPr="002A339F" w:rsidRDefault="00A02ECD" w:rsidP="00637ED8">
      <w:pPr>
        <w:numPr>
          <w:ilvl w:val="4"/>
          <w:numId w:val="8"/>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निर्विवाद उपचार था (10:52b)</w:t>
      </w:r>
    </w:p>
    <w:p w14:paraId="4DB7B4A9"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6: सेवक की बुद्धि (9:30-10:52)</w:t>
      </w:r>
    </w:p>
    <w:p w14:paraId="1B9A9FEC"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सिद्ध बुद्धि (9:30-50)</w:t>
      </w:r>
    </w:p>
    <w:p w14:paraId="15F5E32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w:t>
      </w:r>
      <w:r w:rsidRPr="002A339F">
        <w:rPr>
          <w:rFonts w:ascii="Annapurna SIL" w:eastAsia="Times New Roman" w:hAnsi="Annapurna SIL" w:cs="Annapurna SIL"/>
          <w:i/>
          <w:iCs/>
          <w:sz w:val="24"/>
          <w:szCs w:val="24"/>
          <w:cs/>
          <w:lang w:bidi="hi"/>
        </w:rPr>
        <w:t xml:space="preserve">एक गम्भीर भविष्यद्वाणी </w:t>
      </w:r>
      <w:r w:rsidRPr="002A339F">
        <w:rPr>
          <w:rFonts w:ascii="Annapurna SIL" w:eastAsia="Times New Roman" w:hAnsi="Annapurna SIL" w:cs="Annapurna SIL"/>
          <w:sz w:val="24"/>
          <w:szCs w:val="24"/>
          <w:cs/>
          <w:lang w:bidi="hi"/>
        </w:rPr>
        <w:t>(9:30-32) से आरम्भ करते हैं:</w:t>
      </w:r>
    </w:p>
    <w:p w14:paraId="1516F38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 वहाँ से चले, और गलील में होकर जा रहे थे। वह नहीं चाहता था कि कोई जाने। (</w:t>
      </w:r>
      <w:r w:rsidRPr="002A339F">
        <w:rPr>
          <w:rFonts w:ascii="Annapurna SIL" w:eastAsia="Times New Roman" w:hAnsi="Annapurna SIL" w:cs="Annapurna SIL"/>
          <w:i/>
          <w:iCs/>
          <w:sz w:val="24"/>
          <w:szCs w:val="24"/>
          <w:cs/>
          <w:lang w:bidi="hi-IN"/>
        </w:rPr>
        <w:t>9:30</w:t>
      </w:r>
      <w:r w:rsidRPr="002A339F">
        <w:rPr>
          <w:rFonts w:ascii="Annapurna SIL" w:eastAsia="Times New Roman" w:hAnsi="Annapurna SIL" w:cs="Annapurna SIL"/>
          <w:i/>
          <w:iCs/>
          <w:sz w:val="24"/>
          <w:szCs w:val="24"/>
          <w:cs/>
          <w:lang w:bidi="hi"/>
        </w:rPr>
        <w:t>)</w:t>
      </w:r>
    </w:p>
    <w:p w14:paraId="2C8A598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प्रभु फिर से आगे बढ़ रहा था, घर की ओर वापस जा रहा था, अपनी गतिविधियों को यथासम्भव गुप्त रखने का प्रयत्न कर रहा था। आश्चर्यकर्म की भूखी भीड़ ने रुकावट उत्पन्न की, जिससे वह बचना चाहता था। अब उसका मुख्य लक्ष्य अपने चेलों को यथासम्भव सिखाना था। भले ही वे इस स्थिति में निराशाजनक लग रहे थे, परन्तु कलीसिया का भविष्य और अगले दो सहस्राब्दियों के लिये परमेश्वर के कार्यक्रम उनके हाथों में थे। यह कहीं अधिक महत्वपूर्ण था कि वह उन्हें सिखाए, इसके बजाय कि वह कुछ दर्जन और बीमार लोगों को चंगा करे।</w:t>
      </w:r>
    </w:p>
    <w:p w14:paraId="5298E90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क्योंकि वह अपने चेलों को उपदेश देता और उनसे कहता था, “मनुष्य का पुत्र, मनुष्यों के हाथ में पकड़वाया जाएगा, और वे उसे मार डालेंगे; और वह मरने के तीन दिन बाद जी उठेगा।” पर यह बात उन की समझ में नहीं आई, और वे उससे पूछने से डरते थे। (9:31-32)</w:t>
      </w:r>
    </w:p>
    <w:p w14:paraId="4F2FB33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“वह उपदेश देता।” यहाँ अपूर्ण काल का प्रयोग किया गया है। यह “तब वह उन्हें सिखाने लगा” (8:31) का विस्तार है, जो हमें एक सप्ताह या उससे भी पहले के अवसर पर वापस ले जाता है जब उसने कैसरिया फिलिप्पी </w:t>
      </w:r>
      <w:r w:rsidRPr="002A339F">
        <w:rPr>
          <w:rFonts w:ascii="Annapurna SIL" w:eastAsia="Times New Roman" w:hAnsi="Annapurna SIL" w:cs="Annapurna SIL"/>
          <w:sz w:val="24"/>
          <w:szCs w:val="24"/>
          <w:cs/>
          <w:lang w:bidi="hi"/>
        </w:rPr>
        <w:lastRenderedPageBreak/>
        <w:t>में पहली बार अपनी आने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वाली मृत्यु के विषय पर चर्चा की थी। उसने कहा, “मनुष्य का पुत्र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पकड़वाया जाएगा।” उसने अपनी भविष्यद्वाणी की गई पीड़ाओं के आने की ओर संकेत करने के लिये वर्तमान काल का प्रयोग किया। उसके शत्रु संगठित हो रहे थे। धोखेबाज, जो अभी तक प्रकट नहीं हुआ था, उनके बीच में था, सम्भवतः पतरस, याकूब और यूहन्ना के यीशु के साथ पहाड़ पर चढ़ने के बाद दूसरों के साथ छोड़े जाने पर क्रोधित था, तथा बहरी और गूंगी दुष्टात्मा को बाहर निकालने में असमर्थ होने पर भी क्रोधित था। तथा अब मारे जाने और तीन दिन बाद फिर से जीवित होने के बारे में यह सब बातें! </w:t>
      </w:r>
      <w:r w:rsidRPr="002A339F">
        <w:rPr>
          <w:rFonts w:ascii="Annapurna SIL" w:eastAsia="Times New Roman" w:hAnsi="Annapurna SIL" w:cs="Annapurna SIL"/>
          <w:i/>
          <w:iCs/>
          <w:sz w:val="24"/>
          <w:szCs w:val="24"/>
          <w:cs/>
          <w:lang w:bidi="hi"/>
        </w:rPr>
        <w:t>यह</w:t>
      </w:r>
      <w:r w:rsidRPr="002A339F">
        <w:rPr>
          <w:rFonts w:ascii="Annapurna SIL" w:eastAsia="Times New Roman" w:hAnsi="Annapurna SIL" w:cs="Annapurna SIL"/>
          <w:sz w:val="24"/>
          <w:szCs w:val="24"/>
          <w:cs/>
          <w:lang w:bidi="hi"/>
        </w:rPr>
        <w:t xml:space="preserve"> किस तरह की बात थी </w:t>
      </w:r>
      <w:r w:rsidRPr="002A339F">
        <w:rPr>
          <w:rFonts w:ascii="Annapurna SIL" w:eastAsia="Times New Roman" w:hAnsi="Annapurna SIL" w:cs="Annapurna SIL"/>
          <w:i/>
          <w:iCs/>
          <w:sz w:val="24"/>
          <w:szCs w:val="24"/>
          <w:cs/>
          <w:lang w:bidi="hi"/>
        </w:rPr>
        <w:t>?</w:t>
      </w:r>
    </w:p>
    <w:p w14:paraId="73FB156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 केवल यहूदा बल्कि अन्य सभी चेले भी क्रूस के बारे में प्रभु के वचन से भ्रमित और हतोत्साहित हो रहे थे - एक दण्ड। यहाँ तक कि तीन प्रिय चेलों ने भी, जिन्होंने हाल ही में एलिय्याह और मूसा को यीशु के साथ उसकी आगामी मृत्यु के बारे में बात करते हुए सुना था - जिसे उन्होंने कुछ ऐसा बताया था जिसे वह “पूरा” करेगा - उसे नहीं समझा।</w:t>
      </w:r>
    </w:p>
    <w:p w14:paraId="0270004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अलावा, वे उससे पूछने से भी डरते थे। नि:संदेह, कैसरिया फिलिप्पी में पतरस को प्रभु के द्वारा दी गई तीखी फटकार ने उन्हें अपने विचार व्यक्त करने से डरा दिया।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वे दुःखी होकर अपने संदेहों और कठिनाइयों को सहते हुए आगे बढ़ते रहे, जबकि, हर समय, प्रभु उन्हें सिखाता था और यदि वे अपने प्रश्नों को शब्दों में व्यक्त करते तो वह प्रसन्नता से उनके प्रश्नों का उत्तर देता।</w:t>
      </w:r>
    </w:p>
    <w:p w14:paraId="1DC6AB8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बाद, हमारे पास </w:t>
      </w:r>
      <w:r w:rsidRPr="002A339F">
        <w:rPr>
          <w:rFonts w:ascii="Annapurna SIL" w:eastAsia="Times New Roman" w:hAnsi="Annapurna SIL" w:cs="Annapurna SIL"/>
          <w:i/>
          <w:iCs/>
          <w:sz w:val="24"/>
          <w:szCs w:val="24"/>
          <w:cs/>
          <w:lang w:bidi="hi"/>
        </w:rPr>
        <w:t xml:space="preserve">एक सरल दृष्टिकोण है </w:t>
      </w:r>
      <w:r w:rsidRPr="002A339F">
        <w:rPr>
          <w:rFonts w:ascii="Annapurna SIL" w:eastAsia="Times New Roman" w:hAnsi="Annapurna SIL" w:cs="Annapurna SIL"/>
          <w:sz w:val="24"/>
          <w:szCs w:val="24"/>
          <w:cs/>
          <w:lang w:bidi="hi"/>
        </w:rPr>
        <w:t>(9:33-37):</w:t>
      </w:r>
    </w:p>
    <w:p w14:paraId="69AF6C2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 कफरनहूम में आए; और घर में आकर उसने उनसे पूछा, “रास्ते में तुम किस बात पर विवाद कर रहे थे?” (9:33)</w:t>
      </w:r>
    </w:p>
    <w:p w14:paraId="09D50CA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वापस आकर एक घर में इकट्ठे हुए, सम्भवतः पतरस के घर में। वे उससे वह प्रश्न पूछने के लिये तैयार नहीं थे जिस पर वे घर वापस आते समय आपस में बहस कर रहे थे, इसलिये अब वह उन्हें</w:t>
      </w:r>
      <w:r w:rsidRPr="002A339F">
        <w:rPr>
          <w:rFonts w:ascii="Annapurna SIL" w:hAnsi="Annapurna SIL" w:cs="Annapurna SIL"/>
          <w:sz w:val="14"/>
          <w:szCs w:val="14"/>
          <w:cs/>
          <w:lang w:bidi="hi"/>
        </w:rPr>
        <w:t xml:space="preserve"> </w:t>
      </w:r>
      <w:r w:rsidRPr="002A339F">
        <w:rPr>
          <w:rFonts w:ascii="Annapurna SIL" w:eastAsia="Times New Roman" w:hAnsi="Annapurna SIL" w:cs="Annapurna SIL"/>
          <w:sz w:val="24"/>
          <w:szCs w:val="24"/>
          <w:cs/>
          <w:lang w:bidi="hi"/>
        </w:rPr>
        <w:t>उनका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अवसर देता है। स्पष्ट</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 लबानोन और कफरनहूम के बीच किसी समय उनके बीच काफी चर्चा हुई थी, और प्रभु के तेज कानों ने उसके स्वर और भाव को पकड़ लिया था। यहाँ “पूछा” शब्द का अनुवाद “पूछता रहा” किया जा सकता है क्योंकि वे उसे यह बताने में अनिच्छुक थे कि वे किस बारे में बहस कर रहे थे।</w:t>
      </w:r>
    </w:p>
    <w:p w14:paraId="4D533F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चुप रहे, क्योंकि मार्ग में उन्होंने आपस में यह वाद–विवाद किया था कि हम में से बड़ा कौन है। (9:34)</w:t>
      </w:r>
    </w:p>
    <w:p w14:paraId="0DB813B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प्रयुक्त शब्द का अर्थ है “चुप रहना।” अचानक, उन्हें अपने आप पर शर्म आने लगी।</w:t>
      </w:r>
    </w:p>
    <w:p w14:paraId="69D99492" w14:textId="2FFFAF0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अच्छी तरह से कल्पना कर सकते हैं कि उन्होंने किस तरह की बातें कही होंगी। नि:संदेह, पतरस ने सर्वोच्चता का दावा किया होगा। आखिरकार, वही था जिसने वह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घोषणा की थी। वही था जिसका नाम प्रभु ने परिणामस्वरूप बदल दिया था। याकूब और यूहन्ना, “गर्जन के पुत्र,” असहमत होते। यदि कोई प्रभु के पक्ष में सबसे ऊपर था, तो वे थे। आखिरकार, क्या वे प्रभु के चचेरे भाई नहीं थे? मत्ती की बोली को सार्वभौमिक रूप से तिरस्कृत किया गया होगा क्योंकि जब सब कुछ कहा और किया गया था, तो वह एक चुंगी लेने वाला था। यहूदा ने इस आधार पर अपना दावा प्रस्तुत किया होगा कि वह एक यहूदी था; इसके अलावा, वह पद </w:t>
      </w:r>
      <w:r w:rsidRPr="002A339F">
        <w:rPr>
          <w:rFonts w:ascii="Annapurna SIL" w:eastAsia="Times New Roman" w:hAnsi="Annapurna SIL" w:cs="Annapurna SIL"/>
          <w:sz w:val="24"/>
          <w:szCs w:val="24"/>
          <w:cs/>
          <w:lang w:bidi="hi"/>
        </w:rPr>
        <w:lastRenderedPageBreak/>
        <w:t>पर रहने वाला एकमात्र व्यक्ति था। वह कोषाध्यक्ष था। और ऐसा ही चलता रहा होगा। प्रभु ने, जो अब कलवरी को अपनी आँखों के सामने रखता था, यह सब सुना था। अब वे बोलने में बहुत शर्मिंदा थे।</w:t>
      </w:r>
    </w:p>
    <w:p w14:paraId="5B25824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उसने बैठकर बारहों को बुलाया और उनसे कहा, “यदि कोई बड़ा होना चाहे, तो सबसे छोटा और सब का सेवक बने।” (</w:t>
      </w:r>
      <w:r w:rsidRPr="002A339F">
        <w:rPr>
          <w:rFonts w:ascii="Annapurna SIL" w:eastAsia="Times New Roman" w:hAnsi="Annapurna SIL" w:cs="Annapurna SIL"/>
          <w:i/>
          <w:iCs/>
          <w:sz w:val="24"/>
          <w:szCs w:val="24"/>
          <w:cs/>
          <w:lang w:bidi="hi-IN"/>
        </w:rPr>
        <w:t>1:35</w:t>
      </w:r>
      <w:r w:rsidRPr="002A339F">
        <w:rPr>
          <w:rFonts w:ascii="Annapurna SIL" w:eastAsia="Times New Roman" w:hAnsi="Annapurna SIL" w:cs="Annapurna SIL"/>
          <w:i/>
          <w:iCs/>
          <w:sz w:val="24"/>
          <w:szCs w:val="24"/>
          <w:cs/>
          <w:lang w:bidi="hi"/>
        </w:rPr>
        <w:t>)</w:t>
      </w:r>
    </w:p>
    <w:p w14:paraId="4902A99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छोटे से वाक्य में, उसने उनके मूल्यों के पूरे पैमाने को उलट दिया, और हमारे मूल्यों को भी। स्वामी की सेवा में सच्ची महानता का मार्ग सभी का सेवक बनना है।</w:t>
      </w:r>
    </w:p>
    <w:p w14:paraId="0630E59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हमारे आसपास विपरीत दर्शन व्याप्त है। हम देखते हैं कि लोग व्यवसायिक सीढ़ी पर चढ़ते हैं, शीर्ष पर पहुँचने के लिये उत्सुक हैं, जहाँ समृद्धि और शक्ति उन्हें आकर्षित करती है, वे उन लोगों की परवाह नहीं करते जिन्हें वे चोट पहुँचाते हैं या बर्बाद करते हैं। राजनीतिक क्षेत्र में, हम लोगों को पद के लिये होड़ करते, एक-दूसरे को गाली देते, किसी और की विफलता, कमजोरी या भेद्यता पर प्रसन्न होते देखते हैं, जिसे वे अपने लाभ के लिये उपयोग कर सकते हैं। हम इसे अंगीकार करने वाली कलीसिया में भी देखते हैं।</w:t>
      </w:r>
    </w:p>
    <w:p w14:paraId="1CE5971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उसने एक बालक को लेकर उनके बीच में खड़ा किया, और उसे गोद में लेकर उनसे कहा, “जो कोई मेरे नाम से ऐसे बालकों में से किसी एक को भी ग्रहण करता है, वह मुझे ग्रहण करता है; और जो कोई मुझे ग्रहण करता, वह मुझे नहीं, वरन् मेरे भेजनेवाले को ग्रहण करता है।” (9:36-37)</w:t>
      </w:r>
    </w:p>
    <w:p w14:paraId="2EE346F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अब जिस सिद्धांत की घोषणा कर रहा था, वह सीधे परमेश्वर के सिंहासन तक पहुँचता है। उदाहरण के लिये, ऐसा कौन है जो जॉर्ज मुलर की जीवनी पढ़कर उसमें सच्चाई न देखे? जॉर्ज मुलर सभी का सेवक बन गया। एक निर्धन, विनम्र व्यक्ति, वह ब्रिस्टल के अनाथ बच्चों की खोज में गया और उन्हें भोजन, आवास, कपड़े, शिक्षा और लाभदायक रोजगार में लगाने के लिये अपने घर में इकट्ठा किया। उनमें से हजारों थे। दयालु, सौम्य, विनम्र, सभी का सेवक, एक मसीह जैसा व्यक्ति, मुलर ने उस नगर का हृदय जीत लिया। जब वह मर गया, तो ब्रिस्टल के सभी लोग उसके अंतिम संस्कार में गए।</w:t>
      </w:r>
    </w:p>
    <w:p w14:paraId="60276A1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जब प्रभु ने उस छोटे बच्चे को अपनी गोद में लेकर चेलों को सबसे बड़ी शिक्षा दी, तो </w:t>
      </w:r>
      <w:r w:rsidRPr="002A339F">
        <w:rPr>
          <w:rFonts w:ascii="Annapurna SIL" w:eastAsia="Times New Roman" w:hAnsi="Annapurna SIL" w:cs="Annapurna SIL"/>
          <w:i/>
          <w:iCs/>
          <w:sz w:val="24"/>
          <w:szCs w:val="24"/>
          <w:cs/>
          <w:lang w:bidi="hi"/>
        </w:rPr>
        <w:t xml:space="preserve">बच्चे </w:t>
      </w:r>
      <w:r w:rsidRPr="002A339F">
        <w:rPr>
          <w:rFonts w:ascii="Annapurna SIL" w:eastAsia="Times New Roman" w:hAnsi="Annapurna SIL" w:cs="Annapurna SIL"/>
          <w:sz w:val="24"/>
          <w:szCs w:val="24"/>
          <w:cs/>
          <w:lang w:bidi="hi"/>
        </w:rPr>
        <w:t>उनके विचारों से सबसे दूर थे।</w:t>
      </w:r>
      <w:r w:rsidRPr="002A339F">
        <w:rPr>
          <w:rFonts w:ascii="Annapurna SIL" w:eastAsia="Times New Roman" w:hAnsi="Annapurna SIL" w:cs="Annapurna SIL"/>
          <w:sz w:val="24"/>
          <w:szCs w:val="24"/>
          <w:cs/>
          <w:lang w:bidi="hi-IN"/>
        </w:rPr>
        <w:t xml:space="preserve"> </w:t>
      </w:r>
    </w:p>
    <w:p w14:paraId="631E032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उसके बाद </w:t>
      </w:r>
      <w:r w:rsidRPr="002A339F">
        <w:rPr>
          <w:rFonts w:ascii="Annapurna SIL" w:eastAsia="Times New Roman" w:hAnsi="Annapurna SIL" w:cs="Annapurna SIL"/>
          <w:i/>
          <w:iCs/>
          <w:sz w:val="24"/>
          <w:szCs w:val="24"/>
          <w:cs/>
          <w:lang w:bidi="hi"/>
        </w:rPr>
        <w:t xml:space="preserve">साम्प्रदायिक समस्या </w:t>
      </w:r>
      <w:r w:rsidRPr="002A339F">
        <w:rPr>
          <w:rFonts w:ascii="Annapurna SIL" w:eastAsia="Times New Roman" w:hAnsi="Annapurna SIL" w:cs="Annapurna SIL"/>
          <w:sz w:val="24"/>
          <w:szCs w:val="24"/>
          <w:cs/>
          <w:lang w:bidi="hi"/>
        </w:rPr>
        <w:t>आती है (9:38-41):</w:t>
      </w:r>
    </w:p>
    <w:p w14:paraId="116C6A6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यूहन्ना ने उससे कहा, “हे गुरु, हम ने एक मनुष्य को तेरे नाम से दुष्‍टात्माओं को निकालते देखा और हम उसे मना करने लगे, क्योंकि वह हमारे पीछे नहीं हो लेता था।” (9:38)</w:t>
      </w:r>
    </w:p>
    <w:p w14:paraId="073ACCD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क्या यह जानबूझकर विषय बदलने का प्रयत्न था? बच्चों और अन्य असहाय और विकलांग लोगों की सेवा करने का विचार चेलों को बहुत पसंद नहीं आया। शायद यूहन्ना को अपनी साम्प्रदायिक भावना के लिये प्रशंसा के शब्द पाने की अपेक्षा थी। दो बार उसने कहा, “वह हमारे पीछे नहीं हो लेता था।” वह प्रेरित मण्डली की विशिष्टता, सम्मान और अनोखेपन के लिये ईर्ष्यालु था, जिससे वह सम्बन्धित था। जो कोई भी उनकी मण्डली </w:t>
      </w:r>
      <w:r w:rsidRPr="002A339F">
        <w:rPr>
          <w:rFonts w:ascii="Annapurna SIL" w:eastAsia="Times New Roman" w:hAnsi="Annapurna SIL" w:cs="Annapurna SIL"/>
          <w:sz w:val="24"/>
          <w:szCs w:val="24"/>
          <w:cs/>
          <w:lang w:bidi="hi"/>
        </w:rPr>
        <w:lastRenderedPageBreak/>
        <w:t>का नहीं था, वह दुष्टात्माओं को भगाने के लिये यीशु के नाम का उपयोग करने का साहस कैसे कर सकता है? यूहन्ना की नाराजगी में यह तथ्य भी शामिल था कि यह बाहरी व्यक्ति जो कर रहा था, उसमें स्पष्ट रूप से सफल था, जबकि चेलों ने हाल ही में एक दुष्टात्मा को बाहर निकालने में अपनी विफलता पर स्वयं को शर्मिंदगी से ढक लिया था।</w:t>
      </w:r>
    </w:p>
    <w:p w14:paraId="75D0D1E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यीशु ने कहा, “उस को मत मना करो; क्योंकि ऐसा कोई नहीं जो मेरे नाम से सामर्थ्य का काम करे, और जल्दी से मुझे बुरा कह सके, क्योंकि जो हमारे विरोध में नहीं, वह हमारी ओर है। (9:39-40)</w:t>
      </w:r>
    </w:p>
    <w:p w14:paraId="67128D6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दलीय भावना ने सदियों से सताव की आग को भड़काया है, और अक्सर इसके मूल में व्यापारिक ईर्ष्या होती है। प्रभु को इसमें कोई हिस्सा नहीं चाहिए था। उन्हें उस व्यक्ति को अकेला छोड़ देना चाहिए था। केवल यह तथ्य कि वह दुष्टात्माओं को निकालने के लिये प्रभु के नाम का उपयोग कर रहा था, किसी भी तरह से उसके नैतिक चरित्र या उसके आत्मिक जीवन का समर्थन नहीं था। साथ ही, जब वह व्यक्ति ऐसा कर रहा था, तो उसे शत्रु नहीं माना जा सकता था - और प्रभु के पास ऐसी बहुत से शत्रु थे। किसी भी मामले में, यूहन्ना ने यह नहीं कहा, “हमने उसे इसलिये रोका क्योंकि वह </w:t>
      </w:r>
      <w:r w:rsidRPr="002A339F">
        <w:rPr>
          <w:rFonts w:ascii="Annapurna SIL" w:eastAsia="Times New Roman" w:hAnsi="Annapurna SIL" w:cs="Annapurna SIL"/>
          <w:i/>
          <w:iCs/>
          <w:sz w:val="24"/>
          <w:szCs w:val="24"/>
          <w:cs/>
          <w:lang w:bidi="hi"/>
        </w:rPr>
        <w:t xml:space="preserve">तेरे </w:t>
      </w:r>
      <w:r w:rsidRPr="002A339F">
        <w:rPr>
          <w:rFonts w:ascii="Annapurna SIL" w:eastAsia="Times New Roman" w:hAnsi="Annapurna SIL" w:cs="Annapurna SIL"/>
          <w:sz w:val="24"/>
          <w:szCs w:val="24"/>
          <w:cs/>
          <w:lang w:bidi="hi"/>
        </w:rPr>
        <w:t>पीछे</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sz w:val="24"/>
          <w:szCs w:val="24"/>
          <w:cs/>
          <w:lang w:bidi="hi"/>
        </w:rPr>
        <w:t>नहीं हो लेता था।”</w:t>
      </w:r>
      <w:r w:rsidRPr="002A339F">
        <w:rPr>
          <w:rFonts w:ascii="Annapurna SIL" w:eastAsia="Times New Roman" w:hAnsi="Annapurna SIL" w:cs="Annapurna SIL"/>
          <w:i/>
          <w:iCs/>
          <w:sz w:val="24"/>
          <w:szCs w:val="24"/>
          <w:cs/>
          <w:lang w:bidi="hi"/>
        </w:rPr>
        <w:t xml:space="preserve"> उसने कहा,</w:t>
      </w:r>
      <w:r w:rsidRPr="002A339F">
        <w:rPr>
          <w:rFonts w:ascii="Annapurna SIL" w:eastAsia="Times New Roman" w:hAnsi="Annapurna SIL" w:cs="Annapurna SIL"/>
          <w:sz w:val="24"/>
          <w:szCs w:val="24"/>
          <w:cs/>
          <w:lang w:bidi="hi"/>
        </w:rPr>
        <w:t xml:space="preserve"> “हमने उसे इसलिये रोका क्योंकि वह </w:t>
      </w:r>
      <w:r w:rsidRPr="002A339F">
        <w:rPr>
          <w:rFonts w:ascii="Annapurna SIL" w:eastAsia="Times New Roman" w:hAnsi="Annapurna SIL" w:cs="Annapurna SIL"/>
          <w:i/>
          <w:iCs/>
          <w:sz w:val="24"/>
          <w:szCs w:val="24"/>
          <w:cs/>
          <w:lang w:bidi="hi"/>
        </w:rPr>
        <w:t xml:space="preserve">हमारे </w:t>
      </w:r>
      <w:r w:rsidRPr="002A339F">
        <w:rPr>
          <w:rFonts w:ascii="Annapurna SIL" w:eastAsia="Times New Roman" w:hAnsi="Annapurna SIL" w:cs="Annapurna SIL"/>
          <w:sz w:val="24"/>
          <w:szCs w:val="24"/>
          <w:cs/>
          <w:lang w:bidi="hi"/>
        </w:rPr>
        <w:t>पीछे</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sz w:val="24"/>
          <w:szCs w:val="24"/>
          <w:cs/>
          <w:lang w:bidi="hi"/>
        </w:rPr>
        <w:t>नहीं हो लेता था।”</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प्रभु का वचन है कि हमें ऐसे सभी लोगों को </w:t>
      </w:r>
      <w:r w:rsidRPr="002A339F">
        <w:rPr>
          <w:rFonts w:ascii="Annapurna SIL" w:eastAsia="Times New Roman" w:hAnsi="Annapurna SIL" w:cs="Annapurna SIL"/>
          <w:i/>
          <w:iCs/>
          <w:sz w:val="24"/>
          <w:szCs w:val="24"/>
          <w:cs/>
          <w:lang w:bidi="hi"/>
        </w:rPr>
        <w:t xml:space="preserve">उसके </w:t>
      </w:r>
      <w:r w:rsidRPr="002A339F">
        <w:rPr>
          <w:rFonts w:ascii="Annapurna SIL" w:eastAsia="Times New Roman" w:hAnsi="Annapurna SIL" w:cs="Annapurna SIL"/>
          <w:sz w:val="24"/>
          <w:szCs w:val="24"/>
          <w:cs/>
          <w:lang w:bidi="hi"/>
        </w:rPr>
        <w:t>पास</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छोड़ देना चाहिए।</w:t>
      </w:r>
    </w:p>
    <w:p w14:paraId="4DC7584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 कोई एक कटोरा पानी तुम्हें इसलिये पिलाए कि तुम मसीह के हो तो मैं तुम से सच कहता हूँ कि वह अपना प्रतिफल किसी रीति से न खोएगा। (9:41)</w:t>
      </w:r>
    </w:p>
    <w:p w14:paraId="7393381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लोगों की सहायता करनी है, उन्हें बाधा नहीं पहुँचानी है। यह विचार प्रभु के द्वारा चेलों को उस व्यक्ति के कार्यों में हस्तक्षेप करने के लिये फटकार लगाने में सहजता से प्रवाहित होता है जो उनके विशेष समूह से सम्बन्धित नहीं था।</w:t>
      </w:r>
    </w:p>
    <w:p w14:paraId="71DAE9E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कटोरा ठण्डा पानी! यहाँ जो बात ध्यान में रखी जा रही है, वह उस उपहार का भौतिक मूल्य नहीं है, जो कि न्यूनतम है, बल्कि आत्मिक मूल्य, साझा करना, प्रोत्साहन, बेदारी है। यह सब बहुत अधिक महत्वपूर्ण इसलिये हो जाता है क्योंकि इस प्रकार सहायता प्राप्त व्यक्ति मसीह का है। इस सम्पूर्ण विषय को प्रभु के बाद के भेड़ और बकरियों के दृष्टांत में सहस्राब्दी महत्व तक उठाया गया है (मत्ती 25:31-46)।</w:t>
      </w:r>
    </w:p>
    <w:p w14:paraId="764CE56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यहाँ प्रतिफल के विषय का परिचय देता हैं। उसका ध्यान मसीह के न्याय आसन पर है। वहाँ खड़े होकर हम पाएँगे कि किसी भी साथी विश्वासी की सहायता करने वाला हाथ अनदेखा नहीं किया जाएगा या उसे बिना पुरस्कृत किए नहीं रखा जाएगा। चेले महत्व और महानता के संदर्भ में सोच रहे थे - महत्वाकांक्षी लोगों के द्वारा कल्पना की गई महानता। प्रभु के मूल्यों के पैमाने ने सबसे विनम्र, सबसे निम्न, सबसे महत्वहीन कार्यों को भी शामिल किया।</w:t>
      </w:r>
    </w:p>
    <w:p w14:paraId="7F09F5E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हमारा ध्यान </w:t>
      </w:r>
      <w:r w:rsidRPr="002A339F">
        <w:rPr>
          <w:rFonts w:ascii="Annapurna SIL" w:eastAsia="Times New Roman" w:hAnsi="Annapurna SIL" w:cs="Annapurna SIL"/>
          <w:i/>
          <w:iCs/>
          <w:sz w:val="24"/>
          <w:szCs w:val="24"/>
          <w:cs/>
          <w:lang w:bidi="hi"/>
        </w:rPr>
        <w:t xml:space="preserve">एक गम्भीर सम्भावना </w:t>
      </w:r>
      <w:r w:rsidRPr="002A339F">
        <w:rPr>
          <w:rFonts w:ascii="Annapurna SIL" w:eastAsia="Times New Roman" w:hAnsi="Annapurna SIL" w:cs="Annapurna SIL"/>
          <w:sz w:val="24"/>
          <w:szCs w:val="24"/>
          <w:cs/>
          <w:lang w:bidi="hi"/>
        </w:rPr>
        <w:t>की ओर आकर्षित होता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(9:42-50):</w:t>
      </w:r>
    </w:p>
    <w:p w14:paraId="3C2AF25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“जो कोई इन छोटों में से जो मुझ पर विश्‍वास करते हैं, किसी को ठोकर खिलाए तो उसके लिये भला यह है कि एक बड़ी चक्‍की का पाट उसके गले में लटकाया जाए और वह समुद्र में डाल दिया जाए। (9:42)</w:t>
      </w:r>
    </w:p>
    <w:p w14:paraId="569FA43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“ठोकर खिलाए” शब्द का अर्थ है “ठोकर खाने के लिये प्रेरित करना।” प्रभु के मन में यह वह व्यक्ति हो सकता है जिसे चेलों ने डाँटा था (आयत 38) और जिसके विश्वास को उन्होंने नुकसान पहुँचाया हो। नि:संदेह, हम वचनों को उनके वास्तविक अर्थ में ही ले सकते हैं। एक बच्चे को ठोकर खिलाना एक गम्भीर बात है, विशेष रूप से उसके अपने बच्चे को। उन लोगों के लिये वह दण्ड कितना भयानक है जो एक बच्चे की मासूमियत को छीन लेते हैं, जो उसकी नाजुक मासूमियत से छेड़छाड़ करते हैं, जो उन्हें बाल पोर्नोग्राफी में फँसाने के दोषी हैं, जो अपनी स्वयं की अपमानजनक अभिलाषाओं को संतुष्ट करने के लिये एक बच्चे को दूषित करते हैं, जो एक बच्चे के सरल विश्वास को कमजोर करते हैं, या जो उसके भरोसे को धोखा देते हैं। और उन अधिक परिष्कृत नष्ट करने वालों के बारे में क्या जो शिक्षा के भवनों पर कब्जा करते हैं, जो पाठशालाओं और विश्वविद्यालयों में तिरस्कार करने वालों की कुर्सी पर बैठते हैं, या जो धार्मिक संस्थानों में आचार्यों की कुर्सियों पर बैठते हैं और जो व्यवस्थित रूप से अपने छात्रों के परमेश्वर के वचन पर विश्वास को कमजोर करने के लिये काम करते हैं? निश्चित रूप से परमेश्वर के पास ऐसे लोगों की गले के लिये एक विशेष चक्की का पाट है।</w:t>
      </w:r>
    </w:p>
    <w:p w14:paraId="456C673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यदि तेरा हाथ तुझे ठोकर खिलाए तो उसे काट डाल। टुण्डा होकर जीवन में प्रवेश करना तेरे लिये इससे भला है कि दो हाथ रहते हुए नरक की आग में डाला जाए जो कभी बुझने की नहीं। [जहाँ उनका कीड़ा नहीं मरता और आग नहीं बुझती।] यदि तेरा पाँव तुझे ठोकर खिलाए तो उसे काट डाल। लंगड़ा होकर जीवन में प्रवेश करना तेरे लिये इससे भला है कि दो पाँव रहते हुए नरक में डाला जाए। [जहाँ उनका कीड़ा नहीं मरता और आग नहीं बुझती।] यदि तेरी आँख तुझे ठोकर खिलाए तो उसे निकाल डाल। काना होकर परमेश्‍वर के राज्य में प्रवेश करना तेरे लिये इससे भला है कि दो आँख रहते हुए तू नरक में डाला जाए। जहाँ उनका कीड़ा नहीं मरता और आग नहीं बुझती। (9:43-48)</w:t>
      </w:r>
    </w:p>
    <w:p w14:paraId="6AC0858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“ठोकर खिलाए” शब्द का अर्थ है किसी को लगातार ठोकर खाने के लिये प्रेरित करना।</w:t>
      </w:r>
      <w:r w:rsidRPr="002A339F">
        <w:rPr>
          <w:rFonts w:ascii="Annapurna SIL" w:eastAsia="Times New Roman" w:hAnsi="Annapurna SIL" w:cs="Annapurna SIL"/>
          <w:i/>
          <w:iCs/>
          <w:sz w:val="24"/>
          <w:szCs w:val="24"/>
          <w:cs/>
          <w:lang w:bidi="hi"/>
        </w:rPr>
        <w:t xml:space="preserve"> हाथ! पैर! आँख! बेहतर! नरक! आग! कीड़ा! बुझा नहीं! </w:t>
      </w:r>
      <w:r w:rsidRPr="002A339F">
        <w:rPr>
          <w:rFonts w:ascii="Annapurna SIL" w:eastAsia="Times New Roman" w:hAnsi="Annapurna SIL" w:cs="Annapurna SIL"/>
          <w:sz w:val="24"/>
          <w:szCs w:val="24"/>
          <w:cs/>
          <w:lang w:bidi="hi"/>
        </w:rPr>
        <w:t>क्या भाषा इससे अधिक सशक्त, अधिक गम्भीर हो सकती है? हम किसी भी तरह से इन शब्दों, वाक्यांशों और वाक्यों को कमजोर नहीं कर सकते। प्रत्येक दोहराव के साथ, उन्हें रेखांकित, बल दिया और पुष्टि की जाती है। उनसे शरण लेने का प्रयत्न करना क्योंकि वे प्रतीकात्मक भाषा में लिखे गए हैं, सहायता नहीं करता है। चित्रात्मक भाषा का उपयोग केवल सिखाए गए सत्य को और अधिक स्पष्ट करता है। यीशु ने स्पष्ट रूप से, साफ</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साफ और बार-बार सिखाया कि न केवल स्वर्ग को प्राप्त किया जाना चाहिए, बल्कि नरक को भी </w:t>
      </w:r>
      <w:r w:rsidRPr="002A339F">
        <w:rPr>
          <w:rFonts w:ascii="Annapurna SIL" w:eastAsia="Times New Roman" w:hAnsi="Annapurna SIL" w:cs="Annapurna SIL"/>
          <w:sz w:val="24"/>
          <w:szCs w:val="24"/>
          <w:cs/>
          <w:lang w:bidi="hi-IN"/>
        </w:rPr>
        <w:t xml:space="preserve">त्यागना </w:t>
      </w:r>
      <w:r w:rsidRPr="002A339F">
        <w:rPr>
          <w:rFonts w:ascii="Annapurna SIL" w:eastAsia="Times New Roman" w:hAnsi="Annapurna SIL" w:cs="Annapurna SIL"/>
          <w:sz w:val="24"/>
          <w:szCs w:val="24"/>
          <w:cs/>
          <w:lang w:bidi="hi"/>
        </w:rPr>
        <w:t>चाहिए। उसने वास्तव में स्वर्ग के बारे में जितना कहा, उससे कहीं अधिक नरक के बारे में बात की, और उसने दोनों को शाब्दिक वास्तविकता घोषित किया।</w:t>
      </w:r>
    </w:p>
    <w:p w14:paraId="76CEFF4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इसलिये, जैसे कोई व्यक्ति हथौड़े से बार-बार भूमि में खूँटा गाड़ता है, वैसे ही प्रभु ने अपनी चेतावनी दी। उसके छोटे बालकों के साथ छेड़छाड़ करने का साहस मत करना!</w:t>
      </w:r>
    </w:p>
    <w:p w14:paraId="7E2531D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हर एक जन आग से नमकीन किया जाएगा। (9:49)</w:t>
      </w:r>
    </w:p>
    <w:p w14:paraId="73F5211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ध्यान अभी भी आने वाले न्याय पर है। पुराने नियम में, बलिदान को जलाने में सहायता के लिये नमक का उपयोग किया जाता था (लैव्यव्यवस्था 2:13; व्यवस्थाविवरण 29:23)। मसीह के न्याय आसन पर हमारे आचरण की पूरी तरह से परीक्षा होनी है। पौलुस चेतावनी देता है, “यदि कोई इस नींव पर सोना या चाँदी या बहुमूल्य पत्थर या काठ या घास या फूस का रद्दा रखे, तो हर एक का काम प्रगट हो जाएगा; क्योंकि वह दिन उसे बताएगा, इसलिये कि आग के साथ प्रगट होगा और वह आग हर एक का काम परखेगी कि कैसा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 (1 कुरि. 3:12</w:t>
      </w:r>
      <w:r w:rsidRPr="002A339F">
        <w:rPr>
          <w:rFonts w:ascii="Annapurna SIL" w:eastAsia="Times New Roman" w:hAnsi="Annapurna SIL" w:cs="Annapurna SIL"/>
          <w:sz w:val="24"/>
          <w:szCs w:val="24"/>
          <w:cs/>
          <w:lang w:bidi="hi-IN"/>
        </w:rPr>
        <w:t>-13</w:t>
      </w:r>
      <w:r w:rsidRPr="002A339F">
        <w:rPr>
          <w:rFonts w:ascii="Annapurna SIL" w:eastAsia="Times New Roman" w:hAnsi="Annapurna SIL" w:cs="Annapurna SIL"/>
          <w:sz w:val="24"/>
          <w:szCs w:val="24"/>
          <w:cs/>
          <w:lang w:bidi="hi"/>
        </w:rPr>
        <w:t>)।</w:t>
      </w:r>
    </w:p>
    <w:p w14:paraId="1E02C36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नमक अच्छा है, पर यदि नमक का स्वाद जाता रहे, तो उसे किस से नमकीन करोगे? अपने में नमक रखो, और आपस में मेल मिलाप से रहो।” (9:50)</w:t>
      </w:r>
    </w:p>
    <w:p w14:paraId="6B0DFBE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स्वादरहित नमक! यह शब्दों का विरोधाभास है। प्रभु ने अपने चेलों से पहले ही कह दिया था कि वे पृथ्वी के नमक हैं (मत्ती 5:13)। प्रशीतन के दिनों से पहले, नमक का उपयोग परिरक्षक और एंटीसेप्टिक के रूप में किया जाता था। संसार में, विश्वासी को भ्रष्ट समाज पर एक स्वस्थ संयमी प्रभाव के रूप में कार्य करना है। स्वादरहित नमक वास्तविकता के बिना व्यवसाय का प्रतिनिधित्व करता है। “अपने में नमक रखो, और आपस में मेल</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मिलाप से रहो,” यीशु ने निष्कर्ष निकाला, चेलों को उस कटु प्रतिद्वंद्विता और शारीरिक धक्का-मुक्की की ओर वापस ले जाते हुए जो उनके बीच हर्मोन से कफरनहूम के मार्ग पर हुई थी।</w:t>
      </w:r>
    </w:p>
    <w:p w14:paraId="12850E48"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ख. भेदनेवाली बुद्धि (10:1-31)</w:t>
      </w:r>
    </w:p>
    <w:p w14:paraId="15819954"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 यीशु और विवाह (10:1-16)</w:t>
      </w:r>
    </w:p>
    <w:p w14:paraId="27E3F5B2" w14:textId="77777777" w:rsidR="00A02ECD" w:rsidRPr="0002682F"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02682F">
        <w:rPr>
          <w:rFonts w:ascii="Annapurna SIL" w:eastAsia="Times New Roman" w:hAnsi="Annapurna SIL" w:cs="Annapurna SIL"/>
          <w:b/>
          <w:bCs/>
          <w:sz w:val="24"/>
          <w:szCs w:val="24"/>
          <w:cs/>
          <w:lang w:bidi="hi"/>
        </w:rPr>
        <w:t>क. कानूनी शपथ का स्थायित्व (10:1-12)</w:t>
      </w:r>
    </w:p>
    <w:p w14:paraId="6F5580C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वह वहाँ से उठकर यहूदिया की सीमा में और यरदन के पार आया। भीड़ उसके पास फिर इकट्ठी हो गई, और वह अपनी रीति के अनुसार उन्हें फिर उपदेश देने लगा। (10:1)</w:t>
      </w:r>
    </w:p>
    <w:p w14:paraId="3E397D2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अध्याय में वह दर्ज है जिसे आमतौर पर मसीह की पीरिया 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सेवकाई कहा जाता है। मरकुस ने यहूदिया और यरदन के पूर्वी किनारे पर प्रभु की बाद की सेवकाई पर ध्यान केंद्रित करने के लिये कई महीनों के कालक्रम को छोड़ दिया है। गलील अब पीछे छूट गया है। प्रभु के पास उस बहुत आशीषित क्षेत्र में करने या कहने के लिये कुछ नहीं है जहाँ वह इतने लम्बे समय तक रहा और शिक्षा दी और अपने कई आश्चर्यकर्म किए। अब कलवरी सामने है, इसकी छायादार रूपरेखा हर दिन स्पष्ट और स्पष्ट होती जा रही है।</w:t>
      </w:r>
    </w:p>
    <w:p w14:paraId="3E83F40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हमेशा की तरह, लोग उसके कदमों पर चलते रहे, और जैसा कि वह हमेशा करता था, उसने उन्हें शिक्षा दी।</w:t>
      </w:r>
    </w:p>
    <w:p w14:paraId="673476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फरीसियों ने उसके पास आकर उसकी परीक्षा करने को उससे पूछा, “क्या यह उचित है कि पुरुष अपनी पत्नी को त्यागे?” (10:2)</w:t>
      </w:r>
    </w:p>
    <w:p w14:paraId="62C11EC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यह एक गम्भीर प्रश्न था, और वह इसे अच्छी तरह से जानता था। इस अध्याय में दो मामलों को एक साथ रखा गया है - तलाक का प्रश्न और बच्चों के साथ हुई घटना। इन दो घटनाओं को एक साथ रखने से परिवार के लिये प्रभु के आदर्श का एक चित्र मिलता है - इसकी आवश्यक पवित्रता और माता-पिता के लिये अपने बच्चों को यीशु के पास लाने की आवश्यकता।</w:t>
      </w:r>
    </w:p>
    <w:p w14:paraId="25C79DD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तलाक के विषय पर यहूदियों के बीच दो विचारधाराएँ मौजूद थीं। रब्बी शम्माई ने संकीर्ण दृष्टिकोण का समर्थन किया, जो इसे नैतिक अपराधों तक सीमित करता था, वास्तव में, विशेष रूप से अनैतिकता तक। वास्तव में, यहूदी व्यवस्था लगभग किसी भी आधार पर तलाक की अनुमति देता था। रब्बी हिलेल ने उदार दृष्टिकोण का समर्थन किया, जो लगभग किसी भी आधार पर तलाक की अनुमति देता था। एक स्त्री को उसके पति के भोजन को खराब करने, घर से बाहर सिर खुला रखने, झगड़ालू होने, सन्तानहीन होने या यहाँ तक कि यदि पति को कोई दूसरी स्त्री अधिक आकर्षक लगती है, तो भी तलाक दिया जा सकता है।[1] फरीसी नि:संदेह इस विवादास्पद मुद्दे पर प्रभु को पक्ष लेने के लिये विवश करना चाहते थे, इस प्रकार उसे एक या दूसरे पक्ष के कई लोगों से अलग कर दे। वे उसकी “परीक्षा” कर रहे थे। उपयोग किए गए शब्द का अर्थ है “परीक्षा में डालना।” वे उसे एक अत्यधिक विवादास्पद मुद्दे पर स्वयं को प्रतिबद्ध करने के लिये विवश करना चाहते थे।</w:t>
      </w:r>
    </w:p>
    <w:p w14:paraId="75FF85F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उसने उनको उत्तर दिया, “मूसा ने तुम्हें क्या आज्ञा दी है?” उन्होंने कहा, “मूसा ने त्याग–पत्र लिखने और त्यागने की आज्ञा दी है।” (10:3-4)</w:t>
      </w:r>
    </w:p>
    <w:p w14:paraId="66C24EE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 की व्यवस्था जिसका उन्होंने उल्लेख किया है, वह व्यवस्थाविवरण 24:1-4 में पाई जाती है। यदि कोई व्यक्ति अपनी पत्नी में कोई शर्मनाक या आपत्तिजनक बात पाता है तो वह तलाक का दस्तावेज लिखने के माध्यम से उसे अपने घर से निकाल सकता है। तलाक का ऐसा आधार स्पष्ट रूप से व्यभिचार के अलावा कुछ और होना चाहिए क्योंकि व्यभिचार बहुत जल्दी मृत्यु के माध्यम से विवाह को समाप्त कर देता है। बहुत कुछ पति के विवेक पर छोड़ दिया गया था; पत्नी के पास बहुत कम अधिकार थे। फरीसी मूसा की व्यवस्था और उसके आसपास विकसित हुई रब्बी की पारम्परिक शिक्षा के बारे में सब कुछ जानते थे ।</w:t>
      </w:r>
    </w:p>
    <w:p w14:paraId="475A0AE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उनसे कहा, “तुम्हारे मन की कठोरता के कारण उसने तुम्हारे लिये यह आज्ञा लिखी। (10:5)</w:t>
      </w:r>
    </w:p>
    <w:p w14:paraId="6460F39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दूसरे शब्दों में, तलाक के हर मामले में कहीं न कहीं कठोरता होती है। अक्सर, यह पहली जगह में तलाक का प्रमुख कारण होता है। कभी-कभी यह एक बाद का कारक होता है जो तब स्पष्ट हो जाता है जब स्थितियाँ दृढ़ हो जाती हैं और अनुचितता एवं कटुता विकसित होती है।</w:t>
      </w:r>
    </w:p>
    <w:p w14:paraId="766EDAF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 सृष्‍टि के आरम्भ से परमेश्‍वर ने नर और नारी करके उनको बनाया है। (10:6)</w:t>
      </w:r>
    </w:p>
    <w:p w14:paraId="15D375D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अब शम्माई की संकीर्णता और हिलेल की उदारता दोनों को दरकिनार कर देता हैं। वह मूसा की व्यवस्था में पाई जाने वाली मानवीय कठोरता के प्रति रियायत को भी दरकिनार कर देता है। वह अपने प्रश्नकर्ताओं को वापस परमेश्वर के लोगों को नर और मादा बनाने के उसके मूल उद्देश्य पास ले जाता है । स्पष्ट है कि योजना यह थी कि दोनों प्रेम और सामंजस्य में एक दूसरे के पूरक और सम्पूरक बनें। आखिरकार, विवाह मानवजाति के लिये परमेश्वर का आदर्श था। एक खुशहाल मानवीय घर एक ऐसी जगह है जो स्वर्ग के उतना ही निकट हो </w:t>
      </w:r>
      <w:r w:rsidRPr="002A339F">
        <w:rPr>
          <w:rFonts w:ascii="Annapurna SIL" w:eastAsia="Times New Roman" w:hAnsi="Annapurna SIL" w:cs="Annapurna SIL"/>
          <w:sz w:val="24"/>
          <w:szCs w:val="24"/>
          <w:cs/>
          <w:lang w:bidi="hi"/>
        </w:rPr>
        <w:lastRenderedPageBreak/>
        <w:t>सकता है जितना कि पृथ्वी पर कभी भी पाया जा सकता है। पौलुस कहता है कि परमेश्वर ने जिस सम्बन्ध</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योजना बनाई थी वह मसीह और उसकी कलीसिया के बीच निर्धारित सम्बन्ध के समान था। आदम का स्वर्ग तब तक पूरा नहीं हुआ जब तक कि परमेश्वर ने उसे हव्वा से नहीं मिलवाया।</w:t>
      </w:r>
    </w:p>
    <w:p w14:paraId="6C5CD52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इस कारण मनुष्य अपने माता–पिता से अलग होकर अपनी पत्नी के साथ रहेगा, और वे दोनों एक तन होंगे; इसलिये वे अब दो नहीं पर एक तन हैं। (10:7-8)</w:t>
      </w:r>
    </w:p>
    <w:p w14:paraId="406B2D4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यहाँ शब्दों के चयन में सटीकता दिखाई। “अलग होकर” के लिये शब्द बहुत दृढ़ है - कटैलीपो। इसका अर्थ है “पीछे छोड़ना”, “दूर जाना” या “त्याग करना।” जब कोई जोड़ा विवाह करता है, तो उनके मन में माता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पिता के पास वापस जाने की सम्भावना के बारे में कोई अलिखित विकल्प या आरक्षण नहीं होना चाहिए। नहीं! पुराने सम्बन्ध टूट जाते हैं, और एक नया बंधन बनता है।</w:t>
      </w:r>
    </w:p>
    <w:p w14:paraId="6AB43E6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 साथ रहेगा” के लिये शब्द प्रोस्कोलाओ है। इसका शाब्दिक अर्थ है “चिपक जाना” या “जुड़ जाना।” परमेश्वर चाहता है कि विवाह के द्वारा बनाया गया बंधन दृढ़ और स्थायी हो, जो आसानी से न टूटे। वे दोनों एक हो जाते हैं।</w:t>
      </w:r>
    </w:p>
    <w:p w14:paraId="1FC9DD5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इसलिये जिसे परमेश्‍वर ने जोड़ा है उसे मनुष्य अलग न करे।” (10:9)</w:t>
      </w:r>
    </w:p>
    <w:p w14:paraId="1E3C2A3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आजकल जब कोई जोड़ा</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तलाक की सम्भावना के बारे में बात करना आरम्भ करता है, तो वे यहीं से आरम्भ नहीं करते, बल्कि जहाँ से परमेश्वर आरम्भ करता हैं। आज हमारे अनुमोदक समाज में, लोग अपने विवाह की शपथ तोड़ने के लिये बहुत इच्छुक हैं। परमेश्वर कहता है कि ये शपथ पवित्र और दृढ़ हैं और इन्हें आसानी से नहीं तोड़ा जा सकता। वास्तव में, ईश्वरीय दृष्टिकोण से, एक बार जब परमेश्वर ने दोनों को एक में जोड़ दिया है, तो किसी भी व्यक्ति को विवाह को तोड़ने का कोई अधिकार नहीं है। परमेश्वर ने जो जोड़ा है उसे जबरदस्ती तोड़ने का प्रयत्न करने से केवल बहुत पीड़ा, हानि, बर्बादी और तबाही ही हो सकती है।</w:t>
      </w:r>
    </w:p>
    <w:p w14:paraId="052D60B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घर में चेलों ने इसके विषय में उससे फिर पूछा। (10:10)</w:t>
      </w:r>
    </w:p>
    <w:p w14:paraId="38E5392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स्वयं इस उत्तर से संतुष्ट नहीं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नि:संदेह फरीसी भी इससे प्रसन्न नहीं थे।</w:t>
      </w:r>
    </w:p>
    <w:p w14:paraId="4CCE8F1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उसने उनसे कहा, “जो कोई अपनी पत्नी को त्यागकर दूसरी से विवाह करे तो वह उस पहली के विरोध में व्यभिचार करता है; और यदि पत्नी अपने पति को छोड़कर दूसरे से विवाह करे तो वह व्यभिचार करती है।” (10:11-12)</w:t>
      </w:r>
    </w:p>
    <w:p w14:paraId="2B5464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मरकुस के विवरण में कोई </w:t>
      </w:r>
      <w:r w:rsidRPr="002A339F">
        <w:rPr>
          <w:rFonts w:ascii="Annapurna SIL" w:eastAsia="Times New Roman" w:hAnsi="Annapurna SIL" w:cs="Annapurna SIL"/>
          <w:i/>
          <w:iCs/>
          <w:sz w:val="24"/>
          <w:szCs w:val="24"/>
          <w:cs/>
          <w:lang w:bidi="hi"/>
        </w:rPr>
        <w:t xml:space="preserve">यदि, और, </w:t>
      </w:r>
      <w:r w:rsidRPr="002A339F">
        <w:rPr>
          <w:rFonts w:ascii="Annapurna SIL" w:eastAsia="Times New Roman" w:hAnsi="Annapurna SIL" w:cs="Annapurna SIL"/>
          <w:sz w:val="24"/>
          <w:szCs w:val="24"/>
          <w:cs/>
          <w:lang w:bidi="hi"/>
        </w:rPr>
        <w:t xml:space="preserve">या </w:t>
      </w:r>
      <w:r w:rsidRPr="002A339F">
        <w:rPr>
          <w:rFonts w:ascii="Annapurna SIL" w:eastAsia="Times New Roman" w:hAnsi="Annapurna SIL" w:cs="Annapurna SIL"/>
          <w:i/>
          <w:iCs/>
          <w:sz w:val="24"/>
          <w:szCs w:val="24"/>
          <w:cs/>
          <w:lang w:bidi="hi"/>
        </w:rPr>
        <w:t xml:space="preserve">परन्तु नहीं है। </w:t>
      </w:r>
      <w:r w:rsidRPr="002A339F">
        <w:rPr>
          <w:rFonts w:ascii="Annapurna SIL" w:eastAsia="Times New Roman" w:hAnsi="Annapurna SIL" w:cs="Annapurna SIL"/>
          <w:sz w:val="24"/>
          <w:szCs w:val="24"/>
          <w:cs/>
          <w:lang w:bidi="hi"/>
        </w:rPr>
        <w:t>मत्ती ने इसका पूरा विवरण दिया है, ऐसा अपवाद जिसे प्रभु ने स्वीकार किया है, जो कुछ लोगों की इन निरपेक्षताओं को स्वीकार करने में असमर्थता, और पुनर्विवाह के संदर्भ में विभिन्न विकल्प है (मत्ती 19:3-12)।</w:t>
      </w:r>
    </w:p>
    <w:p w14:paraId="5F9532F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मरकुस केवल आदर्श बात को दर्ज करता है। वह हमें परमेश्वर के दृष्टिकोण से विवाह, तलाक और पुनर्विवाह दिखाता है। ईश्वरीय मानक सिद्धता की माँग करता है और इससे कम की अनुमति नहीं देता। जो लोग केवल मरकुस के विवरण को लेते हैं, उन्हें इसका पूरा चित्र नहीं मिलता है, परन्तु उन्हें स्वर्ग के दृष्टिकोण से विवाह की स्थायित्व, सिद्धता और पवित्रता और तलाक की सामान्य अस्वीकार्यता का एक दृष्टिकोण मिलता है। मरकुस इस मुद्दे के दूसरे पक्ष को नहीं देखता है - कि हम एक पापी वातावरण में रहने वाले असिद्ध लोग हैं। मत्ती उस दूसरे पक्ष पर विचार करता है, और मरकुस की शिक्षा को मत्ती की शिक्षा से अलग करना एक गलती है।</w:t>
      </w:r>
    </w:p>
    <w:p w14:paraId="79D06B1E" w14:textId="77777777" w:rsidR="00A02ECD" w:rsidRPr="002A339F" w:rsidRDefault="00A02ECD" w:rsidP="00637ED8">
      <w:pPr>
        <w:spacing w:before="100" w:beforeAutospacing="1" w:after="100" w:afterAutospacing="1" w:line="240" w:lineRule="auto"/>
        <w:jc w:val="both"/>
        <w:outlineLvl w:val="4"/>
        <w:rPr>
          <w:rFonts w:ascii="Annapurna SIL" w:eastAsia="Times New Roman" w:hAnsi="Annapurna SIL" w:cs="Annapurna SIL"/>
          <w:b/>
          <w:bCs/>
          <w:sz w:val="20"/>
          <w:szCs w:val="20"/>
          <w:cs/>
          <w:lang w:bidi="hi"/>
        </w:rPr>
      </w:pPr>
      <w:r w:rsidRPr="002A339F">
        <w:rPr>
          <w:rFonts w:ascii="Annapurna SIL" w:eastAsia="Times New Roman" w:hAnsi="Annapurna SIL" w:cs="Annapurna SIL"/>
          <w:b/>
          <w:bCs/>
          <w:sz w:val="20"/>
          <w:szCs w:val="20"/>
          <w:cs/>
          <w:lang w:bidi="hi"/>
        </w:rPr>
        <w:t>ख. एक छोटे बच्चे की बहुमूल्यता (10:13-16):</w:t>
      </w:r>
    </w:p>
    <w:p w14:paraId="4BAA4BB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लोग बालकों को उसके पास लाने लगे कि वह उन पर हाथ रखे, पर चेलों ने उनको डाँटा। (10:13)</w:t>
      </w:r>
    </w:p>
    <w:p w14:paraId="5F289CF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लगता है कि चेलों को इस तरह की हरकतें करने का शौक था! कुछ समय पहले, उन्होंने एक व्यक्ति को यीशु के नाम पर दुष्टात्माओं को निकालने से इसलिये मना किया था क्योंकि वह उनके समूह से सम्बन्धित नहीं था। अब वे कुछ माताओं को इसलिये धमका रहे थे क्योंकि वे चाहती थीं कि उनके बच्चे यीशु से आशीष प्राप्त करें। नि:संदेह, उन्होंने सोचा कि यीशु को उसके अपने लोगों से बचाना उनके कर्तव्य का हिस्सा है, विशेष रूप से उसके बच्चों से परेशान होने से। वे उसे कितना कम जानते थे!</w:t>
      </w:r>
    </w:p>
    <w:p w14:paraId="341A09D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लाने लगे </w:t>
      </w:r>
      <w:r w:rsidRPr="002A339F">
        <w:rPr>
          <w:rFonts w:ascii="Annapurna SIL" w:eastAsia="Times New Roman" w:hAnsi="Annapurna SIL" w:cs="Annapurna SIL"/>
          <w:sz w:val="24"/>
          <w:szCs w:val="24"/>
          <w:cs/>
          <w:lang w:bidi="hi"/>
        </w:rPr>
        <w:t>क्रिया अपूर्ण काल में है, जिसका अर्थ है कि वे अपने बच्चों को लाते रहे। बच्चों के लिये शब्द पेडियन है, जो एक छोटा शब्द है, जिसका अर्थ है छोटे बच्चे और शिशु, हालाँकि यह शब्द बड़े बच्चों को बाहर नहीं करता है। सम्भवतः बच्चे सभी आयु के थे।</w:t>
      </w:r>
    </w:p>
    <w:p w14:paraId="65F774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ने इन माताओं को “डाँटा”। प्रयुक्त शब्द अन्याय का विचार व्यक्त करता है। इसका अर्थ है “डाँटना।” यह अपूर्ण काल में है, जो यह दर्शाता है कि वे इन स्त्रियों को भगाने में बहुत सफल नहीं हो रहे थे, जो अपने बच्चों को प्रभु से आशीष दिलाने के लिये दृढ़ संकल्पित थीं।</w:t>
      </w:r>
    </w:p>
    <w:p w14:paraId="61321AE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यह देख क्रुद्ध होकर उन से कहा, “बालकों को मेरे पास आने दो और उन्हें मना न करो, क्योंकि परमेश्‍वर का राज्य ऐसों ही का है। (10:14)</w:t>
      </w:r>
    </w:p>
    <w:p w14:paraId="5A3FD1B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क्रुद्ध होकर! उपयोग किए गए शब्द का कई तरह से अनुवाद किया गया है। इसका अर्थ है “पीड़ा महसूस करना” या “क्रोधित होना” (2 कुरिं. 7:11)। चेलों ने सोचा कि गुरु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बहुत महत्वपूर्ण है और उसे छोटे बच्चों से परेशान नहीं होना चाहिए। इसके विपरीत, यीशु ने सोचा कि छोटे बच्चे इतने महत्वपूर्ण हैं कि उन्हें उनकी कोमल आयु में उनके पास </w:t>
      </w:r>
      <w:r w:rsidRPr="002A339F">
        <w:rPr>
          <w:rFonts w:ascii="Annapurna SIL" w:eastAsia="Times New Roman" w:hAnsi="Annapurna SIL" w:cs="Annapurna SIL"/>
          <w:i/>
          <w:iCs/>
          <w:sz w:val="24"/>
          <w:szCs w:val="24"/>
          <w:cs/>
          <w:lang w:bidi="hi"/>
        </w:rPr>
        <w:t xml:space="preserve">नहीं </w:t>
      </w:r>
      <w:r w:rsidRPr="002A339F">
        <w:rPr>
          <w:rFonts w:ascii="Annapurna SIL" w:eastAsia="Times New Roman" w:hAnsi="Annapurna SIL" w:cs="Annapurna SIL"/>
          <w:sz w:val="24"/>
          <w:szCs w:val="24"/>
          <w:cs/>
          <w:lang w:bidi="hi"/>
        </w:rPr>
        <w:t>लाया जाना चाहिए। चेलों ने माताओं को डाँटा, परन्तु प्रभु ने चेलों को डाँटा। उसने अपने चेलों से स्पष्ट रूप से कहा कि वे इन छोटे बच्चों को उसके पास लाने से रोकना बंद करें।</w:t>
      </w:r>
    </w:p>
    <w:p w14:paraId="5D5DF8C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कई वर्षों से एकत्र किए गए आँकड़ों से पता चला है कि आमतौर पर, जीवन के किसी भी अन्य समय की तुलना में बचपन में अधिक लोग उद्धार पाते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 एक बच्चे का हृदय कोमल और संवेदनशील होता है। बच्चे बहुत विश्वासी होते हैं। वे अभी तक संसार और उसके तरीकों के आगे नहीं झुके हैं।</w:t>
      </w:r>
    </w:p>
    <w:p w14:paraId="791CED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बचपन में हृदय परिवर्तन के महत्व का एक उत्कृष्ट उदाहरण मूसा है। वह मृत्युदण्ड के अधीन उत्पन्न हुआ था, परन्तु उसकी माता ने उसे यथासम्भव लम्बे समय तक घर में छिपाकर रखा। घरों का यही उद्देश्य है। उन्हें शरणस्थल होना चाहिए। उन्हें इस शत्रुतापूर्ण, घृणित संसार के सभी हानिकारक प्रभावों और शक्तियों से मुक्त रखा जाना चाहिए। जब योकेबेद मूसा को घर में और नहीं छिपा सकी, तो उसने उसे नूह के जहाज की तरह एक छोटे से जहाज में रख दिया। यह इस संसार के सरदार के प्रकोप से शरणस्थल होना था। मूसा का जहाज और नूह का जहाज दोनों ही क्रोध से उद्धार को दर्शाते हैं, ऐसा उद्धार जो केवल मसीह में ही पाया जाता है। मूसा की माता ने अपने पुत्र को मरे हुओं में से वापस प्राप्त किया ताकि उसके सबसे प्रभावशाली वर्षों के दौरान उसका पालन-पोषण कर सके।</w:t>
      </w:r>
      <w:r w:rsidRPr="002A339F">
        <w:rPr>
          <w:rFonts w:ascii="Annapurna SIL" w:hAnsi="Annapurna SIL" w:cs="Annapurna SIL"/>
          <w:sz w:val="14"/>
          <w:szCs w:val="14"/>
          <w:cs/>
          <w:lang w:bidi="hi"/>
        </w:rPr>
        <w:t xml:space="preserve"> इससे पहले कि</w:t>
      </w:r>
      <w:r w:rsidRPr="002A339F">
        <w:rPr>
          <w:rFonts w:ascii="Annapurna SIL" w:eastAsia="Times New Roman" w:hAnsi="Annapurna SIL" w:cs="Annapurna SIL"/>
          <w:sz w:val="24"/>
          <w:szCs w:val="24"/>
          <w:cs/>
          <w:lang w:bidi="hi"/>
        </w:rPr>
        <w:t xml:space="preserve"> फिरौन की बेटी, जिसने उसे गोद लिया था, इस संसार का प्रभाव मूसा पर </w:t>
      </w:r>
      <w:r w:rsidRPr="002A339F">
        <w:rPr>
          <w:rFonts w:ascii="Annapurna SIL" w:hAnsi="Annapurna SIL" w:cs="Annapurna SIL"/>
          <w:sz w:val="14"/>
          <w:szCs w:val="14"/>
          <w:cs/>
          <w:lang w:bidi="hi"/>
        </w:rPr>
        <w:t>ला पाती</w:t>
      </w:r>
      <w:r w:rsidRPr="002A339F">
        <w:rPr>
          <w:rFonts w:ascii="Annapurna SIL" w:eastAsia="Times New Roman" w:hAnsi="Annapurna SIL" w:cs="Annapurna SIL"/>
          <w:sz w:val="24"/>
          <w:szCs w:val="24"/>
          <w:cs/>
          <w:lang w:bidi="hi"/>
        </w:rPr>
        <w:t>, उसकी माता ने उसे विश्वास में जड़ और आधार दिया। वास्तव में, योकेबेद ने छोटे बच्चे को इतनी अच्छी तरह से समझाया कि जब वह बड़ा हुआ, तो मिस्र की सारी शक्ति, सुख-सुविधाएँ या सम्भावनाएँ उसे लुभा नहीं सकीं! ईश्वरीय घर की सामर्थ्य ऐसी ही होती है।</w:t>
      </w:r>
    </w:p>
    <w:p w14:paraId="65D7502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इसमें कोई आश्चर्य नहीं कि यीशु ने प्रेम से भरे हृदय से माँग की कि छोटे बच्चों को उसके पास लाया जाए! वह इन बच्चों, उनकी माताओं और उनके घरों को आशीष देने के लिये कितना लालायित था!</w:t>
      </w:r>
    </w:p>
    <w:p w14:paraId="102AD27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निश्चित रूप से महत्वपूर्ण है कि बच्चों की घटना तलाक पर प्रभु की शिक्षा के तुरन्त बाद हुई। परिवार को हर मूल्य पर सुरक्षित रखा जाना चाहिए। तलाक बच्चों का एक भयानक विनाशक है।</w:t>
      </w:r>
    </w:p>
    <w:p w14:paraId="55D9FB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मैं तुम से सच कहता हूँ कि जो कोई परमेश्‍वर के राज्य को बालक के समान ग्रहण न करे, वह उसमें कभी प्रवेश करने न पाएगा ।” और उसने उन्हें गोद में लिया, और उन पर हाथ रखकर उन्हें आशीष दी। (10:15-16)</w:t>
      </w:r>
    </w:p>
    <w:p w14:paraId="26A35A6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sz w:val="24"/>
          <w:szCs w:val="24"/>
          <w:cs/>
          <w:lang w:bidi="hi"/>
        </w:rPr>
        <w:t>हमें यीशु के पास एक छोटे बच्चे की तरह सादगी, ईमानदारी और उत्सुकता के साथ आना चाहिए। आजकल यह देखना आम बात है कि क्रिसमस के समय हमारे बड़े</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बड़े शॉपिंग मॉल्स में माता-पिता अपने छोटे बच्चों को सांता क्लॉज को दिखाने के लिये लाते हैं। यहाँ तक कि सबसे अधिक शंकालु बच्चे भी सांता के घुटनों पर चढ़कर उन्हें क्रिसमस के लिये अपनी सभी इच्छाएँ बताने के प्रलोभन का विरोध नहीं कर पाते, जबकि उनके माता-पिता गर्व से भरे हुए दिखते हैं। वे तस्वीरें लेते हैं, बच्चे इसका आनन्द लेते हैं, और यहाँ तक कि राहगीर भी आकर्षित होते हैं। परन्तु यह सब एक गम्भीर तमाशा है, और हम यह जानते हैं, परन्तु फिर भी हम इसे सहते हैं।</w:t>
      </w:r>
    </w:p>
    <w:p w14:paraId="63CF823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अपने बच्चों को उसके पास लाने के लिये कितना अधिक उत्सुक होना चाहिए जो क्रिसमस को अर्थ देता है, जो बैतलहम में जन्मा था, जो कभी एक छोटा बालक था, जो बड़े होने के सभी चरणों से होकर गुजरा, वह अकेला ही वास्तव में इस संसार के छोटे बच्चों की आवश्यकताओं और इच्छाओं को संतुष्ट कर सकता है।</w:t>
      </w:r>
    </w:p>
    <w:p w14:paraId="2AC4958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भी - चाहे हम कितने भी वयस्क, परिष्कृत और सांसारिक रूप से बुद्धिमान क्यों न हों - सब कुछ एक ओर रख कर बच्चों जैसे भरोसे के साथ उसके पास आने की आवश्यकता है।</w:t>
      </w:r>
    </w:p>
    <w:p w14:paraId="52A8884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उन बूढ़ी माताओं को खाली हाथ नहीं भेजा गया। एक-एक करके, प्रभु ने उनके बच्चों को अपनी गोद में लेकर उन्हें अपने पवित्र हाथों से छुआ। उसने उन्हें आशीष दी। यह एक ऐसा अनुभव था जिसे वे कभी नहीं भूलेंगे। </w:t>
      </w:r>
      <w:r w:rsidRPr="002A339F">
        <w:rPr>
          <w:rFonts w:ascii="Annapurna SIL" w:eastAsia="Times New Roman" w:hAnsi="Annapurna SIL" w:cs="Annapurna SIL"/>
          <w:sz w:val="24"/>
          <w:szCs w:val="24"/>
          <w:cs/>
          <w:lang w:bidi="hi"/>
        </w:rPr>
        <w:lastRenderedPageBreak/>
        <w:t>जब वे स्वयं बूढ़े हो गए, तो वे बड़े हो चुके बच्चे अपने बच्चों और पोते-पोतियों से कहते, “हाँ, उसने एक बार मुझ पर अपना हाथ रखा था। मुझे याद है...”</w:t>
      </w:r>
    </w:p>
    <w:p w14:paraId="2680BC6C"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2. यीशु और भौतिकतावाद (10:17-31)</w:t>
      </w:r>
    </w:p>
    <w:p w14:paraId="33C950A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w:t>
      </w:r>
      <w:r w:rsidRPr="002A339F">
        <w:rPr>
          <w:rFonts w:ascii="Annapurna SIL" w:eastAsia="Times New Roman" w:hAnsi="Annapurna SIL" w:cs="Annapurna SIL"/>
          <w:i/>
          <w:iCs/>
          <w:sz w:val="24"/>
          <w:szCs w:val="24"/>
          <w:cs/>
          <w:lang w:bidi="hi"/>
        </w:rPr>
        <w:t xml:space="preserve">धनवान व्यक्ति के दुःख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(10:17-22):</w:t>
      </w:r>
    </w:p>
    <w:p w14:paraId="4D27F33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वह वहाँ से निकलकर मार्ग में जा रहा था, तो एक मनुष्य उसके पास दौड़ता हुआ आया, और उसके आगे घुटने टेककर उससे पूछा, “हे उत्तम गुरु, अनन्त जीवन का अधिकारी होने के लिये मैं क्या करूँ?” (10:17)</w:t>
      </w:r>
    </w:p>
    <w:p w14:paraId="10A9F83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नहीं जानते कि यह व्यक्ति इतनी जल्दी में क्यों था। वह दौड़कर आया। उसने स्वयं को यीशु के पाँवों पर गिरा दिया। स्पष्ट है, वह यीशु के द्वारा कही गई या की गई किसी बात से बहुत प्रभावित हुआ था। उसने आरम्भ किया, “हे उत्तम गुरु!” उसने जो शब्द उपयोग किया वह था डिडास्कालोस, जिसका अर्थ है “शिक्षक,” या हमारे आधुनिक उपाधि “विद्वान” का उपयोग करें। इसका समानांतर इब्रानी शब्द “रब्बी” होगा।</w:t>
      </w:r>
    </w:p>
    <w:p w14:paraId="63A54102" w14:textId="05CC246E"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घटना को दर्ज करते हुए लूका ने उस युवक को अर्चोन शब्द से पुकारा, जिसका अर्थ है “प्रथम व्यक्ति”, अर्थात्, एक प्रमुख व्यक्ति। इस शब्द का उपयोग आराधनालय के सरदार या एक उत्कृष्ट फरीसी (मत्ती 9:18; लूका 14:1; 18:18) का वर्णन करने के लिये किया जाता था। ऐसा लगता है कि इसका उपयोग महासभा के सदस्य, किसी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व्यक्ति या सरदार को नामित करने के लिये भी किया जाता था। स्पष्ट है, वह युवक महत्वपूर्ण व्यक्ति था, जो प्रभु यीशु के प्रति उसकी श्रद्धा को और भी उल्लेखनीय बनाता है। अधिकार के पदों पर बैठे कई लोग, विशेष रूप से जो यहूदी प्रतिष्ठान से जुड़े थे, मसीह के प्रति लगातार शत्रुतापूर्ण होते जा रहे थे। यहाँ तक कि जो लोग सक्रिय रूप से उसके शत्रु नहीं थे, वे भी सहायता देने की प्रवृत्ति रखते थे।। हालाँकि, यह युवक सीखने के लिये उत्सुक था। वह जितना जवान था, जितना धनी था, और जितना प्रभावशाली था, उसने अपने जीवन में एक आवश्यकता को महसूस किया और उसे मसीह के पास आने की अच्छी समझ थी। उसने प्रभु को “</w:t>
      </w:r>
      <w:r w:rsidRPr="002A339F">
        <w:rPr>
          <w:rFonts w:ascii="Annapurna SIL" w:eastAsia="Times New Roman" w:hAnsi="Annapurna SIL" w:cs="Annapurna SIL"/>
          <w:i/>
          <w:iCs/>
          <w:sz w:val="24"/>
          <w:szCs w:val="24"/>
          <w:cs/>
          <w:lang w:bidi="hi"/>
        </w:rPr>
        <w:t>हे</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उत्तम </w:t>
      </w:r>
      <w:r w:rsidRPr="002A339F">
        <w:rPr>
          <w:rFonts w:ascii="Annapurna SIL" w:eastAsia="Times New Roman" w:hAnsi="Annapurna SIL" w:cs="Annapurna SIL"/>
          <w:sz w:val="24"/>
          <w:szCs w:val="24"/>
          <w:cs/>
          <w:lang w:bidi="hi"/>
        </w:rPr>
        <w:t>गुरु” के रूप में सम्बोधित किया, और नि:संदेह वह ईमानदार था। यीशु की भलाई उन सभी के लिये स्वयंसिद्ध थी जिनके पास देखने के लिये आँखें और सुनने के लिये कान थे। शायद भलाई के इसी क्षेत्र में उस युवक ने अपनी कमी को महसूस किया। वह यीशु के पास किसी भौतिक लाभ की खोज में नहीं आया था, जैसा कि बहुत से अन्य लोग करते हैं। बल्कि, वह यह जानने के लिये आया था कि अनन्त जीवन पाने के लिये क्या करना चाहिए। उसे धन, पद और प्रभाव विरासत में मिला था - वे सभी वस्तुएँ जो लोग चाहते हैं - परन्तु उसे अनन्त जीवन विरासत में नहीं मिला था। इसलिये वह जितना धनी था, उतना ही निर्धन था, और जितना बड़ा था, उतना ही खोया हुआ था।</w:t>
      </w:r>
    </w:p>
    <w:p w14:paraId="55BBC5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बुनियादी गलती उसके द्वारा कही गई बातों से पता चलती है। “अनन्त जीवन का अधिकारी होने के लिये मैं क्या करूँ?</w:t>
      </w:r>
      <w:r w:rsidRPr="002A339F">
        <w:rPr>
          <w:rFonts w:ascii="Annapurna SIL" w:eastAsia="Times New Roman" w:hAnsi="Annapurna SIL" w:cs="Annapurna SIL"/>
          <w:sz w:val="24"/>
          <w:szCs w:val="24"/>
          <w:lang w:val="en-IN"/>
        </w:rPr>
        <w:t>”</w:t>
      </w:r>
      <w:r w:rsidRPr="002A339F">
        <w:rPr>
          <w:rFonts w:ascii="Annapurna SIL" w:eastAsia="Times New Roman" w:hAnsi="Annapurna SIL" w:cs="Annapurna SIL"/>
          <w:sz w:val="24"/>
          <w:szCs w:val="24"/>
          <w:cs/>
          <w:lang w:bidi="hi"/>
        </w:rPr>
        <w:t xml:space="preserve"> कोई व्यक्ति उत्तराधिकार पाने के लिये कुछ नहीं </w:t>
      </w:r>
      <w:r w:rsidRPr="002A339F">
        <w:rPr>
          <w:rFonts w:ascii="Annapurna SIL" w:eastAsia="Times New Roman" w:hAnsi="Annapurna SIL" w:cs="Annapurna SIL"/>
          <w:i/>
          <w:iCs/>
          <w:sz w:val="24"/>
          <w:szCs w:val="24"/>
          <w:cs/>
          <w:lang w:bidi="hi"/>
        </w:rPr>
        <w:t>करता</w:t>
      </w:r>
      <w:r w:rsidRPr="002A339F">
        <w:rPr>
          <w:rFonts w:ascii="Annapurna SIL" w:eastAsia="Times New Roman" w:hAnsi="Annapurna SIL" w:cs="Annapurna SIL"/>
          <w:sz w:val="24"/>
          <w:szCs w:val="24"/>
          <w:cs/>
          <w:lang w:bidi="hi"/>
        </w:rPr>
        <w:t>; उत्तराधिकार वह वस्तु है जो हमें किसी और से वसीयत के रूप में मिलती है।</w:t>
      </w:r>
    </w:p>
    <w:p w14:paraId="1F9240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उससे कहा, “तू मुझे उत्तम क्यों कहता है? कोई उत्तम नहीं, केवल एक अर्थात् परमेश्‍वर। (10:18)</w:t>
      </w:r>
    </w:p>
    <w:p w14:paraId="48B27DF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यीशु ने उस व्यक्ति को वहीं रोक दिया। यीशु ने पूछा, “जब तू मुझे 'उत्तम' कहता है तो तेरा क्या अर्थ है?” असल में, उसने पूछा, “क्या तू </w:t>
      </w:r>
      <w:r w:rsidRPr="002A339F">
        <w:rPr>
          <w:rFonts w:ascii="Annapurna SIL" w:eastAsia="Times New Roman" w:hAnsi="Annapurna SIL" w:cs="Annapurna SIL"/>
          <w:i/>
          <w:iCs/>
          <w:sz w:val="24"/>
          <w:szCs w:val="24"/>
          <w:cs/>
          <w:lang w:bidi="hi"/>
        </w:rPr>
        <w:t xml:space="preserve">सापेक्ष </w:t>
      </w:r>
      <w:r w:rsidRPr="002A339F">
        <w:rPr>
          <w:rFonts w:ascii="Annapurna SIL" w:eastAsia="Times New Roman" w:hAnsi="Annapurna SIL" w:cs="Annapurna SIL"/>
          <w:sz w:val="24"/>
          <w:szCs w:val="24"/>
          <w:cs/>
          <w:lang w:bidi="hi"/>
        </w:rPr>
        <w:t xml:space="preserve">अच्छाई की बात कर रहा है? दूसरे 'अच्छे' लोगों की तुलना में अच्छाई की बात कर रहा है? या तू </w:t>
      </w:r>
      <w:r w:rsidRPr="002A339F">
        <w:rPr>
          <w:rFonts w:ascii="Annapurna SIL" w:eastAsia="Times New Roman" w:hAnsi="Annapurna SIL" w:cs="Annapurna SIL"/>
          <w:i/>
          <w:iCs/>
          <w:sz w:val="24"/>
          <w:szCs w:val="24"/>
          <w:cs/>
          <w:lang w:bidi="hi"/>
        </w:rPr>
        <w:t xml:space="preserve">पूर्ण </w:t>
      </w:r>
      <w:r w:rsidRPr="002A339F">
        <w:rPr>
          <w:rFonts w:ascii="Annapurna SIL" w:eastAsia="Times New Roman" w:hAnsi="Annapurna SIL" w:cs="Annapurna SIL"/>
          <w:sz w:val="24"/>
          <w:szCs w:val="24"/>
          <w:cs/>
          <w:lang w:bidi="hi"/>
        </w:rPr>
        <w:t>अच्छाई की बात कर रहा है, ऐसी अच्छाई जो केवल स्वयं परमेश्वर में ही पाई जाती है?” दूसरे शब्दों में, क्या यह युवक प्रभु यीशु की पूर्ण अच्छाई के लिये सब कुछ दाँव पर लगाने के लिये तैयार था, एक ऐसी अच्छाई जो उसे सभी साधारण लोगों से पूरी तरह अलग मानती थी और उसे परमेश्वर के बराबर बनाती थी? हालाँकि, यदि यह व्यावहारिक मानवीय अच्छाई के प्रश्न पर आया, तो उसे व्यवस्था का मार्ग अपनाना था।</w:t>
      </w:r>
    </w:p>
    <w:p w14:paraId="02982A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 आज्ञाओं को तो जानता है : ‘हत्या न करना, व्यभिचार न करना, चोरी न करना, झूठी गवाही न देना, छल न करना, अपने पिता और अपनी माता का आदर करना’।” (10:19)</w:t>
      </w:r>
    </w:p>
    <w:p w14:paraId="22A357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 अपेक्षाकृत सरल आज्ञाएँ थीं जिनका पालन करना था - कम से कम बाहरी तौर पर। पौलुस ने अपने अपरिवर्तित दिनों में कल्पना की थी कि उसने इन सभी आज्ञाओं का पालन किया है। जब तक वह दसवीं आज्ञा तक नहीं पहुँचा - “तू लालच न करना” (अर्थात्, अभिलाषा न करना, बुरी इच्छा न रखना) तब तक उसे पवित्र जीवनयापन में अपनी पूरी असमर्थता का एहसास नहीं हुआ (रोमियों 7:7)।</w:t>
      </w:r>
    </w:p>
    <w:p w14:paraId="6F5906E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उससे कहा, “हे गुरु, इन सब को मैं लड़कपन से मानता आया हूँ।” (10:20)</w:t>
      </w:r>
    </w:p>
    <w:p w14:paraId="456ACC4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 जवान की अपने उत्तर में </w:t>
      </w:r>
      <w:r w:rsidRPr="002A339F">
        <w:rPr>
          <w:rFonts w:ascii="Annapurna SIL" w:eastAsia="Times New Roman" w:hAnsi="Annapurna SIL" w:cs="Annapurna SIL"/>
          <w:i/>
          <w:iCs/>
          <w:sz w:val="24"/>
          <w:szCs w:val="24"/>
          <w:cs/>
          <w:lang w:bidi="hi"/>
        </w:rPr>
        <w:t>उत्तम</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sz w:val="24"/>
          <w:szCs w:val="24"/>
          <w:cs/>
          <w:lang w:bidi="hi"/>
        </w:rPr>
        <w:t>शब्द को छोड़ने की इच्छा कितनी पीड़ादायी और स्पष्ट थी। अब यह “हे उत्तम गुरु!” नहीं था, बल्कि केवल “हे गुरु!” था। स्पष्ट है, वह यीशु को परमेश्वर मानने के लिये तैयार नहीं था। उसने यह भी दावा किया कि वयस्क होने के बाद से ही उसने यीशु के द्वारा बताई गई आज्ञाओं का ईमानदारी से पालन किया है। प्रभु ने अब उस पर यह प्रमाणित कर दिया कि उसने उनका बिलकुल भी पालन नहीं किया था। परन्तु पहले मरकुस एक अवलोकन जोड़ता है।</w:t>
      </w:r>
    </w:p>
    <w:p w14:paraId="2D2B52C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उस पर दृष्‍टि करके उससे प्रेम किया, और उससे कहा, “तुझ में एक बात की घटी है। जा, जो कुछ तेरा है उसे बेच कर कंगालों को दे, और तुझे स्वर्ग में धन मिलेगा, और आकर मेरे पीछे हो ले।” (10:21)</w:t>
      </w:r>
    </w:p>
    <w:p w14:paraId="721267D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“दृष्टि करके” के लिये उपयोग किए गए शब्द का अर्थ है “भीतर झाँकना”, “पर आँखें टिकाना” या “ध्यान से देखना।” इसका अर्थ है निरीक्षण करके किसी चीज या किसी व्यक्ति को जानना। यीशु ने इस युवक के हृदय को पढ़ लिया। उसने देखा कि उसके अगले वचन क्या उथल-पुथल लाएँगे। उसका अपना प्रेम भरा बड़ा हृदय उसके लिये उमड़ पड़ा।</w:t>
      </w:r>
    </w:p>
    <w:p w14:paraId="47277A8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वास्तव में, यीशु ने उससे कहा, “हे जवान, तुझ</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में वास्तविकता की कमी है। मैंने तुझे सातवीं, छठी, आठवीं, नौवीं और पाँचवीं आज्ञाएँ बताईं। ये आज्ञाएँ मुख्य रूप से तेरे साथियों के प्रति तेरे व्यवहार से सम्बन्धित हैं, दूसरों की भलाई की तेरी कथित सुरक्षा से। तू अनन्त जीवन पाने के लिये कुछ </w:t>
      </w:r>
      <w:r w:rsidRPr="002A339F">
        <w:rPr>
          <w:rFonts w:ascii="Annapurna SIL" w:eastAsia="Times New Roman" w:hAnsi="Annapurna SIL" w:cs="Annapurna SIL"/>
          <w:i/>
          <w:iCs/>
          <w:sz w:val="24"/>
          <w:szCs w:val="24"/>
          <w:cs/>
          <w:lang w:bidi="hi"/>
        </w:rPr>
        <w:t>करना</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sz w:val="24"/>
          <w:szCs w:val="24"/>
          <w:cs/>
          <w:lang w:bidi="hi"/>
        </w:rPr>
        <w:t>चाहता है। तुझे यही करना है: निर्धन लोगों से वैसा ही प्रेम रख जैसा परमेश्वर उनसे रखता है, जैसा मैं उनसे रखता हूँ। तू कहता है कि तूने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हमेशा इन आज्ञाओं का पालन किया है। इस बात को प्रमाणित कर। तेरे पास जो कुछ भी है उसे कंगालों में निवेश कर। तेरे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पास स्वर्ग में खजाना होगा।</w:t>
      </w:r>
    </w:p>
    <w:p w14:paraId="50936C0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“ओह, और एक बात और है। मैं कलवरी नामक स्थान पर जा रहा हूँ, जहाँ मुझे क्रूस पर मरना है। मैं तुझे भी आने के लिये आमंत्रित करता हूँ। 'क्रूस उठाकर मेरे पीछे हो ले।'“ यह वास्तव में बहुत शक्तिशाली दवा थी।</w:t>
      </w:r>
    </w:p>
    <w:p w14:paraId="42A3EEC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 बात से उसके चेहरे पर उदासी छा गई, और वह शोक करता हुआ चला गया, क्योंकि वह बहुत धनी था। (10:22)</w:t>
      </w:r>
    </w:p>
    <w:p w14:paraId="260B546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उस युवक की अपेक्षा से कहीं अधिक था। यह उन सभी लोगों से कहीं अधिक था जो किसी बात के लिये प्रतिबद्ध हैं। वह दौड़ता हुआ आया; वह टूटकर चला गया। यीशु को प्रभु के रूप में स्वीकार </w:t>
      </w:r>
      <w:r w:rsidRPr="002A339F">
        <w:rPr>
          <w:rFonts w:ascii="Annapurna SIL" w:eastAsia="Times New Roman" w:hAnsi="Annapurna SIL" w:cs="Annapurna SIL"/>
          <w:i/>
          <w:iCs/>
          <w:sz w:val="24"/>
          <w:szCs w:val="24"/>
          <w:cs/>
          <w:lang w:bidi="hi"/>
        </w:rPr>
        <w:t xml:space="preserve">करने </w:t>
      </w:r>
      <w:r w:rsidRPr="002A339F">
        <w:rPr>
          <w:rFonts w:ascii="Annapurna SIL" w:eastAsia="Times New Roman" w:hAnsi="Annapurna SIL" w:cs="Annapurna SIL"/>
          <w:sz w:val="24"/>
          <w:szCs w:val="24"/>
          <w:cs/>
          <w:lang w:bidi="hi"/>
        </w:rPr>
        <w:t>और अपना सब कुछ अनन्त खजाने और अनन्त जीवन में निवेश करने के बजाय, वह यीशु से मुँह मोड़कर चला गया।</w:t>
      </w:r>
    </w:p>
    <w:p w14:paraId="1BB0E72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साथ क्या हुआ? क्या वह अंत में लूका 12:15-21 का धनी व्यक्ति बन गया और अंत में लूका 16:19-31 का धनी व्यक्ति बन गया? सम्भावना अवश्य ही मौजूद है।</w:t>
      </w:r>
    </w:p>
    <w:p w14:paraId="6CA09BC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w:t>
      </w:r>
      <w:r w:rsidRPr="002A339F">
        <w:rPr>
          <w:rFonts w:ascii="Annapurna SIL" w:eastAsia="Times New Roman" w:hAnsi="Annapurna SIL" w:cs="Annapurna SIL"/>
          <w:i/>
          <w:iCs/>
          <w:sz w:val="24"/>
          <w:szCs w:val="24"/>
          <w:cs/>
          <w:lang w:bidi="hi"/>
        </w:rPr>
        <w:t xml:space="preserve">धनवान व्यक्ति </w:t>
      </w:r>
      <w:r w:rsidRPr="002A339F">
        <w:rPr>
          <w:rFonts w:ascii="Annapurna SIL" w:eastAsia="Times New Roman" w:hAnsi="Annapurna SIL" w:cs="Annapurna SIL"/>
          <w:sz w:val="24"/>
          <w:szCs w:val="24"/>
          <w:cs/>
          <w:lang w:bidi="hi"/>
        </w:rPr>
        <w:t>पर उपदेश आया</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(10:23-31):</w:t>
      </w:r>
    </w:p>
    <w:p w14:paraId="688629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चारों ओर देखकर अपने चेलों से कहा, “धनवानों का परमेश्‍वर के राज्य में प्रवेश करना कैसा कठिन है!” (10:23)</w:t>
      </w:r>
    </w:p>
    <w:p w14:paraId="7DF1AF5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 संसार मौजूद हैं: एक यह और एक आने वाला संसार। दो व्यवस्थाएँ मौजूद हैं: इस संसार की व्यवस्था, जिसमें प्रतिज्ञाएँ, सम्भावनाएँ, सुख, सम्पत्ति, दृष्टिकोण और शक्ति है; और दूसरे संसार की व्यवस्था, जिसमें मूल्यों का बिलकुल अलग समूह है। ये दोनों संसार मानवीय इतिहास में अचानक प्रकट हुए। वे पतन के तुरन्त बाद सामने आएँ। कैन (उत्पत्ति 4 अध्याय) के वंशज इस संसार के लिये जीवन बिताते थे, और शेत (उत्पत्ति 5</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अध्याय) के वंशज आने वाले संसार के लिये जीवन बिताते थे। इन दोनों संसार के बीच कोई समझौता नहीं हो सकता।</w:t>
      </w:r>
    </w:p>
    <w:p w14:paraId="3BE0992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धन-सम्पत्ति इस संसार से जुड़ जाती है, यही कारण है कि भौतिकतावाद परमेश्वर के राज्य का इतना घातक शत्रु है। अंत में, परमेश्वर लोगों को कलवरी में लाता है, जहाँ हम सीखते हैं कि यह संसार मसीह के बारे में क्या सोचता है और परमेश्वर इस संसार के बारे में क्या सोचता है। जिनके पास धन है, उनका इस संसार में उन लोगों से कहीं अधिक हिस्सा है जो निर्धन हैं। यही कारण है कि जिनके पास धन है, उनके लिये परमेश्वर के राज्य में प्रवेश करना कठिन है। धन-सम्पत्ति हमें गलत संसार में बाँधकर परम, अनन्त और आत्मिक वास्तविकताओं के प्रति हमारी आँखें बंद कर देती है।</w:t>
      </w:r>
    </w:p>
    <w:p w14:paraId="325FA95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चेले उसकी बातों से अचम्भित हुए। इस पर यीशु ने फिर उनसे कहा, “हे बालको, जो धन पर भरोसा रखते हैं, उनके लिये परमेश्‍वर के राज्य में प्रवेश करना कैसा कठिन है! (10:24)</w:t>
      </w:r>
    </w:p>
    <w:p w14:paraId="1AF0F9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मूल्यों की पूरी व्यवस्था को उलट दिया था। पुराने नियम में, प्रभु की आशीष ने धन और खुशहाली क</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प्रतिज्ञा </w:t>
      </w:r>
      <w:r w:rsidRPr="002A339F">
        <w:rPr>
          <w:rFonts w:ascii="Annapurna SIL" w:eastAsia="Times New Roman" w:hAnsi="Annapurna SIL" w:cs="Annapurna SIL"/>
          <w:sz w:val="24"/>
          <w:szCs w:val="24"/>
          <w:cs/>
          <w:lang w:bidi="hi-IN"/>
        </w:rPr>
        <w:t xml:space="preserve">की थी </w:t>
      </w:r>
      <w:r w:rsidRPr="002A339F">
        <w:rPr>
          <w:rFonts w:ascii="Annapurna SIL" w:eastAsia="Times New Roman" w:hAnsi="Annapurna SIL" w:cs="Annapurna SIL"/>
          <w:sz w:val="24"/>
          <w:szCs w:val="24"/>
          <w:cs/>
          <w:lang w:bidi="hi"/>
        </w:rPr>
        <w:t xml:space="preserve">(नीतिवचन 10:22)। वास्तव में, यह वह मानदण्ड था जिसके द्वारा अय्यूब के मित्रों ने पीड़ित </w:t>
      </w:r>
      <w:r w:rsidRPr="002A339F">
        <w:rPr>
          <w:rFonts w:ascii="Annapurna SIL" w:eastAsia="Times New Roman" w:hAnsi="Annapurna SIL" w:cs="Annapurna SIL"/>
          <w:sz w:val="24"/>
          <w:szCs w:val="24"/>
          <w:cs/>
          <w:lang w:bidi="hi"/>
        </w:rPr>
        <w:lastRenderedPageBreak/>
        <w:t>कुलपति का न्याय किया था। प्रभु के चेलों के द्वारा भी यह मान लिया गया था कि धन और स्वास्थ्य ईश्वरीय जीवन के स्वाभाविक प्रमाण और गुण हैं। बैतलहम, कलवरी और पिन्तेकुस्त ने यह सब बदल दिया है।</w:t>
      </w:r>
    </w:p>
    <w:p w14:paraId="29A07D7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यहाँ एक ऐसा शब्द जोड़ता हैं जो धन की सूक्ष्मता को दर्शाता है। जिनके पास यह है वे इस पर </w:t>
      </w:r>
      <w:r w:rsidRPr="002A339F">
        <w:rPr>
          <w:rFonts w:ascii="Annapurna SIL" w:eastAsia="Times New Roman" w:hAnsi="Annapurna SIL" w:cs="Annapurna SIL"/>
          <w:i/>
          <w:iCs/>
          <w:sz w:val="24"/>
          <w:szCs w:val="24"/>
          <w:cs/>
          <w:lang w:bidi="hi"/>
        </w:rPr>
        <w:t>भरोसा करने लगते हैं।</w:t>
      </w:r>
      <w:r w:rsidRPr="002A339F">
        <w:rPr>
          <w:rFonts w:ascii="Annapurna SIL" w:eastAsia="Times New Roman" w:hAnsi="Annapurna SIL" w:cs="Annapurna SIL"/>
          <w:sz w:val="24"/>
          <w:szCs w:val="24"/>
          <w:cs/>
          <w:lang w:bidi="hi"/>
        </w:rPr>
        <w:t xml:space="preserve"> वे इस पर निर्भर रहते हैं। पैसे से अधिकांश वस्तुएँ खरीदी जा सकती हैं, इसलिये उन्हें लगता है कि इससे आत्मिक आशीषें भी खरीदी जा सकती है।</w:t>
      </w:r>
    </w:p>
    <w:p w14:paraId="0CFB040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परमेश्‍वर के राज्य में धनवान के प्रवेश करने से ऊँट का सूई के नाके में से निकल जाना सहज है!” (10:25)</w:t>
      </w:r>
    </w:p>
    <w:p w14:paraId="14D604F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चेलों ने इस संदर्भ को आसानी से समझ लिया होगा। इस परिचित उदाहरण से उनका आश्चर्य और भी बढ़ गया होगा। स्पष्ट है कि प्रभु का संदर्भ एक छोटे से दरवाजे से है जो एक दीवार वाले नगर के मुख्य द्वार में लगा होता है। यह उन लोगों की सुविधा के लिये था जो बड़े दरवाजे के बंद होने के बाद नगर में प्रवेश करना चाहते थे; रात के लिये बंद कर दिए जाने के बाद </w:t>
      </w:r>
      <w:r w:rsidRPr="002A339F">
        <w:rPr>
          <w:rFonts w:ascii="Annapurna SIL" w:eastAsia="Times New Roman" w:hAnsi="Annapurna SIL" w:cs="Annapurna SIL"/>
          <w:i/>
          <w:iCs/>
          <w:sz w:val="24"/>
          <w:szCs w:val="24"/>
          <w:cs/>
          <w:lang w:bidi="hi"/>
        </w:rPr>
        <w:t xml:space="preserve">उस </w:t>
      </w:r>
      <w:r w:rsidRPr="002A339F">
        <w:rPr>
          <w:rFonts w:ascii="Annapurna SIL" w:eastAsia="Times New Roman" w:hAnsi="Annapurna SIL" w:cs="Annapurna SIL"/>
          <w:sz w:val="24"/>
          <w:szCs w:val="24"/>
          <w:cs/>
          <w:lang w:bidi="hi"/>
        </w:rPr>
        <w:t>दरवाजे के खुलने की कोई अपेक्षा नहीं थी। एक यात्री जो एक लदे हुए ऊँट के साथ देर से पहुँचता है, उसे समस्या होगी। अपने भार के साथ ऊँट इतना बड़ा होगा कि वह छोटे दरवाजे से भी नहीं निकल पाएगा, जिसे “सुई का नाका” कहा जाता था। ऊँट के स्वामी को छोटे से छेद से उसे बाहर निकालने से पहले उस पशु से उसका भार हटाना होगा।</w:t>
      </w:r>
    </w:p>
    <w:p w14:paraId="718946B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 फिर, यह धनी व्यक्ति की दुविधा थी। उस “सकरे” (संकीर्ण) द्वार से परमेश्वर के राज्य में प्रवेश पाने के लिये, जिसके बारे में यीशु ने बात की थी (मत्ती 7:13-14), उसे पहले ऊँट से भार को उतारना होगा, स्वयं को उस वस्तु से अलग करना होगा जो उसे परमेश्वर के राज्य में प्रवेश करने से रोक रही थी - उसकी सम्पत्ति।</w:t>
      </w:r>
    </w:p>
    <w:p w14:paraId="3A6A52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बहुत ही चकित होकर आपस में कहने लगे, “तो फिर किसका उद्धार हो सकता है?” (10:26)</w:t>
      </w:r>
    </w:p>
    <w:p w14:paraId="1BEA68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धारणा कि समृद्धि को ईश्वरीयता के बराबर माना जाना चाहिए, बहुत गहराई से समाई हुई थी। इस गलत विचार के बारे में प्रभु के स्पष्ट खण्डन के बावजूद, यह आज भी बना हुआ है। जो लोग इसका समर्थन करते हैं, वे प्रभु की अस्वीकृति, पीड़ा, सताव, अभाव और दुःख की चेतावनियों को अनदेखा करते हैं, जिनकी इस युग में धर्मी लोग अपेक्षा कर सकते हैं। बहुत से लोग मानते हैं कि उन्हें विश्वास के जन्मसिद्ध अधिकार के रूप में धन और स्वास्थ्य, साथ ही लम्बी आयु और प्रसन्नता का प्रस्ताव दिया जाता है। शत्रुतापूर्ण संसार में कलीसिया का सम्पूर्ण इतिहास ऐसे काल्पनिक विचारों को झूठा साबित करता है।</w:t>
      </w:r>
    </w:p>
    <w:p w14:paraId="0AB555E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उनकी ओर देखकर कहा, “मनुष्यों से तो यह नहीं हो सकता, परन्तु परमेश्‍वर से हो सकता है; क्योंकि परमेश्‍वर से सब कुछ हो सकता है।” (10:27)</w:t>
      </w:r>
    </w:p>
    <w:p w14:paraId="69AE124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चाहे धनी हो या निर्धन, चाहे वे निराश जवान शासक जितने धनी हों या भिखारी लाज़र जितने निर्धन, किसी भी तरह से उद्धार असम्भव है। उद्धार खरीद से परे है; पैसे से परे है; मूल्य से परे है; और धर्म, नैतिकता, अच्छे कामों और आत्म-प्रयत्न के सभी मानवीय मानकों से परे है। चेलों को पुराने नियम के वचनों से ही पता होना चाहिए था कि उद्धार का मूल सिद्धांत पैसे के अलावा किसी और बात पर आधारित है (यशायाह 55:1; मीका 6:5-8)।</w:t>
      </w:r>
    </w:p>
    <w:p w14:paraId="56001BF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परन्तु जो मनुष्य के लिये असम्भव है, वह परमेश्वर के लिये सम्भव है। उद्धार परमेश्वर का विचार है, जिसकी योजना उसने समय के आरम्भ होने से पहले ही बना ली थी, उसने अनन्त लागत पर इसे प्रदान किया और अपने अनुग्रह के वरदान के रूप में सभी को प्रदान किया।</w:t>
      </w:r>
    </w:p>
    <w:p w14:paraId="5D3CA07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पतरस उससे कहने लगा, “देख, हम तो सब कुछ छोड़कर तेरे पीछे हो लिये हैं।” (10:28)</w:t>
      </w:r>
    </w:p>
    <w:p w14:paraId="79E53D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अचानक, पतरस को सिक्के का दूसरा पहलू समझ में आया। धनी जवान शासक मसीह के लिये कुछ भी त्यागने के लिये तैयार नहीं था; पतरस और अन्य चेलों ने उसके लिये सब कुछ त्याग दिया था। पतरस, अन्द्रियास, याकूब, यूहन्ना और मत्ती सभी ने प्रभु के चेले बनने के लिये आकर्षक व्यवसाय छोड़ दिए थे। स्पष्ट है, अब तक उन्हें कभी नहीं लगा था कि उनके कार्य में कुछ विशेष रूप से पुण्य था। उस समय, ऐसा करना समझदारी भरा काम लगा था। उन्हें जीवित परमेश्वर के आश्चर्यकर्म करने वाले, हृदयस्पर्शी, जीवन बदलने वाले, मन को विस्तृत करने वाले पुत्र के साथ अपनी संगति से बहुत अधिक पुरस्कृत किया गया था।</w:t>
      </w:r>
    </w:p>
    <w:p w14:paraId="6A72D8B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यीशु ने कहा, “मैं तुम से सच कहता हूँ कि ऐसा कोई नहीं, जिसने मेरे और सुसमाचार के लिये घर या भाइयों या बहनों या माता या पिता या बाल–बच्‍चों या खेतों को छोड़ दिया हो, और अब इस समय सौ गुणा न पाए, घरों और भाइयों और बहनों और माताओं और बाल–बच्‍चों और खेतों को, पर सताव के साथ और परलोक में अनन्त जीवन। (10:29-30)</w:t>
      </w:r>
    </w:p>
    <w:p w14:paraId="52F0B50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उल्लेखनीय कथन में दो अलंकार स्पष्ट हैं। पहला पैराडायस्टोल है (विभाजक “या तो, या,” या विभाजक “न तो, न ही” की पुनरावृत्ति)। </w:t>
      </w:r>
      <w:r w:rsidRPr="002A339F">
        <w:rPr>
          <w:rFonts w:ascii="Annapurna SIL" w:eastAsia="Times New Roman" w:hAnsi="Annapurna SIL" w:cs="Annapurna SIL"/>
          <w:i/>
          <w:iCs/>
          <w:sz w:val="24"/>
          <w:szCs w:val="24"/>
          <w:cs/>
          <w:lang w:bidi="hi"/>
        </w:rPr>
        <w:t xml:space="preserve">या </w:t>
      </w:r>
      <w:r w:rsidRPr="002A339F">
        <w:rPr>
          <w:rFonts w:ascii="Annapurna SIL" w:eastAsia="Times New Roman" w:hAnsi="Annapurna SIL" w:cs="Annapurna SIL"/>
          <w:sz w:val="24"/>
          <w:szCs w:val="24"/>
          <w:cs/>
          <w:lang w:bidi="hi"/>
        </w:rPr>
        <w:t xml:space="preserve">शब्द को लगातार दोहराया जाता है ताकि समर्पित की गई प्रत्येक वस्तु को अन्य वस्तुओं से अलग किया जा सके। इस अलंकार का उपयोग जोर देने के लिये किया जाता है। इस प्रकार, प्रभु प्रत्येक वस्तु को विशिष्ट बनाता हैं। इसी प्रकार, पॉलीसिंडेटन का उपयोग किया जाता है - </w:t>
      </w:r>
      <w:r w:rsidRPr="002A339F">
        <w:rPr>
          <w:rFonts w:ascii="Annapurna SIL" w:eastAsia="Times New Roman" w:hAnsi="Annapurna SIL" w:cs="Annapurna SIL"/>
          <w:i/>
          <w:iCs/>
          <w:sz w:val="24"/>
          <w:szCs w:val="24"/>
          <w:cs/>
          <w:lang w:bidi="hi"/>
        </w:rPr>
        <w:t xml:space="preserve">और </w:t>
      </w:r>
      <w:r w:rsidRPr="002A339F">
        <w:rPr>
          <w:rFonts w:ascii="Annapurna SIL" w:eastAsia="Times New Roman" w:hAnsi="Annapurna SIL" w:cs="Annapurna SIL"/>
          <w:sz w:val="24"/>
          <w:szCs w:val="24"/>
          <w:cs/>
          <w:lang w:bidi="hi"/>
        </w:rPr>
        <w:t>शब्द को लगातार दोहराया जाता है ताकि प्रत्येक प्रतिज्ञा को अलग किया जा सके, प्रत्येक प्रतिज्ञा पर ध्यान आकर्षित किया जा सके और प्रत्येक प्रतिज्ञा पर जोर दिया जा सके। इस प्रकार, प्रत्येक प्रतिज्ञा को स्वतंत्र, महत्वपूर्ण और जोरदार बनाया जाता है।</w:t>
      </w:r>
    </w:p>
    <w:p w14:paraId="775DB17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इन अलंकारों का प्रयोग उन सभी के प्रति अपनी सराहना की ओर ध्यान आकर्षित करने के लिये किया जो उसके और सुसमाचार के लिये कभी भी त्यागे जाते हैं, तथा यह दिखाने के लिये कि वह प्रत्येक समर्पण पर कितनी सूक्ष्म दृष्टि रखता है ताकि आने वाला प्रतिफल सुनिश्चित हो सके।</w:t>
      </w:r>
    </w:p>
    <w:p w14:paraId="606F3AD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पहली सूची की प्रत्येक वस्तु को दूसरी सूची में दोहराया गया है, </w:t>
      </w:r>
      <w:r w:rsidRPr="002A339F">
        <w:rPr>
          <w:rFonts w:ascii="Annapurna SIL" w:eastAsia="Times New Roman" w:hAnsi="Annapurna SIL" w:cs="Annapurna SIL"/>
          <w:i/>
          <w:iCs/>
          <w:sz w:val="24"/>
          <w:szCs w:val="24"/>
          <w:cs/>
          <w:lang w:bidi="hi"/>
        </w:rPr>
        <w:t xml:space="preserve">पिता </w:t>
      </w:r>
      <w:r w:rsidRPr="002A339F">
        <w:rPr>
          <w:rFonts w:ascii="Annapurna SIL" w:eastAsia="Times New Roman" w:hAnsi="Annapurna SIL" w:cs="Annapurna SIL"/>
          <w:sz w:val="24"/>
          <w:szCs w:val="24"/>
          <w:cs/>
          <w:lang w:bidi="hi"/>
        </w:rPr>
        <w:t xml:space="preserve">और </w:t>
      </w:r>
      <w:r w:rsidRPr="002A339F">
        <w:rPr>
          <w:rFonts w:ascii="Annapurna SIL" w:eastAsia="Times New Roman" w:hAnsi="Annapurna SIL" w:cs="Annapurna SIL"/>
          <w:i/>
          <w:iCs/>
          <w:sz w:val="24"/>
          <w:szCs w:val="24"/>
          <w:cs/>
          <w:lang w:bidi="hi"/>
        </w:rPr>
        <w:t xml:space="preserve">पत्नियों को छोड़कर। </w:t>
      </w:r>
      <w:r w:rsidRPr="002A339F">
        <w:rPr>
          <w:rFonts w:ascii="Annapurna SIL" w:eastAsia="Times New Roman" w:hAnsi="Annapurna SIL" w:cs="Annapurna SIL"/>
          <w:sz w:val="24"/>
          <w:szCs w:val="24"/>
          <w:cs/>
          <w:lang w:bidi="hi"/>
        </w:rPr>
        <w:t>प्रभु का एक चेला, जो घर और चूल्हे से कटा हुआ है, उसके पास कितनी भी बहनें और भाई हो सकते हैं और इसी तरह; उससे दस हज़ार ऐसे लोगों की प्रतिज्ञा की गई है। उसे कई पिताओं की आवश्यकता नहीं है क्योंकि उसका पिता पहले से ही स्वर्ग में है। उसे दस हज़ार पत्नियों का प्रतिज्ञा करना अनुचित होता!</w:t>
      </w:r>
    </w:p>
    <w:p w14:paraId="26302A2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के कार्य और उद्देश्य में किए गए निवेश पर मिलने वाले अद्भुत प्रतिफल को सूचीबद्ध करने के बाद, प्रभु कहता हैं कि “सताव के साथ” भी होगा - क्योंकि हो सकता है कि कोई केवल लाभ ही प्राप्त करना चाहता हो।</w:t>
      </w:r>
    </w:p>
    <w:p w14:paraId="20CD3BC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परन्तु और भी बहुत कुछ है! यह सब कुछ है और स्वर्ग भी है!</w:t>
      </w:r>
    </w:p>
    <w:p w14:paraId="7C7A606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 बहुत से जो पहले हैं, पिछले होंगे; और जो पिछले हैं, वे पहले होंगे।” (10:31)</w:t>
      </w:r>
    </w:p>
    <w:p w14:paraId="7DD17B4D" w14:textId="6A7F667E"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अब “उस मुकुट दिवस की ओर देख रहा है जो धीरे-धीरे आने वाला है,” जब कुछ चौंकाने वाले प्रकाशन होंगे। जिन लोगों को हमने यहाँ राजाओं के रूप में शासन करते देखा है, वे स्वयं को वहाँ अलग-थलग पाएँगे। बहुत से लोग जिन्हें हम यहाँ कुलीन मानते हैं, वे स्वर्ग में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कुलीनों के रूप में नहीं जाने जाते। शमूएल भविष्यद्वक्ता ने इस सिद्धांत की खोज तब की</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जब परमेश्वर ने उसे यिशै के पुत्रों में से एक राजा चुनने के लिये भेजा। वे सुंदर लड़के थे। जब सबसे बड़ा, अपनी सभी प्राकृतिक भव्यता में, उसके सामने सबसे पहले खड़ा हुआ, तो उसने निश्चित रूप से सोचा कि यह वही है जो हर इंच से एक राजा है। परन्तु यहोवा ने शमूएल से कहा, “न तो उसके रूप पर दृष्‍टि</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कर, और न उसके कद की ऊँचाई पर, क्योंकि मैं ने उसे अयोग्य जाना है; क्योंकि यहोवा का देखना मनुष्य का सा नहीं है; मनुष्य तो बाहर का रूप देखता है, परन्तु यहोवा की दृष्‍टि मन पर रहती है” (1 शमूएल 16:7)। एलीआब एला घाटी में राजा शाऊल से अधिक उपयोगी नहीं था - जिसे लोगों ने इस्राएल का राजा होने के लिये केवल इसलिये चुना था क्योंकि वह बहुत </w:t>
      </w:r>
      <w:r w:rsidRPr="002A339F">
        <w:rPr>
          <w:rFonts w:ascii="Annapurna SIL" w:eastAsia="Times New Roman" w:hAnsi="Annapurna SIL" w:cs="Annapurna SIL"/>
          <w:sz w:val="24"/>
          <w:szCs w:val="24"/>
          <w:cs/>
          <w:lang w:bidi="hi-IN"/>
        </w:rPr>
        <w:t>लम्बा</w:t>
      </w:r>
      <w:r w:rsidRPr="002A339F">
        <w:rPr>
          <w:rFonts w:ascii="Annapurna SIL" w:eastAsia="Times New Roman" w:hAnsi="Annapurna SIL" w:cs="Annapurna SIL"/>
          <w:sz w:val="24"/>
          <w:szCs w:val="24"/>
          <w:cs/>
          <w:lang w:bidi="hi"/>
        </w:rPr>
        <w:t xml:space="preserve"> था (1 शमूएल 9:1-2; 18:22, 28)।</w:t>
      </w:r>
    </w:p>
    <w:p w14:paraId="68742D2F"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ग. व्यावहारिक बुद्धि (10:32-52)</w:t>
      </w:r>
    </w:p>
    <w:p w14:paraId="4BF659C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हमारे पास </w:t>
      </w:r>
      <w:r w:rsidRPr="002A339F">
        <w:rPr>
          <w:rFonts w:ascii="Annapurna SIL" w:eastAsia="Times New Roman" w:hAnsi="Annapurna SIL" w:cs="Annapurna SIL"/>
          <w:i/>
          <w:iCs/>
          <w:sz w:val="24"/>
          <w:szCs w:val="24"/>
          <w:cs/>
          <w:lang w:bidi="hi"/>
        </w:rPr>
        <w:t xml:space="preserve">एक दोहराई गई भविष्यद्वाणी है </w:t>
      </w:r>
      <w:r w:rsidRPr="002A339F">
        <w:rPr>
          <w:rFonts w:ascii="Annapurna SIL" w:eastAsia="Times New Roman" w:hAnsi="Annapurna SIL" w:cs="Annapurna SIL"/>
          <w:sz w:val="24"/>
          <w:szCs w:val="24"/>
          <w:cs/>
          <w:lang w:bidi="hi"/>
        </w:rPr>
        <w:t>(10:32-34):</w:t>
      </w:r>
    </w:p>
    <w:p w14:paraId="44DF5B9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यरूशलेम को जाते हुए मार्ग में थे, और यीशु उन के आगे आगे जा रहा था : चेले अचम्भित थे और जो उसके पीछे–पीछे चलते थे वे डरे हुए थे। तब वह फिर उन बारहों को लेकर उनसे वे बातें कहने लगा, जो उस पर आनेवाली थीं। (10:32)</w:t>
      </w:r>
    </w:p>
    <w:p w14:paraId="47C8CAE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राजमार्ग अब सीधे लक्ष्य की ओर ले गया - यरूशलेम, वह नगर जो प्रवृत्ति के अनुसार भविष्यद्वक्ताओं को पत्थर मारता था और जिन्हें परमेश्वर ने उसके पास भेजा था उन लोगों को मार डालता था (मत्ती 23:37)। प्रभु जानता था कि सिंहों की उस मांद में प्रकट होने के बाद उसे क्या अपेक्षा करनी चाहिए। उसकी सांसारिक तीर्थयात्रा समाप्त होने वाली थी। ऐसा लगता है कि उसके बारे में एक नया, स्पष्ट संकल्प, दृढ़ता और उद्देश्य था। जैसे नियाग्रा नदी अपनी गति को तेज करती है और झरने के पास पहुँचते ही नये बल के साथ आगे बढ़ती है, वैसे ही प्रभु के साथ भी हुआ। जो लोग उसका अनुसरण करते थे, उन्होंने इसे महसूस किया और इससे विस्मित हो गए।</w:t>
      </w:r>
    </w:p>
    <w:p w14:paraId="7D1DCC99" w14:textId="774E5DD1"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“यरूशलेम को!” यहूदी हमेशा इसे इसी तरह से संदर्भित करते थे। यह नगर यरदन और महासागर के बीच उत्तर और दक्षिण में फैली पहाड़ियों की रीढ़ की हड्डी की चोटी के सबसे ऊँचे बिंदु पर स्थित था। “यरूशलेम को।” यह जाने का एकमात्र मार्ग था। परमेश्वर ने इसे इसी उद्देश्य के लिये चुना था। वहाँ मन्दिर था। यह उचित था कि जब कोई ऐसी जगह पर पहुँचे तो उसे अपने पाँवों को ऊँची भूमि पर रखने के प्रति सचेत रहना चाहिए -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राजा का नगर”, जैसा कि इसे कहा जाता है (भजन 48:2; मत्ती 5:35)।</w:t>
      </w:r>
    </w:p>
    <w:p w14:paraId="7B3EF600" w14:textId="781497E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यह उसके कष्टों की तीसरी घोषणा थी। उसने कैसरिया फिलिप्पी में पतरस के विश्वास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अंगीकार के बाद उनका उल्लेख किया था (8:3), और उसने रूपान्तरण के पर्वत से घर लौटते समय फिर से उनका उल्लेख किया था (9:31)। अगली बार अंतिम बार होगा (10:45)। यह एक ऐसा सत्य नहीं था जिसका चेले सामना करना चाहते थे।</w:t>
      </w:r>
    </w:p>
    <w:p w14:paraId="397057E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“देखो, हम यरूशलेम को जाते हैं, और मनुष्य का पुत्र प्रधान याजकों और शास्त्रियों के हाथ पकड़वाया जाएगा, और वे उसको घात के योग्य ठहराएँगे, और अन्य जातियों के हाथ में सौंपेंगे। वे उसको ठट्ठों में उड़ाएँगे, उस पर थूकेंगे, उसे कोड़े मारेंगे और उसे घात करेंगे, और तीन दिन के बाद वह जी उठेगा।” (10:33-34)</w:t>
      </w:r>
    </w:p>
    <w:p w14:paraId="25E94D81" w14:textId="09B57B4C"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w:t>
      </w:r>
      <w:r w:rsidRPr="002A339F">
        <w:rPr>
          <w:rFonts w:ascii="Annapurna SIL" w:eastAsia="Times New Roman" w:hAnsi="Annapurna SIL" w:cs="Annapurna SIL"/>
          <w:i/>
          <w:iCs/>
          <w:sz w:val="24"/>
          <w:szCs w:val="24"/>
          <w:cs/>
          <w:lang w:bidi="hi"/>
        </w:rPr>
        <w:t xml:space="preserve"> </w:t>
      </w:r>
      <w:r w:rsidR="0002682F" w:rsidRPr="0002682F">
        <w:rPr>
          <w:rFonts w:ascii="Annapurna SIL" w:eastAsia="Times New Roman" w:hAnsi="Annapurna SIL" w:cs="Annapurna SIL" w:hint="cs"/>
          <w:sz w:val="24"/>
          <w:szCs w:val="24"/>
          <w:cs/>
          <w:lang w:bidi="hi"/>
        </w:rPr>
        <w:t>बार-बार आनेवाले</w:t>
      </w:r>
      <w:r w:rsidR="0002682F">
        <w:rPr>
          <w:rFonts w:ascii="Annapurna SIL" w:eastAsia="Times New Roman" w:hAnsi="Annapurna SIL" w:cs="Annapurna SIL" w:hint="cs"/>
          <w:i/>
          <w:iCs/>
          <w:sz w:val="24"/>
          <w:szCs w:val="24"/>
          <w:cs/>
          <w:lang w:bidi="hi"/>
        </w:rPr>
        <w:t xml:space="preserve"> “और”</w:t>
      </w:r>
      <w:r w:rsidRPr="002A339F">
        <w:rPr>
          <w:rFonts w:ascii="Annapurna SIL" w:eastAsia="Times New Roman" w:hAnsi="Annapurna SIL" w:cs="Annapurna SIL"/>
          <w:sz w:val="24"/>
          <w:szCs w:val="24"/>
          <w:cs/>
          <w:lang w:bidi="hi"/>
        </w:rPr>
        <w:t xml:space="preserve"> पर ध्यान देते हैं - “और! और! और!” प्रत्येक व्यक्तिगत् पीड़ा को जोर देने के लिये चिन्हित किया गया है, मृत्यु से ठीक पहले, धड़कन में एक विराम के बिना, पुनरुत्थान तक! मनुष्य अपना सबसे बुरा काम करेंगे। तब परमेश्वर कार्य करेंगे। मसीह का पुनरुत्थान उसकी मृत्यु की तरह ही अपरिहार्य था।</w:t>
      </w:r>
    </w:p>
    <w:p w14:paraId="024F08C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दो घोषणाएँ बहुत संक्षिप्त थीं क्योंकि उस समय चेलों के लिये यही सब कुछ था: यहूदी धार्मिक और शासकीय प्रतिष्ठान के अगुवे उसे मार डालेंगे, और वह फिर से जी उठेगा। अब वह आधा दर्जन और विवरण जोड़ता है, जिनमें से प्रत्येक पिछले विवरण से अधिक भयावह है। अंतिम अस्वीकृति यरूशलेम में होगी, जो देश की राजधानी है, जिसकी ओर वह अब इतने दृढ़ संकल्प के साथ बढ़ रहा था। महासभा उसे मृत्युदण्ड सुनाएगी। इससे संतुष्ट न होकर, वे उसे अन्यजातियों को सौंप देंगे। उसका मजाक उड़ाया जाएगा, उसे कोड़े मारे जाएँगे, उस पर थूका जाएगा और उसे मार दिया जाएगा—वह, जो महिमा का राजा है (भजन 24 अध्याय)। चेले इसे आसानी से नहीं समझ पाए, जैसा कि अगला कथन दिखाता है।</w:t>
      </w:r>
    </w:p>
    <w:p w14:paraId="2D0FCB7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बाद, हमारे पास </w:t>
      </w:r>
      <w:r w:rsidRPr="002A339F">
        <w:rPr>
          <w:rFonts w:ascii="Annapurna SIL" w:eastAsia="Times New Roman" w:hAnsi="Annapurna SIL" w:cs="Annapurna SIL"/>
          <w:i/>
          <w:iCs/>
          <w:sz w:val="24"/>
          <w:szCs w:val="24"/>
          <w:cs/>
          <w:lang w:bidi="hi"/>
        </w:rPr>
        <w:t xml:space="preserve">एक नाराजगी भरी याचिका है </w:t>
      </w:r>
      <w:r w:rsidRPr="002A339F">
        <w:rPr>
          <w:rFonts w:ascii="Annapurna SIL" w:eastAsia="Times New Roman" w:hAnsi="Annapurna SIL" w:cs="Annapurna SIL"/>
          <w:sz w:val="24"/>
          <w:szCs w:val="24"/>
          <w:cs/>
          <w:lang w:bidi="hi"/>
        </w:rPr>
        <w:t>(10:35-45):</w:t>
      </w:r>
    </w:p>
    <w:p w14:paraId="51FDC85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जब्दी के पुत्र याकूब और यूहन्ना ने उसके पास आकर कहा, “हे गुरु, हम चाहते हैं कि जो कुछ हम तुझ से माँगें, वह तू हमारे लिये करे।” उसने उन से कहा, “तुम क्या चाहते हो कि मैं तुम्हारे लिये करूँ?” (10:35-36)</w:t>
      </w:r>
    </w:p>
    <w:p w14:paraId="0FFC556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कहा, “हमसे कुछ प्रतिज्ञा कर।” परन्तु वह उन्हें खाली चेक नहीं देने वाला था ताकि वे उसमें अपनी इच्छानुसार कोई भी राशि भर सकें। वे वास्तविकता से बहुत दूर थे।</w:t>
      </w:r>
    </w:p>
    <w:p w14:paraId="5E64298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मत्ती से सीखते हैं कि जो अनुरोध वे करने वाले थे उसके पीछे उनकी माता थी। उनकी माता सलोमी, ऐसा लगता है कि प्रभु की माता मरियम की बहन थी। मानवीय स्तर पर, वह उसकी चाची थी, और वे उसकी चचेरे भाई थे।</w:t>
      </w:r>
    </w:p>
    <w:p w14:paraId="439AF2B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उन्होंने उससे कहा, “हमें यह दे कि तेरी महिमा में हम में से एक तेरे दाहिने और दूसरा तेरे बाएँ बैठे।” (10:37)</w:t>
      </w:r>
    </w:p>
    <w:p w14:paraId="2A5E574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प्रकार, उन्होंने क्रूस के बारे में प्रभु की कही गई बातों को अनदेखा कर दिया। उनकी आँखें मुकुट पर टिकी थीं। वे क्रूस के बिना मुकुट चाहते थे। वे अभी भी राज्य, सामर्थ्य और महिमा के बारे में सोच रहे थे (लूका 4:5-8)। प्रभु के द्वारा क्रूस के बार-बार उल्लेख किए जाने के बावजूद, वे स्पष्ट रूप से अभी भी अपेक्षा कर रहे थे कि </w:t>
      </w:r>
      <w:r w:rsidRPr="002A339F">
        <w:rPr>
          <w:rFonts w:ascii="Annapurna SIL" w:eastAsia="Times New Roman" w:hAnsi="Annapurna SIL" w:cs="Annapurna SIL"/>
          <w:sz w:val="24"/>
          <w:szCs w:val="24"/>
          <w:cs/>
          <w:lang w:bidi="hi"/>
        </w:rPr>
        <w:lastRenderedPageBreak/>
        <w:t xml:space="preserve">सहस्राब्दि राज्य प्रकट होने वाला था। कैसरिया फिलिप्पी में पतरस की गलती का भी यही उनका संस्करण था, जब उसने प्रभु को क्रूस के बारे में और अधिक न बोलने का आग्रह करने के लिये अलग ले गया था </w:t>
      </w:r>
      <w:r w:rsidRPr="002A339F">
        <w:rPr>
          <w:rFonts w:ascii="Annapurna SIL" w:eastAsia="Times New Roman" w:hAnsi="Annapurna SIL" w:cs="Annapurna SIL"/>
          <w:i/>
          <w:iCs/>
          <w:sz w:val="24"/>
          <w:szCs w:val="24"/>
          <w:cs/>
          <w:lang w:bidi="hi"/>
        </w:rPr>
        <w:t>(</w:t>
      </w:r>
      <w:r w:rsidRPr="002A339F">
        <w:rPr>
          <w:rFonts w:ascii="Annapurna SIL" w:eastAsia="Times New Roman" w:hAnsi="Annapurna SIL" w:cs="Annapurna SIL"/>
          <w:sz w:val="24"/>
          <w:szCs w:val="24"/>
          <w:cs/>
          <w:lang w:bidi="hi"/>
        </w:rPr>
        <w:t>8:31-34)। वैसे, राज्य, सामर्थ्य और महिमा को खारिज नहीं किया जाना था; परन्तु उन्हें स्थगित किया जाना था - दो हज़ार वर्ष के लिये। प्रभु यह जानता था। याकूब और यूहन्ना ने अभी तक इसे नहीं समझा था।</w:t>
      </w:r>
    </w:p>
    <w:p w14:paraId="0047483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उनसे कहा, “तुम नहीं जानते कि क्या माँगते हो? जो कटोरा मैं पीने पर हूँ, क्या तुम पी सकते हो? और जो बपतिस्मा मैं लेने पर हूँ, क्या तुम ले सकते हो?” (10:38)</w:t>
      </w:r>
    </w:p>
    <w:p w14:paraId="49AA1E6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कटोरा! ओह, वह कटोरा! गतसमनी में उसे देखते ही उसके माथे पर लहू का पसीना आ गया था। पृथ्वी पर उसके अलावा और स्वर्ग में उसके पिता और उसके हृदय में पवित्र आत्मा के अलावा कोई भी उस कटोरे की पूरी भयावहता को नहीं जान सकता था।</w:t>
      </w:r>
    </w:p>
    <w:p w14:paraId="1E5D26A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वह बपतिस्मा! उसने अपनी सार्वजनिक सेवकाई यरदन के ठण्डे पानी में डुबकी लगाकर आरम्भ की थी, इस तरह उसने स्वयं की पहचान आदम की बर्बाद जाति के साथ करवाई, जिसे वह बचाने आया था। आगे एक बहुत ही गहरी अंधकारमय यरदन थी, जो मृत्यु की काली नदी है। वहाँ उसे संसार के पापों के साथ पहचाना जाएगा। वहाँ वह जो पाप नहीं जानता था, हमारे लिये पाप बन जाएगा। वहाँ वह, जीवन का परमेश्वर, हर व्यक्ति के लिये मृत्यु का स्वाद चखेगा। जो कोई भी उस बपतिस्मा के पूरे डर को जानना चाहता है, उसे उसकी पीड़ा भरी पुकार की गहराई को समझना चाहिए, “हे मेरे परमेश्वर, हे मेरे परमेश्वर, तूने मुझे क्यों छोड़ दिया?”</w:t>
      </w:r>
    </w:p>
    <w:p w14:paraId="76A045E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कटोरा उसके आंतरिक कष्टों की बात करता है; बपतिस्मा उसके बाहरी कष्टों की बात करता है। इस प्रकार, उसने याकूब और यूहन्ना तथा उनकी महत्वाकांक्षी माता को चुनौती दी।</w:t>
      </w:r>
    </w:p>
    <w:p w14:paraId="7DA6B76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उन्होंने उससे कहा, “हम से हो सकता है।” यीशु ने उनसे कहा, “जो कटोरा मैं पीने पर हूँ, तुम पीओगे; और जो बपतिस्मा मैं लेने पर हूँ, उसे लोगे। (10:39)</w:t>
      </w:r>
    </w:p>
    <w:p w14:paraId="7FD81BB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उत्तर अज्ञानतापूर्ण था। यह इस्राएल की घोर मूर्खता के समान है, जब उन्हें व्यवस्था दी गई, तो उन्होंने कहा, “जो कुछ यहोवा ने कहा है, वह सब हम नित करेंगे” (निर्गमन 19:8)। उस समय तक इस्राएल ने यह भी नहीं सुना था कि व्यवस्था में क्या लिखा है, और इससे भी कम उन्होंने इसकी आज्ञाओं को मानने की अपनी क्षमता पर प्रश्न उठाया था! उन्होंने मूर्खतापूर्वक और आत्मविश्वास से ! उनमें से सभी 613 को मानने के लिये स्वयं को प्रतिबद्ध किया।</w:t>
      </w:r>
    </w:p>
    <w:p w14:paraId="20AC98E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याकूब और यूहन्ना के हृदयों को पढ़ लिया था। उसने उनके भविष्य को भी उतनी ही स्पष्टता से देखा था, जितनी स्पष्टता से उसने अपने भविष्य को देखा था। नि:संदेह, वे उसके कटोरे का सबसे गंदा पानी नहीं पी सकते थे या उसके लिये न्याय के पानी में नहीं डूब सकते थे। परन्तु वे उसके कारण शहीद हो सकते थे। और ऐसा ही हुआ। याकूब प्रेरितों में से पहला था जो शहीद हुआ (प्रेरितों 12:1-2)। प्रेरित यूहन्ना एक परिपक्व वृद्धावस्था तक जीवित रहा, परन्तु वह जानता था कि एक दण्डात्मक द्वीप पर निर्वासित होना कैसा होता है और, ऐसा कहा जाता है, तेल में उबाला जाना कैसा होता है।</w:t>
      </w:r>
    </w:p>
    <w:p w14:paraId="187259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पर जिनके लिये तैयार किया गया है, उन्हें छोड़ और किसी को अपने दाहिने और अपने बाएँ बैठाना मेरा काम नहीं।” (10:40)</w:t>
      </w:r>
    </w:p>
    <w:p w14:paraId="75DE0C2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उद्धार और प्रतिफलों के बीच संसारभर में बहुत अंतर है। उद्धार नि</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शुल्क है; प्रतिफल अर्जित करने होते हैं। विश्वासियों को पवित्र जीवनयापन के लिये अतिरिक्त प्रोत्साहन के रूप में प्रतिफल दिए जाते हैं। मसीह की न्याय आसन को विश्वासियों के रूप में हमारे जीवन के परमेश्वर के मूल्यांकन में शामिल सभी मुद्दों से निपटने के लिये बुलाया जाना चाहिए (1 कुरिं. 3:12-15; रोमियों 14:10)। वैसे ही, मुकुट दिए जाते हैं और हमारे सामने रखे जाते हैं जैसे कि कुछ जीता जाना है। निश्चित रूप से, सबसे बड़े सम्मानों में से एक उसकी महिमा के दिन स्वयं मसीह के साथ बैठना होना चाहिए।</w:t>
      </w:r>
    </w:p>
    <w:p w14:paraId="6284442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यह सुनकर दसों याकूब और यूहन्ना पर रिसियाने लगे। (10:41)</w:t>
      </w:r>
    </w:p>
    <w:p w14:paraId="073750E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क्रोधित था। यहूदा क्रोधित था। थोमा और मत्ती को गुस्सा आ गया। सभी ने प्रभु की इस घोषणा पर बहुत कम या बिलकुल ध्यान नहीं दिया था कि वह कब्र की ओर जा रहा है। और वे पूरी तरह से बच्चों की तरह और विनम्र होने की उसकी शिक्षा को भूल गए थे। यह सब देखकर प्रभु को कितना दुःख हुआ होगा। वे न केवल पद के लिये अनुचित होड़ में लगे हुए थे, बल्कि वे एक-दूसरे पर आरोप-प्रत्यारोप भी कर रहे थे। प्रभु ने धीरज बनाए रखा।</w:t>
      </w:r>
    </w:p>
    <w:p w14:paraId="702690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 यीशु ने उनको पास बुलाकर उनसे कहा, “तुम जानते हो कि जो अन्य जातियों के हाकिम समझे जाते हैं, वे उन पर प्रभुता करते हैं; और उनमें जो बड़े हैं, उन पर अधिकार जताते हैं। पर तुम में ऐसा नहीं है, वरन् जो कोई तुम में बड़ा होना चाहे वह तुम्हारा सेवक बने; और जो कोई तुम में प्रधान होना चाहे, वह सब का दास बने। (10:42-44)</w:t>
      </w:r>
    </w:p>
    <w:p w14:paraId="12907948" w14:textId="34266D2D"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प्रकार, प्रभु अपने राज्य और उसके शासकों को इस संसार के सभी राज्यों से अलग रखता हैं। जो लोग इस संसार के राज्यों में सत्ता के पदों की आकांक्षा रखते हैं, वे लाभ के लिये होड़ करते हैं। शेक्सपियर ने अपने प्रसिद्ध नाटक </w:t>
      </w:r>
      <w:r w:rsidRPr="002A339F">
        <w:rPr>
          <w:rFonts w:ascii="Annapurna SIL" w:eastAsia="Times New Roman" w:hAnsi="Annapurna SIL" w:cs="Annapurna SIL"/>
          <w:i/>
          <w:iCs/>
          <w:sz w:val="24"/>
          <w:szCs w:val="24"/>
          <w:cs/>
          <w:lang w:bidi="hi"/>
        </w:rPr>
        <w:t xml:space="preserve">जूलियस सीज़र में </w:t>
      </w:r>
      <w:r w:rsidRPr="002A339F">
        <w:rPr>
          <w:rFonts w:ascii="Annapurna SIL" w:eastAsia="Times New Roman" w:hAnsi="Annapurna SIL" w:cs="Annapurna SIL"/>
          <w:sz w:val="24"/>
          <w:szCs w:val="24"/>
          <w:cs/>
          <w:lang w:bidi="hi"/>
        </w:rPr>
        <w:t xml:space="preserve">वर्णन किया है कि षड्यंत्रकारियों ने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रोमी तानाशाह, उसकी महत्वाकांक्षाओं और अपनी ईर्ष्यापूर्ण प्रतिक्रियाओं को कैसे देखा। उसने कैसियस को ब्रूटस से यह कहते हुए दिखाया,</w:t>
      </w:r>
      <w:r w:rsidR="0002682F" w:rsidRPr="0002682F">
        <w:rPr>
          <w:cs/>
          <w:lang w:bidi="hi"/>
        </w:rPr>
        <w:t xml:space="preserve"> </w:t>
      </w:r>
    </w:p>
    <w:p w14:paraId="4B897089"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p>
    <w:p w14:paraId="632A18A8" w14:textId="77777777" w:rsidR="0002682F" w:rsidRDefault="0002682F" w:rsidP="00637ED8">
      <w:pPr>
        <w:spacing w:before="100" w:beforeAutospacing="1" w:after="100" w:afterAutospacing="1" w:line="240" w:lineRule="auto"/>
        <w:jc w:val="both"/>
        <w:rPr>
          <w:rFonts w:ascii="Annapurna SIL" w:eastAsia="Times New Roman" w:hAnsi="Annapurna SIL" w:cs="Annapurna SIL"/>
          <w:sz w:val="24"/>
          <w:szCs w:val="24"/>
          <w:lang w:bidi="hi"/>
        </w:rPr>
      </w:pPr>
      <w:r w:rsidRPr="0002682F">
        <w:rPr>
          <w:rFonts w:ascii="Annapurna SIL" w:eastAsia="Times New Roman" w:hAnsi="Annapurna SIL" w:cs="Annapurna SIL"/>
          <w:sz w:val="24"/>
          <w:szCs w:val="24"/>
          <w:cs/>
          <w:lang w:bidi="hi"/>
        </w:rPr>
        <w:t xml:space="preserve">क्यों मनुष्य एक विशालकाय प्राणी की तरह </w:t>
      </w:r>
    </w:p>
    <w:p w14:paraId="47DC427F" w14:textId="77777777" w:rsidR="0002682F" w:rsidRDefault="0002682F" w:rsidP="00637ED8">
      <w:pPr>
        <w:spacing w:before="100" w:beforeAutospacing="1" w:after="100" w:afterAutospacing="1" w:line="240" w:lineRule="auto"/>
        <w:jc w:val="both"/>
        <w:rPr>
          <w:rFonts w:ascii="Annapurna SIL" w:eastAsia="Times New Roman" w:hAnsi="Annapurna SIL" w:cs="Annapurna SIL"/>
          <w:sz w:val="24"/>
          <w:szCs w:val="24"/>
          <w:lang w:bidi="hi"/>
        </w:rPr>
      </w:pPr>
      <w:r w:rsidRPr="0002682F">
        <w:rPr>
          <w:rFonts w:ascii="Annapurna SIL" w:eastAsia="Times New Roman" w:hAnsi="Annapurna SIL" w:cs="Annapurna SIL"/>
          <w:sz w:val="24"/>
          <w:szCs w:val="24"/>
          <w:cs/>
          <w:lang w:bidi="hi"/>
        </w:rPr>
        <w:t>संकीर्ण दुनिया में घूमता है</w:t>
      </w:r>
      <w:r w:rsidRPr="0002682F">
        <w:rPr>
          <w:rFonts w:ascii="Annapurna SIL" w:eastAsia="Times New Roman" w:hAnsi="Annapurna SIL" w:cs="Annapurna SIL"/>
          <w:sz w:val="24"/>
          <w:szCs w:val="24"/>
        </w:rPr>
        <w:t>;</w:t>
      </w:r>
      <w:r w:rsidRPr="0002682F">
        <w:rPr>
          <w:rFonts w:ascii="Annapurna SIL" w:eastAsia="Times New Roman" w:hAnsi="Annapurna SIL" w:cs="Annapurna SIL"/>
          <w:sz w:val="24"/>
          <w:szCs w:val="24"/>
          <w:cs/>
          <w:lang w:bidi="hi"/>
        </w:rPr>
        <w:t xml:space="preserve"> </w:t>
      </w:r>
      <w:r w:rsidRPr="0002682F">
        <w:rPr>
          <w:rFonts w:ascii="Annapurna SIL" w:eastAsia="Times New Roman" w:hAnsi="Annapurna SIL" w:cs="Annapurna SIL"/>
          <w:sz w:val="24"/>
          <w:szCs w:val="24"/>
          <w:cs/>
          <w:lang w:bidi="hi"/>
        </w:rPr>
        <w:t>और हम तुच्छ मनुष्य</w:t>
      </w:r>
    </w:p>
    <w:p w14:paraId="0A792EA8" w14:textId="77777777" w:rsidR="0002682F" w:rsidRDefault="0002682F" w:rsidP="00637ED8">
      <w:pPr>
        <w:spacing w:before="100" w:beforeAutospacing="1" w:after="100" w:afterAutospacing="1" w:line="240" w:lineRule="auto"/>
        <w:jc w:val="both"/>
        <w:rPr>
          <w:rFonts w:ascii="Annapurna SIL" w:eastAsia="Times New Roman" w:hAnsi="Annapurna SIL" w:cs="Annapurna SIL"/>
          <w:sz w:val="24"/>
          <w:szCs w:val="24"/>
        </w:rPr>
      </w:pPr>
      <w:r w:rsidRPr="0002682F">
        <w:rPr>
          <w:rFonts w:ascii="Annapurna SIL" w:eastAsia="Times New Roman" w:hAnsi="Annapurna SIL" w:cs="Annapurna SIL"/>
          <w:sz w:val="24"/>
          <w:szCs w:val="24"/>
          <w:cs/>
          <w:lang w:bidi="hi"/>
        </w:rPr>
        <w:t>उसके विशाल पैरों के नीचे चलते हैं</w:t>
      </w:r>
      <w:r w:rsidRPr="0002682F">
        <w:rPr>
          <w:rFonts w:ascii="Annapurna SIL" w:eastAsia="Times New Roman" w:hAnsi="Annapurna SIL" w:cs="Annapurna SIL"/>
          <w:sz w:val="24"/>
          <w:szCs w:val="24"/>
        </w:rPr>
        <w:t>,</w:t>
      </w:r>
    </w:p>
    <w:p w14:paraId="3455647F" w14:textId="65FFAA23" w:rsidR="00A02ECD" w:rsidRPr="002A339F" w:rsidRDefault="0002682F"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02682F">
        <w:rPr>
          <w:rFonts w:ascii="Annapurna SIL" w:eastAsia="Times New Roman" w:hAnsi="Annapurna SIL" w:cs="Annapurna SIL"/>
          <w:sz w:val="24"/>
          <w:szCs w:val="24"/>
          <w:cs/>
          <w:lang w:bidi="hi"/>
        </w:rPr>
        <w:t>और अपने लिए अपमानजनक कब्रें ढूँढ़ने के लिए इधर-उधर झाँकते हैं</w:t>
      </w:r>
      <w:r w:rsidR="00A02ECD" w:rsidRPr="002A339F">
        <w:rPr>
          <w:rFonts w:ascii="Annapurna SIL" w:eastAsia="Times New Roman" w:hAnsi="Annapurna SIL" w:cs="Annapurna SIL"/>
          <w:sz w:val="24"/>
          <w:szCs w:val="24"/>
          <w:cs/>
          <w:lang w:bidi="hi"/>
        </w:rPr>
        <w:t>...[2]</w:t>
      </w:r>
    </w:p>
    <w:p w14:paraId="4AFD257E"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p>
    <w:p w14:paraId="6C9425F1" w14:textId="7B8C8572" w:rsidR="00A02ECD" w:rsidRPr="002A339F" w:rsidRDefault="00154922"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t>महान</w:t>
      </w:r>
      <w:r w:rsidR="00A02ECD" w:rsidRPr="002A339F">
        <w:rPr>
          <w:rFonts w:ascii="Annapurna SIL" w:eastAsia="Times New Roman" w:hAnsi="Annapurna SIL" w:cs="Annapurna SIL"/>
          <w:sz w:val="24"/>
          <w:szCs w:val="24"/>
          <w:cs/>
          <w:lang w:bidi="hi"/>
        </w:rPr>
        <w:t xml:space="preserve"> यूनानी विजेता सिकंदर </w:t>
      </w:r>
      <w:r w:rsidR="00F13965">
        <w:rPr>
          <w:rFonts w:ascii="Annapurna SIL" w:eastAsia="Times New Roman" w:hAnsi="Annapurna SIL" w:cs="Annapurna SIL" w:hint="cs"/>
          <w:sz w:val="24"/>
          <w:szCs w:val="24"/>
          <w:cs/>
          <w:lang w:bidi="hi-IN"/>
        </w:rPr>
        <w:t>जब मरने पर था तो उस</w:t>
      </w:r>
      <w:r w:rsidR="00A02ECD" w:rsidRPr="002A339F">
        <w:rPr>
          <w:rFonts w:ascii="Annapurna SIL" w:eastAsia="Times New Roman" w:hAnsi="Annapurna SIL" w:cs="Annapurna SIL"/>
          <w:sz w:val="24"/>
          <w:szCs w:val="24"/>
          <w:cs/>
          <w:lang w:bidi="hi"/>
        </w:rPr>
        <w:t>से उसके सबसे करीबी सहयोगियों ने उसकी वसीयत के बारे में पूछा। वह अपने विशाल साम्राज्य का निपटान कैसे करने जा रहा था? उसके सबसे करीबी अनुयायी उसके निकट इकट्ठे हुए। उन्होंने उससे पूछा, “तू अपना राज्य किसे सौंपना चाहता है?” वे यह जानने के लिये उत्सुक थे कि इस प्रतिष्ठित पुरस्कार का उत्तराधिकारी कौन होगा।</w:t>
      </w:r>
    </w:p>
    <w:p w14:paraId="0A808038" w14:textId="650F0014"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उसने कहा, “सबसे शक्तिशाली को।” उसके मरने के ये शब्द एक भविष्यद्वाणी थे: “मैं अपने ऊपर एक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अंतिम संस्कार प्रतियोगिता देख रहा हूँ,” उसने कहा, फिर उसने अपनी आँखें हमेशा के लिये बंद कर लीं।[3]</w:t>
      </w:r>
    </w:p>
    <w:p w14:paraId="7EC3AC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sz w:val="24"/>
          <w:szCs w:val="24"/>
          <w:cs/>
          <w:lang w:bidi="hi"/>
        </w:rPr>
        <w:t xml:space="preserve">प्रभु का आत्मा इस संसार के विजेताओं, शासकों और सत्ता के दलालों से उतना ही भिन्न है, जितना दिन रात से। </w:t>
      </w:r>
      <w:r w:rsidRPr="002A339F">
        <w:rPr>
          <w:rFonts w:ascii="Annapurna SIL" w:eastAsia="Times New Roman" w:hAnsi="Annapurna SIL" w:cs="Annapurna SIL"/>
          <w:i/>
          <w:iCs/>
          <w:sz w:val="24"/>
          <w:szCs w:val="24"/>
          <w:cs/>
          <w:lang w:bidi="hi"/>
        </w:rPr>
        <w:t xml:space="preserve">सेवा </w:t>
      </w:r>
      <w:r w:rsidRPr="002A339F">
        <w:rPr>
          <w:rFonts w:ascii="Annapurna SIL" w:eastAsia="Times New Roman" w:hAnsi="Annapurna SIL" w:cs="Annapurna SIL"/>
          <w:sz w:val="24"/>
          <w:szCs w:val="24"/>
          <w:cs/>
          <w:lang w:bidi="hi"/>
        </w:rPr>
        <w:t>मुख्य शब्द है, विनम्र सेवा</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w:t>
      </w:r>
    </w:p>
    <w:p w14:paraId="33CEC07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मनुष्य का पुत्र इसलिये नहीं आया कि उसकी सेवा टहल की जाए, पर इसलिये आया कि आप सेवा टहल करे, और बहुतों की छुड़ौती के लिये अपना प्राण दे।” (10:45)</w:t>
      </w:r>
    </w:p>
    <w:p w14:paraId="1DBB6FE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अद्भुत बात है! जिसके पास दस हज़ार के भी दस हज़ार गुना स्वर्गदूत सेवक थे, जिनमें से प्रत्येक जीवित अग्नि की ज्वाला थे, जो उसके वचनों पर ध्यान देते थे और उसकी आज्ञा का पालन करने के लिये तत्पर रहते थे, वह यहाँ </w:t>
      </w:r>
      <w:r w:rsidRPr="002A339F">
        <w:rPr>
          <w:rFonts w:ascii="Annapurna SIL" w:eastAsia="Times New Roman" w:hAnsi="Annapurna SIL" w:cs="Annapurna SIL"/>
          <w:i/>
          <w:iCs/>
          <w:sz w:val="24"/>
          <w:szCs w:val="24"/>
          <w:cs/>
          <w:lang w:bidi="hi"/>
        </w:rPr>
        <w:t xml:space="preserve">सेवा </w:t>
      </w:r>
      <w:r w:rsidRPr="002A339F">
        <w:rPr>
          <w:rFonts w:ascii="Annapurna SIL" w:eastAsia="Times New Roman" w:hAnsi="Annapurna SIL" w:cs="Annapurna SIL"/>
          <w:sz w:val="24"/>
          <w:szCs w:val="24"/>
          <w:cs/>
          <w:lang w:bidi="hi"/>
        </w:rPr>
        <w:t>करने के लिये आया था!</w:t>
      </w:r>
    </w:p>
    <w:p w14:paraId="3AC19BE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संयोग से, यह मरकुस के सुसमाचार का मुख्य पद है। इस सुसमाचार के पहले भाग में, हम प्रभु यीशु को </w:t>
      </w:r>
      <w:r w:rsidRPr="002A339F">
        <w:rPr>
          <w:rFonts w:ascii="Annapurna SIL" w:eastAsia="Times New Roman" w:hAnsi="Annapurna SIL" w:cs="Annapurna SIL"/>
          <w:i/>
          <w:iCs/>
          <w:sz w:val="24"/>
          <w:szCs w:val="24"/>
          <w:cs/>
          <w:lang w:bidi="hi"/>
        </w:rPr>
        <w:t xml:space="preserve">सेवा </w:t>
      </w:r>
      <w:r w:rsidRPr="002A339F">
        <w:rPr>
          <w:rFonts w:ascii="Annapurna SIL" w:eastAsia="Times New Roman" w:hAnsi="Annapurna SIL" w:cs="Annapurna SIL"/>
          <w:sz w:val="24"/>
          <w:szCs w:val="24"/>
          <w:cs/>
          <w:lang w:bidi="hi"/>
        </w:rPr>
        <w:t>में अपना जीवन देते हुए देखते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वह सेवा करवाने के लिये नहीं, बल्कि सेवा करने के लिये</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आया था। इस सुसमाचार के दूसरे भाग में, हम उसे </w:t>
      </w:r>
      <w:r w:rsidRPr="002A339F">
        <w:rPr>
          <w:rFonts w:ascii="Annapurna SIL" w:eastAsia="Times New Roman" w:hAnsi="Annapurna SIL" w:cs="Annapurna SIL"/>
          <w:i/>
          <w:iCs/>
          <w:sz w:val="24"/>
          <w:szCs w:val="24"/>
          <w:cs/>
          <w:lang w:bidi="hi"/>
        </w:rPr>
        <w:t xml:space="preserve">बलिदान </w:t>
      </w:r>
      <w:r w:rsidRPr="002A339F">
        <w:rPr>
          <w:rFonts w:ascii="Annapurna SIL" w:eastAsia="Times New Roman" w:hAnsi="Annapurna SIL" w:cs="Annapurna SIL"/>
          <w:sz w:val="24"/>
          <w:szCs w:val="24"/>
          <w:cs/>
          <w:lang w:bidi="hi"/>
        </w:rPr>
        <w:t>में अपना जीवन देते हुए देखते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वह बहुतों के लिये अपना जीवन छुड़ौती के रूप में देने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आया था। और यह कैसा जीवन था! यह एक </w:t>
      </w:r>
      <w:r w:rsidRPr="002A339F">
        <w:rPr>
          <w:rFonts w:ascii="Annapurna SIL" w:eastAsia="Times New Roman" w:hAnsi="Annapurna SIL" w:cs="Annapurna SIL"/>
          <w:i/>
          <w:iCs/>
          <w:sz w:val="24"/>
          <w:szCs w:val="24"/>
          <w:cs/>
          <w:lang w:bidi="hi"/>
        </w:rPr>
        <w:t xml:space="preserve">अलौकिक </w:t>
      </w:r>
      <w:r w:rsidRPr="002A339F">
        <w:rPr>
          <w:rFonts w:ascii="Annapurna SIL" w:eastAsia="Times New Roman" w:hAnsi="Annapurna SIL" w:cs="Annapurna SIL"/>
          <w:sz w:val="24"/>
          <w:szCs w:val="24"/>
          <w:cs/>
          <w:lang w:bidi="hi"/>
        </w:rPr>
        <w:t>जीवन था। उसकी एक दृष्टि से पानी दाखरस में बदल गया। उसके एक वचन से सबसे भयंकर दुष्टात्मा भाग गई। उसके एक स्पर्श से एक छोटे लड़के का दोपहर का भोजन पाँच हज़ार से अधिक लोगों के लिये भोज बन जाता है।</w:t>
      </w:r>
    </w:p>
    <w:p w14:paraId="3085FD3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पापरहित जीवन था। एक बार भी - विचार, वचन, कर्म, या छिपी, गुप्त इच्छा में, चाहे शिशु के रूप में या लड़के के रूप में, किशोर के रूप में या वयस्क व्यक्ति के रूप में, चाहे घर में या पाठशाला के कमरे में, काम की बेंच पर या अपने मूल देश के राजमार्गों और सड़कों पर घूमते समय - उसने कभी पाप नहीं किया। वह पवित्र, हानिरहित, निष्कलंक और पापियों से अलग था।</w:t>
      </w:r>
    </w:p>
    <w:p w14:paraId="1F4F6E0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एक </w:t>
      </w:r>
      <w:r w:rsidRPr="002A339F">
        <w:rPr>
          <w:rFonts w:ascii="Annapurna SIL" w:eastAsia="Times New Roman" w:hAnsi="Annapurna SIL" w:cs="Annapurna SIL"/>
          <w:i/>
          <w:iCs/>
          <w:sz w:val="24"/>
          <w:szCs w:val="24"/>
          <w:cs/>
          <w:lang w:bidi="hi"/>
        </w:rPr>
        <w:t xml:space="preserve">पर्याप्त </w:t>
      </w:r>
      <w:r w:rsidRPr="002A339F">
        <w:rPr>
          <w:rFonts w:ascii="Annapurna SIL" w:eastAsia="Times New Roman" w:hAnsi="Annapurna SIL" w:cs="Annapurna SIL"/>
          <w:sz w:val="24"/>
          <w:szCs w:val="24"/>
          <w:cs/>
          <w:lang w:bidi="hi"/>
        </w:rPr>
        <w:t>जीवन था। पुराने नियम की व्यवस्था में कहा गया था, “प्राण के बदले प्राण का।” ऐसा होने पर भी, कोई भी व्यक्ति अपने भाई के लिये छुड़ौती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नहीं दे सकता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क्योंकि सभी ने पाप किया है। परन्तु यदि ऐसा कोई मिल भी जाए, तो वह केवल एक जीवन को ही छुड़ा सकता है। यीशु ने कलवरी के क्रूस पर जो जीवन दिया वह कोई साधारण जीवन नहीं था; यह एक अनन्त जीवन था, एक असीमित जीवन। इस कारण, यह किसी भी सीमित जीवन के लिये प्रायश्चित कर सकता था। इसीलिये बाइबल मसीह के बारे में कह सकती है </w:t>
      </w:r>
      <w:r w:rsidRPr="002A339F">
        <w:rPr>
          <w:rFonts w:ascii="Annapurna SIL" w:eastAsia="Times New Roman" w:hAnsi="Annapurna SIL" w:cs="Annapurna SIL"/>
          <w:sz w:val="24"/>
          <w:szCs w:val="24"/>
          <w:cs/>
          <w:lang w:bidi="hi"/>
        </w:rPr>
        <w:lastRenderedPageBreak/>
        <w:t>कि “वही हमारे पापों का प्रायश्‍चित है, और केवल हमारे ही नहीं वरन् सारे जगत के पापों का भी” (1 यूहन्ना 2:2)।</w:t>
      </w:r>
    </w:p>
    <w:p w14:paraId="453D274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अन्त में, हमारे पास </w:t>
      </w:r>
      <w:r w:rsidRPr="002A339F">
        <w:rPr>
          <w:rFonts w:ascii="Annapurna SIL" w:eastAsia="Times New Roman" w:hAnsi="Annapurna SIL" w:cs="Annapurna SIL"/>
          <w:i/>
          <w:iCs/>
          <w:sz w:val="24"/>
          <w:szCs w:val="24"/>
          <w:cs/>
          <w:lang w:bidi="hi"/>
        </w:rPr>
        <w:t xml:space="preserve">एक दृढ़ निश्चयी व्यक्ति है </w:t>
      </w:r>
      <w:r w:rsidRPr="002A339F">
        <w:rPr>
          <w:rFonts w:ascii="Annapurna SIL" w:eastAsia="Times New Roman" w:hAnsi="Annapurna SIL" w:cs="Annapurna SIL"/>
          <w:sz w:val="24"/>
          <w:szCs w:val="24"/>
          <w:cs/>
          <w:lang w:bidi="hi"/>
        </w:rPr>
        <w:t>(10:46-52):</w:t>
      </w:r>
    </w:p>
    <w:p w14:paraId="5619EB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यरीहो में आए, और जब वह और उसके चेले, और एक बड़ी भीड़ यरीहो से निकलती थी, तब तिमाई का पुत्र बरतिमाई, एक अंधा भिखारी, सड़क के किनारे बैठा था। (10:46)</w:t>
      </w:r>
    </w:p>
    <w:p w14:paraId="3B7D927C" w14:textId="3A4A9EE1"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यरीहो एक बहुत ही प्राचीन नगर था। यह यरदन से पाँच मील पश्चिम और मृतसागर से सात मील उत्तर-पश्चिम में स्थित था। यह हेरोदेस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के अधीन एक महत्वपूर्ण स्थान बन गया था, जिसने इसे दृढ़ किया और वहाँ कई महल बनवाए। यह वह जगह थी जहाँ यह दुष्टात्मा ग्रस्त व्यक्ति मरने के लिये गया था। प्रभु ने यरीहो में या उसके आसपास कई अंधे लोगों को दृष्टि प्रदान की थी। यहाँ भी, उसने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चुंगी लेने वाले जक्कई का आतिथ्य स्वीकार किया। प्रभु की दयालु सामरी की कहानी यरूशलेम और यरीहो के बीच की सड़क पर आधारित थी।</w:t>
      </w:r>
    </w:p>
    <w:p w14:paraId="5B69644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इस प्राचीन नगर से होकर जा रहा था, तभी उसकी मुलाकात अंधे बरतिमाई से हुई। बरतिमाई उन कुछ लोगों में से एक है जिन्हें यीशु ने चंगा किया था और जिनका नाम भी बताया गया है। लाज़र और मलखुस भी ऐसे ही एक व्यक्ति थे।</w:t>
      </w:r>
    </w:p>
    <w:p w14:paraId="7538F1B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यह सुनकर कि यीशु नासरी है, पुकार पुकार कर कहने लगा, “हे दाऊद की सन्तान, यीशु मुझ पर दया कर!” (10:47)</w:t>
      </w:r>
    </w:p>
    <w:p w14:paraId="249D4E2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नि:संदेह, बरतिमाई ने सड़क पर उस स्थान पर भीड़ को आते हुए सुना होगा जहाँ वह प्रवृत्ति के अनुसार रोटी</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माँगता था। लोगों की अचानक भीड़ देखकर उसे अपेक्षा हुई होगी कि शायद कोई उसे एक या दो सिक्के दे सकता है, शायद यह अप्रत्याशित रूप से मिलने वाली रकम हो।</w:t>
      </w:r>
    </w:p>
    <w:p w14:paraId="41CCC86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फिर उसे एक नाम याद आया: नासरत का यीशु! यह तो जीवन का सबसे बड़ा अवसर था! नासरत का यीशु आश्चर्यकर्म करने वाला था। वह उसे दृष्टि प्रदान करेगा। उसे इस बारे में कोई संदेह नहीं था। उसके लिये यह अभी नहीं या कभी नहीं था। उसने अपनी आवाज ऊँची की।</w:t>
      </w:r>
    </w:p>
    <w:p w14:paraId="6831BA4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 दाऊद की सन्तान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यीशु!” उसने पुकारा। इस उपाधि का प्रयोग नौ बार किया गया है। सुरूफिनीकी स्त्री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ने इस उपाधि से उससे अपील की, परन्तु जब तक उसने अपनी अपील नहीं बदली और उसे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प्रभु के रूप में सम्बोधित नहीं किया, तब तक उसे कोई उत्तर नहीं मिला (मत्ती 15:21-28)। एक अन्यजाति के रूप में, उसका “हे दाऊद की सन्तान” के रूप में उस पर कोई अधिकार नहीं था। यह उपाधि उसे इस्राएल के सही राजा, दाऊद के उत्तराधिकारी, दाऊद के सिंहासन के दावेदार के रूप में दर्शाती है। बरतिमाई ने इस्राएल के सच्चे मसीह के रूप में प्रभु यीशु पर अपना विश्वास व्यक्त किया।</w:t>
      </w:r>
    </w:p>
    <w:p w14:paraId="56C487A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बहुतों ने उसे डाँटा कि चुप रहे, पर वह और भी पुकारने लगा, “हे दाऊद की सन्तान, मुझ पर दया कर!” (10:48)</w:t>
      </w:r>
    </w:p>
    <w:p w14:paraId="4C957C5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लोग उसके मार्ग में आ गए, उसे चुप रहने को कहा, और उसे मसीह से दूर रखने का पूरा प्रयत्न किया। परन्तु यह समझदार व्यक्ति—अपनी आवश्यकता के बारे में जानता था, मसीह की बचाने वाली सामर्थ्य के बारे में आश्वस्त था, और जानता था कि उसके लिये यह अभी नहीं या कभी नहीं था—उसने भीड़ से डरने से इन्कार कर दिया। यह वास्तव में उसका एकमात्र अवसर था। यीशु कलवरी की ओर जा रहा था। वह फिर कभी उस मार्ग से वापस नहीं आएगा। पूरी कहानी उद्धार की एक ज्वलंत छवि है।</w:t>
      </w:r>
    </w:p>
    <w:p w14:paraId="1DD011EA" w14:textId="228A9209"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परमेश्वर हमें बचाए जाने का दूसरा अवसर देने का आश्वासन नहीं देता। हर किसी ने एक बार सुनने से पहले किसी को दो बार सुसमाचार क्यों सुनना चाहिए? सुसमाचार की बातें इतनी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और शानदार हैं, तथा वे इतने आधिकारिक और विश्वसनीय स्रोत से आती हैं, कि परमेश्वर को यह अपेक्षा करने का पूरा अधिकार है कि समाचार पर तुरन्त विश्वास किया जाएगा और उसे स्वीकार किया जाएगा। जो लोग हिचकिचाते हैं उनके साथ वह धीरज धरता है, यह उसके अनुग्रह की एक और अभिव्यक्ति है। अंधा बरतिमाई इस मामले में कोई जोखिम नहीं उठा रहा था।</w:t>
      </w:r>
    </w:p>
    <w:p w14:paraId="524BFE9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यीशु ने ठहरकर कहा, “उसे बुलाओ।” और लोगों ने उस अंधे को बुलाकर उससे कहा, “ढाढ़स बाँध! उठ! वह तुझे बुलाता है।” (10:49)</w:t>
      </w:r>
    </w:p>
    <w:p w14:paraId="4872FD1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कान इस निर्धन व्यक्ति की पुकार पर खुले थे। भीड़ के शोरगुल से ऊपर, उसने इस एक आवश्यकता में पड़े व्यक्ति की आवाज सुनी। उसके विश्वास की पुकार ने उद्धारकर्ता के हृदय को प्रसन्न कर दिया। वह रुक गया, शोरगुल को चीरते हुए, और आदेश दिया कि मार्ग साफ किया जाए। प्रभु एक उत्कट, प्रभावशाली प्रार्थना का उत्तर देने के लिये कितना उत्सुक हैं।</w:t>
      </w:r>
    </w:p>
    <w:p w14:paraId="7E64161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अपना कपड़ा फेंककर शीघ्र उठा, और यीशु के पास आया। (10:50)</w:t>
      </w:r>
    </w:p>
    <w:p w14:paraId="60B0A6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वस्त्र एक बड़ा, और भारी, और बाहरी वस्त्र था जो नि:संदेह निर्धन बरतिमाई को मौसम से बचाने के लिये काम आता था। निर्धन लोग अक्सर ऐसे लबादे में लिपटे हुए सोते थे। परन्तु यह एक बाधा हो सकती थी; यह अंधे व्यक्ति के उद्धारकर्ता की बुलाहट का उत्तर देने की जल्दबाजी में उसके मार्ग में आ सकता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उसने इसे एक ओर फेंक दिया! यह उस धनी जवान शासक से कितना अलग है! कितनी बार, यह इतनी बुरी बातें नहीं होतीं जो लोगों को मसीह से दूर रखती हैं, बल्कि अच्छी बातें और आवश्यक बातें होती हैं।</w:t>
      </w:r>
    </w:p>
    <w:p w14:paraId="73F092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 पर यीशु ने उससे कहा, “तू क्या चाहता है कि मैं तेरे लिये करूँ?” अंधे ने उससे कहा, “हे रब्बी, यह कि मैं देखने लगूँ।” (10:51)</w:t>
      </w:r>
    </w:p>
    <w:p w14:paraId="6F34314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आखिरकार, उस व्यक्ति ने अभी तक अपनी आवश्यकता के बारे में नहीं बताया था। लोग हर तरह के गलत कारणों से मसीह के पास आते हैं। कुछ ही समय पहले, याकूब और यूहन्ना प्रमुख स्थान पाने की चाहत में आए थे।</w:t>
      </w:r>
    </w:p>
    <w:p w14:paraId="4054226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बरतिमाई को इस बात पर कोई संदेह नहीं था कि वह क्या चाहता है; वह देखना चाहता था। </w:t>
      </w:r>
      <w:r w:rsidRPr="002A339F">
        <w:rPr>
          <w:rFonts w:ascii="Annapurna SIL" w:eastAsia="Times New Roman" w:hAnsi="Annapurna SIL" w:cs="Annapurna SIL"/>
          <w:i/>
          <w:iCs/>
          <w:sz w:val="24"/>
          <w:szCs w:val="24"/>
          <w:cs/>
          <w:lang w:bidi="hi"/>
        </w:rPr>
        <w:t xml:space="preserve">उसने </w:t>
      </w:r>
      <w:r w:rsidRPr="002A339F">
        <w:rPr>
          <w:rFonts w:ascii="Annapurna SIL" w:eastAsia="Times New Roman" w:hAnsi="Annapurna SIL" w:cs="Annapurna SIL"/>
          <w:sz w:val="24"/>
          <w:szCs w:val="24"/>
          <w:cs/>
          <w:lang w:bidi="hi"/>
        </w:rPr>
        <w:t>कहा, “हे प्रभु!” - “हे रब्बी! हे मेरे स्वामी!” ठीक उसी तरह, जैसे मरियम मगदलीनी ने अपने हृदय की बड़ी भूख को व्यक्त किया था (यूहन्ना 20:16)।</w:t>
      </w:r>
    </w:p>
    <w:p w14:paraId="76B9862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उससे कहा, “चला जा, तेरे विश्‍वास ने तुझे चंगा कर दिया है।” वह तुरन्त देखने लगा, और मार्ग में उसके पीछे हो लिया। (10:52)</w:t>
      </w:r>
    </w:p>
    <w:p w14:paraId="465BE50D" w14:textId="77777777" w:rsidR="00A02ECD" w:rsidRPr="002A339F" w:rsidRDefault="00A02ECD" w:rsidP="00CC03F0">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यही वह है जो मसीह के पास आने वाले सभी लोगों को करना चाहिए। यीशु ने उससे कहा, “चला जा!” उसने जल्द ही दिखा दिया कि वह मार्ग क्या था - मसीह का मार्ग! उसकी दृष्टि वापस आ गई, अब वह केवल यीशु को छोड़कर किसी को नहीं देख सकता था। मसीह पर अपनी आँखें टिकाए रखने के कारण, उसे यह जानने में कोई परेशानी नहीं हुई कि उसे किस मार्ग पर जाना है! और न ही हमें होनी चाहिए।</w:t>
      </w:r>
    </w:p>
    <w:p w14:paraId="4E6EF2C5" w14:textId="77777777" w:rsidR="00A02ECD" w:rsidRPr="00F13965" w:rsidRDefault="00A02ECD" w:rsidP="00637ED8">
      <w:pPr>
        <w:spacing w:before="100" w:beforeAutospacing="1" w:after="100" w:afterAutospacing="1" w:line="240" w:lineRule="auto"/>
        <w:jc w:val="both"/>
        <w:outlineLvl w:val="0"/>
        <w:rPr>
          <w:rFonts w:ascii="Annapurna SIL" w:eastAsia="Times New Roman" w:hAnsi="Annapurna SIL" w:cs="Annapurna SIL"/>
          <w:b/>
          <w:bCs/>
          <w:kern w:val="36"/>
          <w:sz w:val="36"/>
          <w:szCs w:val="36"/>
          <w:cs/>
          <w:lang w:bidi="hi"/>
        </w:rPr>
      </w:pPr>
      <w:r w:rsidRPr="00F13965">
        <w:rPr>
          <w:rFonts w:ascii="Annapurna SIL" w:eastAsia="Times New Roman" w:hAnsi="Annapurna SIL" w:cs="Annapurna SIL"/>
          <w:b/>
          <w:bCs/>
          <w:kern w:val="36"/>
          <w:sz w:val="36"/>
          <w:szCs w:val="36"/>
          <w:cs/>
          <w:lang w:bidi="hi"/>
        </w:rPr>
        <w:t>भाग</w:t>
      </w:r>
      <w:r w:rsidRPr="00F13965">
        <w:rPr>
          <w:rFonts w:ascii="Annapurna SIL" w:eastAsia="Times New Roman" w:hAnsi="Annapurna SIL" w:cs="Annapurna SIL"/>
          <w:b/>
          <w:bCs/>
          <w:kern w:val="36"/>
          <w:sz w:val="36"/>
          <w:szCs w:val="36"/>
          <w:cs/>
          <w:lang w:bidi="hi-IN"/>
        </w:rPr>
        <w:t xml:space="preserve"> </w:t>
      </w:r>
      <w:r w:rsidRPr="00F13965">
        <w:rPr>
          <w:rFonts w:ascii="Annapurna SIL" w:eastAsia="Times New Roman" w:hAnsi="Annapurna SIL" w:cs="Annapurna SIL"/>
          <w:b/>
          <w:bCs/>
          <w:kern w:val="36"/>
          <w:sz w:val="36"/>
          <w:szCs w:val="36"/>
          <w:cs/>
          <w:lang w:bidi="hi"/>
        </w:rPr>
        <w:t>2.</w:t>
      </w:r>
    </w:p>
    <w:p w14:paraId="1164619C" w14:textId="77777777" w:rsidR="00A02ECD" w:rsidRPr="002A339F" w:rsidRDefault="00A02ECD" w:rsidP="00637ED8">
      <w:pPr>
        <w:spacing w:before="100" w:beforeAutospacing="1" w:after="100" w:afterAutospacing="1" w:line="240" w:lineRule="auto"/>
        <w:jc w:val="both"/>
        <w:outlineLvl w:val="0"/>
        <w:rPr>
          <w:rFonts w:ascii="Annapurna SIL" w:eastAsia="Times New Roman" w:hAnsi="Annapurna SIL" w:cs="Annapurna SIL"/>
          <w:b/>
          <w:bCs/>
          <w:kern w:val="36"/>
          <w:sz w:val="48"/>
          <w:szCs w:val="48"/>
          <w:cs/>
          <w:lang w:bidi="hi"/>
        </w:rPr>
      </w:pPr>
      <w:r w:rsidRPr="00F13965">
        <w:rPr>
          <w:rFonts w:ascii="Annapurna SIL" w:eastAsia="Times New Roman" w:hAnsi="Annapurna SIL" w:cs="Annapurna SIL"/>
          <w:b/>
          <w:bCs/>
          <w:kern w:val="36"/>
          <w:sz w:val="36"/>
          <w:szCs w:val="36"/>
          <w:cs/>
          <w:lang w:bidi="hi"/>
        </w:rPr>
        <w:t>सेवक अपना जीवन बलिदान कर देता है</w:t>
      </w:r>
    </w:p>
    <w:p w14:paraId="530162A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11:1-16:20</w:t>
      </w:r>
    </w:p>
    <w:p w14:paraId="77339236"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1—रूपरेखा</w:t>
      </w:r>
    </w:p>
    <w:p w14:paraId="107D1C21" w14:textId="5B7232D2" w:rsidR="00A02ECD" w:rsidRPr="002A339F" w:rsidRDefault="0039047A"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t>खंड</w:t>
      </w:r>
      <w:r w:rsidR="00A02ECD" w:rsidRPr="002A339F">
        <w:rPr>
          <w:rFonts w:ascii="Annapurna SIL" w:eastAsia="Times New Roman" w:hAnsi="Annapurna SIL" w:cs="Annapurna SIL"/>
          <w:b/>
          <w:bCs/>
          <w:sz w:val="24"/>
          <w:szCs w:val="24"/>
          <w:cs/>
          <w:lang w:bidi="hi"/>
        </w:rPr>
        <w:t xml:space="preserve"> 1: कलवरी के संकट का </w:t>
      </w:r>
      <w:r w:rsidR="00FA3BC9">
        <w:rPr>
          <w:rFonts w:ascii="Annapurna SIL" w:eastAsia="Times New Roman" w:hAnsi="Annapurna SIL" w:cs="Annapurna SIL" w:hint="cs"/>
          <w:b/>
          <w:bCs/>
          <w:sz w:val="24"/>
          <w:szCs w:val="24"/>
          <w:cs/>
          <w:lang w:bidi="hi"/>
        </w:rPr>
        <w:t xml:space="preserve">समय से पूर्व </w:t>
      </w:r>
      <w:r w:rsidR="00A02ECD" w:rsidRPr="002A339F">
        <w:rPr>
          <w:rFonts w:ascii="Annapurna SIL" w:eastAsia="Times New Roman" w:hAnsi="Annapurna SIL" w:cs="Annapurna SIL"/>
          <w:b/>
          <w:bCs/>
          <w:sz w:val="24"/>
          <w:szCs w:val="24"/>
          <w:cs/>
          <w:lang w:bidi="hi"/>
        </w:rPr>
        <w:t>आरम्भ (11:1-12:44)</w:t>
      </w:r>
    </w:p>
    <w:p w14:paraId="2AACD0DE" w14:textId="77777777" w:rsidR="00A02ECD" w:rsidRPr="002A339F" w:rsidRDefault="00A02ECD" w:rsidP="00637ED8">
      <w:pPr>
        <w:numPr>
          <w:ilvl w:val="0"/>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क्या किया (11:1-33)</w:t>
      </w:r>
    </w:p>
    <w:p w14:paraId="42D594F0" w14:textId="77777777" w:rsidR="00A02ECD" w:rsidRPr="002A339F" w:rsidRDefault="00A02ECD" w:rsidP="00637ED8">
      <w:pPr>
        <w:numPr>
          <w:ilvl w:val="1"/>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आगमन (11:1-11)</w:t>
      </w:r>
    </w:p>
    <w:p w14:paraId="16BF8F2F"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तैयारी (11:1-6)</w:t>
      </w:r>
    </w:p>
    <w:p w14:paraId="4DE4C94D"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आगमन (11:1a)</w:t>
      </w:r>
    </w:p>
    <w:p w14:paraId="5D0B76E6"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व्यवस्थाएँ (11:1b-6)</w:t>
      </w:r>
    </w:p>
    <w:p w14:paraId="1BDD2CEC"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आदेश (11:1b-3)</w:t>
      </w:r>
    </w:p>
    <w:p w14:paraId="0F112BA2" w14:textId="77777777" w:rsidR="00A02ECD" w:rsidRPr="002A339F" w:rsidRDefault="00A02ECD" w:rsidP="00637ED8">
      <w:pPr>
        <w:numPr>
          <w:ilvl w:val="5"/>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 लोग (11:1b)</w:t>
      </w:r>
    </w:p>
    <w:p w14:paraId="20C3ADC9" w14:textId="77777777" w:rsidR="00A02ECD" w:rsidRPr="002A339F" w:rsidRDefault="00A02ECD" w:rsidP="00637ED8">
      <w:pPr>
        <w:numPr>
          <w:ilvl w:val="5"/>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कार्य (11:2-3)</w:t>
      </w:r>
    </w:p>
    <w:p w14:paraId="0DEEB9E3" w14:textId="77777777" w:rsidR="00A02ECD" w:rsidRPr="002A339F" w:rsidRDefault="00A02ECD" w:rsidP="00637ED8">
      <w:pPr>
        <w:numPr>
          <w:ilvl w:val="6"/>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क्या पाएँगे (11:2)</w:t>
      </w:r>
    </w:p>
    <w:p w14:paraId="1A5DDFFB" w14:textId="77777777" w:rsidR="00A02ECD" w:rsidRPr="002A339F" w:rsidRDefault="00A02ECD" w:rsidP="00637ED8">
      <w:pPr>
        <w:numPr>
          <w:ilvl w:val="6"/>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क्या सामना करना पड़ेगा (11:3)</w:t>
      </w:r>
    </w:p>
    <w:p w14:paraId="1E666199"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अनुपालन (11:4-6)</w:t>
      </w:r>
    </w:p>
    <w:p w14:paraId="58BAF403" w14:textId="77777777" w:rsidR="00A02ECD" w:rsidRPr="002A339F" w:rsidRDefault="00A02ECD" w:rsidP="00637ED8">
      <w:pPr>
        <w:numPr>
          <w:ilvl w:val="5"/>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द्वारा खोजा गया गदही का बच्चा (11:4)</w:t>
      </w:r>
    </w:p>
    <w:p w14:paraId="172FF13B" w14:textId="77777777" w:rsidR="00A02ECD" w:rsidRPr="002A339F" w:rsidRDefault="00A02ECD" w:rsidP="00637ED8">
      <w:pPr>
        <w:numPr>
          <w:ilvl w:val="5"/>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गदही का बच्चा उन्हें सौंप दिया गया (11:5-6)</w:t>
      </w:r>
    </w:p>
    <w:p w14:paraId="25462B9E"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प्रस्तुति (11:7-11)</w:t>
      </w:r>
    </w:p>
    <w:p w14:paraId="1004154F"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उसका मार्ग बिखरा हुआ है (11:7-8)</w:t>
      </w:r>
    </w:p>
    <w:p w14:paraId="07B22110"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गदही का बच्चा (11:7)</w:t>
      </w:r>
    </w:p>
    <w:p w14:paraId="57AB207A"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बागा (11:8a)</w:t>
      </w:r>
    </w:p>
    <w:p w14:paraId="5B09D4F7"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कालीन (11:8b)</w:t>
      </w:r>
    </w:p>
    <w:p w14:paraId="233BF01C"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प्रशंसा गायी गई (11:9-10)</w:t>
      </w:r>
    </w:p>
    <w:p w14:paraId="4D77169F"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कहने वाली दृष्टि (11:11a)</w:t>
      </w:r>
    </w:p>
    <w:p w14:paraId="6CABB14B"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बँधा हुआ मेम्ना (11:11b)</w:t>
      </w:r>
    </w:p>
    <w:p w14:paraId="11BD7ACB" w14:textId="26CBD2D8" w:rsidR="00A02ECD" w:rsidRPr="002A339F" w:rsidRDefault="00A02ECD" w:rsidP="00637ED8">
      <w:pPr>
        <w:numPr>
          <w:ilvl w:val="1"/>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उसका </w:t>
      </w:r>
      <w:r w:rsidR="00F13965">
        <w:rPr>
          <w:rFonts w:ascii="Annapurna SIL" w:eastAsia="Times New Roman" w:hAnsi="Annapurna SIL" w:cs="Annapurna SIL"/>
          <w:sz w:val="24"/>
          <w:szCs w:val="24"/>
          <w:cs/>
          <w:lang w:bidi="hi"/>
        </w:rPr>
        <w:t>शाप</w:t>
      </w:r>
      <w:r w:rsidRPr="002A339F">
        <w:rPr>
          <w:rFonts w:ascii="Annapurna SIL" w:eastAsia="Times New Roman" w:hAnsi="Annapurna SIL" w:cs="Annapurna SIL"/>
          <w:sz w:val="24"/>
          <w:szCs w:val="24"/>
          <w:cs/>
          <w:lang w:bidi="hi"/>
        </w:rPr>
        <w:t xml:space="preserve"> (11:12-14)</w:t>
      </w:r>
    </w:p>
    <w:p w14:paraId="2D1C6AA1"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साधारण इच्छा (11:12-13)</w:t>
      </w:r>
    </w:p>
    <w:p w14:paraId="363374C3"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भूख (11:12)</w:t>
      </w:r>
    </w:p>
    <w:p w14:paraId="6F13213F"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आशा (11:13)</w:t>
      </w:r>
    </w:p>
    <w:p w14:paraId="4BEF67DF"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वर्णित आशा (11:13a)</w:t>
      </w:r>
    </w:p>
    <w:p w14:paraId="3A70A4C3"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आशा निराश हुई (11:13b)</w:t>
      </w:r>
    </w:p>
    <w:p w14:paraId="0E6DA303"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प्रतीकात्मक दुःख (11:14)</w:t>
      </w:r>
    </w:p>
    <w:p w14:paraId="1F135939" w14:textId="0058A355" w:rsidR="00A02ECD" w:rsidRPr="002A339F" w:rsidRDefault="00A02ECD" w:rsidP="00637ED8">
      <w:pPr>
        <w:numPr>
          <w:ilvl w:val="1"/>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उसका </w:t>
      </w:r>
      <w:r w:rsidR="00F13965">
        <w:rPr>
          <w:rFonts w:ascii="Annapurna SIL" w:eastAsia="Times New Roman" w:hAnsi="Annapurna SIL" w:cs="Annapurna SIL"/>
          <w:sz w:val="24"/>
          <w:szCs w:val="24"/>
          <w:cs/>
          <w:lang w:bidi="hi"/>
        </w:rPr>
        <w:t>शुद्धीकरण</w:t>
      </w:r>
      <w:r w:rsidRPr="002A339F">
        <w:rPr>
          <w:rFonts w:ascii="Annapurna SIL" w:eastAsia="Times New Roman" w:hAnsi="Annapurna SIL" w:cs="Annapurna SIL"/>
          <w:sz w:val="24"/>
          <w:szCs w:val="24"/>
          <w:cs/>
          <w:lang w:bidi="hi"/>
        </w:rPr>
        <w:t xml:space="preserve"> (11:15-21)</w:t>
      </w:r>
    </w:p>
    <w:p w14:paraId="44529CD9"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निर्भयता (11:15-17)</w:t>
      </w:r>
    </w:p>
    <w:p w14:paraId="30581310"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वीरतापूर्ण न्याय (11:15-16)</w:t>
      </w:r>
    </w:p>
    <w:p w14:paraId="3DE02BAC"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व्यापारी (11:15a)</w:t>
      </w:r>
    </w:p>
    <w:p w14:paraId="5BF83DAC"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पैसे बदलने वाले (11:15b)</w:t>
      </w:r>
    </w:p>
    <w:p w14:paraId="5D62E7AB"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दुराचारी लोग (11:16)</w:t>
      </w:r>
    </w:p>
    <w:p w14:paraId="365E7273"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वैध औचित्य (11:17)</w:t>
      </w:r>
    </w:p>
    <w:p w14:paraId="60596BC2"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शत्रु (11:18-21)</w:t>
      </w:r>
    </w:p>
    <w:p w14:paraId="6187E457"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षड्यंत्र (11:18a)</w:t>
      </w:r>
    </w:p>
    <w:p w14:paraId="354FC8E7"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दुर्दशा (11:18b-21)</w:t>
      </w:r>
    </w:p>
    <w:p w14:paraId="50DB23F4"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तात्कालिक दुविधा (11:18b)</w:t>
      </w:r>
    </w:p>
    <w:p w14:paraId="01FF1FE9"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आने वाला विनाश (11:19-21)</w:t>
      </w:r>
    </w:p>
    <w:p w14:paraId="3377E013" w14:textId="77777777" w:rsidR="00A02ECD" w:rsidRPr="002A339F" w:rsidRDefault="00A02ECD" w:rsidP="00637ED8">
      <w:pPr>
        <w:numPr>
          <w:ilvl w:val="5"/>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अंतराल (11:19-20a)</w:t>
      </w:r>
    </w:p>
    <w:p w14:paraId="18DBF5C0" w14:textId="77777777" w:rsidR="00A02ECD" w:rsidRPr="002A339F" w:rsidRDefault="00A02ECD" w:rsidP="00637ED8">
      <w:pPr>
        <w:numPr>
          <w:ilvl w:val="5"/>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अपरिहार्य (11:20b-21)</w:t>
      </w:r>
    </w:p>
    <w:p w14:paraId="496F7DBF" w14:textId="77777777" w:rsidR="00A02ECD" w:rsidRPr="002A339F" w:rsidRDefault="00A02ECD" w:rsidP="00637ED8">
      <w:pPr>
        <w:numPr>
          <w:ilvl w:val="1"/>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सलाह (11:22-26)</w:t>
      </w:r>
    </w:p>
    <w:p w14:paraId="5537EEAA"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सामर्थ्य के विषय में एक वचन (11:22-24)</w:t>
      </w:r>
    </w:p>
    <w:p w14:paraId="5DCBC746"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विश्वास की आवश्यकता (11:22)</w:t>
      </w:r>
    </w:p>
    <w:p w14:paraId="6DA8A843"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विश्वास का स्वभाव (11:23-24)</w:t>
      </w:r>
    </w:p>
    <w:p w14:paraId="7A4BF864"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उदाहरण (11:23)</w:t>
      </w:r>
    </w:p>
    <w:p w14:paraId="4F84FD74"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उपदेश (11:24)</w:t>
      </w:r>
    </w:p>
    <w:p w14:paraId="3BFC1EFC"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प्रार्थना के बारे में एक वचन (11:25-26)</w:t>
      </w:r>
    </w:p>
    <w:p w14:paraId="523D8D33"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क्षमा की आवश्यकता (11:25a)</w:t>
      </w:r>
    </w:p>
    <w:p w14:paraId="1E5ECDB3"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क्षमा का स्वभाव (11:25b-26)</w:t>
      </w:r>
    </w:p>
    <w:p w14:paraId="3605FC48" w14:textId="77777777" w:rsidR="00A02ECD" w:rsidRPr="002A339F" w:rsidRDefault="00A02ECD" w:rsidP="00637ED8">
      <w:pPr>
        <w:numPr>
          <w:ilvl w:val="1"/>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आलोचक (11:27-33)</w:t>
      </w:r>
    </w:p>
    <w:p w14:paraId="1EAC2F19"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उसका सामना कैसे किया (11:27-28)</w:t>
      </w:r>
    </w:p>
    <w:p w14:paraId="4E979CDC"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मन्दिर क्षेत्र (11:27a)</w:t>
      </w:r>
    </w:p>
    <w:p w14:paraId="29698867"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मन्दिर के अधिकारी (11:27b-28)</w:t>
      </w:r>
    </w:p>
    <w:p w14:paraId="50A2A126"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संयुक्त मोर्चा (11:27b)</w:t>
      </w:r>
    </w:p>
    <w:p w14:paraId="0A0CFE75"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सर्वसम्मत ध्यान (11:28)</w:t>
      </w:r>
    </w:p>
    <w:p w14:paraId="2F8A8534" w14:textId="77777777" w:rsidR="00A02ECD" w:rsidRPr="002A339F" w:rsidRDefault="00A02ECD" w:rsidP="00637ED8">
      <w:pPr>
        <w:numPr>
          <w:ilvl w:val="2"/>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उन्हें कैसे लज्जित किया (11:29-33)</w:t>
      </w:r>
    </w:p>
    <w:p w14:paraId="7024E64B"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 उसने तय किया (11:29)</w:t>
      </w:r>
    </w:p>
    <w:p w14:paraId="52A3B33F"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माँगा (11:30-33)</w:t>
      </w:r>
    </w:p>
    <w:p w14:paraId="6D205638"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दुविधा (11:30-32)</w:t>
      </w:r>
    </w:p>
    <w:p w14:paraId="0C98967C" w14:textId="77777777" w:rsidR="00A02ECD" w:rsidRPr="002A339F" w:rsidRDefault="00A02ECD" w:rsidP="00637ED8">
      <w:pPr>
        <w:numPr>
          <w:ilvl w:val="4"/>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निर्णय (11:33a)</w:t>
      </w:r>
    </w:p>
    <w:p w14:paraId="54D1DB80" w14:textId="77777777" w:rsidR="00A02ECD" w:rsidRPr="002A339F" w:rsidRDefault="00A02ECD" w:rsidP="00637ED8">
      <w:pPr>
        <w:numPr>
          <w:ilvl w:val="3"/>
          <w:numId w:val="9"/>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अस्वीकार किया (11:33b)</w:t>
      </w:r>
    </w:p>
    <w:p w14:paraId="11DEB025" w14:textId="25911BA6"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 xml:space="preserve">खंड 1: कलवरी के संकट का </w:t>
      </w:r>
      <w:r w:rsidR="00FA3BC9">
        <w:rPr>
          <w:rFonts w:ascii="Annapurna SIL" w:eastAsia="Times New Roman" w:hAnsi="Annapurna SIL" w:cs="Annapurna SIL" w:hint="cs"/>
          <w:b/>
          <w:bCs/>
          <w:sz w:val="36"/>
          <w:szCs w:val="36"/>
          <w:cs/>
          <w:lang w:bidi="hi"/>
        </w:rPr>
        <w:t xml:space="preserve">समय से पूर्व </w:t>
      </w:r>
      <w:r w:rsidRPr="002A339F">
        <w:rPr>
          <w:rFonts w:ascii="Annapurna SIL" w:eastAsia="Times New Roman" w:hAnsi="Annapurna SIL" w:cs="Annapurna SIL"/>
          <w:b/>
          <w:bCs/>
          <w:sz w:val="36"/>
          <w:szCs w:val="36"/>
          <w:cs/>
          <w:lang w:bidi="hi"/>
        </w:rPr>
        <w:t>आरम्भ (11:1-12:44)</w:t>
      </w:r>
    </w:p>
    <w:p w14:paraId="27182B79"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यीशु ने क्या किया (11:1-33)</w:t>
      </w:r>
    </w:p>
    <w:p w14:paraId="654884FD"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 उसका आगमन (11:1-11)</w:t>
      </w:r>
    </w:p>
    <w:p w14:paraId="2A22DB6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पहले</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 xml:space="preserve">वहाँ तैयारी </w:t>
      </w:r>
      <w:r w:rsidRPr="002A339F">
        <w:rPr>
          <w:rFonts w:ascii="Annapurna SIL" w:eastAsia="Times New Roman" w:hAnsi="Annapurna SIL" w:cs="Annapurna SIL"/>
          <w:sz w:val="24"/>
          <w:szCs w:val="24"/>
          <w:cs/>
          <w:lang w:bidi="hi"/>
        </w:rPr>
        <w:t>थी (11:1-6):</w:t>
      </w:r>
    </w:p>
    <w:p w14:paraId="164854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वे यरूशलेम के निकट, जैतून पहाड़ पर बैतफगे और बैतनिय्याह के पास आए तो उसने अपने चेलों में से दो को यह कहकर भेजा। (11:1)</w:t>
      </w:r>
    </w:p>
    <w:p w14:paraId="6FEC76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नाम लिये गए दो गाँव एक दूसरे के करीब थे। </w:t>
      </w:r>
      <w:r w:rsidRPr="002A339F">
        <w:rPr>
          <w:rFonts w:ascii="Annapurna SIL" w:eastAsia="Times New Roman" w:hAnsi="Annapurna SIL" w:cs="Annapurna SIL"/>
          <w:i/>
          <w:iCs/>
          <w:sz w:val="24"/>
          <w:szCs w:val="24"/>
          <w:cs/>
          <w:lang w:bidi="hi"/>
        </w:rPr>
        <w:t>बैतनिय्याह</w:t>
      </w:r>
      <w:r w:rsidRPr="002A339F">
        <w:rPr>
          <w:rFonts w:ascii="Annapurna SIL" w:eastAsia="Times New Roman" w:hAnsi="Annapurna SIL" w:cs="Annapurna SIL"/>
          <w:sz w:val="24"/>
          <w:szCs w:val="24"/>
          <w:cs/>
          <w:lang w:bidi="hi"/>
        </w:rPr>
        <w:t xml:space="preserve"> नाम</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का अर्थ है “खजूरों का घर”;</w:t>
      </w:r>
      <w:r w:rsidRPr="002A339F">
        <w:rPr>
          <w:rFonts w:ascii="Annapurna SIL" w:eastAsia="Times New Roman" w:hAnsi="Annapurna SIL" w:cs="Annapurna SIL"/>
          <w:i/>
          <w:iCs/>
          <w:sz w:val="24"/>
          <w:szCs w:val="24"/>
          <w:cs/>
          <w:lang w:bidi="hi"/>
        </w:rPr>
        <w:t xml:space="preserve"> बैतफगे </w:t>
      </w:r>
      <w:r w:rsidRPr="002A339F">
        <w:rPr>
          <w:rFonts w:ascii="Annapurna SIL" w:eastAsia="Times New Roman" w:hAnsi="Annapurna SIL" w:cs="Annapurna SIL"/>
          <w:sz w:val="24"/>
          <w:szCs w:val="24"/>
          <w:cs/>
          <w:lang w:bidi="hi"/>
        </w:rPr>
        <w:t>नाम</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का अर्थ है “कच्चे अंजीरों का घर।” दोनों जगहों में बैतफगे बड़ा था, परन्तु बैतनिय्याह वह जगह थी जहाँ चेलों को गदही का बच्चा मिला। इसके अलावा, बैतनिय्याह में, यीशु के कुछ बहुत प्रिय मित्र रहते थे। जैतून के पहाड़ से, कोई यरूशलेम नगर को देख सकता था। यात्रा का अंत दिखाई दे रहा था।</w:t>
      </w:r>
    </w:p>
    <w:p w14:paraId="5D8DF2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“सामने के गाँव में जाओ, और उस में पहुँचते ही एक गदही का बच्‍चा, जिस पर कभी कोई नहीं चढ़ा, बंधा हुआ तुम्हें मिलेगा। उसे खोल लाओ। यदि तुम से कोई पूछे, ‘यह क्यों करते हो?’ तो कहना, ‘प्रभु को इस का प्रयोजन है,’ और वह शीघ्र उसे यहाँ भेज देगा।” (11:2-3)</w:t>
      </w:r>
    </w:p>
    <w:p w14:paraId="29AB061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को इसके बारे में सब पता था। जैसे कि वह लाज़र (यूहन्ना 11:1-15) और ऊपरौठी कोठरी वाले व्यक्ति (14:12-15) के बारे में सब कुछ जानता था। कभी-कभी प्रभु ने जानकारी प्राप्त करने के लिये प्रश्न पूछना चुना - जो उसकी मानवता का प्रदर्शन था; कभी-कभी उसने लोगों और घटनाओं के बारे में पूर्ण ज्ञान प्रदर्शित किया - </w:t>
      </w:r>
      <w:r w:rsidRPr="002A339F">
        <w:rPr>
          <w:rFonts w:ascii="Annapurna SIL" w:eastAsia="Times New Roman" w:hAnsi="Annapurna SIL" w:cs="Annapurna SIL"/>
          <w:sz w:val="24"/>
          <w:szCs w:val="24"/>
          <w:cs/>
          <w:lang w:bidi="hi"/>
        </w:rPr>
        <w:lastRenderedPageBreak/>
        <w:t>जो उसके ईश्वरत्व का प्रदर्शन था। हमारे लिये यह बताना असम्भव है कि मानवता कहाँ समाप्त होती है और ईश्वरत्व कहाँ आरम्भ होता है या ईश्वरत्व कहाँ समाप्त होता है और मानवता कहाँ आरम्भ होती है। न ही हमें जानने का प्रयत्न करना चाहिए। यह सब “ईश्वरत्व के रहस्य” (1 तीमु. 3:16) का हिस्सा है।</w:t>
      </w:r>
    </w:p>
    <w:p w14:paraId="2115793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उस गदही के बच्चे के बारे में सब कुछ जानता था। उसे उसकी आयु पता थी, कि उस पर कभी काठी नहीं लगाई गई थी, कि उसे नियंत्रण में रखने के लिये बाँधा गया था, कि जब चेले उसे खोलने का प्रयत्न करेंगे तो उन्हें चुनौती दी जाएगी, और कि वह उसके लिये तत्परता से उपलब्ध होगा। उसे गदही के बच्चे के स्वामी के बारे में सब कुछ पता था तथा वह उसे स्वामी की सेवा करने और एक प्राचीन भविष्यद्वाणी की पूर्ति में हिस्सा लेने का अनूठा और अमूल्य विशेषाधिकार दे रहा था। आने वाले वर्षों में, जब भी यह व्यक्ति सुसमाचार में इस कहानी को पढ़ेगा, तो वह कह सकेगा, “यह मैं हूँ!” और स्वर्ग में उसका प्रतिफल कितना बड़ा होगा!</w:t>
      </w:r>
    </w:p>
    <w:p w14:paraId="4FD8438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उन्होंने जाकर उस बच्‍चे को बाहर द्वार के पास चौक में बंधा हुआ पाया, और खोलने लगे। (11:4)</w:t>
      </w:r>
    </w:p>
    <w:p w14:paraId="36A3078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ऐसी जगह जहाँ दो मार्ग मिलते हैं” के लिये शब्द एम्फोडोन है, जो एक गोल चक्कर वाली सड़क को संदर्भित करता है, जो शायद भवनों के एक खण्ड के चारों ओर घुमावदार हो। यह सम्भावना है कि यीशु ने इस मिशन पर जिन दो चेलों को भेजा था वे पतरस और यूहन्ना थे - वे दो लोग थे जिन्हें यीशु ने फसह की तैयारी करने और ऊपरौठी कोठरी का सुरक्षित उपयोग करने के लिये भेजा था (लूका 22:8-13)। गदही के बच्चे के पाए जाने के बारे में मरकुस के विवरण से दृढ़ता से पता चलता है कि यह विवरण एक वास्तविक प्रत्यक्षदर्शी का था - नि:संदेह पतरस, जिससे मरकुस ने अपनी जानकारी प्राप्त की।</w:t>
      </w:r>
    </w:p>
    <w:p w14:paraId="27659BF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उनमें से जो वहाँ खड़े थे, कोई कोई कहने लगे, “यह क्या करते हो, गदही के बच्‍चे को क्यों खोलते हो?” जैसा यीशु ने कहा था, वैसा ही उन्होंने उनसे कह दिया; तब लोगों ने उन्हें जाने दिया। (11:5-6)</w:t>
      </w:r>
    </w:p>
    <w:p w14:paraId="001C3FB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निश्चित रूप से, चेलों को चुनौती दी गई, जैसा कि अपेक्षित था जब उन्होंने गदही के बच्चे को खोलने का प्रयत्न किया। गुरु का उल्लेख करना ही पर्याप्त था। उसका नाम किसी भी ऋण के लिये पर्याप्त सुरक्षा थी।</w:t>
      </w:r>
    </w:p>
    <w:p w14:paraId="56C5678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बाद, हमारे पास </w:t>
      </w:r>
      <w:r w:rsidRPr="002A339F">
        <w:rPr>
          <w:rFonts w:ascii="Annapurna SIL" w:eastAsia="Times New Roman" w:hAnsi="Annapurna SIL" w:cs="Annapurna SIL"/>
          <w:i/>
          <w:iCs/>
          <w:sz w:val="24"/>
          <w:szCs w:val="24"/>
          <w:cs/>
          <w:lang w:bidi="hi"/>
        </w:rPr>
        <w:t xml:space="preserve">प्रस्तुति है </w:t>
      </w:r>
      <w:r w:rsidRPr="002A339F">
        <w:rPr>
          <w:rFonts w:ascii="Annapurna SIL" w:eastAsia="Times New Roman" w:hAnsi="Annapurna SIL" w:cs="Annapurna SIL"/>
          <w:sz w:val="24"/>
          <w:szCs w:val="24"/>
          <w:cs/>
          <w:lang w:bidi="hi"/>
        </w:rPr>
        <w:t>(11:7-11):</w:t>
      </w:r>
    </w:p>
    <w:p w14:paraId="6E20D51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उन्होंने बच्‍चे को यीशु के पास लाकर उस पर अपने कपड़े डाले और वह उस पर बैठ गया। तब बहुतों ने अपने कपड़े मार्ग में बिछाए और औरों ने खेतों में से डालियाँ काट काट कर फैला दीं। (11:7-8)</w:t>
      </w:r>
    </w:p>
    <w:p w14:paraId="7C9CE7E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जिसने अब तक किसी भी तरह के प्रचार और प्रसार को हतोत्साहित किया था, अब जानबूझकर अपने आगमन का विज्ञापन कर रहा था। उसके एक वचन या स्पर्श से ही बंधा हुआ गदही का बच्चा न केवल उनके नियंत्रण में आ गया, बल्कि लोगों की जय-जयकार करने वाली भीड़ के बीच से भी वह अपना मार्ग बनाता चला गया, जो खजूर की डालियाँ हिला रहे थे और अपने कपड़े उसके पाँवों के सामने फेंक रहे थे।</w:t>
      </w:r>
    </w:p>
    <w:p w14:paraId="2A7909B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प्रेरितों के वस्त्र काठी के समान थे। सभी प्रकार के पुआल, सरकंडे, नरकट और पत्तों से कालीन बनाया गया था, कि मानो कि यह उसका मार्ग प्रशस्त करने के लिये था। यह प्रभु का राजधानी में “दाऊद के पुत्र” के रूप </w:t>
      </w:r>
      <w:r w:rsidRPr="002A339F">
        <w:rPr>
          <w:rFonts w:ascii="Annapurna SIL" w:eastAsia="Times New Roman" w:hAnsi="Annapurna SIL" w:cs="Annapurna SIL"/>
          <w:sz w:val="24"/>
          <w:szCs w:val="24"/>
          <w:cs/>
          <w:lang w:bidi="hi"/>
        </w:rPr>
        <w:lastRenderedPageBreak/>
        <w:t>में आधिकारिक प्रवेश था, वास्तव में (बरतिमाई की समझ के लिये उसे शाबाश!), यही दाऊद के सिंहासन का असली उत्तराधिकारी है।</w:t>
      </w:r>
    </w:p>
    <w:p w14:paraId="007797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जो उसके आगे आगे जाते और पीछे पीछे चले आते थे, पुकार–पुकार कर कहते जाते थे, “होशाना! धन्य है वह जो प्रभु के नाम से आता है! हमारे पिता दाऊद का राज्य जो आ रहा है; धन्य है! आकाश में होशाना!” (11:9-10)</w:t>
      </w:r>
    </w:p>
    <w:p w14:paraId="0709CAF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 उद्धरण भजन 118:25-26 से लिये गए हैं। होसन्ना शब्द का अर्थ है “अभी स्तुति करो!” भजन 118 प्रभु की अस्वीकृति के पूर्वानुमान के लिये उल्लेखनीय है। जब वह लहर की चोटी पर सवार था, तो दूसरी तरफ गहरा गर्त उसे प्राप्त करने के लिये प्रतीक्षा कर रहा था। सप्ताह के भीतर, यही भीड़ उसकी मृत्यु के लिये चिल्लाएगी - जैसा कि वह अच्छी तरह से जानता था।</w:t>
      </w:r>
    </w:p>
    <w:p w14:paraId="1DBBF26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नि:संदेह, इस विजयी प्रवेश का</w:t>
      </w:r>
      <w:r w:rsidRPr="002A339F" w:rsidDel="00274660">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 xml:space="preserve">समाचार रोमी राज्यपाल और महासभा दोनों को तुरन्त बताया गया । जहाँ तक रोमियों का प्रश्न है, समाचार आने पर व्यंग्यात्मक मुस्कान देखी गई होगी। “एक </w:t>
      </w:r>
      <w:r w:rsidRPr="002A339F">
        <w:rPr>
          <w:rFonts w:ascii="Annapurna SIL" w:eastAsia="Times New Roman" w:hAnsi="Annapurna SIL" w:cs="Annapurna SIL"/>
          <w:i/>
          <w:iCs/>
          <w:sz w:val="24"/>
          <w:szCs w:val="24"/>
          <w:cs/>
          <w:lang w:bidi="hi"/>
        </w:rPr>
        <w:t xml:space="preserve">राजा, एक गधे के बच्चे </w:t>
      </w:r>
      <w:r w:rsidRPr="002A339F">
        <w:rPr>
          <w:rFonts w:ascii="Annapurna SIL" w:eastAsia="Times New Roman" w:hAnsi="Annapurna SIL" w:cs="Annapurna SIL"/>
          <w:sz w:val="24"/>
          <w:szCs w:val="24"/>
          <w:cs/>
          <w:lang w:bidi="hi"/>
        </w:rPr>
        <w:t xml:space="preserve">पर सवार? वह कितना मूर्ख है! वैसे भी, </w:t>
      </w:r>
      <w:r w:rsidRPr="002A339F">
        <w:rPr>
          <w:rFonts w:ascii="Annapurna SIL" w:eastAsia="Times New Roman" w:hAnsi="Annapurna SIL" w:cs="Annapurna SIL"/>
          <w:i/>
          <w:iCs/>
          <w:sz w:val="24"/>
          <w:szCs w:val="24"/>
          <w:cs/>
          <w:lang w:bidi="hi"/>
        </w:rPr>
        <w:t xml:space="preserve">यहूदियों </w:t>
      </w:r>
      <w:r w:rsidRPr="002A339F">
        <w:rPr>
          <w:rFonts w:ascii="Annapurna SIL" w:eastAsia="Times New Roman" w:hAnsi="Annapurna SIL" w:cs="Annapurna SIL"/>
          <w:sz w:val="24"/>
          <w:szCs w:val="24"/>
          <w:cs/>
          <w:lang w:bidi="hi"/>
        </w:rPr>
        <w:t>के राजा से आप क्या अपेक्षा कर सकते हैं ?”</w:t>
      </w:r>
    </w:p>
    <w:p w14:paraId="4E4EE66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यहूदी अधिकारी इतनी जल्दी उपहास नहीं करते। आखिरकार, यह </w:t>
      </w:r>
      <w:r w:rsidRPr="002A339F">
        <w:rPr>
          <w:rFonts w:ascii="Annapurna SIL" w:eastAsia="Times New Roman" w:hAnsi="Annapurna SIL" w:cs="Annapurna SIL"/>
          <w:i/>
          <w:iCs/>
          <w:sz w:val="24"/>
          <w:szCs w:val="24"/>
          <w:cs/>
          <w:lang w:bidi="hi"/>
        </w:rPr>
        <w:t xml:space="preserve">भविष्यद्वाणी की गई थी: </w:t>
      </w:r>
      <w:r w:rsidRPr="002A339F">
        <w:rPr>
          <w:rFonts w:ascii="Annapurna SIL" w:eastAsia="Times New Roman" w:hAnsi="Annapurna SIL" w:cs="Annapurna SIL"/>
          <w:sz w:val="24"/>
          <w:szCs w:val="24"/>
          <w:cs/>
          <w:lang w:bidi="hi"/>
        </w:rPr>
        <w:t>“हे सिय्योन बहुत ही मगन हो! हे यरूशलेम, जयजयकार कर! क्योंकि तेरा राजा तेरे पास आएगा; वह धर्मी और उद्धार पाया हुआ है, वह दीन है, और गदहे पर वरन् गदही के बच्‍चे पर चढ़ा हुआ आएगा” (जकर्याह 9:9)। हालाँकि महासभा को एक नम्र मसीह की कोई आवश्यकता नहीं थी और वह एक उग्र मसीह चाहती थी, जो इस्राएल को एक नये विश्व साम्राज्य का केंद्र बनाए, परन्तु वे नासरत के यीशु के अचानक मसीह की भूमिका में प्रकट होने से चिन्तित थे।</w:t>
      </w:r>
    </w:p>
    <w:p w14:paraId="43EA714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यरूशलेम पहुँचकर मन्दिर में आया, और चारों ओर सब वस्तुओं को देखकर बारहों के साथ बैतनिय्याह गया, क्योंकि साँझ हो गई थी। (11:11)</w:t>
      </w:r>
    </w:p>
    <w:p w14:paraId="140856D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हर्मोन से लम्बी यात्रा समाप्त हो चुकी थी। प्रभु अब यरूशलेम में था। वह फसह का मेम्ना बनकर आया था और इस तरह, वह मन्दिर के आँगन में निरंतर पहरेदारी के लिये उपस्थित हुआ ताकि सभी देख सकें कि उसमें कोई दाग या दोष नहीं है। हर रात, वह बैतनिय्याह तक जाता था, जहाँ उसके मित्र थे जैसे मार्था, मरियम और लाज़र; शमौन कोढ़ी; और वे लोग जिन्होंने उसे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अपना गदही का बच्चा उधार दिया था।</w:t>
      </w:r>
    </w:p>
    <w:p w14:paraId="1EF8F3E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उसे उत्तर से अपनी लम्बी यात्रा के अंत में यरूशलेम में प्रवेश करते हुए देखते हैं, ठीक उसी समय जब शाम की छाया आसमान में काफी हद तक जमने लगती है। हम उसे मन्दिर के आँगनों के चारों ओर व्यापक दृष्टि डालते हुए देखते हैं, सब कुछ देखते हुए: याजक, लोग, व्यापार के सरदार। हम उसे आगे आने वाले विशाल टकरावों के लिये स्वयं को तैयार करने के लिये बैतनिय्याह में वापस जाते हुए देखते हैं।</w:t>
      </w:r>
    </w:p>
    <w:p w14:paraId="4FB12D9F" w14:textId="0B659C58"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 xml:space="preserve">2. उसका </w:t>
      </w:r>
      <w:r w:rsidR="00F13965">
        <w:rPr>
          <w:rFonts w:ascii="Annapurna SIL" w:eastAsia="Times New Roman" w:hAnsi="Annapurna SIL" w:cs="Annapurna SIL"/>
          <w:b/>
          <w:bCs/>
          <w:sz w:val="24"/>
          <w:szCs w:val="24"/>
          <w:cs/>
          <w:lang w:bidi="hi"/>
        </w:rPr>
        <w:t>शाप</w:t>
      </w:r>
      <w:r w:rsidRPr="002A339F">
        <w:rPr>
          <w:rFonts w:ascii="Annapurna SIL" w:eastAsia="Times New Roman" w:hAnsi="Annapurna SIL" w:cs="Annapurna SIL"/>
          <w:b/>
          <w:bCs/>
          <w:sz w:val="24"/>
          <w:szCs w:val="24"/>
          <w:cs/>
          <w:lang w:bidi="hi"/>
        </w:rPr>
        <w:t xml:space="preserve"> (11:12-14)</w:t>
      </w:r>
    </w:p>
    <w:p w14:paraId="5B3004A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दूसरे दिन जब वे बैतनिय्याह से निकले तो उसको भूख लगी। (11:12)</w:t>
      </w:r>
    </w:p>
    <w:p w14:paraId="5C2F56F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यह नहीं बताया गया है कि उसने रात कहाँ बिताई थी। यह तथ्य कि वह भूखा था, इस बात को दर्शाता है कि वह लाज़र के घर पर नहीं था। मार्था इतनी अच्छी अतिथि</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सत्कार करने वाली थी कि उसने इतने प्रिय अतिथि को बिना नाश्ता किए जाने नहीं दिया होगा। अधिक सम्भावना है कि उसने जैतून के पहाड़ पर रात प्रार्थना में बिताई थी, ताकि आने वाले कठिन दिनों के लिये स्वयं को तैयार कर सके।</w:t>
      </w:r>
    </w:p>
    <w:p w14:paraId="1F28ACA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दूर से अंजीर का एक हरा पेड़ देखकर निकट गया कि क्या जाने उसमें कुछ पाए : पर पत्तों को छोड़ कुछ न पाया; क्योंकि फल का समय न था। (11:13)</w:t>
      </w:r>
    </w:p>
    <w:p w14:paraId="7673875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अंजीर के पेड़ पर लगे हरे-भरे पत्ते बहुत बढ़िया थे। यह एक स्वस्थ पेड़ था। पुराने समय में जैतून का पहाड़ अपने अंजीर के पेड़ों के लिये मशहूर था। फल हमेशा पत्तियों से पहले दिखाई देते हैं, इसलिये प्रभु को पेड़ पर अंजीर की अपेक्षा करने का पूरा अधिकार था, हालाँकि, कठोरता से, यह फलों के मौसम का आरम्भ था। आमतौर पर गर्मियों में फलों की फसल मई या जून तक नहीं काटी जाती है, परन्तु जैतून के पहाड़ की धूप वाली घाटियों में, अंजीर के पेड़ों पर कुछ सप्ताह पहले ही पके हुए फल लग सकते हैं। इसलिये, भोर के समय ही प्रभु के द्वारा एकदम नये, खाने योग्य अंजीर की अपेक्षा करना कोई विचित्र बात नहीं है, हालाँकि वह फलों की कटाई का सामान्य समय नहीं था।</w:t>
      </w:r>
    </w:p>
    <w:p w14:paraId="491BC8D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 पर उसने उससे कहा, “अब से कोई तेरा फल कभी न खाए!” और उसके चेले सुन रहे थे। (11:14)</w:t>
      </w:r>
    </w:p>
    <w:p w14:paraId="49F45E1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अंजीर के पेड़ को मसीह से कुछ कहना था। उसने दुःख के साथ बांझपन के बारे में उससे फुसफुसाया। प्रभु ने इसका उत्तर दिया। यह एक असाधारण घटना है क्योंकि इस अवसर पर प्रभु ने अपना एकमात्र न्याय वाला आश्चर्यकर्म किया था। यह स्पष्ट रूप से एक प्रतीकात्मक कार्य था; अंजीर का पेड़ इस्राएल जाति का प्रतीक था। प्रभु उस जाति में वैसे ही आया था, जैसे वह अब अंजीर के पेड़ के पास आया था। वह जाति बहुत जीवंत थी, अपनी सभी राजनीतिक, सामाजिक, धार्मिक और आर्थिक गतिविधियों को जारी रखे हुए थी, परन्तु यह आत्मिक फल से रहित थी। उसके पास यीशु को देने के लिये कुछ भी नहीं था - सिवाय एक क्रूस के। अंजीर के पेड़ का शाप मसीह को अस्वीकार करने वाली जाति के बाद के शाप का प्रतीक था, एक शाप जिसे मत्ती (अध्याय 23) के द्वारा विस्तार से दर्ज किया गया था। उस समय जीवित कुछ लोगों के जीवनकाल में ही शाप </w:t>
      </w:r>
      <w:r w:rsidRPr="002A339F">
        <w:rPr>
          <w:rFonts w:ascii="Annapurna SIL" w:eastAsia="Times New Roman" w:hAnsi="Annapurna SIL" w:cs="Annapurna SIL"/>
          <w:sz w:val="24"/>
          <w:szCs w:val="24"/>
          <w:cs/>
          <w:lang w:bidi="hi-IN"/>
        </w:rPr>
        <w:t>पड़</w:t>
      </w:r>
      <w:r w:rsidRPr="002A339F">
        <w:rPr>
          <w:rFonts w:ascii="Annapurna SIL" w:eastAsia="Times New Roman" w:hAnsi="Annapurna SIL" w:cs="Annapurna SIL"/>
          <w:sz w:val="24"/>
          <w:szCs w:val="24"/>
          <w:cs/>
          <w:lang w:bidi="hi"/>
        </w:rPr>
        <w:t xml:space="preserve"> गया। 70 ईस्वी में, रोमियों ने यरूशलेम और मन्दिर को नष्ट कर दिया। 135 ईस्वी में, बार कोचबा विद्रोह के समय, रोमियों ने यहूदी जाति के राष्ट्रीय जीवन को समाप्त कर दिया।</w:t>
      </w:r>
    </w:p>
    <w:p w14:paraId="3ECA2924" w14:textId="4EBFA42E"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 xml:space="preserve">3. उसका </w:t>
      </w:r>
      <w:r w:rsidR="00F13965">
        <w:rPr>
          <w:rFonts w:ascii="Annapurna SIL" w:eastAsia="Times New Roman" w:hAnsi="Annapurna SIL" w:cs="Annapurna SIL"/>
          <w:b/>
          <w:bCs/>
          <w:sz w:val="24"/>
          <w:szCs w:val="24"/>
          <w:cs/>
          <w:lang w:bidi="hi"/>
        </w:rPr>
        <w:t>शुद्धीकरण</w:t>
      </w:r>
      <w:r w:rsidRPr="002A339F">
        <w:rPr>
          <w:rFonts w:ascii="Annapurna SIL" w:eastAsia="Times New Roman" w:hAnsi="Annapurna SIL" w:cs="Annapurna SIL"/>
          <w:b/>
          <w:bCs/>
          <w:sz w:val="24"/>
          <w:szCs w:val="24"/>
          <w:cs/>
          <w:lang w:bidi="hi"/>
        </w:rPr>
        <w:t xml:space="preserve"> (11:15-21)</w:t>
      </w:r>
    </w:p>
    <w:p w14:paraId="6C9917E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हम </w:t>
      </w:r>
      <w:r w:rsidRPr="002A339F">
        <w:rPr>
          <w:rFonts w:ascii="Annapurna SIL" w:eastAsia="Times New Roman" w:hAnsi="Annapurna SIL" w:cs="Annapurna SIL"/>
          <w:i/>
          <w:iCs/>
          <w:sz w:val="24"/>
          <w:szCs w:val="24"/>
          <w:cs/>
          <w:lang w:bidi="hi"/>
        </w:rPr>
        <w:t xml:space="preserve">प्रभु की निर्भयता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(11:15-17):</w:t>
      </w:r>
    </w:p>
    <w:p w14:paraId="4837D4BC" w14:textId="77777777" w:rsidR="00A02ECD" w:rsidRPr="002A339F" w:rsidRDefault="00A02ECD" w:rsidP="00227560">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फिर वे यरूशलेम में आए, और वह मन्दिर में गया; और वहाँ जो लेन–देन कर रहे थे उन्हें बाहर निकालने लगा, और सर्राफों के पीढ़े और कबूतर बेचनेवालों की चौकियाँ उलट दीं,</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और मन्दिर में से किसी को बरतन लेकर आने जाने न दिया। (11:15-16)</w:t>
      </w:r>
    </w:p>
    <w:p w14:paraId="20E9110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इस घटना की पृष्ठभूमि मलाकी 3:1 है। मलाकी भविष्यद्वक्ता ने भविष्यद्वाणी की थी कि एक आवाज सुनाई देगी, और संदेशवाहक (यूहन्ना बपतिस्मा देने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वाला) प्रकट होगा। वैसे, वह प्रकट हुआ था, और हेरोदेस ने उसे मार डाला था। फिर अचानक दर्शन होगा, मसीह अपने मन्दिर 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प्रकट होगा।</w:t>
      </w:r>
    </w:p>
    <w:p w14:paraId="283F267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पहले भी कई बार उस मन्दिर में गया था। बारह वर्ष के लड़के के रूप में वह एक बार वहाँ गया था। राजधानी में अपनी सेवा आरम्भ करने के बाद वह फिर से वहाँ गया था (यूहन्ना 1:13-17)। अब वह अंतिम बार वहाँ गया था, ताकि वह वही कर सकें जो उसने पहले किया था - उसे शुद्ध करना।</w:t>
      </w:r>
    </w:p>
    <w:p w14:paraId="19B4674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आसपास वास्तुकला की भव्यता और आत्मिक गंदगी दोनों ही थी। महायाजक पद का प्रतिनिधित्व राजनीतिक सोच वाले सदूकी, कैफा और उसके ससुर, भ्रष्ट हन्ना के द्वारा किया जाता था, जिन्होंने आधी सदी तक महायाजक पद को एक तरह से या दूसरे तरीके से नियंत्रित किया था। कैफा की तरह, हन्ना भी एक सदूकी था। वह चतुर, सांसारिक, कुटिलता और द्वेष और नीचता से भरा हुआ था। मसीह के समय, स्वयं को सत्ता में बनाए रखने के लिये समर्पित समय-सेवा करने वाले याजकों के एक समूह से , मन्दिर को नियंत्रित करने वाली महासभा थोड़ी बेहतर थी। हन्ना ने उन दुकानों और रियायतों को मंजूरी दी जो उस खरीदारों की भीड़</w:t>
      </w:r>
      <w:r w:rsidRPr="002A339F" w:rsidDel="00B20D80">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को संचालित करती थीं जो प्रभु को इतना प्रभावित करती थीं। वास्तव में, ऐसा लगता है कि उसने और उसके गोत्र ने उन्हें स्थापित किया था; उन्हें इन रियायतों की आय से काफी लाभ हुआ। मन्दिर को साफ करके, यीशु ने इस शक्तिशाली, भ्रष्ट और बेकार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व्यक्ति का सामना किया। हन्ना वह व्यक्ति था जो प्रभु को क्रूस पर चढ़ाने के लिये मुख्य रूप से जिम्मेदार था। हन्ना और कैफा तथा उनके सहयोगियों के क्रोध को भड़काने के लिये इससे अधिक सोची-समझी बात और कुछ नहीं हो सकती थी कि उसने उन व्यापारियों और मुद्रा परिवर्तकों को मन्दिर से बाहर निकाल दिया, जिन्हें वे स्वयं अनुमति देते थे और नियंत्रित करते थे।</w:t>
      </w:r>
    </w:p>
    <w:p w14:paraId="38EB98F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फसह और पिन्तेकुस्त के बीच वार्षिक पर्वों के समूह ने हजारों यहूदियों को दूर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दूर देशों के सभी हिस्सों से यरूशलेम में लाया। स्पष्ट है कि ये आगंतुक अपने साथ वे बलिपशु नहीं ला सकते थे जिनकी उन्हें आवश्यकता थी। यह उचित था कि उनके लिये इन्हें खरीदने का प्रावधान किया गया था, परन्तु यह आवश्यक नहीं था कि मन्दिर के आँगन का उपयोग इस उद्देश्य के लिये किया जाए। फिर, यहूदियों को वार्षिक मन्दिर कर का भुगतान करने की आवश्यकता थी, और यह कर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अन्य जाति देशों के अपवित्र दमड़ियों में नहीं चुकाया जा सकता था; इसे यहूदी मुद्रा में चुकाना पड़ता था। उचित मुद्रा विनिमय के लिये प्रावधान किया जाना था, परन्तु, फिर से, यह वित्तीय मामला यरूशलेम में अन्य कई स्थानों पर संचालित किया जा सकता था।</w:t>
      </w:r>
    </w:p>
    <w:p w14:paraId="4157103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इन लेन-देनों का मन्दिर क्षेत्र में केन्द्रित होना पूरी तरह से अनुचित था। इसके अलावा, ऐसा लगता है कि ये रियायतें अन्यजातियों के न्यायालय में स्थापित की गई थीं, एक ऐसा तथ्य जिसने केवल प्रभु की नाराजगी को बढ़ाया। अन्यजातियों के न्यायालय का ऐसा उपयोग यहूदियों की अन्यजातियों के प्रति क्षुद्र-भावनापूर्ण अवमानना के अनुरूप था। इसके विपरीत, प्रभु यहूदियों से जितना प्रेम करता था, उतना ही अन्यजातियों से भी करता था। अंतिम बात यह थी कि रियायतों से जुड़े व्यापार और बाजार में धोखाधड़ी धार्मिक अधिकारियों की पूरी मिलीभगत से की जाती थी।</w:t>
      </w:r>
    </w:p>
    <w:p w14:paraId="441616C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यीशु ने तुरन्त इस पर रोक लगा दी। उसने लोगों को मन्दिर के बीच से गुजरने की भी अनुमति नहीं दी। हालाँकि</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उसका गुस्सा वास्तविक था, परन्तु पवित्र था। यह तथ्य स्पष्ट है। उसने पैसे बदलने वालों की </w:t>
      </w:r>
      <w:r w:rsidRPr="002A339F">
        <w:rPr>
          <w:rFonts w:ascii="Annapurna SIL" w:eastAsia="Times New Roman" w:hAnsi="Annapurna SIL" w:cs="Annapurna SIL"/>
          <w:i/>
          <w:iCs/>
          <w:sz w:val="24"/>
          <w:szCs w:val="24"/>
          <w:cs/>
          <w:lang w:bidi="hi"/>
        </w:rPr>
        <w:t xml:space="preserve">मेज़ें </w:t>
      </w:r>
      <w:r w:rsidRPr="002A339F">
        <w:rPr>
          <w:rFonts w:ascii="Annapurna SIL" w:eastAsia="Times New Roman" w:hAnsi="Annapurna SIL" w:cs="Annapurna SIL"/>
          <w:sz w:val="24"/>
          <w:szCs w:val="24"/>
          <w:cs/>
          <w:lang w:bidi="hi"/>
        </w:rPr>
        <w:t>उलट दीं</w:t>
      </w:r>
      <w:r w:rsidRPr="002A339F">
        <w:rPr>
          <w:rFonts w:ascii="Annapurna SIL" w:eastAsia="Times New Roman" w:hAnsi="Annapurna SIL" w:cs="Annapurna SIL"/>
          <w:i/>
          <w:iCs/>
          <w:sz w:val="24"/>
          <w:szCs w:val="24"/>
          <w:cs/>
          <w:lang w:bidi="hi"/>
        </w:rPr>
        <w:t>,</w:t>
      </w:r>
      <w:r w:rsidRPr="002A339F">
        <w:rPr>
          <w:rFonts w:ascii="Annapurna SIL" w:eastAsia="Times New Roman" w:hAnsi="Annapurna SIL" w:cs="Annapurna SIL"/>
          <w:sz w:val="24"/>
          <w:szCs w:val="24"/>
          <w:cs/>
          <w:lang w:bidi="hi"/>
        </w:rPr>
        <w:t xml:space="preserve"> उन्हें दमड़ियों के लिये हाथापाई करने पर विवश कर दिया जो हर जगह लुढ़क गई थीं, और उसने कबूतर बेचने वालों की </w:t>
      </w:r>
      <w:r w:rsidRPr="002A339F">
        <w:rPr>
          <w:rFonts w:ascii="Annapurna SIL" w:eastAsia="Times New Roman" w:hAnsi="Annapurna SIL" w:cs="Annapurna SIL"/>
          <w:i/>
          <w:iCs/>
          <w:sz w:val="24"/>
          <w:szCs w:val="24"/>
          <w:cs/>
          <w:lang w:bidi="hi"/>
        </w:rPr>
        <w:t xml:space="preserve">कुर्सियाँ </w:t>
      </w:r>
      <w:r w:rsidRPr="002A339F">
        <w:rPr>
          <w:rFonts w:ascii="Annapurna SIL" w:eastAsia="Times New Roman" w:hAnsi="Annapurna SIL" w:cs="Annapurna SIL"/>
          <w:sz w:val="24"/>
          <w:szCs w:val="24"/>
          <w:cs/>
          <w:lang w:bidi="hi"/>
        </w:rPr>
        <w:t>उलट दीं। ऐसा करके, उसने अपने पिंजरों में बंद असहाय निर्दोष प्राणियों को चोट नहीं पहुँचाई।</w:t>
      </w:r>
    </w:p>
    <w:p w14:paraId="1E7583E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उपदेश करके उनसे कहा, “क्या यह नहीं लिखा है कि मेरा घर सब जातियों के लिये प्रार्थना का घर कहलाएगा? पर तुम ने इसे डाकुओं की खोह बना दी है ।” (11:17)</w:t>
      </w:r>
    </w:p>
    <w:p w14:paraId="1D50F43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संयुक्त उद्धरण यशायाह 56:7 और यिर्मयाह 7:11 से लिया गया है। यहूदियों ने परमेश्वर के घर को लुटेरों का अड्डा बना दिया था। यह उन धार्मिक अगुवों के लिये एक भयानक अभियोग था जिन्होंने इस अनुचित गतिविधि को बढ़ावा दिया; परन्तु, अपने कार्य और स्पष्ट शिक्षा के द्वारा, प्रभु ने अपनी मृत्यु के आदेशपत्र पर हस्ताक्षर कर दिए।</w:t>
      </w:r>
    </w:p>
    <w:p w14:paraId="45B541D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प्रभु के शत्रुओं </w:t>
      </w:r>
      <w:r w:rsidRPr="002A339F">
        <w:rPr>
          <w:rFonts w:ascii="Annapurna SIL" w:eastAsia="Times New Roman" w:hAnsi="Annapurna SIL" w:cs="Annapurna SIL"/>
          <w:sz w:val="24"/>
          <w:szCs w:val="24"/>
          <w:cs/>
          <w:lang w:bidi="hi"/>
        </w:rPr>
        <w:t>पर भी ध्यान देते हैं (11:18-21):</w:t>
      </w:r>
    </w:p>
    <w:p w14:paraId="55AB8B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यह सुनकर प्रधान याजक और शास्त्री उसके नाश करने का अवसर ढूँढ़ने लगे; क्योंकि वे उससे डरते थे, इसलिये कि सब लोग उसके उपदेश से चकित होते थे। (11:18)</w:t>
      </w:r>
    </w:p>
    <w:p w14:paraId="3113A8C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इस समय तक वह सुरक्षित था। महासभा के राजनीतिक रूप से चतुर सदस्य जानते थे कि, अभी के लिये, लोग प्रभु की बात सुन</w:t>
      </w:r>
      <w:r w:rsidRPr="002A339F">
        <w:rPr>
          <w:rFonts w:ascii="Annapurna SIL" w:eastAsia="Times New Roman" w:hAnsi="Annapurna SIL" w:cs="Annapurna SIL"/>
          <w:sz w:val="24"/>
          <w:szCs w:val="24"/>
          <w:cs/>
          <w:lang w:bidi="hi-IN"/>
        </w:rPr>
        <w:t xml:space="preserve"> रहे थे। </w:t>
      </w:r>
      <w:r w:rsidRPr="002A339F">
        <w:rPr>
          <w:rFonts w:ascii="Annapurna SIL" w:eastAsia="Times New Roman" w:hAnsi="Annapurna SIL" w:cs="Annapurna SIL"/>
          <w:sz w:val="24"/>
          <w:szCs w:val="24"/>
          <w:cs/>
          <w:lang w:bidi="hi"/>
        </w:rPr>
        <w:t>उनके लिये उसके</w:t>
      </w:r>
      <w:r w:rsidRPr="002A339F" w:rsidDel="00772C36">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विरुद्ध आगे बढ़ना सुरक्षित नहीं होगा। इससे दंगा भड़क सकता है, जिससे रोमी सेना के द्वारा फिर से दमन किया जाएगा और उनके विशेषाधिकारों में और कटौती की जाएगी।</w:t>
      </w:r>
    </w:p>
    <w:p w14:paraId="5A3DEC9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कारण, अधिकारी अनिश्चित थे कि इस अवांछित मसीह के विरुद्ध कैसे आगे बढ़ा जाए। आखिरकार, वह शक्ति और आश्चर्यकर्म से सुसज्जित था, और वह लोगों के बीच लोकप्रिय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शास्त्रियों और प्रधान याजकों ने लोगों को दंगा भड़काए बिना और इस अवांछित मसीह के द्वारा आत्मरक्षा में अपनी असाधारण आश्चर्यकर्म की सामर्थ्य का उपयोग किए बिना उसके पतन और मृत्यु को पूरा करने का कोई तरीका ढूँढ़ना आरम्भ कर दिया। परन्तु, अभी के लिये, वे केवल देख सकते थे और प्रतीक्षा कर सकते थे।</w:t>
      </w:r>
    </w:p>
    <w:p w14:paraId="14AA866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साँझ होते ही वे नगर से बाहर चले गए। (11:19)</w:t>
      </w:r>
    </w:p>
    <w:p w14:paraId="6CF392B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सम्भवतः, वह बैतनिय्याह वापस चला गया। यह एक घटनापूर्ण दिन था। चेलों के पास बात करने के लिये बहुत कुछ होगा। प्रभु ने काफी निर्णायक रूप से कार्य किया था, परन्तु नि:संदेह उन्हें संदेह था कि क्या उसने प्रतिष्ठान को भड़काने के लिये बुद्धिमानी की थी। फिर भी, उसके विजयी प्रवेश ने उन्हें प्रोत्साहित किया होगा। शायद वह आखिरकार एक असली मसीह की तरह काम करना आरम्भ करने जा रहा था।</w:t>
      </w:r>
    </w:p>
    <w:p w14:paraId="5751044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lastRenderedPageBreak/>
        <w:t>फिर भोर को जब वे उधर से जाते थे तो उन्होंने उस अंजीर के पेड़ को जड़ तक सूखा हुआ देखा। पतरस को वह बात स्मरण आई, और उसने उससे कहा, “हे रब्बी, देख! यह अंजीर का पेड़ जिसे तू ने स्राप दिया था, सूख गया है।” (11:20-21)</w:t>
      </w:r>
    </w:p>
    <w:p w14:paraId="5A1EB4E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अंजीर 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पेड़ मर गया था। नि:संदेह! यह अपने सृष्टिकर्ता की आशीष के बिना अस्तित्व में नहीं रह सकता था। संयोग से, इस्राएली जाति भी नहीं रह सकती थी। इसने पहले ही शास्त्रियों और प्रधान याजकों के क्रोध, द्वेष और षड्यंत्रों में मसीह को अस्वीकार करने की अपनी भावना को दिखाना आरम्भ कर दिया था। यह भावना तब तक बढ़ती जाएगी जब तक कि वे न केवल परमेश्वर के पुत्र को बल्कि परमेश्वर के आत्मा को भी अस्वीकार नहीं कर देते। तब उस जाति पर एक न्यायपूर्ण आत्मिक और चिरस्थायी अंधापन उतरेगा (रोमियों 10:1-3; 11:25), मसीह के बारे में एक जातीय अंधापन जो आज तक कायम है।</w:t>
      </w:r>
    </w:p>
    <w:p w14:paraId="670E948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यह वह मुद्दा नहीं था जो प्रभु अब पतरस की टिप्पणी के उत्तर में कहता हैं।</w:t>
      </w:r>
    </w:p>
    <w:p w14:paraId="3563CE23"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4. उसकी सलाह (11:22-26)</w:t>
      </w:r>
    </w:p>
    <w:p w14:paraId="50E7F42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यीशु ने उस को उत्तर दिया, “परमेश्‍वर पर विश्‍वास रखो। मैं तुम से सच कहता हूँ कि जो कोई इस पहाड़ से कहे, ‘तू उखड़ जा, और समुद्र में जा पड़,’ और अपने मन में सन्देह न करे, वरन् प्रतीति करे कि जो कहता हूँ वह हो जाएगा, तो उसके लिये वही होगा। (11:22-23)</w:t>
      </w:r>
    </w:p>
    <w:p w14:paraId="6D8F258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ऐसा प्रतीत होता है कि प्रभु के उत्तर का अंजीर के पेड़ के बारे में पतरस के अवलोकन से कोई लेना-देना नहीं है। पतरस की टिप्पणी का औषधात्मक अनुप्रयोग </w:t>
      </w:r>
      <w:r w:rsidRPr="002A339F">
        <w:rPr>
          <w:rFonts w:ascii="Annapurna SIL" w:eastAsia="Times New Roman" w:hAnsi="Annapurna SIL" w:cs="Annapurna SIL"/>
          <w:sz w:val="24"/>
          <w:szCs w:val="24"/>
          <w:cs/>
          <w:lang w:bidi="hi-IN"/>
        </w:rPr>
        <w:t>कहीं ओर</w:t>
      </w:r>
      <w:r w:rsidRPr="002A339F">
        <w:rPr>
          <w:rFonts w:ascii="Annapurna SIL" w:eastAsia="Times New Roman" w:hAnsi="Annapurna SIL" w:cs="Annapurna SIL"/>
          <w:sz w:val="24"/>
          <w:szCs w:val="24"/>
          <w:cs/>
          <w:lang w:bidi="hi"/>
        </w:rPr>
        <w:t xml:space="preserve"> पाया जाता है (मत्ती 24:32-33)। यहाँ प्रभु बाधाओं को दूर करने के साधन के रूप में विश्वास के महत्वपूर्ण महत्व को रेखांकित करने के लिये पूरी घटना का उपयोग करता है। चाहे वे बाधाएँ कितनी भी बड़ी और विशाल क्यों न लगें, परमेश्वर उन्हें हटा सकता है। विश्वास वह हाथ है जिसके द्वारा हम परमेश्वर तक पहुँचते हैं और जो परिस्थितियों में आवश्यक परिवर्तन लाता है। विश्वास को बड़ा होने की आवश्यकता नहीं है क्योंकि “राई के दाने के बराबर” विश्वास (मत्ती 17:20) ही बड़े</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बड़े लक्ष्यों को प्राप्त करने के लिये पर्याप्त है। परन्तु विश्वास सच्चा और संदेहरहित होना चाहिए। और यह </w:t>
      </w:r>
      <w:r w:rsidRPr="002A339F">
        <w:rPr>
          <w:rFonts w:ascii="Annapurna SIL" w:eastAsia="Times New Roman" w:hAnsi="Annapurna SIL" w:cs="Annapurna SIL"/>
          <w:i/>
          <w:iCs/>
          <w:sz w:val="24"/>
          <w:szCs w:val="24"/>
          <w:cs/>
          <w:lang w:bidi="hi"/>
        </w:rPr>
        <w:t xml:space="preserve">परमेश्वर पर विश्वास होना चाहिए। </w:t>
      </w:r>
      <w:r w:rsidRPr="002A339F">
        <w:rPr>
          <w:rFonts w:ascii="Annapurna SIL" w:eastAsia="Times New Roman" w:hAnsi="Annapurna SIL" w:cs="Annapurna SIL"/>
          <w:sz w:val="24"/>
          <w:szCs w:val="24"/>
          <w:cs/>
          <w:lang w:bidi="hi"/>
        </w:rPr>
        <w:t>परमेश्वर किसी भी पहाड़ को हटाने के लिये काफी बड़ा है। अक्सर, वह हमें विश्वास का अभ्यास करने का अवसर प्रदान करने और एक ऐसा मंच प्रदान करने के लिये बाधाओं को उत्पन्न होने देता है जिस पर वह अपनी सामर्थ्य प्रदर्शित कर सकता है।</w:t>
      </w:r>
    </w:p>
    <w:p w14:paraId="27A0B62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कुछ ही आयत पहले, मरकुस ने इस सत्य को दर्शाया था। प्रभु पहाड़ से नीचे उतर आया था। नीचे घाटी में एक दुष्टात्माग्रस्त लड़का, एक व्याकुल पिता, एक मजाक उड़ाने वाला संसार और एक शक्तिहीन “कलीसिया” थी। पिता स्पष्ट रूप से असमर्थ</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और शर्मिंदा चेलों से सर्वशक्तिमान प्रभु की ओर मुड़ा। “यदि तू कुछ कर सके,” उसने लड़खड़ाते हुए पूछा।</w:t>
      </w:r>
    </w:p>
    <w:p w14:paraId="5B7953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“यदि तू विश्वास करे” प्रभु का तत्काल उत्तर था (9:22-23)। उसके लिये इसमें कोई </w:t>
      </w:r>
      <w:r w:rsidRPr="002A339F">
        <w:rPr>
          <w:rFonts w:ascii="Annapurna SIL" w:eastAsia="Times New Roman" w:hAnsi="Annapurna SIL" w:cs="Annapurna SIL"/>
          <w:i/>
          <w:iCs/>
          <w:sz w:val="24"/>
          <w:szCs w:val="24"/>
          <w:cs/>
          <w:lang w:bidi="hi"/>
        </w:rPr>
        <w:t xml:space="preserve">संदेह </w:t>
      </w:r>
      <w:r w:rsidRPr="002A339F">
        <w:rPr>
          <w:rFonts w:ascii="Annapurna SIL" w:eastAsia="Times New Roman" w:hAnsi="Annapurna SIL" w:cs="Annapurna SIL"/>
          <w:sz w:val="24"/>
          <w:szCs w:val="24"/>
          <w:cs/>
          <w:lang w:bidi="hi"/>
        </w:rPr>
        <w:t xml:space="preserve">नहीं है। मार्ग में आने वाले पहाड़ उसके लिये कुछ भी नहीं हैं। क्योंकि उसने उन्हें बनाया है, इसलिये वह निश्चित रूप से उन्हें हटा </w:t>
      </w:r>
      <w:r w:rsidRPr="002A339F">
        <w:rPr>
          <w:rFonts w:ascii="Annapurna SIL" w:eastAsia="Times New Roman" w:hAnsi="Annapurna SIL" w:cs="Annapurna SIL"/>
          <w:sz w:val="24"/>
          <w:szCs w:val="24"/>
          <w:cs/>
          <w:lang w:bidi="hi"/>
        </w:rPr>
        <w:lastRenderedPageBreak/>
        <w:t>सकता है। प्रकृति की सभी शक्तियाँ उसके आदेश पर हैं, और ईश्वरीयता के संसाधन उसके आदेश पर हैं। जैसा कि जॉन न्यूटन ने अपने भजन “आ, मेरी आत्मा, अपना वस्त्र तैयार कर” में कहा है,</w:t>
      </w:r>
    </w:p>
    <w:p w14:paraId="58884B4D"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p>
    <w:p w14:paraId="7FBDB07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तुम एक राजा के पास आ रहे हो,</w:t>
      </w:r>
    </w:p>
    <w:p w14:paraId="2B26FFB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अपने साथ बड़ी-बड़ी याचनाएँ लेकर आओ,</w:t>
      </w:r>
    </w:p>
    <w:p w14:paraId="122C3A4A" w14:textId="3B6CF1FC"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क्योंकि उसका अनुग्रह और सामर्थ्य ऐ</w:t>
      </w:r>
      <w:r w:rsidR="009E37A2">
        <w:rPr>
          <w:rFonts w:ascii="Annapurna SIL" w:eastAsia="Times New Roman" w:hAnsi="Annapurna SIL" w:cs="Annapurna SIL" w:hint="cs"/>
          <w:sz w:val="24"/>
          <w:szCs w:val="24"/>
          <w:cs/>
          <w:lang w:bidi="hi"/>
        </w:rPr>
        <w:t>सा</w:t>
      </w:r>
      <w:r w:rsidRPr="002A339F">
        <w:rPr>
          <w:rFonts w:ascii="Annapurna SIL" w:eastAsia="Times New Roman" w:hAnsi="Annapurna SIL" w:cs="Annapurna SIL"/>
          <w:sz w:val="24"/>
          <w:szCs w:val="24"/>
          <w:cs/>
          <w:lang w:bidi="hi"/>
        </w:rPr>
        <w:t xml:space="preserve"> है</w:t>
      </w:r>
    </w:p>
    <w:p w14:paraId="45C4EE91" w14:textId="66317EE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sz w:val="24"/>
          <w:szCs w:val="24"/>
          <w:cs/>
          <w:lang w:bidi="hi"/>
        </w:rPr>
        <w:t>कोई भी कभी बहुत अधिक नहीं माँग सकता।</w:t>
      </w:r>
    </w:p>
    <w:p w14:paraId="2F0107AB"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IN"/>
        </w:rPr>
      </w:pPr>
    </w:p>
    <w:p w14:paraId="5590008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इसलिये मैं तुम से कहता हूँ कि जो कुछ तुम प्रार्थना करके माँगो, तो प्रतीति कर लो कि तुम्हें मिल गया, और तुम्हारे लिये हो जाएगा। (11:24)</w:t>
      </w:r>
    </w:p>
    <w:p w14:paraId="10718AA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प्रकार, प्रभु हमें प्रार्थना करने और यह विश्वास करने के लिये प्रोत्साहित करता है कि परमेश्वर हमारी माँगों को पूरा करने में सक्षम है। प्रार्थना विश्वास की अभिव्यक्ति है। ऐसा नहीं है कि प्रार्थना किसी तरह की जादू वाली छड़ी है। हर बात की तरह प्रार्थना के भी नियम होते हैं। प्रभु अब उनमें से एक नियम बताता है। वह हमें याद दिलाता है (पद 24 में दिए गए कथन को पद 25-26 में दिए गए कथन से जोड़कर) कि पवित्रशास्त्र के किसी भी पाठ को उसके संदर्भ के अलावा उसके वास्तविक मूल्य पर नहीं लिया जा सकता।</w:t>
      </w:r>
    </w:p>
    <w:p w14:paraId="6EE1A87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और जब कभी तुम खड़े हुए प्रार्थना करते हो तो यदि तुम्हारे मन में किसी के प्रति कुछ विरोध हो, तो क्षमा करो : इसलिये कि तुम्हारा स्वर्गीय पिता भी तुम्हारे अपराध क्षमा करे। [और यदि तुम क्षमा न करो तो तुम्हारा पिता भी जो स्वर्ग में है, तुम्हारा अपराध क्षमा न करेगा।”] (11:25-26)</w:t>
      </w:r>
    </w:p>
    <w:p w14:paraId="620908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क्षमा न करने वाली आत्मा प्रभावशाली प्रार्थना में बहुत बड़ी बाधा है। हमारे कई अन्य अपराध भी इसी तरह के हैं। क्षमा न करने वाली आत्मा परमेश्वर को हमारी स्वयं की गलतियों और असफलताओं को क्षमा करने से रोकती है और इस प्रकार हमारी प्रार्थनाओं के उत्तर को अवरुद्ध करती है।</w:t>
      </w:r>
    </w:p>
    <w:p w14:paraId="0F95B2D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क्षमा करना धर्मी ठहराए जाने के जैसा नहीं है। क्षमा स्वीकार किए गए अपराध के आधार पर एक याचना है। एक व्यक्ति जो धर्मी ठहराया गया है, वह पूरी तरह से अलग आधार पर अपना पक्ष रखता है। एक विश्वासी को मसीह के साथ अपनी पहचान के आधार पर गलत काम करने से बरी कर दिया जाता है। यह पहचान इतनी परिपूर्ण और सम्पूर्ण है कि जब परमेश्वर विश्वासी को देखता है तो वह केवल मसीह की धार्मिकता को देखता है। क्षमा शर्त के साथ है - परमेश्वर बार-बार इसे दूसरों को क्षमा करने की हमारी इच्छा पर निर्भर करता है (मत्ती 6:12; 18:21-35) - परन्तु धर्मी ठहराया जाना बिना शर्त के है।</w:t>
      </w:r>
    </w:p>
    <w:p w14:paraId="7CFAA92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अतः, जबकि प्रभु हमें यहाँ एक बहुत ही व्यापक और सारगर्भित प्रतिज्ञा देता है, वास्तव में, “जो कुछ तुम प्रार्थना करके माँगो”, इसकी मान्यता यह है कि जो व्यक्ति स्वर्ग में इतनी बड़ी विनती लेकर आता है, वह एक विनम्र, मसीह-समान आत्मा में निहित विश्वास का अभ्यास करेगा और वह प्रार्थना से जुड़े सभी सामान्य नियमों का पालन करेगा।</w:t>
      </w:r>
    </w:p>
    <w:p w14:paraId="3737850C"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5. उसके आलोचक (11:27-33)</w:t>
      </w:r>
    </w:p>
    <w:p w14:paraId="67F7F56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फिर यरूशलेम में आए, और जब वह मन्दिर में टहल रहा था तो प्रधान याजक और शास्त्री और पुरनिए उसके पास आकर पूछने लगे। (11:27)</w:t>
      </w:r>
    </w:p>
    <w:p w14:paraId="2E8E34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हमारे सामने तीन निकायों के प्रतिनिधियों के द्वारा की गई आधिकारिक जाँच है, जो कि महासभा का गठन करते हैं। ये लोग इस्राएल के धार्मिक अगुवे थे। वे स्वयं को रूढ़िवाद के संरक्षक, विश्वास के रक्षक, जिसमें सभी बहुसंख्यक रब्बी परम्पराएँ शामिल हैं, के रूप में देखते थे। ऐसा लगता है कि उन्होंने तय कर लिया था कि इस अपरम्परागत् मसीह को चुनौती देने का समय आ गया है, जो अब उनके नगर में स्वयं को स्थापित कर चुका था और जिसने उनके मन्दिर को ऐसे माना जैसे कि वह उसका अपना हो। उन्होंने पूरी गरिमा और महिमा के साथ उसका सामना किया जो वे जुटा सकते थे। उसे उनके अधिकार को पहचानना चाहिए।</w:t>
      </w:r>
    </w:p>
    <w:p w14:paraId="20795D8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 ये काम किस अधिकार से करता है? और यह अधिकार तुझे किस ने दिया है कि तू ये काम करे?” (11:28)</w:t>
      </w:r>
    </w:p>
    <w:p w14:paraId="6B0662B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उनसे भी यही प्रश्न पूछ सकता था। उस समय इस्राएल में जिस तरह से महासभा का गठन किया गया था, वह तुलनात्मक रूप से हाल ही की संस्था थी। परमेश्वर के नाम पर बोलने और कार्य करने का अधिकार, जैसा कि सभी भविष्यद्वक्ताओं ने माना था, किसी स्व-नियुक्त या राज्य-नियुक्त धार्मिक निकाय से नहीं बल्कि परमेश्वर के वचन और परमेश्वर के आत्मा से प्राप्त होता था।</w:t>
      </w:r>
    </w:p>
    <w:p w14:paraId="6F06737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यीशु ने उनसे कहा, “मैं भी तुम से एक बात पूछता हूँ; मुझे उत्तर दो तो मैं तुम्हें बताऊँगा कि ये काम किस अधिकार से करता हूँ। यूहन्ना का बपतिस्मा क्या स्वर्ग की ओर से था या मनुष्यों की ओर से था। मुझे उत्तर दो।” (11:29-30)</w:t>
      </w:r>
    </w:p>
    <w:p w14:paraId="6588FD8A" w14:textId="5FAB0EAB"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वैसे, वे जानते थे कि यीशु यूहन्ना बपतिस्मा देने वाले से कहीं अधिक बढ़कर था। यूहन्ना ने कोई आश्चर्यकर्म नहीं किया था, परन्तु दान से लेकर बेर्शेबा तक पूरा देश मसीह के असंख्य, अद्भुत और पूरी तरह से प्रमाणित आश्चर्यकर्मों की कहानियों से गूँज रहा था। यूहन्ना ने मन फिराव का उपदेश दिया था, परन्तु, वह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उपदेशक और प्रसिद्ध भविष्यद्वक्ता था, उसकी तुलना यीशु से नहीं की जा सकती थी। कोई भी व्यक्ति कभी भी उसके जैसा नहीं बोल सकता था।</w:t>
      </w:r>
    </w:p>
    <w:p w14:paraId="537378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हाल ही में यरूशलेम में यीशु की विजयी यात्रा इन लोगों के यीशु के प्रति इतने शत्रुतापूर्ण होने का कारण थी। उसने मसीह होने का दावा किया, एक ऐसा मसीह जिसका उन्होंने समर्थन या प्रमाणिकता नहीं की थी। वे मन्दिर की उसकी हाल ही में की गई सफाई से भी क्रोधित थे। यह कि सभी जगहों में से नासरत से आया यह </w:t>
      </w:r>
      <w:r w:rsidRPr="002A339F">
        <w:rPr>
          <w:rFonts w:ascii="Annapurna SIL" w:eastAsia="Times New Roman" w:hAnsi="Annapurna SIL" w:cs="Annapurna SIL"/>
          <w:sz w:val="24"/>
          <w:szCs w:val="24"/>
          <w:cs/>
          <w:lang w:bidi="hi"/>
        </w:rPr>
        <w:lastRenderedPageBreak/>
        <w:t>गलीली उनके अधिकार को अनदेखा करे और यह कि वह उन्हें सबसे कठोर भाषा में उजागर करे और उनकी निंदा करे, इससे वे क्रोधित हो गए (मत्ती 23 अध्याय)।</w:t>
      </w:r>
    </w:p>
    <w:p w14:paraId="0FE1453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यूहन्ना बपतिस्मा देने वाले ने भी यही किया था, परन्तु हेरोदेस ने उसे सुविधाजनक तरीके से मार डाला था। यीशु एक बहुत कठिन प्रस्ताव था। उन्होंने उसे उसी शत्रुता और अविश्वास के साथ अस्वीकार कर दिया जिसके साथ उन्होंने यूहन्ना को अस्वीकार किया था, परन्तु वे यीशु से थोड़ा बहुत डरते थे। एक व्यक्ति जो एक वचन से फलहीन अंजीर के पेड़ को नष्ट कर सकता था, वह कोई ऐसा व्यक्ति नहीं था जिसे धोखा दिया जा सके। इसके अलावा, वह यूहन्ना बपतिस्मा देने वाले से बहुत अधिक चतुर था। यूहन्ना के बपतिस्मा के अधिकार के बारे में उसके प्रश्न ने यह साबित कर दिया। उसने अपने प्रश्न से उन्हें दुविधा में डाल दिया था, और वे यह जानते थे।</w:t>
      </w:r>
    </w:p>
    <w:p w14:paraId="5028727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वे आपस में विवाद करने लगे कि यदि हम कहें ‘स्वर्ग की ओर से,’ तो वह कहेगा, ‘फिर तुम ने उसकी प्रतीति क्यों नहीं की?’ और यदि हम कहें, ‘मनुष्यों की ओर से,’ तो लोगों का डर है, क्योंकि सब जानते हैं कि यूहन्ना सचमुच भविष्यद्वक्‍ता था। (11:31-32)</w:t>
      </w:r>
    </w:p>
    <w:p w14:paraId="3ABB4CB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यूहन्ना का जन्म याजकीय परिवार में हुआ था! वह निर्भीकता और स्पष्टवादिता के लिये एलिय्याह था, जो सदियों की चुप्पी को तोड़ने के लिये जंगल में प्रकट हुआ था। उसे महासभा ने अस्वीकार कर दिया था, हेरोदेस उससे डरता था, हेरोदियास उससे घृणा करती थी, और आम लोग उससे प्रेम करते थे। उसने स्वयं को खुरदरे कपड़े पहनाए थे। वह एक अकेला तपस्वी था। आम लोगों की दृष्टि में, वह वही सब था जो एक भविष्यद्वक्ता को होना चाहिए। उसने स्वयं को मसीह का अग्रदूत घोषित किया था। वह आत्मा से भरा हुआ था और उसने बिना किसी डर या पक्षपात के मन फिराव का प्रचार किया था। उसने विशाल और उत्तरदायी भीड़ को आकर्षित किया था। तो, वे यह कहने का साहस कैसे कर सकते थे कि उसकी सेवकाई केवल मनुष्यों की थी? नहीं! नहीं! उन्होंने ऐसा करने का साहस नहीं किया।</w:t>
      </w:r>
    </w:p>
    <w:p w14:paraId="3E7BD9E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क्या आप मानते हैं कि यूहन्ना का बपतिस्मा परमेश्वर की ओर से था? पुराने नियम में यूहन्ना के बपतिस्मा के लिये कोई मिसाल नहीं है। एलिय्याह और एलीशा ने किसी को बपतिस्मा नहीं दिया। यशायाह, यिर्मयाह और दानिय्येल ने किसी को बपतिस्मा नहीं दिया। यहेजकेल ने किसी को बपतिस्मा नहीं दिया। छोटे भविष्यद्वक्ताओं ने भी किसी को बपतिस्मा नहीं दिया। यहाँ तक कि बंधुआई के बाद के भविष्यद्वक्ताओं ने भी, जो यूहन्ना के समय के सबसे करीबी भविष्यद्वक्ताओं थे, किसी को बपतिस्मा नहीं दिया। व्यवस्था में विभिन्न प्रकार के स्नान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धोने</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का प्रावधान था, परन्तु उनमें से कोई भी बपतिस्मा के समान नहीं था। मूसा ने किसी को भी उस तरह से बपतिस्मा नहीं दिया जिस तरह से यूहन्ना ने दिया था - हालाँकि पौलुस ने लाल समुद्र को पार करने में इस्राएल के बपतिस्मा की एक छवि देखी (1 कुरिं. 10:1-2), और पतरस ने नूह के जहाज में इसकी एक छवि देखी (1 पतरस 3:18-22)।</w:t>
      </w:r>
    </w:p>
    <w:p w14:paraId="30628A2B" w14:textId="77777777" w:rsidR="00A02ECD" w:rsidRPr="002A339F" w:rsidRDefault="00A02ECD" w:rsidP="00740969">
      <w:pPr>
        <w:pStyle w:val="HTMLPreformatted"/>
        <w:shd w:val="clear" w:color="auto" w:fill="F8F9FA"/>
        <w:spacing w:line="480" w:lineRule="atLeast"/>
        <w:rPr>
          <w:rFonts w:ascii="Annapurna SIL" w:hAnsi="Annapurna SIL" w:cs="Annapurna SIL"/>
          <w:sz w:val="24"/>
          <w:szCs w:val="24"/>
          <w:cs/>
          <w:lang w:bidi="hi"/>
        </w:rPr>
      </w:pPr>
      <w:r w:rsidRPr="002A339F">
        <w:rPr>
          <w:rFonts w:ascii="Annapurna SIL" w:hAnsi="Annapurna SIL" w:cs="Annapurna SIL"/>
          <w:sz w:val="24"/>
          <w:szCs w:val="24"/>
          <w:cs/>
          <w:lang w:bidi="hi"/>
        </w:rPr>
        <w:t>अत</w:t>
      </w:r>
      <w:r w:rsidRPr="002A339F">
        <w:rPr>
          <w:rFonts w:ascii="Annapurna SIL" w:hAnsi="Annapurna SIL" w:cs="Annapurna SIL"/>
          <w:sz w:val="24"/>
          <w:szCs w:val="24"/>
          <w:cs/>
        </w:rPr>
        <w:t>:</w:t>
      </w:r>
      <w:r w:rsidRPr="002A339F">
        <w:rPr>
          <w:rFonts w:ascii="Annapurna SIL" w:hAnsi="Annapurna SIL" w:cs="Annapurna SIL"/>
          <w:sz w:val="24"/>
          <w:szCs w:val="24"/>
          <w:cs/>
          <w:lang w:bidi="hi"/>
        </w:rPr>
        <w:t xml:space="preserve">, यूहन्ना को अपने हृदय परिवर्तित लोगों को बपतिस्मा देने का अधिकार कहाँ से मिला? स्पष्ट है, उसे यह अधिकार परमेश्वर से मिला था। प्रभु ने स्वयं इसके </w:t>
      </w:r>
      <w:r w:rsidRPr="002A339F">
        <w:rPr>
          <w:rFonts w:ascii="Annapurna SIL" w:hAnsi="Annapurna SIL" w:cs="Annapurna SIL"/>
          <w:color w:val="1F1F1F"/>
          <w:sz w:val="24"/>
          <w:szCs w:val="24"/>
          <w:cs/>
        </w:rPr>
        <w:t>प्रति समर्पित</w:t>
      </w:r>
      <w:r w:rsidRPr="002A339F">
        <w:rPr>
          <w:rFonts w:ascii="Annapurna SIL" w:hAnsi="Annapurna SIL" w:cs="Annapurna SIL"/>
          <w:color w:val="1F1F1F"/>
          <w:sz w:val="24"/>
          <w:szCs w:val="24"/>
        </w:rPr>
        <w:t xml:space="preserve"> </w:t>
      </w:r>
      <w:r w:rsidRPr="002A339F">
        <w:rPr>
          <w:rFonts w:ascii="Annapurna SIL" w:hAnsi="Annapurna SIL" w:cs="Annapurna SIL"/>
          <w:sz w:val="24"/>
          <w:szCs w:val="24"/>
          <w:cs/>
          <w:lang w:bidi="hi"/>
        </w:rPr>
        <w:t xml:space="preserve">होकर इसका समर्थन किया था। पिता </w:t>
      </w:r>
      <w:r w:rsidRPr="002A339F">
        <w:rPr>
          <w:rFonts w:ascii="Annapurna SIL" w:hAnsi="Annapurna SIL" w:cs="Annapurna SIL"/>
          <w:sz w:val="24"/>
          <w:szCs w:val="24"/>
          <w:cs/>
          <w:lang w:bidi="hi"/>
        </w:rPr>
        <w:lastRenderedPageBreak/>
        <w:t>और पवित्र आत्मा ने भी उसी समय इसका समर्थन किया था (मत्ती 3:13-17)। ये बातें आम ज्ञान थीं। वे यह कहने का साहस कैसे कर सकते थे कि यूहन्ना के पास जो कुछ भी उसने किया उसके लिये उसकी अपनी कल्पना से परे कोई अधिकार नहीं था? दूसरी ओर, वे यह स्वीकार करने का साहस कैसे कर सकते थे कि यूहन्ना की सेवकाई परमेश्वर से प्राप्त हुई थी और परमेश्वर के द्वारा आशीषित थी? प्रभु ने इन लोगों को अच्छी तरह से घेर लिया था।</w:t>
      </w:r>
    </w:p>
    <w:p w14:paraId="4F5B700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अत: उन्होंने यीशु को उत्तर दिया, “हम नहीं जानते।” यीशु ने उनसे कहा, “मैं भी तुम को नहीं बताता कि ये काम किस अधिकार से करता हूँ।” (11:33)</w:t>
      </w:r>
    </w:p>
    <w:p w14:paraId="01E4D52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बताने का क्या अर्थ होता? उन्होंने पहले ही अपना मन बना लिया था। उनके दुष्ट हृदय दृढ़ अविश्वास में अड़े हुए थे। अब उन्होंने उसे भी उतने ही निश्चित और दोषी रूप से अस्वीकार कर दिया था, जितना कि उन्होंने यूहन्ना को अस्वीकार किया था। उसने उनसे बहस नहीं की। उसने उन्हें समझाने का प्रयत्न नहीं किया। वे केवल अविश्वास से आगे बढ़कर धर्मत्याग में चले गए थे - और परमेश्वर हमेशा धर्मत्यागी को उसके अपने विनाश का काम करने के लिये छोड़ देता है। उसके पास ऐसे लोगों से कहने के लिये कुछ नहीं है - तब या अब।</w:t>
      </w:r>
    </w:p>
    <w:p w14:paraId="42D1ACCE" w14:textId="77777777" w:rsidR="00A02ECD" w:rsidRPr="002A339F" w:rsidRDefault="00A02ECD" w:rsidP="00637ED8">
      <w:pPr>
        <w:numPr>
          <w:ilvl w:val="0"/>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ने क्या घोषणा की (12:1-44)</w:t>
      </w:r>
    </w:p>
    <w:p w14:paraId="00DF35CE" w14:textId="77777777" w:rsidR="00A02ECD" w:rsidRPr="002A339F" w:rsidRDefault="00A02ECD" w:rsidP="00637ED8">
      <w:pPr>
        <w:numPr>
          <w:ilvl w:val="1"/>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साहसी दृष्टान्त (12:1-12)</w:t>
      </w:r>
    </w:p>
    <w:p w14:paraId="0E1FD796"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जातीय अपील (12:1-9)</w:t>
      </w:r>
    </w:p>
    <w:p w14:paraId="769E4E5C"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की बारी का स्वामी (12:1)</w:t>
      </w:r>
    </w:p>
    <w:p w14:paraId="323125F5"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परिश्रम (</w:t>
      </w:r>
      <w:r w:rsidRPr="002A339F">
        <w:rPr>
          <w:rFonts w:ascii="Annapurna SIL" w:eastAsia="Times New Roman" w:hAnsi="Annapurna SIL" w:cs="Annapurna SIL"/>
          <w:color w:val="0000FF"/>
          <w:sz w:val="24"/>
          <w:szCs w:val="24"/>
          <w:u w:val="single"/>
          <w:cs/>
          <w:lang w:bidi="hi"/>
        </w:rPr>
        <w:t>12:1a-c</w:t>
      </w:r>
      <w:r w:rsidRPr="002A339F">
        <w:rPr>
          <w:rFonts w:ascii="Annapurna SIL" w:eastAsia="Times New Roman" w:hAnsi="Annapurna SIL" w:cs="Annapurna SIL"/>
          <w:sz w:val="24"/>
          <w:szCs w:val="24"/>
          <w:cs/>
          <w:lang w:bidi="hi"/>
        </w:rPr>
        <w:t>)</w:t>
      </w:r>
    </w:p>
    <w:p w14:paraId="2289F3E9"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दाख की बारी कैसे लगाई (12:1a)</w:t>
      </w:r>
    </w:p>
    <w:p w14:paraId="215EE533"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दाख की बारी की रक्षा कैसे की (12:1b)</w:t>
      </w:r>
    </w:p>
    <w:p w14:paraId="508B87CE"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दाख की बारी के लिये क्या प्रबंध किया (12:1c)</w:t>
      </w:r>
    </w:p>
    <w:p w14:paraId="13E5BF1B"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प्रस्थान (12:1d)</w:t>
      </w:r>
    </w:p>
    <w:p w14:paraId="6FE13D68"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की बारी के निरीक्षक (12:2-9)</w:t>
      </w:r>
    </w:p>
    <w:p w14:paraId="2EFDAD60"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भेजे गए सेवक (12:2)</w:t>
      </w:r>
    </w:p>
    <w:p w14:paraId="54F1199C"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की बारी से लाभ पाने का पहला प्रयत्न (12:2-5a)</w:t>
      </w:r>
    </w:p>
    <w:p w14:paraId="4070586D"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सेवक जो पिटा</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गया था (12:2-3)</w:t>
      </w:r>
    </w:p>
    <w:p w14:paraId="30FD36E0"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सेवक जिसे पत्थरवाह किया गया (12:4)</w:t>
      </w:r>
    </w:p>
    <w:p w14:paraId="7D2EEAB7"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सेवक जो मारा गया (12:5a)</w:t>
      </w:r>
    </w:p>
    <w:p w14:paraId="0BEF694B"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की बारी से लाभ पाने के लिये आगे किए गए प्रयत्न (12:5b)</w:t>
      </w:r>
    </w:p>
    <w:p w14:paraId="7AA70AA1"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भेजा गया पुत्र (12:6-9)</w:t>
      </w:r>
    </w:p>
    <w:p w14:paraId="754FBF04"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 के विषय में एक वचन (12:6)</w:t>
      </w:r>
    </w:p>
    <w:p w14:paraId="0F5FF876"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निकटता (12:6a)</w:t>
      </w:r>
    </w:p>
    <w:p w14:paraId="6FCB9205"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उसकी प्रियता (12:6b)</w:t>
      </w:r>
    </w:p>
    <w:p w14:paraId="6FADAAC5"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पाप के विषय में एक वचन (12:7-9)</w:t>
      </w:r>
    </w:p>
    <w:p w14:paraId="747D4990"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षड्यंत्र (12:7)</w:t>
      </w:r>
    </w:p>
    <w:p w14:paraId="057C1F37"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अपराध (12:8)</w:t>
      </w:r>
    </w:p>
    <w:p w14:paraId="05C624E0"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निंदा (12:9)</w:t>
      </w:r>
    </w:p>
    <w:p w14:paraId="1D815914" w14:textId="77777777" w:rsidR="00A02ECD" w:rsidRPr="002A339F" w:rsidRDefault="00A02ECD" w:rsidP="00637ED8">
      <w:pPr>
        <w:numPr>
          <w:ilvl w:val="7"/>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की बारी के किसानों का भाग्य (12:9a)</w:t>
      </w:r>
    </w:p>
    <w:p w14:paraId="0643147C" w14:textId="77777777" w:rsidR="00A02ECD" w:rsidRPr="002A339F" w:rsidRDefault="00A02ECD" w:rsidP="00637ED8">
      <w:pPr>
        <w:numPr>
          <w:ilvl w:val="7"/>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की बारी का भविष्य (12:9b)</w:t>
      </w:r>
    </w:p>
    <w:p w14:paraId="56757FB5"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स्वाभाविक अनुप्रयोग (12:10-12)</w:t>
      </w:r>
    </w:p>
    <w:p w14:paraId="74B13877"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प्रश्न (12:10a)</w:t>
      </w:r>
    </w:p>
    <w:p w14:paraId="4DD014C8"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उद्धरण (12:10b-12)</w:t>
      </w:r>
    </w:p>
    <w:p w14:paraId="42BA17B2" w14:textId="77777777" w:rsidR="00A02ECD" w:rsidRPr="002A339F" w:rsidRDefault="00A02ECD" w:rsidP="00637ED8">
      <w:pPr>
        <w:numPr>
          <w:ilvl w:val="1"/>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जानबूझकर उकसाया गया (12:13-34)</w:t>
      </w:r>
    </w:p>
    <w:p w14:paraId="782BD5BC"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धर्मनिरपेक्षता के संदर्भ में (12:13-17)</w:t>
      </w:r>
    </w:p>
    <w:p w14:paraId="44B397D7"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षड्यंत्र रचा गया (12:13)</w:t>
      </w:r>
    </w:p>
    <w:p w14:paraId="38D4E767"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भड़काने वाले (12:13a)</w:t>
      </w:r>
    </w:p>
    <w:p w14:paraId="5ABE1B28"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उद्देश्य (12:13b)</w:t>
      </w:r>
    </w:p>
    <w:p w14:paraId="4A24A4F9"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षड्यंत्र आगे बढ़ा (12:14-15a)</w:t>
      </w:r>
    </w:p>
    <w:p w14:paraId="7AD9BD52"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सूक्ष्मता (12:14b)</w:t>
      </w:r>
    </w:p>
    <w:p w14:paraId="0E40DCF7"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विषय (12:14a)</w:t>
      </w:r>
    </w:p>
    <w:p w14:paraId="6969B20A"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फंदा (12:15b)</w:t>
      </w:r>
    </w:p>
    <w:p w14:paraId="16E02052"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षड्यंत्र विफल हो गया (12:15b-17)</w:t>
      </w:r>
    </w:p>
    <w:p w14:paraId="2F44B8D7"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पहचाना (12:15b)</w:t>
      </w:r>
    </w:p>
    <w:p w14:paraId="7A73DBC8"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माँगा (15:15c)</w:t>
      </w:r>
    </w:p>
    <w:p w14:paraId="49C37307"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उत्तर दिया (12:16-17)</w:t>
      </w:r>
    </w:p>
    <w:p w14:paraId="6A20B89E"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सरल उदाहरण (12:16)</w:t>
      </w:r>
    </w:p>
    <w:p w14:paraId="045786E1"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आश्चर्यजनक अनुप्रयोग (12:17)</w:t>
      </w:r>
    </w:p>
    <w:p w14:paraId="2CDE146C"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वचन (12:17a)</w:t>
      </w:r>
    </w:p>
    <w:p w14:paraId="5EC22CED"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आश्चर्य (12:17b)</w:t>
      </w:r>
    </w:p>
    <w:p w14:paraId="5A427B0E"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सामाजिक संदर्भ में (12:18-27)</w:t>
      </w:r>
    </w:p>
    <w:p w14:paraId="4377A4B3"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सदूकियों ने क्या इन्कार किया (12:18)</w:t>
      </w:r>
    </w:p>
    <w:p w14:paraId="5FF62DFC"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सदूकियों ने क्या घोषणा की (12:19-23)</w:t>
      </w:r>
    </w:p>
    <w:p w14:paraId="024EF6EA"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व्यवस्था की अपील (12:19)</w:t>
      </w:r>
    </w:p>
    <w:p w14:paraId="2A6324BC"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तर्क की अपील (12:20-23)</w:t>
      </w:r>
    </w:p>
    <w:p w14:paraId="3884FCD8"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जो दृष्टान्त बताया (12:20-23a)</w:t>
      </w:r>
    </w:p>
    <w:p w14:paraId="60E4ABF4"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जो बात रेखांकित की (12:23b)</w:t>
      </w:r>
    </w:p>
    <w:p w14:paraId="3FA5A667"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सदूकियों ने क्या पाया (12:24-27)</w:t>
      </w:r>
    </w:p>
    <w:p w14:paraId="50ED936F"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स्थिति पर प्रभु की महारत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(12:24-25)</w:t>
      </w:r>
    </w:p>
    <w:p w14:paraId="453DF73E"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उजागर किया (12:24)</w:t>
      </w:r>
    </w:p>
    <w:p w14:paraId="7542F144"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के प्रेरित प्रकाशन के प्रति उनकी अज्ञानता (12:24a)</w:t>
      </w:r>
    </w:p>
    <w:p w14:paraId="242EC58D"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के असीम संसाधनों के प्रति उनकी अज्ञानता (12:24b)</w:t>
      </w:r>
    </w:p>
    <w:p w14:paraId="315D71D7"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समझाया (12:25)</w:t>
      </w:r>
    </w:p>
    <w:p w14:paraId="68E500BF"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पर प्रभु की महारत (12:26-27)</w:t>
      </w:r>
    </w:p>
    <w:p w14:paraId="345A8FB5"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से उसकी आत्मविश्वासपूर्ण अपील (12:26-27a)</w:t>
      </w:r>
    </w:p>
    <w:p w14:paraId="1147D0F3"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परिचित पाठ (12:26)</w:t>
      </w:r>
    </w:p>
    <w:p w14:paraId="0B27A49E"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अद्भुत सत्य (12:27a)</w:t>
      </w:r>
    </w:p>
    <w:p w14:paraId="0AE2E691"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का उसका तीखा अनुप्रयोग (12:27b)</w:t>
      </w:r>
    </w:p>
    <w:p w14:paraId="3DB3FFC0"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आत्मिक संदर्भ में (12:28-34)</w:t>
      </w:r>
    </w:p>
    <w:p w14:paraId="3D672FA2"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ने क्या कहा (12:28-31)</w:t>
      </w:r>
    </w:p>
    <w:p w14:paraId="3A9B2D3F"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 का प्रश्न (12:28)</w:t>
      </w:r>
    </w:p>
    <w:p w14:paraId="6E23AA18"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समझ (12:28a)</w:t>
      </w:r>
    </w:p>
    <w:p w14:paraId="69413D3F"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सावधानी (12:28b)</w:t>
      </w:r>
    </w:p>
    <w:p w14:paraId="06D794B3"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 के प्रश्न का उत्तर (12:29-31)</w:t>
      </w:r>
    </w:p>
    <w:p w14:paraId="17703F57"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व्यवस्था की सर्वोच्च आज्ञा (12:29-30)</w:t>
      </w:r>
    </w:p>
    <w:p w14:paraId="483ABBCE"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का प्रकाशन (12:29)</w:t>
      </w:r>
    </w:p>
    <w:p w14:paraId="1043A774"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के प्रति प्रत्युत्तर (12:30)</w:t>
      </w:r>
    </w:p>
    <w:p w14:paraId="0E7BC9E9"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व्यवस्था की अतिरिक्त आज्ञा (12:31)</w:t>
      </w:r>
    </w:p>
    <w:p w14:paraId="3DFDAF09" w14:textId="0A99D5F1"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एक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पाठ (12:31a)</w:t>
      </w:r>
    </w:p>
    <w:p w14:paraId="4830B95F" w14:textId="0CE7108D"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एक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सत्य (12:31b)</w:t>
      </w:r>
    </w:p>
    <w:p w14:paraId="104447D5"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 ने क्या कहा (12:32-33)</w:t>
      </w:r>
    </w:p>
    <w:p w14:paraId="26847373"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प्रशंसा का वचन (12:32a)</w:t>
      </w:r>
    </w:p>
    <w:p w14:paraId="424DB7AD"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टिप्पणी का वचन (12:32b-33)</w:t>
      </w:r>
    </w:p>
    <w:p w14:paraId="3A8C4AD4"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आज्ञा का पुनः कथन (12:32b-33a)</w:t>
      </w:r>
    </w:p>
    <w:p w14:paraId="331F7ED5"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अगली आज्ञा का सुदृढ़ीकरण (12:33b)</w:t>
      </w:r>
    </w:p>
    <w:p w14:paraId="5A5186B9"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उद्धारकर्ता ने क्या कहा (12:34)</w:t>
      </w:r>
    </w:p>
    <w:p w14:paraId="04AA3CC7"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टिप्पणी (</w:t>
      </w:r>
      <w:hyperlink r:id="rId16" w:history="1">
        <w:r w:rsidRPr="002A339F">
          <w:rPr>
            <w:rFonts w:ascii="Annapurna SIL" w:eastAsia="Times New Roman" w:hAnsi="Annapurna SIL" w:cs="Annapurna SIL"/>
            <w:color w:val="0000FF"/>
            <w:sz w:val="24"/>
            <w:szCs w:val="24"/>
            <w:u w:val="single"/>
            <w:cs/>
            <w:lang w:bidi="hi"/>
          </w:rPr>
          <w:t xml:space="preserve">12:34a-b </w:t>
        </w:r>
      </w:hyperlink>
      <w:r w:rsidRPr="002A339F">
        <w:rPr>
          <w:rFonts w:ascii="Annapurna SIL" w:eastAsia="Times New Roman" w:hAnsi="Annapurna SIL" w:cs="Annapurna SIL"/>
          <w:sz w:val="24"/>
          <w:szCs w:val="24"/>
          <w:cs/>
          <w:lang w:bidi="hi"/>
        </w:rPr>
        <w:t>)</w:t>
      </w:r>
    </w:p>
    <w:p w14:paraId="11EA6268"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व्यक्ति की धारणा (12:34a)</w:t>
      </w:r>
    </w:p>
    <w:p w14:paraId="67CDE787"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व्यक्ति की स्थिति (12:34b)</w:t>
      </w:r>
    </w:p>
    <w:p w14:paraId="61380546"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आलोचक (12:34c)</w:t>
      </w:r>
    </w:p>
    <w:p w14:paraId="3D2F4976" w14:textId="77777777" w:rsidR="00A02ECD" w:rsidRPr="002A339F" w:rsidRDefault="00A02ECD" w:rsidP="00637ED8">
      <w:pPr>
        <w:numPr>
          <w:ilvl w:val="1"/>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नाटकीय मुख्य वाक्य (12:35-40)</w:t>
      </w:r>
    </w:p>
    <w:p w14:paraId="5A221772"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बुद्धि का वचन (12:35-37)</w:t>
      </w:r>
    </w:p>
    <w:p w14:paraId="68EA599C"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(12:35-37a)</w:t>
      </w:r>
    </w:p>
    <w:p w14:paraId="017CB6C7"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मन्दिर (12:35a)</w:t>
      </w:r>
    </w:p>
    <w:p w14:paraId="287CA27F"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सत्य (12:35b-37a)</w:t>
      </w:r>
    </w:p>
    <w:p w14:paraId="5072B070"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उचित उद्धरण (12:35b-36)</w:t>
      </w:r>
    </w:p>
    <w:p w14:paraId="5AE796E9"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शास्त्रियों ने क्या कहा (12:35b)</w:t>
      </w:r>
    </w:p>
    <w:p w14:paraId="01953F1E"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ने क्या कहा (12:36)</w:t>
      </w:r>
    </w:p>
    <w:p w14:paraId="55A3068A"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उलझा हुआ प्रश्न (12:37a)</w:t>
      </w:r>
    </w:p>
    <w:p w14:paraId="6A3EAF27"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(12:37b)</w:t>
      </w:r>
    </w:p>
    <w:p w14:paraId="01D25A5E"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चेतावनी का एक वचन (12:38-40)</w:t>
      </w:r>
    </w:p>
    <w:p w14:paraId="7DE16A89"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शास्त्रियों का कपट (12:38-40a)</w:t>
      </w:r>
    </w:p>
    <w:p w14:paraId="4BC11849"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लालसा (12:38-39)</w:t>
      </w:r>
    </w:p>
    <w:p w14:paraId="49CD8581"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 वस्त्र वे दिखाते हैं (12:38a)</w:t>
      </w:r>
    </w:p>
    <w:p w14:paraId="6C878FA9"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सम्मान जिसकी वे इच्छा रखते हैं (12:38b-39)</w:t>
      </w:r>
    </w:p>
    <w:p w14:paraId="279F3285"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मार्ग पर (12:38b)</w:t>
      </w:r>
    </w:p>
    <w:p w14:paraId="2161CFFE"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आराधनालय में (12:39a)</w:t>
      </w:r>
    </w:p>
    <w:p w14:paraId="4074F52D" w14:textId="77777777" w:rsidR="00A02ECD" w:rsidRPr="002A339F" w:rsidRDefault="00A02ECD" w:rsidP="00637ED8">
      <w:pPr>
        <w:numPr>
          <w:ilvl w:val="6"/>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सामाजिक कार्यक्रमों में (12:39b)</w:t>
      </w:r>
    </w:p>
    <w:p w14:paraId="61EE9823" w14:textId="77777777" w:rsidR="00A02ECD" w:rsidRPr="002A339F" w:rsidRDefault="00A02ECD" w:rsidP="00637ED8">
      <w:pPr>
        <w:numPr>
          <w:ilvl w:val="4"/>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अपराध (</w:t>
      </w:r>
      <w:r w:rsidRPr="002A339F">
        <w:rPr>
          <w:rFonts w:ascii="Annapurna SIL" w:eastAsia="Times New Roman" w:hAnsi="Annapurna SIL" w:cs="Annapurna SIL"/>
          <w:color w:val="0000FF"/>
          <w:sz w:val="24"/>
          <w:szCs w:val="24"/>
          <w:u w:val="single"/>
          <w:cs/>
          <w:lang w:bidi="hi"/>
        </w:rPr>
        <w:t>12:40a-b</w:t>
      </w:r>
      <w:r w:rsidRPr="002A339F">
        <w:rPr>
          <w:rFonts w:ascii="Annapurna SIL" w:eastAsia="Times New Roman" w:hAnsi="Annapurna SIL" w:cs="Annapurna SIL"/>
          <w:sz w:val="24"/>
          <w:szCs w:val="24"/>
          <w:cs/>
          <w:lang w:bidi="hi"/>
        </w:rPr>
        <w:t>)</w:t>
      </w:r>
    </w:p>
    <w:p w14:paraId="194F59EC"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निर्दयी लूटपाट (12:40a)</w:t>
      </w:r>
    </w:p>
    <w:p w14:paraId="14397918" w14:textId="77777777" w:rsidR="00A02ECD" w:rsidRPr="002A339F" w:rsidRDefault="00A02ECD" w:rsidP="00637ED8">
      <w:pPr>
        <w:numPr>
          <w:ilvl w:val="5"/>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पाखण्डी धर्म (12:40b)</w:t>
      </w:r>
    </w:p>
    <w:p w14:paraId="7BE756B2"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शास्त्रियों की निंदा (12:40c)</w:t>
      </w:r>
    </w:p>
    <w:p w14:paraId="74F5E7B7" w14:textId="77777777" w:rsidR="00A02ECD" w:rsidRPr="002A339F" w:rsidRDefault="00A02ECD" w:rsidP="00637ED8">
      <w:pPr>
        <w:numPr>
          <w:ilvl w:val="1"/>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अमर सिद्धांत (12:41-44)</w:t>
      </w:r>
    </w:p>
    <w:p w14:paraId="18C75DD4"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जहाँ वह बैठा था (12:41a)</w:t>
      </w:r>
    </w:p>
    <w:p w14:paraId="33675BB8"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जिसे उसने देखा (12:41b-42)</w:t>
      </w:r>
    </w:p>
    <w:p w14:paraId="1F36632F"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धनी लोग (12:41b)</w:t>
      </w:r>
    </w:p>
    <w:p w14:paraId="0487C48A"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विधवा (12:42)</w:t>
      </w:r>
    </w:p>
    <w:p w14:paraId="678B9A07" w14:textId="77777777" w:rsidR="00A02ECD" w:rsidRPr="002A339F" w:rsidRDefault="00A02ECD" w:rsidP="00637ED8">
      <w:pPr>
        <w:numPr>
          <w:ilvl w:val="2"/>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कहा (12:43-44)</w:t>
      </w:r>
    </w:p>
    <w:p w14:paraId="71A0EBB6"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मूल्यांकन (12:43)</w:t>
      </w:r>
    </w:p>
    <w:p w14:paraId="457F97E8" w14:textId="77777777" w:rsidR="00A02ECD" w:rsidRPr="002A339F" w:rsidRDefault="00A02ECD" w:rsidP="00637ED8">
      <w:pPr>
        <w:numPr>
          <w:ilvl w:val="3"/>
          <w:numId w:val="10"/>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स्पष्टीकरण (12:44)</w:t>
      </w:r>
    </w:p>
    <w:p w14:paraId="4AF3839C"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ख. यीशु ने क्या घोषणा की (12:1-44)</w:t>
      </w:r>
    </w:p>
    <w:p w14:paraId="7B0CD9D3"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 एक साहसी दृष्टांत (12:1-12)</w:t>
      </w:r>
    </w:p>
    <w:p w14:paraId="370D71E8" w14:textId="77777777" w:rsidR="00A02ECD" w:rsidRPr="00E36958"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E36958">
        <w:rPr>
          <w:rFonts w:ascii="Annapurna SIL" w:eastAsia="Times New Roman" w:hAnsi="Annapurna SIL" w:cs="Annapurna SIL"/>
          <w:b/>
          <w:bCs/>
          <w:sz w:val="24"/>
          <w:szCs w:val="24"/>
          <w:cs/>
          <w:lang w:bidi="hi"/>
        </w:rPr>
        <w:t>क. इसकी जातीय अपील (12:1-9)</w:t>
      </w:r>
    </w:p>
    <w:p w14:paraId="19D7ADA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w:t>
      </w:r>
      <w:r w:rsidRPr="002A339F">
        <w:rPr>
          <w:rFonts w:ascii="Annapurna SIL" w:eastAsia="Times New Roman" w:hAnsi="Annapurna SIL" w:cs="Annapurna SIL"/>
          <w:i/>
          <w:iCs/>
          <w:sz w:val="24"/>
          <w:szCs w:val="24"/>
          <w:cs/>
          <w:lang w:bidi="hi"/>
        </w:rPr>
        <w:t>दाख की बारी के स्वामी से आरम्भ करते हैं:</w:t>
      </w:r>
    </w:p>
    <w:p w14:paraId="022E518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फिर वह दृष्‍टान्तों में उनसे बातें करने लगा : “किसी मनुष्य ने दाख की बारी लगाई, और उसके चारों ओर बाड़ा बाँधा, और रस का कुण्ड खोदा, और गुम्मट बनाया; और किसानों को उसका ठेका देकर परदेश चला गया। (12:1)</w:t>
      </w:r>
    </w:p>
    <w:p w14:paraId="45FADB7F" w14:textId="260B02D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के पास इन लोगों के लिये कोई संदेश नहीं था जो उसके विरुद्ध षड्यंत्र रच रहे थे, सिवाय आने वाले न्याय के। जिस क्षण उसने दाख की बारी का उल्लेख किया, उनके विचार यशायाह 5:1-7 और पुराने नियम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सुसमाचारी भविष्यद्वक्ता के दाख की बारी के दृष्टांत पर वापस चले गए। दाख की बारी, इतनी तैयार और संरक्षित और प्रावधानित, इस्राएली जाति थी। स्वामी परमेश्वर था। दाख की बारी ने परमेश्वर की सारी देखभाल का बदला खट्टे अंगूरों से दिया। इसके परिणामस्वरूप, इसे विनाश के लिये अन्यजातियों को सौंप दिया गया। यशायाह की भविष्यद्वाणी का “प्रिय” दाख की बारी के विनाश को बताता है - विनाश और बंधुआई, पहले अश्शूरियों के हाथों और फिर बेबीलोनियों के हाथों। वह विनाश रोमियों के हाथों दोहराया जाने वाला था। प्रभु अपने दृष्टांत में धर्मत्यागी किसानों के विनाश को दर्शाता है। उचित रूप से, यशायाह के “गीत” के बाद भयानक “विपत्तियों” की एक श्रृंखला आई (यशायाह 5:8, 11, 18, 20-22)। इसी रीति से, दाख की बारी के बारे में प्रभु के दृष्टांत के साथ भी उतनी ही भयानक “विपत्तियों” की एक श्रृंखला आई (मत्ती 23:13-39)।</w:t>
      </w:r>
    </w:p>
    <w:p w14:paraId="43C3721A" w14:textId="30FBBD40"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इसलिये प्रभु इन दुष्ट लोगों का ध्यान दाख की बारी की ओर आकर्षित करता है, वह दाख की बारी जिसकी देखभाल और खेती उन्हें परमेश्वर के लिये करनी थी। बाइबल में तीन पौधे इस्राएली जाति के प्रतीक हैं- अंजीर, जैतून और दाखलता। दाखलता उस जाति का प्रतिनिधित्व करती है जैसा कि पुराने नियम के समय में था, उस समय तक जब उस जाति ने मसीह को अस्वीकार कर दिया था। जैतून (रोमियों 11 अध्याय) इस्राएल का प्रतिनिधित्व करता है जैसा कि आने वाले दिन में होगा जब अविश्वास का </w:t>
      </w:r>
      <w:r w:rsidR="006F677C">
        <w:rPr>
          <w:rFonts w:ascii="Annapurna SIL" w:eastAsia="Times New Roman" w:hAnsi="Annapurna SIL" w:cs="Annapurna SIL"/>
          <w:sz w:val="24"/>
          <w:szCs w:val="24"/>
          <w:cs/>
          <w:lang w:bidi="hi"/>
        </w:rPr>
        <w:t>परदा</w:t>
      </w:r>
      <w:r w:rsidRPr="002A339F">
        <w:rPr>
          <w:rFonts w:ascii="Annapurna SIL" w:eastAsia="Times New Roman" w:hAnsi="Annapurna SIL" w:cs="Annapurna SIL"/>
          <w:sz w:val="24"/>
          <w:szCs w:val="24"/>
          <w:cs/>
          <w:lang w:bidi="hi"/>
        </w:rPr>
        <w:t xml:space="preserve"> उनकी आँखों से हट जाएगा और एक जाति के रूप में इब्रानी लोग अंत में यीशु को उद्धारकर्ता और प्रभु के रूप में पहचानेंगे और स्वीकार करेंगे और सहस्राब्दी राज्य में प्रवेश करेंगे। इस बीच, इस्राएल को अंजीर के पेड़ के रूप में देखा जाता है - एक ऐसा पेड़ जो अक्सर पाप और विफलता से जुड़ा होता है (उत्पत्ति 3:7; मत्ती 24:32-34; मरकुस 11:13-21)।</w:t>
      </w:r>
    </w:p>
    <w:p w14:paraId="3BFD2D8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को अस्वीकार करने वाली महासभा के सदस्य वहाँ खड़े थे, और अच्छी तरह जानते थे कि दाख की बारी का यह दृष्टांत क्या दर्शाता है। यह उसी व्यक्ति के द्वारा दिया गया विनाश का निर्णय था जिसे वे चुनौती देने और जाँचने के लिये आए थे।</w:t>
      </w:r>
    </w:p>
    <w:p w14:paraId="7AC97FD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अगला ध्यान </w:t>
      </w:r>
      <w:r w:rsidRPr="002A339F">
        <w:rPr>
          <w:rFonts w:ascii="Annapurna SIL" w:eastAsia="Times New Roman" w:hAnsi="Annapurna SIL" w:cs="Annapurna SIL"/>
          <w:i/>
          <w:iCs/>
          <w:sz w:val="24"/>
          <w:szCs w:val="24"/>
          <w:cs/>
          <w:lang w:bidi="hi"/>
        </w:rPr>
        <w:t xml:space="preserve">दाख की बारी के निरीक्षकों </w:t>
      </w:r>
      <w:r w:rsidRPr="002A339F">
        <w:rPr>
          <w:rFonts w:ascii="Annapurna SIL" w:eastAsia="Times New Roman" w:hAnsi="Annapurna SIL" w:cs="Annapurna SIL"/>
          <w:sz w:val="24"/>
          <w:szCs w:val="24"/>
          <w:cs/>
          <w:lang w:bidi="hi"/>
        </w:rPr>
        <w:t>की ओर आकर्षित किया गया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(12:2-9):</w:t>
      </w:r>
    </w:p>
    <w:p w14:paraId="1F396FF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फल के मौसम में उसने किसानों के पास एक दास को भेजा कि किसानों से दाख की बारी के फलों का भाग ले। (12:2)</w:t>
      </w:r>
    </w:p>
    <w:p w14:paraId="7988EDB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परमेश्वर ने इस दाखलता को मिस्र में परिपक्वता तक उगाया था, जहाँ इब्रानी परिवार एक आबादी वाली जाति के रूप में विकसित हुआ था। फिर उसने इस दाखलता को उठाया, इसे सीनै की रेत के पार ले गया, और इसे कनान की सुंदर और उपजाऊ भूमि में लगाया। उसने इसे चारों ओर से घेर लिया और इसकी रक्षा की, जिससे इस्राएल के अगुवों को सभी सम्भावित शत्रुओं से बचाव का एक निश्चित साधन मिल गया - स्वयं परमेश्वर। </w:t>
      </w:r>
      <w:r w:rsidRPr="002A339F">
        <w:rPr>
          <w:rFonts w:ascii="Annapurna SIL" w:eastAsia="Times New Roman" w:hAnsi="Annapurna SIL" w:cs="Annapurna SIL"/>
          <w:sz w:val="24"/>
          <w:szCs w:val="24"/>
          <w:cs/>
          <w:lang w:bidi="hi"/>
        </w:rPr>
        <w:lastRenderedPageBreak/>
        <w:t>दाखलता के विकास के लिये मिट्टी उपजाऊ थी, और जलवायु अनुकूल थी। इस्राएली जाति के एक शक्तिशाली राज्य में विकसित होने के लिये हर प्रावधान किया गया था। परमेश्वर केवल यही चाहता था कि दाख की बारी, इस्राएली जाति में उसके निवेश पर उचित प्रतिफल मिले। वह उनकी विश्वासयोग्यता और प्रेम चाहता था, परन्तु ऐसा नहीं हो सका।</w:t>
      </w:r>
    </w:p>
    <w:p w14:paraId="1515161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पर उन्होंने उसे पकड़कर पीटा और छूछे हाथ लौटा दिया। फिर उसने एक और दास को उनके पास भेजा; उन्होंने उसका सिर फोड़ डाला और उसका अपमान किया। फिर उसने एक और को भेजा; उन्होंने उसे मार डाला। तब उसने और बहुतों को भेजा; उनमें से उन्होंने कुछ को पीटा, और कुछ को मार डाला। (12:3-5)</w:t>
      </w:r>
    </w:p>
    <w:p w14:paraId="64FC832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आरम्भ से ही, इब्रानी लोग जिद्दी, हठीले और यहोवा, उनके परमेश्वर, जो कि दाख की बारी का असली स्वामी है, के दावों के प्रति शत्रुतापूर्ण थे। समय बीतने के साथ शत्रुता बढ़ती गई और हिंसा बढ़ती गई।</w:t>
      </w:r>
    </w:p>
    <w:p w14:paraId="4641895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 के समय से लेकर एलिय्याह के समय तक, लगातार विद्रोह और धर्मत्याग हुआ। जब एलिय्याह दृश्य में आया, तो अहाब ने उसे पकड़ने का आदेश</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पत्र जारी किया, और इज़ेबेल उसे पकड़ने के लिये तरस गई। बेचारे नाबोत ने तब मामले को तूल दे दिया, जब उसने अपनी दाख की बारी को अहाब को बेचने से इन्कार कर दिया। इज़ेबेल ने उसकी ईमानदारी के लिये उसकी हत्या कर दी (1 राजाओं 21:1-26)।</w:t>
      </w:r>
    </w:p>
    <w:p w14:paraId="5B3E1A8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तरह, अहज्याह ने एलिय्याह को परेशान करने का प्रयत्न किया, परन्तु एलिय्याह की आदत के कारण वह सफल नहीं हो पाया, क्योंकि वह अपने शत्रुओं पर स्वर्ग से आग बरसाने का प्रयत्न करता था (2 राजाओं 1:1-12)। जब वह अदम्य भविष्यद्वक्ता को अपने सामने लाने में सफल हो गया, तो एलिय्याह ने शान्ति से उसे उसका विनाश पढ़कर सुनाया (13-18)।</w:t>
      </w:r>
    </w:p>
    <w:p w14:paraId="788CA40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एलिय्याह के उठाए जाने और एलीशा की मृत्यु के बाद, हालात अत्यधिक बुरे होते चले गए। परमेश्वर के भविष्यद्वक्ताओं के सताव की परिणति यशायाह की निर्मम और क्रूर हत्या में हुई, जिसके बारे में आमतौर पर माना जाता है कि उसे राजा मनश्शे के आदेश पर चीरकर मार डाला गया था (इब्रानियों 11:37)।</w:t>
      </w:r>
    </w:p>
    <w:p w14:paraId="467D8B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उत्तरी इस्राएल राज्य के पतन के साथ, धर्मत्याग और सताव का भार यहूदा के कंधों पर आ गया। यिर्मयाह की पीड़ाएँ इस अवधि में यहूदियों की निरंतर दुष्टता का एक स्पष्ट प्रमाण हैं।</w:t>
      </w:r>
    </w:p>
    <w:p w14:paraId="595C35D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बेबीलोन की बंधुआई से लौटने के बाद भी यह बहुत अलग नहीं था। जकर्याह को मन्दिर और वेदी के बीच में स्वदेश लौटे यहूदियों ने मार डाला था - जैसा कि प्रभु जल्द ही अपने शत्रुओं को याद दिलाने वाला था (मत्ती 23:33-35)। जकर्याह पुराने नियम का अंतिम शहीद था। उसके बाद, परमेश्वर ने मलाकी के माध्यम से केवल एक बार और बात की, और फिर वह चुप हो गया।</w:t>
      </w:r>
    </w:p>
    <w:p w14:paraId="418B2CC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था किसानों का इतिहास, एक ऐसा इतिहास जो अब सबसे बुरे धर्मत्याग में चरम पर पहुँच गया है।</w:t>
      </w:r>
    </w:p>
    <w:p w14:paraId="134107A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अब एक ही रह गया था, जो उसका प्रिय पुत्र था; अन्त में उसने उसे भी उनके पास यह सोचकर भेजा कि वे मेरे पुत्र का आदर करेंगे। (12:6)</w:t>
      </w:r>
    </w:p>
    <w:p w14:paraId="40CEC70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इस कहानी में पुत्र को पता होना चाहिए था कि वह एक खतरनाक मिशन पर जा रहा था। किसानों ने बार-बार साबित किया था कि वे कितने विद्रोही, बेईमान और हत्या करने वाले बदमाशों की भीड़ थे। फिर भी, अनुग्रह ने एक बार फिर न्याय का आना रोक दिया। दाख की बारी का स्वामी उन्हें एक और अवसर देगा। निश्चित रूप से, वे उसके पुत्र का सम्मान करेंगे! इसी तरह, जब प्रभु ने अनन्त काल से समय में कदम रखा, तो वह स्वयं अच्छी तरह से जानता था कि पालने से निकलने वाला मार्ग सीधे क्रूस की ओर जाता है।</w:t>
      </w:r>
    </w:p>
    <w:p w14:paraId="57B6A7C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यह हुआ कि यीशु “हाथीदांत के महलों से निकलकर दुःख के संसार में” आया। वह आया! यह सब अनुग्रह था! वह परमेश्वर का एकलौता और प्रिय पुत्र था। उसने स्वयं को ऐसा घोषित किया (यूहन्ना 5:18-23)। पिता ने उसे ऐसा घोषित किया (मत्ती 3:17)। पतरस ने उसे ऐसा घोषित किया (मत्ती 16:14-17)। पवित्र आत्मा ने उसे ऐसा घोषित किया (भजन 2:7-9; यूहन्ना 3:16; इब्रानियों 1:8-14)। अब वह उस दिन मन्दिर में खड़ा था, अपने शत्रुओं का सामना कर रहा था, उन्हें शान्ति से एक कहानी सुना रहा था जिसमें उसने, बहुत स्पष्ट रूप से, एक बार फिर स्वयं को पिता का प्रिय पुत्र घोषित किया।</w:t>
      </w:r>
    </w:p>
    <w:p w14:paraId="154F01F1" w14:textId="77777777" w:rsidR="00A02ECD" w:rsidRPr="002A339F" w:rsidRDefault="00A02ECD" w:rsidP="00637ED8">
      <w:pPr>
        <w:spacing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पर उन किसानों ने आपस में कहा, ‘यही तो वारिस है; आओ, हम इसे मार डालें, तब मीरास हमारी हो जाएगी।’ और उन्होंने उसे पकड़कर मार डाला, और दाख की बारी के बाहर फेंक दिया। (12:7-8)।</w:t>
      </w:r>
    </w:p>
    <w:p w14:paraId="130A381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अपने दृष्टांत को उसके अपरिहार्य निष्कर्ष पर पहुँचाया: किसान स्वामी के पुत्र की हत्या करेंगे। यह कितनी बड़ी मूर्खता है! यह कितना घमण्ड और अहंकार है! महासभा का भी कितना वर्णनात्मक वर्णन है - जैसा कि इसके वर्तमान महायाजक, हन्ना और कैफा के द्वारा दर्शाया गया है - वे दुष्ट, बेईमान, भ्रष्ट, हत्यारे व्यक्ति थे!</w:t>
      </w:r>
    </w:p>
    <w:p w14:paraId="0A15C2E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उनके विचारों को जानता था और उनके हृदयों को पढ़ सकता था। उन्होंने पहले ही अपनी मंशाएँ पूरी तरह से स्पष्ट कर दी थीं और यही कारण था कि वे उसकी हत्या करने में क्यों हिचकिचा रहे थे (11:18)। प्रभु जानता था कि उसके शत्रुओं के हृदयों में अब जो कटु घृणा काम कर रही है, उसका केवल एक ही अंत हो सकता है। वे उसकी हत्या कर देंगे। वे उसे दाख की बारी से बाहर निकाल देंगे।</w:t>
      </w:r>
    </w:p>
    <w:p w14:paraId="7FE248B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इससे उन्हें बहुत लाभ होगा। प्रभु जल्द ही अपने चेलों को युगों के पूर्ण परिवर्तन की घोषणा करने वाला था। ऊपरौठी कोठरी में, वह उन्हें बताएगा कि इस्राएली जाति पर केन्द्रित बातों की पूरी योजना बदलने वाली थी। </w:t>
      </w:r>
      <w:r w:rsidRPr="002A339F">
        <w:rPr>
          <w:rFonts w:ascii="Annapurna SIL" w:eastAsia="Times New Roman" w:hAnsi="Annapurna SIL" w:cs="Annapurna SIL"/>
          <w:i/>
          <w:iCs/>
          <w:sz w:val="24"/>
          <w:szCs w:val="24"/>
          <w:cs/>
          <w:lang w:bidi="hi"/>
        </w:rPr>
        <w:t xml:space="preserve">वह </w:t>
      </w:r>
      <w:r w:rsidRPr="002A339F">
        <w:rPr>
          <w:rFonts w:ascii="Annapurna SIL" w:eastAsia="Times New Roman" w:hAnsi="Annapurna SIL" w:cs="Annapurna SIL"/>
          <w:sz w:val="24"/>
          <w:szCs w:val="24"/>
          <w:cs/>
          <w:lang w:bidi="hi"/>
        </w:rPr>
        <w:t xml:space="preserve">अब </w:t>
      </w:r>
      <w:r w:rsidRPr="002A339F">
        <w:rPr>
          <w:rFonts w:ascii="Annapurna SIL" w:eastAsia="Times New Roman" w:hAnsi="Annapurna SIL" w:cs="Annapurna SIL"/>
          <w:i/>
          <w:iCs/>
          <w:sz w:val="24"/>
          <w:szCs w:val="24"/>
          <w:cs/>
          <w:lang w:bidi="hi"/>
        </w:rPr>
        <w:t xml:space="preserve">सच्ची </w:t>
      </w:r>
      <w:r w:rsidRPr="002A339F">
        <w:rPr>
          <w:rFonts w:ascii="Annapurna SIL" w:eastAsia="Times New Roman" w:hAnsi="Annapurna SIL" w:cs="Annapurna SIL"/>
          <w:sz w:val="24"/>
          <w:szCs w:val="24"/>
          <w:cs/>
          <w:lang w:bidi="hi"/>
        </w:rPr>
        <w:t xml:space="preserve">दाखलता था, और उसका </w:t>
      </w:r>
      <w:r w:rsidRPr="002A339F">
        <w:rPr>
          <w:rFonts w:ascii="Annapurna SIL" w:eastAsia="Times New Roman" w:hAnsi="Annapurna SIL" w:cs="Annapurna SIL"/>
          <w:i/>
          <w:iCs/>
          <w:sz w:val="24"/>
          <w:szCs w:val="24"/>
          <w:cs/>
          <w:lang w:bidi="hi"/>
        </w:rPr>
        <w:t xml:space="preserve">पिता </w:t>
      </w:r>
      <w:r w:rsidRPr="002A339F">
        <w:rPr>
          <w:rFonts w:ascii="Annapurna SIL" w:eastAsia="Times New Roman" w:hAnsi="Annapurna SIL" w:cs="Annapurna SIL"/>
          <w:sz w:val="24"/>
          <w:szCs w:val="24"/>
          <w:cs/>
          <w:lang w:bidi="hi"/>
        </w:rPr>
        <w:t>किसान था (यूहन्ना 15:1)। उसने अपने शत्रुओं को यह नहीं बताया। ऐसे सूअरों के सामने ऐसे मोती फेंकने का कोई अर्थ नहीं था - अपने स्वयं के भाव का उपयोग करते हुए (मत्ती 7:6)। उसने बस इन लोगों को उनके विनाश के बारे में पढ़कर सुनाया।</w:t>
      </w:r>
    </w:p>
    <w:p w14:paraId="270C94E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“इसलिये दाख की बारी का स्वामी क्या करेगा? वह आकर उन किसानों का नाश करेगा, और दाख की बारी दूसरों को दे देगा। (12:9)</w:t>
      </w:r>
    </w:p>
    <w:p w14:paraId="28B96F0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विनाश निश्चित था। वे सबसे बड़ा अपराध करने वाले थे। अब वे केवल न्याय की अपेक्षा कर सकते थे।</w:t>
      </w:r>
    </w:p>
    <w:p w14:paraId="6CE47AB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जहाँ तक दाख की बारी की बात है - वैसे, कलीसिया ने अब तक परमेश्वर की सभाओं में इसकी जगह ले ली है। पौलुस ने रोमियों को लिखी अपनी पत्री (अध्याय 9-11) में इसके पूरे महत्व पर चर्चा की है।[1]</w:t>
      </w:r>
    </w:p>
    <w:p w14:paraId="14439F69" w14:textId="77777777" w:rsidR="00A02ECD" w:rsidRPr="00E36958"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E36958">
        <w:rPr>
          <w:rFonts w:ascii="Annapurna SIL" w:eastAsia="Times New Roman" w:hAnsi="Annapurna SIL" w:cs="Annapurna SIL"/>
          <w:b/>
          <w:bCs/>
          <w:sz w:val="24"/>
          <w:szCs w:val="24"/>
          <w:cs/>
          <w:lang w:bidi="hi"/>
        </w:rPr>
        <w:t>ख. इसका स्वाभाविक अनुप्रयोग (12:10-12)</w:t>
      </w:r>
    </w:p>
    <w:p w14:paraId="0147412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क्या तुम ने पवित्रशास्त्र में यह वचन नहीं पढ़ा : ‘जिस पत्थर को राजमिस्त्रियों ने निकम्मा ठहराया था, वही कोने का सिरा हो गया; यह प्रभु की ओर से हुआ, और हमारी दृष्‍टि में अद्भुत है’!” (12:10-11)</w:t>
      </w:r>
    </w:p>
    <w:p w14:paraId="259B765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अब भजन 118:22 से उद्धरण देता है, वह जिसे भजन गाती भीड़ ने एक या दो दिन पहले ही सुनाया था, जब उन्होंने यरूशलेम में उसके विजयी प्रवेश की जय-जयकार की थी (10:9)। महासभा उसे मृत्युदण्ड देने वाली थी और उसे क्रूस पर चढ़ाकर गाड़ने वाली थी। और यही उसका अंत होगा। नहीं, बिलकुल नहीं! पवित्रशास्त्र ने स्वयं उसकी आने वाली महिमा की घोषणा की है। कब्र उसे नहीं रोक पाएगी। वह वापस आ जाएगा, एक नये भवन का मुख्य सिरा, जिसके बारे में वे बिलकुल भी नहीं सोच सकते थे - कलीसिया!</w:t>
      </w:r>
    </w:p>
    <w:p w14:paraId="5817ED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कुछ ही महीनों के भीतर, पतरस ने इसी पवित्रशास्त्र को इन्हीं लोगों के सामने फेंक दिया, और उसी विचित्र अंधेपन के साथ उसी यीशु को अस्वीकार करने की उसी भयानक नीति का अनुसरण किया, जो अब ऊपर उठा लिया गया था और प्रेरितों, पवित्र आत्मा और कलीसिया के माध्यम से पृथ्वी पर अपना कार्य जारी रख रहा था (प्रेरितों 5:7-11)।</w:t>
      </w:r>
    </w:p>
    <w:p w14:paraId="28FF438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बाद में, पतरस ने अपनी पहली पत्री में परमेश्वर के द्वारा बनाए गए जीवित पत्थरों के बारे में लिखा, जो “एक आत्मिक घर” बन गए (1 पतरस 2:4-8)। इस्राएली जाति अपने पूर्वानुमानित विनाश की ओर आगे बढ़ेगा। परमेश्वर अपनी कलीसिया में एक दूर के भविष्य की ओर आगे बढ़ेगा।</w:t>
      </w:r>
    </w:p>
    <w:p w14:paraId="63CF0D3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 की बारी का दृष्टांत ऐसा ही था। धार्मिक अगुवों ने उसके अधिकार को चुनौती देने का प्रयत्न किया था। उसने उनके अधिकार को पूरी तरह से हटा दिया।</w:t>
      </w:r>
    </w:p>
    <w:p w14:paraId="193A585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उन्होंने उसे पकड़ना चाहा; क्योंकि समझ गए थे कि उसने उनके विरोध में यह दृष्‍टान्त कहा है। पर वे लोगों से डरे, और उसे छोड़ कर चले गए। (12:12)</w:t>
      </w:r>
    </w:p>
    <w:p w14:paraId="6E5BA9E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स्पष्ट है कि इस समय, धार्मिक अगुवों ने यह देखने के लिये इधर-उधर देखा कि क्या मन्दिर के सिपाहियों को बुलाना और प्रभु को पकड़वाना सुरक्षित होगा। पहले की तरह (11:18), अधिकारियों ने हिचकिचाहट दिखाई। लोग अभी भी यीशु के बारे में उत्सुक थे, और अंतिम वस्तु जो ये लोग चाहते थे वह दंगा भड़काना था। उन्हें अधिक अनुकूल अवसर की प्रतीक्षा करनी होगी।</w:t>
      </w:r>
    </w:p>
    <w:p w14:paraId="4D926B9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क्रोधित होकर चले गए। वे यह समझने में काफी चतुर थे कि प्रभु ने उन्हें और उनकी दुष्टता को सार्वजनिक रूप से उजागर कर दिया था। उसने उन्हें उनकी अपेक्षा से कहीं अधिक दिया था। उन्हें सहयोगियों की आवश्यकता थी। उन्हें कुछ ऐसे विशेषज्ञ भी खोजने थे जो इस गलीली किसान को कुछ दोषपूर्ण कहने के लिये उकसाकर पकड़ सकें।</w:t>
      </w:r>
    </w:p>
    <w:p w14:paraId="053599BB"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lastRenderedPageBreak/>
        <w:t>2. जानबूझकर उकसाया गया (12:13-34)</w:t>
      </w:r>
    </w:p>
    <w:p w14:paraId="74575EAA" w14:textId="57E33FC3" w:rsidR="00A02ECD" w:rsidRPr="00E36958" w:rsidRDefault="00E36958"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E36958">
        <w:rPr>
          <w:rFonts w:ascii="Annapurna SIL" w:eastAsia="Times New Roman" w:hAnsi="Annapurna SIL" w:cs="Annapurna SIL" w:hint="cs"/>
          <w:b/>
          <w:bCs/>
          <w:sz w:val="24"/>
          <w:szCs w:val="24"/>
          <w:cs/>
          <w:lang w:bidi="hi"/>
        </w:rPr>
        <w:t>क</w:t>
      </w:r>
      <w:r w:rsidR="00A02ECD" w:rsidRPr="00E36958">
        <w:rPr>
          <w:rFonts w:ascii="Annapurna SIL" w:eastAsia="Times New Roman" w:hAnsi="Annapurna SIL" w:cs="Annapurna SIL"/>
          <w:b/>
          <w:bCs/>
          <w:sz w:val="24"/>
          <w:szCs w:val="24"/>
          <w:cs/>
          <w:lang w:bidi="hi"/>
        </w:rPr>
        <w:t>. धर्मनिरपेक्षता के संदर्भ में (12:13-17)</w:t>
      </w:r>
    </w:p>
    <w:p w14:paraId="56D7A7C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ध्यान दें कि वह </w:t>
      </w:r>
      <w:r w:rsidRPr="002A339F">
        <w:rPr>
          <w:rFonts w:ascii="Annapurna SIL" w:eastAsia="Times New Roman" w:hAnsi="Annapurna SIL" w:cs="Annapurna SIL"/>
          <w:i/>
          <w:iCs/>
          <w:sz w:val="24"/>
          <w:szCs w:val="24"/>
          <w:cs/>
          <w:lang w:bidi="hi"/>
        </w:rPr>
        <w:t>षड्यंत्र कैसे रचा गया:</w:t>
      </w:r>
    </w:p>
    <w:p w14:paraId="2A4B64A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उन्होंने उसे बातों में फँसाने के लिये कुछ फरीसियों और हेरोदियों को उसके पास भेजा। (12:13)</w:t>
      </w:r>
    </w:p>
    <w:p w14:paraId="2961A78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“फँसाने” के लिये आए शब्द का अर्थ है “शिकार करना” या “फँसा लेना।” अब एक नया और अप्रत्याशित गठबंधन सामने आया, दो यहूदी सम्प्रदायों के बीच सुविधा के लिये विवाह, जिसमें बहुत कम या कुछ भी समान नहीं था। हेरोदियों ने रोमी जुए को स्वीकार कर लिया और कब्जा करने वाली राजकीय शक्ति के साथ सहयोग करने के तरीके खोजे। फरीसी रोमी लोगों से बहुत नाराज थे। दोनों पक्ष लगातार झगड़ते रहते थे। यह तथ्य कि वे एक साथ काम कर रहे थे, प्रभु पर नहीं छिपा होगा, जो लोगों के विचारों को पढ़ने में कुशल था।</w:t>
      </w:r>
    </w:p>
    <w:p w14:paraId="22648A6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बात पर भी ध्यान दें कि इस </w:t>
      </w:r>
      <w:r w:rsidRPr="002A339F">
        <w:rPr>
          <w:rFonts w:ascii="Annapurna SIL" w:eastAsia="Times New Roman" w:hAnsi="Annapurna SIL" w:cs="Annapurna SIL"/>
          <w:i/>
          <w:iCs/>
          <w:sz w:val="24"/>
          <w:szCs w:val="24"/>
          <w:cs/>
          <w:lang w:bidi="hi"/>
        </w:rPr>
        <w:t xml:space="preserve">षड्यंत्र को किस प्रकार आगे बढ़ाया गया </w:t>
      </w:r>
      <w:r w:rsidRPr="002A339F">
        <w:rPr>
          <w:rFonts w:ascii="Annapurna SIL" w:eastAsia="Times New Roman" w:hAnsi="Annapurna SIL" w:cs="Annapurna SIL"/>
          <w:sz w:val="24"/>
          <w:szCs w:val="24"/>
          <w:cs/>
          <w:lang w:bidi="hi"/>
        </w:rPr>
        <w:t>(12:14-15a):</w:t>
      </w:r>
    </w:p>
    <w:p w14:paraId="061DAF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उन्होंने आकर उससे कहा, “हे गुरु, हम जानते हैं, कि तू सच्‍चा है, और किसी की परवाह नहीं करता; क्योंकि तू मनुष्यों का मुँह देख कर बातें नहीं करता, परन्तु परमेश्‍वर का मार्ग सच्‍चाई से बताता है। तो क्या कैसर को कर देना उचित है या नहीं? (12:14)</w:t>
      </w:r>
    </w:p>
    <w:p w14:paraId="3BD3B96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आरम्भिक शब्दों की भरपूर चापलूसी निश्चित रूप से प्रभु पर व्यर्थ गई। उसने उनके पाखण्ड को देखा। कोई अन्य व्यक्ति या समूह ईमानदारी से प्रश्न पूछ सकता था क्योंकि सभी ईमानदार लोगों को यह जानना चाहिए कि कलीसिया और राज्य के बीच की रेखा कहाँ खींची जाए। परन्तु ये लोग स्पष्ट रूप से दोमुँहे थे।</w:t>
      </w:r>
    </w:p>
    <w:p w14:paraId="447BDA3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प्रश्न के निर्माण के पीछे स्पष्ट व्यंग्य है। वह एक निडर शिक्षक था। उसने यहूदी धार्मिक अगुवों, महासभा से प्रतियोगिता करने में संकोच नहीं किया था। निश्चित रूप से वह रोमी राजनीतिक अगुवों-कैसर, न्यायालय, रोमी राज्यपाल और, यदि आवश्यक हो, तो सेना से भी प्रतियोगिता करने में उतना ही साहसी होगा। इस चालाक निर्माण के बाद बिजली का झटका आया: “क्या कैसर को कर देना उचित है या नहीं?”</w:t>
      </w:r>
    </w:p>
    <w:p w14:paraId="5E7036B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हम दें, या न दें?” उसने उनका कपट जानकर उनसे कहा, “मुझे क्यों परखते हो? एक दीनार मेरे पास लाओ, कि मैं उसे देखूँ।” (12:15)</w:t>
      </w:r>
    </w:p>
    <w:p w14:paraId="11F0F60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val="en-US" w:bidi="hi-IN"/>
        </w:rPr>
        <w:t>यह</w:t>
      </w:r>
      <w:r w:rsidRPr="002A339F">
        <w:rPr>
          <w:rFonts w:ascii="Annapurna SIL" w:eastAsia="Times New Roman" w:hAnsi="Annapurna SIL" w:cs="Annapurna SIL"/>
          <w:sz w:val="24"/>
          <w:szCs w:val="24"/>
          <w:cs/>
          <w:lang w:bidi="hi"/>
        </w:rPr>
        <w:t xml:space="preserve"> जाल स्पष्ट था। यदि उसने कहा कि उन्हें कैसर को कर देना चाहिए, तो वह फरीसियों के शक्तिशाली सम्प्रदाय को नाराज कर देगा और मसीह होने के अपने दावे को कमजोर कर देगा। आम लोगों के मन में, प्रतिज्ञा किए गए मसीह को अपना स्वयं का राज्य स्थापित करना था, जिसका अर्थ था, नि:संदेह, रोमी सत्ता से छुटकारा पाना। दूसरी ओर, यदि उसने कहा कि रोमी कर प्रणाली गैरकानूनी थी और उन्हें रोम को कर नहीं देना चाहिए, तो वह हेरोदियों के हाथों में खेल रहा होगा, जो रोमी अधिकारियों के सामने उसकी निंदा करेंगे।</w:t>
      </w:r>
    </w:p>
    <w:p w14:paraId="641B770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उसने कहा, “एक दीनार मेरे पास लाओ!” “पैसा” एक दीनार था, जो कम मूल्य का एक छोटा सिक्का था। वह उस समय मन्दिर में था, जहाँ केवल यहूदी सिक्के ही वैध मुद्रा थे। सम्भवतः रोमी सिक्का प्रस्तुत किए जाने से पहले खोज की गई थी। संयोग से, यह प्रभु की अपनी व्यक्तिगत् निर्धनता के बारे में कुछ कहता है, कि उसके पास स्वयं वह सिक्का नहीं था जिसकी उसे इस दृष्टांत के लिये आवश्यकता थी।</w:t>
      </w:r>
    </w:p>
    <w:p w14:paraId="0CB25DD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अलावा, ध्यान दें </w:t>
      </w:r>
      <w:r w:rsidRPr="002A339F">
        <w:rPr>
          <w:rFonts w:ascii="Annapurna SIL" w:eastAsia="Times New Roman" w:hAnsi="Annapurna SIL" w:cs="Annapurna SIL"/>
          <w:i/>
          <w:iCs/>
          <w:sz w:val="24"/>
          <w:szCs w:val="24"/>
          <w:cs/>
          <w:lang w:bidi="hi"/>
        </w:rPr>
        <w:t xml:space="preserve">कि कैसे उस षड्यंत्र को विफल किया गया </w:t>
      </w:r>
      <w:r w:rsidRPr="002A339F">
        <w:rPr>
          <w:rFonts w:ascii="Annapurna SIL" w:eastAsia="Times New Roman" w:hAnsi="Annapurna SIL" w:cs="Annapurna SIL"/>
          <w:sz w:val="24"/>
          <w:szCs w:val="24"/>
          <w:cs/>
          <w:lang w:bidi="hi"/>
        </w:rPr>
        <w:t>(12:15-17):</w:t>
      </w:r>
    </w:p>
    <w:p w14:paraId="31C735E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वे ले आए, और उसने उनसे कहा, “यह छाप और नाम किसका है?” उन्होंने कहा, “कैसर का।” यीशु ने उनसे कहा, “जो कैसर का है वह कैसर को, और जो परमेश्‍वर का है परमेश्‍वर को दो।” तब वे उस पर बहुत अचम्भा करने लगे। (12:16-17)</w:t>
      </w:r>
    </w:p>
    <w:p w14:paraId="426BEA9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वह सिक्का लेकर देखा, उसे अपने हाथ में लेकर दोनों तरफ से जाँचने के लिये पलटा। नि:संदेह, वह अच्छी तरह से जानता था कि उस सिक्के पर क्या उकेरा गया था। एक तरफ रोमी कैसर की छाप थी। दूसरी तरफ एक नाम था।</w:t>
      </w:r>
    </w:p>
    <w:p w14:paraId="4113462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ऊपर देखा। “यह किसकी छाप है?” उसने पूछा। “किसका नाम है?”</w:t>
      </w:r>
    </w:p>
    <w:p w14:paraId="1B76E87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अनिच्छा से कहा, “कैसर का।” फिर उसका अद्वितीय उत्तर आया: “जो कैसर का है वह कैसर को, और जो परमेश्‍वर का है परमेश्‍वर को दो।” उन्होंने ऐसा कुछ पहले कभी नहीं सुना था।</w:t>
      </w:r>
    </w:p>
    <w:p w14:paraId="3BC1BE3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वे “अचम्भा करने लगे।” कुछ पाण्डुलिपियों में शब्द है एकथौमाज़ो - “अत्यधिक आश्चर्य करने लगे।” प्राप्त पाठ का यह शब्द </w:t>
      </w:r>
      <w:r w:rsidRPr="002A339F">
        <w:rPr>
          <w:rFonts w:ascii="Annapurna SIL" w:eastAsia="Times New Roman" w:hAnsi="Annapurna SIL" w:cs="Annapurna SIL"/>
          <w:i/>
          <w:iCs/>
          <w:sz w:val="24"/>
          <w:szCs w:val="24"/>
          <w:cs/>
          <w:lang w:bidi="hi"/>
        </w:rPr>
        <w:t xml:space="preserve">अचम्भा करने लगे </w:t>
      </w:r>
      <w:r w:rsidRPr="002A339F">
        <w:rPr>
          <w:rFonts w:ascii="Annapurna SIL" w:eastAsia="Times New Roman" w:hAnsi="Annapurna SIL" w:cs="Annapurna SIL"/>
          <w:sz w:val="24"/>
          <w:szCs w:val="24"/>
          <w:cs/>
          <w:lang w:bidi="hi"/>
        </w:rPr>
        <w:t>अपूर्ण काल में थाउमाज़ो है, जिसका अर्थ है निरंतर आश्चर्य करना - वे इससे उबर नहीं पाए! जो जाल उन्होंने उसके लिये बिछाया था, उससे वह पूरी तरह से बच गया था।</w:t>
      </w:r>
    </w:p>
    <w:p w14:paraId="12ABA777" w14:textId="77777777" w:rsidR="00A02ECD" w:rsidRPr="00E36958"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E36958">
        <w:rPr>
          <w:rFonts w:ascii="Annapurna SIL" w:eastAsia="Times New Roman" w:hAnsi="Annapurna SIL" w:cs="Annapurna SIL"/>
          <w:b/>
          <w:bCs/>
          <w:sz w:val="24"/>
          <w:szCs w:val="24"/>
          <w:cs/>
          <w:lang w:bidi="hi"/>
        </w:rPr>
        <w:t>ख. सामाजिक संदर्भ में (12:18-27)</w:t>
      </w:r>
    </w:p>
    <w:p w14:paraId="5E44456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ध्यान दें </w:t>
      </w:r>
      <w:r w:rsidRPr="002A339F">
        <w:rPr>
          <w:rFonts w:ascii="Annapurna SIL" w:eastAsia="Times New Roman" w:hAnsi="Annapurna SIL" w:cs="Annapurna SIL"/>
          <w:i/>
          <w:iCs/>
          <w:sz w:val="24"/>
          <w:szCs w:val="24"/>
          <w:cs/>
          <w:lang w:bidi="hi"/>
        </w:rPr>
        <w:t>कि सदूकियों ने किस बात से इन्कार किया:</w:t>
      </w:r>
    </w:p>
    <w:p w14:paraId="7C26D9E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सदूकियों ने भी, जो कहते हैं कि मरे हुओं का जी उठना है ही नहीं, उसके पास आकर उस से पूछा। (12:18)</w:t>
      </w:r>
    </w:p>
    <w:p w14:paraId="7982652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सदूकियों का फरीसियों से झगड़ा था। सदूकियों ने इस बात से इन्कार किया कि “मौखिक व्यवस्था”, जो रब्बियों और फरीसियों को बहुत प्रिय थी, उसमें कोई ईश्वरीय अधिकार था। हालाँकि, वे यहीं नहीं रुके। उन्होंने पुनरुत्थान, आत्माओं और स्वर्गदूतों के अस्तित्व और सामान्य रूप से अलौकिकता के तथ्य को भी नकार दिया। हालाँकि, उन्होंने लिखित व्यवस्था के अधिकार को बनाए रखा। अब प्रभु को उनके छोटे आकार में </w:t>
      </w:r>
      <w:r w:rsidRPr="002A339F">
        <w:rPr>
          <w:rFonts w:ascii="Annapurna SIL" w:eastAsia="Times New Roman" w:hAnsi="Annapurna SIL" w:cs="Annapurna SIL"/>
          <w:sz w:val="24"/>
          <w:szCs w:val="24"/>
          <w:cs/>
          <w:lang w:bidi="hi-IN"/>
        </w:rPr>
        <w:t>ला</w:t>
      </w:r>
      <w:r w:rsidRPr="002A339F">
        <w:rPr>
          <w:rFonts w:ascii="Annapurna SIL" w:eastAsia="Times New Roman" w:hAnsi="Annapurna SIL" w:cs="Annapurna SIL"/>
          <w:sz w:val="24"/>
          <w:szCs w:val="24"/>
          <w:cs/>
          <w:lang w:bidi="hi"/>
        </w:rPr>
        <w:t>ने का प्रयत्न करने की बारी उनकी थी।</w:t>
      </w:r>
    </w:p>
    <w:p w14:paraId="1A70961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ध्यान दें </w:t>
      </w:r>
      <w:r w:rsidRPr="002A339F">
        <w:rPr>
          <w:rFonts w:ascii="Annapurna SIL" w:eastAsia="Times New Roman" w:hAnsi="Annapurna SIL" w:cs="Annapurna SIL"/>
          <w:i/>
          <w:iCs/>
          <w:sz w:val="24"/>
          <w:szCs w:val="24"/>
          <w:cs/>
          <w:lang w:bidi="hi"/>
        </w:rPr>
        <w:t xml:space="preserve">कि सदूकियों ने क्या घोषणा की थी </w:t>
      </w:r>
      <w:r w:rsidRPr="002A339F">
        <w:rPr>
          <w:rFonts w:ascii="Annapurna SIL" w:eastAsia="Times New Roman" w:hAnsi="Annapurna SIL" w:cs="Annapurna SIL"/>
          <w:sz w:val="24"/>
          <w:szCs w:val="24"/>
          <w:cs/>
          <w:lang w:bidi="hi"/>
        </w:rPr>
        <w:t>(12:19-23):</w:t>
      </w:r>
    </w:p>
    <w:p w14:paraId="6C39C37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“हे गुरु, मूसा ने हमारे लिये लिखा है कि यदि किसी का भाई बिना सन्तान मर जाए और उस की पत्नी रह जाए, तो उसका भाई उसकी पत्नी से विवाह कर ले और अपने भाई के लिये वंश उत्पन्न करे। (12:19)</w:t>
      </w:r>
    </w:p>
    <w:p w14:paraId="7F0DB74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सदूकियों ने व्यवस्थाविवरण 25:5-6 से उद्धरण दिया। मूसा की व्यवस्था में विधवा को उसके मृत पति के भाई को सौंपने का प्रावधान था। उसे उससे विवाह करके अपने परिवार में ले जाना था ताकि वह अपनी पत्नियों में से एक के रूप में उससे प्रेम करे और उसकी देखभाल करे। एक वैवाहिक सम्बन्ध स्थापित किया गया था। इस नये मिलन से उत्पन्न हुए बच्चे का नाम मरे हुए भाई के नाम पर रखा जाना था, इस प्रकार उसका नाम इस्राएल में जीवित रहेगा। इस व्यवस्था ने मरे हुए भाई की सम्पत्ति को भी परिवार के भीतर रखा – जो इस्राएल के भूमि कानूनों के अधीन एक महत्वपूर्ण विचार था।</w:t>
      </w:r>
    </w:p>
    <w:p w14:paraId="4C3C03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यह व्यवस्था मूसा की व्यवस्था से भी बहुत पुरानी है, इसकी जड़ें गोत्रों के रीति-रिवाजों में हैं। इस नियम ने आश्वासन दिया कि प्रभु यहूदा के गोत्र में उत्पन्न हुआ (उत्पत्ति 38:6-30; मत्ती 1:3)। हम इस व्यवस्था को फिर से काम करते हुए देखते हैं, इस बार मूसा की व्यवस्था की आड़ में, रूत के मामले में। फिर से, इसने आश्वासन दिया कि प्रभु यहूदा से उत्पन्न होगा (रूत 2-4 अध्याय)।</w:t>
      </w:r>
    </w:p>
    <w:p w14:paraId="355DD7C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व्यवस्था में कुछ कमियाँ हो सकती हैं। इसमें शामिल पक्षों की व्यक्तिगत् भावनाओं का कोई हिसाब नहीं रखा गया। यहूदा के मामले में लालसा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प्रबल थी; बोअज के मामले में, यह प्रेम और आपसी सम्मान था। परन्तु, अपनी सभी सीमाओं के बावजूद, यह व्यवस्था परोपकारी था - यह कितनी परोपकारी है, यह मूर्तिपूजक लोगों के रीति-रिवाजों के साथ मापा जा सकता है। जब कोई भारतीय वीर मर जाता था, तो लोग नयी विधवा से उसके दिवंगत् पति की सम्पत्ति लूट लेते थे; और, यदि वह इतनी तिरस्कृत होती थी कि उसे किसी रिश्तेदार के परिवार में नहीं रखा जा सकता था, तो उसे भेड़ियों के द्वारा मारे जाने या मौसम के सम्पर्क में आने के लिये सड़क के किनारे छोड़ दिया जाता था। कुछ मूर्तिपूजक संस्कृतियों में विधवा को उसके पति की चिता पर जला दिया जाता था या उसे उसके पति के शव के साथ, जीवित या मरा हुआ, गाड़ दिया जाता था। सदियों से हिंदू विधवाओं की दुर्दशा उस धर्म के लिये एक निंदनीय अभियोग रही है।</w:t>
      </w:r>
    </w:p>
    <w:p w14:paraId="6C2AD3B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सदूकी एक काल्पनिक, संदेहात्मक और उपहासपूर्ण मामले के साथ यीशु के पास आए, जिसके द्वारा वे प्रभु को चुनौती दे सकें और मरे हुओं के पुनरुत्थान के अपने तर्कवादी इन्कार को उचित ठहरा सकें।</w:t>
      </w:r>
    </w:p>
    <w:p w14:paraId="4207F93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सात भाई थे। पहला भाई विवाह करके बिना सन्तान मर गया। तब दूसरे भाई ने उस स्त्री से विवाह कर लिया और बिना सन्तान मर गया; और वैसे ही तीसरे ने भी किया। और सातों से सन्तान न हुई। सब के पीछे वह स्त्री भी मर गई। अत: जी उठने पर वह उनमें से किस की पत्नी होगी? क्योंकि वह सातों की पत्नी हो चुकी थी।” (12:20-23)</w:t>
      </w:r>
    </w:p>
    <w:p w14:paraId="46F019E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बेचारी विधवा की कल्पना करें। निश्चित रूप से सम्भावना थी कि यह कोई काल्पनिक मामला नहीं था, बल्कि यह वास्तव में हुआ था। हम विधवा को उसके पति के अंतिम संस्कार से घर लौटते हुए देखते हैं। वह अभी भी जवान है, शायद अभी भी काफी आकर्षक है। हो सकता है कि वह अपने देवरों को पसंद करे या न करे, परन्तु यह विचार कोई मायने नहीं रखता। वह अपने आप ही अगले देवर से विवाह करके उसके घर में </w:t>
      </w:r>
      <w:r w:rsidRPr="002A339F">
        <w:rPr>
          <w:rFonts w:ascii="Annapurna SIL" w:eastAsia="Times New Roman" w:hAnsi="Annapurna SIL" w:cs="Annapurna SIL"/>
          <w:sz w:val="24"/>
          <w:szCs w:val="24"/>
          <w:cs/>
          <w:lang w:bidi="hi"/>
        </w:rPr>
        <w:lastRenderedPageBreak/>
        <w:t>ले जाई जाती है। उस दूसरे विवाह के बारे में सैकड़ों कहानियाँ लिखी जा सकती हैं। वह किस तरह की स्त्री थी? उसका देवर किस तरह का व्यक्ति था? क्या उसकी दूसरी पत्नियाँ थीं? क्या वह प्रेम करने वाला था या कामुक था? क्या वह क्रूर था या दयालु था? क्या वह उसे पसंद करता था या उससे घृणा करता था? वह किस तरह के व्यवसाय में था? क्या वह उदार था या स्वार्थी था? यह विवाह कितने समय तक चला?</w:t>
      </w:r>
    </w:p>
    <w:p w14:paraId="041DAC5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फिर दूसरा अंतिम संस्कार हुआ और तीसरा पति, उसके बाद तीसरा अंतिम संस्कार और चौथा पति। त्रासदी, पीड़ा, विजय और आँसुओं की एक के बाद एक कहानियाँ लिखी जा सकती हैं।</w:t>
      </w:r>
    </w:p>
    <w:p w14:paraId="0169A3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जैसे-जैसे एक के बाद दूसरे पति को गाड़ा जाता है, वैसे-वैसे उसके बाद के पति भी आशंकित होने लगते हैं - हमारे पास यहूदा और तामार (उत्पत्ति 38 अध्याय) की कहानी में ऐसी ही स्थिति का एक दर्ज मामला है। इस स्त्री के बारे में ऐसा क्या है? कैसे उसके पति इतनी अशुभ नियमितता से मरते हैं? क्या उस पर गलत काम करने का संदेह था? शायद सातवें स्थान वाले पति को अपने मर चुके आधा दर्जन बड़े भाइयों की जगह लेने के लिये बहुत साहस की आवश्यकता थी।</w:t>
      </w:r>
    </w:p>
    <w:p w14:paraId="4CB174A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इस बार भी वही परिणाम रहा और फिर भी बिलकुल अलग। इस बार भी इस विवाह से कोई सन्तान नहीं हुई, परन्तु इस बार लम्बे समय से पीड़ित स्त्री की स्वयं ही मृत्यु हो गई।</w:t>
      </w:r>
    </w:p>
    <w:p w14:paraId="4ED53C1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कहानी के लिये इतना ही है! ऐसा हो सकता था। परन्तु फिर व्यंग्यात्मक मुख्य वाक्य आया: “अत: जी उठने पर वह उनमें से किस की पत्नी होगी? क्योंकि वह सातों की पत्नी हो चुकी थी।”</w:t>
      </w:r>
    </w:p>
    <w:p w14:paraId="656FAC67" w14:textId="2D003D5E"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ऐसी कमजोर नींव पर था कि इन “बुद्धिजीवियों” ने पुनरुत्थान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बाइबल आधारित सत्य को अस्वीकार कर दिया और उसका उपहास किया। इसी तरह, अज्ञेयवादियों के अधिकांश तर्क विकृति, अज्ञानता और स्व-इच्छाधारी दम्भ पर आधारित हैं। प्रभु सदूकियों के अविश्वास से प्रभावित नहीं था; यह उथला और घटिया दोनों था। यदि उनके द्वारा उद्धृत ऐसा कोई मामला अस्तित्व में होता , तो उसका हृदय उस बेचारी स्त्री और उसके उत्तराधिकारी पतियों दोनों के लिये दुःखी होता। वह उस हल्केपन के लिये कोई औचित्य नहीं देख सकता था जिसके साथ कहानी बताई जा सकती थी। जहाँ तक उनके निष्कर्ष का प्रश्न है कि उन्होंने इस कहानी के माध्यम से पुनरुत्थान के तथ्य को गलत साबित कर दिया था, उसने तुरन्त उनकी गलती को उजागर कर दिया।</w:t>
      </w:r>
    </w:p>
    <w:p w14:paraId="0835C80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अलावा, ध्यान दें </w:t>
      </w:r>
      <w:r w:rsidRPr="002A339F">
        <w:rPr>
          <w:rFonts w:ascii="Annapurna SIL" w:eastAsia="Times New Roman" w:hAnsi="Annapurna SIL" w:cs="Annapurna SIL"/>
          <w:i/>
          <w:iCs/>
          <w:sz w:val="24"/>
          <w:szCs w:val="24"/>
          <w:cs/>
          <w:lang w:bidi="hi"/>
        </w:rPr>
        <w:t xml:space="preserve">कि सदूकियों ने क्या खोज की थी </w:t>
      </w:r>
      <w:r w:rsidRPr="002A339F">
        <w:rPr>
          <w:rFonts w:ascii="Annapurna SIL" w:eastAsia="Times New Roman" w:hAnsi="Annapurna SIL" w:cs="Annapurna SIL"/>
          <w:sz w:val="24"/>
          <w:szCs w:val="24"/>
          <w:cs/>
          <w:lang w:bidi="hi"/>
        </w:rPr>
        <w:t>(12:24-27):</w:t>
      </w:r>
    </w:p>
    <w:p w14:paraId="1247A1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उनसे कहा, “क्या तुम इस कारण से भूल में नहीं पड़े हो कि तुम न तो पवित्रशास्त्र ही को जानते हो, और न ही परमेश्‍वर की सामर्थ्य को? (12:24)</w:t>
      </w:r>
    </w:p>
    <w:p w14:paraId="611975A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के वचन के प्रति अज्ञानता सभी अविश्वास की जड़ में है। परमेश्वर की सामर्थ्य के प्रति अज्ञानता भी ऐसी ही है। ये निंदक लोग परमेश्वर के वचन के प्रति अज्ञानी थे। पुराने नियम के वचन, उनकी बाइबल ने स्पष्ट रूप से पुनरुत्थान के सिद्धांत को सिखाया।</w:t>
      </w:r>
    </w:p>
    <w:p w14:paraId="28C33D65" w14:textId="77777777" w:rsidR="00A02ECD" w:rsidRPr="002A339F" w:rsidRDefault="00A02ECD" w:rsidP="003F253D">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उदाहरण के लिये, अय्यूब के सभी दु:खों के बीच उसके शानदार विस्फोट पर विचार करें: “भला होता, कि मेरी बातें लिखी जातीं;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भला होता, कि वे पुस्तक में लिखी जातीं,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और लोहे की टाँकी और सीसे से वे सदा</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लिये चट्टान पर खोदी जातीं।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मुझे तो निश्‍चय है कि मेरा छुड़ानेवाला</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जीवित 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और वह अन्त में पृथ्वी पर खड़ा होगा;</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और अपनी खाल के इस प्रकार नष्‍ट हो जाने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बाद भी,</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 शरीर में होकर परमेश्‍वर का दर्शन पाऊँगा।</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उसका दर्शन मैं आप अपनी आँखों से अपने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लिये करूँगा, और कोई दूसरा नहीं।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यद्यपि मेरा हृदय अन्दर ही अन्दर चूर चूर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भी हो जाए,</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तौभी मुझ में तो धर्म का मूल पाया जाता है!” (अय्यूब 19:23-2</w:t>
      </w:r>
      <w:r w:rsidRPr="002A339F">
        <w:rPr>
          <w:rFonts w:ascii="Annapurna SIL" w:eastAsia="Times New Roman" w:hAnsi="Annapurna SIL" w:cs="Annapurna SIL"/>
          <w:sz w:val="24"/>
          <w:szCs w:val="24"/>
          <w:cs/>
          <w:lang w:bidi="hi-IN"/>
        </w:rPr>
        <w:t>8</w:t>
      </w:r>
      <w:r w:rsidRPr="002A339F">
        <w:rPr>
          <w:rFonts w:ascii="Annapurna SIL" w:eastAsia="Times New Roman" w:hAnsi="Annapurna SIL" w:cs="Annapurna SIL"/>
          <w:sz w:val="24"/>
          <w:szCs w:val="24"/>
          <w:cs/>
          <w:lang w:bidi="hi"/>
        </w:rPr>
        <w:t>)। अय्यूब जल्द ही मर जाएगा</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बिलदाद की इस व्यंग्यात्मक भविष्यद्वाणी के प्रति अय्यूब का यह उत्तर शानदार था। विश्वासी के शारीरिक पुनरुत्थान पर इससे बड़ा कोई कथन तब तक मौजूद नहीं है जब तक कि हम कुरिन्थियों को लिखी पौलुस की पहली पत्री के पंद्रहवें अध्याय तक नहीं पहुँच जाते।</w:t>
      </w:r>
    </w:p>
    <w:p w14:paraId="6517083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दानिय्येल के उल्लेखनीय वचन पर भी विचार करें: “जो भूमि के नीचे सोए रहेंगे उन में से बहुत से लोग जाग उठेंगे, कितने तो सदा के जीवन के लिये, और कितने अपनी नामधराई और सदा तक अत्यन्त घिनौने ठहरने के लिये।” (दानिय्येल 12:2)।</w:t>
      </w:r>
    </w:p>
    <w:p w14:paraId="3FA3B6A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अलावा, पुराने नियम में पुनरुत्थान के तीन उल्लेखनीय मामले दर्ज हैं, एक एलिय्याह से जुड़ा है और दो एलीशा से (1 राजाओं 17:10-24; 2 राजाओं 4:16-37; 13:20-21)। इसलिये सदूकियों के द्वारा पुनरुत्थान के तथ्य को नकारना, उनके लिये परमेश्वर के वचन को नकारना था - जो कि पूरी तरह से जानबूझकर की गई अज्ञानता के कारण था।</w:t>
      </w:r>
    </w:p>
    <w:p w14:paraId="06A2B16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परन्तु उन्होंने परमेश्वर की सामर्थ्य को भी नकार दिया। आखिर वे किस तरह के परमेश्वर की उपासना करते थे, एक ऐसा परमेश्वर जो मरे हुओं को जीवित नहीं कर सकता था? उन्होंने अपने लिये कितना बेचारा, छोटा सा परमेश्वर गढ़ लिया था, एक ऐसा परमेश्वर जो उनसे बड़ा नहीं था - जो आज तथाकथित “उदारवादियों” का परमेश्वर है! एक परमेश्वर जो आकाशगंगाएँ बना सकता है, वह ऐसा परमेश्वर नहीं है जिसे शारीरिक मृत्यु के तथ्य से रोका जा सके! एक परमेश्वर जो पृथ्वी की मिट्टी से एक शरीर बना सकता है (एक ऐसा शरीर जो इतना जटिल है कि आधुनिक विज्ञान भी इसके रहस्यों के बारे में बहुत कम जानता है); उस शरीर को जीवन दे सकता है; उसे बुद्धि, भावनाएँ और इच्छाशक्ति दे सकता है; और उसे अपना आत्मा दे सकता है, वह ऐसा परमेश्वर नहीं है जिसे मृत्यु से रोका जा सके। यह उतना ही उल्लेखनीय है कि हम </w:t>
      </w:r>
      <w:r w:rsidRPr="002A339F">
        <w:rPr>
          <w:rFonts w:ascii="Annapurna SIL" w:eastAsia="Times New Roman" w:hAnsi="Annapurna SIL" w:cs="Annapurna SIL"/>
          <w:i/>
          <w:iCs/>
          <w:sz w:val="24"/>
          <w:szCs w:val="24"/>
          <w:cs/>
          <w:lang w:bidi="hi"/>
        </w:rPr>
        <w:t xml:space="preserve">फिर से </w:t>
      </w:r>
      <w:r w:rsidRPr="002A339F">
        <w:rPr>
          <w:rFonts w:ascii="Annapurna SIL" w:eastAsia="Times New Roman" w:hAnsi="Annapurna SIL" w:cs="Annapurna SIL"/>
          <w:sz w:val="24"/>
          <w:szCs w:val="24"/>
          <w:cs/>
          <w:lang w:bidi="hi"/>
        </w:rPr>
        <w:t>जीवन बिताएँ जितना कि यह कि हम जीवन बिताएँ! सदूकी वास्तव में संकीर्ण सोच वाले थे।</w:t>
      </w:r>
    </w:p>
    <w:p w14:paraId="2A7CB7F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जब वे मरे हुओं में से जी उठेंगे, तो वे न विवाह करेंगे और न विवाह में दिए जाएँगे, परन्तु स्वर्ग में दूतों के समान होंगे। (12:25)</w:t>
      </w:r>
    </w:p>
    <w:p w14:paraId="0DAAB97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अब सदूकियों के संदेह की मूल समस्या को सम्बोधित करता हैं। वह यह नहीं कहता कि “</w:t>
      </w:r>
      <w:r w:rsidRPr="002A339F">
        <w:rPr>
          <w:rFonts w:ascii="Annapurna SIL" w:eastAsia="Times New Roman" w:hAnsi="Annapurna SIL" w:cs="Annapurna SIL"/>
          <w:i/>
          <w:iCs/>
          <w:sz w:val="24"/>
          <w:szCs w:val="24"/>
          <w:cs/>
          <w:lang w:bidi="hi"/>
        </w:rPr>
        <w:t xml:space="preserve">यदि </w:t>
      </w:r>
      <w:r w:rsidRPr="002A339F">
        <w:rPr>
          <w:rFonts w:ascii="Annapurna SIL" w:eastAsia="Times New Roman" w:hAnsi="Annapurna SIL" w:cs="Annapurna SIL"/>
          <w:sz w:val="24"/>
          <w:szCs w:val="24"/>
          <w:cs/>
          <w:lang w:bidi="hi"/>
        </w:rPr>
        <w:t>वे मरे हुओं में से जी उठेंगे” बल्कि वह कहता है</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जब</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वे जी उठेंगे।” इसमें कोई संदेह नहीं है। वह स्वयं “पुनरुत्थान और जीवन” था (यूहन्ना 11:25-26)। वह पहले ही दो लोगों को मरे हुओं में से जीवित कर चुका था (मरकुस 5:22-43; लूका 7:11-17)। ऐसा कोई तरीका नहीं था कि सदूकियों को इन घटनाओं के बारे में पता न हो। इसके अलावा, वह एक ऐसे व्यक्ति को जीवित करने जा रहा था, जो यीशु के आने तक मर चुका होगा और इतने </w:t>
      </w:r>
      <w:r w:rsidRPr="002A339F">
        <w:rPr>
          <w:rFonts w:ascii="Annapurna SIL" w:eastAsia="Times New Roman" w:hAnsi="Annapurna SIL" w:cs="Annapurna SIL"/>
          <w:sz w:val="24"/>
          <w:szCs w:val="24"/>
          <w:cs/>
          <w:lang w:bidi="hi"/>
        </w:rPr>
        <w:lastRenderedPageBreak/>
        <w:t>समय पहले ही गाड़ दिया गया होगा कि उसका शरीर सड़ना आरम्भ हो जाएगा (यूहन्ना 11:17-44)।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सदूकियों का अविश्वास जानबूझकर किया गया अविश्वास था। पूरे यरूशलेम को इस आगामी पुनरुत्थान के बारे में पता चल जाएगा।</w:t>
      </w:r>
    </w:p>
    <w:p w14:paraId="6999637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जहाँ तक उस मामले की बात है जिसे उन्होंने पुनरुत्थान के इन्कार के बड़े आधार के रूप में उद्धृत किया था, वह भी अज्ञानता पर आधारित था। तथ्य यह है कि स्वर्ग में कोई विवाह नहीं होता। स्वर्गदूतों को अपनी प्रजाति को बढ़ाने की आवश्यकता नहीं है। न ही स्वर्ग में उद्धार पाने वालों को। सम्पूर्ण प्रजनन प्रणाली अस्थायी और सांसारिक है, जो मृत्यु के कारण आवश्यक है और प्रजाति को बढ़ाने के लिये तैयार की गई है। स्वर्ग में, हमारे सभी सम्बन्ध बदल जाएँगे। प्रभु ने इन बातों के बारे में पूर्ण अधिकार और विश्वास के साथ बात की। आखिरकार, स्वर्ग उसका घर था। वह वहाँ से आया था और जल्द ही वहाँ वापस जाने वाला था। मसीह की आत्म</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विश्वासपूर्ण शिक्षा के साथ रखे जाने पर सदूकियों और उदार ईश</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विज्ञान का अविश्वास कितना तुच्छ और दरिद्र प्रतीत होता है!</w:t>
      </w:r>
    </w:p>
    <w:p w14:paraId="3C8AB62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प्रभु इन कुटिल मूर्खों के साथ अभी भी पूरी तरह से नहीं जुड़ा था, जैसा कि पौलुस ने कहा था (रोमियों 1:22)।</w:t>
      </w:r>
    </w:p>
    <w:p w14:paraId="307A1CA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मरे हुओं के जी उठने के विषय में क्या तुम ने मूसा की पुस्तक में झाड़ी की कथा में नहीं पढ़ा कि परमेश्‍वर ने उससे कहा, ‘मैं अब्राहम का परमेश्‍वर, और इसहाक का परमेश्‍वर, और याकूब का परमेश्‍वर हूँ’? परमेश्‍वर मरे हुओं का नहीं वरन् जीवतों का परमेश्‍वर है; अत: तुम बड़ी भूल में पड़े हो।” (12:26-27)</w:t>
      </w:r>
    </w:p>
    <w:p w14:paraId="57A9240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आत्मा की तलवार के एक तीखे वार से प्रभु ने उनके पूरे मामले को ध्वस्त कर दिया। जब परमेश्वर ने जलती हुई झाड़ी के पास मूसा से बात की, तो याकूब 200 वर्ष से मरा हुआ था, इसहाक 225 वर्ष से मरा हुआ था, और अब्राहम 330 वर्ष से मरा हुआ था। मुद्दा यह था कि </w:t>
      </w:r>
      <w:r w:rsidRPr="002A339F">
        <w:rPr>
          <w:rFonts w:ascii="Annapurna SIL" w:eastAsia="Times New Roman" w:hAnsi="Annapurna SIL" w:cs="Annapurna SIL"/>
          <w:i/>
          <w:iCs/>
          <w:sz w:val="24"/>
          <w:szCs w:val="24"/>
          <w:cs/>
          <w:lang w:bidi="hi"/>
        </w:rPr>
        <w:t xml:space="preserve">वे बिलकुल भी मरे नहीं थे। </w:t>
      </w:r>
      <w:r w:rsidRPr="002A339F">
        <w:rPr>
          <w:rFonts w:ascii="Annapurna SIL" w:eastAsia="Times New Roman" w:hAnsi="Annapurna SIL" w:cs="Annapurna SIL"/>
          <w:sz w:val="24"/>
          <w:szCs w:val="24"/>
          <w:cs/>
          <w:lang w:bidi="hi"/>
        </w:rPr>
        <w:t>वे पूरी तरह से जीवित थे। वास्तव में, वे तब भी जीवित थे जब यीशु ने सदूकियों के तर्क को ध्वस्त कर दिया। बदला हुआ भिखारी, लाज़र, महिमा में अब्राहम के साथ था, और नरक में धनी मूर्ख ने न केवल अब्राहम को देखा, बल्कि उससे विनती भी की और उसके साथ बहस भी की (लूका 16:19-31)। यीशु इसके बारे में सब कुछ जानता था; भ्रमित सदूकियों को इसके बारे में कुछ भी पता नहीं था।</w:t>
      </w:r>
    </w:p>
    <w:p w14:paraId="0ED71A3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कहा</w:t>
      </w:r>
      <w:r w:rsidRPr="002A339F">
        <w:rPr>
          <w:rFonts w:ascii="Annapurna SIL" w:eastAsia="Times New Roman" w:hAnsi="Annapurna SIL" w:cs="Annapurna SIL"/>
          <w:i/>
          <w:iCs/>
          <w:sz w:val="24"/>
          <w:szCs w:val="24"/>
          <w:cs/>
          <w:lang w:bidi="hi-IN"/>
        </w:rPr>
        <w:t>, “</w:t>
      </w:r>
      <w:r w:rsidRPr="002A339F">
        <w:rPr>
          <w:rFonts w:ascii="Annapurna SIL" w:eastAsia="Times New Roman" w:hAnsi="Annapurna SIL" w:cs="Annapurna SIL"/>
          <w:i/>
          <w:iCs/>
          <w:sz w:val="24"/>
          <w:szCs w:val="24"/>
          <w:cs/>
          <w:lang w:bidi="hi"/>
        </w:rPr>
        <w:t>अत</w:t>
      </w:r>
      <w:r w:rsidRPr="002A339F">
        <w:rPr>
          <w:rFonts w:ascii="Annapurna SIL" w:eastAsia="Times New Roman" w:hAnsi="Annapurna SIL" w:cs="Annapurna SIL"/>
          <w:i/>
          <w:iCs/>
          <w:sz w:val="24"/>
          <w:szCs w:val="24"/>
          <w:cs/>
          <w:lang w:bidi="hi-IN"/>
        </w:rPr>
        <w:t>:</w:t>
      </w:r>
      <w:r w:rsidRPr="002A339F">
        <w:rPr>
          <w:rFonts w:ascii="Annapurna SIL" w:eastAsia="Times New Roman" w:hAnsi="Annapurna SIL" w:cs="Annapurna SIL"/>
          <w:i/>
          <w:iCs/>
          <w:sz w:val="24"/>
          <w:szCs w:val="24"/>
          <w:cs/>
          <w:lang w:bidi="hi"/>
        </w:rPr>
        <w:t xml:space="preserve"> तुम बड़ी भूल में पड़े हो।</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sz w:val="24"/>
          <w:szCs w:val="24"/>
          <w:cs/>
          <w:lang w:bidi="hi"/>
        </w:rPr>
        <w:t xml:space="preserve">इसमें </w:t>
      </w:r>
      <w:r w:rsidRPr="002A339F">
        <w:rPr>
          <w:rFonts w:ascii="Annapurna SIL" w:eastAsia="Times New Roman" w:hAnsi="Annapurna SIL" w:cs="Annapurna SIL"/>
          <w:i/>
          <w:iCs/>
          <w:sz w:val="24"/>
          <w:szCs w:val="24"/>
          <w:cs/>
          <w:lang w:bidi="hi"/>
        </w:rPr>
        <w:t xml:space="preserve">तुम </w:t>
      </w:r>
      <w:r w:rsidRPr="002A339F">
        <w:rPr>
          <w:rFonts w:ascii="Annapurna SIL" w:eastAsia="Times New Roman" w:hAnsi="Annapurna SIL" w:cs="Annapurna SIL"/>
          <w:sz w:val="24"/>
          <w:szCs w:val="24"/>
          <w:cs/>
          <w:lang w:bidi="hi"/>
        </w:rPr>
        <w:t>शब्द पर जोर डाला गया है। जानबूझकर अंधा होना क्षमा करने योग्य नहीं है। पुनरुत्थान का प्रमाण इन लोगों के लिये उपलब्ध था, जैसा कि सभी के लिये उपलब्ध है, वचनों में। अंतिम विश्लेषण में, बुद्धिवाद एक मानसिक समस्या नहीं बल्कि एक नैतिक समस्या है। ऐसा नहीं है कि ऐसे लोग विश्वास नहीं कर सकते; बल्कि ऐसा है कि वे विश्वास नहीं करेंगे। यह सबसे बड़ी गलती है।</w:t>
      </w:r>
    </w:p>
    <w:p w14:paraId="6D14D637" w14:textId="77777777" w:rsidR="00A02ECD" w:rsidRPr="00EF6529"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EF6529">
        <w:rPr>
          <w:rFonts w:ascii="Annapurna SIL" w:eastAsia="Times New Roman" w:hAnsi="Annapurna SIL" w:cs="Annapurna SIL"/>
          <w:b/>
          <w:bCs/>
          <w:sz w:val="24"/>
          <w:szCs w:val="24"/>
          <w:cs/>
          <w:lang w:bidi="hi"/>
        </w:rPr>
        <w:t>ग. आत्मिक संदर्भ में (12:28-34)</w:t>
      </w:r>
    </w:p>
    <w:p w14:paraId="536AE4F4" w14:textId="77777777" w:rsidR="00A02ECD" w:rsidRPr="00EF6529" w:rsidRDefault="00A02ECD" w:rsidP="00637ED8">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EF6529">
        <w:rPr>
          <w:rFonts w:ascii="Annapurna SIL" w:eastAsia="Times New Roman" w:hAnsi="Annapurna SIL" w:cs="Annapurna SIL"/>
          <w:b/>
          <w:bCs/>
          <w:sz w:val="24"/>
          <w:szCs w:val="24"/>
          <w:cs/>
          <w:lang w:bidi="hi"/>
        </w:rPr>
        <w:t>(1) पवित्रशास्त्र ने क्या कहा (12:28-31)</w:t>
      </w:r>
    </w:p>
    <w:p w14:paraId="46DE50E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शास्त्रियों में से एक ने आकर उन्हें विवाद करते सुना, और यह जानकर कि उसने उन्हें अच्छी रीति से उत्तर दिया, उससे पूछा, “सबसे मुख्य आज्ञा कौन सी है?” (12:28)</w:t>
      </w:r>
    </w:p>
    <w:p w14:paraId="59D2E68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नहीं जानते कि यह व्यक्ति उन शास्त्रियों में से एक था या नहीं, जिन्होंने कुछ समय पहले प्रभु के सेवा करने के अधिकार को चुनौती दी थी (11:27)। ऐसा लगता है कि वह उन अन्य लोगों की तुलना में अधिक ईमानदार था, जिन्होंने इस दिन प्रभु को चुनौती दी थी। यह शास्त्री फरीसियों के सम्प्रदाय से सम्बन्धित था, और वह स्पष्ट रूप से प्रभु के द्वारा प्रतिद्वंद्वी सदूकियों से निपटने की योग्यता से संतुष्ट था।</w:t>
      </w:r>
    </w:p>
    <w:p w14:paraId="0AE32B8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शास्त्रियों का एक समूह पूरे पवित्रशास्त्र में यहाँ-वहाँ दिखाई देता है। आरम्भिक शास्त्रियों ने दाऊद और सुलैमान के सचिव के रूप में कार्य किया (2 शमूएल 8:17; 20:25; 1 राजाओं 4:3)। हिजकिय्याह के समय तक, उन्होंने पुराने अभिलेखों को लिपिबद्ध किया और वे अपनी विद्वता एवं व्यवस्था की व्याख्या दोनों के लिये जाने जाते थे। वे अपनी बुद्धि का बखान करते थे (यिर्मयाह 8:8), और बेबीलोन की बंधुआई के बाद स्वदेश लौटने वालों के बीच वे एक प्रमुख शक्ति थे। एज़्रा एक शास्त्री था। उसने स्वयं को बाइबल के पाठ का सावधानीपूर्वक अध्ययन करने के लिये समर्पित कर दिया और इसे लिपिबद्ध करने के लिये नियम विकसित किए। समय के साथ, शास्त्रियों के वचनों ने पवित्रशास्त्र के वचनों पर </w:t>
      </w:r>
      <w:r w:rsidRPr="002A339F">
        <w:rPr>
          <w:rFonts w:ascii="Annapurna SIL" w:eastAsia="Times New Roman" w:hAnsi="Annapurna SIL" w:cs="Annapurna SIL"/>
          <w:sz w:val="24"/>
          <w:szCs w:val="24"/>
          <w:cs/>
          <w:lang w:bidi="hi-IN"/>
        </w:rPr>
        <w:t>प्रधान</w:t>
      </w:r>
      <w:r w:rsidRPr="002A339F">
        <w:rPr>
          <w:rFonts w:ascii="Annapurna SIL" w:eastAsia="Times New Roman" w:hAnsi="Annapurna SIL" w:cs="Annapurna SIL"/>
          <w:sz w:val="24"/>
          <w:szCs w:val="24"/>
          <w:cs/>
          <w:lang w:bidi="hi"/>
        </w:rPr>
        <w:t>ता ले ली। मसीह के समय तक, उनकी चालाकी स्पष्ट रूप से उन चतुर चालों में स्पष्ट हो गई थी जो उन्होंने परमेश्वर की व्यवस्था के द्वारा लगाए गए सबसे सरल कर्तव्यों को दरकिनार करने के लिये बनाई थीं (मत्ती 15:1-6; 23:16-23)।</w:t>
      </w:r>
    </w:p>
    <w:p w14:paraId="480A9DE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सामान्य शास्त्री ने तेरह वर्ष की आयु में अपना प्रशिक्षण आरम्भ किया। वह यरूशलेम जाता था और रब्बियों की पाठशालाओं में से एक में दाखिला लेता था। हालाँकि, जब तक वह तीस वर्ष का नहीं हो गया, तब तक उसे अपने पद पर नियुक्त नहीं किया गया था। सफल शास्त्री देश में उच्च पदों पर पहुँचे। वे व्यवस्था के विद्वान और पारिवारिक वकील थे। उनमें से कुछ जो इतने प्रमुख नहीं थे, उन्होंने पवित्रशास्त्र की प्रतिलिपि बनाने का काम किया। अन्य कानून के जानकार बन गए और कानूनी दस्तावेज, बिक्री अनुबंध आदि लिखने के लिये उपलब्ध थे। एक वर्ग के रूप में शास्त्री सार्वजनिक मान्यता के लिये जुनूनी थे और औपचारिक समारोहों में प्रमुख स्थान दिए जाने को पसंद करते थे। उन्हें बाज़ार में अभिवादन किया जाना और प्रभावशाली उपाधियों से पुकारा जाना पसंद था। मसीह के समय तक, वे एक करीबी, वंशानुगत जाति बन गए थे। कोई भी याजक उनसे प्रतियोगिता नहीं कर सकता था, इसलिये कई याजक शास्त्रियों में शामिल हो गए।</w:t>
      </w:r>
    </w:p>
    <w:p w14:paraId="5A57C2E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इन विद्वानों ने आपस में इस बात पर बहस की कि कौन सी आज्ञा सबसे अधिक महत्वपूर्ण है। यहूदियों ने मूसा की लिखित व्यवस्था की 613 आज्ञाओं को मान्यता दी। प्रारम्भिक दिनों में, औपचारिक कानूनों को सबसे महत्वपूर्ण माना जाता था। बाद में लिखने वाले भविष्यद्वक्ताओं ने नैतिक कानूनों को महत्व दिया। यीशु के दिनों में, शास्त्रियों और फरीसियों ने सब्त के पालन, दशमांश और व्यवस्था की आहार सम्बन्धी आवश्यकताओं को सबसे अधिक महत्व दिया; हालाँकि, उन्होंने न्याय, नैतिकता और सत्य के अधिक महत्वपूर्ण पहलुओं की उपेक्षा की।</w:t>
      </w:r>
    </w:p>
    <w:p w14:paraId="73DC6BD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लगता है कि यह शास्त्री इस स्थिति से असंतुष्ट था। वह प्रभु को फँसाने का प्रयत्न नहीं कर रहा था; ऐसा लगता है कि वह वास्तव में प्रभु की राय जानने में रूचि रखता था।</w:t>
      </w:r>
    </w:p>
    <w:p w14:paraId="6A22B84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यीशु ने उसे उत्तर दिया, “सब आज्ञाओं में से यह मुख्य है : ‘हे इस्राएल सुन! प्रभु हमारा परमेश्‍वर एक ही प्रभु है, और तू प्रभु अपने परमेश्‍वर से अपने सारे मन से, और अपने सारे प्राण से, और अपनी सारी बुद्धि से, और अपनी सारी शक्‍ति से प्रेम रखना।’ (12:29-30)</w:t>
      </w:r>
    </w:p>
    <w:p w14:paraId="51036DA7" w14:textId="739E0DE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ने व्यवस्थाविवरण 6:4-5 से उद्धरण दिया। केवल एक ही परमेश्वर है। प्रभु ने उस सरल तथ्य को दोहराया जो पूरी मूसा की व्यवस्था के पीछे है और जो दस आज्ञाओं की पहली आज्ञा का आधार है। हालाँकि, प्रभु ने इस शास्त्री से निपटने में दस आज्ञाओं का सहारा नहीं लिया। उसने इस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बुनियादी सत्य का हवाला दिया कि परमेश्वर ही परमेश्वर है, और केवल वही परमेश्वर है। यहूदी शास्त्रियों ने इस सत्य को लिखा और इसे अपने साथ एक छोटे से डिब्बे में बांधकर माथे या हाथ पर बाँधकर ले गए।</w:t>
      </w:r>
    </w:p>
    <w:p w14:paraId="0B9289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केवल एक ही परमेश्वर है। उसका नाम “प्रभु” (यहोवा) है। यीशु ने शास्त्री को याद दिलाया कि उसे व्यक्ति के जीवन में इतनी प्रभुता और सर्वोच्चता से सिंहासन पर विराजमान होना चाहिए कि हर भावना परमेश्वर-केंद्रित भावना हो, हर विचार परमेश्वर-केंद्रित विचार हो, हर निर्णय परमेश्वर-केंद्रित निर्णय हो, और हर कार्य परमेश्वर-केंद्रित कार्य हो। इस प्रकार सम्पूर्ण अस्तित्व परमेश्वर में केन्द्रित होना चाहिए, जिसे अपनी पूरी सामर्थ्य से प्रेम और सेवा करनी चाहिए।</w:t>
      </w:r>
    </w:p>
    <w:p w14:paraId="0FC1C5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दूसरी यह है, ‘तू अपने पड़ोसी से अपने समान प्रेम रखना।’ इससे बड़ी और कोई आज्ञा नहीं।” (12:31)</w:t>
      </w:r>
    </w:p>
    <w:p w14:paraId="17C5840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बार, प्रभु ने लैव्यव्यवस्था 19:18 से उद्धरण दिया। परमेश्वर के प्रति हमारे प्रेम के बाद दूसरे स्थान पर हमारे साथियों के प्रति हमारा प्रेम होना चाहिए। मूसा की व्यवस्था को दस आज्ञाओं में सारांशित किया गया था। यीशु ने अब इसे दो आज्ञाओं में घटा दिया। प्रेम ही व्यवस्था को पूरा करना है (रोमियों 13:8-10)।</w:t>
      </w:r>
    </w:p>
    <w:p w14:paraId="0F65C78C" w14:textId="77777777" w:rsidR="00A02ECD" w:rsidRPr="00EF6529" w:rsidRDefault="00A02ECD" w:rsidP="00637ED8">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EF6529">
        <w:rPr>
          <w:rFonts w:ascii="Annapurna SIL" w:eastAsia="Times New Roman" w:hAnsi="Annapurna SIL" w:cs="Annapurna SIL"/>
          <w:b/>
          <w:bCs/>
          <w:sz w:val="24"/>
          <w:szCs w:val="24"/>
          <w:cs/>
          <w:lang w:bidi="hi"/>
        </w:rPr>
        <w:t>(2) शास्त्री ने क्या कहा (12:32-33)</w:t>
      </w:r>
    </w:p>
    <w:p w14:paraId="4EA50DA4" w14:textId="77777777" w:rsidR="00A02ECD" w:rsidRPr="002A339F" w:rsidRDefault="00A02ECD" w:rsidP="0033398B">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शास्त्री ने उससे कहा, “हे गुरु, बहुत ठीक! तू ने सच कहा कि वह एक ही है, और उसे छोड़ और कोई नहीं।</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और उससे सारे मन, और सारी बुद्धि, और सारे प्राण, और सारी शक्‍ति के साथ प्रेम रखना; और पड़ोसी से अपने समान प्रेम रखना, सारे होमबलियों और बलिदानों से बढ़कर है।” (12:32-33)</w:t>
      </w:r>
    </w:p>
    <w:p w14:paraId="2D0926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इस विशेष शास्त्री के हृदय का एक उल्लेखनीय प्रकाशन था। उसने प्रभु के वचनों का हृदय से समर्थन करते हुए अपनी टिप्पणी भी जोड़ी। यहाँ “विवेकपूर्ण” के लिये प्रयुक्त शब्द का अर्थ है कि उसने बुद्धिमानी से उत्तर दिया। स्पष्ट है, उसके पास अपना मन था। वह उस धनी जवान शासक से बेहतर स्थिति में था जिसने अपने धन को अपने मार्ग में आने दिया, और यह शास्त्री परमेश्वर के राज्य से दूर नहीं था, परन्तु वह अभी तक परमेश्वर के राज्य में नहीं था। इसलिये, यह छिपी हुई चेतावनी थी। उस धनी जवान शासक ने अपने धन को अपने मार्ग में आने दिया। इस शास्त्री को अपने मन को अपने मार्ग में आने देने का खतरा था। परमेश्वर के राज्य में प्रवेश करने के लिये, उसे राजा के प्रति निष्ठा की प्रतिज्ञा करनी चाहिए। और राजा ठीक उसी समय वहाँ से गुजर रहा था, उन सभी के लिये मरने के लिये क्रूस की ओर जा रहा था जो यीशु के द्वारा उद्धृत और व्याख्या की गई व्यवस्था का पालन करने में विफल रहे थे।</w:t>
      </w:r>
    </w:p>
    <w:p w14:paraId="5324E7C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फिर किसी ने प्रभु के साथ मौखिक तलवारें पार करने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साहस नहीं क</w:t>
      </w:r>
      <w:r w:rsidRPr="002A339F">
        <w:rPr>
          <w:rFonts w:ascii="Annapurna SIL" w:eastAsia="Times New Roman" w:hAnsi="Annapurna SIL" w:cs="Annapurna SIL"/>
          <w:sz w:val="24"/>
          <w:szCs w:val="24"/>
          <w:cs/>
          <w:lang w:bidi="hi-IN"/>
        </w:rPr>
        <w:t>िया</w:t>
      </w:r>
      <w:r w:rsidRPr="002A339F">
        <w:rPr>
          <w:rFonts w:ascii="Annapurna SIL" w:eastAsia="Times New Roman" w:hAnsi="Annapurna SIL" w:cs="Annapurna SIL"/>
          <w:sz w:val="24"/>
          <w:szCs w:val="24"/>
          <w:cs/>
          <w:lang w:bidi="hi"/>
        </w:rPr>
        <w:t xml:space="preserve">। फिर भी, प्रभु जानता था कि व्यवस्था के बलिदानों और भेंटों के सापेक्ष महत्व के बारे में प्रश्न वास्तव में केवल </w:t>
      </w:r>
      <w:r w:rsidRPr="002A339F">
        <w:rPr>
          <w:rFonts w:ascii="Annapurna SIL" w:eastAsia="Times New Roman" w:hAnsi="Annapurna SIL" w:cs="Annapurna SIL"/>
          <w:sz w:val="24"/>
          <w:szCs w:val="24"/>
          <w:cs/>
          <w:lang w:bidi="hi-IN"/>
        </w:rPr>
        <w:t>अतिरिक्त</w:t>
      </w:r>
      <w:r w:rsidRPr="002A339F">
        <w:rPr>
          <w:rFonts w:ascii="Annapurna SIL" w:eastAsia="Times New Roman" w:hAnsi="Annapurna SIL" w:cs="Annapurna SIL"/>
          <w:sz w:val="24"/>
          <w:szCs w:val="24"/>
          <w:cs/>
          <w:lang w:bidi="hi"/>
        </w:rPr>
        <w:t xml:space="preserve"> मामले थे। यदि कोई व्यक्ति परमेश्वर और अपने पड़ोसी से वैसा ही प्रेम करता है जैसा उसे करना चाहिए, तो किसी भी अन्य आज्ञा की आवश्यकता नहीं होगी।</w:t>
      </w:r>
    </w:p>
    <w:p w14:paraId="49DC313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और भी आगे जा सकता था। अपने अपराध और निराशा में, दाऊद ने अपनी सख्त आवश्यकता में पहचाना कि पूरी औपचारिक व्यवस्था उसकी बिलकुल भी सहायता नहीं कर रही थी (भजन 51:16-17)। इसके विपरीत, उसे व्यवस्था के बलिदानों के द्वारा प्रदान धर्मी ठहराने के अलावा किसी और साधन की आवश्यकता थी (भजन 32:1-2)।</w:t>
      </w:r>
    </w:p>
    <w:p w14:paraId="1F5974E9" w14:textId="77777777" w:rsidR="00A02ECD" w:rsidRPr="00EF6529" w:rsidRDefault="00A02ECD" w:rsidP="00637ED8">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EF6529">
        <w:rPr>
          <w:rFonts w:ascii="Annapurna SIL" w:eastAsia="Times New Roman" w:hAnsi="Annapurna SIL" w:cs="Annapurna SIL"/>
          <w:b/>
          <w:bCs/>
          <w:sz w:val="24"/>
          <w:szCs w:val="24"/>
          <w:cs/>
          <w:lang w:bidi="hi"/>
        </w:rPr>
        <w:t>(3) उद्धारकर्ता ने क्या कहा (12:34)</w:t>
      </w:r>
    </w:p>
    <w:p w14:paraId="45E6C54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यीशु ने देखा कि उसने समझ से उत्तर दिया, तो उससे कहा, “तू परमेश्‍वर के राज्य से दूर नहीं।” और किसी को फिर उससे कुछ पूछने का साहस न हुआ। (12:34)</w:t>
      </w:r>
    </w:p>
    <w:p w14:paraId="412AAB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अपने आलोचकों को चुप करवा दिया था। समझदार शास्त्री को उत्तर मिल गया था। हालाँकि, कई प्रश्न अभी भी हवा में तैर रहे थे। उदाहरण के लिये, शास्त्री शायद सोच रहा था कि प्रभु के यह कहने का क्या अर्थ था कि वह परमेश्वर के राज्य से दूर नहीं था।</w:t>
      </w:r>
    </w:p>
    <w:p w14:paraId="1D0239A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 इस बात पर सहमत थे कि मसीह दाऊद का पुत्र होगा। वे इस तथ्य के लिये आसानी से वचन दे सकते थे (2 शमूएल 7:8-16),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उनके पास इस बारे में कोई विवाद नहीं था। यीशु स्वयं वह “दाऊद का पुत्र” था जिसके बारे में उन्होंने बात की थी (मत्ती 1:1-16)। मन्दिर में रखे वंशावली अभिलेखों का निरीक्षण करके, उस तथ्य की पुष्टि की जा सकती थी। परन्तु उस मुद्दे का एक दूसरा पक्ष भी था, जिसका शास्त्रियों के पास कोई उत्तर नहीं था।</w:t>
      </w:r>
    </w:p>
    <w:p w14:paraId="796966B8"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3. एक नाटकीय मुख्य वाक्य (12:35-40)</w:t>
      </w:r>
    </w:p>
    <w:p w14:paraId="5B969881" w14:textId="77777777" w:rsidR="00A02ECD" w:rsidRPr="00EF6529"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EF6529">
        <w:rPr>
          <w:rFonts w:ascii="Annapurna SIL" w:eastAsia="Times New Roman" w:hAnsi="Annapurna SIL" w:cs="Annapurna SIL"/>
          <w:b/>
          <w:bCs/>
          <w:sz w:val="24"/>
          <w:szCs w:val="24"/>
          <w:cs/>
          <w:lang w:bidi="hi"/>
        </w:rPr>
        <w:t>क. बुद्धि का वचन (12:35-37)</w:t>
      </w:r>
    </w:p>
    <w:p w14:paraId="3B6569D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यीशु ने मन्दिर में उपदेश करते हुए यह कहा, “शास्त्री कैसे कहते हैं कि मसीह दाऊद का पुत्र है? दाऊद ने आप ही पवित्र आत्मा में होकर कहा है : ‘प्रभु ने मेरे प्रभु से कहा, “मेरे दाहिने बैठ, जब तक कि मैं तेरे बैरियों को तेरे पाँवों की पीढ़ी न कर दूँ।”’ दाऊद तो आप ही उसे प्रभु कहता है, फिर वह उसका पुत्र कहाँ से ठहरा?” और भीड़ के लोग उसकी आनन्द से सुनते थे। (12:35-37)</w:t>
      </w:r>
    </w:p>
    <w:p w14:paraId="3C9A93A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बार प्रभु ने भजन 110:1 से उद्धरण दिया। दाऊद स्वयं भी इस बात से आश्चर्यचकित हुआ होगा कि उसने क्या लिखा था: “प्रभु [यहोवा] ने मेरे प्रभु से कहा, </w:t>
      </w:r>
      <w:r w:rsidRPr="002A339F">
        <w:rPr>
          <w:rFonts w:ascii="Annapurna SIL" w:eastAsia="Times New Roman" w:hAnsi="Annapurna SIL" w:cs="Annapurna SIL"/>
          <w:sz w:val="24"/>
          <w:szCs w:val="24"/>
          <w:lang w:val="en-IN" w:bidi="hi"/>
        </w:rPr>
        <w:t>“</w:t>
      </w:r>
      <w:r w:rsidRPr="002A339F">
        <w:rPr>
          <w:rFonts w:ascii="Annapurna SIL" w:eastAsia="Times New Roman" w:hAnsi="Annapurna SIL" w:cs="Annapurna SIL"/>
          <w:sz w:val="24"/>
          <w:szCs w:val="24"/>
          <w:cs/>
          <w:lang w:bidi="hi"/>
        </w:rPr>
        <w:t xml:space="preserve">मेरे दाहिने बैठ...” यहूदियों ने स्वीकार किया कि यह एक मसीह भजन था। इस भजन में, दाऊद ने एक व्यक्ति को सुना, जिसे वह यहोवा के रूप में जानता था, जिसने उसे आमंत्रित किया जिसे दाऊद ने अपना प्रभु माना, कि वह उसके सिंहासन पर, परमेश्वर के सिंहासन पर उसके </w:t>
      </w:r>
      <w:r w:rsidRPr="002A339F">
        <w:rPr>
          <w:rFonts w:ascii="Annapurna SIL" w:eastAsia="Times New Roman" w:hAnsi="Annapurna SIL" w:cs="Annapurna SIL"/>
          <w:sz w:val="24"/>
          <w:szCs w:val="24"/>
          <w:cs/>
          <w:lang w:bidi="hi"/>
        </w:rPr>
        <w:lastRenderedPageBreak/>
        <w:t>साथ आकर बैठे। ऐसा व्यक्ति केवल परमेश्वर ही हो सकता था। कोई और परमेश्वर के सिंहासन को साझा नहीं कर सकता था। फिर भी, इस तरह से ऊँचे स्थान पर बैठने के लिये बुलाया गया यह व्यक्ति, मसीह के अलावा और कोई नहीं हो सकता था - और उसे दाऊद का पुत्र होना था!</w:t>
      </w:r>
    </w:p>
    <w:p w14:paraId="111E739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ने अब सभी का ध्यान अपनी ओर आकर्षित कर लिया था। वह स्वयं दाऊद का पुत्र और इस्राएल का मसीह था। उसके हाल ही में विजयी प्रवेश ने उसे ऐसा घोषित कर दिया था। मन्दिर के अभिलेखों ने इसे प्रमाणित कर दिया। फिर भी, दाऊद ने ईश्वरीय प्रेरणा से अपने इस पुत्र को अपना </w:t>
      </w:r>
      <w:r w:rsidRPr="002A339F">
        <w:rPr>
          <w:rFonts w:ascii="Annapurna SIL" w:eastAsia="Times New Roman" w:hAnsi="Annapurna SIL" w:cs="Annapurna SIL"/>
          <w:i/>
          <w:iCs/>
          <w:sz w:val="24"/>
          <w:szCs w:val="24"/>
          <w:cs/>
          <w:lang w:bidi="hi"/>
        </w:rPr>
        <w:t xml:space="preserve">प्रभु मान लिया </w:t>
      </w:r>
      <w:r w:rsidRPr="002A339F">
        <w:rPr>
          <w:rFonts w:ascii="Annapurna SIL" w:eastAsia="Times New Roman" w:hAnsi="Annapurna SIL" w:cs="Annapurna SIL"/>
          <w:sz w:val="24"/>
          <w:szCs w:val="24"/>
          <w:cs/>
          <w:lang w:bidi="hi"/>
        </w:rPr>
        <w:t>- जो ईश्वरत्व की उपाधि है। तो फिर - उन्हें इस प्रश्न का उत्तर देना चाहिए - या तो दाऊद गलत था, या पवित्रशास्त्र झूठा था, और दाऊद का “पुत्र” उससे अधिक कुछ नहीं था, दाऊद का एक मात्र मानवीय वंशज था, या दाऊद का यह पुत्र दाऊद का ईश्वरीय प्रभु और परमेश्वर का पुत्र दोनों था।</w:t>
      </w:r>
    </w:p>
    <w:p w14:paraId="584605A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यही </w:t>
      </w:r>
      <w:r w:rsidRPr="002A339F">
        <w:rPr>
          <w:rFonts w:ascii="Annapurna SIL" w:eastAsia="Times New Roman" w:hAnsi="Annapurna SIL" w:cs="Annapurna SIL"/>
          <w:sz w:val="24"/>
          <w:szCs w:val="24"/>
          <w:cs/>
          <w:lang w:bidi="hi"/>
        </w:rPr>
        <w:t xml:space="preserve">वह बात थी जो यीशु के साथ व्यवस्था पर चर्चा करने वाले शास्त्री को तय करनी थी। यदि वह परमेश्वर के राज्य का सदस्य बनना चाहता था, तो उसे सत्य को बौद्धिक स्वीकृति देने से लेकर मसीह के प्रति व्यक्तिगत् समर्पण तक, विश्वास का वह कदम उठाना था। यह वास्तव में </w:t>
      </w:r>
      <w:r w:rsidRPr="002A339F">
        <w:rPr>
          <w:rFonts w:ascii="Annapurna SIL" w:eastAsia="Times New Roman" w:hAnsi="Annapurna SIL" w:cs="Annapurna SIL"/>
          <w:i/>
          <w:iCs/>
          <w:sz w:val="24"/>
          <w:szCs w:val="24"/>
          <w:cs/>
          <w:lang w:bidi="hi"/>
        </w:rPr>
        <w:t>व्यवस्था</w:t>
      </w:r>
      <w:r w:rsidRPr="002A339F">
        <w:rPr>
          <w:rFonts w:ascii="Annapurna SIL" w:eastAsia="Times New Roman" w:hAnsi="Annapurna SIL" w:cs="Annapurna SIL"/>
          <w:sz w:val="24"/>
          <w:szCs w:val="24"/>
          <w:cs/>
          <w:lang w:bidi="hi"/>
        </w:rPr>
        <w:t xml:space="preserve"> का प्रश्न नहीं था, बल्कि</w:t>
      </w:r>
      <w:r w:rsidRPr="002A339F">
        <w:rPr>
          <w:rFonts w:ascii="Annapurna SIL" w:eastAsia="Times New Roman" w:hAnsi="Annapurna SIL" w:cs="Annapurna SIL"/>
          <w:i/>
          <w:iCs/>
          <w:sz w:val="24"/>
          <w:szCs w:val="24"/>
          <w:cs/>
          <w:lang w:bidi="hi"/>
        </w:rPr>
        <w:t xml:space="preserve"> प्रभु</w:t>
      </w:r>
      <w:r w:rsidRPr="002A339F">
        <w:rPr>
          <w:rFonts w:ascii="Annapurna SIL" w:eastAsia="Times New Roman" w:hAnsi="Annapurna SIL" w:cs="Annapurna SIL"/>
          <w:sz w:val="24"/>
          <w:szCs w:val="24"/>
          <w:cs/>
          <w:lang w:bidi="hi"/>
        </w:rPr>
        <w:t xml:space="preserve"> का प्रश्न था</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वह यीशु के साथ क्या करेगा? यही मूल मुद्दा था। क्या वह वह अंगीकार करेगा जो पतरस ने क</w:t>
      </w:r>
      <w:r w:rsidRPr="002A339F">
        <w:rPr>
          <w:rFonts w:ascii="Annapurna SIL" w:eastAsia="Times New Roman" w:hAnsi="Annapurna SIL" w:cs="Annapurna SIL"/>
          <w:sz w:val="24"/>
          <w:szCs w:val="24"/>
          <w:cs/>
          <w:lang w:bidi="hi-IN"/>
        </w:rPr>
        <w:t>िया थाः</w:t>
      </w:r>
      <w:r w:rsidRPr="002A339F">
        <w:rPr>
          <w:rFonts w:ascii="Annapurna SIL" w:eastAsia="Times New Roman" w:hAnsi="Annapurna SIL" w:cs="Annapurna SIL"/>
          <w:sz w:val="24"/>
          <w:szCs w:val="24"/>
          <w:cs/>
          <w:lang w:bidi="hi"/>
        </w:rPr>
        <w:t xml:space="preserve"> “तू जीवते परमेश्वर का पुत्र मसीह है” (मत्ती 16:16), और जो नतनएल ने</w:t>
      </w:r>
      <w:r w:rsidRPr="002A339F">
        <w:rPr>
          <w:rFonts w:ascii="Annapurna SIL" w:eastAsia="Times New Roman" w:hAnsi="Annapurna SIL" w:cs="Annapurna SIL"/>
          <w:sz w:val="24"/>
          <w:szCs w:val="24"/>
          <w:cs/>
          <w:lang w:bidi="hi-IN"/>
        </w:rPr>
        <w:t xml:space="preserve"> </w:t>
      </w:r>
      <w:r w:rsidRPr="002A339F">
        <w:rPr>
          <w:rFonts w:ascii="Annapurna SIL" w:hAnsi="Annapurna SIL" w:cs="Annapurna SIL"/>
          <w:sz w:val="14"/>
          <w:szCs w:val="14"/>
          <w:cs/>
          <w:lang w:bidi="hi"/>
        </w:rPr>
        <w:t>किया था</w:t>
      </w:r>
      <w:r w:rsidRPr="002A339F" w:rsidDel="007702FA">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 “हे रब्बी, तू परमेश्वर का पुत्र है; तू इस्राएल का महाराजा है” (यूहन्ना 1:49), और जो थोमा को करना था: “हे मेरे प्रभु</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हे मेरे परमेश्वर” (यूहन्ना 20:28)?</w:t>
      </w:r>
    </w:p>
    <w:p w14:paraId="1152E92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आगे कहता है, “भीड़ के लोग उसकी आनन्द से सुनते थे।” नि:संदेह, वे शास्त्रियों, फरीसियों, सदूकियों, प्रधान याजकों और शासकों को उनके पर पर रखे जाने से बहुत प्रसन्न हुए होंगे।</w:t>
      </w:r>
    </w:p>
    <w:p w14:paraId="34C733B7" w14:textId="77777777" w:rsidR="00A02ECD" w:rsidRPr="00EF6529"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EF6529">
        <w:rPr>
          <w:rFonts w:ascii="Annapurna SIL" w:eastAsia="Times New Roman" w:hAnsi="Annapurna SIL" w:cs="Annapurna SIL"/>
          <w:b/>
          <w:bCs/>
          <w:sz w:val="24"/>
          <w:szCs w:val="24"/>
          <w:cs/>
          <w:lang w:bidi="hi"/>
        </w:rPr>
        <w:t>ख. चेतावनी का एक वचन (12:38-40)</w:t>
      </w:r>
    </w:p>
    <w:p w14:paraId="5917D64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2A339F">
        <w:rPr>
          <w:rFonts w:ascii="Annapurna SIL" w:eastAsia="Times New Roman" w:hAnsi="Annapurna SIL" w:cs="Annapurna SIL"/>
          <w:i/>
          <w:iCs/>
          <w:sz w:val="24"/>
          <w:szCs w:val="24"/>
          <w:cs/>
          <w:lang w:bidi="hi"/>
        </w:rPr>
        <w:t>उसने अपने उपदेश में उनसे कहा, “शास्त्रियों से चौकस रहो, जो लम्बे–लम्बे चोगे पहने हुए फिरना और बाजारों में नमस्कार, और आराधनालयों में मुख्य मुख्य आसन और भोज में मुख्य मुख्य स्थान भी चाहते हैं। (12:38-39)</w:t>
      </w:r>
    </w:p>
    <w:p w14:paraId="028584F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नहीं पता कि वह विचारशील शास्त्री जिसके साथ प्रभु ने अभी-अभी बात की थी, ऐसा व्यक्ति था या नहीं। किसी भी मामले में, प्रभु उसके लिये परमेश्वर के राज्य में प्रवेश करना आसान नहीं बनाने वाला था। उसे स्थान और जाति के बारे में अपने सभी अभिमान को त्यागना होगा। एक वर्ग के रूप में, शास्त्रियों के पास मूल्यों की पूरी तरह से गलत समझ थी, और वे घमण्ड से भरे हुए थे। उनकी आत्मा प्रभु की नम्रता और दीनता की आत्मा के साथ पूरी तरह से सामंजस्य से बाहर थी (मत्ती 11:29)। प्रभु उन लोगों को चेतावनी देता है जो यह सब सुन रहे थे कि इस गलत धारणा के बारे में कि आराधनालय में सबसे अच्छे आसन और सुन्दर, महंगे वस्त्र जैसी चीजों का ईश्वरीयता से कोई लेना-देना नहीं है। इसके विपरीत, अक्सर, वे किसी और वस्तु के लिये एक आवरण थे।</w:t>
      </w:r>
    </w:p>
    <w:p w14:paraId="5749EF2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वे विधवाओं के घरों को खा जाते हैं, और दिखाने के लिये बड़ी देर तक प्रार्थना करते रहते हैं। ये अधिक दण्ड पाएँगे।” (12:40)</w:t>
      </w:r>
    </w:p>
    <w:p w14:paraId="4A67E68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शास्त्रियों का एक काम वसीयत और अन्य दस्तावेज बनाना था। अक्सर ऐसा होता था कि अपनी सेवाओं के लिये मिलने वाले सामान्य शुल्क से संतुष्ट न होकर, शास्त्री हाल ही में विधवा हुई स्त्रियों के डर, अंधविश्वास और धार्मिक संवेदनशीलता का लाभ उठाते थे। वे उन्हें अनुग्रह के साधन के रूप में अपनी सम्पत्ति मन्दिर को सौंपने के लिये राजी करते थे। उन्हें स्वयं इस आय का एक बड़ा हिस्सा मिलता था। वे इस धोखाधड़ी वाली गतिविधि को पाखण्डी प्रार्थनाओं से छिपाते थे। ऐसे सभी अगुवों का न्याय भयानक होगा।</w:t>
      </w:r>
    </w:p>
    <w:p w14:paraId="0F03F7EE"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4. अमर सिद्धांत (12:41-44)</w:t>
      </w:r>
    </w:p>
    <w:p w14:paraId="264B16F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मन्दिर के भण्डार के सामने बैठकर देख रहा था कि लोग मन्दिर के भण्डार में किस प्रकार पैसे डालते हैं; और बहुत से धनवानों ने बहुत कुछ डाला। (12:41)</w:t>
      </w:r>
    </w:p>
    <w:p w14:paraId="29BDC43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विवाद से थककर प्रभु अब ओसारे से बाहर निकल आया और “छत” से मन्दिर परिसर में जाने वाली सीढ़ियों पर चढ़ गया। भण्डार स्त्रियों के आँगन में स्थित था, जो लगभग दो सौ वर्ग फुट की जगह पर था और एक खम्भे से घिरा हुआ था। भीतर और दीवार के सामने तेरह तुरही के आकार के बक्से थे। इन “तुरही” पर विभिन्न शिलालेख थे, जो यह दर्शाते थे कि विभिन्न दान किस उद्देश्य से दिए गए थे। नौ कानूनी बकाया, मन्दिर कर और इसी तरह के अन्य कामों के लिये थे; चार स्वैच्छिक योगदान के लिये थे।</w:t>
      </w:r>
    </w:p>
    <w:p w14:paraId="701D902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बैठकर देखा कि लोग किस तरह से अपना योगदान दे रहे हैं। धनी लोग मुट्ठी भर पैसे डाल रहे थे। कुछ लोग प्रसन्न होकर दे रहे थे, तो कुछ अनिच्छा से। प्रभु ने उन सभी को देखा। “देख रहा था” के लिये शब्द थियोरेओ है, जो विचारशील अवलोकन का सुझाव देता है। यूनानी भाषा के इस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शब्द से हमें अंग्रेजी शब्द </w:t>
      </w:r>
      <w:r w:rsidRPr="002A339F">
        <w:rPr>
          <w:rFonts w:ascii="Annapurna SIL" w:eastAsia="Times New Roman" w:hAnsi="Annapurna SIL" w:cs="Annapurna SIL"/>
          <w:i/>
          <w:iCs/>
          <w:sz w:val="24"/>
          <w:szCs w:val="24"/>
          <w:cs/>
          <w:lang w:bidi="hi"/>
        </w:rPr>
        <w:t xml:space="preserve">थिएटर अर्थात् रंगशाला </w:t>
      </w:r>
      <w:r w:rsidRPr="002A339F">
        <w:rPr>
          <w:rFonts w:ascii="Annapurna SIL" w:eastAsia="Times New Roman" w:hAnsi="Annapurna SIL" w:cs="Annapurna SIL"/>
          <w:sz w:val="24"/>
          <w:szCs w:val="24"/>
          <w:cs/>
          <w:lang w:bidi="hi"/>
        </w:rPr>
        <w:t>शब्द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मिलता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प्रभु ने यह सब उत्सुकता से देखा। सभी रंग और नाटक और, अक्सर, हमेशा बदलते तमाशे के नाटकीय अभिनय ने उसकी रुचि को आकर्षित किया। फिर अनन्त महत्व की कोई चीज उसकी दृष्टि में आई।</w:t>
      </w:r>
    </w:p>
    <w:p w14:paraId="3930130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इतने में एक कंगाल विधवा ने आकर दो दमड़ियाँ, जो एक अधेले के बराबर होती हैं, डालीं। (12:42)</w:t>
      </w:r>
    </w:p>
    <w:p w14:paraId="04565B3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 बचपन के दिनों में, इंग्लैंड में उस समय पर फार्थिंग्स हुआ करते थे। यह एक छोटा तांबे का सिक्का था जिसका मूल्य एक पेनी का चौथा भाग था, जिसका मूल्य पाठशाला के बच्चों के मूल्यों के पैमाने पर भी कोई महत्व नहीं था। दमड़ी - एक छोटा, पतला यहूदी तांबे की दमड़ी - मूल्यों के पैमाने पर उतना ही कम था। परन्तु विधवा के पास बस दो ऐसी दमड़ियाँ</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थीं।</w:t>
      </w:r>
    </w:p>
    <w:p w14:paraId="7FF53F5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ऐसा कहा जाता है कि रब्बियों ने दो दमड़ियों से कम देने से मना किया था। शायद इसीलिये उसने उन दोनों को बक्से में डाल दिया। या शायद वह मन्दिर को सहारा देने और निर्धनों को राहत देने के बीच उलझी हुई थी। वह परमेश्वर से प्रेम करती थी और उसे कुछ देना चाहती थी। दूसरी ओर, वह जानती थी कि बेहद निर्धन होना कैसा होता है। अंत में, उसने अपना सब कुछ दे दिया, शायद एक दमड़ी परमेश्वर के लिये और एक दमड़ी </w:t>
      </w:r>
      <w:r w:rsidRPr="002A339F">
        <w:rPr>
          <w:rFonts w:ascii="Annapurna SIL" w:eastAsia="Times New Roman" w:hAnsi="Annapurna SIL" w:cs="Annapurna SIL"/>
          <w:sz w:val="24"/>
          <w:szCs w:val="24"/>
          <w:cs/>
          <w:lang w:bidi="hi"/>
        </w:rPr>
        <w:lastRenderedPageBreak/>
        <w:t>निर्धनों के लिये बक्से में डाल दी। किसी भी मामले में, प्रभु ने उसे भण्डार के पास जाते हुए देखा, वह अपने हाथ में दो दमड़ियाँ कसकर पकड़े हुए थी। उसने आंतरिक संघर्ष, अचानक निर्णय, तुरन्त कार्रवाई और स्त्री के जल्दबाजी में प्रस्थान को देखा। वह प्रसन्न था!</w:t>
      </w:r>
    </w:p>
    <w:p w14:paraId="7E8CC77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उसने अपने चेलों को पास बुलाकर उन से कहा, “मैं तुम से सच कहता हूँ कि मन्दिर के भण्डार में डालने वालों में से इस कंगाल विधवा ने सबसे बढ़कर डाला है; क्योंकि सब ने अपने धन की बढ़ती में से डाला है, परन्तु इसने अपनी घटी में से जो कुछ उसका था, अर्थात् अपनी सारी जीविका डाल दी है।” (12:43-44)</w:t>
      </w:r>
    </w:p>
    <w:p w14:paraId="79CC599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नहीं पता था कि उस दिन किसकी आँखें उस पर लगी थीं! उसे नहीं पता था कि महिमा का प्रभु उस दिन “भण्डार के सामने बैठा था”! उसे नहीं पता था कि उसके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बटुए में किसने झाँका था! उसे नहीं पता था कि वह उद्धारकर्ता के लिये कितनी प्रसन्नता लाई थी - विवाद के एक अंधेरे और उदास दिन पर धूप की एक किरण, उस अंधेरे में एक चमक जो अब क्रूस पर जाने के मार्ग पर उसके चारों ओर जमा हो रही थी। उसे नहीं पता था कि उस दिन उसका दान सुसमाचार में अपना मार्ग खोज लेगा, और अगले दो हज़ार वर्षों तक उसकी उदारता के बारे में बात की जाएगी और पृथ्वी के छोर तक प्रचार किया जाएगा!</w:t>
      </w:r>
    </w:p>
    <w:p w14:paraId="2F952B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 अक्सर सोचता हूँ कि उस दिन जब वह बिना पैसे के घर पहुँची होग</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तो उसे क्या मिला होगा। क्या प्रभु ने यहूदा को दान के साथ भेजा था? कुछ ही दिन पहले, प्रभु को जक्कई की प्रतिज्ञा मिली थी: “मैं अपनी आधी सम्पत्ति कंगालों को देता हूँ” (लूका 19:8)। क्या प्रभु ने उस पश्चातापी चुंगी लेने वाले के हृदय को छुआ और उसके</w:t>
      </w:r>
      <w:r w:rsidRPr="002A339F" w:rsidDel="00F80284">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कदमों को उस निर्धन विधवा के द्वार की ओर निर्देशित किया?</w:t>
      </w:r>
    </w:p>
    <w:p w14:paraId="08AB0D28" w14:textId="77777777" w:rsidR="00A02ECD" w:rsidRPr="002A339F" w:rsidRDefault="00A02ECD" w:rsidP="00C5465F">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कभी नहीं जान पाएँगे। परन्तु एक बात हम अनुमान लगा सकते हैं—स्वर्ग में उसका प्रतिफल बहुत बड़ा होगा।</w:t>
      </w:r>
    </w:p>
    <w:p w14:paraId="25246564"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2—रूपरेखा</w:t>
      </w:r>
    </w:p>
    <w:p w14:paraId="0052671A" w14:textId="1EDB199E" w:rsidR="00A02ECD" w:rsidRPr="002A339F" w:rsidRDefault="00EF6529"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IN"/>
        </w:rPr>
        <w:t>खंड</w:t>
      </w:r>
      <w:r w:rsidR="00A02ECD" w:rsidRPr="002A339F">
        <w:rPr>
          <w:rFonts w:ascii="Annapurna SIL" w:eastAsia="Times New Roman" w:hAnsi="Annapurna SIL" w:cs="Annapurna SIL"/>
          <w:b/>
          <w:bCs/>
          <w:sz w:val="24"/>
          <w:szCs w:val="24"/>
          <w:cs/>
          <w:lang w:bidi="hi"/>
        </w:rPr>
        <w:t xml:space="preserve"> 2: कलवरी के परिणामों की भविष्यद्वाणी करना (13:1-37)</w:t>
      </w:r>
    </w:p>
    <w:p w14:paraId="744A05A4" w14:textId="77777777" w:rsidR="00A02ECD" w:rsidRPr="002A339F" w:rsidRDefault="00A02ECD" w:rsidP="00637ED8">
      <w:pPr>
        <w:numPr>
          <w:ilvl w:val="0"/>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मन्दिर (13:1-4)</w:t>
      </w:r>
    </w:p>
    <w:p w14:paraId="56C7636F"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घमण्ड (13:1)</w:t>
      </w:r>
    </w:p>
    <w:p w14:paraId="3A3E6F1E"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भविष्यद्वाणी (13:2-4)</w:t>
      </w:r>
    </w:p>
    <w:p w14:paraId="0839AAEB"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सटीक भविष्यद्वाणी प्राप्त हुई (13:2)</w:t>
      </w:r>
    </w:p>
    <w:p w14:paraId="275EA4C2"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जो विस्तृत भविष्यद्वाणी माँगी थी (13:3-4)</w:t>
      </w:r>
    </w:p>
    <w:p w14:paraId="74E36078"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कहाँ? (13:3a)</w:t>
      </w:r>
    </w:p>
    <w:p w14:paraId="51F8CC0F"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कौन? (3:3b)</w:t>
      </w:r>
    </w:p>
    <w:p w14:paraId="50B94E04"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कब? (13:4a)</w:t>
      </w:r>
    </w:p>
    <w:p w14:paraId="6FF2BEE0"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क्या? (13:4b)</w:t>
      </w:r>
    </w:p>
    <w:p w14:paraId="4E9185E5" w14:textId="77777777" w:rsidR="00A02ECD" w:rsidRPr="002A339F" w:rsidRDefault="00A02ECD" w:rsidP="00637ED8">
      <w:pPr>
        <w:numPr>
          <w:ilvl w:val="0"/>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समय (13:5-13)</w:t>
      </w:r>
    </w:p>
    <w:p w14:paraId="3FCA7909"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झूठी मान्यताएँ (13:5-6)</w:t>
      </w:r>
    </w:p>
    <w:p w14:paraId="559215C0"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धोखेबाजों पर ध्यान देना (13:5)</w:t>
      </w:r>
    </w:p>
    <w:p w14:paraId="60594B87"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धोखेबाजों की संख्या (13:6a)</w:t>
      </w:r>
    </w:p>
    <w:p w14:paraId="5CB35FA5"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धोखेबाजों का स्वभाव (13:6b)</w:t>
      </w:r>
    </w:p>
    <w:p w14:paraId="68692278"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भयंकर युद्ध (13:7-8)</w:t>
      </w:r>
    </w:p>
    <w:p w14:paraId="245C3428"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इन युद्धों का चित्रण किया गया है (13:7)</w:t>
      </w:r>
    </w:p>
    <w:p w14:paraId="00499EDA"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स्थानिक युद्ध (13:7)</w:t>
      </w:r>
    </w:p>
    <w:p w14:paraId="235FCD24"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अपरिहार्य (13:7a)</w:t>
      </w:r>
    </w:p>
    <w:p w14:paraId="2D4D9D8C"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अंतराल (13:7b)</w:t>
      </w:r>
    </w:p>
    <w:p w14:paraId="15A1BFF4"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महामारी युद्ध (</w:t>
      </w:r>
      <w:r w:rsidRPr="002A339F">
        <w:rPr>
          <w:rFonts w:ascii="Annapurna SIL" w:eastAsia="Times New Roman" w:hAnsi="Annapurna SIL" w:cs="Annapurna SIL"/>
          <w:color w:val="0000FF"/>
          <w:sz w:val="24"/>
          <w:szCs w:val="24"/>
          <w:u w:val="single"/>
          <w:cs/>
          <w:lang w:bidi="hi"/>
        </w:rPr>
        <w:t>13:8a-c</w:t>
      </w:r>
      <w:r w:rsidRPr="002A339F">
        <w:rPr>
          <w:rFonts w:ascii="Annapurna SIL" w:eastAsia="Times New Roman" w:hAnsi="Annapurna SIL" w:cs="Annapurna SIL"/>
          <w:sz w:val="24"/>
          <w:szCs w:val="24"/>
          <w:cs/>
          <w:lang w:bidi="hi"/>
        </w:rPr>
        <w:t>)</w:t>
      </w:r>
    </w:p>
    <w:p w14:paraId="794DC10A"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चरमोत्कर्ष (13:8a)</w:t>
      </w:r>
    </w:p>
    <w:p w14:paraId="36F38ED3"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संयोग (13:8b)</w:t>
      </w:r>
    </w:p>
    <w:p w14:paraId="38BB0799"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परिणाम (13:8c)</w:t>
      </w:r>
    </w:p>
    <w:p w14:paraId="7A1F5557"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 युद्ध अशुभ हैं (13:8d)</w:t>
      </w:r>
    </w:p>
    <w:p w14:paraId="1F19E5DD"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औपचारिक मार (13:9-11)</w:t>
      </w:r>
    </w:p>
    <w:p w14:paraId="3F94217B"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जानकारी (13:9)</w:t>
      </w:r>
    </w:p>
    <w:p w14:paraId="30D54F7D"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चेतावनी का एक वचन (13:9a)</w:t>
      </w:r>
    </w:p>
    <w:p w14:paraId="02574628"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गवाही का वचन (13:9b)</w:t>
      </w:r>
    </w:p>
    <w:p w14:paraId="692B148A"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सूचना (13:10)</w:t>
      </w:r>
    </w:p>
    <w:p w14:paraId="34BFF230"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प्रेरणा (13:11)</w:t>
      </w:r>
    </w:p>
    <w:p w14:paraId="42BAF62D"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व्यक्तिगत् अक्षमता (13:11a)</w:t>
      </w:r>
    </w:p>
    <w:p w14:paraId="1982F4EA"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प्रतिज्ञा की गई अजेयता (13:11b)</w:t>
      </w:r>
    </w:p>
    <w:p w14:paraId="4FFA834F"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पारिवारिक विश्वासघात (13:12-13)</w:t>
      </w:r>
    </w:p>
    <w:p w14:paraId="588C406B"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पूर्णतया अस्वीकार (13:12-13a)</w:t>
      </w:r>
    </w:p>
    <w:p w14:paraId="17903718"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घर असुरक्षित हो जाएँगे (13:12)</w:t>
      </w:r>
    </w:p>
    <w:p w14:paraId="129E4E9E"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घृणा सर्वव्यापी होगी (13:13a)</w:t>
      </w:r>
    </w:p>
    <w:p w14:paraId="5E3AAE08"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विजयी संकल्प (13:13b)</w:t>
      </w:r>
    </w:p>
    <w:p w14:paraId="0C335050" w14:textId="77777777" w:rsidR="00A02ECD" w:rsidRPr="002A339F" w:rsidRDefault="00A02ECD" w:rsidP="00637ED8">
      <w:pPr>
        <w:numPr>
          <w:ilvl w:val="0"/>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क्लेश (13:14-23)</w:t>
      </w:r>
    </w:p>
    <w:p w14:paraId="279CB3A7"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बड़ा अपवित्रीकरण (13:14-18)</w:t>
      </w:r>
    </w:p>
    <w:p w14:paraId="41A4D60D"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क्या देखेंगे (</w:t>
      </w:r>
      <w:r w:rsidRPr="002A339F">
        <w:rPr>
          <w:rFonts w:ascii="Annapurna SIL" w:eastAsia="Times New Roman" w:hAnsi="Annapurna SIL" w:cs="Annapurna SIL"/>
          <w:color w:val="0000FF"/>
          <w:sz w:val="24"/>
          <w:szCs w:val="24"/>
          <w:u w:val="single"/>
          <w:cs/>
          <w:lang w:bidi="hi"/>
        </w:rPr>
        <w:t>13:14a</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b</w:t>
      </w:r>
      <w:r w:rsidRPr="002A339F">
        <w:rPr>
          <w:rFonts w:ascii="Annapurna SIL" w:eastAsia="Times New Roman" w:hAnsi="Annapurna SIL" w:cs="Annapurna SIL"/>
          <w:sz w:val="24"/>
          <w:szCs w:val="24"/>
          <w:cs/>
          <w:lang w:bidi="hi"/>
        </w:rPr>
        <w:t>)</w:t>
      </w:r>
    </w:p>
    <w:p w14:paraId="6BB47607"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प्रसिद्ध भविष्यद्वक्ता के द्वारा वर्णित घृणित कार्य (13:14a)</w:t>
      </w:r>
    </w:p>
    <w:p w14:paraId="0520EB6C"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घृणित वस्तु, भविष्य के भविष्यद्वक्ता के द्वारा समर्पित (13:14b)</w:t>
      </w:r>
    </w:p>
    <w:p w14:paraId="5AF451E5"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 उन्हें कहाँ होना चाहिए (13:14c-18)</w:t>
      </w:r>
    </w:p>
    <w:p w14:paraId="69F698DA"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जाओ! (13:14c-16)</w:t>
      </w:r>
    </w:p>
    <w:p w14:paraId="3452DB28"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स्थान (13:14c)</w:t>
      </w:r>
    </w:p>
    <w:p w14:paraId="69AE5FF3"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निवेदन (13:15-16)</w:t>
      </w:r>
    </w:p>
    <w:p w14:paraId="61A3E5FC" w14:textId="77777777" w:rsidR="00A02ECD" w:rsidRPr="002A339F" w:rsidRDefault="00A02ECD" w:rsidP="00637ED8">
      <w:pPr>
        <w:numPr>
          <w:ilvl w:val="5"/>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किसी भी चीज के लिये घर मत जाओ (13:15)</w:t>
      </w:r>
    </w:p>
    <w:p w14:paraId="67BAE649" w14:textId="77777777" w:rsidR="00A02ECD" w:rsidRPr="002A339F" w:rsidRDefault="00A02ECD" w:rsidP="00637ED8">
      <w:pPr>
        <w:numPr>
          <w:ilvl w:val="5"/>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किसी भी चीज से बाध</w:t>
      </w:r>
      <w:r w:rsidRPr="002A339F">
        <w:rPr>
          <w:rFonts w:ascii="Annapurna SIL" w:eastAsia="Times New Roman" w:hAnsi="Annapurna SIL" w:cs="Annapurna SIL"/>
          <w:sz w:val="24"/>
          <w:szCs w:val="24"/>
          <w:cs/>
          <w:lang w:bidi="hi-IN"/>
        </w:rPr>
        <w:t>ित</w:t>
      </w:r>
      <w:r w:rsidRPr="002A339F">
        <w:rPr>
          <w:rFonts w:ascii="Annapurna SIL" w:eastAsia="Times New Roman" w:hAnsi="Annapurna SIL" w:cs="Annapurna SIL"/>
          <w:sz w:val="24"/>
          <w:szCs w:val="24"/>
          <w:cs/>
          <w:lang w:bidi="hi"/>
        </w:rPr>
        <w:t xml:space="preserve"> न </w:t>
      </w:r>
      <w:r w:rsidRPr="002A339F">
        <w:rPr>
          <w:rFonts w:ascii="Annapurna SIL" w:eastAsia="Times New Roman" w:hAnsi="Annapurna SIL" w:cs="Annapurna SIL"/>
          <w:sz w:val="24"/>
          <w:szCs w:val="24"/>
          <w:cs/>
          <w:lang w:bidi="hi-IN"/>
        </w:rPr>
        <w:t xml:space="preserve">हो </w:t>
      </w:r>
      <w:r w:rsidRPr="002A339F">
        <w:rPr>
          <w:rFonts w:ascii="Annapurna SIL" w:eastAsia="Times New Roman" w:hAnsi="Annapurna SIL" w:cs="Annapurna SIL"/>
          <w:sz w:val="24"/>
          <w:szCs w:val="24"/>
          <w:cs/>
          <w:lang w:bidi="hi"/>
        </w:rPr>
        <w:t>(13:16)</w:t>
      </w:r>
    </w:p>
    <w:p w14:paraId="08217463"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हाय! (13:17-18)</w:t>
      </w:r>
    </w:p>
    <w:p w14:paraId="067AA2BB"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सम्भावित बाधा के बारे में (13:17)</w:t>
      </w:r>
    </w:p>
    <w:p w14:paraId="29C18C38"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सम्भावित कठिनाई के बारे में (13:18)</w:t>
      </w:r>
    </w:p>
    <w:p w14:paraId="012D013C"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बड़ा सताव (13:19)</w:t>
      </w:r>
    </w:p>
    <w:p w14:paraId="369519D0"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बड़ी उद्घोषणा (13:20-23)</w:t>
      </w:r>
    </w:p>
    <w:p w14:paraId="110C1131"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हियाव रखो (13:20)</w:t>
      </w:r>
    </w:p>
    <w:p w14:paraId="16FC2E77"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सावधान रहो (13:21-23)</w:t>
      </w:r>
    </w:p>
    <w:p w14:paraId="638F3E68"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झूठ पर विश्वास मत करो (13:21-22)</w:t>
      </w:r>
    </w:p>
    <w:p w14:paraId="0959F7F2"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झूठा प्रचार (13:21)</w:t>
      </w:r>
    </w:p>
    <w:p w14:paraId="5B89C26C"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झूठे प्रमाण (13:22)</w:t>
      </w:r>
    </w:p>
    <w:p w14:paraId="4EF49C53"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पर विश्वास करो (13:23)</w:t>
      </w:r>
    </w:p>
    <w:p w14:paraId="191DF5FE" w14:textId="77777777" w:rsidR="00A02ECD" w:rsidRPr="002A339F" w:rsidRDefault="00A02ECD" w:rsidP="00637ED8">
      <w:pPr>
        <w:numPr>
          <w:ilvl w:val="0"/>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समाप्ति (13:24-27)</w:t>
      </w:r>
    </w:p>
    <w:p w14:paraId="2D72E2F2" w14:textId="733510F6"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आकाश में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(13:24-25)</w:t>
      </w:r>
    </w:p>
    <w:p w14:paraId="2B79374E"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कब तक (13:24a)</w:t>
      </w:r>
    </w:p>
    <w:p w14:paraId="644B798F"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किस बारे में (13:24b-25)</w:t>
      </w:r>
    </w:p>
    <w:p w14:paraId="3E835511"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भौतिक क्षेत्र (13:24b-25a)</w:t>
      </w:r>
    </w:p>
    <w:p w14:paraId="4F633927"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सौरमण्डल प्रभावित हुआ (13:24b)</w:t>
      </w:r>
    </w:p>
    <w:p w14:paraId="2C946E0D"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तारागण</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प्रणाली प्रभावित हुई (13:25a)</w:t>
      </w:r>
    </w:p>
    <w:p w14:paraId="554EBD3E"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रहस्यमय क्षेत्र (13:25b)</w:t>
      </w:r>
    </w:p>
    <w:p w14:paraId="48BEC92B" w14:textId="740631AD"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उद्धारकर्ता 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(13:26-27)</w:t>
      </w:r>
    </w:p>
    <w:p w14:paraId="5A3841B3"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दर्शन की महिमा (13:26)</w:t>
      </w:r>
    </w:p>
    <w:p w14:paraId="3B3D4A04"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आगमन प्रत्यक्ष होगा (13:26a)</w:t>
      </w:r>
    </w:p>
    <w:p w14:paraId="394D5B10"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आगमन विजयी होगा (13:26b)</w:t>
      </w:r>
    </w:p>
    <w:p w14:paraId="67AB45F5"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 लोगों का एकत्र होना (13:27)</w:t>
      </w:r>
    </w:p>
    <w:p w14:paraId="30A7BD58"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सन्देशवाहक (13:27a)</w:t>
      </w:r>
    </w:p>
    <w:p w14:paraId="2E179DAE"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सभा (</w:t>
      </w:r>
      <w:r w:rsidRPr="002A339F">
        <w:rPr>
          <w:rFonts w:ascii="Annapurna SIL" w:eastAsia="Times New Roman" w:hAnsi="Annapurna SIL" w:cs="Annapurna SIL"/>
          <w:color w:val="0000FF"/>
          <w:sz w:val="24"/>
          <w:szCs w:val="24"/>
          <w:u w:val="single"/>
          <w:cs/>
          <w:lang w:bidi="hi"/>
        </w:rPr>
        <w:t>13:27b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5B08E557"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शेष सांसारिक पवित्र लोग (13:27b)</w:t>
      </w:r>
    </w:p>
    <w:p w14:paraId="7F531F3B" w14:textId="77777777" w:rsidR="00A02ECD" w:rsidRPr="002A339F" w:rsidRDefault="00A02ECD" w:rsidP="00637ED8">
      <w:pPr>
        <w:numPr>
          <w:ilvl w:val="4"/>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स्वर्गीय पवित्र लोगों का लौटना (13:27c)</w:t>
      </w:r>
    </w:p>
    <w:p w14:paraId="32E21877" w14:textId="77777777" w:rsidR="00A02ECD" w:rsidRPr="002A339F" w:rsidRDefault="00A02ECD" w:rsidP="00637ED8">
      <w:pPr>
        <w:numPr>
          <w:ilvl w:val="0"/>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पेड़ (13:28-33)</w:t>
      </w:r>
    </w:p>
    <w:p w14:paraId="26D154CA" w14:textId="77777777" w:rsidR="00A02ECD" w:rsidRPr="002A339F" w:rsidRDefault="00A02ECD" w:rsidP="00CE0AA0">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दृष्टान्तिक अंजीर</w:t>
      </w:r>
      <w:r w:rsidRPr="002A339F" w:rsidDel="00CE0AA0">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(13:28)</w:t>
      </w:r>
    </w:p>
    <w:p w14:paraId="47AE8EC4"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भविष्यसूचक ध्यान (13:29-33)</w:t>
      </w:r>
    </w:p>
    <w:p w14:paraId="0EA7D6B0"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समय पर ध्यान (13:29-30)</w:t>
      </w:r>
    </w:p>
    <w:p w14:paraId="57E3DD7A"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सामान्य विषय (13:29)</w:t>
      </w:r>
    </w:p>
    <w:p w14:paraId="5BB46C5B"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पीढ़ी विषय (13:30)</w:t>
      </w:r>
    </w:p>
    <w:p w14:paraId="33ADD380"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सत्य पर ध्यान केन्द्रित करना (13:31-32)</w:t>
      </w:r>
    </w:p>
    <w:p w14:paraId="2E979351"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के विषय में एक वचन (13:31)</w:t>
      </w:r>
    </w:p>
    <w:p w14:paraId="07FB5EA6"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रहस्य के बारे में एक वचन (13:32)</w:t>
      </w:r>
    </w:p>
    <w:p w14:paraId="516AC013"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कार्य पर ध्यान केन्द्रित (13:33)</w:t>
      </w:r>
    </w:p>
    <w:p w14:paraId="07577478" w14:textId="77777777" w:rsidR="00A02ECD" w:rsidRPr="002A339F" w:rsidRDefault="00A02ECD" w:rsidP="00637ED8">
      <w:pPr>
        <w:numPr>
          <w:ilvl w:val="0"/>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परीक्षा (13:34-37)</w:t>
      </w:r>
    </w:p>
    <w:p w14:paraId="411BD1B9"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दृष्टान्त (13:34)</w:t>
      </w:r>
    </w:p>
    <w:p w14:paraId="63496D89"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प्रस्थान (13:34a)</w:t>
      </w:r>
    </w:p>
    <w:p w14:paraId="12FC1DFA"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चेले (</w:t>
      </w:r>
      <w:r w:rsidRPr="002A339F">
        <w:rPr>
          <w:rFonts w:ascii="Annapurna SIL" w:eastAsia="Times New Roman" w:hAnsi="Annapurna SIL" w:cs="Annapurna SIL"/>
          <w:color w:val="0000FF"/>
          <w:sz w:val="24"/>
          <w:szCs w:val="24"/>
          <w:u w:val="single"/>
          <w:cs/>
          <w:lang w:bidi="hi"/>
        </w:rPr>
        <w:t>13:34b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6D16C74D"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काम करना होगा (13:34b)</w:t>
      </w:r>
    </w:p>
    <w:p w14:paraId="1DE8B9C1"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अवश्य देखना चाहिए (13:34c)</w:t>
      </w:r>
    </w:p>
    <w:p w14:paraId="042AE06F" w14:textId="77777777" w:rsidR="00A02ECD" w:rsidRPr="002A339F" w:rsidRDefault="00A02ECD" w:rsidP="00637ED8">
      <w:pPr>
        <w:numPr>
          <w:ilvl w:val="1"/>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मुद्दा (13:35-37)</w:t>
      </w:r>
    </w:p>
    <w:p w14:paraId="7BF0A217"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वापसी का रहस्य (13:35)</w:t>
      </w:r>
    </w:p>
    <w:p w14:paraId="59874D28" w14:textId="77777777" w:rsidR="00A02ECD" w:rsidRPr="002A339F" w:rsidRDefault="00A02ECD" w:rsidP="00637ED8">
      <w:pPr>
        <w:numPr>
          <w:ilvl w:val="2"/>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अचानक वापसी (13:36-37)</w:t>
      </w:r>
    </w:p>
    <w:p w14:paraId="36A7DAAA"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मूर्खतापूर्ण काम करना (13:36)</w:t>
      </w:r>
    </w:p>
    <w:p w14:paraId="607C6B25" w14:textId="77777777" w:rsidR="00A02ECD" w:rsidRPr="002A339F" w:rsidRDefault="00A02ECD" w:rsidP="00637ED8">
      <w:pPr>
        <w:numPr>
          <w:ilvl w:val="3"/>
          <w:numId w:val="11"/>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समझदारी वाला काम करना (13:37)</w:t>
      </w:r>
    </w:p>
    <w:p w14:paraId="20275DE8"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2: कलवरी के परिणामों की भविष्यद्वाणी करना (13:1-37)</w:t>
      </w:r>
    </w:p>
    <w:p w14:paraId="214A639A"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मन्दिर (13:1-4)</w:t>
      </w:r>
    </w:p>
    <w:p w14:paraId="3DDBC80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वह मन्दिर से निकल रहा था, तो उसके चेलों में से एक ने उस से कहा, “हे गुरु, देख, कैसे विशाल पत्थर और कैसे भव्य भवन हैं!” (13:1)</w:t>
      </w:r>
    </w:p>
    <w:p w14:paraId="3394F65B" w14:textId="3906F50A"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सचमुच वे पत्थर प्रभावशाली थे, सुलैमान के इंजीनियरों और हेरोदेस के निर्माणकर्ताओं के कौशल को</w:t>
      </w:r>
      <w:r w:rsidRPr="002A339F">
        <w:rPr>
          <w:rFonts w:ascii="Annapurna SIL" w:eastAsia="Times New Roman" w:hAnsi="Annapurna SIL" w:cs="Annapurna SIL"/>
          <w:sz w:val="24"/>
          <w:szCs w:val="24"/>
          <w:lang w:val="en-US" w:bidi="hi"/>
        </w:rPr>
        <w:t xml:space="preserve"> </w:t>
      </w:r>
      <w:r w:rsidRPr="002A339F">
        <w:rPr>
          <w:rFonts w:ascii="Annapurna SIL" w:eastAsia="Times New Roman" w:hAnsi="Annapurna SIL" w:cs="Annapurna SIL"/>
          <w:sz w:val="24"/>
          <w:szCs w:val="24"/>
          <w:cs/>
          <w:lang w:val="en-US" w:bidi="hi"/>
        </w:rPr>
        <w:t xml:space="preserve">एक </w:t>
      </w:r>
      <w:r w:rsidRPr="002A339F">
        <w:rPr>
          <w:rFonts w:ascii="Annapurna SIL" w:eastAsia="Times New Roman" w:hAnsi="Annapurna SIL" w:cs="Annapurna SIL"/>
          <w:sz w:val="24"/>
          <w:szCs w:val="24"/>
          <w:cs/>
          <w:lang w:bidi="hi"/>
        </w:rPr>
        <w:t xml:space="preserve">श्रद्धांजलि । कुछ पत्थरों की लम्बाई बीस से चालीस फुट थी और उनका वजन एक सौ टन से भी अधिक था। मनुष्य की वास्तुकला की उपलब्धियाँ वास्तव में स्मारकीय हैं। स्टोनहेंज में ओबिलिस्क की अंगूठी, मिस्र में पिरामिड और चीन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दीवार आँखों को आकर्षित करती हैं और कल्पना को विस्मित करती हैं। तुच्छ मनुष्य इतने बड़े, भारी और भारी पत्थरों को कैसे तराश सकते थे, आकार दे सकते थे, हिला सकते थे और उन्हें गणितीय और अक्सर खगोलीय सटीकता के साथ रख सकते थे? यह सब यांत्रिकी और जनशक्ति का मामला था।</w:t>
      </w:r>
    </w:p>
    <w:p w14:paraId="74BBBDA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को यह बात बहुत पसंद आयी। उन्होंने सोचा कि यीशु भी इससे प्रभावित होगा ।</w:t>
      </w:r>
    </w:p>
    <w:p w14:paraId="61686DA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उससे कहा, “क्या तुम ये बड़े–बड़े भवन देखते हो : यहाँ पत्थर पर पत्थर भी बचा न रहेगा जो ढाया न जाएगा।”</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3:2)</w:t>
      </w:r>
    </w:p>
    <w:p w14:paraId="7E43E819" w14:textId="4580BE84"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जिस भी चेले ने मन्दिर की बाहरी भव्यता पर यीशु की टिप्पणी को आमंत्रित किया, वह मन्दिर के निर्माण से</w:t>
      </w:r>
      <w:r w:rsidRPr="002A339F">
        <w:rPr>
          <w:rFonts w:ascii="Annapurna SIL" w:eastAsia="Times New Roman" w:hAnsi="Annapurna SIL" w:cs="Annapurna SIL"/>
          <w:i/>
          <w:iCs/>
          <w:sz w:val="24"/>
          <w:szCs w:val="24"/>
          <w:cs/>
          <w:lang w:bidi="hi"/>
        </w:rPr>
        <w:t xml:space="preserve"> प्रभावित </w:t>
      </w:r>
      <w:r w:rsidRPr="002A339F">
        <w:rPr>
          <w:rFonts w:ascii="Annapurna SIL" w:eastAsia="Times New Roman" w:hAnsi="Annapurna SIL" w:cs="Annapurna SIL"/>
          <w:sz w:val="24"/>
          <w:szCs w:val="24"/>
          <w:cs/>
          <w:lang w:bidi="hi"/>
        </w:rPr>
        <w:t>हुआ</w:t>
      </w:r>
      <w:r w:rsidRPr="002A339F">
        <w:rPr>
          <w:rFonts w:ascii="Annapurna SIL" w:eastAsia="Times New Roman" w:hAnsi="Annapurna SIL" w:cs="Annapurna SIL"/>
          <w:i/>
          <w:iCs/>
          <w:sz w:val="24"/>
          <w:szCs w:val="24"/>
          <w:cs/>
          <w:lang w:bidi="hi"/>
        </w:rPr>
        <w:t>।</w:t>
      </w:r>
      <w:r w:rsidRPr="002A339F">
        <w:rPr>
          <w:rFonts w:ascii="Annapurna SIL" w:eastAsia="Times New Roman" w:hAnsi="Annapurna SIL" w:cs="Annapurna SIL"/>
          <w:sz w:val="24"/>
          <w:szCs w:val="24"/>
          <w:cs/>
          <w:lang w:bidi="hi"/>
        </w:rPr>
        <w:t xml:space="preserve"> वास्तव में, यह विशेष मन्दिर अभी तक पूरा नहीं हुआ था। हेरोदेस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ने 20 ईसा पूर्व में इस पर काम आरम्भ किया था, और यह 64 ईस्वी तक पूरा नहीं हुआ था, जिसे बनाने में लगभग पिचासी वर्ष लगे थे।</w:t>
      </w:r>
    </w:p>
    <w:p w14:paraId="0E2C030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यीशु को इसके </w:t>
      </w:r>
      <w:r w:rsidRPr="002A339F">
        <w:rPr>
          <w:rFonts w:ascii="Annapurna SIL" w:eastAsia="Times New Roman" w:hAnsi="Annapurna SIL" w:cs="Annapurna SIL"/>
          <w:i/>
          <w:iCs/>
          <w:sz w:val="24"/>
          <w:szCs w:val="24"/>
          <w:cs/>
          <w:lang w:bidi="hi"/>
        </w:rPr>
        <w:t xml:space="preserve">विनाश </w:t>
      </w:r>
      <w:r w:rsidRPr="002A339F">
        <w:rPr>
          <w:rFonts w:ascii="Annapurna SIL" w:eastAsia="Times New Roman" w:hAnsi="Annapurna SIL" w:cs="Annapurna SIL"/>
          <w:sz w:val="24"/>
          <w:szCs w:val="24"/>
          <w:cs/>
          <w:lang w:bidi="hi"/>
        </w:rPr>
        <w:t>की अधिक चिन्ता थी।</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इस तथ्य के बावजूद कि उसने इसे पहले ही दो बार साफ कर दिया था, बेईमान लोगों का वही दुष्ट गिरोह अभी भी इस जगह को चला रहा था। क्रूस पर, वह इसके सबसे भीतरी पर्दे को दो भागों में फाड़ देगा और यहूदी धर्म को अप्रचलित कर देगा। यहूदी धर्म के लिये, जैसा कि पुराने नियम में अधिकृत है, सब कुछ मन्दिर और उसके साथ जुड़े रीति-रिवाजों पर टिका हुआ था। पर्दे ने मन्दिर को ही दो भागों में विभाजित कर दिया। यह प्रायश्चित वाले दिन के अनुष्ठानों का केंद्र था, जो वार्षिक यहूदी धार्मिक कैलेंडर का वास्तविक चरमोत्कर्ष था। पर्दे का फटना (मत्ती 27:51) इस सभी कर्मकाण्डों के अंत का संकेत था (इब्रानियों 10:19-22)। लगभग चालीस वर्ष बाद, प्रभु रोमी सेना को बुलाएगा कि वह आए और इसे पूरी तरह से गिरा दे।</w:t>
      </w:r>
    </w:p>
    <w:p w14:paraId="497C74B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“पत्थर पर पत्थर भी बचा न रहेगा।” नकारात्मक शब्द का उपयोग पूर्ण निश्चितता को दर्शाता है। यीशु ने उस दिन की भविष्यद्वाणी की जब रोमी सैनिक मन्दिर को बचाने की टाइटस की इच्छा की परवाह किए बिना, पत्थरों को अलग-अलग कर देंगे, उस सोने को पाने के लिये उत्सुकता से जो इसे इतनी भव्यता से सजाता है। टाइटस से अधिक अधिकार वाला व्यक्ति यह बात</w:t>
      </w:r>
      <w:r w:rsidRPr="002A339F">
        <w:rPr>
          <w:rFonts w:ascii="Annapurna SIL" w:eastAsia="Times New Roman" w:hAnsi="Annapurna SIL" w:cs="Annapurna SIL"/>
          <w:sz w:val="24"/>
          <w:szCs w:val="24"/>
          <w:cs/>
          <w:lang w:bidi="hi-IN"/>
        </w:rPr>
        <w:t xml:space="preserve"> बोल रहा था।</w:t>
      </w:r>
    </w:p>
    <w:p w14:paraId="4696562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जब वह जैतून के पहाड़ पर मन्दिर के सामने बैठा था, तो पतरस और याकूब और यूहन्ना और अन्द्रियास ने अलग जाकर उससे पूछा। (13:3)</w:t>
      </w:r>
    </w:p>
    <w:p w14:paraId="1074604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समूह चेलों का सामान्य आंतरिक समूह था, परन्तु इसमें पतरस का भाई अन्द्रियास भी शामिल था। ये लोग, भले 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अच्छे लोग थे, परन्तु यीशु की तुलना में उनका हृदय बहुत कम था। वह पहले ही नगर और मन्दिर के लिये रो चुका था (मत्ती 23:36-38)। वे बस यह जानने के लिये उत्सुक थे कि यह अप्रत्याशित और असाधारण भविष्यद्वाणी कब पूरी होगी।</w:t>
      </w:r>
    </w:p>
    <w:p w14:paraId="5B9D4CAB" w14:textId="7A7B6A41"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“हमें बता कि ये बातें कब होंगी? और जब ये सब बातें पूरी होने पर होंगी उस समय का क्या </w:t>
      </w:r>
      <w:r w:rsidR="0038697E">
        <w:rPr>
          <w:rFonts w:ascii="Annapurna SIL" w:eastAsia="Times New Roman" w:hAnsi="Annapurna SIL" w:cs="Annapurna SIL"/>
          <w:i/>
          <w:iCs/>
          <w:sz w:val="24"/>
          <w:szCs w:val="24"/>
          <w:cs/>
          <w:lang w:bidi="hi"/>
        </w:rPr>
        <w:t>चिह्न</w:t>
      </w:r>
      <w:r w:rsidRPr="002A339F">
        <w:rPr>
          <w:rFonts w:ascii="Annapurna SIL" w:eastAsia="Times New Roman" w:hAnsi="Annapurna SIL" w:cs="Annapurna SIL"/>
          <w:i/>
          <w:iCs/>
          <w:sz w:val="24"/>
          <w:szCs w:val="24"/>
          <w:cs/>
          <w:lang w:bidi="hi"/>
        </w:rPr>
        <w:t xml:space="preserve"> होगा?” (13:4)</w:t>
      </w:r>
    </w:p>
    <w:p w14:paraId="3C9318A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कब? क्या? वे समय के बारे में जानना चाहते थे, और वे चाहते थे कि उन्हें एक संकेत दिया जाए। प्रभु ने दो अंतिम समय की भविष्यद्वाणियाँ कीं, एक मन्दिर में और दूसरी जैतून के पहाड़ पर (लूका 21 और मत्ती 24-25; मरकुस 13)। लूका में दर्ज भविष्यद्वाणी 70 ईस्वी में हुए यरूशलेम के पतन पर केंद्रित है; मत्ती और मरकुस इस समय मसीह के द्वारा प्रकट की गई अंतिम समय की घटनाओं पर ध्यान केंद्रित करते हैं। हालाँकि, दोनों भविष्यद्वाणियों के बीच विषय-वस्तु में कुछ ऊपर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नीचे होता है,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यह हमेशा तुरन्त स्पष्ट नहीं होता है कि क्या प्रभु मन्दिर के आने वाले विनाश (70</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ईस्वी), यहूदी राष्ट्रीय जीवन के अंतिम विघटन (135</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ईस्वी, बार चोचबा विद्रोह के समय) या अंतिम समय की घटनाओं का उल्लेख कर रहा हैं। बाइबल की अधिकांश </w:t>
      </w:r>
      <w:r w:rsidRPr="002A339F">
        <w:rPr>
          <w:rFonts w:ascii="Annapurna SIL" w:eastAsia="Times New Roman" w:hAnsi="Annapurna SIL" w:cs="Annapurna SIL"/>
          <w:sz w:val="24"/>
          <w:szCs w:val="24"/>
          <w:cs/>
          <w:lang w:bidi="hi"/>
        </w:rPr>
        <w:lastRenderedPageBreak/>
        <w:t>भविष्यद्वाणियों की तरह, इस अंत समय की भविष्यद्वाणी की भी निकट, जल्द पूरी होने वाले, और आंशिक पूर्ति (लूका का बोझ) और अंत समय की अंतिम, पूर्ण पूर्ति (मरकुस और मत्ती का बोझ) थी।</w:t>
      </w:r>
    </w:p>
    <w:p w14:paraId="7225CB61"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ख. समय (13:5-13)</w:t>
      </w:r>
    </w:p>
    <w:p w14:paraId="2EF84D1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w:t>
      </w:r>
      <w:r w:rsidRPr="002A339F">
        <w:rPr>
          <w:rFonts w:ascii="Annapurna SIL" w:eastAsia="Times New Roman" w:hAnsi="Annapurna SIL" w:cs="Annapurna SIL"/>
          <w:i/>
          <w:iCs/>
          <w:sz w:val="24"/>
          <w:szCs w:val="24"/>
          <w:cs/>
          <w:lang w:bidi="hi"/>
        </w:rPr>
        <w:t xml:space="preserve">झूठी मान्यताओं </w:t>
      </w:r>
      <w:r w:rsidRPr="002A339F">
        <w:rPr>
          <w:rFonts w:ascii="Annapurna SIL" w:eastAsia="Times New Roman" w:hAnsi="Annapurna SIL" w:cs="Annapurna SIL"/>
          <w:sz w:val="24"/>
          <w:szCs w:val="24"/>
          <w:cs/>
          <w:lang w:bidi="hi"/>
        </w:rPr>
        <w:t>से आरम्भ करते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(13:5-6):</w:t>
      </w:r>
    </w:p>
    <w:p w14:paraId="06B220C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यीशु उनसे कहने लगा, “चौकस रहो कि कोई तुम्हें न भरमाए। बहुतेरे मेरे नाम से आकर कहेंगे, ‘मैं वही हूँ!’ और बहुतों को भरमाएँगे। (13:5-6)</w:t>
      </w:r>
    </w:p>
    <w:p w14:paraId="7AA05F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अंतिम दिनों के विनाश के नुस्खे में पहला घटक धोखा है। प्रभु विशेष रूप से उस धोखे पर जोर देता हैं जो झूठे मसीहाओं के द्वारा प्रचारित किया जाता है, विशेष रूप से उस तरह के झूठे मसीह जो वास्तव में स्वयं मसीह होने का दावा करते हैं। यह धोखे का एक ऐसा रूप है जिसके लिये यहूदी विशेष रूप से अतिसंवेदनशील रहे हैं।</w:t>
      </w:r>
    </w:p>
    <w:p w14:paraId="7583C44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यहूदियों के पास कभी कोई झूठा मसीहा नहीं था जब तक कि उन्होंने सच्चे मसीहा को अस्वीकार नहीं कर दिया; उसके बाद, उनके पास बहुत सारे मसीहा थे। उदाहरण के लिये, क्रेते का मूसा था, जिसने समुद्र को मारने और यहूदियों को सूखी भूमि पर कनान तक ले जाने की प्रतिज्ञा की थी; इस झूठे मसीहा के भ्रमित अनुयायियों ने एक चट्टान पर एकत्र होकर अपने प्राण दे दिए। अब्राहम अबुलफिया था, जिसने पोप निकोलस तृतीय का हृदय परिवर्तित करने का प्रयत्न किया। पोप की उसी सप्ताह मृत्यु हो गई! अबुलफिया को न्यायिक जाँच के लिये सौंप दिया गया था, परन्तु वास्तव में वह इसके चंगुल से बाहर निकलने के लिये बातचीत करता रहा! यहाँ तक कि एक स्त्री मसीहा भी थी, ईवा फ्रैंक, एक मोहक प्रलोभनकर्ता जिसने अनैतिकता को धर्म के साथ कुशलता से जोड़ा!</w:t>
      </w:r>
    </w:p>
    <w:p w14:paraId="5B0D631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जैसे-जैसे मसीही युग समाप्ति की ओर बढ़ रहा है, हम अपेक्षा कर सकते हैं कि स्वघोषित मसीहाओं की बाढ़ आ जाएगी। मसीह विरोधी और उसका यहूदी प्रवक्ता, झूठा भविष्यद्वक्ता, अंत में यहूदियों और झूठी कलीसिया के बचे हुए सदस्यों दोनों को धोखा देगा (2 थिस्सलुनीकियों 2; प्रका. 13)।</w:t>
      </w:r>
    </w:p>
    <w:p w14:paraId="2B9FED2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आगे हम </w:t>
      </w:r>
      <w:r w:rsidRPr="002A339F">
        <w:rPr>
          <w:rFonts w:ascii="Annapurna SIL" w:eastAsia="Times New Roman" w:hAnsi="Annapurna SIL" w:cs="Annapurna SIL"/>
          <w:i/>
          <w:iCs/>
          <w:sz w:val="24"/>
          <w:szCs w:val="24"/>
          <w:cs/>
          <w:lang w:bidi="hi"/>
        </w:rPr>
        <w:t xml:space="preserve">भयंकर युद्धों </w:t>
      </w:r>
      <w:r w:rsidRPr="002A339F">
        <w:rPr>
          <w:rFonts w:ascii="Annapurna SIL" w:eastAsia="Times New Roman" w:hAnsi="Annapurna SIL" w:cs="Annapurna SIL"/>
          <w:sz w:val="24"/>
          <w:szCs w:val="24"/>
          <w:cs/>
          <w:lang w:bidi="hi"/>
        </w:rPr>
        <w:t>को देखते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(13:7-8):</w:t>
      </w:r>
    </w:p>
    <w:p w14:paraId="3159018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तुम लड़ाइयाँ, और लड़ाइयों की चर्चा सुनो, तो न घबराना; क्योंकि इनका होना अवश्य है, परन्तु उस समय अन्त न होगा। (13:7)</w:t>
      </w:r>
    </w:p>
    <w:p w14:paraId="3E9C5928" w14:textId="77777777" w:rsidR="00A02ECD" w:rsidRPr="002A339F" w:rsidRDefault="00A02ECD" w:rsidP="001004C6">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इस युद्धरत संसार के लिये परमेश्वर की ओर से शान्ति का प्रस्ताव था। स्वर्गदूतों ने गीत गाए, और उनकी आवाजें उस ठंडी, साफ सर्दियों की रात में यहूदिया की पहाड़ियों में गूँज उठीं: “आज दाऊद के नगर में तुम्हारे लिये एक उद्धारकर्ता जन्मा है, और यही मसीह प्रभु है... आकाश में परमेश्‍वर की महिमा और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पृथ्वी पर उन मनुष्यों में जिनसे वह प्रसन्न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है, शान्ति हो” (लूका 2:11, 14)। साढ़े तीन दशकों के भीतर, उत्तर स्पष्ट था: “हम नहीं चाहते कि यह हम पर राज्य करे” (लूका 19:14)। यहूदियों ने अपने मसीह को मृत्युदण्ड के लिये रोमियों </w:t>
      </w:r>
      <w:r w:rsidRPr="002A339F">
        <w:rPr>
          <w:rFonts w:ascii="Annapurna SIL" w:eastAsia="Times New Roman" w:hAnsi="Annapurna SIL" w:cs="Annapurna SIL"/>
          <w:sz w:val="24"/>
          <w:szCs w:val="24"/>
          <w:cs/>
          <w:lang w:bidi="hi"/>
        </w:rPr>
        <w:lastRenderedPageBreak/>
        <w:t>को सौंप दिया और घोषणा की, “कैसर को छोड़ हमारा और कोई राजा नहीं” (यूहन्ना 19:15)। जब पिलातुस ने उसे क्रूस पर चढ़ाया, तो उसने सभी को पढ़ने के लिये उस समय की तीन मुख्य भाषाओं में उसका शीर्षक लिखा: “यीशु नासरी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यहूदियों का राजा” (यूहन्ना 19:19)।</w:t>
      </w:r>
    </w:p>
    <w:p w14:paraId="0F15277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पालने </w:t>
      </w:r>
      <w:r w:rsidRPr="002A339F">
        <w:rPr>
          <w:rFonts w:ascii="Annapurna SIL" w:eastAsia="Times New Roman" w:hAnsi="Annapurna SIL" w:cs="Annapurna SIL"/>
          <w:sz w:val="24"/>
          <w:szCs w:val="24"/>
          <w:cs/>
          <w:lang w:bidi="hi"/>
        </w:rPr>
        <w:t xml:space="preserve">से जुड़े शान्ति के प्रस्ताव के बारे में इतना ही। तब से संसार ने युद्ध के अलावा कुछ नहीं जाना है। नि:संदेह, एक और शान्ति प्रस्ताव है, जो </w:t>
      </w:r>
      <w:r w:rsidRPr="002A339F">
        <w:rPr>
          <w:rFonts w:ascii="Annapurna SIL" w:eastAsia="Times New Roman" w:hAnsi="Annapurna SIL" w:cs="Annapurna SIL"/>
          <w:i/>
          <w:iCs/>
          <w:sz w:val="24"/>
          <w:szCs w:val="24"/>
          <w:cs/>
          <w:lang w:bidi="hi"/>
        </w:rPr>
        <w:t xml:space="preserve">क्रूस </w:t>
      </w:r>
      <w:r w:rsidRPr="002A339F">
        <w:rPr>
          <w:rFonts w:ascii="Annapurna SIL" w:eastAsia="Times New Roman" w:hAnsi="Annapurna SIL" w:cs="Annapurna SIL"/>
          <w:sz w:val="24"/>
          <w:szCs w:val="24"/>
          <w:cs/>
          <w:lang w:bidi="hi"/>
        </w:rPr>
        <w:t>से जुड़ा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(कुलुस्सियों 1:20-21), परन्तु वह बिलकुल अलग मामला है। इसलिये यीशु ने अंतिम समय की घटनाओं से जुड़े युद्धों पर ध्यान केंद्रित किया। यीशु ने कहा, “इनका होना अवश्य है।” शान्ति के राजकुमार (यशायाह 9:6) को अस्वीकार कर दिया गया है। जब तक वह वापस नहीं आता, तब तक युद्ध ही बचा है।</w:t>
      </w:r>
    </w:p>
    <w:p w14:paraId="3997516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जाति पर जाति, और राज्य पर राज्य चढ़ाई करेगा। हर कहीं भूकम्प होंगे, और अकाल पड़ेंगे। यह तो पीड़ाओं का आरम्भ ही होगा। (13:8)</w:t>
      </w:r>
    </w:p>
    <w:p w14:paraId="7D1AA21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यशायाह 19:2 से एक उद्धरण है, जहाँ इसका स्थानीय अनुप्रयोग था। प्रभु ने भविष्यद्वाणी को व्यापक बनाया और इसे अंतिम समय का नया महत्व दिया। सबसे पहले, उसने इतिहास के विभिन्न युद्धों का उल्लेख किया, जो नेपोलियन के युद्धों के समय तक, मूल रूप से सेनाओं के बीच युद्ध थे। यीशु ने कहा, अंतिम समय में युद्ध एक विशाल, नया, भयावह आयाम लेगा।</w:t>
      </w:r>
    </w:p>
    <w:p w14:paraId="01C996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प्रथम विश्व युद्ध की समाप्ति के लगभग दस वर्ष बाद और द्वितीय विश्व युद्ध के आरम्भ होने से दस वर्ष पहले, सर विंस्टन चर्चिल ने 1914 में हुए नाटकीय परिवर्तन का सारांश प्रस्तुत किया था। उसने कहा था कि युद्ध मानवजाति के सम्भावित विध्वंसक के रूप में उभरा है:</w:t>
      </w:r>
    </w:p>
    <w:p w14:paraId="2D9D1C2F" w14:textId="2EBCC31E" w:rsidR="00A02ECD" w:rsidRPr="002A339F" w:rsidRDefault="00A02ECD" w:rsidP="00637ED8">
      <w:pPr>
        <w:spacing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मानवजाति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राज्यों और साम्राज्यों में संगठन, तथा राष्ट्रों का पूर्ण सामूहिक चेतना की ओर उत्थान, नरसंहार के उपक्रमों को ऐसे पैमाने पर और ऐसी दृढ़ता के साथ नियोजित और क्रियान्वित करने में सक्षम बनाता है जिसकी पहले कभी कल्पना भी नहीं की गई थी...</w:t>
      </w:r>
    </w:p>
    <w:p w14:paraId="7F4EF43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किलेबंद नगरों को भूखा रखने के बजाय पूरे देश को विधिपूर्वक... अकाल के द्वारा कमी की प्रक्रिया के अधीन किया गया। पूरी आबादी ने किसी न किसी रूप में युद्ध में भाग लिया; सभी समान रूप से हमले का लक्ष्य थे...[1]</w:t>
      </w:r>
    </w:p>
    <w:p w14:paraId="12FBDB3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द्वितीय विश्व युद्ध ने युद्ध के दौरान भयावहता के नये आयाम जोड़े। हथियार अधिक परिष्कृत हो गए, अधिक राष्ट्र इसमें शामिल हो गए, मरने वालों की संख्या आसमान छू गई - और विज्ञान ने हमें परमाणु बम दिया। रणनीतिक नगरों पर गिराए गए दो छोटे परमाणु बमों ने जापान को घुटनों पर ला दिया। अब हमारे पास परिष्कृत परमाणु हथियार, अंतरमहाद्वीपीय बैलिस्टिक मिसाइल, लेजर हथियार, अंतरिक्ष में प्लेटफ़ॉर्म हैं - और यहाँ तक कि दुष्ट राष्ट्र भी भयवादियों को जीवाणुनाशक हथियारों और सामूहिक विनाश के अन्य हथियारों से सुसज्जित करने के लिये तैयार हैं। ये वस्तुएँ केवल अंतिम समय के न्याय के आने की सूचना हैं जो परमेश्वर-रहित संसार को चेतावनी देती हैं कि अंतिम समय आ गया है।</w:t>
      </w:r>
    </w:p>
    <w:p w14:paraId="6315A2E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प्रभु ने इसके बाद भूकम्प का उल्लेख किया। आज हम भूकम्प के बारे में बीस वर्ष पहले की तुलना में बहुत अधिक जानते हैं। वैज्ञानिकों ने संसार के प्रमुख भूकम्प क्षेत्रों का नक्शा बना लिया है और उनके पास भूकम्प उत्पन्न करने वाली टेक्टोनिक शक्तियों के बारे में तैयार व्याख्याएँ हैं। परन्तु वे अभी भी उनका पूर्वानुमान लगाने में असमर्थ हैं, उन्हें रोकना तो दूर की बात है। भयानक भूकम्प तेजी से आम होते जा रहे हैं—अलास्का, सैन फ़्रांसिस्को, मेक्सिको और जापान उन जगहों में से कुछ हैं जहाँ हाल के दिनों में बड़े भूकम्प आए हैं—और भूकम्प</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विज्ञानी हमें चेतावनी दे रहे हैं कि सभी संकेत इस बात की ओर संकेत कर रहे हैं कि आगे और भी अधिक विनाशकारी भूकम्प आने वाले हैं।</w:t>
      </w:r>
    </w:p>
    <w:p w14:paraId="50181E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अकाल। हमारे टेलीविजन के पर्दे अक्सर सामूहिक भुखमरी के भयावह दृश्य हमारे शयनकक्ष में लाते हैं। हम छोटे बच्चों को अपने पतले पाँवों और सूजे हुए पेट वाले असहाय कुपोषण के अंतिम चरण 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देखते हैं। हम व्याकुल माताओं और अत्यधिक काम करने वाले, अपर्याप्त सुविधाओं वाले डॉक्टरों और नर्सों को यहाँ-वहाँ अकाल से मर रहे मुट्ठी भर लोगों की सहायता करने के लिये संघर्ष करते हुए देखते हैं। एक</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एक देश और एक</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एक वर्ष, जब तक कि सबसे दयालु परोपकारी लोग भी हतोत्साहित नहीं हो जाते। यह निराशाजनक लगता है।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अंत में, लाखों लोगों को बस भूख से मरने के लिये छोड़ दिया जाता है - इक्कीसवीं सदी की अंतहीन डरावनी कहानियों में और भी कई आँकड़े हैं।</w:t>
      </w:r>
    </w:p>
    <w:p w14:paraId="485E0F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ने “विपत्तियों” का उल्लेख किया है। मत्ती ने अधिक स्पष्ट रूप से कहा है; उसने “महामारियों” का उल्लेख किया है (मत्ती 24:7)।</w:t>
      </w:r>
    </w:p>
    <w:p w14:paraId="5B83432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बीसवीं सदी जिसने हमें वैश्विक युद्ध दिया, उसने युद्ध में भयावहता के नये आयाम जोड़ने के साधन के रूप में हमें रासायनिक और जीवाणु हथियार भी दिए। और अब हमारे पास “गर्म क्षेत्र” है, जहाँ संसार के भूमध्यरेखीय जंगलों में, दूरदराज के जंगल की गुफाओं और पेड़ों के बीच पहाड़ों में एक नया और घातक वायरस छिपा हुआ है।[2] इसे इबोला वायरस कहा जाता है। यह इतना घातक है कि यह एड्स वायरस को फ्लू के हल्के मामले जैसा दिखाता है। यह अपने दस में से नौ पीड़ितों को मार देता है, और यह ऐसा जल्दी और भयानक तरीके से करता है। यहाँ तक कि बायोहाजर्ड विशेषज्ञ भी इससे भयभीत हैं। जो लोग संक्रमित होते हैं वे मानवीय वायरस बम बन जाते हैं। वे शरीर के सभी छिद्रों से लहू बहाते हैं। उन्हें छूना या उनकी सहायता करना घातक है।</w:t>
      </w:r>
    </w:p>
    <w:p w14:paraId="55B43EF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 ही यह वायरस जंगल तकसीमित है। यह कुछ समय पहले एक प्रमुख अमेरिकी नगर के उपनगरों में बंदरों के बीच फैला था, एक भवन में जहाँ पशुओं को प्रयोगात्मक उद्देश्यों के लिये रखा जा रहा था। इसके परिणामस्वरूप जो दृश्य सामने आया वह भयावह था। बायोहाजर्ड स्पेस सूट पहने सैनिकों और वैज्ञानिकों की एक SWAT दल ने अठारह दिनों तक इस खतरे से लड़ाई लड़ी, उन्हें डर था कि यह वायरस मानवीय आबादी में फैल सकता है और अभूतपूर्व अनुपात में महामारी उत्पन्न कर सकता है। जो लोग इस लड़ाई में शामिल थे, वे जानते थे कि यह वायरस उन्हें जल्दी और भयानक रूप से मार सकता है। इस नये और भयानक वायरस का उद्भव इस बढ़ते अहसास के साथ मेल खाता है कि पुराने जमाने की विपत्तियाँ - जैसे कि तपेदिक, कुष्ठ रोग और ब्यूबोनिक प्लेग - जल्द ही आधुनिक टीकों और अद्भुत दवाओं से प्रतिरक्षित हो सकती हैं और एक बार फिर पृथ्वी को तबाह कर सकती हैं।</w:t>
      </w:r>
    </w:p>
    <w:p w14:paraId="7EE0064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प्रभु ने कहा, “यह तो पीड़ाओं का आरम्भ ही होगा।” “पीड़ाओं” के लिये शब्द ओडिन है। इसका उपयोग जन्म की पीड़ा और मृत्यु की पीड़ा दोनों के लिये किया जाता है। प्रभु ने पुराने क्रम को उसके अंतिम समय की पीड़ा के आरम्भ में और नये आदेश को उसके जन्म की पीड़ा में चित्रित किया है। यीशु ने जिसे “पीड़ाओं का आरम्भ” कहा है, उसमें ये तत्व सर्वनाश (प्रकाशितवाक्य 6 अध्याय) के मुहर के न्यायों के समानांतर हैं।[3]</w:t>
      </w:r>
    </w:p>
    <w:p w14:paraId="735DEAB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तब प्रभु ने </w:t>
      </w:r>
      <w:r w:rsidRPr="002A339F">
        <w:rPr>
          <w:rFonts w:ascii="Annapurna SIL" w:eastAsia="Times New Roman" w:hAnsi="Annapurna SIL" w:cs="Annapurna SIL"/>
          <w:i/>
          <w:iCs/>
          <w:sz w:val="24"/>
          <w:szCs w:val="24"/>
          <w:cs/>
          <w:lang w:bidi="hi"/>
        </w:rPr>
        <w:t xml:space="preserve">औपचारिक मार-पीट की कल्पना की </w:t>
      </w:r>
      <w:r w:rsidRPr="002A339F">
        <w:rPr>
          <w:rFonts w:ascii="Annapurna SIL" w:eastAsia="Times New Roman" w:hAnsi="Annapurna SIL" w:cs="Annapurna SIL"/>
          <w:sz w:val="24"/>
          <w:szCs w:val="24"/>
          <w:cs/>
          <w:lang w:bidi="hi"/>
        </w:rPr>
        <w:t>(13:9-11):</w:t>
      </w:r>
    </w:p>
    <w:p w14:paraId="75028AB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तुम अपने विषय में चौकस रहो; क्योंकि लोग तुम्हें महासभाओं में सौंपेंगे और तुम पंचायतों में पीटे जाओगे, और मेरे कारण हाकिमों और राजाओं के आगे खड़े किए जाओगे, ताकि उनके लिये गवाही हो। (13:9)</w:t>
      </w:r>
    </w:p>
    <w:p w14:paraId="7D9010F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यूहन्ना का भाई याकूब कलीसिया का पहला शहीद बन गया, और पतरस आश्चर्यकर्म के माध्यम से ही उसी भाग्य से बच गया। नवजात कलीसिया को खतरे के रूप में देखने में महासभा को अधिक समय नहीं लगा। पिन्तेकुस्त के लगभग तुरन्त बाद, पतरस ने एक लंगड़े व्यक्ति को चंगा किया और मन्दिर परिसर में प्रचार करने के लिये उसे पकड़ लिया गया। उसने और उसके साथ मौजूद यूहन्ना ने साहसपूर्वक यहूदी अधिकारियों पर मसीह की हत्या का आरोप लगाया (प्रेरितों के काम 4:1-21)। उन्हें यीशु के नाम पर आगे प्रचार न करने की चेतावनी के साथ छोड़ दिया गया और यदि उन्होंने ऐसा किया तो उन्हें गम्भीर परिणाम भुगतने की धमकी दी गई। पतरस ने उन पर अपनी उंगलियाँ चटकाईं और उनका विरोध किया।</w:t>
      </w:r>
    </w:p>
    <w:p w14:paraId="1AE73A5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कलीसिया के तेजी से विस्तार ने यहूदी अगुवों को क्रोधित कर दिया, जिन्होंने प्रेरितों को बन्दी बना लिया। फिर से, अद्भुत ढंग से रिहा होने के बाद, प्रेरित मन्दिर में लौट आए और प्रचार करना जारी रखा। उन्हें फिर से पकड़ लिया गया, उन्हें महासभा के सामने घसीटा गया और पीटा गया। वे बस हँसे और सदूकियों और आधिकारिक यहूदी विरोध के अन्य सरगनाओं की खुली अवहेलना करते हुए मन्दिर में प्रचार करते रहे (प्रेरितों के काम 5 अध्याय)।</w:t>
      </w:r>
    </w:p>
    <w:p w14:paraId="33B592B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ऐसा ही सदियों से होता आ रहा है। कलीसिया इस विद्रोही ग्रह पर परमेश्वर का गढ़ है। शैतान उससे इतनी घृणा करता है कि उसका वर्णन नहीं किया जा सकता। उसने आज तक अथक दृढ़ता के साथ उसको सताया है। उसने रोमी कैसर, स्पेनिश जाँचकर्ताओं, पवित्र रोमी सम्राटों, कम्युनिस्ट कमिसारों और अन्य तानाशाहों को अपने उपकरणों के रूप में उपयोग किया है। कलीसियाई-युग के शहीदों की सूची गिनती से परे है। मसीहियों का सताव पूरी कलीसियाई युग में स्थानिक रहा है। इक्कीसवीं सदी में यह महामारी बन गया है। यह अनुमान लगाया गया है कि पिछली सदी में संसार भर में जितने मसीही लोग मसीह के कारण शहीद हुए हैं, उससे कहीं अधिक पिछली उन्नीस शताब्दियों में हुए थे। संसार भर में और विशेष रूप से यहूदियों के लिये सताव की और भी भयावहता आने वाली है, जब कलीसिया को घर कहा जाएगा।</w:t>
      </w:r>
    </w:p>
    <w:p w14:paraId="57C9528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पर अवश्य है कि पहले सुसमाचार सब जातियों में प्रचार किया जाए। (13:10)</w:t>
      </w:r>
    </w:p>
    <w:p w14:paraId="617041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मत्ती अधिक विशिष्ट है। वह हमें बताता है कि सुसमाचार, जिसका उल्लेख प्रभु ने किया है, “परमेश्वर के राज्य का सुसमाचार” है। सच है, कलीसिया का कार्य “सभी जातियों के लिये” (मत्ती 28:18-20) और “पृथ्वी के छोर तक” (प्रेरितों 1:8) है। परन्तु अंत समय की छाया हमारे ऊपर छाने लगी है, और वीरतापूर्ण प्रयत्नों और </w:t>
      </w:r>
      <w:r w:rsidRPr="002A339F">
        <w:rPr>
          <w:rFonts w:ascii="Annapurna SIL" w:eastAsia="Times New Roman" w:hAnsi="Annapurna SIL" w:cs="Annapurna SIL"/>
          <w:sz w:val="24"/>
          <w:szCs w:val="24"/>
          <w:cs/>
          <w:lang w:bidi="hi"/>
        </w:rPr>
        <w:lastRenderedPageBreak/>
        <w:t>आधुनिक तकनीक के बावजूद, कार्य अभी भी पूरा नहीं हुआ है। “अनकहे लाखों लोग अभी भी अनकहे ही हैं।” संसार में पाँच हज़ार से अधिक ज्ञात भाषा समूह हैं, और उनमें से लगभग तीन हज़ार के पास अभी भी अपनी भाषा में पवित्रशास्त्र का कोई अनुवाद नहीं है।</w:t>
      </w:r>
    </w:p>
    <w:p w14:paraId="2A8D2B9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बार जब कलीसिया को स्वर्गारोहित कर लिया जाएगा, तो पवित्र आत्मा का एक नया प्रवाह होगा क्योंकि पिन्तेकुस्त पर जो हुआ वह योएल की भविष्यद्वाणी की केवल आंशिक पूर्ति थी (योएल 2:28-32; प्रेरितों के काम 2:16-21)। दो गवाह (प्रकाशितवाक्य 11:3) उठाए जाएँगे (सम्भवतः हनोक और एलिय्याह), और वे इब्रानी लोगों में से 1</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44,000 अन्य गवाहों को जीतेंगे (प्रकाशितवाक्य 7; 14)। ये, बदले में, “एक बड़ी भीड़ को जीतेंगे, जिसे कोई भी व्यक्ति गिन नहीं सकता” (प्रकाशितवाक्य 7:9)। वे लोग जो अभी भी सुसमाचार से वंचित हैं, उन्हें अंतिम समय के क्लेश से ठीक पहले स्वर्गदूतों की घोषणा के द्वारा उद्धार का अंतिम प्रस्ताव दिया जाएगा (प्रकाशितवाक्य 14:6-7)। मत्ती आगे कहता हैं, “तब [एक बार जब संसार इस तरह से सुसमाचार से भर जाएगा] अंत [टेलोस, बिलकुल अंत] आ जाएगा” (मत्ती 24:14)।</w:t>
      </w:r>
    </w:p>
    <w:p w14:paraId="04CDBE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वे तुम्हें ले जाकर सौंपेंगे, तो पहले से चिन्ता न करना कि हम क्या कहेंगे; पर जो कुछ तुम्हें उसी घड़ी बताया जाए वही कहना; क्योंकि बोलनेवाले तुम नहीं हो, परन्तु पवित्र आत्मा है। (13:11)</w:t>
      </w:r>
    </w:p>
    <w:p w14:paraId="640F70D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ऐसा ही स्तिफनुस के साथ हुआ, जो कलीसिया का पहला शहीद था। यूनानी-रोमी संसार के यूनानीवादी यहूदियों (सम्भवतः तरसुस के शाऊल सहित) ने अपने यरूशलेम के आराधनालयों में स्तिफनुस से बहस की, परन्तु वे दूसरे स्थान पर रहे। वे आत्मा के सामर्थी संचार का विरोध नहीं कर सके, जिसने स्तिफनुस को वाक्पटुता और पवित्रशास्त्र पर महारत हासिल कराई जिसका वे खण्डन नहीं कर सकते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उन्होंने उसके विरुद्ध षड्यंत्र रचकर उसे पकड़वा दिया और झूठा आरोप लगाया, और उसे मुकदमे के लिये जल्दी से भगा दिया।</w:t>
      </w:r>
    </w:p>
    <w:p w14:paraId="3F6954C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पहले, उसके चेहरे ने उन्हें पकड़ लिया। यह एक स्वर्गदूत के चेहरे जैसा लग रहा था (प्रेरितों 6:13)। फिर उसका बचाव था! यह शानदार था। उसके वचन ज्वालामुखी से पिघले लावा की तरह बह रहे थे। उनका एकमात्र उत्तर एक दुष्टात्माओं और शैतानी क्रोध था क्योंकि स्तिफनुस ने पवित्र आत्मा के जोश, आग और तथ्यों के प्रवाह के साथ उनके विरुद्ध गवाही दी थी जिसे वे नकार नहीं सकते थे। उन्होंने तर्क दिया कि उनके लिये सबसे अच्छा काम उसे मारकर चुप करवाना था।</w:t>
      </w:r>
    </w:p>
    <w:p w14:paraId="46E7351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ऐसा सदियों से होता आया है। उदाहरण के लिये, हम अग्रिप्पा के सामने पौलुस और डाइट ऑफ वर्म्स के सामने मार्टिन लूथर के बारे में सोचते हैं।</w:t>
      </w:r>
    </w:p>
    <w:p w14:paraId="2EED379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w:t>
      </w:r>
      <w:r w:rsidRPr="002A339F">
        <w:rPr>
          <w:rFonts w:ascii="Annapurna SIL" w:eastAsia="Times New Roman" w:hAnsi="Annapurna SIL" w:cs="Annapurna SIL"/>
          <w:i/>
          <w:iCs/>
          <w:sz w:val="24"/>
          <w:szCs w:val="24"/>
          <w:cs/>
          <w:lang w:bidi="hi"/>
        </w:rPr>
        <w:t xml:space="preserve">पारिवारिक विश्वासघात </w:t>
      </w:r>
      <w:r w:rsidRPr="002A339F">
        <w:rPr>
          <w:rFonts w:ascii="Annapurna SIL" w:eastAsia="Times New Roman" w:hAnsi="Annapurna SIL" w:cs="Annapurna SIL"/>
          <w:sz w:val="24"/>
          <w:szCs w:val="24"/>
          <w:cs/>
          <w:lang w:bidi="hi"/>
        </w:rPr>
        <w:t>के प्रति भी चेतावनी दी गई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(13:12-13):</w:t>
      </w:r>
    </w:p>
    <w:p w14:paraId="5D7A22B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भाई को भाई, और पिता को पुत्र घात के लिये सौंपेंगे, और बच्‍चे माता–पिता के विरोध में उठकर उन्हें मरवा डालेंगे। (13:12)</w:t>
      </w:r>
    </w:p>
    <w:p w14:paraId="3193EE8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मीका 7:6 से एक उद्धरण है। मीका, यशायाह भविष्यद्वक्ता का एक जवान समकालीन था। उसने उस समय उपदेश दिया जब अश्शूर इस्राएल के राज्य पर आक्रमण करने और उसका अंत करने की तैयारी कर रहा था। </w:t>
      </w:r>
      <w:r w:rsidRPr="002A339F">
        <w:rPr>
          <w:rFonts w:ascii="Annapurna SIL" w:eastAsia="Times New Roman" w:hAnsi="Annapurna SIL" w:cs="Annapurna SIL"/>
          <w:sz w:val="24"/>
          <w:szCs w:val="24"/>
          <w:cs/>
          <w:lang w:bidi="hi"/>
        </w:rPr>
        <w:lastRenderedPageBreak/>
        <w:t>दक्षिण में, यहूदी राजा, उसी खतरे का सामना करते हुए, मिस्र समर्थक और अश्शूरी समर्थक विदेश नीति के बीच झूलता रहा। उत्तरी राज्य में, सभी नैतिक और धार्मिक प्रतिबंधों को त्याग दिया गया। अश्शूरी आए; और भयानक, निर्दयी और हत्यारे अश्शूरियों के हाथों घेराबन्दी और लूट के भय ने अपने ही परिवार के सदस्यों के द्वारा विश्वासघात के कई उदाहरण प्रस्तुत किए होंगे।</w:t>
      </w:r>
    </w:p>
    <w:p w14:paraId="13317AA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70 ईस्वी में, रोमियों के द्वारा यरूशलेम की भयानक घेराबन्दी आरम्भ हुई। रोमी बाहर थे; युद्धरत यहूदी गुट भीतर एक दूसरे से लड़ रहे थे। इस झगड़े ने विश्वासघात की डरावनी कहानियाँ उत्पन्न की होंगी। इतिहास में, कलीसिया ने, अपने कष्ट और भय के घंटों में, अपने स्वयं के भयंकर किस्से भी बटोरे हैं। उदाहरण के लिये, न्यायिक जाँच के दिनों में, घरेलू विश्वासघात आम बात थी क्योंकि लोग अपने नजदीकी रिश्तेदार के प्राण के मूल्य पर अपने प्राण बचाने का प्रयत्न करते थे। आधुनिक समय में, नाज़ियों, सोवियत और चीनी कम्युनिस्टों के द्वारा कलीसिया पर किए गए अत्याचारों ने विश्वासघात की दुःखद घटनाओं की अपनी सूची में वृद्धि की है। माओ त्से-तुंग के नेतृत्व में चीनी कम्युनिस्टों ने पूरे देश, विशेष रूप से मसीहियों का </w:t>
      </w:r>
      <w:r w:rsidRPr="002A339F">
        <w:rPr>
          <w:rFonts w:ascii="Annapurna SIL" w:hAnsi="Annapurna SIL" w:cs="Annapurna SIL"/>
          <w:sz w:val="14"/>
          <w:szCs w:val="14"/>
          <w:cs/>
          <w:lang w:bidi="hi"/>
        </w:rPr>
        <w:t>मत परिवर्तन</w:t>
      </w:r>
      <w:r w:rsidRPr="002A339F" w:rsidDel="00CE0AA0">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 xml:space="preserve">का प्रयत्न किया। पीड़ा के इस भयानक समय में कई धोखे और विश्वासघात हुए। </w:t>
      </w:r>
      <w:r w:rsidRPr="002A339F">
        <w:rPr>
          <w:rFonts w:ascii="Annapurna SIL" w:hAnsi="Annapurna SIL" w:cs="Annapurna SIL"/>
          <w:sz w:val="14"/>
          <w:szCs w:val="14"/>
          <w:cs/>
          <w:lang w:bidi="hi"/>
        </w:rPr>
        <w:t>मत परिवर्तन</w:t>
      </w:r>
      <w:r w:rsidRPr="002A339F" w:rsidDel="00CE0AA0">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की पूरी व्यवस्था विश्वासघात पर आधारित थी।</w:t>
      </w:r>
    </w:p>
    <w:p w14:paraId="6C3BC79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मेरे नाम के कारण सब लोग तुम से बैर करेंगे; पर जो अन्त तक धीरज धरे रहेगा, उसी का उद्धार होगा। (13:13)</w:t>
      </w:r>
    </w:p>
    <w:p w14:paraId="4C65B58A" w14:textId="1B7FF58B"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से यह दृश्य आने वाली भयावहता पर केंद्रित है जो महाक्लेश 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होगा। जो लोग मसीह विरोधी के यहाँ होने पर परमेश्वर के लिये खड़े होते हैं, वे किसी दया की अपेक्षा नहीं कर सकते। वह माँग करेगा कि सभी को यह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मिले। जो लोग मना करेंगे उन्हें मृत्युदण्ड दिया जाएगा। शहादत उद्धार के स्वीकृत परिणाम का हिस्सा होगी (प्रकाशितवाक्य 7:9-17)। स्वर्ग में उन लोगों को बहुत बड़ा प्रतिफल मिलेगा जो मसीह विरोधी को मृत्यु तक चुनौती देकर या अंत तक धीरज धरकर पराजित कर देते हैं।</w:t>
      </w:r>
    </w:p>
    <w:p w14:paraId="74F2515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कलीसिया का इतिहास प्रभु के वचनों की सच्चाई की गवाही देता है। मसीह का नाम धारण करने वालों को संसार के सभी हिस्सों में हर युग में सताया गया है। हालाँकि, यह बात अगले पद से स्पष्ट होती है कि प्रभु ने विशेष रूप से महाक्लेश के समय को ध्यान में रखा था।</w:t>
      </w:r>
    </w:p>
    <w:p w14:paraId="0F283BA6"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ग. क्लेश (13:14-23)</w:t>
      </w:r>
    </w:p>
    <w:p w14:paraId="1585014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हम </w:t>
      </w:r>
      <w:r w:rsidRPr="002A339F">
        <w:rPr>
          <w:rFonts w:ascii="Annapurna SIL" w:eastAsia="Times New Roman" w:hAnsi="Annapurna SIL" w:cs="Annapurna SIL"/>
          <w:i/>
          <w:iCs/>
          <w:sz w:val="24"/>
          <w:szCs w:val="24"/>
          <w:cs/>
          <w:lang w:bidi="hi"/>
        </w:rPr>
        <w:t xml:space="preserve">सबसे बड़े अपवित्रीकरण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(13:14-18):</w:t>
      </w:r>
    </w:p>
    <w:p w14:paraId="2A8F06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“अत: जब तुम उस उजाड़नेवाली घृणित वस्तु को जहाँ उचित नहीं वहाँ खड़ी देखो, (पढ़नेवाला समझ ले) तब जो यहूदिया में हों, वे पहाड़ों पर भाग जाएँ; (13:14)</w:t>
      </w:r>
    </w:p>
    <w:p w14:paraId="4C091E1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संदर्भ दानिय्येल 9:27 का है। जब मसीह विरोधी आएगा, तो वह अंत में संसार का तानाशाह बन जाएगा। शैतान आखिरकार उस लक्ष्य को प्राप्त कर लेगा जिसके लिये वह निम्रोद के दिनों से प्रयत्न कर रहा है - एक सांसारिक साम्राज्य जिस पर उसका अपना व्यक्ति शासन करेगा। एक बार जब मसीह विरोधी सांसारिक शक्ति </w:t>
      </w:r>
      <w:r w:rsidRPr="002A339F">
        <w:rPr>
          <w:rFonts w:ascii="Annapurna SIL" w:eastAsia="Times New Roman" w:hAnsi="Annapurna SIL" w:cs="Annapurna SIL"/>
          <w:sz w:val="24"/>
          <w:szCs w:val="24"/>
          <w:cs/>
          <w:lang w:bidi="hi"/>
        </w:rPr>
        <w:lastRenderedPageBreak/>
        <w:t>और प्रभुत्व के सिंहासन पर बैठ जाता है, तो वह यरूशलेम में फिर से बनाए गए यहूदी मन्दिर पर कब्जा करके अपनी गुप्त योजनाओं का खुलासा करेगा। वह उस मन्दिर के पवित्रतम स्थान में अपनी मूर्ति रखेगा, मूर्ति को जीवन प्रदान करेगा, उसे मार डालने की शक्ति देगा, और माँग करेगा कि हर कोई उसकी छाप (उस प्रसिद्ध “पशु की छाप”) को निष्ठा के पदक के रूप में प्राप्त करे और उसकी मूर्ति की उपासना करे। जो लोग इन्कार करेंगे उन्हें नष्ट कर दिया जाएगा।</w:t>
      </w:r>
    </w:p>
    <w:p w14:paraId="14D4457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विश्वासियों के पास केवल एक ही अपेक्षा होगी—जैसे ही मसीह विरोधी मन्दिर पर कब्जा करेगा, वैसे ही पहाड़ों और सुनसान जगहों पर शरण लेने के लिये भाग जाना। इस्राएल में रहने वालों के लिये, विशेष रूप से यरूशलेम में रहने वालों के लिये भागना बहुत आवश्यक होगा।</w:t>
      </w:r>
    </w:p>
    <w:p w14:paraId="2E79389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 xml:space="preserve">जो छत पर हो, वह अपने घर से कुछ लेने को नीचे न उतरे और न भीतर जाए; और जो खेत में हो, वह अपना कपड़ा लेने के लिये पीछे न लौटे। </w:t>
      </w:r>
      <w:r w:rsidRPr="002A339F">
        <w:rPr>
          <w:rFonts w:ascii="Annapurna SIL" w:eastAsia="Times New Roman" w:hAnsi="Annapurna SIL" w:cs="Annapurna SIL"/>
          <w:i/>
          <w:iCs/>
          <w:sz w:val="24"/>
          <w:szCs w:val="24"/>
          <w:cs/>
          <w:lang w:bidi="hi-IN"/>
        </w:rPr>
        <w:t>(13:15-16)</w:t>
      </w:r>
    </w:p>
    <w:p w14:paraId="7B7D2E0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भागो! अपने प्राण बचाने के लिये भागो! जैसे ही मसीह विरोधी की मूर्ति मन्दिर में होगी, उसके सिपाही नगर से बाहर निकलने के सभी मार्गों को बंद करने के लिये आगे बढ़ेगे, और उसकी सेना सड़कों और राजमार्गों पर गश्त करेगी। एक बार जब वह यरूशलेम को सुरक्षित कर लेगा, चौराहों पर अपने पहरुए बैठा देगा, और आने</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जाने के मार्ग बंद कर देगा, तो भागने के लिये बहुत देर हो जाएगी। घर में वापस जाना घातक होगा। जीवन के छोटे-छोटे खजानों को सुरक्षित करने, भोजन और कपड़ों की आपूर्ति को इकट्ठा करने और बटुए और इस तरह की वस्तुओं को इकट्ठा करने में बिताए गए कुछ ही मिनट भागने और पकड़े जाने, जीवन और मृत्यु के बीच का अंतर बना देंगे।</w:t>
      </w:r>
    </w:p>
    <w:p w14:paraId="0C5BCAB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लूत के दिनों में सदोम में भी यही स्थिति थी। स्वर्गदूतों को लूत और उसके परिवार को सदोम से घसीटकर बाहर निकालना पड़ा! वे वहाँ इस बात को लेकर असमंजस में रहते कि क्या लेना है या क्या छोड़ना है, यहाँ तक कि इसके लिये या उसके लिये कोई संदेश छोड़ना है या नहीं, जब तक कि वे सदोम के विनाश में डूब नहीं गए (उत्पत्ति 19 अध्याय)।</w:t>
      </w:r>
    </w:p>
    <w:p w14:paraId="387B9D6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जब वेसुवियस में विस्फोट हुआ था, तब भी यही स्थिति थी। जो लोग पोम्पेई गए हैं, वे हमें उस दुर्भाग्यपूर्ण नगर के गिरे हुए खण्डहरों में सैकड़ों कंकालों के बारे में बताते हैं। दीवारें अभी भी ताजा हैं, जैसे कि उन्हें कल ही रंगा गया हो। समृद्ध मोज़ेक फर्श अपने रंग बनाए रखते हैं। घरों में, अंतिम भोज के टुकड़े बचे हुए हैं। और हर जगह हड्डियाँ और कंकाल हैं। एक कंकाल मिला जिसके हड्डीदार हाथ में एक चाबी थी, और पास में सिक्कों का एक थैला था। कुछ चाँदी के फूलदानों के पास एक और कंकाल पड़ा था, जिसे लूटपाट के दौरान मारे गए किसी गुलाम का माना जा रहा है। और ऐसे लोगों के प्रमाण भी हैं जो यह सोचकर मारे गए कि उनके पास भागने से पहले अपने खजाने को इकट्ठा करने के लिये अभी भी बहुत समय था।</w:t>
      </w:r>
    </w:p>
    <w:p w14:paraId="795330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“भाग जाएँ!” यह प्रभु की उन लोगों के लिये सलाह है जो तब जीवित होंगे जब मसीह विरोधी अपना कदम बढ़ाएगा।</w:t>
      </w:r>
    </w:p>
    <w:p w14:paraId="0769E0B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2A339F">
        <w:rPr>
          <w:rFonts w:ascii="Annapurna SIL" w:eastAsia="Times New Roman" w:hAnsi="Annapurna SIL" w:cs="Annapurna SIL"/>
          <w:i/>
          <w:iCs/>
          <w:sz w:val="24"/>
          <w:szCs w:val="24"/>
          <w:cs/>
          <w:lang w:bidi="hi"/>
        </w:rPr>
        <w:lastRenderedPageBreak/>
        <w:t>उन दिनों में जो गर्भवती और दूध पिलाती होंगी, उनके लिये हाय हाय! और प्रार्थना किया करो कि यह जाड़े में न हो। (13:17-18)</w:t>
      </w:r>
    </w:p>
    <w:p w14:paraId="03DEA30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कितनी भयानक बात है! गर्भावस्था के बढ़ते बोझ या जीवन की इस हताश दौड़ में छोटे बच्चों की देखभाल करना कितना अतिरिक्त बोझ, चिन्ता और दुःख है! यहाँ </w:t>
      </w:r>
      <w:r w:rsidRPr="002A339F">
        <w:rPr>
          <w:rFonts w:ascii="Annapurna SIL" w:eastAsia="Times New Roman" w:hAnsi="Annapurna SIL" w:cs="Annapurna SIL"/>
          <w:i/>
          <w:iCs/>
          <w:sz w:val="24"/>
          <w:szCs w:val="24"/>
          <w:cs/>
          <w:lang w:bidi="hi"/>
        </w:rPr>
        <w:t xml:space="preserve">दुःख </w:t>
      </w:r>
      <w:r w:rsidRPr="002A339F">
        <w:rPr>
          <w:rFonts w:ascii="Annapurna SIL" w:eastAsia="Times New Roman" w:hAnsi="Annapurna SIL" w:cs="Annapurna SIL"/>
          <w:sz w:val="24"/>
          <w:szCs w:val="24"/>
          <w:cs/>
          <w:lang w:bidi="hi"/>
        </w:rPr>
        <w:t>उन लोगों की अतिरिक्त दुर्दशा और बढ़े हुए दुःख को रेखांकित करता है जो इतने बोझिल हैं।</w:t>
      </w:r>
    </w:p>
    <w:p w14:paraId="0F20EF2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जहाँ तक सर्दियों की बात है, तो यह काफी कठोर हो सकती है, विशेष रूप से यरूशलेम के आसपास के ऊँचे क्षेत्रों में, जहाँ कभी-कभी बर्फ गिरती है। इसलिये खराब मौसम एक और बाधा होगी जिसे पार करना होगा। प्रभु उस समय रहने वाले लोगों से प्रार्थना करने का आग्रह करते हैं! यदि वे जागते और प्रार्थना करते, तो वे संकेत देख पाते और संकट के समय </w:t>
      </w:r>
      <w:r w:rsidRPr="002A339F">
        <w:rPr>
          <w:rFonts w:ascii="Annapurna SIL" w:eastAsia="Times New Roman" w:hAnsi="Annapurna SIL" w:cs="Annapurna SIL"/>
          <w:i/>
          <w:iCs/>
          <w:sz w:val="24"/>
          <w:szCs w:val="24"/>
          <w:cs/>
          <w:lang w:bidi="hi"/>
        </w:rPr>
        <w:t xml:space="preserve">से पहले </w:t>
      </w:r>
      <w:r w:rsidRPr="002A339F">
        <w:rPr>
          <w:rFonts w:ascii="Annapurna SIL" w:eastAsia="Times New Roman" w:hAnsi="Annapurna SIL" w:cs="Annapurna SIL"/>
          <w:sz w:val="24"/>
          <w:szCs w:val="24"/>
          <w:cs/>
          <w:lang w:bidi="hi"/>
        </w:rPr>
        <w:t>बच निकलते। प्रार्थना करो! प्रभु मौसम को तब भी नियंत्रित कर सकता हैं जब सर्दियों में तूफान आने की आशंका हो। प्रार्थना करो!</w:t>
      </w:r>
    </w:p>
    <w:p w14:paraId="7D837A1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आता है </w:t>
      </w:r>
      <w:r w:rsidRPr="002A339F">
        <w:rPr>
          <w:rFonts w:ascii="Annapurna SIL" w:eastAsia="Times New Roman" w:hAnsi="Annapurna SIL" w:cs="Annapurna SIL"/>
          <w:i/>
          <w:iCs/>
          <w:sz w:val="24"/>
          <w:szCs w:val="24"/>
          <w:cs/>
          <w:lang w:bidi="hi"/>
        </w:rPr>
        <w:t>सबसे बड़ा सताव:</w:t>
      </w:r>
    </w:p>
    <w:p w14:paraId="37EEC24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वे दिन ऐसे क्लेश के होंगे कि सृष्‍टि के आरम्भ से, जो परमेश्‍वर ने सृजी है, अब तक न तो हुए और न फिर कभी होंगे। (13:19)</w:t>
      </w:r>
    </w:p>
    <w:p w14:paraId="5DA0116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दानिय्येल 12:1 से एक उद्धरण है। प्रभु ने दानिय्येल और उस व्यक्ति तथा उसकी पुस्तक दोनों की प्रामाणिकता पर विश्वास किया। आलोचकों के संदेह के लिये इतना कुछ है जिन्होंने अपनी आलोचना के साथ दानिय्येल की पुस्तक को खण्डित करने का प्रयत्न किया है। और उन लोगों के लिये भी इतना कुछ है जो इस्राएली जाति को खारिज करते हैं और पुराने नियम की भविष्यद्वाणी को आत्मिक बनाते हैं! यीशु (वह जो बुद्धि का अवतार था, अचूक, और जो कुछ भी उसने कहा उसमें अचूक था) ने दानिय्येल की पुस्तक से परमेश्वर के ईश्वरीय प्रेरित वचन के भाग के रूप में उद्धृत किया। इसके अलावा, उसने दानिय्येल की भविष्यद्वाणियों को शाब्दिक रूप से लिया।</w:t>
      </w:r>
    </w:p>
    <w:p w14:paraId="60C8A70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इतिहास की लम्बी, दुःखद यात्रा में कई क्रूर सताव किए गए हैं, परन्तु महाक्लेश प्रलय उन सभी को बौना कर देगा। शैतान और मसीह विरोधी इस ग्रह पर हर अंतिम यहूदी, 1</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44,000 गवाहों में से हर एक हृदय परिवर्तित व्यक्ति और यहूदी-मसीहियत के हर एक अवशेष को मिटाने का प्रयत्न करेंगे। नरसंहार और क्रूरता के दृश्य वैश्विक स्तर पर और भयावह रूप में होंगे।</w:t>
      </w:r>
    </w:p>
    <w:p w14:paraId="0CBCDF7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सबसे बड़ी उद्घोषणा </w:t>
      </w:r>
      <w:r w:rsidRPr="002A339F">
        <w:rPr>
          <w:rFonts w:ascii="Annapurna SIL" w:eastAsia="Times New Roman" w:hAnsi="Annapurna SIL" w:cs="Annapurna SIL"/>
          <w:sz w:val="24"/>
          <w:szCs w:val="24"/>
          <w:cs/>
          <w:lang w:bidi="hi"/>
        </w:rPr>
        <w:t>(13:20-23) पर भी ध्यान देते हैं :</w:t>
      </w:r>
    </w:p>
    <w:p w14:paraId="44D5678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यदि प्रभु उन दिनों को न घटाता, तो कोई प्राणी भी न बचता; परन्तु उन चुने हुओं के कारण जिनको उसने चुना है, उन दिनों को घटाया। (13:20)</w:t>
      </w:r>
    </w:p>
    <w:p w14:paraId="49F10EE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परमेश्वर के पास एक से अधिक चुने हुए लोग हैं जिन्हें उसने अपनी सम्प्रभु इच्छा के अनुसार और अपने सर्वज्ञ पूर्वज्ञान के अनुसार विभिन्न युगों में चुना है। कलीसिया एक ऐसा ही समूह है, जिसे अनन्त काल तक यीशु के </w:t>
      </w:r>
      <w:r w:rsidRPr="002A339F">
        <w:rPr>
          <w:rFonts w:ascii="Annapurna SIL" w:eastAsia="Times New Roman" w:hAnsi="Annapurna SIL" w:cs="Annapurna SIL"/>
          <w:sz w:val="24"/>
          <w:szCs w:val="24"/>
          <w:cs/>
          <w:lang w:bidi="hi"/>
        </w:rPr>
        <w:lastRenderedPageBreak/>
        <w:t>समान रहने के लिये बुलाया और पूर्वनिर्धारित किया गया है (रोमियों 8:29-30)। जब तक यह विशेष भविष्यद्वाणी पूरी होने के लिये ध्यान में आ</w:t>
      </w:r>
      <w:r w:rsidRPr="002A339F">
        <w:rPr>
          <w:rFonts w:ascii="Annapurna SIL" w:eastAsia="Times New Roman" w:hAnsi="Annapurna SIL" w:cs="Annapurna SIL"/>
          <w:sz w:val="24"/>
          <w:szCs w:val="24"/>
          <w:cs/>
          <w:lang w:bidi="hi-IN"/>
        </w:rPr>
        <w:t>एगी</w:t>
      </w:r>
      <w:r w:rsidRPr="002A339F">
        <w:rPr>
          <w:rFonts w:ascii="Annapurna SIL" w:eastAsia="Times New Roman" w:hAnsi="Annapurna SIL" w:cs="Annapurna SIL"/>
          <w:sz w:val="24"/>
          <w:szCs w:val="24"/>
          <w:cs/>
          <w:lang w:bidi="hi"/>
        </w:rPr>
        <w:t>, तब तक कलीसिया का चुना हुआ समूह स्वर्ग में होगा।</w:t>
      </w:r>
    </w:p>
    <w:p w14:paraId="3FD515C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1</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44,000 गवाह (प्रकाशितवाक्य 7:1-8) एक और ऐसा ही चुना हुआ समूह है। वे भी, अंत-समय के क्रोध के आरम्भ होने से पहले स्वर्ग में उठा लिये जाएँगे (प्रकाशितवाक्य 14 अध्याय)। यह उनके हृदय परिवर्तित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लोग हैं, वह “भीड़, जिसे कोई भी व्यक्ति गिन नहीं सकता” (प्रकाशितवाक्य 7:9), जो चुने हुए लोग हैं, जिनके बारे में प्रभु यहाँ सोच रहा हैं। वे, विश्वास करने वाले यहूदी बचे हुए लोगों के साथ, वे लोग हैं जिनके लिये महाक्लेश (मत्ती 24:15-22) की अवधि “कम” की जाएगी। यह अवधि मन्दिर में मसीह विरोधी की मूर्ति की स्थापना से लेकर हरमगिद्दोन की लड़ाई तक चलेगी। यह प्रभु यीशु के “अपने पवित्र लोगों के साथ” व्यक्तिगत् रूप से वापस आने से समाप्त हो जाएगी (यहूदा 14 आयत; प्रकाशितवाक्य 19:19-21)। यह भयानक अवधि साढ़े तीन वर्षों तक चलेगी - वास्तव में, प्रभु की सांसारिक सेवकाई के द्वारा बिताई गई अवधि के बराबर। इस अवधि को विभिन्न तरीकों से बताया गया है: “एक समय, और समयों, और आधे समय” के रूप में (प्रकाशितवाक्य 12:14), बयालीस महीने (प्रकाशितवाक्य 13:5), और 1</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260 दिन (प्रकाशितवाक्य 11:3)। मसीह विरोधी से भागकर और पृथ्वी की पहाड़ियों और खोहों में छिपकर, विश्वासी वास्तव में दिन-प्रतिदिन गिनने में सक्षम होंगे कि यातना कितनी देर तक चलेगी।</w:t>
      </w:r>
    </w:p>
    <w:p w14:paraId="6CB20C32" w14:textId="4E8E1E6B"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उस समय यदि कोई तुम से कहे, ‘देखो, मसीह यहाँ है,’ या ‘देखो, वहाँ है,’ तो प्रतीति न करना; क्योंकि झूठे मसीह और झूठे भविष्यद्वक्‍ता उठ खड़े होंगे, और </w:t>
      </w:r>
      <w:r w:rsidR="0038697E">
        <w:rPr>
          <w:rFonts w:ascii="Annapurna SIL" w:eastAsia="Times New Roman" w:hAnsi="Annapurna SIL" w:cs="Annapurna SIL"/>
          <w:i/>
          <w:iCs/>
          <w:sz w:val="24"/>
          <w:szCs w:val="24"/>
          <w:cs/>
          <w:lang w:bidi="hi"/>
        </w:rPr>
        <w:t>चिह्न</w:t>
      </w:r>
      <w:r w:rsidRPr="002A339F">
        <w:rPr>
          <w:rFonts w:ascii="Annapurna SIL" w:eastAsia="Times New Roman" w:hAnsi="Annapurna SIL" w:cs="Annapurna SIL"/>
          <w:i/>
          <w:iCs/>
          <w:sz w:val="24"/>
          <w:szCs w:val="24"/>
          <w:cs/>
          <w:lang w:bidi="hi"/>
        </w:rPr>
        <w:t xml:space="preserve"> और अद्भुत काम दिखाएँगे कि यदि हो सके तो चुने हुओं को भी भरमा दें। पर तुम चौकस रहो; देखो, मैं ने तुम्हें सब बातें पहले ही से बता दी हैं। (13:21-23)</w:t>
      </w:r>
    </w:p>
    <w:p w14:paraId="058AD93F" w14:textId="38165500"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झूठे भविष्यद्वक्ता, मसीह विरोधी के प्रचार का मुख्य सेवक, अन्य झूठे भविष्यद्वक्ताओं के द्वारा समर्थित, झूठे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और आश्चर्यकर्म दिखाएगा (प्रकाशितवाक्य 13:13-15)। छिपे हुए और ईश्वरीय रूप से संरक्षित अंतिम समय के विश्वासियों को उनके पवित्र स्थानों से लुभाने का प्रयत्न किया जाएगा।</w:t>
      </w:r>
    </w:p>
    <w:p w14:paraId="3ABCFBC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झूठा भविष्यद्वक्ता, विशेष रूप से, सभी प्रकार के झूठे आश्चर्यकर्म करने में सक्षम होगा। वास्तव में नया नियम में उद्धृत एक आश्चर्यकर्म उसकी शैतानी शक्ति को दर्शाता है क्योंकि शैतान सभी प्रकार के शानदार आश्चर्यकर्म करने में सक्षम है और अपने दूतों को भी ऐसा करने की शक्ति प्रदान करता है। झूठा भविष्यद्वक्ता वास्तव में मसीह विरोधी की मूर्ति को जीवन देगा और उसे उन लोगों को मार डालने के लिये सशक्त करेगा जो उसकी उपासना करने से इन्कार करते हैं (प्रकाशितवाक्य 13:13-16)।</w:t>
      </w:r>
    </w:p>
    <w:p w14:paraId="7F13325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क्लेश के पवित्र लोगों को चेतावनी दी है कि वे शैतान के बहकावे में न आएँ। उनके पास “भविष्यद्वाणी का अधिक पक्का वचन” है (2 पतरस 1:19), उनके पास परमेश्वर का वचन है, जिसका ईश्वरीय कैलेंडर है, जिसके अनुसार उन्हें चलना है। उन्हें 1,260 दिन पूरे होने तक छिपे रहना चाहिए और चिन्हों, आश्चर्यकर्मों और अद्भुत कार्यों से मूर्ख नहीं बनना चाहिए। चेतावनी का हमारे लिये भी लाभकारी अनुप्रयोग है। झूठे भविष्यद्वक्ताओं और उनके झूठे आश्चर्यकर्मों के बारे में प्रभु की चेतावनी व्यवस्थाविवरण 13 अध्याय से एक उद्धरण है।</w:t>
      </w:r>
    </w:p>
    <w:p w14:paraId="1E7E3C66"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lastRenderedPageBreak/>
        <w:t>घ. समाप्ति (13:24-27)</w:t>
      </w:r>
    </w:p>
    <w:p w14:paraId="6BDFC8F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पहले</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आकाश में दिखने वाले चिन्हों </w:t>
      </w:r>
      <w:r w:rsidRPr="002A339F">
        <w:rPr>
          <w:rFonts w:ascii="Annapurna SIL" w:eastAsia="Times New Roman" w:hAnsi="Annapurna SIL" w:cs="Annapurna SIL"/>
          <w:sz w:val="24"/>
          <w:szCs w:val="24"/>
          <w:cs/>
          <w:lang w:bidi="hi"/>
        </w:rPr>
        <w:t>पर ध्यान 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(13:24-25):</w:t>
      </w:r>
    </w:p>
    <w:p w14:paraId="032E1A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“उन दिनों में, उस क्लेश के बाद सूरज अन्धेरा हो जाएगा, और चाँद प्रकाश न देगा; और आकाश से तारागण गिरने लगेंगे; और आकाश की शक्‍तियाँ हिलाई जाएँगी। (13:24-25)</w:t>
      </w:r>
    </w:p>
    <w:p w14:paraId="1AB3E300" w14:textId="541C6793"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यशायाह 13:10 से एक उद्धरण है। यह हमें महाक्लेश के चरमोत्कर्ष और समापन की ओर संकेत करता है क्योंकि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होंगे, अचूक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आकाश में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ऊपर से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वे शैतान के चिन्हों और आश्चर्यकर्मों को जादूगर की चालों के थैले की तरह बना देंगे। जब परमेश्वर अंत में अंतिम समय के चरण पर आगे बढ़ेगा तो इसमें कोई गलती नहीं होगी।</w:t>
      </w:r>
    </w:p>
    <w:p w14:paraId="0218477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समय तक, मसीह विरोधी के द्वारा किए गए भयानक सताव और छटनी ने इस ग्रह पर विश्वास करने वाले लोगों की आबादी को बहुत कम कर दिया होगा। सभी युद्धों और अकालों, भूकम्पों और आपदाओं, महामारियों और उत्पीड़नों के कारण, लाखों-करोड़ों लोग मर चुके होंगे।</w:t>
      </w:r>
    </w:p>
    <w:p w14:paraId="787AE0F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अब सुदूर पूर्व की सेनाएँ मसीह विरोधी और पश्चिम के विरुद्ध विद्रोह में जुट गई हैं। चीनी जनशक्ति का जापानी तकनीक से विवाह हो जाएगा। फरात के पार एशियाई भीड़ को जुटाया जाएगा। मसीह विरोधी, अभी भी उन सभी लोगों को मिटाने में व्यस्त है जिनसे वह घृणा करता है, विशेष रूप से यहूदियों को, फिर भी, पूर्व से इस नये खतरे का सामना करने के लिये पश्चिम को जुटाएगा। हरमगिद्दोन के लिये मंच तैयार हो जाएगा।</w:t>
      </w:r>
    </w:p>
    <w:p w14:paraId="1D1484A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भयावह आकाशमण्डलीय आपदाएँ प्रभु के आने के आगमन की सूचना देंगी, जो प्रकृति के सम्पूर्ण क्रम तथा सौरमण्डल और बाहरी अंतरिक्ष की संरचना और स्थिरता को प्रभावित करेंगी।</w:t>
      </w:r>
    </w:p>
    <w:p w14:paraId="3731B1E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समय तक, युद्ध शायद पृथ्वी तक ही सीमित नहीं रहेगा; तथाकथित “तारों के युद्ध” एक वास्तविकता बन चुका होगा। यह अंतिम युद्ध परमाणु युद्ध का खतरा लेकर आएगा। परमाणु हथियार; अत्याधुनिक वितरण प्रणाली; और जैविक, रासायनिक और लेजर हथियार - सभी उन्नत कंप्यूटर प्रणालियों के द्वारा नियंत्रित - इस ग्रह के निरंतर अस्तित्व को खतरे में डाल देंगे जब यह पूर्व-पश्चिम युद्ध आरम्भ होगा।</w:t>
      </w:r>
    </w:p>
    <w:p w14:paraId="08824CA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परमेश्वर की यह मंशा नहीं है कि मनुष्य इस ग्रह को जलाकर राख कर दे। इसलिये जो पूर्व और पश्चिम के बीच टकराव के रूप में आरम्भ होता है, वह स्वर्ग और पृथ्वी के बीच टकराव के रूप में समाप्त होगा। संसार वास्तव में अंत में एक अंतिम प्रलयकारी परमाणु प्रलय में डूब जाएगा, परन्तु परमेश्वर स्वयं उन भस्म करने वाली आग को प्रज्वलित करेगा और वह भी सहस्राब्दी के अंत तक नहीं (2 पतरस 3:10-12; प्रकाशितवाक्य 20:7-9)। वस्तुओं की मौजूदा संरचना का विघटन एक नये स्वर्ग और एक नयी पृथ्वी के निर्माण की प्रस्तावना होगी।</w:t>
      </w:r>
    </w:p>
    <w:p w14:paraId="09C3477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मनुष्य की अंतिम, आगमन-पूर्व पागलपन के लिये परमेश्वर का उत्तर आकाश में भयानक संकेत होंगे। वे न केवल प्रभु की तत्काल वापसी का संकेत देंगे, बल्कि उस ग्रह को पूरी तरह से नष्ट करने की मनुष्य की क्षमता को भी बेअसर कर देंगे।</w:t>
      </w:r>
    </w:p>
    <w:p w14:paraId="23993477" w14:textId="01A1DFA1"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उद्धारकर्ता के </w:t>
      </w:r>
      <w:r w:rsidR="0038697E">
        <w:rPr>
          <w:rFonts w:ascii="Annapurna SIL" w:eastAsia="Times New Roman" w:hAnsi="Annapurna SIL" w:cs="Annapurna SIL"/>
          <w:i/>
          <w:iCs/>
          <w:sz w:val="24"/>
          <w:szCs w:val="24"/>
          <w:cs/>
          <w:lang w:bidi="hi"/>
        </w:rPr>
        <w:t>चिह्न</w:t>
      </w:r>
      <w:r w:rsidRPr="002A339F">
        <w:rPr>
          <w:rFonts w:ascii="Annapurna SIL" w:eastAsia="Times New Roman" w:hAnsi="Annapurna SIL" w:cs="Annapurna SIL"/>
          <w:i/>
          <w:iCs/>
          <w:sz w:val="24"/>
          <w:szCs w:val="24"/>
          <w:cs/>
          <w:lang w:bidi="hi"/>
        </w:rPr>
        <w:t xml:space="preserve"> पर </w:t>
      </w:r>
      <w:r w:rsidRPr="002A339F">
        <w:rPr>
          <w:rFonts w:ascii="Annapurna SIL" w:eastAsia="Times New Roman" w:hAnsi="Annapurna SIL" w:cs="Annapurna SIL"/>
          <w:sz w:val="24"/>
          <w:szCs w:val="24"/>
          <w:cs/>
          <w:lang w:bidi="hi"/>
        </w:rPr>
        <w:t>भी ध्यान दें (13:26-27):</w:t>
      </w:r>
    </w:p>
    <w:p w14:paraId="477E6E5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तब लोग मनुष्य के पुत्र को बड़ी सामर्थ्य और महिमा के साथ बादलों में आते देखेंगे। (13:26)</w:t>
      </w:r>
    </w:p>
    <w:p w14:paraId="585C6A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दानिय्येल 7:13 से लिया गया उद्धरण है, जिसमें योएल 2:31 का संदर्भ दिया गया है। यह देखना रोचक है कि प्रभु का युगांतशास्त्र कितना हद तक पुराने नियम के वचनों के उसके ज्ञान, उन पर उसके अटूट भरोसे और उनकी शाब्दिक व्याख्या पर आधारित था।</w:t>
      </w:r>
    </w:p>
    <w:p w14:paraId="6C71A194" w14:textId="1732AF5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मगिद्दो में एकत्रित लाखों लोग ऊपर देखेंगे। वे उसे देखेंगे। आकाश में पहले के चिन्हों ने उनका ध्यान खींचा होगा और उनके हाथ रोक दिए होंगे। हालाँकि, वे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केवल प्रारम्भिक हैं। इसके बाद, वे स्वयं प्रभु को देखेंगे। उन नास्तिक लोगों के लिये यह कितना भयावह, </w:t>
      </w:r>
      <w:r w:rsidRPr="002A339F">
        <w:rPr>
          <w:rFonts w:ascii="Annapurna SIL" w:eastAsia="Times New Roman" w:hAnsi="Annapurna SIL" w:cs="Annapurna SIL"/>
          <w:sz w:val="24"/>
          <w:szCs w:val="24"/>
          <w:cs/>
          <w:lang w:bidi="hi-IN"/>
        </w:rPr>
        <w:t>अचम्भित</w:t>
      </w:r>
      <w:r w:rsidRPr="002A339F">
        <w:rPr>
          <w:rFonts w:ascii="Annapurna SIL" w:eastAsia="Times New Roman" w:hAnsi="Annapurna SIL" w:cs="Annapurna SIL"/>
          <w:sz w:val="24"/>
          <w:szCs w:val="24"/>
          <w:cs/>
          <w:lang w:bidi="hi"/>
        </w:rPr>
        <w:t xml:space="preserve"> दृश्य होगा जो मसीह विरोधी के द्वारा संगठित हैं, शैतान के द्वारा प्रेरित हैं, और झूठे भविष्यद्वक्ता के द्वारा धोखा दिए गए हैं जो मगिद्दो में एकत्रित हैं। वे प्रभु को उसकी महिमा में देखेंगे। वे भयभीत हो जाएँगे। संसार पर बाहरी अंतरिक्ष से आक्रमण किया जा रहा है!</w:t>
      </w:r>
    </w:p>
    <w:p w14:paraId="5E50A79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हरमगिद्दोन के “युद्ध” के बारे में बात करते हैं। मसीह की एक झलक, और उसके शत्रु, बड़े से लेकर छोटे तक, पूरी तरह से</w:t>
      </w:r>
      <w:r w:rsidRPr="002A339F">
        <w:rPr>
          <w:rFonts w:ascii="Annapurna SIL" w:eastAsia="Times New Roman" w:hAnsi="Annapurna SIL" w:cs="Annapurna SIL"/>
          <w:sz w:val="24"/>
          <w:szCs w:val="24"/>
          <w:cs/>
          <w:lang w:bidi="hi-IN"/>
        </w:rPr>
        <w:t xml:space="preserve"> स्तब्ध </w:t>
      </w:r>
      <w:r w:rsidRPr="002A339F">
        <w:rPr>
          <w:rFonts w:ascii="Annapurna SIL" w:eastAsia="Times New Roman" w:hAnsi="Annapurna SIL" w:cs="Annapurna SIL"/>
          <w:sz w:val="24"/>
          <w:szCs w:val="24"/>
          <w:cs/>
          <w:lang w:bidi="hi"/>
        </w:rPr>
        <w:t>हो जाएँगे। यूहन्ना हमें उसके मुँह से निकलने वाली “तलवार” के बारे में बताता है (प्रकाशितवाक्य 19:15)। उसका एक वचन, और सब कुछ समाप्त हो जाएगा! मसीह विरोधी और झूठे भविष्यद्वक्ता को आग की झील में फेंक दिया जाएगा। परमेश्वर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विहीन लाखों लोग खोए हुए अनन्त काल में बह जाएँगे। शैतान को अथाह कुण्ड में कैद कर लिया जाएगा (प्रकाशितवाक्य 20:1-3)। प्रभु आखिरकार आ गया है!</w:t>
      </w:r>
    </w:p>
    <w:p w14:paraId="573A63B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val="en-US" w:bidi="hi"/>
        </w:rPr>
      </w:pPr>
      <w:r w:rsidRPr="002A339F">
        <w:rPr>
          <w:rFonts w:ascii="Annapurna SIL" w:eastAsia="Times New Roman" w:hAnsi="Annapurna SIL" w:cs="Annapurna SIL"/>
          <w:i/>
          <w:iCs/>
          <w:sz w:val="24"/>
          <w:szCs w:val="24"/>
          <w:cs/>
          <w:lang w:bidi="hi"/>
        </w:rPr>
        <w:t>उस समय वह अपने दूतों को भेजकर, पृथ्वी के इस छोर से आकाश के उस छोर तक, चारों दिशाओं से अपने चुने हुए लोगों को इकट्ठा करेगा। (13:27)</w:t>
      </w:r>
    </w:p>
    <w:p w14:paraId="7611044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शैतान के द्वारा उन सभी को मार डालने के प्रयत्नों के बावजूद, बहुत से पवित्र लोग अभी भी जीवित रहेंगे। परमेश्वर के पास उसके लोग हैं, कुछ पृथ्वी पर और, नि:संदेह, कुछ स्वर्ग में। पृथ्वी पर वे विश्वास करने वाले यहूदी अवशेष और 1</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44,000 गवाहों में से बचे हुए गैर-यहूदी परिवर्तित और सुसमाचार प्रचारक स्वर्गदूत के परिवर्तित लोग होंगे (प्रकाशितवाक्य 14:6-7)। स्वर्गदूत उन्हें लम्बे समय से प्रतीक्षित, अब-वापस आए मसीह से मिलने के लिये इकट्ठा करेंगे। “छुड़ौती पाए हुए लोगों की यह कैसी सभा होगी!”</w:t>
      </w:r>
    </w:p>
    <w:p w14:paraId="05DD0D1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भविष्यद्वक्ता योएल और स्वयं प्रभु यीशु (योएल 3:1-2; मत्ती 25:31-46) से सीखते हैं कि प्रभु अब यहोशापात की घाटी में अपना न्याय-सिंहासन स्थापित करेगा। सर्वनाश के विभिन्न नरसंहारों के अजन्मे बचे लोगों को मुकदमे के लिये वहाँ बुलाया जाएगा। जब यह सब समाप्त हो जाएगा, तो तीन समूह होंगे: बचे हुए यहूदी जो अब मसीह के साथ पहचाने जाते हैं; गैर-यहूदी विश्वासी; और वे जो मसीह विरोधी का पक्ष लेते हैं। इस अंतिम </w:t>
      </w:r>
      <w:r w:rsidRPr="002A339F">
        <w:rPr>
          <w:rFonts w:ascii="Annapurna SIL" w:eastAsia="Times New Roman" w:hAnsi="Annapurna SIL" w:cs="Annapurna SIL"/>
          <w:sz w:val="24"/>
          <w:szCs w:val="24"/>
          <w:cs/>
          <w:lang w:bidi="hi"/>
        </w:rPr>
        <w:lastRenderedPageBreak/>
        <w:t>समूह को पृथ्वी से तुरन्त निर्वासित कर दिया जाएगा; अन्य, यहूदी और गैर-यहूदी, सहस्राब्दी युग की जनसंख्या का केंद्र होंगे।</w:t>
      </w:r>
    </w:p>
    <w:p w14:paraId="0C4C700C" w14:textId="7FB0C916" w:rsidR="00A02ECD" w:rsidRPr="002A339F" w:rsidRDefault="00EF6529"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Pr>
          <w:rFonts w:ascii="Annapurna SIL" w:eastAsia="Times New Roman" w:hAnsi="Annapurna SIL" w:cs="Annapurna SIL" w:hint="cs"/>
          <w:b/>
          <w:bCs/>
          <w:sz w:val="24"/>
          <w:szCs w:val="24"/>
          <w:cs/>
          <w:lang w:bidi="hi"/>
        </w:rPr>
        <w:t>ङ</w:t>
      </w:r>
      <w:r w:rsidR="00A02ECD" w:rsidRPr="002A339F">
        <w:rPr>
          <w:rFonts w:ascii="Annapurna SIL" w:eastAsia="Times New Roman" w:hAnsi="Annapurna SIL" w:cs="Annapurna SIL"/>
          <w:b/>
          <w:bCs/>
          <w:sz w:val="24"/>
          <w:szCs w:val="24"/>
          <w:cs/>
          <w:lang w:bidi="hi"/>
        </w:rPr>
        <w:t>. पेड़ (13:28-33)</w:t>
      </w:r>
    </w:p>
    <w:p w14:paraId="6B73286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“अंजीर के पेड़ से यह दृष्‍टान्त सीखो : जब उसकी डाली कोमल हो जाती, और पत्ते निकलने लगते हैं; तो तुम जान लेते हो कि ग्रीष्मकाल निकट है। इसी प्रकार जब तुम इन बातों को होते देखो, तो जान लो कि वह निकट है वरन् द्वार ही पर है। (13:28-29)</w:t>
      </w:r>
    </w:p>
    <w:p w14:paraId="3BE2633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द्वारा जैतून के पहाड़ पर उपदेश देने से एक दिन पहले, उसने एक फलरहित अंजीर के पेड़ को शाप दिया (मत्ती 21:18-20)। यह बहुत ही महत्वपूर्ण प्रतीकात्मक कार्य था क्योंकि यह प्रभु का एकमात्र न्याय आश्चर्यकर्म था। एक दिन के भीतर, वह अंजीर का पेड़ मर गया। यह समृद्ध परन्तु मसीह को अस्वीकार करने वाली इस्राएली जाति का प्रतीक था।</w:t>
      </w:r>
    </w:p>
    <w:p w14:paraId="770526C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अंजीर के पेड़</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शाप देने के साथ-साथ मसीह ने विद्रोही जाति को भी शाप दिया (मत्ती 13)। उस जाति पर घोषित विपत्तियों की एक श्रृंखला ने भविष्यद्वाणी की कि एक पीढ़ी के भीतर इस्राएली जाति परमेश्वर के न्याय के अधीन आ जाएगी।</w:t>
      </w:r>
    </w:p>
    <w:p w14:paraId="1BAE36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70 ईस्वी में रोमियों ने यरूशलेम और मन्दिर को नष्ट कर दिया। 135 ईस्वी में, बार चोचबा विद्रोह के समय, उन्होंने यहूदी जातीय जीवन के बचेहिस्से को समाप्त कर दिया, मोरिय्याह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पर्वत पर एक मूर्तिपूजक मन्दिर बनवाया और देश का नाम बदलकर - यहूदियों के वंशानुगत शत्रुओं, पलिश्तीनियों के नाम पर - पलिश्तीन रख दिया ।</w:t>
      </w:r>
    </w:p>
    <w:p w14:paraId="057096EC" w14:textId="0C50D2C1"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अंजीर के पेड़</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और उसकी प्रतीक जाति (इस्राएल) को शाप देने के लिये इतना ही पर्याप्त है। फिर प्रभु ने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दिया जिससे हम जान सकते हैं कि अंत समय की घटनाएँ पूरी होने वाली हैं। “अंजीर के पेड़ से यह दृष्टान्त सीखो!” उसने कहा। अर्थात्, इस्राएली जाति को देखो, जिसका प्रतीक अंजीर का पेड़ है। उसने संकेत दिया कि इस्राएल के लोग - जो सदियों से शाप के अधीन पीड़ित हैं, संसार भर में बिखरे हुए हैं, जिनसे घृणा की जाती है और जो सताए जाते हैं - अंत समय में प्रतिज्ञा किए गए देश में वापस आएँगे। इस्राएली जाति पुनर्जीवित होगी। परन्तु इस बात पर ध्यान दें: पुनर्जीवित इस्राएली जाति केवल “पत्तियाँ” दिखाएगी, अर्थात्, यह अभी भी मसीह को अस्वीकार करने वाली जाति होगी। परन्तु यह फिर से एक जाति होगी! यह सब हमारे अपने जीवनकाल में हुआ है। इस्राएल वापस भूमि पर है, अविश्वास में वापस है, ठीक उसी समय वापस आया है जब लम्बे समय से भविष्यद्वाणी की गई और लम्बे समय से विलम्बित अंत समय की घटनाओं का अनुभव किया जा रहा है। इस्राएल राज्य का नया जन्म हमें बताता है कि प्रभु की वापसी निकट है, बल्कि द्वार पर ही है।</w:t>
      </w:r>
    </w:p>
    <w:p w14:paraId="4B5A965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मैं तुम से सच कहता हूँ कि जब तक ये सब बातें न हो लेंगी, तब तक ये लोग जाते न रहेंगे। (13:30)</w:t>
      </w:r>
    </w:p>
    <w:p w14:paraId="6D45F00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“ये लोग” किस पीढ़ी को संदर्भित करता है? स्पष्ट है कि यह वह पीढ़ी नहीं है जिसके </w:t>
      </w:r>
      <w:r w:rsidRPr="002A339F">
        <w:rPr>
          <w:rFonts w:ascii="Annapurna SIL" w:eastAsia="Times New Roman" w:hAnsi="Annapurna SIL" w:cs="Annapurna SIL"/>
          <w:i/>
          <w:iCs/>
          <w:sz w:val="24"/>
          <w:szCs w:val="24"/>
          <w:cs/>
          <w:lang w:bidi="hi"/>
        </w:rPr>
        <w:t xml:space="preserve">बारे में </w:t>
      </w:r>
      <w:r w:rsidRPr="002A339F">
        <w:rPr>
          <w:rFonts w:ascii="Annapurna SIL" w:eastAsia="Times New Roman" w:hAnsi="Annapurna SIL" w:cs="Annapurna SIL"/>
          <w:sz w:val="24"/>
          <w:szCs w:val="24"/>
          <w:cs/>
          <w:lang w:bidi="hi"/>
        </w:rPr>
        <w:t xml:space="preserve">प्रभु बोल रहा था क्योंकि वह पीढ़ी बहुत पहले ही गुजर चुकी है। यह वह पीढ़ी थी जिसने इस्राएली जाति को शाप दिए </w:t>
      </w:r>
      <w:r w:rsidRPr="002A339F">
        <w:rPr>
          <w:rFonts w:ascii="Annapurna SIL" w:eastAsia="Times New Roman" w:hAnsi="Annapurna SIL" w:cs="Annapurna SIL"/>
          <w:sz w:val="24"/>
          <w:szCs w:val="24"/>
          <w:cs/>
          <w:lang w:bidi="hi"/>
        </w:rPr>
        <w:lastRenderedPageBreak/>
        <w:t xml:space="preserve">जाने और यहूदी लोगों के बिखराव को देखा था। तो निश्चित रूप से, यह वह पीढ़ी होनी चाहिए जिसके </w:t>
      </w:r>
      <w:r w:rsidRPr="002A339F">
        <w:rPr>
          <w:rFonts w:ascii="Annapurna SIL" w:eastAsia="Times New Roman" w:hAnsi="Annapurna SIL" w:cs="Annapurna SIL"/>
          <w:i/>
          <w:iCs/>
          <w:sz w:val="24"/>
          <w:szCs w:val="24"/>
          <w:cs/>
          <w:lang w:bidi="hi"/>
        </w:rPr>
        <w:t xml:space="preserve">बारे में </w:t>
      </w:r>
      <w:r w:rsidRPr="002A339F">
        <w:rPr>
          <w:rFonts w:ascii="Annapurna SIL" w:eastAsia="Times New Roman" w:hAnsi="Annapurna SIL" w:cs="Annapurna SIL"/>
          <w:sz w:val="24"/>
          <w:szCs w:val="24"/>
          <w:cs/>
          <w:lang w:bidi="hi"/>
        </w:rPr>
        <w:t>वह बोल रहा था, वह पीढ़ी जो वास्तव में इस्राएली जाति के नये जन्म को देखती है।</w:t>
      </w:r>
    </w:p>
    <w:p w14:paraId="2F1527E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अनिश्चितता के दो कारक बने हुए हैं। हमें नहीं पता कि यह कब पूरा होना आरम्भ होगा। कुछ लोगों ने इसे वह तारीख माना है जब इस्राएल को एक सम्प्रभु राज्य घोषित किया गया था—14 मई, 1948। दूसरों ने सोचा है कि 7 जून, 1967, जिस दिन यहूदियों ने यरूशलेम पर फिर से कब्जा किया और मन्दिर पर्वत पर कब्जा किया, वह अधिक महत्वपूर्ण है। या यह कोई और समान रूप से उल्लेखनीय घटना हो सकती है।</w:t>
      </w:r>
    </w:p>
    <w:p w14:paraId="59A7FA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 ही हम पीढ़ी की सटीक लम्बाई जानते हैं। यह माप की एक बहुत ही लचीली इकाई है। प्रभु के अपने दिन में, उसने अपने जैतून पर्वत के उपदेश (मत्ती 24-25) से ठीक पहले मौजूदा इस्राएली जाति के विनाश की भविष्यद्वाणी की (मत्ती 23:34-39)। यह भविष्यद्वाणी 33 ईस्वी में दी गई थी। यह अंत में 135 ईस्वी तक पूरी नहीं हुई।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उस मामले में, एक पीढ़ी पूरी एक सदी तक चलती थी।</w:t>
      </w:r>
    </w:p>
    <w:p w14:paraId="1C51DFD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बात तो निश्चित है: इस्राएली जाति का नया जन्म उन सभी अन्त-समय की घटनाओं के आरम्भ की घोषणा करता है, जो कलीसिया के उठाए जाने, मसीह विरोधी के प्रकट होने, तथा उन सभी अन्य मामलों को जन्म देंगी, जिनका वर्णन मरकुस ने किया है।</w:t>
      </w:r>
    </w:p>
    <w:p w14:paraId="0C05061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आकाश और पृथ्वी टल जाएँगे, परन्तु मेरी बातें कभी न टलेंगी। (13:31)</w:t>
      </w:r>
    </w:p>
    <w:p w14:paraId="37C8333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अविश्वासी लोग उपहास कर सकते हैं। मसीही होने का दावा करने वाले लोग व्याख्या की ऐसी योजनाओं को अपना सकते हैं जो भविष्यद्वाणियों के पवित्रशास्त्र को रूपक बनाती हैं और स्पष्ट रूप से शाब्दिक कथनों को स्पष्ट करती हैं। हालाँकि, यह भविष्यद्वाणी, अन्य प्रासंगिक भविष्यद्वाणियों के प्रकाश में पढ़ी जाती है और शाब्दिक और व्याकरण के रूप से व्याख्या की जाती है, यह बिलकुल स्पष्ट है। प्रभु ने वही कहा जो उसका अर्थ था और उसका अर्थ वही था जो उसने कहा। हमें उसके वचन पर विश्वास करना चाहिए - एक ऐसा वचन जिसे तोड़ा नहीं जा सकता, एक ऐसा वचन जो तारों वाले आकाश से भी अधिक पक्का और दृढ़ है।</w:t>
      </w:r>
    </w:p>
    <w:p w14:paraId="1660C28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 दिन या उस घड़ी के विषय में कोई नहीं जानता, न स्वर्ग के दूत और न पुत्र; परन्तु केवल पिता। (13:32)</w:t>
      </w:r>
    </w:p>
    <w:p w14:paraId="1913AC2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हमें याद दिलाता हैं कि स्वर्गारोहण की तिथि जगत का सबसे सुरक्षित रहस्य है। कलीसिया के </w:t>
      </w:r>
      <w:r w:rsidRPr="002A339F">
        <w:rPr>
          <w:rFonts w:ascii="Annapurna SIL" w:eastAsia="Times New Roman" w:hAnsi="Annapurna SIL" w:cs="Annapurna SIL"/>
          <w:i/>
          <w:iCs/>
          <w:sz w:val="24"/>
          <w:szCs w:val="24"/>
          <w:cs/>
          <w:lang w:bidi="hi"/>
        </w:rPr>
        <w:t>स्वर्गारोहण</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sz w:val="24"/>
          <w:szCs w:val="24"/>
          <w:cs/>
          <w:lang w:bidi="hi"/>
        </w:rPr>
        <w:t xml:space="preserve">(अंतिम समय उत्प्रेरक) और मगिद्दो में अपने शत्रुओं से निपटने और अपना राज्य स्थापित करने के लिये प्रभु की बाद की </w:t>
      </w:r>
      <w:r w:rsidRPr="002A339F">
        <w:rPr>
          <w:rFonts w:ascii="Annapurna SIL" w:eastAsia="Times New Roman" w:hAnsi="Annapurna SIL" w:cs="Annapurna SIL"/>
          <w:i/>
          <w:iCs/>
          <w:sz w:val="24"/>
          <w:szCs w:val="24"/>
          <w:cs/>
          <w:lang w:bidi="hi"/>
        </w:rPr>
        <w:t xml:space="preserve">वापसी </w:t>
      </w:r>
      <w:r w:rsidRPr="002A339F">
        <w:rPr>
          <w:rFonts w:ascii="Annapurna SIL" w:eastAsia="Times New Roman" w:hAnsi="Annapurna SIL" w:cs="Annapurna SIL"/>
          <w:sz w:val="24"/>
          <w:szCs w:val="24"/>
          <w:cs/>
          <w:lang w:bidi="hi"/>
        </w:rPr>
        <w:t>के बीच यही अंतर है। स्वर्गारोहण की तिथि गुप्त है; अंतिम वापसी की तिथि की गणना पृथ्वी पर अभी भी जीवित बचे परमेश्वर के लोगों के द्वारा की जा सकती है।</w:t>
      </w:r>
    </w:p>
    <w:p w14:paraId="22C133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स्वर्गारोहण</w:t>
      </w:r>
      <w:r w:rsidRPr="002A339F">
        <w:rPr>
          <w:rFonts w:ascii="Annapurna SIL" w:eastAsia="Times New Roman" w:hAnsi="Annapurna SIL" w:cs="Annapurna SIL"/>
          <w:sz w:val="24"/>
          <w:szCs w:val="24"/>
          <w:cs/>
          <w:lang w:bidi="hi"/>
        </w:rPr>
        <w:t xml:space="preserve"> कलीसिया के लिये है; </w:t>
      </w:r>
      <w:r w:rsidRPr="002A339F">
        <w:rPr>
          <w:rFonts w:ascii="Annapurna SIL" w:eastAsia="Times New Roman" w:hAnsi="Annapurna SIL" w:cs="Annapurna SIL"/>
          <w:i/>
          <w:iCs/>
          <w:sz w:val="24"/>
          <w:szCs w:val="24"/>
          <w:cs/>
          <w:lang w:bidi="hi"/>
        </w:rPr>
        <w:t xml:space="preserve">वापसी इस्राएल के लिये है। </w:t>
      </w:r>
      <w:r w:rsidRPr="002A339F">
        <w:rPr>
          <w:rFonts w:ascii="Annapurna SIL" w:eastAsia="Times New Roman" w:hAnsi="Annapurna SIL" w:cs="Annapurna SIL"/>
          <w:sz w:val="24"/>
          <w:szCs w:val="24"/>
          <w:cs/>
          <w:lang w:bidi="hi"/>
        </w:rPr>
        <w:t>स्वर्गारोहण</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तब होता है जब प्रभु </w:t>
      </w:r>
      <w:r w:rsidRPr="002A339F">
        <w:rPr>
          <w:rFonts w:ascii="Annapurna SIL" w:eastAsia="Times New Roman" w:hAnsi="Annapurna SIL" w:cs="Annapurna SIL"/>
          <w:i/>
          <w:iCs/>
          <w:sz w:val="24"/>
          <w:szCs w:val="24"/>
          <w:cs/>
          <w:lang w:bidi="hi"/>
        </w:rPr>
        <w:t xml:space="preserve">हवा </w:t>
      </w:r>
      <w:r w:rsidRPr="002A339F">
        <w:rPr>
          <w:rFonts w:ascii="Annapurna SIL" w:eastAsia="Times New Roman" w:hAnsi="Annapurna SIL" w:cs="Annapurna SIL"/>
          <w:sz w:val="24"/>
          <w:szCs w:val="24"/>
          <w:cs/>
          <w:lang w:bidi="hi"/>
        </w:rPr>
        <w:t>में आता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वापसी तब होती है जब उसके पाँव </w:t>
      </w:r>
      <w:r w:rsidRPr="002A339F">
        <w:rPr>
          <w:rFonts w:ascii="Annapurna SIL" w:eastAsia="Times New Roman" w:hAnsi="Annapurna SIL" w:cs="Annapurna SIL"/>
          <w:i/>
          <w:iCs/>
          <w:sz w:val="24"/>
          <w:szCs w:val="24"/>
          <w:cs/>
          <w:lang w:bidi="hi"/>
        </w:rPr>
        <w:t xml:space="preserve">जैतून के पहाड़ </w:t>
      </w:r>
      <w:r w:rsidRPr="002A339F">
        <w:rPr>
          <w:rFonts w:ascii="Annapurna SIL" w:eastAsia="Times New Roman" w:hAnsi="Annapurna SIL" w:cs="Annapurna SIL"/>
          <w:sz w:val="24"/>
          <w:szCs w:val="24"/>
          <w:cs/>
          <w:lang w:bidi="hi"/>
        </w:rPr>
        <w:t>को चीरते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(जकर्याह 14:1-5)। स्वर्गारोहण तब होता है जब प्रभु अपनी कलीसिया के लिये</w:t>
      </w:r>
      <w:r w:rsidRPr="002A339F">
        <w:rPr>
          <w:rFonts w:ascii="Annapurna SIL" w:eastAsia="Times New Roman" w:hAnsi="Annapurna SIL" w:cs="Annapurna SIL"/>
          <w:i/>
          <w:iCs/>
          <w:sz w:val="24"/>
          <w:szCs w:val="24"/>
          <w:cs/>
          <w:lang w:bidi="hi"/>
        </w:rPr>
        <w:t xml:space="preserve"> आता</w:t>
      </w:r>
      <w:r w:rsidRPr="002A339F">
        <w:rPr>
          <w:rFonts w:ascii="Annapurna SIL" w:eastAsia="Times New Roman" w:hAnsi="Annapurna SIL" w:cs="Annapurna SIL"/>
          <w:sz w:val="24"/>
          <w:szCs w:val="24"/>
          <w:cs/>
          <w:lang w:bidi="hi"/>
        </w:rPr>
        <w:t xml:space="preserve">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 वापसी तब होती है जब वह अपनी कलीसिया </w:t>
      </w:r>
      <w:r w:rsidRPr="002A339F">
        <w:rPr>
          <w:rFonts w:ascii="Annapurna SIL" w:eastAsia="Times New Roman" w:hAnsi="Annapurna SIL" w:cs="Annapurna SIL"/>
          <w:i/>
          <w:iCs/>
          <w:sz w:val="24"/>
          <w:szCs w:val="24"/>
          <w:cs/>
          <w:lang w:bidi="hi"/>
        </w:rPr>
        <w:t xml:space="preserve">के साथ </w:t>
      </w:r>
      <w:r w:rsidRPr="002A339F">
        <w:rPr>
          <w:rFonts w:ascii="Annapurna SIL" w:eastAsia="Times New Roman" w:hAnsi="Annapurna SIL" w:cs="Annapurna SIL"/>
          <w:sz w:val="24"/>
          <w:szCs w:val="24"/>
          <w:cs/>
          <w:lang w:bidi="hi"/>
        </w:rPr>
        <w:t>आता है</w:t>
      </w:r>
      <w:r w:rsidRPr="002A339F">
        <w:rPr>
          <w:rFonts w:ascii="Annapurna SIL" w:eastAsia="Times New Roman" w:hAnsi="Annapurna SIL" w:cs="Annapurna SIL"/>
          <w:i/>
          <w:iCs/>
          <w:sz w:val="24"/>
          <w:szCs w:val="24"/>
          <w:cs/>
          <w:lang w:bidi="hi"/>
        </w:rPr>
        <w:t>।</w:t>
      </w:r>
      <w:r w:rsidRPr="002A339F">
        <w:rPr>
          <w:rFonts w:ascii="Annapurna SIL" w:eastAsia="Times New Roman" w:hAnsi="Annapurna SIL" w:cs="Annapurna SIL"/>
          <w:sz w:val="24"/>
          <w:szCs w:val="24"/>
          <w:cs/>
          <w:lang w:bidi="hi"/>
        </w:rPr>
        <w:t xml:space="preserve"> स्वर्गारोहण की तिथि </w:t>
      </w:r>
      <w:r w:rsidRPr="002A339F">
        <w:rPr>
          <w:rFonts w:ascii="Annapurna SIL" w:eastAsia="Times New Roman" w:hAnsi="Annapurna SIL" w:cs="Annapurna SIL"/>
          <w:i/>
          <w:iCs/>
          <w:sz w:val="24"/>
          <w:szCs w:val="24"/>
          <w:cs/>
          <w:lang w:bidi="hi"/>
        </w:rPr>
        <w:t xml:space="preserve">गुप्त है; </w:t>
      </w:r>
      <w:r w:rsidRPr="002A339F">
        <w:rPr>
          <w:rFonts w:ascii="Annapurna SIL" w:eastAsia="Times New Roman" w:hAnsi="Annapurna SIL" w:cs="Annapurna SIL"/>
          <w:sz w:val="24"/>
          <w:szCs w:val="24"/>
          <w:cs/>
          <w:lang w:bidi="hi"/>
        </w:rPr>
        <w:t xml:space="preserve">वापसी की तिथि की </w:t>
      </w:r>
      <w:r w:rsidRPr="002A339F">
        <w:rPr>
          <w:rFonts w:ascii="Annapurna SIL" w:eastAsia="Times New Roman" w:hAnsi="Annapurna SIL" w:cs="Annapurna SIL"/>
          <w:i/>
          <w:iCs/>
          <w:sz w:val="24"/>
          <w:szCs w:val="24"/>
          <w:cs/>
          <w:lang w:bidi="hi"/>
        </w:rPr>
        <w:t xml:space="preserve">गणना </w:t>
      </w:r>
      <w:r w:rsidRPr="002A339F">
        <w:rPr>
          <w:rFonts w:ascii="Annapurna SIL" w:eastAsia="Times New Roman" w:hAnsi="Annapurna SIL" w:cs="Annapurna SIL"/>
          <w:sz w:val="24"/>
          <w:szCs w:val="24"/>
          <w:cs/>
          <w:lang w:bidi="hi"/>
        </w:rPr>
        <w:t xml:space="preserve">क्लेश युग में रहने वाले लोग कर सकते हैं। जिस </w:t>
      </w:r>
      <w:r w:rsidRPr="002A339F">
        <w:rPr>
          <w:rFonts w:ascii="Annapurna SIL" w:eastAsia="Times New Roman" w:hAnsi="Annapurna SIL" w:cs="Annapurna SIL"/>
          <w:sz w:val="24"/>
          <w:szCs w:val="24"/>
          <w:cs/>
          <w:lang w:bidi="hi"/>
        </w:rPr>
        <w:lastRenderedPageBreak/>
        <w:t>तिथि से मसीह विरोधी ने पुनर्निर्मित यहूदी मन्दिर पर कब्जा किया, उस तिथि से लेकर मसीह की सामर्थ्य और महिमा में अंतिम आगमन तक 1,260 दिन होंगे।</w:t>
      </w:r>
    </w:p>
    <w:p w14:paraId="68D6519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स्वर्गारोहण के लिये तिथियाँ निर्धारित करना मूर्खता की पराकाष्ठा है। ऐसा करने के एक ऐसे ही आधुनिक प्रयत्न ने संयुक्त राज्य अमेरिका में राष्ट्रीय ध्यान आकर्षित किया।</w:t>
      </w:r>
    </w:p>
    <w:p w14:paraId="0104154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नेशनल एरोनॉटिक्स एण्ड स्पेस एडमिनिस्ट्रेशन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नासा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के सेवानिवृत्त स्पेस इंजीनियर एडगर सी. विसेनेंट ने एक व्यापक रूप से प्रसारित पुस्तिका प्रकाशित की जिसका शीर्षक था </w:t>
      </w:r>
      <w:r w:rsidRPr="002A339F">
        <w:rPr>
          <w:rFonts w:ascii="Annapurna SIL" w:eastAsia="Times New Roman" w:hAnsi="Annapurna SIL" w:cs="Annapurna SIL"/>
          <w:i/>
          <w:iCs/>
          <w:sz w:val="24"/>
          <w:szCs w:val="24"/>
          <w:cs/>
          <w:lang w:bidi="hi"/>
        </w:rPr>
        <w:t>अठासी</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कारण कि प्रभु अठासी में आएगा। </w:t>
      </w:r>
      <w:r w:rsidRPr="002A339F">
        <w:rPr>
          <w:rFonts w:ascii="Annapurna SIL" w:eastAsia="Times New Roman" w:hAnsi="Annapurna SIL" w:cs="Annapurna SIL"/>
          <w:sz w:val="24"/>
          <w:szCs w:val="24"/>
          <w:cs/>
          <w:lang w:bidi="hi"/>
        </w:rPr>
        <w:t>यह पुस्तिका सत्य और त्रुटि का एक विचित्र मिश्रण थी। लेखक ने दावा किया कि प्रभु रविवार, 11 सितंबर; सोमवार, 12 सितंबर; या मंगलवार, 13 सितंबर, 1988 को आएगा - पसंदीदा तिथि 12 सितंबर थी, जो यहूदी नव वर्ष की तिथि है।</w:t>
      </w:r>
    </w:p>
    <w:p w14:paraId="14B1D4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स्वर्गारोहण की तिथि निर्धारित करने से संतुष्ट न होकर, विसेनेंट ने भविष्यद्वाणियों की एक पूरी श्रृंखला सूचीबद्ध की: मसीह विरोधी 21 सितंबर को इस्राएल के साथ अपनी सात वर्ष की संधि पर हस्ताक्षर करेगा; 26 सितंबर को 1</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44,000 गवाहों पर मुहर लगा दी जाएगी; 4 अक्तूबर को तीसरा विश्व युद्ध आरम्भ होगा और साढ़े तीन सप्ताह तक चलेगा। यरूशलेम में मन्दिर का अभिषेक 18 जून, 1989 को किया जाएगा; दो गवाहों को 9 मार्च, 1992 को मार दिया जाएगा; हरमगिद्दोन का युद्ध 4 अक्तूबर, 1995 को होगा; और हज़ार वर्षों का राज्य 23 दिसंबर, 1995 को आरम्भ होगा।</w:t>
      </w:r>
    </w:p>
    <w:p w14:paraId="053164A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जब सन् 1988 में प्रभु प्रकट नहीं हुआ, तो विसेनेंट ने पुनर्गणना की। उसने कहा कि उसकी मूल पुस्तक परमेश्वर के द्वारा चेतावनी के रूप में लिखी गई थी। विसेनेंट ने स्वर्गारोहण के लिये एक संशोधित तिथि सुझाई—1 सितंबर, 1989। एक और चूक! और कोई आश्चर्य नहीं—स्वर्गारोहण की तिथि एक रहस्य है।</w:t>
      </w:r>
    </w:p>
    <w:p w14:paraId="52EF24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देखो, जागते और प्रार्थना करते रहो; क्योंकि तुम नहीं जानते कि वह समय कब आएगा। (13:33)</w:t>
      </w:r>
    </w:p>
    <w:p w14:paraId="3B4CFD07" w14:textId="3E51D6E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जागते रहने का </w:t>
      </w:r>
      <w:r w:rsidRPr="002A339F">
        <w:rPr>
          <w:rFonts w:ascii="Annapurna SIL" w:eastAsia="Times New Roman" w:hAnsi="Annapurna SIL" w:cs="Annapurna SIL"/>
          <w:sz w:val="24"/>
          <w:szCs w:val="24"/>
          <w:cs/>
          <w:lang w:bidi="hi"/>
        </w:rPr>
        <w:t xml:space="preserve">अर्थ है “बिना सोए पड़े रहना” या “जागते रहना” (देखभाल या चिन्ता के कारण)। जैसे-जैसे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बढ़ने लगते हैं, उन्हें हमारी आँखों से नींद भगा देनी चाहिए। हमें रात में जागते समय अपने मन में उसके आने के विचार के साथ जागना चाहिए। हमें हर दिन यह शब्द लिखने चाहिए कि </w:t>
      </w:r>
      <w:r w:rsidRPr="002A339F">
        <w:rPr>
          <w:rFonts w:ascii="Annapurna SIL" w:eastAsia="Times New Roman" w:hAnsi="Annapurna SIL" w:cs="Annapurna SIL"/>
          <w:i/>
          <w:iCs/>
          <w:sz w:val="24"/>
          <w:szCs w:val="24"/>
          <w:cs/>
          <w:lang w:bidi="hi"/>
        </w:rPr>
        <w:t>शायद वह आज</w:t>
      </w:r>
      <w:r w:rsidRPr="002A339F">
        <w:rPr>
          <w:rFonts w:ascii="Annapurna SIL" w:eastAsia="Times New Roman" w:hAnsi="Annapurna SIL" w:cs="Annapurna SIL"/>
          <w:sz w:val="24"/>
          <w:szCs w:val="24"/>
          <w:cs/>
          <w:lang w:bidi="hi"/>
        </w:rPr>
        <w:t xml:space="preserve"> का दिन हो! और </w:t>
      </w:r>
      <w:r w:rsidRPr="002A339F">
        <w:rPr>
          <w:rFonts w:ascii="Annapurna SIL" w:eastAsia="Times New Roman" w:hAnsi="Annapurna SIL" w:cs="Annapurna SIL"/>
          <w:i/>
          <w:iCs/>
          <w:sz w:val="24"/>
          <w:szCs w:val="24"/>
          <w:cs/>
          <w:lang w:bidi="hi"/>
        </w:rPr>
        <w:t xml:space="preserve">नींद </w:t>
      </w:r>
      <w:r w:rsidRPr="002A339F">
        <w:rPr>
          <w:rFonts w:ascii="Annapurna SIL" w:eastAsia="Times New Roman" w:hAnsi="Annapurna SIL" w:cs="Annapurna SIL"/>
          <w:sz w:val="24"/>
          <w:szCs w:val="24"/>
          <w:cs/>
          <w:lang w:bidi="hi"/>
        </w:rPr>
        <w:t>न आने को प्रार्थना से जोड़ना चाहिए, विशेष रूप से जब हम खोए हुए प्रियजनों के बारे में सोचते हैं, यदि प्रभु वास्तव में आज</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आता हैं, तो सर्वनाश की भयावहता का सामना कर</w:t>
      </w:r>
      <w:r w:rsidRPr="002A339F">
        <w:rPr>
          <w:rFonts w:ascii="Annapurna SIL" w:eastAsia="Times New Roman" w:hAnsi="Annapurna SIL" w:cs="Annapurna SIL"/>
          <w:sz w:val="24"/>
          <w:szCs w:val="24"/>
          <w:cs/>
          <w:lang w:bidi="hi-IN"/>
        </w:rPr>
        <w:t>ना पड़ेगा</w:t>
      </w:r>
      <w:r w:rsidRPr="002A339F">
        <w:rPr>
          <w:rFonts w:ascii="Annapurna SIL" w:eastAsia="Times New Roman" w:hAnsi="Annapurna SIL" w:cs="Annapurna SIL"/>
          <w:sz w:val="24"/>
          <w:szCs w:val="24"/>
          <w:cs/>
          <w:lang w:bidi="hi"/>
        </w:rPr>
        <w:t>।</w:t>
      </w:r>
    </w:p>
    <w:p w14:paraId="1393C9C4"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च. परीक्षा (13:34-37)</w:t>
      </w:r>
    </w:p>
    <w:p w14:paraId="27B01DF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यह उस मनुष्य की सी दशा है, जो परदेश जाते समय अपना घर छोड़ जाए, और अपने दासों को अधिकार दे : और हर एक को उसका काम बता दे, और द्वारपाल को जागते रहने की आज्ञा दे। (13:34)</w:t>
      </w:r>
    </w:p>
    <w:p w14:paraId="2A7AB50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यीशु ने बिलकुल यही किया। ऊपरौठी कोठरी में उपदेश के दौरान, उसने अपने चेलों से कहा कि वह जल्द ही पृथ्वी छोड़कर स्वर्ग जाने वाला हैं (यूहन्ना 14:1-6)। वह अपने पिता के घर जा रहा था। यह “एक लम्बी </w:t>
      </w:r>
      <w:r w:rsidRPr="002A339F">
        <w:rPr>
          <w:rFonts w:ascii="Annapurna SIL" w:eastAsia="Times New Roman" w:hAnsi="Annapurna SIL" w:cs="Annapurna SIL"/>
          <w:sz w:val="24"/>
          <w:szCs w:val="24"/>
          <w:cs/>
          <w:lang w:bidi="hi"/>
        </w:rPr>
        <w:lastRenderedPageBreak/>
        <w:t>यात्रा” थी - शायद समय और यात्रा के अनुमान से दूर नहीं, उस व्यक्ति के लिये भी दूर नहीं जो दूरी को मिटा सकता है। परन्तु, उसके चेलों के दृष्टिकोण से, यह वास्तव में एक बहुत दूर लम्बी यात्रा थी। वह चला जाएगा! और यह बहुत लम्बे समय के लिये होगा - लगभग दो हज़ार वर्ष।</w:t>
      </w:r>
    </w:p>
    <w:p w14:paraId="407F594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बीच, उन्हें प्रतीक्षा करनी चाहिए और काम करना चाहिए और देखना चाहिए! “द्वारपाल” के लिये, वुएस्ट का सुझाव है कि वह प्रेरितों का प्रतिनिधित्व करता है। अन्य सभी से ऊपर, प्रेरितों को सतर्क रहना था। उन्हें “जागते रहना” था। इस बार, उपयोग किए गए शब्द का अर्थ है “जागते रहना।” नि:संदेह, पतरस ने मरकुस को गतसमनी में जागते रहने में अपनी दुःखद अक्षमता के बारे में बताया होगा। जब तक कुछ दशक बीत गए, विधर्म ने अपना सिर उठाया और धर्मत्याग तेजी से दुस्साहसपूर्ण होता गया, तब तक सतर्कता की आवश्यकता बहुत स्पष्ट थी। सतर्कता की भावना अब हम तक पहुँच गई है। उदाहरण के लिये, पौलुस ने इफिसुस के प्राचीनों को बहुत शक्तिशाली विदाई भाषण में सतर्क रहने के लिये कहा (प्रेरितों 20:17-38)। उन्हें भेड़ियों से सावधान रहना था।</w:t>
      </w:r>
    </w:p>
    <w:p w14:paraId="7091F30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इसलिये जागते रहो, क्योंकि तुम नहीं जानते कि घर का स्वामी कब आएगा, साँझ को या आधी रात को, या मुर्ग़ के बाँग देने के समय या भोर को। (13:35)</w:t>
      </w:r>
    </w:p>
    <w:p w14:paraId="2A2550C0" w14:textId="743DC242"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जागते रहो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जागते रहो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जागते रहो</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यही शब्द पद 34, 35 और 37 में उपयोग किया गया है। इसका अर्थ है “जागते रहना।” कौन जानता है कि स्वामी की वापसी आधी रात को होगी, दोपहर के समय, जब सूरज ढल रहा होगा, या जब मुर्गा दूसरे दिन की सुबह 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देगा? फिर से पतरस ने मरकुस को बताया कि वह विशेष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उसके लिये कितना पीड़ादायी था (यूहन्ना 13:37-38; 18:15-27)।</w:t>
      </w:r>
    </w:p>
    <w:p w14:paraId="74979D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ऐसा न हो कि वह अचानक आकर तुम्हें सोते पाए। 37और जो मैं तुम से कहता हूँ, वही सबसे कहता हूँ : जागते रहो!” (13:36-37)</w:t>
      </w:r>
    </w:p>
    <w:p w14:paraId="777AA514" w14:textId="77777777" w:rsidR="00A02ECD" w:rsidRPr="002A339F" w:rsidRDefault="00A02ECD" w:rsidP="00436C0E">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“सोने” के शब्द का अर्थ है स्वेच्छा से सोने के लिये स्वयं को तैयार करना। इस प्रकार, प्रभु अपने लोगों को चेतावनियों से भर देता है। जैसे-जैसे उसके लौटने का समय करीब आता है, हमें अपने आसपास चल रही हर वस्तु पर दृष्टि रखनी चाहिए। क्यों? क्योंकि वह आ रहा </w:t>
      </w:r>
      <w:r w:rsidRPr="002A339F">
        <w:rPr>
          <w:rFonts w:ascii="Annapurna SIL" w:eastAsia="Times New Roman" w:hAnsi="Annapurna SIL" w:cs="Annapurna SIL"/>
          <w:i/>
          <w:iCs/>
          <w:sz w:val="24"/>
          <w:szCs w:val="24"/>
          <w:cs/>
          <w:lang w:bidi="hi"/>
        </w:rPr>
        <w:t xml:space="preserve">है </w:t>
      </w:r>
      <w:r w:rsidRPr="002A339F">
        <w:rPr>
          <w:rFonts w:ascii="Annapurna SIL" w:eastAsia="Times New Roman" w:hAnsi="Annapurna SIL" w:cs="Annapurna SIL"/>
          <w:sz w:val="24"/>
          <w:szCs w:val="24"/>
          <w:cs/>
          <w:lang w:bidi="hi"/>
        </w:rPr>
        <w:t>! वह बिना बताए आ रहा है! वह अपने सेवकों का लेखा</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लेने आ रहा है। हम किसी भी तरह की सुस्ती या आलस्य को उसके आने से अचानक नहीं रोक सकते।</w:t>
      </w:r>
    </w:p>
    <w:p w14:paraId="371BF843"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3—रूपरेखा</w:t>
      </w:r>
    </w:p>
    <w:p w14:paraId="470FEFE4" w14:textId="31924F85" w:rsidR="00A02ECD" w:rsidRPr="002A339F" w:rsidRDefault="00EF6529"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t>खंड</w:t>
      </w:r>
      <w:r w:rsidR="00A02ECD" w:rsidRPr="002A339F">
        <w:rPr>
          <w:rFonts w:ascii="Annapurna SIL" w:eastAsia="Times New Roman" w:hAnsi="Annapurna SIL" w:cs="Annapurna SIL"/>
          <w:b/>
          <w:bCs/>
          <w:sz w:val="24"/>
          <w:szCs w:val="24"/>
          <w:cs/>
          <w:lang w:bidi="hi"/>
        </w:rPr>
        <w:t xml:space="preserve"> 3: कलवरी के क्रूस का चित्रण (14:1-31)</w:t>
      </w:r>
    </w:p>
    <w:p w14:paraId="4972D798" w14:textId="77777777" w:rsidR="00A02ECD" w:rsidRPr="002A339F" w:rsidRDefault="00A02ECD" w:rsidP="00637ED8">
      <w:pPr>
        <w:numPr>
          <w:ilvl w:val="0"/>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शत्रु (14:1-2)</w:t>
      </w:r>
    </w:p>
    <w:p w14:paraId="55C5ACEC"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अवधि (14:1a)</w:t>
      </w:r>
    </w:p>
    <w:p w14:paraId="1B87B73F"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प्रस्ताव (14:1b)</w:t>
      </w:r>
    </w:p>
    <w:p w14:paraId="408DB9BD"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समस्या (14:2)</w:t>
      </w:r>
    </w:p>
    <w:p w14:paraId="181B56F0" w14:textId="77777777" w:rsidR="00A02ECD" w:rsidRPr="002A339F" w:rsidRDefault="00A02ECD" w:rsidP="00637ED8">
      <w:pPr>
        <w:numPr>
          <w:ilvl w:val="0"/>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मित्र (14:3-9)</w:t>
      </w:r>
    </w:p>
    <w:p w14:paraId="6BE2EF68"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आराधना (14:3)</w:t>
      </w:r>
    </w:p>
    <w:p w14:paraId="7C0747C9"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घर (14:3a)</w:t>
      </w:r>
    </w:p>
    <w:p w14:paraId="3E59F683"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श्रद्धांजलि (</w:t>
      </w:r>
      <w:r w:rsidRPr="002A339F">
        <w:rPr>
          <w:rFonts w:ascii="Annapurna SIL" w:eastAsia="Times New Roman" w:hAnsi="Annapurna SIL" w:cs="Annapurna SIL"/>
          <w:color w:val="0000FF"/>
          <w:sz w:val="24"/>
          <w:szCs w:val="24"/>
          <w:u w:val="single"/>
          <w:cs/>
          <w:lang w:bidi="hi"/>
        </w:rPr>
        <w:t>14:3b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1C52C93F"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अनमोल था (14:3b)</w:t>
      </w:r>
    </w:p>
    <w:p w14:paraId="2EFF3E92"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व्यक्तिगत् था (14:3c)</w:t>
      </w:r>
    </w:p>
    <w:p w14:paraId="111021DC"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आरोप (14:4-5)</w:t>
      </w:r>
    </w:p>
    <w:p w14:paraId="32EFBEF4"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विस्मयादिबोधक (14:4)</w:t>
      </w:r>
    </w:p>
    <w:p w14:paraId="327D5BCD"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मूल्यांकन (14:5a)</w:t>
      </w:r>
    </w:p>
    <w:p w14:paraId="0E37940E"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व्याख्या (14:5b)</w:t>
      </w:r>
    </w:p>
    <w:p w14:paraId="053782A1"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भावना (14:5c)</w:t>
      </w:r>
    </w:p>
    <w:p w14:paraId="3D9B0E0A"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प्रशंसा (14:6-8)</w:t>
      </w:r>
    </w:p>
    <w:p w14:paraId="00766E47"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उसकी रक्षा की (14:6)</w:t>
      </w:r>
    </w:p>
    <w:p w14:paraId="5A7148B2"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उन्हें नष्ट कर दिया (14:7-8)</w:t>
      </w:r>
    </w:p>
    <w:p w14:paraId="46FEC9A1"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सामाजिक अंधापन (14:7)</w:t>
      </w:r>
    </w:p>
    <w:p w14:paraId="3789F92F"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आत्मिक अंधापन (14:8)</w:t>
      </w:r>
    </w:p>
    <w:p w14:paraId="432955CB"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प्रशंसा (14:9)</w:t>
      </w:r>
    </w:p>
    <w:p w14:paraId="23CD1ECB" w14:textId="77777777" w:rsidR="00A02ECD" w:rsidRPr="002A339F" w:rsidRDefault="00A02ECD" w:rsidP="00637ED8">
      <w:pPr>
        <w:numPr>
          <w:ilvl w:val="0"/>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अनुयायी (14:10-11)</w:t>
      </w:r>
    </w:p>
    <w:p w14:paraId="0F23279E"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तथ्य (14:10)</w:t>
      </w:r>
    </w:p>
    <w:p w14:paraId="52B39204"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संधि (</w:t>
      </w:r>
      <w:r w:rsidRPr="002A339F">
        <w:rPr>
          <w:rFonts w:ascii="Annapurna SIL" w:eastAsia="Times New Roman" w:hAnsi="Annapurna SIL" w:cs="Annapurna SIL"/>
          <w:color w:val="0000FF"/>
          <w:sz w:val="24"/>
          <w:szCs w:val="24"/>
          <w:u w:val="single"/>
          <w:cs/>
          <w:lang w:bidi="hi"/>
        </w:rPr>
        <w:t>14:11a-b</w:t>
      </w:r>
      <w:r w:rsidRPr="002A339F">
        <w:rPr>
          <w:rFonts w:ascii="Annapurna SIL" w:eastAsia="Times New Roman" w:hAnsi="Annapurna SIL" w:cs="Annapurna SIL"/>
          <w:sz w:val="24"/>
          <w:szCs w:val="24"/>
          <w:cs/>
          <w:lang w:bidi="hi"/>
        </w:rPr>
        <w:t>)</w:t>
      </w:r>
    </w:p>
    <w:p w14:paraId="4DF59771"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प्रधान याजकों की प्रसन्नता (14:11a)</w:t>
      </w:r>
    </w:p>
    <w:p w14:paraId="61BFAAC8"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प्रधान याजकों की प्रतिज्ञा (14:11b)</w:t>
      </w:r>
    </w:p>
    <w:p w14:paraId="1107A79B"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कार्य (</w:t>
      </w:r>
      <w:r w:rsidRPr="002A339F">
        <w:rPr>
          <w:rFonts w:ascii="Annapurna SIL" w:eastAsia="Times New Roman" w:hAnsi="Annapurna SIL" w:cs="Annapurna SIL"/>
          <w:color w:val="0000FF"/>
          <w:sz w:val="24"/>
          <w:szCs w:val="24"/>
          <w:u w:val="single"/>
          <w:cs/>
          <w:lang w:bidi="hi"/>
        </w:rPr>
        <w:t>14:11c-d</w:t>
      </w:r>
      <w:r w:rsidRPr="002A339F">
        <w:rPr>
          <w:rFonts w:ascii="Annapurna SIL" w:eastAsia="Times New Roman" w:hAnsi="Annapurna SIL" w:cs="Annapurna SIL"/>
          <w:sz w:val="24"/>
          <w:szCs w:val="24"/>
          <w:cs/>
          <w:lang w:bidi="hi"/>
        </w:rPr>
        <w:t>)</w:t>
      </w:r>
    </w:p>
    <w:p w14:paraId="6DB59CD4"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कितना जानबूझकर किया गया था (14:11c)</w:t>
      </w:r>
    </w:p>
    <w:p w14:paraId="6B4E61B5"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कितना शैतानी था (14:11d)</w:t>
      </w:r>
    </w:p>
    <w:p w14:paraId="39073DC9" w14:textId="77777777" w:rsidR="00A02ECD" w:rsidRPr="002A339F" w:rsidRDefault="00A02ECD" w:rsidP="00637ED8">
      <w:pPr>
        <w:numPr>
          <w:ilvl w:val="0"/>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पर्व (14:12-15)</w:t>
      </w:r>
    </w:p>
    <w:p w14:paraId="65DA2A8C"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 युग का अंतिम फसह (14:12-21)</w:t>
      </w:r>
    </w:p>
    <w:p w14:paraId="7D9F3797"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तैयारी (14:12-16)</w:t>
      </w:r>
    </w:p>
    <w:p w14:paraId="602489EC"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दिन (14:12a)</w:t>
      </w:r>
    </w:p>
    <w:p w14:paraId="74CC1C7D"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(14:12b)</w:t>
      </w:r>
    </w:p>
    <w:p w14:paraId="556DEDFB"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निर्देश (14:13-16)</w:t>
      </w:r>
    </w:p>
    <w:p w14:paraId="754F98B6"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कितने सरल थे (14:13-14)</w:t>
      </w:r>
    </w:p>
    <w:p w14:paraId="09A278DA"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पुरुष (14:13)</w:t>
      </w:r>
    </w:p>
    <w:p w14:paraId="39030B0D"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संदेश (14:14)</w:t>
      </w:r>
    </w:p>
    <w:p w14:paraId="44CBD2FB"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कितने सफल हुए (14:15-16)</w:t>
      </w:r>
    </w:p>
    <w:p w14:paraId="5A69B82E"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जगह तैयार हो गई (14:15)</w:t>
      </w:r>
    </w:p>
    <w:p w14:paraId="24CBA41D"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फसह का पर्व तैयार किया गया (14:16)</w:t>
      </w:r>
    </w:p>
    <w:p w14:paraId="3363B97D"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भविष्यद्वाणी (14:17-21)</w:t>
      </w:r>
    </w:p>
    <w:p w14:paraId="13CFB8CB"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वचन (14:17-18)</w:t>
      </w:r>
    </w:p>
    <w:p w14:paraId="22F1090F"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समय (14:17)</w:t>
      </w:r>
    </w:p>
    <w:p w14:paraId="13F5389A"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सत्य (14:18)</w:t>
      </w:r>
    </w:p>
    <w:p w14:paraId="41892F9B"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इसने एक आनन्दपूर्ण भोज में बाधा उत्पन्न की (14:18a)</w:t>
      </w:r>
    </w:p>
    <w:p w14:paraId="46F427F9"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इसने एक चौंकाने वाला तथ्य प्रस्तुत किया (14:18b)</w:t>
      </w:r>
    </w:p>
    <w:p w14:paraId="1FAE4D0E"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हाय (14:19-20)</w:t>
      </w:r>
    </w:p>
    <w:p w14:paraId="7CCEE481"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बारहों की निराशा (14:19)</w:t>
      </w:r>
    </w:p>
    <w:p w14:paraId="28212193"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धोखेबाज का खुलासा (14:20)</w:t>
      </w:r>
    </w:p>
    <w:p w14:paraId="1A11CFDC"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चेतावनी (14:21)</w:t>
      </w:r>
    </w:p>
    <w:p w14:paraId="385FDB07"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ने क्या घोषित किया (14:21a)</w:t>
      </w:r>
    </w:p>
    <w:p w14:paraId="5062668C"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उद्धारकर्ता ने क्या घोषणा की (</w:t>
      </w:r>
      <w:r w:rsidRPr="002A339F">
        <w:rPr>
          <w:rFonts w:ascii="Annapurna SIL" w:eastAsia="Times New Roman" w:hAnsi="Annapurna SIL" w:cs="Annapurna SIL"/>
          <w:color w:val="0000FF"/>
          <w:sz w:val="24"/>
          <w:szCs w:val="24"/>
          <w:u w:val="single"/>
          <w:cs/>
          <w:lang w:bidi="hi"/>
        </w:rPr>
        <w:t>14:21b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6A04DBE1"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विश्वासघाती का दण्ड प्रकट किया गया (14:21b)</w:t>
      </w:r>
    </w:p>
    <w:p w14:paraId="57742A77" w14:textId="77777777" w:rsidR="00A02ECD" w:rsidRPr="002A339F" w:rsidRDefault="00A02ECD" w:rsidP="00637ED8">
      <w:pPr>
        <w:numPr>
          <w:ilvl w:val="5"/>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विश्वासघाती का दण्ड प्रबल किया गया (14:21c)</w:t>
      </w:r>
    </w:p>
    <w:p w14:paraId="1E8E0E5E"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नये युग के लिये प्रभु का प्रबन्ध (14:22-25)</w:t>
      </w:r>
    </w:p>
    <w:p w14:paraId="4AC9FEA5"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सचित्र दृश्य (14:22-24)</w:t>
      </w:r>
    </w:p>
    <w:p w14:paraId="423AD942"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देह का प्रतीक (14:22)</w:t>
      </w:r>
    </w:p>
    <w:p w14:paraId="66AD803B"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धन्य रोटी (14:22a)</w:t>
      </w:r>
    </w:p>
    <w:p w14:paraId="291D4DAC"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तोड़ी गई रोटी (14:22b)</w:t>
      </w:r>
    </w:p>
    <w:p w14:paraId="64398B16"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लहू का प्रतीक (14:23-24)</w:t>
      </w:r>
    </w:p>
    <w:p w14:paraId="0E99AF66"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कटोरा (14:23)</w:t>
      </w:r>
    </w:p>
    <w:p w14:paraId="38EA9ED1"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वाचा (14:24)</w:t>
      </w:r>
    </w:p>
    <w:p w14:paraId="1BDB8BB3"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व्यक्तिगत् प्रतिज्ञा (14:25a)</w:t>
      </w:r>
    </w:p>
    <w:p w14:paraId="508B085A"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भविष्यसूचक दर्शन (14:25b)</w:t>
      </w:r>
    </w:p>
    <w:p w14:paraId="00CC32A0" w14:textId="77777777" w:rsidR="00A02ECD" w:rsidRPr="002A339F" w:rsidRDefault="00A02ECD" w:rsidP="00637ED8">
      <w:pPr>
        <w:numPr>
          <w:ilvl w:val="0"/>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पूर्वानुमान (14:26-31)</w:t>
      </w:r>
    </w:p>
    <w:p w14:paraId="34BED401"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फसह का समापन (14:26)</w:t>
      </w:r>
    </w:p>
    <w:p w14:paraId="17D806D4" w14:textId="77777777" w:rsidR="00A02ECD" w:rsidRPr="002A339F" w:rsidRDefault="00A02ECD" w:rsidP="00637ED8">
      <w:pPr>
        <w:numPr>
          <w:ilvl w:val="1"/>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दुःखभोग का आरम्भ (14:27-31)</w:t>
      </w:r>
    </w:p>
    <w:p w14:paraId="558AB789"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उद्धरण (14:27)</w:t>
      </w:r>
    </w:p>
    <w:p w14:paraId="45AFF406"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उद्धारकर्ता ने क्या कहा (14:27a)</w:t>
      </w:r>
    </w:p>
    <w:p w14:paraId="0A3165E5"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पवित्रशास्त्र ने क्या कहा (14:27b)</w:t>
      </w:r>
    </w:p>
    <w:p w14:paraId="241EC242"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योग्यता (14:28)</w:t>
      </w:r>
    </w:p>
    <w:p w14:paraId="4B0F1D11" w14:textId="77777777" w:rsidR="00A02ECD" w:rsidRPr="002A339F" w:rsidRDefault="00A02ECD" w:rsidP="00637ED8">
      <w:pPr>
        <w:numPr>
          <w:ilvl w:val="2"/>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झगड़ा (14:29-31)</w:t>
      </w:r>
    </w:p>
    <w:p w14:paraId="1DDAECC5"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घमण्ड (14:29-31a)</w:t>
      </w:r>
    </w:p>
    <w:p w14:paraId="72BA0201"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घमण्ड को दर्ज किया गया (14:29)</w:t>
      </w:r>
    </w:p>
    <w:p w14:paraId="64EBC24B"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घमण्ड का खण्डन (14:30)</w:t>
      </w:r>
    </w:p>
    <w:p w14:paraId="4389A0AC" w14:textId="77777777" w:rsidR="00A02ECD" w:rsidRPr="002A339F" w:rsidRDefault="00A02ECD" w:rsidP="00637ED8">
      <w:pPr>
        <w:numPr>
          <w:ilvl w:val="4"/>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घमण्ड दोगुना हो गया (14:31a)</w:t>
      </w:r>
    </w:p>
    <w:p w14:paraId="11E5AFC4" w14:textId="77777777" w:rsidR="00A02ECD" w:rsidRPr="002A339F" w:rsidRDefault="00A02ECD" w:rsidP="00637ED8">
      <w:pPr>
        <w:numPr>
          <w:ilvl w:val="3"/>
          <w:numId w:val="12"/>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भाई (14:31b)</w:t>
      </w:r>
    </w:p>
    <w:p w14:paraId="3394BE68"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3: कलवरी के क्रूस का चित्रण (14:1-31)</w:t>
      </w:r>
    </w:p>
    <w:p w14:paraId="6C596B34"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शत्रु (14:1-2)</w:t>
      </w:r>
    </w:p>
    <w:p w14:paraId="3D72986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दो दिन के बाद फसह और अखमीरी रोटी का पर्व होनेवाला था। प्रधान याजक और शास्त्री इस बात की खोज में थे कि उसे कैसे छल से पकड़ कर मार डालें; परन्तु कहते थे, “पर्व के दिन नहीं, कहीं ऐसा न हो कि लोगों में बलवा मचे।” (14:1-2)</w:t>
      </w:r>
    </w:p>
    <w:p w14:paraId="704DCAF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फसह का वार्षिक पर्व, जिसके साथ अखमीरी रोटी खाने का सप्ताह भी था, निकट था। लगभग पंद्रह सौ वर्षों से, यहूदी लोग मिस्र की गुलामी से अपने छुटकारे और प्रतिज्ञा किए गए देश की यात्रा के आरम्भ का आनन्द मनाते आ रहे थे।</w:t>
      </w:r>
    </w:p>
    <w:p w14:paraId="7371136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फसह का सच्चा मेम्ना उनके बीच में था। उसके लहू के बहने से अशुद्धता का एक फव्वारा खुल जाएगा (जकर्याह 13:1) जो सभी मानवजाति के लिये छुटकारा उपलब्ध करवाएगा। वह बिना दाग या दोष के था, और यहूदी अधिकारी यह अच्छी तरह जानते थे। वे जानते थे कि वे उसे व्यवस्था के द्वारा परख कर कुछ नहीं पा सकते थे; उसने सब कुछ, अक्षर और आत्मा दोनों में, हर एक आज्ञा, हर एक दिन के हर एक पल का पालन किया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उन्होंने छल का सहारा लेने का निर्णय किया। वे उसके विरुद्ध मामला गढ़ेंगे।</w:t>
      </w:r>
    </w:p>
    <w:p w14:paraId="5401C84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समस्या का एक हिस्सा यह जानना था कि उसे कैसे पकड़ा जाए। भीड़ के लिये उनके मन में एक स्वस्थ सम्मान था। लोगों ने यीशु को आश्चर्यकर्म करने वाले भविष्यद्वक्ता के रूप में स्वीकार किया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दिन के उजाले में उसके विरुद्ध कोई भी कदम दंगा भड़का सकता था। सबसे बढ़कर, उन्हें फसह के समय दंगा नहीं भड़काना चाहिए था, जब यरूशलेम न केवल पूरे देश से बल्कि समूचे संसार से यहूदियों से भरा हुआ था। कौन बता सकता था कि यदि वे एक बार गलती से उस भीड़ के जुनून को भड़का दें तो एक चिंगारी से किस तरह की आग भड़क सकती है?</w:t>
      </w:r>
    </w:p>
    <w:p w14:paraId="636C593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वे अपने धार्मिक वस्त्रों में वहाँ बैठे और परमेश्वर के पुत्र की हत्या का षड्यंत्र रचा। वे कितने अंधे थे! उस दिन जब वह वापस आएगा, तो वे कितने अंधे हो जाएँगे। उसके सामने तारे फट जाएँगे, असीम आकाशीय आतिशबाज़ी की तरह आग की चिंगारी में बिखर जाएँगे। सूर्य अंधकार में डूब जाएगा जैसा कि कलवरी में हुआ था, और चाँद आधी रात की तरह काला हो जाएगा। और एक छोटे-से राजनीतिक-धार्मिक न्यायालय के ये षड्यंत्रकारी, षड्यंत्र रचने वाला, तुच्छ छोटे टिन के डब्बे वाले गणमान्य व्यक्ति, जिन्हें केवल एक कब्जा करने वाली शक्ति की इच्छा पर अपने सत्र आयोजित करने की अनुमति है, उसे देखेंगे (प्रकाशितवाक्य 1:7)। और वे अंत में उसके सामने भय से काँप उठेंगे।</w:t>
      </w:r>
    </w:p>
    <w:p w14:paraId="4EA7EA53"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ख. मित्र (14:3-9)</w:t>
      </w:r>
    </w:p>
    <w:p w14:paraId="1AD54D5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जब वह बैतनिय्याह में शमौन कोढ़ी के घर भोजन करने बैठा हुआ था, तब एक स्त्री संगमरमर के पात्र में जटामांसी का बहुमूल्य शुद्ध इत्र लेकर आई; और पात्र तोड़ कर इत्र को उसके सिर पर उण्डेला। (14:3)</w:t>
      </w:r>
    </w:p>
    <w:p w14:paraId="0404DE9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नहीं जानते कि यह स्त्री कौन थी। स्पष्ट है, यह वह घटना नहीं है जो यूहन्ना ने दर्ज की थी, जो फसह से छह दिन पहले लाज़र के घर में हुई थी (यूहन्ना 12:1)। न ही हम जानते हैं कि शमौन कोढ़ी कौन था। वह सम्भवतः उन कई कोढ़ियों में से एक था, जिनकी प्रभु के द्वारा शुद्धि करने का वर्णन सुसमाचारों में दर्ज है।</w:t>
      </w:r>
    </w:p>
    <w:p w14:paraId="49DD2F5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उसका अतिथि था। उसी गाँव में मार्था, मरियम और लाज़र रहते थे। शायद जिस स्त्री के बारे में मरकुस ने लिखा है, वह मरियम के उदाहरण से प्रेरित थी। शायद, शमौन ने भी, जो पहले कोढ़ी था, अपनी कृतज्ञता व्यक्त करने के लिये यीशु और उसके चेलों को भोजन के लिये अपने घर आमंत्रित किया था। हर जगह महासभा के गुप्तचरों के साथ, ऐसा करना एक साहसिक काम था।</w:t>
      </w:r>
    </w:p>
    <w:p w14:paraId="456DCB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जटामांसी एक दुर्लभ और महंगा इत्र था। जिस संगमरमर के पात्र में इसे रखा गया था वह भंगुर था, इसलिये इसे आसानी से तोड़ा जा सकता था। उण्डेले गए इत्र ने प्रभु के सिर का अभिषेक किया और पूरे घर को अपनी सुगंध से भर दिया। यह सबसे गर्मजोशी और ईमानदारी से की गई भक्ति का कार्य था। हर तरफ यीशु के शत्रुओं की संख्या बढ़ने के साथ, इन विभिन्न व्यक्तियों के द्वारा किए गए प्रेम और विश्वासयोग्यता के इन अंतिम कार्यों ने उसके हृदय को गर्म कर दिया होगा।</w:t>
      </w:r>
    </w:p>
    <w:p w14:paraId="2019AFB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कोई कोई अपने मन में रिसियाकर कहने लगे, “इस इत्र का क्यों सत्यानाश किया गया? (1</w:t>
      </w:r>
      <w:r w:rsidRPr="002A339F">
        <w:rPr>
          <w:rFonts w:ascii="Annapurna SIL" w:eastAsia="Times New Roman" w:hAnsi="Annapurna SIL" w:cs="Annapurna SIL"/>
          <w:i/>
          <w:iCs/>
          <w:sz w:val="24"/>
          <w:szCs w:val="24"/>
          <w:cs/>
          <w:lang w:bidi="hi-IN"/>
        </w:rPr>
        <w:t>4</w:t>
      </w:r>
      <w:r w:rsidRPr="002A339F">
        <w:rPr>
          <w:rFonts w:ascii="Annapurna SIL" w:eastAsia="Times New Roman" w:hAnsi="Annapurna SIL" w:cs="Annapurna SIL"/>
          <w:i/>
          <w:iCs/>
          <w:sz w:val="24"/>
          <w:szCs w:val="24"/>
          <w:cs/>
          <w:lang w:bidi="hi"/>
        </w:rPr>
        <w:t>:4)</w:t>
      </w:r>
    </w:p>
    <w:p w14:paraId="14768B7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दूसरे अभिषेक में, केवल यहूदा का उल्लेख किया गया है। वह वही व्यक्ति था जिसने मरियम की भेंट का इतना बड़ा नगद मूल्य लगाया था। प्रभु ने उसे डाँटा था। परन्तु स्पष्ट है कि कुछ चेलों ने गुप्त रूप से यहूदा से सहमति जताई थी और इस विशेष घटना के समय भी ऐसा ही था। महंगे इत्र के इस उण्डेले जाने से उनके बुरे विचार फिर से जाग उठे, हालाँकि वे पहले अपनी राय व्यक्त करने में बहुत समझदार थे। जब उन्होंने अपनी बात कही, तो वे सभी यहूदा की तरह ही बोल रहे थे।</w:t>
      </w:r>
    </w:p>
    <w:p w14:paraId="22D156D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यह इत्र तो तीन सौ दीनार से अधिक मूल्य में बेचा जा कर कंगालों में बाँटा जा सकता था।” और वे उसको झिड़कने लगे। (14:5)</w:t>
      </w:r>
    </w:p>
    <w:p w14:paraId="53FCF3D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 दिनों में, तीन सौ दीनार एक बड़ी रकम हुआ करती थी। एक व्यक्ति एक दीनार के लिये पूरे दिन खेतों में मजदूरी करता था। चेलों के मन में जो रकम थी, वह एक वर्ष की मजदूरी के बराबर थी। उन्हें यह एक बहुत बड़ी रकम लगी। यह सुनकर यहूदा को थोड़ी देर के लिये व्यंग्यात्मक संतुष्टि मिली होगी कि दूसरे चेले भी वही कह रहे थे जो उसने कहा था। हालाँकि, प्रभु के सच्चे चेलों को कंगालों की कुछ वास्तविक चिन्ता थी, जबकि यहूदा एक चोर था और थैला लूटने का अवसर खो देने से वह परेशान था (यूहन्ना 12:6)।</w:t>
      </w:r>
    </w:p>
    <w:p w14:paraId="2A24078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उस स्त्री को “झिड़कने लगे”। यूनानी भाषा शब्द का अर्थ है कि वे “बहुत दुःखी” थे। उन्होंने इस मुद्दे पर कुछ गर्माहट उत्पन्न की। आखिरकार, वे जानते थे कि निर्धन होना कैसा होता है।</w:t>
      </w:r>
    </w:p>
    <w:p w14:paraId="4341A04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lastRenderedPageBreak/>
        <w:t>यीशु ने कहा, “उसे छोड़ दो; उसे क्यों सताते हो? उस ने तो मेरे साथ भलाई की है। कंगाल तुम्हारे साथ सदा रहते हैं, और तुम जब चाहो तब उनसे भलाई कर सकते हो; पर मैं तुम्हारे साथ सदा न रहूँगा। (14:6-7)</w:t>
      </w:r>
    </w:p>
    <w:p w14:paraId="47ADD22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sz w:val="24"/>
          <w:szCs w:val="24"/>
          <w:cs/>
          <w:lang w:bidi="hi"/>
        </w:rPr>
        <w:t>चेलों के द्वारा की गई आलोचना ने कटुता को जन्म दिया। स्पष्ट है कि वह स्त्री स्वयं उनके आक्रमण के आगे झुक गई। इस बलिदानपूर्ण और सार्वजनिक आराधना को करने के लिये उसे पहले से ही काफी सोच-विचार, संकल्प और साहस की आवश्यकता रही होगी। शायद प्रभु ने उस स्त्री को सिकुड़ते हुए देखा होगा । किसी भी मामले में, उसने चेलों के कठोर और विचारहीन शब्दों को सुना और तुरन्त उसके बचाव में आगे</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आया।</w:t>
      </w:r>
    </w:p>
    <w:p w14:paraId="726300C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हमेशा मौजूद रहने वाले कंगाल! जल्द ही जाने वाला प्रभु! उनके पास कंगालों की सेवा करने के अनन्त अवसर होंगे! परन्तु अब उनके पास यीशु के लिये कुछ व्यक्तिगत् करने के लिये केवल क्षणभंगुर अवसर थे, जैसा कि इस स्त्री ने किया था। उसने इसे “एक भला कार्य,” कहा, एक अच्छा काम एक ऐसे संसार में जहाँ भले काम दुर्लभ हैं।</w:t>
      </w:r>
    </w:p>
    <w:p w14:paraId="5B217C0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कंगालों की सेवा करना हमेशा से कलीसिया की चिन्ता का विषय रहा है। विधवाएँ और अनाथ, बीमार और पीड़ित, विकलांग और अपंग, पागल, समाज से बाहर हुए लोग - सभी को कलीसिया की सेवाओं के द्वारा एक ठंडे, क्रूर संसार में आश्रय मिला है। यह मसीह ही था जिसने अपने चेलों को बहिष्कृत लोगों की देखभाल करना सिखाया; यह उसकी कलीसिया 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थी जिसने संसार को अस्पताल और शरणालय बनाना सिखाया। कलीसिया के इतिहास समाज की विफलताओं और कुरूप लोगों की देखभाल करने के उसके प्रयासों से भरे पड़े हैं।</w:t>
      </w:r>
    </w:p>
    <w:p w14:paraId="2E9FF92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 कुछ वह कर सकी, उसने किया; उसने मेरे गाड़े जाने की तैयारी में पहले से मेरी देह पर इत्र मला है। (14:8)</w:t>
      </w:r>
    </w:p>
    <w:p w14:paraId="4A251FA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प्रकार, यीशु ने उसके कार्य को समझ लिया। उसकी आराधना का कार्य चेलों की समझ से बहुत ऊपर था। उन्होंने प्रभु की आने वाली मृत्यु, गाड़े जाने और पुनरुत्थान के सभी विचारों को लगातार रोकते रहे। हालाँकि, इस स्त्री ने इस तथ्य को समझ लिया था कि प्रभु जल्द ही मरने वाला था और उसे गाड़ा जाना था। वह घटनाओं के आगे बढ़ने, अधिकारियों के द्वारा यीशु को मार डालने की स्पष्ट मंशा को रोक नहीं सकती थी। न ही यह सम्भव था कि उसे यीशु के गाड़े जाने में हिस्सा लेने की अनुमति दी जाती। वैसे, वह </w:t>
      </w:r>
      <w:r w:rsidRPr="002A339F">
        <w:rPr>
          <w:rFonts w:ascii="Annapurna SIL" w:eastAsia="Times New Roman" w:hAnsi="Annapurna SIL" w:cs="Annapurna SIL"/>
          <w:i/>
          <w:iCs/>
          <w:sz w:val="24"/>
          <w:szCs w:val="24"/>
          <w:cs/>
          <w:lang w:bidi="hi"/>
        </w:rPr>
        <w:t xml:space="preserve">अब </w:t>
      </w:r>
      <w:r w:rsidRPr="002A339F">
        <w:rPr>
          <w:rFonts w:ascii="Annapurna SIL" w:eastAsia="Times New Roman" w:hAnsi="Annapurna SIL" w:cs="Annapurna SIL"/>
          <w:sz w:val="24"/>
          <w:szCs w:val="24"/>
          <w:cs/>
          <w:lang w:bidi="hi"/>
        </w:rPr>
        <w:t>जो कर सकती थी, वह करेगी।</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इस प्रकार, उसने आकर भक्ति के एक शानदार असाधारण कार्य में, गाड़े जाने के लिये उसका अभिषेक किया! पतरस ऐसा कर सकता था! यूहन्ना ऐसा कर सकता था! थोमा ऐसा कर सकता था! उनमें से कोई भी ऐसा कर सकता था! परन्तु उनमें से किसी ने भी ऐसा नहीं किया। </w:t>
      </w:r>
      <w:r w:rsidRPr="002A339F">
        <w:rPr>
          <w:rFonts w:ascii="Annapurna SIL" w:eastAsia="Times New Roman" w:hAnsi="Annapurna SIL" w:cs="Annapurna SIL"/>
          <w:i/>
          <w:iCs/>
          <w:sz w:val="24"/>
          <w:szCs w:val="24"/>
          <w:cs/>
          <w:lang w:bidi="hi"/>
        </w:rPr>
        <w:t xml:space="preserve">उसने </w:t>
      </w:r>
      <w:r w:rsidRPr="002A339F">
        <w:rPr>
          <w:rFonts w:ascii="Annapurna SIL" w:eastAsia="Times New Roman" w:hAnsi="Annapurna SIL" w:cs="Annapurna SIL"/>
          <w:sz w:val="24"/>
          <w:szCs w:val="24"/>
          <w:cs/>
          <w:lang w:bidi="hi"/>
        </w:rPr>
        <w:t>किया! और यीशु उसकी आलोचना नहीं होने देगा।</w:t>
      </w:r>
    </w:p>
    <w:p w14:paraId="0D3B6FF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मैं तुम से सच कहता हूँ कि सारे जगत में जहाँ कहीं सुसमाचार प्रचार किया जाएगा, वहाँ उसके इस काम की चर्चा भी उसके स्मरण में की जाएगी।” (14:9)</w:t>
      </w:r>
    </w:p>
    <w:p w14:paraId="3C43B9C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तुरन्त प्रसिद्धि ! हालाँकि, हमें महिमा तक पहुँचने तक प्रतीक्षा करनी होगी, इससे पहले कि हम यह जान सकें कि वह कौन थी। सुसमाचार की कहानी अब हज़ारों भाषाओं में प्रकाशित हो चुकी है, और दो हज़ार से अधिक वर्षों से इसका प्रचार किया जा रहा है। सदियों से हर देश में इस स्त्री के “भले काम” के बारे में बताया जाता रहा है। यह वह प्रसिद्धि थी जिसकी उसे खोज नहीं थी, बल्कि प्रभु ने उसे तुरन्त प्रदान की।</w:t>
      </w:r>
    </w:p>
    <w:p w14:paraId="0D3A55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कोई भी व्यक्ति प्रभु की सेवा नहीं कर सकता, जो उसके हृदय को छू ले, और एक दिन उसका प्रचार न किया जाए। यह मसीह के न्याय सिंहासन पर सभी को सुनने के लिये बताया जाएगा! यह अनन्त पहाड़ियों में घोषित किया जाएगा। इसे अनन्त काल तक याद रखा जाएगा।</w:t>
      </w:r>
    </w:p>
    <w:p w14:paraId="11FED750"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ग. अनुयायी (14:10-11)</w:t>
      </w:r>
    </w:p>
    <w:p w14:paraId="7896E1B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यहूदा इस्करियोती जो बारह में से एक था, प्रधान याजकों के पास गया कि उसे उनके हाथ पकड़वा दे। (14:10)</w:t>
      </w:r>
    </w:p>
    <w:p w14:paraId="4F5E188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यहूदा के लिये अंतिम तिनका था। प्रभु के द्वारा अपने कुड़कुड़ाते चेलों को फटकारना और उस स्त्री की प्रशंसा करना उसके मन को खट्टा कर गया। उसने गलत काम में हाथ डाला था। वह ऐसे अवास्तविक “मसीहा” के साथ बने रहने में कोई राजनीतिक या आर्थिक लाभ नहीं देख सकता था। उसने कुछ दिन पहले, यरूशलेम में विजयी प्रवेश के समय सोचा था कि, आखिरकार, आंदोलन कहीं पहुँचने वाला है। परन्तु नहीं! यह वही का वही था, प्रतिष्ठानों को और अधिक परेशान करना, महासभा को और अधिक भड़काना। वे अब इस अवांछित मसीह से छुटकारा पाने के बारे में गम्भीर थे। डूबते जहाज के साथ रहना सरासर मूर्खता होगी। नि:संदेह, जो करना था वह अपने नुकसान को कम करना था, जब तक वह अभी भी बाहर निकल सकता था, और इस प्रक्रिया में कुछ शेकेल कमाना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वह याजकों के साथ सौदा करने के लिये खिसक गया।</w:t>
      </w:r>
    </w:p>
    <w:p w14:paraId="67DFAE0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“गया” शब्द का अर्थ है पकड़ना। इसका अर्थ है “वह चला गया।” इसका तात्पर्य यह था कि वह प्रभु के द्वारा अपने चेलों को दी गई नवीनतम फटकार से दुःखी था। नि:संदेह, उसने उस फटकार को अपने ऊपर एक और प्रहार के रूप में देखा।</w:t>
      </w:r>
    </w:p>
    <w:p w14:paraId="0B23810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यह सुनकर आनन्दित हुए, और उसको रुपये देना स्वीकार किया; और वह अवसर ढूँढ़ने लगा कि उसे किसी प्रकार पकड़वा दे। (14:11)</w:t>
      </w:r>
    </w:p>
    <w:p w14:paraId="6C1AD95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धार्मिक अगुवे अपनी समस्या के इस अप्रत्याशित समाधान से बहुत प्रसन्न थे—कैसे मसीह पर सुविधाजनक समय पर हाथ रखा जाए, जब कोई भीड़ बीच में न आए। यह कितनी अच्छी बात थी कि उनके पास एक ऐसा भेदिया था जो प्रभु की गतिविधियों और मंशाओं के बारे में सबसे अधिक जानकारी रखता था!</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मरकुस कहता हैं, “वे आनन्दित हुए।” कल्पना कीजिए! वे आनन्दित थे। कितना भयानक उल्लास था! कितनी विकृत आत्माएँ थीं! एक बार जब यह भयानक सौदा हो गया और यहूदा चला गया तो चारों ओर हार्दिक हाथ मिलाना आरम्भ हो गया।</w:t>
      </w:r>
    </w:p>
    <w:p w14:paraId="5D11B87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जहाँ तक उस धोखेबाज का प्रश्न है, वह “अवसर ढूँढ़ने लगा” कि कैसे यीशु को चुपचाप उनके दुष्ट हाथों में सौंप दिया जाए। उपयोग किए गए शब्द का अर्थ है वांछित अवसर की “खोज में लगा रहा।” वह “लगातार स्वयं को व्यस्त रखता था” क्रिया के अपूर्ण काल के द्वारा व्यक्त किया गया अर्थ है। वह यीशु को एक बाज की तरह देखता था। वह हर शब्द को सुनता था। वह उस समय और स्थान के बारे में सुराग की खोज में था जब वह पैसे कमा सकता था और अंधेरे, शैतानी काम को पूरा कर सकता था।</w:t>
      </w:r>
    </w:p>
    <w:p w14:paraId="0BDEE52F"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lastRenderedPageBreak/>
        <w:t>घ. पर्व (14:12-15)</w:t>
      </w:r>
    </w:p>
    <w:p w14:paraId="010AECC8"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 पुराने युग का अंतिम फसह (14:12-21)</w:t>
      </w:r>
    </w:p>
    <w:p w14:paraId="1B2A6A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w:t>
      </w:r>
      <w:r w:rsidRPr="002A339F">
        <w:rPr>
          <w:rFonts w:ascii="Annapurna SIL" w:eastAsia="Times New Roman" w:hAnsi="Annapurna SIL" w:cs="Annapurna SIL"/>
          <w:i/>
          <w:iCs/>
          <w:sz w:val="24"/>
          <w:szCs w:val="24"/>
          <w:cs/>
          <w:lang w:bidi="hi"/>
        </w:rPr>
        <w:t xml:space="preserve">तैयारी पर ध्यान दें </w:t>
      </w:r>
      <w:r w:rsidRPr="002A339F">
        <w:rPr>
          <w:rFonts w:ascii="Annapurna SIL" w:eastAsia="Times New Roman" w:hAnsi="Annapurna SIL" w:cs="Annapurna SIL"/>
          <w:sz w:val="24"/>
          <w:szCs w:val="24"/>
          <w:cs/>
          <w:lang w:bidi="hi"/>
        </w:rPr>
        <w:t>(14:12-16):</w:t>
      </w:r>
    </w:p>
    <w:p w14:paraId="454B6DA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अखमीरी रोटी के पर्व के पहले दिन, जिसमें वे फसह का बलिदान करते थे, उसके चेलों ने उससे पूछा, “तू कहाँ चाहता है कि हम जाकर तेरे लिये फसह खाने की तैयारी करें?” (14:12)</w:t>
      </w:r>
    </w:p>
    <w:p w14:paraId="79B9855A" w14:textId="77777777" w:rsidR="00A02ECD" w:rsidRPr="002A339F" w:rsidRDefault="00A02ECD" w:rsidP="001C0B6D">
      <w:pPr>
        <w:pStyle w:val="CommentText"/>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प्रकार, अनजाने में, प्रभु</w:t>
      </w:r>
      <w:r w:rsidRPr="002A339F">
        <w:rPr>
          <w:rFonts w:ascii="Annapurna SIL" w:eastAsia="Times New Roman" w:hAnsi="Annapurna SIL" w:cs="Annapurna SIL"/>
          <w:sz w:val="24"/>
          <w:szCs w:val="24"/>
          <w:cs/>
          <w:lang w:bidi="hi-IN"/>
        </w:rPr>
        <w:t xml:space="preserve"> </w:t>
      </w:r>
      <w:r w:rsidRPr="002A339F">
        <w:rPr>
          <w:rFonts w:ascii="Annapurna SIL" w:hAnsi="Annapurna SIL" w:cs="Annapurna SIL"/>
          <w:sz w:val="12"/>
          <w:szCs w:val="12"/>
          <w:cs/>
          <w:lang w:bidi="hi"/>
        </w:rPr>
        <w:t>ऐसे बिंदु को पार कर चूका था जहा</w:t>
      </w:r>
      <w:r w:rsidRPr="002A339F">
        <w:rPr>
          <w:rFonts w:ascii="Annapurna SIL" w:hAnsi="Annapurna SIL" w:cs="Annapurna SIL"/>
          <w:sz w:val="12"/>
          <w:szCs w:val="12"/>
          <w:cs/>
          <w:lang w:bidi="hi-IN"/>
        </w:rPr>
        <w:t>ँ</w:t>
      </w:r>
      <w:r w:rsidRPr="002A339F">
        <w:rPr>
          <w:rFonts w:ascii="Annapurna SIL" w:hAnsi="Annapurna SIL" w:cs="Annapurna SIL"/>
          <w:sz w:val="12"/>
          <w:szCs w:val="12"/>
          <w:cs/>
          <w:lang w:bidi="hi"/>
        </w:rPr>
        <w:t xml:space="preserve"> से वापसी संभव नहीं थी</w:t>
      </w:r>
      <w:r w:rsidRPr="002A339F">
        <w:rPr>
          <w:rFonts w:ascii="Annapurna SIL" w:eastAsia="Times New Roman" w:hAnsi="Annapurna SIL" w:cs="Annapurna SIL"/>
          <w:sz w:val="24"/>
          <w:szCs w:val="24"/>
          <w:cs/>
          <w:lang w:bidi="hi"/>
        </w:rPr>
        <w:t xml:space="preserve">। सार्वजनिक सेवकाई समाप्त हो गई। वह फसह का मेम्ना था। </w:t>
      </w:r>
      <w:r w:rsidRPr="002A339F">
        <w:rPr>
          <w:rFonts w:ascii="Annapurna SIL" w:eastAsia="Times New Roman" w:hAnsi="Annapurna SIL" w:cs="Annapurna SIL"/>
          <w:sz w:val="24"/>
          <w:szCs w:val="24"/>
          <w:cs/>
          <w:lang w:bidi="hi-IN"/>
        </w:rPr>
        <w:t>य</w:t>
      </w:r>
      <w:r w:rsidRPr="002A339F">
        <w:rPr>
          <w:rFonts w:ascii="Annapurna SIL" w:eastAsia="Times New Roman" w:hAnsi="Annapurna SIL" w:cs="Annapurna SIL"/>
          <w:sz w:val="24"/>
          <w:szCs w:val="24"/>
          <w:cs/>
          <w:lang w:bidi="hi"/>
        </w:rPr>
        <w:t>ह वह</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था जिसे मारा जाना था।</w:t>
      </w:r>
    </w:p>
    <w:p w14:paraId="5D3DB75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“अखमीरी रोटी के पर्व के पहले दिन” यह यहूदी धार्मिक घटनाओं के वार्षिक कैलेंडर पर निसान का चौदहवाँ दिन था। चेलों को अभी भी इन सबका महत्व समझ में नहीं आया था।</w:t>
      </w:r>
    </w:p>
    <w:p w14:paraId="23AF89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समूह में एक दर्जन लोग थे, इसलिये यदि उन्हें साथ मिलकर फसह मनाना था तो उन्हें एक बड़े कमरे की आवश्यकता थी। उन्हें सामान्य खाद्य सामग्री खरीदनी थी और मेम्ने को मारना था। उनके पास करने के लिये बहुत कुछ था।</w:t>
      </w:r>
    </w:p>
    <w:p w14:paraId="2033431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चेलों ने सोचा होगा कि अपने मित्रों के घर भोजन करना, प्रशंसा पाना और निहित फटकार लगाना सब ठीक है। अब पृथ्वी पर वापस आने और जीवन के कामों में लग जाने का समय आ गया था। यह </w:t>
      </w:r>
      <w:r w:rsidRPr="002A339F">
        <w:rPr>
          <w:rFonts w:ascii="Annapurna SIL" w:eastAsia="Times New Roman" w:hAnsi="Annapurna SIL" w:cs="Annapurna SIL"/>
          <w:i/>
          <w:iCs/>
          <w:sz w:val="24"/>
          <w:szCs w:val="24"/>
          <w:cs/>
          <w:lang w:bidi="hi"/>
        </w:rPr>
        <w:t xml:space="preserve">फसह का </w:t>
      </w:r>
      <w:r w:rsidRPr="002A339F">
        <w:rPr>
          <w:rFonts w:ascii="Annapurna SIL" w:eastAsia="Times New Roman" w:hAnsi="Annapurna SIL" w:cs="Annapurna SIL"/>
          <w:sz w:val="24"/>
          <w:szCs w:val="24"/>
          <w:cs/>
          <w:lang w:bidi="hi"/>
        </w:rPr>
        <w:t>समय था! नगर में लोगों की भारी भीड़ थी, और सभी उपलब्ध जगहें तेज़ी से समाप्त हो रही थीं। उन्होंने प्रभु को उकसाया, मानो उसने स्वयं ही सभी आवश्यक व्यवस्थाएँ पहले से ही नहीं की थीं।</w:t>
      </w:r>
    </w:p>
    <w:p w14:paraId="69A277D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अपने चेलों में से दो को यह कहकर भेजा, “नगर में जाओ, और एक मनुष्य जल का घड़ा उठाए हुए तुम्हें मिलेगा, उसके पीछे हो लेना। (14:13)</w:t>
      </w:r>
    </w:p>
    <w:p w14:paraId="18DC57D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निर्देश उतने अस्पष्ट नहीं थे, जितने वे लग सकते हैं। उन दिनों पुरुषों के लिये घड़े ले जाना बहुत दुर्लभ था; स्त्रियाँ ऐसा करती थीं। स्त्रियाँ घड़े को कुएँ पर ले जाती थीं, उन्हें भरती थीं, और उन्हें अपने कंधे या सिर पर रखकर घर ले जाती थीं। यदि पुरुषों को ऐसी कोई वस्तु उठानी होती, तो वह दाखरस की बोतल या पानी की बोतल होती। चेलों को घड़ा लिये हुए किसी व्यक्ति को पहचानने में कोई कठिनाई नहीं होती। एक बार जब वे उसे पहचान लेते, तो उन्हें उसका पीछा करना होता। प्रभु पहले से ही जानता था कि वह व्यक्ति कौन था और कहाँ रहता था।</w:t>
      </w:r>
    </w:p>
    <w:p w14:paraId="58217ED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2A339F">
        <w:rPr>
          <w:rFonts w:ascii="Annapurna SIL" w:eastAsia="Times New Roman" w:hAnsi="Annapurna SIL" w:cs="Annapurna SIL"/>
          <w:i/>
          <w:iCs/>
          <w:sz w:val="24"/>
          <w:szCs w:val="24"/>
          <w:cs/>
          <w:lang w:bidi="hi"/>
        </w:rPr>
        <w:t>और वह जिस घर में जाए, उस घर के स्वामी से कहना, ‘गुरु कहता है कि मेरी पाहुनशाला जिसमें मैं अपने चेलों के साथ फसह खाऊँ कहाँ है?’ वह तुम्हें एक सजी सजाई, और तैयार की हुई बड़ी अटारी दिखा देगा, वहाँ हमारे लिये तैयारी करो।” (14:14-15)</w:t>
      </w:r>
    </w:p>
    <w:p w14:paraId="180B9B0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सब कुछ पहले से ही व्यवस्थित था। चेले घड़े वाले व्यक्ति के पीछे चले गए जो स्पष्ट रूप से एक दास था। उन्होंने घर के स्वामी को बुलाया, और वह उन्हें ऊपर ले गया जहाँ सब कुछ तैयार था। सोफे, गद्दी और सभी बुनियादी फर्नीचर वहाँ थे। प्रभु हमेशा की तरह अपने चेलों से आगे था। जैसा कि कहावत है, “सर्वशक्तिमान के हर जगह अपने सेवक होते हैं।” सभी आधिकारिक शत्रुता के बावजूद, प्रभु के पास कभी भी एक ऐसे मित्र की जो आवश्यकता पड़ने पर उनकी सहायता करने के लिये तैयार और सक्षम था कमी नहीं थी । क्या उसे नाव की आवश्यकता थी? पतरस के पास एक उपलब्ध थी। क्या उसे गधे, ऊपरौठी कोठरी या कब्र की आवश्यकता थी? जो कुछ भी आवश्यक था, वह हमेशा </w:t>
      </w:r>
      <w:r w:rsidRPr="002A339F">
        <w:rPr>
          <w:rFonts w:ascii="Annapurna SIL" w:eastAsia="Times New Roman" w:hAnsi="Annapurna SIL" w:cs="Annapurna SIL"/>
          <w:sz w:val="24"/>
          <w:szCs w:val="24"/>
          <w:cs/>
          <w:lang w:bidi="hi-IN"/>
        </w:rPr>
        <w:t>हाथों</w:t>
      </w:r>
      <w:r w:rsidRPr="002A339F">
        <w:rPr>
          <w:rFonts w:ascii="Annapurna SIL" w:eastAsia="Times New Roman" w:hAnsi="Annapurna SIL" w:cs="Annapurna SIL"/>
          <w:sz w:val="24"/>
          <w:szCs w:val="24"/>
          <w:cs/>
          <w:lang w:bidi="hi"/>
        </w:rPr>
        <w:t>हाथ तैयार था।</w:t>
      </w:r>
    </w:p>
    <w:p w14:paraId="104739B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सदियों से प्रभु के सेवकों ने इसे ऐसा ही पाया है। क्या पौलुस को कुरिन्थ या फिलिप्पी में प्रचार करते समय घर की आवश्यकता थी? अक्विला और प्रिस्किल्ला कुरिन्थ में थे - पौलुस के लिये एक नौकरी के साथ - और लुदिया फिलिप्पी में थी। क्या उसे एक शास्त्री की आवश्यकता थी? तिमुथियुस वहाँ था। क्या उसे एक डॉक्टर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वैध</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आवश्यकता थी? लूका उपलब्ध था। प्रभु के सेवकों में से कौन ऐसे लोगों की एक बड़ी सूची नहीं बना सकता जो समय आने पर आवश्यकता के हिसाब से वहाँ मौजूद रहे हैं?</w:t>
      </w:r>
    </w:p>
    <w:p w14:paraId="177E7AC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चेले निकलकर नगर में आए, और जैसा उसने उनसे कहा था, वैसा ही पाया; और फसह तैयार किया। (14:16)</w:t>
      </w:r>
    </w:p>
    <w:p w14:paraId="6A38CE7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व्यक्ति कौन था? यह कमरा कहाँ था? उस दिन उसने क्या सेवा की! वह कमरा तुरन्त प्रसिद्ध हो गया। वहाँ प्रभु ने चेलों के पाँव धोए। वहाँ उसने उन्हें अपने आने वाले प्रस्थान के बारे में बताया, उन्हें पवित्र आत्मा के बारे में बताया, उन्हें नयी दाखलता-डाली के सम्बन्ध के बारे में सिखाया, और उनके लिये कोमल वाक्पटुता से प्रार्थना की। वहाँ यहूदा ने रोटी खाई और अपनी आत्मा को शाप दिया। वहाँ प्रभु ने अपना अंतिम “हाल्लेलुयाह समूहगान” गाया (भजन 115-118)। वहाँ कुछ सबसे प्रारम्भिक और सबसे यादगार पुनरुत्थान प्रकट हुए। वहाँ, ऐसा प्रतीत होता है, पवित्र आत्मा पिन्तेकुस्त पर आया था। वहाँ कलीसिया का जन्म हुआ!</w:t>
      </w:r>
    </w:p>
    <w:p w14:paraId="2056024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धन्यवाद, भाई अजनबी! उस कमरे को उधार देने के लिये स्वर्ग में तुम्हें बहुत बड़ा प्रतिफल मिलेगा।</w:t>
      </w:r>
    </w:p>
    <w:p w14:paraId="1EA21D1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इस भविष्यद्वाणी </w:t>
      </w:r>
      <w:r w:rsidRPr="002A339F">
        <w:rPr>
          <w:rFonts w:ascii="Annapurna SIL" w:eastAsia="Times New Roman" w:hAnsi="Annapurna SIL" w:cs="Annapurna SIL"/>
          <w:sz w:val="24"/>
          <w:szCs w:val="24"/>
          <w:cs/>
          <w:lang w:bidi="hi"/>
        </w:rPr>
        <w:t>पर भी ध्यान दें (14:17-21):</w:t>
      </w:r>
    </w:p>
    <w:p w14:paraId="4C4381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जब साँझ हुई, तो वह बारहों के साथ आया। जब वे बैठे भोजन कर रहे थे, तो यीशु ने कहा, “मैं तुम से सच कहता हूँ कि तुम में से एक, जो मेरे साथ भोजन कर रहा है, मुझे पकड़वाएगा।” (14:17-18)</w:t>
      </w:r>
    </w:p>
    <w:p w14:paraId="54C467C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धमाकेदार घटना थी, हालाँकि सभा के दौरान पहले से ही संकेत मिल गए थे, कि यीशु को उस रात धोखा दिए जाने की अपेक्षा थी। वह अच्छी तरह से जानता था कि उनमें से कौन धोखा देने वाला है। क्या यहूदा का हृदय धड़कना बंद हो गया और उसका लहू ठंडा हो गया? उन दिनों राजा और सरदार धोखेबाजों को बहुत कम महत्व देते थे।</w:t>
      </w:r>
    </w:p>
    <w:p w14:paraId="0DCDF9F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यह घोषणा करने में प्रभु का उद्देश्य यह नहीं था। वह यहूदा को मन फिराव करने, पाप स्वीकार करने और प्रेरिताई संगति में पुनः शामिल होने का हर अवसर दे रहा था। वह बदनामी के मार्ग पर बहुत आगे निकल गया था, परन्तु वह अभी भी शापित नहीं हुआ था।</w:t>
      </w:r>
    </w:p>
    <w:p w14:paraId="31FC175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उन पर उदासी छा गई और वे एक एक करके उससे कहने लगे, “क्या वह मैं हूँ?” (14:19)</w:t>
      </w:r>
    </w:p>
    <w:p w14:paraId="2F17E91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वे प्रभु से प्रेम करते थे, परन्तु स्पष्ट है कि उन्हें अपने हृदय की ईमानदारी पर संदेह था। परन्तु उसे </w:t>
      </w:r>
      <w:r w:rsidRPr="002A339F">
        <w:rPr>
          <w:rFonts w:ascii="Annapurna SIL" w:eastAsia="Times New Roman" w:hAnsi="Annapurna SIL" w:cs="Annapurna SIL"/>
          <w:i/>
          <w:iCs/>
          <w:sz w:val="24"/>
          <w:szCs w:val="24"/>
          <w:cs/>
          <w:lang w:bidi="hi"/>
        </w:rPr>
        <w:t>धोखा देना</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क्या मैं? उसे </w:t>
      </w:r>
      <w:r w:rsidRPr="002A339F">
        <w:rPr>
          <w:rFonts w:ascii="Annapurna SIL" w:eastAsia="Times New Roman" w:hAnsi="Annapurna SIL" w:cs="Annapurna SIL"/>
          <w:sz w:val="24"/>
          <w:szCs w:val="24"/>
          <w:cs/>
          <w:lang w:bidi="hi"/>
        </w:rPr>
        <w:t xml:space="preserve">धोखा देना </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“हे प्रभु? क्या वह मैं हूँ?”</w:t>
      </w:r>
    </w:p>
    <w:p w14:paraId="4356606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क्या यह अचानक आया समूहगान था? या फिर हर कोई बारी-बारी से बोल रहा था? “हे प्रभु? क्या वह मैं हूँ?” यदि ऐसा था, तो जब यहूदा की बारी आई, तो उसने साहसपूर्वक सूत्र का उच्चारण किया। वह इसे बेशर्मी से करने जा रहा था। उसने अपने विश्वासघात में बहुत अधिक निवेश किया था, अब पीछे हटना उसके लिये सम्भव नहीं था। पैसे हाथ बदल चुके थे। उसे खरीदा जा चुका था; अब वह अपना नहीं था। अब कैफा और हन्ना जैसे लोगों को निराश करना उसके लिये उतना ही मूल्यवान था जितना कि उसका जीवन।</w:t>
      </w:r>
    </w:p>
    <w:p w14:paraId="63BC9CE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कहा, “वह बारहों में से एक है, जो मेरे साथ थाली में हाथ डालता है। (14:20)</w:t>
      </w:r>
    </w:p>
    <w:p w14:paraId="55DCACE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अन्य सुसमाचार प्रचारक बताते हैं कि प्रभु ने (कम से कम यूहन्ना को) कैसे संकेत दिया कि यह यहूदा ही होगा जो उसे धोखा देगा। उसने ऐसा तरी के माध्यम से किया। वे हमें यह भी बताते हैं कि जब यहूदा अपने अनुचित काम को पूरा करने के लिये द्वार की ओर बढ़ा, तो प्रभु ने उसे पुकारा, “जो तू करता है, तुरन्त कर” (यूहन्ना 13:27)। पतरस, शायद यह जानते हुए कि मसीह को नकारने के कारण वह आत्मिक विनाश के कितने करीब पहुँच गया था, यहूदा को हल्के में छोड़ देता है। और पतरस के नेतृत्व का अनुसरण करते हुए मरकुस भी ऐसा ही करता है।</w:t>
      </w:r>
    </w:p>
    <w:p w14:paraId="0DE0EE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क्योंकि मनुष्य का पुत्र तो, जैसा उसके विषय में लिखा है, जाता ही है; परन्तु उस मनुष्य पर हाय जिसके द्वारा मनुष्य का पुत्र पकड़वाया जाता है! यदि उस मनुष्य का जन्म ही न होता, तो उसके लिये भला होता।” (14:21)</w:t>
      </w:r>
    </w:p>
    <w:p w14:paraId="0929CE1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ने यहूदा को हल्के में निराश किया होगा, परन्तु प्रभु ने ऐसा नहीं किया। उसने वास्तव में बहुत स्पष्ट रूप से बात की। वह उस व्यक्ति के विवेक तक पहुँचना चाहता था, इससे पहले कि हमेशा के लि</w:t>
      </w:r>
      <w:r w:rsidRPr="002A339F">
        <w:rPr>
          <w:rFonts w:ascii="Annapurna SIL" w:eastAsia="Times New Roman" w:hAnsi="Annapurna SIL" w:cs="Annapurna SIL"/>
          <w:sz w:val="24"/>
          <w:szCs w:val="24"/>
          <w:cs/>
          <w:lang w:bidi="hi-IN"/>
        </w:rPr>
        <w:t>ये</w:t>
      </w:r>
      <w:r w:rsidRPr="002A339F">
        <w:rPr>
          <w:rFonts w:ascii="Annapurna SIL" w:eastAsia="Times New Roman" w:hAnsi="Annapurna SIL" w:cs="Annapurna SIL"/>
          <w:sz w:val="24"/>
          <w:szCs w:val="24"/>
          <w:cs/>
          <w:lang w:bidi="hi"/>
        </w:rPr>
        <w:t xml:space="preserve"> बहुत देर हो जाए। भजन 42:9 ने एक हज़ार वर्ष तक की भविष्यद्वाणी की थी कि मसीह का अपना एक घनिष्ठ मित्र उसे धोखा देगा। भजन 42 मुख्य रूप से अहीतोपेल को संदर्भित करता है, जो दाऊद का एक समय का मित्र और प्रतिभाशाली सलाहकार था। विद्रोह के समय अहीतोपेल अबशालोम के पक्ष में चला गया था और उसने अबशालोम को अपनी शैतानी दुष्टतापूर्ण परन्तु अत्यधिक चतुर सलाह का लाभ दिया था। जब अबशालोम पराजित हुआ, तो (दाऊद के यहूदा) अहीतोपेल ने स्वयं को फाँसी लगा ली। यहूदा को प्रभु की चेतावनी कीकिसी व्याख्या की आवश्यकता नहीं थी। अहीतोपेल का विश्वासघात और आत्महत्या कमरे में एक खतरे की तरह मण्डरा रही थी। यहूदा ने जल्दबाजी में पीछे हटना आरम्भ कर दिया।</w:t>
      </w:r>
    </w:p>
    <w:p w14:paraId="23D4D17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उसका विनाश कितना अंधकारमय था! “ताकि वह अपने स्थान पर जा सके,” पतरस ने बाद में कहा - इसी ऊपरौठी कोठरी में, प्रभु के स्वर्गारोहण के बाद, जब चेले यहूदा के दलबदल पर चर्चा कर रहे थे (प्रेरितों 1:25)। वह स्थान कहाँ था, हमें स्पष्ट रूप से नहीं बताया गया है। कुछ विद्वानों का मानना है कि यहूदा अधोलोक में है, जहाँ दुष्टात्माओं के द्वारा उसे अंतिम समय की घटनाओं में सम्भावित, फिर भी व्यर्थ, भूमिका के लिये प्रशिक्षित किया जा रहा है।</w:t>
      </w:r>
    </w:p>
    <w:p w14:paraId="36741B58"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lastRenderedPageBreak/>
        <w:t>2. नये युग के लिये प्रभु का प्रबन्ध (14:22-25)</w:t>
      </w:r>
    </w:p>
    <w:p w14:paraId="1F49CE6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वे खा ही रहे थे, उसने रोटी ली, और आशीष माँगकर तोड़ी, और उन्हें दी, और कहा, “लो, यह मेरी देह है।” (14:22)</w:t>
      </w:r>
    </w:p>
    <w:p w14:paraId="6D7FC0D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प्रकार, प्रभु ने फसह और उससे जुड़ी सभी बातों को पीछे छोड़ दिया। कुछ ही घंटों में, वह, फसह का सच्चा मेम्ना, मारा जाएगा और पुराने नियम का प्रतीक पूरा होगा। यहूदी धर्म अप्रचलित हो जाएगा, और फसह का पूरा वार्षिक अनुष्ठान एक कालभ्रम से अधिक कुछ नहीं रह जाएगा - वास्तव में आत्मिक शिक्षाओं से भरा हुआ, परन्तु अब केवल एक प्रतीक।</w:t>
      </w:r>
    </w:p>
    <w:p w14:paraId="59161B9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पुराने भोज की जगह एक नया भोज आया। इसमें दो प्रतीक थे, जिनमें से पहला रोटी थी। अब प्रभु ने कहा कि वह रोटीउसके शरीर को दर्शाती है। उसने इसे तोड़ा। इस प्रकार, उसका शरीर जल्द ही पेड़ </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क्रूस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 तोड़ा जाने वाला था। यह एक ऐसा चित्र था जिसे उसने इस तरह चित्रित किया, जिसे चेले कभी नहीं भूले।</w:t>
      </w:r>
    </w:p>
    <w:p w14:paraId="402DA39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फिर उसने कटोरा लेकर धन्यवाद किया, और उन्हें दिया; और उन सब ने उसमें से पीया। और उसने उनसे कहा, “यह वाचा का मेरा वह लहू है, जो बहुतों के लिये बहाया जाता है। (14:23-24)</w:t>
      </w:r>
    </w:p>
    <w:p w14:paraId="31EA682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नयी वाचा! </w:t>
      </w:r>
      <w:r w:rsidRPr="002A339F">
        <w:rPr>
          <w:rFonts w:ascii="Annapurna SIL" w:eastAsia="Times New Roman" w:hAnsi="Annapurna SIL" w:cs="Annapurna SIL"/>
          <w:i/>
          <w:iCs/>
          <w:sz w:val="24"/>
          <w:szCs w:val="24"/>
          <w:cs/>
          <w:lang w:bidi="hi"/>
        </w:rPr>
        <w:t xml:space="preserve">उसका </w:t>
      </w:r>
      <w:r w:rsidRPr="002A339F">
        <w:rPr>
          <w:rFonts w:ascii="Annapurna SIL" w:eastAsia="Times New Roman" w:hAnsi="Annapurna SIL" w:cs="Annapurna SIL"/>
          <w:sz w:val="24"/>
          <w:szCs w:val="24"/>
          <w:cs/>
          <w:lang w:bidi="hi"/>
        </w:rPr>
        <w:t>लहू! नयी वाचा यिर्मयाह की भविष्यद्वाणियों में से एक का विषय है (यिर्मयाह 31:31)। इसमें उद्धार सम्बन्धी खण्ड (अर्थात्, उद्धार से सम्बन्धित खण्ड) और युगांत सम्बन्धी खण्ड (अर्थात्, भविष्य से सम्बन्धित खण्ड) दोनों शामिल हैं। युगांत सम्बन्धी खण्ड</w:t>
      </w:r>
      <w:r w:rsidRPr="002A339F">
        <w:rPr>
          <w:rFonts w:ascii="Annapurna SIL" w:eastAsia="Times New Roman" w:hAnsi="Annapurna SIL" w:cs="Annapurna SIL"/>
          <w:i/>
          <w:iCs/>
          <w:sz w:val="24"/>
          <w:szCs w:val="24"/>
          <w:cs/>
          <w:lang w:bidi="hi"/>
        </w:rPr>
        <w:t xml:space="preserve"> विशेष रूप से </w:t>
      </w:r>
      <w:r w:rsidRPr="002A339F">
        <w:rPr>
          <w:rFonts w:ascii="Annapurna SIL" w:eastAsia="Times New Roman" w:hAnsi="Annapurna SIL" w:cs="Annapurna SIL"/>
          <w:sz w:val="24"/>
          <w:szCs w:val="24"/>
          <w:cs/>
          <w:lang w:bidi="hi"/>
        </w:rPr>
        <w:t>इस्राएल के लिये हैं; उद्धार सम्बन्धी खण्ड भी इस्राएल के लिये हैं (एक आने वाले दिन की आशा करते हुए जब यहूदी लोग मसीह को पृथ्वी पर उसकी वापसी के समय स्वीकार करेंगे), परन्तु उनमें कलीसिया भी शामिल है।</w:t>
      </w:r>
    </w:p>
    <w:p w14:paraId="08AA306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नयी वाचा, और यहूदियों और अन्यजातियों दोनों को मिलने वाला पूर्ण और नि</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शुलक उद्धार, मसीह के बहाए गए लहू पर आधारित है। पुराने नियम के अंतहीन लहू वाले बलिदान केवल अस्थायी उपाय थे। वे किसी को नहीं बचा सकते थे। वे कलवरी की ओर संकेत करते थे। जैसा कि इसहाक वॉट्स ने अपने भजन “ज्वाइन ऑल द ग्लोरियस नेम्स” में कहा है,</w:t>
      </w:r>
    </w:p>
    <w:p w14:paraId="0410AF66"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p>
    <w:p w14:paraId="5B89086C" w14:textId="77777777" w:rsidR="00EF6529" w:rsidRPr="002A339F" w:rsidRDefault="00EF6529" w:rsidP="00EF6529">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विवेक को शान्ति देने के लिये</w:t>
      </w:r>
    </w:p>
    <w:p w14:paraId="46C1EAE7" w14:textId="07DD8EB4" w:rsidR="00EF6529" w:rsidRDefault="00EF6529" w:rsidP="00EF6529">
      <w:pPr>
        <w:spacing w:before="100" w:beforeAutospacing="1" w:after="100" w:afterAutospacing="1" w:line="240" w:lineRule="auto"/>
        <w:jc w:val="both"/>
        <w:rPr>
          <w:rFonts w:ascii="Annapurna SIL" w:eastAsia="Times New Roman" w:hAnsi="Annapurna SIL" w:cs="Annapurna SIL"/>
          <w:sz w:val="24"/>
          <w:szCs w:val="24"/>
          <w:lang w:bidi="hi"/>
        </w:rPr>
      </w:pPr>
      <w:r w:rsidRPr="002A339F">
        <w:rPr>
          <w:rFonts w:ascii="Annapurna SIL" w:eastAsia="Times New Roman" w:hAnsi="Annapurna SIL" w:cs="Annapurna SIL"/>
          <w:sz w:val="24"/>
          <w:szCs w:val="24"/>
          <w:cs/>
          <w:lang w:bidi="hi"/>
        </w:rPr>
        <w:t xml:space="preserve">और उसके </w:t>
      </w:r>
      <w:r>
        <w:rPr>
          <w:rFonts w:ascii="Annapurna SIL" w:eastAsia="Times New Roman" w:hAnsi="Annapurna SIL" w:cs="Annapurna SIL" w:hint="cs"/>
          <w:sz w:val="24"/>
          <w:szCs w:val="24"/>
          <w:cs/>
          <w:lang w:bidi="hi"/>
        </w:rPr>
        <w:t>दागों को</w:t>
      </w:r>
      <w:r w:rsidRPr="002A339F">
        <w:rPr>
          <w:rFonts w:ascii="Annapurna SIL" w:eastAsia="Times New Roman" w:hAnsi="Annapurna SIL" w:cs="Annapurna SIL"/>
          <w:sz w:val="24"/>
          <w:szCs w:val="24"/>
          <w:cs/>
          <w:lang w:bidi="hi"/>
        </w:rPr>
        <w:t xml:space="preserve"> धो </w:t>
      </w:r>
      <w:r>
        <w:rPr>
          <w:rFonts w:ascii="Annapurna SIL" w:eastAsia="Times New Roman" w:hAnsi="Annapurna SIL" w:cs="Annapurna SIL" w:hint="cs"/>
          <w:sz w:val="24"/>
          <w:szCs w:val="24"/>
          <w:cs/>
          <w:lang w:bidi="hi"/>
        </w:rPr>
        <w:t>देने के लिये</w:t>
      </w:r>
      <w:r>
        <w:rPr>
          <w:rFonts w:ascii="Annapurna SIL" w:eastAsia="Times New Roman" w:hAnsi="Annapurna SIL" w:cs="Annapurna SIL" w:hint="cs"/>
          <w:sz w:val="24"/>
          <w:szCs w:val="24"/>
          <w:cs/>
          <w:lang w:bidi="hi"/>
        </w:rPr>
        <w:t>;</w:t>
      </w:r>
    </w:p>
    <w:p w14:paraId="3F5278A4" w14:textId="46264F6D" w:rsidR="00EF6529" w:rsidRDefault="00EF6529" w:rsidP="00EF6529">
      <w:pPr>
        <w:spacing w:before="100" w:beforeAutospacing="1" w:after="100" w:afterAutospacing="1" w:line="240" w:lineRule="auto"/>
        <w:jc w:val="both"/>
        <w:rPr>
          <w:rFonts w:ascii="Annapurna SIL" w:eastAsia="Times New Roman" w:hAnsi="Annapurna SIL" w:cs="Annapurna SIL"/>
          <w:sz w:val="24"/>
          <w:szCs w:val="24"/>
          <w:lang w:bidi="hi"/>
        </w:rPr>
      </w:pPr>
      <w:r w:rsidRPr="002A339F">
        <w:rPr>
          <w:rFonts w:ascii="Annapurna SIL" w:eastAsia="Times New Roman" w:hAnsi="Annapurna SIL" w:cs="Annapurna SIL"/>
          <w:sz w:val="24"/>
          <w:szCs w:val="24"/>
          <w:cs/>
          <w:lang w:bidi="hi"/>
        </w:rPr>
        <w:t>श्रेष्ठ नसों से</w:t>
      </w:r>
    </w:p>
    <w:p w14:paraId="4BDFBABB" w14:textId="56E0C475" w:rsidR="00A02ECD" w:rsidRPr="002A339F" w:rsidRDefault="00EF6529"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sz w:val="24"/>
          <w:szCs w:val="24"/>
          <w:cs/>
          <w:lang w:bidi="hi"/>
        </w:rPr>
        <w:t>उत्तम</w:t>
      </w:r>
      <w:r w:rsidR="00A02ECD" w:rsidRPr="002A339F">
        <w:rPr>
          <w:rFonts w:ascii="Annapurna SIL" w:eastAsia="Times New Roman" w:hAnsi="Annapurna SIL" w:cs="Annapurna SIL"/>
          <w:sz w:val="24"/>
          <w:szCs w:val="24"/>
          <w:cs/>
          <w:lang w:bidi="hi"/>
        </w:rPr>
        <w:t xml:space="preserve"> लहू बह गया है।</w:t>
      </w:r>
    </w:p>
    <w:p w14:paraId="10717B1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जैसे प्रभु ने घोषणा की कि टूटी हुई रोटी अब से कलवरी पर टूटी हुई उसकी देह को दर्शाएगी, वैसे ही दाखरस अब से कलवरी पर बहाए गए उसके लहू का प्रतीक होगा। तब से लेकर अब तक सदियों से, परमेश्वर के लोग इस आज्ञा का पालन करते हुए प्रभु भोज मनाते आए हैं। इसे कुछ लोगों के द्वारा विकृत किया गया है (जैसा कि अन्य अधिनियम, बपतिस्मा के साथ हुआ है), परन्तु इसका महत्व बना हुआ है। हम क्रूस पर हमारे लिये उसकी मृत्यु की याद में रोटी तोड़ते हैं और कटोरे का दाखरस पीते हैं।</w:t>
      </w:r>
    </w:p>
    <w:p w14:paraId="6C8BB2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मैं तुम से सच कहता हूँ कि दाख का रस उस दिन तक फिर कभी न पीऊँगा, जब तक परमेश्‍वर के राज्य में नया न पीऊँ।” (14:25)</w:t>
      </w:r>
    </w:p>
    <w:p w14:paraId="4640BCCD" w14:textId="29FC674F"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एक और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भविष्यद्वाणी कथन है जो शाब्दिक व्याख्या की माँग करता है। यीशु फिर से आ रहा है! वह स्वर्ग में अपने पिता के सिंहासन से उठकर इस ग्रह पर वापस आएगा, जहाँ उसे अस्वीकार किया गया था और पीड़ा झेलनी पड़ी थी, और अपने पिता दाऊद के सिंहासन पर बैठेगा। वह अपने सभी शत्रुओं को परास्त करेगा। वह एक हज़ार वर्ष तक शासन करेगा। तब दाखरस, जो अब उसके बहाए गए लहू का प्रतीक है, को दूसरा अर्थ दिया जाएगा: यह उसकी वापसी की प्रसन्नता का प्रतीक होगा।</w:t>
      </w:r>
    </w:p>
    <w:p w14:paraId="3C97CFA0" w14:textId="0E685F20" w:rsidR="00A02ECD" w:rsidRPr="002A339F" w:rsidRDefault="00EF6529"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Pr>
          <w:rFonts w:ascii="Annapurna SIL" w:eastAsia="Times New Roman" w:hAnsi="Annapurna SIL" w:cs="Annapurna SIL"/>
          <w:b/>
          <w:bCs/>
          <w:sz w:val="24"/>
          <w:szCs w:val="24"/>
          <w:cs/>
          <w:lang w:bidi="hi"/>
        </w:rPr>
        <w:t>ङ</w:t>
      </w:r>
      <w:r w:rsidR="00A02ECD" w:rsidRPr="002A339F">
        <w:rPr>
          <w:rFonts w:ascii="Annapurna SIL" w:eastAsia="Times New Roman" w:hAnsi="Annapurna SIL" w:cs="Annapurna SIL"/>
          <w:b/>
          <w:bCs/>
          <w:sz w:val="24"/>
          <w:szCs w:val="24"/>
          <w:cs/>
          <w:lang w:bidi="hi"/>
        </w:rPr>
        <w:t>. पूर्वानुमान (14:26-31)</w:t>
      </w:r>
    </w:p>
    <w:p w14:paraId="27050E1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फसह के समापन पर </w:t>
      </w:r>
      <w:r w:rsidRPr="002A339F">
        <w:rPr>
          <w:rFonts w:ascii="Annapurna SIL" w:eastAsia="Times New Roman" w:hAnsi="Annapurna SIL" w:cs="Annapurna SIL"/>
          <w:sz w:val="24"/>
          <w:szCs w:val="24"/>
          <w:cs/>
          <w:lang w:bidi="hi"/>
        </w:rPr>
        <w:t>ध्यान दें (14:26):</w:t>
      </w:r>
    </w:p>
    <w:p w14:paraId="07FA171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 भजन गाकर बाहर जैतून के पहाड़ पर गए। (14:26)</w:t>
      </w:r>
    </w:p>
    <w:p w14:paraId="2055AB6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 भजन 113-118 को हलेल भजन के रूप में जानते थे। भजन 113-114 फसह के भोज से पहले (परन्तु दाखरस के चार कटोरों में से दूसरे के बाद) गाए गए थे। भजन 115-118 फसह के भोज के बाद गाए गए थे। ये विशेष भजन “भजनों” का हिस्सा हैं जो उन सभी के ऊपरौठी कोठरी से निकलनेसे ठीक पहले गाया गया था। बहुत सम्भव है कि इसे स्वयं प्रभु ने गाया हो। भजनों के इस समूह में कई यादगार कथन हैं जो ऊपरी कक्ष के दृश्य के उजियाले में चमकीले रंगों से चमकते हैं। “यहोवा मेरी ओर है</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मैं न डरूँगा। मनुष्य मेरा क्या कर सकता है?” (भजन 118:6)। “राजमिस्त्रियों ने जिस पत्थर को निकम्मा ठहराया था, वही कोने का सिरा हो गया है” (भजन 118:22)। “आज वह दिन है जो यहोवा ने बनाया है; हम इसमें मगन और आनन्दित हों” (भजन 118:24)।</w:t>
      </w:r>
    </w:p>
    <w:p w14:paraId="119E19B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दुःखभोग</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पीड़ा</w:t>
      </w:r>
      <w:r w:rsidRPr="002A339F">
        <w:rPr>
          <w:rFonts w:ascii="Annapurna SIL" w:eastAsia="Times New Roman" w:hAnsi="Annapurna SIL" w:cs="Annapurna SIL"/>
          <w:i/>
          <w:iCs/>
          <w:sz w:val="24"/>
          <w:szCs w:val="24"/>
          <w:cs/>
          <w:lang w:bidi="hi-IN"/>
        </w:rPr>
        <w:t>)</w:t>
      </w:r>
      <w:r w:rsidRPr="002A339F">
        <w:rPr>
          <w:rFonts w:ascii="Annapurna SIL" w:eastAsia="Times New Roman" w:hAnsi="Annapurna SIL" w:cs="Annapurna SIL"/>
          <w:i/>
          <w:iCs/>
          <w:sz w:val="24"/>
          <w:szCs w:val="24"/>
          <w:cs/>
          <w:lang w:bidi="hi"/>
        </w:rPr>
        <w:t xml:space="preserve"> के आरम्भ पर </w:t>
      </w:r>
      <w:r w:rsidRPr="002A339F">
        <w:rPr>
          <w:rFonts w:ascii="Annapurna SIL" w:eastAsia="Times New Roman" w:hAnsi="Annapurna SIL" w:cs="Annapurna SIL"/>
          <w:sz w:val="24"/>
          <w:szCs w:val="24"/>
          <w:cs/>
          <w:lang w:bidi="hi"/>
        </w:rPr>
        <w:t>भी ध्यान दें (14:27-31):</w:t>
      </w:r>
    </w:p>
    <w:p w14:paraId="794C4B6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यीशु ने उनसे कहा, “तुम सब ठोकर खाओगे, क्योंकि लिखा है : ‘मैं रखवाले को मारूँगा, और भेड़ें तितर–बितर हो जाएँगी।’ (14:27)</w:t>
      </w:r>
    </w:p>
    <w:p w14:paraId="7EF59FC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पुराने नियम की उन अनेक भविष्यद्वाणियों को मन ही मन में पंक्तिबद्ध कर रहा था और जाँच रहा था, जो अब पूरी होने की माँग कर रही थीं। यह पद उनमें से एक था, जो जकर्याह 13:7 में दर्ज है। </w:t>
      </w:r>
      <w:r w:rsidRPr="002A339F">
        <w:rPr>
          <w:rFonts w:ascii="Annapurna SIL" w:eastAsia="Times New Roman" w:hAnsi="Annapurna SIL" w:cs="Annapurna SIL"/>
          <w:i/>
          <w:iCs/>
          <w:sz w:val="24"/>
          <w:szCs w:val="24"/>
          <w:cs/>
          <w:lang w:bidi="hi"/>
        </w:rPr>
        <w:t xml:space="preserve">ठोकर खाओगे शब्द </w:t>
      </w:r>
      <w:r w:rsidRPr="002A339F">
        <w:rPr>
          <w:rFonts w:ascii="Annapurna SIL" w:eastAsia="Times New Roman" w:hAnsi="Annapurna SIL" w:cs="Annapurna SIL"/>
          <w:sz w:val="24"/>
          <w:szCs w:val="24"/>
          <w:cs/>
          <w:lang w:bidi="hi"/>
        </w:rPr>
        <w:t xml:space="preserve">का अर्थ है “ठोकर खाएगा।” प्रभु की दृष्टि यहूदा को पहले से ही उन लोगों को इकट्ठा करते हुए देख सकती थी जो उसके साथ गतसमनी जाएँगे। वह अच्छी तरह से जानता था कि संकट आने पर उसके चेलों का उसके </w:t>
      </w:r>
      <w:r w:rsidRPr="002A339F">
        <w:rPr>
          <w:rFonts w:ascii="Annapurna SIL" w:eastAsia="Times New Roman" w:hAnsi="Annapurna SIL" w:cs="Annapurna SIL"/>
          <w:sz w:val="24"/>
          <w:szCs w:val="24"/>
          <w:cs/>
          <w:lang w:bidi="hi"/>
        </w:rPr>
        <w:lastRenderedPageBreak/>
        <w:t>प्रति विश्वासयोग्य रहने का मानवीय संकल्प कितनी जल्दी टूट जाएगा। उसने उन्हें चेतावनी दी कि वे बिखर जाएँगे।</w:t>
      </w:r>
    </w:p>
    <w:p w14:paraId="2FFFB5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मैं अपने जी उठने के बाद तुम से पहले गलील को जाऊँगा।” (14:28)</w:t>
      </w:r>
    </w:p>
    <w:p w14:paraId="7FD404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यरूशलेम में था, परन्तु उसका हृदय गलील में था। यरूशलेम परिष्कृत, निंदक, अभिमानी और उपहास करने वाला था। यरूशलेम ने भविष्यद्वक्ताओं को पत्थर मारा और उन लोगों को मार डाला जो परमेश्वर के लिये बोलते थे। गलील ही वह जगह थी जहाँ वह उत्पन्न हुआ था। उसके बचपन और लड़कपन की सारी यादें वहाँ थीं। गलील ही वह जगह थी जहाँ उसने परिश्रम किया और जीत हासिल की। गलील के लोगों ने उसे प्रसन्नता से स्वीकार किया था; हालाँकि गलती से, उन्होंने उसे अपना राजा बना लिया होता। वह गलील वापस चला जाता! उसने अपने चेलों के साथ एक तारीख तय की थी: यह सब समाप्त होने के बाद, गलील चले जाना। “मैं वहाँ होऊँगा!”</w:t>
      </w:r>
    </w:p>
    <w:p w14:paraId="03B61E5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पतरस ने उससे कहा, “यदि सब ठोकर खाएँ तो खाएँ, पर मैं ठोकर नहीं खाऊँगा।” यीशु ने उससे कहा, “मैं तुझ से सच कहता हूँ कि आज ही इसी रात को मुर्ग़ के दो बार बाँग देने से पहले, तू तीन बार मुझ से मुकर जाएगा।” (14:29-30)</w:t>
      </w:r>
    </w:p>
    <w:p w14:paraId="7CB5FE8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ने जकर्याह की पुस्तक से प्रभु के उद्धरण को अनदेखा कर दिया। पवित्रशास्त्र को देखने के बजाय, उसने स्वयं को देखा। उसने एक ऐसे व्यक्ति को देखा, जो शायद घमण्डी था, परन्तु जो प्रभु से पूरे हृदय से प्रेम करता था। खतरे के पहले संकेत पर भाग जाना? प्रभु ने उसे किस तरह का व्यक्ति समझ रहा था? शायद मत्ती या थोमा या बाकी सभी भाग जाते, परन्तु वह नहीं! वह पतरस था - चट्टान की तरह दृढ़। दूसरे लोग “ठोकर खा सकते थे”, परन्तु वह नहीं। उसने ऐसा कहा।</w:t>
      </w:r>
    </w:p>
    <w:p w14:paraId="6CF2CA4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प्रभु पतरस को उससे भी बेहतर जानता था जितना पतरस स्वयं को जानता था। “मुर्गे के दो बार बाँग देने से पहले, पतरस, तू तीन बार मुझ से मुकर जाएगा।” पतरस हठीला और क्रोधित था कि प्रभु ने इतने आत्मविश्वास से यहाँ तक कि उसकी स्वयं की मृत्यु तक भी उसकी विश्वासयोग्यता को खारिज कर दिया।</w:t>
      </w:r>
    </w:p>
    <w:p w14:paraId="3947C19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 उसने और भी जोर देकर कहा, “यदि मुझे तेरे साथ मरना भी पड़े, तौभी मैं तेरा इन्कार कभी न करूँगा।” इसी प्रकार और सब ने भी कहा। (14:31)</w:t>
      </w:r>
    </w:p>
    <w:p w14:paraId="10DB958E" w14:textId="77777777" w:rsidR="00A02ECD" w:rsidRPr="002A339F" w:rsidRDefault="00A02ECD" w:rsidP="00C5465F">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इसे और अधिक जोश के साथ कहता रहा। प्रयुक्त शब्द प्रवाहपूर्ण शब्दों और दृढ़ हाव-भाव के साथ अतिशयोक्तिपूर्ण बोलने का सुझाव देता है। प्रभु प्रभावित नहीं हुआ क्योंकि वह जानता था। उसने जकर्याह पढ़ा था। ऐसा लगता है कि अन्य चेलों को पतरस की वाक्पटुता से जलन हो गई और वे भी उसके साथ अपनी विश्वासयोग्यता का जोरदार विरोध करने लगे। प्रभु ने इसे यहीं छोड़ दिया। दुःख की बात है कि मुर्गे की बाँग ने उसे सही साबित कर दिया।</w:t>
      </w:r>
    </w:p>
    <w:p w14:paraId="5305232E"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4—रूपरेखा</w:t>
      </w:r>
    </w:p>
    <w:p w14:paraId="07237734" w14:textId="542CAFB5" w:rsidR="00A02ECD" w:rsidRPr="002A339F" w:rsidRDefault="00D41CC9"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lastRenderedPageBreak/>
        <w:t>खंड</w:t>
      </w:r>
      <w:r w:rsidR="00A02ECD" w:rsidRPr="002A339F">
        <w:rPr>
          <w:rFonts w:ascii="Annapurna SIL" w:eastAsia="Times New Roman" w:hAnsi="Annapurna SIL" w:cs="Annapurna SIL"/>
          <w:b/>
          <w:bCs/>
          <w:sz w:val="24"/>
          <w:szCs w:val="24"/>
          <w:cs/>
          <w:lang w:bidi="hi"/>
        </w:rPr>
        <w:t xml:space="preserve"> 4: कलवरी का दाम चुकाना (14:32-15:47)</w:t>
      </w:r>
    </w:p>
    <w:p w14:paraId="76A0B10C" w14:textId="77777777" w:rsidR="00A02ECD" w:rsidRPr="002A339F" w:rsidRDefault="00A02ECD" w:rsidP="00637ED8">
      <w:pPr>
        <w:numPr>
          <w:ilvl w:val="0"/>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परमेश्वर की इच्छा (14:32-42)</w:t>
      </w:r>
    </w:p>
    <w:p w14:paraId="0DB50B2E" w14:textId="77777777" w:rsidR="00A02ECD" w:rsidRPr="002A339F" w:rsidRDefault="00A02ECD" w:rsidP="00637ED8">
      <w:pPr>
        <w:numPr>
          <w:ilvl w:val="1"/>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स्थान (14:32a)</w:t>
      </w:r>
    </w:p>
    <w:p w14:paraId="757A93E3" w14:textId="77777777" w:rsidR="00A02ECD" w:rsidRPr="002A339F" w:rsidRDefault="00A02ECD" w:rsidP="00637ED8">
      <w:pPr>
        <w:numPr>
          <w:ilvl w:val="1"/>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पीड़ा (14:32b-34)</w:t>
      </w:r>
    </w:p>
    <w:p w14:paraId="7A8863CC"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आज्ञा (14:32b)</w:t>
      </w:r>
    </w:p>
    <w:p w14:paraId="5D697E85"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साथी (14:33a)</w:t>
      </w:r>
    </w:p>
    <w:p w14:paraId="3327A66F"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समझ (</w:t>
      </w:r>
      <w:r w:rsidRPr="002A339F">
        <w:rPr>
          <w:rFonts w:ascii="Annapurna SIL" w:eastAsia="Times New Roman" w:hAnsi="Annapurna SIL" w:cs="Annapurna SIL"/>
          <w:color w:val="0000FF"/>
          <w:sz w:val="24"/>
          <w:szCs w:val="24"/>
          <w:u w:val="single"/>
          <w:cs/>
          <w:lang w:bidi="hi"/>
        </w:rPr>
        <w:t>14:33b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1328BC4E"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पूर्ण विस्मय (14:33b)</w:t>
      </w:r>
    </w:p>
    <w:p w14:paraId="1CCCB6DB"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कुचलने वाली पीड़ा (14:33c)</w:t>
      </w:r>
    </w:p>
    <w:p w14:paraId="748FC413"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टिप्पणी (14:34a)</w:t>
      </w:r>
    </w:p>
    <w:p w14:paraId="4A6208E9"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आज्ञा (14:34b)</w:t>
      </w:r>
    </w:p>
    <w:p w14:paraId="2DFC9DCD" w14:textId="77777777" w:rsidR="00A02ECD" w:rsidRPr="002A339F" w:rsidRDefault="00A02ECD" w:rsidP="00637ED8">
      <w:pPr>
        <w:numPr>
          <w:ilvl w:val="1"/>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प्रार्थनाएँ (14:35-42)</w:t>
      </w:r>
    </w:p>
    <w:p w14:paraId="4F3E7C11"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प्रार्थना (14:35-38)</w:t>
      </w:r>
    </w:p>
    <w:p w14:paraId="2B2A73AA"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पीड़ा (14:35-36)</w:t>
      </w:r>
    </w:p>
    <w:p w14:paraId="16A41248"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साष्टांग प्रणाम (14:35a)</w:t>
      </w:r>
    </w:p>
    <w:p w14:paraId="2F5E1F9C"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विनती (14:35b-36)</w:t>
      </w:r>
    </w:p>
    <w:p w14:paraId="48EF7A24"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परमेश्वर की घड़ी से परामर्श कर रहा था (</w:t>
      </w:r>
      <w:r w:rsidRPr="002A339F">
        <w:rPr>
          <w:rFonts w:ascii="Annapurna SIL" w:eastAsia="Times New Roman" w:hAnsi="Annapurna SIL" w:cs="Annapurna SIL"/>
          <w:color w:val="0000FF"/>
          <w:sz w:val="24"/>
          <w:szCs w:val="24"/>
          <w:u w:val="single"/>
          <w:cs/>
          <w:lang w:bidi="hi"/>
        </w:rPr>
        <w:t>14:35b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262D8215"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असम्भव आशा (14:35b)</w:t>
      </w:r>
    </w:p>
    <w:p w14:paraId="3AE432A6"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आने वाली घड़ी (14:35c)</w:t>
      </w:r>
    </w:p>
    <w:p w14:paraId="5F77EE08"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हमारे कटोरे के बारे में सोच रहा था (14:36)</w:t>
      </w:r>
    </w:p>
    <w:p w14:paraId="16F3A00C"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ईश्वरीय सम्बन्ध (14:36a)</w:t>
      </w:r>
    </w:p>
    <w:p w14:paraId="1B4F987F"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भयानक एहसास (14:36b)</w:t>
      </w:r>
    </w:p>
    <w:p w14:paraId="5799F316"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जानबूझकर दिया गया त्यागपत्र (14:36c)</w:t>
      </w:r>
    </w:p>
    <w:p w14:paraId="480F809D"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अन्त (14:37-38)</w:t>
      </w:r>
    </w:p>
    <w:p w14:paraId="15C5D6E9"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 उसने देखा (14:37a)</w:t>
      </w:r>
    </w:p>
    <w:p w14:paraId="61D2743F"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 उसने कहा (14:37b-38)</w:t>
      </w:r>
    </w:p>
    <w:p w14:paraId="61C2794A"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लिये एक वचन (14:37b)</w:t>
      </w:r>
    </w:p>
    <w:p w14:paraId="7CB3F501"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सावधानी का एक वचन (14:38)</w:t>
      </w:r>
    </w:p>
    <w:p w14:paraId="1ECB2180"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चेतावनी दी (14:38a)</w:t>
      </w:r>
    </w:p>
    <w:p w14:paraId="71D0E1F8"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स्वीकार किया (14:38b)</w:t>
      </w:r>
    </w:p>
    <w:p w14:paraId="7579E951"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 की प्रार्थना (14:39-40)</w:t>
      </w:r>
    </w:p>
    <w:p w14:paraId="60F8BCF0"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सेवानिवृत्ति (14:39)</w:t>
      </w:r>
    </w:p>
    <w:p w14:paraId="41752E69"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वापसी (14:40)</w:t>
      </w:r>
    </w:p>
    <w:p w14:paraId="47824936"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चेलों की कमजोरी (14:40a)</w:t>
      </w:r>
    </w:p>
    <w:p w14:paraId="6C3F7900"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चेलों की थकान (14:40b)</w:t>
      </w:r>
    </w:p>
    <w:p w14:paraId="5A11F3C7"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अंतिम प्रार्थना (14:41-42)</w:t>
      </w:r>
    </w:p>
    <w:p w14:paraId="7DC20004"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त्यागपत्र (14:41a)</w:t>
      </w:r>
    </w:p>
    <w:p w14:paraId="16879AC8"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एहसास (14:41b-42)</w:t>
      </w:r>
    </w:p>
    <w:p w14:paraId="6B49B1E9"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समय आ गया था (14:41b)</w:t>
      </w:r>
    </w:p>
    <w:p w14:paraId="053B2DE3"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धोखेबाज आ गया था (14:41c-42)</w:t>
      </w:r>
    </w:p>
    <w:p w14:paraId="4A5C02DB" w14:textId="77777777" w:rsidR="00A02ECD" w:rsidRPr="002A339F" w:rsidRDefault="00A02ECD" w:rsidP="00637ED8">
      <w:pPr>
        <w:numPr>
          <w:ilvl w:val="0"/>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मनुष्य की दुष्टता (14:43-15:15)</w:t>
      </w:r>
    </w:p>
    <w:p w14:paraId="46E65789" w14:textId="77777777" w:rsidR="00A02ECD" w:rsidRPr="002A339F" w:rsidRDefault="00A02ECD" w:rsidP="00637ED8">
      <w:pPr>
        <w:numPr>
          <w:ilvl w:val="1"/>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पकड़वाया जाना (14:43-52)</w:t>
      </w:r>
    </w:p>
    <w:p w14:paraId="0DB903A8"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विचारहीन भीड़ (14:43-46)</w:t>
      </w:r>
    </w:p>
    <w:p w14:paraId="0DCDF231"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विद्रोही (14:43a)</w:t>
      </w:r>
    </w:p>
    <w:p w14:paraId="30D0F115"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(14:43b)</w:t>
      </w:r>
    </w:p>
    <w:p w14:paraId="5ABD7DB5"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शासक (14:43c)</w:t>
      </w:r>
    </w:p>
    <w:p w14:paraId="328C62BE"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छल (14:44-46)</w:t>
      </w:r>
    </w:p>
    <w:p w14:paraId="4EB4F2A2"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 का आगमन (14:44-45)</w:t>
      </w:r>
    </w:p>
    <w:p w14:paraId="0ECD0201"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bookmarkStart w:id="1" w:name="_Hlk186229972"/>
      <w:r w:rsidRPr="002A339F">
        <w:rPr>
          <w:rFonts w:ascii="Annapurna SIL" w:eastAsia="Times New Roman" w:hAnsi="Annapurna SIL" w:cs="Annapurna SIL"/>
          <w:sz w:val="24"/>
          <w:szCs w:val="24"/>
          <w:cs/>
          <w:lang w:bidi="hi"/>
        </w:rPr>
        <w:t xml:space="preserve">धोखेबाज </w:t>
      </w:r>
      <w:bookmarkEnd w:id="1"/>
      <w:r w:rsidRPr="002A339F">
        <w:rPr>
          <w:rFonts w:ascii="Annapurna SIL" w:eastAsia="Times New Roman" w:hAnsi="Annapurna SIL" w:cs="Annapurna SIL"/>
          <w:sz w:val="24"/>
          <w:szCs w:val="24"/>
          <w:cs/>
          <w:lang w:bidi="hi"/>
        </w:rPr>
        <w:t>का मार्गदर्शन (14:44)</w:t>
      </w:r>
    </w:p>
    <w:p w14:paraId="69D288F9" w14:textId="71EB685A"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प्रतिज्ञा किया गया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(14:44a)</w:t>
      </w:r>
    </w:p>
    <w:p w14:paraId="4CDDA387"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प्रस्तावित पाप (14:44b)</w:t>
      </w:r>
    </w:p>
    <w:p w14:paraId="6DD76189"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धोखेबाज का अपराध (14:45)</w:t>
      </w:r>
    </w:p>
    <w:p w14:paraId="7AC5A965"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झूठे शब्द (14:45a)</w:t>
      </w:r>
    </w:p>
    <w:p w14:paraId="0C0085CD"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शर्मनाक काम (14:45b)</w:t>
      </w:r>
    </w:p>
    <w:p w14:paraId="0B19B190"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को पकड़ लिया गया (14:46)</w:t>
      </w:r>
    </w:p>
    <w:p w14:paraId="73BD9B9B"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अविचल प्रभु (14:47-50)</w:t>
      </w:r>
    </w:p>
    <w:p w14:paraId="4C076F49"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और उसके शत्रु (14:47-49)</w:t>
      </w:r>
    </w:p>
    <w:p w14:paraId="5445259A"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घायल व्यक्ति (14:47)</w:t>
      </w:r>
    </w:p>
    <w:p w14:paraId="7BC055DD"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दुष्ट लोग (14:48-49)</w:t>
      </w:r>
    </w:p>
    <w:p w14:paraId="1CAB0615"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चुनौती (14:48)</w:t>
      </w:r>
    </w:p>
    <w:p w14:paraId="681524C6"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आरोप (14:49)</w:t>
      </w:r>
    </w:p>
    <w:p w14:paraId="0E30B545"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और उसके मित्र (14:50)</w:t>
      </w:r>
    </w:p>
    <w:p w14:paraId="7DA6DCC6"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अज्ञात व्यक्ति (14:51-52)</w:t>
      </w:r>
    </w:p>
    <w:p w14:paraId="0570876D"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कैसे उसने पीछा किया (14:51)</w:t>
      </w:r>
    </w:p>
    <w:p w14:paraId="49081EDD"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कैसे भाग गया (14:52)</w:t>
      </w:r>
    </w:p>
    <w:p w14:paraId="5794DBF3" w14:textId="77777777" w:rsidR="00A02ECD" w:rsidRPr="002A339F" w:rsidRDefault="00A02ECD" w:rsidP="00637ED8">
      <w:pPr>
        <w:numPr>
          <w:ilvl w:val="1"/>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अभियोग (14:53-15:15)</w:t>
      </w:r>
    </w:p>
    <w:p w14:paraId="04C6E70D" w14:textId="77777777" w:rsidR="00A02ECD" w:rsidRPr="002A339F" w:rsidRDefault="00A02ECD" w:rsidP="00637ED8">
      <w:pPr>
        <w:numPr>
          <w:ilvl w:val="2"/>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इब्रानी मुकदमा (14:53-72)</w:t>
      </w:r>
    </w:p>
    <w:p w14:paraId="5D9A952B"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प्रस्तावना (14:53-54)</w:t>
      </w:r>
    </w:p>
    <w:p w14:paraId="0E597C59"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न्यायालय (14:53)</w:t>
      </w:r>
    </w:p>
    <w:p w14:paraId="1A042120"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समझौता (14:54)</w:t>
      </w:r>
    </w:p>
    <w:p w14:paraId="2B778458"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ने कैसे उसका अनुसरण किया (14:54a)</w:t>
      </w:r>
    </w:p>
    <w:p w14:paraId="231CF4E5"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पतरस का क्या हुआ (14:54b)</w:t>
      </w:r>
    </w:p>
    <w:p w14:paraId="28EBAF43"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कार्यवाही (14:55-65)</w:t>
      </w:r>
    </w:p>
    <w:p w14:paraId="74AF6E69"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झूठे गवाह (14:55-61a)</w:t>
      </w:r>
    </w:p>
    <w:p w14:paraId="092BA085"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जानबूझकर की गई खोज (14:55-56)</w:t>
      </w:r>
    </w:p>
    <w:p w14:paraId="69B9B0DB"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शासकों ने क्या किया (14:55)</w:t>
      </w:r>
    </w:p>
    <w:p w14:paraId="13C2B7A6"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शासकों को क्या पता चला (14:56)</w:t>
      </w:r>
    </w:p>
    <w:p w14:paraId="300C18F9"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संदिग्ध कथन (14:57-59)</w:t>
      </w:r>
    </w:p>
    <w:p w14:paraId="5B26CEBD"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झूठे गवाहों की गवाही (14:57-58)</w:t>
      </w:r>
    </w:p>
    <w:p w14:paraId="7AD61108"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झूठे गवाहों का संकट (14:59)</w:t>
      </w:r>
    </w:p>
    <w:p w14:paraId="01586116"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गर्जनापूर्ण</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सन्नाटा (14:60-61a)</w:t>
      </w:r>
    </w:p>
    <w:p w14:paraId="3691422A"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कैफा ने क्या कहा (14:60)</w:t>
      </w:r>
    </w:p>
    <w:p w14:paraId="7DA40F6F"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मसीह ने क्या कहा (14:61a)</w:t>
      </w:r>
    </w:p>
    <w:p w14:paraId="19F11A40"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विश्वासयोग्य गवाह (14:61b-65)</w:t>
      </w:r>
    </w:p>
    <w:p w14:paraId="5188C5B7"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पूछा गया गम्भीर प्रश्न (14:61b)</w:t>
      </w:r>
    </w:p>
    <w:p w14:paraId="0715EDBA"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गम्भीर प्रश्न का उत्तर (14:62-65)</w:t>
      </w:r>
    </w:p>
    <w:p w14:paraId="6F4DAFCA"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उत्तर (14:62)</w:t>
      </w:r>
    </w:p>
    <w:p w14:paraId="125DD391"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उत्कृष्ट अंगीकार (14:62a)</w:t>
      </w:r>
    </w:p>
    <w:p w14:paraId="348A2CD4"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दूसरा आगमन (14:62b)</w:t>
      </w:r>
    </w:p>
    <w:p w14:paraId="33E6A1F9"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प्रत्युत्तर (14:63-65)</w:t>
      </w:r>
    </w:p>
    <w:p w14:paraId="31E0A8F2"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किराए का बागा (14:63-64)</w:t>
      </w:r>
    </w:p>
    <w:p w14:paraId="12BE1D70" w14:textId="77777777" w:rsidR="00A02ECD" w:rsidRPr="002A339F" w:rsidRDefault="00A02ECD" w:rsidP="00637ED8">
      <w:pPr>
        <w:numPr>
          <w:ilvl w:val="8"/>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अवैध कार्य (14:63a)</w:t>
      </w:r>
    </w:p>
    <w:p w14:paraId="227C1D24" w14:textId="77777777" w:rsidR="00A02ECD" w:rsidRPr="002A339F" w:rsidRDefault="00A02ECD" w:rsidP="00637ED8">
      <w:pPr>
        <w:numPr>
          <w:ilvl w:val="8"/>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अवैध निर्णय (14:63b-64)</w:t>
      </w:r>
    </w:p>
    <w:p w14:paraId="0E76C48C"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उग्र भीड़ (14:65)</w:t>
      </w:r>
    </w:p>
    <w:p w14:paraId="7D5EF9DC" w14:textId="77777777" w:rsidR="00A02ECD" w:rsidRPr="002A339F" w:rsidRDefault="00A02ECD" w:rsidP="00637ED8">
      <w:pPr>
        <w:numPr>
          <w:ilvl w:val="3"/>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उपसंहार (14:66-72)</w:t>
      </w:r>
    </w:p>
    <w:p w14:paraId="3FA4664E"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इन्कार (14:66-72a)</w:t>
      </w:r>
    </w:p>
    <w:p w14:paraId="20F5A211"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महल में (14:66-68a)</w:t>
      </w:r>
    </w:p>
    <w:p w14:paraId="0A5736F4"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युवती की टिप्पणी (14:66-67)</w:t>
      </w:r>
    </w:p>
    <w:p w14:paraId="4EE3DAC6"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किसे देखा (14:66)</w:t>
      </w:r>
    </w:p>
    <w:p w14:paraId="164CB73F"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क्या कहा (14:67)</w:t>
      </w:r>
    </w:p>
    <w:p w14:paraId="181EB325"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हानिकारक उत्तर (14:68a)</w:t>
      </w:r>
    </w:p>
    <w:p w14:paraId="6CCB6250"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आँगन में (14:68b-72a)</w:t>
      </w:r>
    </w:p>
    <w:p w14:paraId="51878907"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मुर्गे की पहली बाँग (14:68b-70a)</w:t>
      </w:r>
    </w:p>
    <w:p w14:paraId="57A0B605"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परिस्थिति (14:68b)</w:t>
      </w:r>
    </w:p>
    <w:p w14:paraId="4B73CDE9"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कहावत (14:69)</w:t>
      </w:r>
    </w:p>
    <w:p w14:paraId="34AF334B"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छनाई (14:70a)</w:t>
      </w:r>
    </w:p>
    <w:p w14:paraId="404FA14F" w14:textId="77777777" w:rsidR="00A02ECD" w:rsidRPr="002A339F" w:rsidRDefault="00A02ECD" w:rsidP="00637ED8">
      <w:pPr>
        <w:numPr>
          <w:ilvl w:val="6"/>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मुर्गे की दूसरी बाँग (14:70b-72a)</w:t>
      </w:r>
    </w:p>
    <w:p w14:paraId="49EC1E1A"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एक स्पष्ट टिप्पणी (14:70b)</w:t>
      </w:r>
    </w:p>
    <w:p w14:paraId="024BB373"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दयनीय प्रत्युत्तर (14:71)</w:t>
      </w:r>
    </w:p>
    <w:p w14:paraId="2D2FFAC0" w14:textId="77777777" w:rsidR="00A02ECD" w:rsidRPr="002A339F" w:rsidRDefault="00A02ECD" w:rsidP="00637ED8">
      <w:pPr>
        <w:numPr>
          <w:ilvl w:val="7"/>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शक्तिशाली स्मरण (14:72a)</w:t>
      </w:r>
    </w:p>
    <w:p w14:paraId="24B36588" w14:textId="77777777" w:rsidR="00A02ECD" w:rsidRPr="002A339F" w:rsidRDefault="00A02ECD" w:rsidP="00637ED8">
      <w:pPr>
        <w:numPr>
          <w:ilvl w:val="4"/>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निराशा (</w:t>
      </w:r>
      <w:r w:rsidRPr="002A339F">
        <w:rPr>
          <w:rFonts w:ascii="Annapurna SIL" w:eastAsia="Times New Roman" w:hAnsi="Annapurna SIL" w:cs="Annapurna SIL"/>
          <w:color w:val="0000FF"/>
          <w:sz w:val="24"/>
          <w:szCs w:val="24"/>
          <w:u w:val="single"/>
          <w:cs/>
          <w:lang w:bidi="hi"/>
        </w:rPr>
        <w:t>14:72b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114ACB5B"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स्मृति (14:72b)</w:t>
      </w:r>
    </w:p>
    <w:p w14:paraId="7D681754" w14:textId="77777777" w:rsidR="00A02ECD" w:rsidRPr="002A339F" w:rsidRDefault="00A02ECD" w:rsidP="00637ED8">
      <w:pPr>
        <w:numPr>
          <w:ilvl w:val="5"/>
          <w:numId w:val="13"/>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पतरस का दुःख (14:72c)</w:t>
      </w:r>
    </w:p>
    <w:p w14:paraId="1D53F757" w14:textId="0E6E634E" w:rsidR="00A02ECD" w:rsidRPr="002A339F" w:rsidRDefault="00D41CC9"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Pr>
          <w:rFonts w:ascii="Annapurna SIL" w:eastAsia="Times New Roman" w:hAnsi="Annapurna SIL" w:cs="Annapurna SIL" w:hint="cs"/>
          <w:b/>
          <w:bCs/>
          <w:sz w:val="36"/>
          <w:szCs w:val="36"/>
          <w:cs/>
          <w:lang w:bidi="hi"/>
        </w:rPr>
        <w:t>खंड</w:t>
      </w:r>
      <w:r w:rsidR="00A02ECD" w:rsidRPr="002A339F">
        <w:rPr>
          <w:rFonts w:ascii="Annapurna SIL" w:eastAsia="Times New Roman" w:hAnsi="Annapurna SIL" w:cs="Annapurna SIL"/>
          <w:b/>
          <w:bCs/>
          <w:sz w:val="36"/>
          <w:szCs w:val="36"/>
          <w:cs/>
          <w:lang w:bidi="hi"/>
        </w:rPr>
        <w:t xml:space="preserve"> 4: कलवरी का दाम चुकाना (14:32-15:47)</w:t>
      </w:r>
    </w:p>
    <w:p w14:paraId="394487F7"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परमेश्वर की इच्छा (14:32-42)</w:t>
      </w:r>
    </w:p>
    <w:p w14:paraId="1520F3E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पहले</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हम </w:t>
      </w:r>
      <w:r w:rsidRPr="002A339F">
        <w:rPr>
          <w:rFonts w:ascii="Annapurna SIL" w:eastAsia="Times New Roman" w:hAnsi="Annapurna SIL" w:cs="Annapurna SIL"/>
          <w:i/>
          <w:iCs/>
          <w:sz w:val="24"/>
          <w:szCs w:val="24"/>
          <w:cs/>
          <w:lang w:bidi="hi"/>
        </w:rPr>
        <w:t xml:space="preserve">स्थान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(14:32a):</w:t>
      </w:r>
    </w:p>
    <w:p w14:paraId="2C39072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 गतसमनी नामक एक जगह में आए,</w:t>
      </w:r>
    </w:p>
    <w:p w14:paraId="22D5670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हम</w:t>
      </w:r>
      <w:r w:rsidRPr="002A339F">
        <w:rPr>
          <w:rFonts w:ascii="Annapurna SIL" w:eastAsia="Times New Roman" w:hAnsi="Annapurna SIL" w:cs="Annapurna SIL"/>
          <w:i/>
          <w:iCs/>
          <w:sz w:val="24"/>
          <w:szCs w:val="24"/>
          <w:cs/>
          <w:lang w:bidi="hi-IN"/>
        </w:rPr>
        <w:t xml:space="preserve"> </w:t>
      </w:r>
      <w:r w:rsidRPr="002A339F">
        <w:rPr>
          <w:rFonts w:ascii="Annapurna SIL" w:eastAsia="Times New Roman" w:hAnsi="Annapurna SIL" w:cs="Annapurna SIL"/>
          <w:i/>
          <w:iCs/>
          <w:sz w:val="24"/>
          <w:szCs w:val="24"/>
          <w:cs/>
          <w:lang w:bidi="hi"/>
        </w:rPr>
        <w:t xml:space="preserve">पीड़ा </w:t>
      </w:r>
      <w:r w:rsidRPr="002A339F">
        <w:rPr>
          <w:rFonts w:ascii="Annapurna SIL" w:eastAsia="Times New Roman" w:hAnsi="Annapurna SIL" w:cs="Annapurna SIL"/>
          <w:sz w:val="24"/>
          <w:szCs w:val="24"/>
          <w:cs/>
          <w:lang w:bidi="hi"/>
        </w:rPr>
        <w:t>पर भी ध्यान देते हैं (14:32b-34):</w:t>
      </w:r>
    </w:p>
    <w:p w14:paraId="6FDD251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उसने अपने चेलों से कहा, “यहाँ बैठे रहो, जब तक मैं प्रार्थना करूँ।” (14:32)</w:t>
      </w:r>
    </w:p>
    <w:p w14:paraId="11E3F49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गतसमनी में एक बंद भूमि थी। ऐसा लगता है कि प्रभु ने चेलों के मुख्य समूह को बाहर ही छोड़ दिया था। हालाँकि, उसके पास उनके लिये एक सलाह थी: “यहाँ बैठे रहो!” उसने कहा, “मैं प्रार्थना करने जा रहा हूँ।” इसका तात्पर्य यह है कि उन्हें भी ऐसा ही करने की सलाह दी जानी चाहिए, विशेष रूप से जकर्याह 13:7 के बारे में जो अभी भी उनके मनों में तरोताजा है। उन्हें अपने संकल्पों का विरोध करना बंद कर देना चाहिए और प्रार्थना करना आरम्भ कर देना चाहिए। यहूदा और भीड़ जल्द ही वहाँ पहुँच जाएगी।</w:t>
      </w:r>
    </w:p>
    <w:p w14:paraId="712BF33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वह पतरस और याकूब और यूहन्ना को अपने साथ ले गया; और बहुत ही अधीर और व्याकुल होने लगा। (14:33)</w:t>
      </w:r>
    </w:p>
    <w:p w14:paraId="3E1D759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अन्य चेलों को आगे के प्रकाशन के लिये इन तीनों के चयन की आदत हो रही थी। ऐसा पहले दो बार हुआ था, एक बार याईर के घर में, जब उन्हें एक छोटी लड़की को जीवन में वापस लाने में उसकी </w:t>
      </w:r>
      <w:r w:rsidRPr="002A339F">
        <w:rPr>
          <w:rFonts w:ascii="Annapurna SIL" w:eastAsia="Times New Roman" w:hAnsi="Annapurna SIL" w:cs="Annapurna SIL"/>
          <w:i/>
          <w:iCs/>
          <w:sz w:val="24"/>
          <w:szCs w:val="24"/>
          <w:cs/>
          <w:lang w:bidi="hi"/>
        </w:rPr>
        <w:t xml:space="preserve">महानता </w:t>
      </w:r>
      <w:r w:rsidRPr="002A339F">
        <w:rPr>
          <w:rFonts w:ascii="Annapurna SIL" w:eastAsia="Times New Roman" w:hAnsi="Annapurna SIL" w:cs="Annapurna SIL"/>
          <w:sz w:val="24"/>
          <w:szCs w:val="24"/>
          <w:cs/>
          <w:lang w:bidi="hi"/>
        </w:rPr>
        <w:t>को देखने के लिये चुना गया था</w:t>
      </w:r>
      <w:r w:rsidRPr="002A339F">
        <w:rPr>
          <w:rFonts w:ascii="Annapurna SIL" w:eastAsia="Times New Roman" w:hAnsi="Annapurna SIL" w:cs="Annapurna SIL"/>
          <w:i/>
          <w:iCs/>
          <w:sz w:val="24"/>
          <w:szCs w:val="24"/>
          <w:cs/>
          <w:lang w:bidi="hi"/>
        </w:rPr>
        <w:t>,</w:t>
      </w:r>
      <w:r w:rsidRPr="002A339F">
        <w:rPr>
          <w:rFonts w:ascii="Annapurna SIL" w:eastAsia="Times New Roman" w:hAnsi="Annapurna SIL" w:cs="Annapurna SIL"/>
          <w:sz w:val="24"/>
          <w:szCs w:val="24"/>
          <w:cs/>
          <w:lang w:bidi="hi"/>
        </w:rPr>
        <w:t xml:space="preserve"> और एक बार उसके साथ रहने और रूपान्तरण पर्वत पर उसकी </w:t>
      </w:r>
      <w:r w:rsidRPr="002A339F">
        <w:rPr>
          <w:rFonts w:ascii="Annapurna SIL" w:eastAsia="Times New Roman" w:hAnsi="Annapurna SIL" w:cs="Annapurna SIL"/>
          <w:i/>
          <w:iCs/>
          <w:sz w:val="24"/>
          <w:szCs w:val="24"/>
          <w:cs/>
          <w:lang w:bidi="hi"/>
        </w:rPr>
        <w:t xml:space="preserve">महिमा </w:t>
      </w:r>
      <w:r w:rsidRPr="002A339F">
        <w:rPr>
          <w:rFonts w:ascii="Annapurna SIL" w:eastAsia="Times New Roman" w:hAnsi="Annapurna SIL" w:cs="Annapurna SIL"/>
          <w:sz w:val="24"/>
          <w:szCs w:val="24"/>
          <w:cs/>
          <w:lang w:bidi="hi"/>
        </w:rPr>
        <w:t>को देखने के लिये।</w:t>
      </w:r>
      <w:r w:rsidRPr="002A339F">
        <w:rPr>
          <w:rFonts w:ascii="Annapurna SIL" w:eastAsia="Times New Roman" w:hAnsi="Annapurna SIL" w:cs="Annapurna SIL"/>
          <w:i/>
          <w:iCs/>
          <w:sz w:val="24"/>
          <w:szCs w:val="24"/>
          <w:cs/>
          <w:lang w:bidi="hi"/>
        </w:rPr>
        <w:t xml:space="preserve"> अब उन्हें उसके दुःख को </w:t>
      </w:r>
      <w:r w:rsidRPr="002A339F">
        <w:rPr>
          <w:rFonts w:ascii="Annapurna SIL" w:eastAsia="Times New Roman" w:hAnsi="Annapurna SIL" w:cs="Annapurna SIL"/>
          <w:sz w:val="24"/>
          <w:szCs w:val="24"/>
          <w:cs/>
          <w:lang w:bidi="hi"/>
        </w:rPr>
        <w:t>देखने के लिये अलग ले जाया जा रहा था।</w:t>
      </w:r>
    </w:p>
    <w:p w14:paraId="0B3422B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और यह कितना दुःखद था! “बहुत ही अधीर” शब्द केवल दो अन्य स्थानों पर आता है, दोनों ही मरकुस के सुसमाचार में हैं। हम इस शब्द से पहले भी मिल चुके हैं। जब प्रभु रूपान्तरण के पर्वत से नीचे उतरा, तो हम पढ़ते हैं कि “उसे देखते ही सब बहुत ही आश्‍चर्य करने लगे...” (9:15)। उस दूसरे संसार की महिमा, जो पर्वत पर ही अपनी सभी विस्मयकारी भव्यता में प्रकट हुई, ऐसा लगता है कि उसने उसके चारों ओर अपनी आभा छोड़ दी थी। लोग दूसरे संसार की भव्यता से भयभीत थे। पुनरुत्थान की सुबह भी ऐसा ही होगा; जब स्त्रियाँ </w:t>
      </w:r>
      <w:r w:rsidRPr="002A339F">
        <w:rPr>
          <w:rFonts w:ascii="Annapurna SIL" w:eastAsia="Times New Roman" w:hAnsi="Annapurna SIL" w:cs="Annapurna SIL"/>
          <w:sz w:val="24"/>
          <w:szCs w:val="24"/>
          <w:cs/>
          <w:lang w:bidi="hi"/>
        </w:rPr>
        <w:lastRenderedPageBreak/>
        <w:t>कब्र पर आईं और वहाँ स्वर्गदूत को देखा, तो “वे डर गईं” और उन्हें “डरो नहीं” कहा गया। फिर से, यह दूसरे संसार के साथ सम्पर्क था जिसने उन्हें भयभीत कर दिया (16:5-6)।</w:t>
      </w:r>
    </w:p>
    <w:p w14:paraId="6A2423D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गतसमनी में, प्रभु को एक अन्य संसार से भी सम्पर्क करवाया गया - हमारे पाप का संसार, अकथनीय भय का संसार जो कलवरी में उसके सामने था जब उसने हमारे अपराध को अपने ऊपर ले लिया और “हमारे लिये पाप बना।” वह “बहुत ही अधीर होने लगा।”</w:t>
      </w:r>
    </w:p>
    <w:p w14:paraId="0780B24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यूनानी भाषा के इस शब्द का अर्थ वास्तव में “आश्चर्य से स्तब्ध होना” है। यह उस पीड़ा को दर्शाता है जो किसी बड़े आघात से उत्पन्न होती है। बैतलहम में जन्म लेने के बाद से ही प्रभु इस पाप-शापित ग्रह पर रहता था। उसने अपने सम्पूर्ण जीवन में पापी मानवता के साथ कंधे से कंधा मिलाकर काम किया था। परन्तु यह अलग था। यह कच्चा, नग्न पाप था, अपनी पूरी दुष्टता में पाप। मानवीय पाप की पूरी भयावहता और जघन्यता के प्रति प्रभु की पहली प्रतिक्रिया अत्यधिक आघात की थी। वास्तविकता उसकी सभी अपेक्षाओं से बढ़कर थी।</w:t>
      </w:r>
    </w:p>
    <w:p w14:paraId="6F43EAD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“बहुत ही अधीर होने लगा।” मरकुस आगे कहता है कि वह “व्याकुल होने लगा” था। इस शब्द का अर्थ है बहुत अधिक बोझिल होना, उदास होना, असहज होना, ऐसी स्थिति में होना जिसमें उसे अब घर जैसा महसूस न हो।</w:t>
      </w:r>
    </w:p>
    <w:p w14:paraId="1B960C6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उनसे कहा, “मेरा मन बहुत उदास है, यहाँ तक कि मैं मरने पर हूँ : तुम यहाँ ठहरो, और जागते रहो।” (14:34)</w:t>
      </w:r>
    </w:p>
    <w:p w14:paraId="6666CFD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बहुत उदास </w:t>
      </w:r>
      <w:r w:rsidRPr="002A339F">
        <w:rPr>
          <w:rFonts w:ascii="Annapurna SIL" w:eastAsia="Times New Roman" w:hAnsi="Annapurna SIL" w:cs="Annapurna SIL"/>
          <w:sz w:val="24"/>
          <w:szCs w:val="24"/>
          <w:cs/>
          <w:lang w:bidi="hi"/>
        </w:rPr>
        <w:t>शब्दों का अर्थ है 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वह पूरी तरह से दुःख से घिरा हुआ था। “मरने पर हूँ” - “मैं लगभग मर ही गया!” वह आगे कहता है।</w:t>
      </w:r>
    </w:p>
    <w:p w14:paraId="113F5D3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कहा, “तुम यहाँ ठहरो, और जागते रहो।” और अपने चुने हुए तीन लोगों को जागते रहने के साथ-साथ प्रार्थना करने का भी अतिरिक्त आदेश दिया। उन्होंने पहले कभी उसे व्यक्तिगत् दुःख के ऐसे वचन बोलते नहीं सुना था। निश्चित रूप से, उन्होंने वहीं और उसी समय अपना मन बना लिया होगा कि वे वही करेंगे जो उसने कहा था - जागते रहना और प्रार्थना करना।</w:t>
      </w:r>
    </w:p>
    <w:p w14:paraId="46E6F99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बाद, हम </w:t>
      </w:r>
      <w:r w:rsidRPr="002A339F">
        <w:rPr>
          <w:rFonts w:ascii="Annapurna SIL" w:eastAsia="Times New Roman" w:hAnsi="Annapurna SIL" w:cs="Annapurna SIL"/>
          <w:i/>
          <w:iCs/>
          <w:sz w:val="24"/>
          <w:szCs w:val="24"/>
          <w:cs/>
          <w:lang w:bidi="hi"/>
        </w:rPr>
        <w:t xml:space="preserve">प्रार्थनाओं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(14:35-42):</w:t>
      </w:r>
    </w:p>
    <w:p w14:paraId="2601F91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वह थोड़ा आगे बढ़ा और भूमि पर गिरकर प्रार्थना करने लगा कि यदि हो सके तो यह घड़ी मुझ पर से टल जाए। (14:35)</w:t>
      </w:r>
    </w:p>
    <w:p w14:paraId="34BCA12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यदि हमें प्रभु यीशु की सच्ची मानवता कभी दिखाई गई है, तो वह गतसमनी में है। वह घड़ी उसके सामने थी। “गिरकर” के लिये क्रिया अपूर्ण काल में है। वह न केवल भूमि पर गिरा बल्कि भूमि पर गिरा ही रहा। वह किसी शक्तिशाली पहलवान की तरह था जो किसी शक्तिशाली प्रतिद्वंद्वी के साथ घातक संघर्ष में फँसा हुआ था। अंधेरे </w:t>
      </w:r>
      <w:r w:rsidRPr="002A339F">
        <w:rPr>
          <w:rFonts w:ascii="Annapurna SIL" w:eastAsia="Times New Roman" w:hAnsi="Annapurna SIL" w:cs="Annapurna SIL"/>
          <w:sz w:val="24"/>
          <w:szCs w:val="24"/>
          <w:cs/>
          <w:lang w:bidi="hi"/>
        </w:rPr>
        <w:lastRenderedPageBreak/>
        <w:t>में संघर्ष भयानक था। “प्रार्थना करने लगा” के लिये शब्द भी अपूर्ण काल में है - वह प्रार्थना करता रहा। हमें उसकी प्रार्थना का बोझ बताया गया है:</w:t>
      </w:r>
    </w:p>
    <w:p w14:paraId="437FDDF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कहा, “हे अब्बा, हे पिता, तुझ से सब कुछ हो सकता है; इस कटोरे को मेरे पास से हटा ले : तौभी जैसा मैं चाहता हूँ वैसा नहीं, पर जो तू चाहता है वही हो।” (14:36)</w:t>
      </w:r>
    </w:p>
    <w:p w14:paraId="1B73236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ने यहाँ परमेश्वर के लिये दो शब्दों का प्रयोग किया। उसने उसे “हे अब्बा” कहा, जो एक अरामी भाषा का शब्द है जो केवल यहाँ, रोमियों 8:5 में, और गलातियों 4:6 में पाया जाता है। </w:t>
      </w:r>
      <w:r w:rsidRPr="002A339F">
        <w:rPr>
          <w:rFonts w:ascii="Annapurna SIL" w:eastAsia="Times New Roman" w:hAnsi="Annapurna SIL" w:cs="Annapurna SIL"/>
          <w:i/>
          <w:iCs/>
          <w:sz w:val="24"/>
          <w:szCs w:val="24"/>
          <w:cs/>
          <w:lang w:bidi="hi"/>
        </w:rPr>
        <w:t xml:space="preserve">अब्बा </w:t>
      </w:r>
      <w:r w:rsidRPr="002A339F">
        <w:rPr>
          <w:rFonts w:ascii="Annapurna SIL" w:eastAsia="Times New Roman" w:hAnsi="Annapurna SIL" w:cs="Annapurna SIL"/>
          <w:sz w:val="24"/>
          <w:szCs w:val="24"/>
          <w:cs/>
          <w:lang w:bidi="hi"/>
        </w:rPr>
        <w:t xml:space="preserve">शब्द एक बच्चे का शब्द है। यह हमारे शब्द </w:t>
      </w:r>
      <w:r w:rsidRPr="002A339F">
        <w:rPr>
          <w:rFonts w:ascii="Annapurna SIL" w:eastAsia="Times New Roman" w:hAnsi="Annapurna SIL" w:cs="Annapurna SIL"/>
          <w:i/>
          <w:iCs/>
          <w:sz w:val="24"/>
          <w:szCs w:val="24"/>
          <w:cs/>
          <w:lang w:bidi="hi"/>
        </w:rPr>
        <w:t xml:space="preserve">पापा </w:t>
      </w:r>
      <w:r w:rsidRPr="002A339F">
        <w:rPr>
          <w:rFonts w:ascii="Annapurna SIL" w:eastAsia="Times New Roman" w:hAnsi="Annapurna SIL" w:cs="Annapurna SIL"/>
          <w:sz w:val="24"/>
          <w:szCs w:val="24"/>
          <w:cs/>
          <w:lang w:bidi="hi"/>
        </w:rPr>
        <w:t xml:space="preserve">या </w:t>
      </w:r>
      <w:r w:rsidRPr="002A339F">
        <w:rPr>
          <w:rFonts w:ascii="Annapurna SIL" w:eastAsia="Times New Roman" w:hAnsi="Annapurna SIL" w:cs="Annapurna SIL"/>
          <w:i/>
          <w:iCs/>
          <w:sz w:val="24"/>
          <w:szCs w:val="24"/>
          <w:cs/>
          <w:lang w:bidi="hi"/>
        </w:rPr>
        <w:t xml:space="preserve">डैडी </w:t>
      </w:r>
      <w:r w:rsidRPr="002A339F">
        <w:rPr>
          <w:rFonts w:ascii="Annapurna SIL" w:eastAsia="Times New Roman" w:hAnsi="Annapurna SIL" w:cs="Annapurna SIL"/>
          <w:sz w:val="24"/>
          <w:szCs w:val="24"/>
          <w:cs/>
          <w:lang w:bidi="hi"/>
        </w:rPr>
        <w:t>का उत्तर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यह उस गहरी, भावनात्मक भक्ति और भरोसे को व्यक्त करता है जो प्रभु यीशु को स्वर्ग में अपने प्रिय पिता पर था।</w:t>
      </w:r>
    </w:p>
    <w:p w14:paraId="2B22C62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 xml:space="preserve">हे पिता </w:t>
      </w:r>
      <w:r w:rsidRPr="002A339F">
        <w:rPr>
          <w:rFonts w:ascii="Annapurna SIL" w:eastAsia="Times New Roman" w:hAnsi="Annapurna SIL" w:cs="Annapurna SIL"/>
          <w:sz w:val="24"/>
          <w:szCs w:val="24"/>
          <w:cs/>
          <w:lang w:bidi="hi"/>
        </w:rPr>
        <w:t xml:space="preserve">शब्द यूनानी भाषा के शब्द </w:t>
      </w:r>
      <w:r w:rsidRPr="002A339F">
        <w:rPr>
          <w:rFonts w:ascii="Annapurna SIL" w:eastAsia="Times New Roman" w:hAnsi="Annapurna SIL" w:cs="Annapurna SIL"/>
          <w:i/>
          <w:iCs/>
          <w:sz w:val="24"/>
          <w:szCs w:val="24"/>
          <w:cs/>
          <w:lang w:bidi="hi"/>
        </w:rPr>
        <w:t xml:space="preserve">पैटर </w:t>
      </w:r>
      <w:r w:rsidRPr="002A339F">
        <w:rPr>
          <w:rFonts w:ascii="Annapurna SIL" w:eastAsia="Times New Roman" w:hAnsi="Annapurna SIL" w:cs="Annapurna SIL"/>
          <w:sz w:val="24"/>
          <w:szCs w:val="24"/>
          <w:cs/>
          <w:lang w:bidi="hi"/>
        </w:rPr>
        <w:t>से आया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यह एक वयस्क पुत्र का शब्द है। प्रभु यीशु ने परमेश्वर के मन और इच्छा में पूरी तरह से प्रवेश किया। परमेश्वर के रूप में, वह समय के आरम्भ से पहले ही मौजूद था, जब पिता, पुत्र और पवित्र आत्मा ने अनन्त सलाह में एक ऐसी जाति के उद्धार की योजना बनाई थी जो अभी तक उत्पन्न नहीं हुई थी। एक सिद्ध मनुष्य के रूप में, उसे निर्देश देने के लिये पवित्रशास्त्र की पूर्ण समझ के साथ, और उसे बनाए रखने के लिये पिता के साथ एक अद्वितीय सम्बन्ध के साथ, वह पिता से पूरे विश्वास के साथ बात कर सकता था।</w:t>
      </w:r>
    </w:p>
    <w:p w14:paraId="7018401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प्रभु ने </w:t>
      </w:r>
      <w:r w:rsidRPr="002A339F">
        <w:rPr>
          <w:rFonts w:ascii="Annapurna SIL" w:eastAsia="Times New Roman" w:hAnsi="Annapurna SIL" w:cs="Annapurna SIL"/>
          <w:i/>
          <w:iCs/>
          <w:sz w:val="24"/>
          <w:szCs w:val="24"/>
          <w:cs/>
          <w:lang w:bidi="hi"/>
        </w:rPr>
        <w:t xml:space="preserve">दोनों </w:t>
      </w:r>
      <w:r w:rsidRPr="002A339F">
        <w:rPr>
          <w:rFonts w:ascii="Annapurna SIL" w:eastAsia="Times New Roman" w:hAnsi="Annapurna SIL" w:cs="Annapurna SIL"/>
          <w:sz w:val="24"/>
          <w:szCs w:val="24"/>
          <w:cs/>
          <w:lang w:bidi="hi"/>
        </w:rPr>
        <w:t xml:space="preserve">अभिव्यक्तियों का प्रयोग किया - न केवल </w:t>
      </w:r>
      <w:r w:rsidRPr="002A339F">
        <w:rPr>
          <w:rFonts w:ascii="Annapurna SIL" w:eastAsia="Times New Roman" w:hAnsi="Annapurna SIL" w:cs="Annapurna SIL"/>
          <w:i/>
          <w:iCs/>
          <w:sz w:val="24"/>
          <w:szCs w:val="24"/>
          <w:cs/>
          <w:lang w:bidi="hi"/>
        </w:rPr>
        <w:t xml:space="preserve">अब्बा </w:t>
      </w:r>
      <w:r w:rsidRPr="002A339F">
        <w:rPr>
          <w:rFonts w:ascii="Annapurna SIL" w:eastAsia="Times New Roman" w:hAnsi="Annapurna SIL" w:cs="Annapurna SIL"/>
          <w:sz w:val="24"/>
          <w:szCs w:val="24"/>
          <w:cs/>
          <w:lang w:bidi="hi"/>
        </w:rPr>
        <w:t xml:space="preserve">और न केवल </w:t>
      </w:r>
      <w:r w:rsidRPr="002A339F">
        <w:rPr>
          <w:rFonts w:ascii="Annapurna SIL" w:eastAsia="Times New Roman" w:hAnsi="Annapurna SIL" w:cs="Annapurna SIL"/>
          <w:i/>
          <w:iCs/>
          <w:sz w:val="24"/>
          <w:szCs w:val="24"/>
          <w:cs/>
          <w:lang w:bidi="hi"/>
        </w:rPr>
        <w:t>पिता,</w:t>
      </w:r>
      <w:r w:rsidRPr="002A339F">
        <w:rPr>
          <w:rFonts w:ascii="Annapurna SIL" w:eastAsia="Times New Roman" w:hAnsi="Annapurna SIL" w:cs="Annapurna SIL"/>
          <w:sz w:val="24"/>
          <w:szCs w:val="24"/>
          <w:cs/>
          <w:lang w:bidi="hi"/>
        </w:rPr>
        <w:t xml:space="preserve"> बल्कि दोनों को एक साथ जोड़कर रिश्ते की परिपूर्णता को व्यक्त किया।</w:t>
      </w:r>
    </w:p>
    <w:p w14:paraId="6D5FE3E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मनुष्य के रूप में ही उसने अपना अनुरोध किया। उस अंधेरे और भयानक कटोरे की भयावहता ने उसकी पवित्र आत्मा को घृणा से भर दिया। प्रभु ने परमेश्वर की सर्वशक्तिमत्ता को स्वीकार किया; परमेश्वर के लिये सब कुछ सम्भव है। उसने पूछा कि कोई और मार्ग निकाला जाए। और फिर उसने तुरन्त उस “परमेश्वर की भली, और ग्रहणयोग्य, और सिद्ध इच्छा” के आगे समर्पण कर दिया (रोमियों 12:2)।</w:t>
      </w:r>
    </w:p>
    <w:p w14:paraId="12B8348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फिर वह आया और उन्हें सोते पाकर पतरस से कहा, “हे शमौन, तू सो रहा है? क्या तू एक घड़ी भी न जाग सका? जागते और प्रार्थना करते रहो कि तुम परीक्षा में न पड़ो। आत्मा तो तैयार है, पर शरीर दुर्बल है।” (14:37-38)</w:t>
      </w:r>
    </w:p>
    <w:p w14:paraId="3FC4A7E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मानवीय स्तर पर, यह एक भयानक निराशा रही होगी! प्रभु, एक भयानक आत्मिक संघर्ष से वापस आकर, अपने उन तीन मित्रों के साथ संगति की खोज में आया, जिन्हें उसने “अपने दु:खों की संगति” (फिलिप्पियों 3:10) के लिये आमंत्रित किया था। उसने आकर उन्हें सोते हुए पाया। उसने उन्हें चुनौती दी, पतरस को सम्बोधित करते हुए कहा कि वह व्यक्ति है जिसने मृत्यु तक अपनी विश्वासयोग्यता के बारे में सबसे जोरदार और सबसे लम्बे समय तक दावा किया था। उसे और भी अधिक उत्तेजित करने के लिये, उसने उसे उसके पुराने नाम से पुकारा- शमौन! उसने उसे चेतावनी दी। उसे अपनी आत्मा की भलाई के लिये जागते रहना </w:t>
      </w:r>
      <w:r w:rsidRPr="002A339F">
        <w:rPr>
          <w:rFonts w:ascii="Annapurna SIL" w:eastAsia="Times New Roman" w:hAnsi="Annapurna SIL" w:cs="Annapurna SIL"/>
          <w:i/>
          <w:iCs/>
          <w:sz w:val="24"/>
          <w:szCs w:val="24"/>
          <w:cs/>
          <w:lang w:bidi="hi"/>
        </w:rPr>
        <w:t xml:space="preserve">चाहिए </w:t>
      </w:r>
      <w:r w:rsidRPr="002A339F">
        <w:rPr>
          <w:rFonts w:ascii="Annapurna SIL" w:eastAsia="Times New Roman" w:hAnsi="Annapurna SIL" w:cs="Annapurna SIL"/>
          <w:sz w:val="24"/>
          <w:szCs w:val="24"/>
          <w:cs/>
          <w:lang w:bidi="hi"/>
        </w:rPr>
        <w:t xml:space="preserve">और प्रार्थना करनी चाहिए। ऐसी शक्तियाँ पहले से ही काम कर रही थीं जो उसे उसके अस्तित्व के मूल में गेहूँ की तरह फटक लेंगी। फिर, असीम करुणा के साथ, उन्होंने उसकी नश्वर कमजोरियों के लिये छूट दी। शरीर </w:t>
      </w:r>
      <w:r w:rsidRPr="002A339F">
        <w:rPr>
          <w:rFonts w:ascii="Annapurna SIL" w:eastAsia="Times New Roman" w:hAnsi="Annapurna SIL" w:cs="Annapurna SIL"/>
          <w:sz w:val="24"/>
          <w:szCs w:val="24"/>
          <w:cs/>
          <w:lang w:bidi="hi"/>
        </w:rPr>
        <w:lastRenderedPageBreak/>
        <w:t>कमजोर था, वे केवल मनुष्य थे, वे सम्भवतः उसकी पीड़ा में शामिल नहीं हो सकते थे, हालाँकि, आत्मा में, वे इसके लिये तैयार थे। पहले से कहीं अधिक अकेला वह अपने युद्ध में लौट आया।</w:t>
      </w:r>
    </w:p>
    <w:p w14:paraId="766A99A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वह फिर चला गया और उन्हीं शब्दों में प्रार्थना की। (14:39)</w:t>
      </w:r>
    </w:p>
    <w:p w14:paraId="729610E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प्रार्थना पर एक रोचक पहलू है। इसे हमेशा मौलिक और आविष्कारशील होने की आवश्यकता नहीं है, हमेशा एक ही बात कहने के लिये नये तरीके खोजने की आवश्यकता नहीं है। स्पष्ट है कि हमें “व्यर्थ दोहराव” , या अपनी प्रार्थनाओं को यांत्रिक, दोहरावदार और मृत होने से सावधान रहना चाहिए। परन्तु उसकी प्रार्थना में कोई मृतता नहीं थी। आक्रमण पहले की तरह ही ताजा और भयंकर था, और प्रभु की पीड़ा उतनी ही तीव्र थी। सम्भावना पहले की तरह ही भयानक थी। नये शब्दों से कोई सहायता नहीं मिलती। वही शब्द पर्याप्त थे।</w:t>
      </w:r>
    </w:p>
    <w:p w14:paraId="021381C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फिर आकर उन्हें सोते पाया, क्योंकि उनकी आँखें नींद से भरी थीं; और नहीं जानते थे कि उसे क्या उत्तर दें। फिर तीसरी बार आकर उनसे कहा, “अब सोते रहो और विश्राम करो, बस, घड़ी आ पहुँची; देखो मनुष्य का पुत्र पापियों के हाथ पकड़वाया जाता है। उठो, चलें! देखो, मेरा पकड़वानेवाला निकट आ पहुँचा है!” (14:40-42)</w:t>
      </w:r>
    </w:p>
    <w:p w14:paraId="41658B2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तीन बार वह प्रार्थना करने के लिये चला गया। तीन बार जब वह वापस आया तो उसने पाया कि तीनों चेले सो रहे हैं। बेचारे लोग अपनी आँखें खुली नहीं रख सकते थे, हालाँकि वह स्वयं इतनी पीड़ा में था कि उसे नींद के बारे में सोचना भी कठिन था। हम कहीं और पढ़ते हैं कि उसने जो पीड़ा सहन की वह इतनी तीव्र थी कि वह न केवल पसीने से भीग गया बल्कि उसके पसीने में लहू की बड़ी-बड़ी बूँदें भी बह निकलीं (लूका 22:44)। वास्तव में, एक स्वर्गदूत को आकर उसकी देखभाल करनी थी - कुछ ऐसा जो पतरस कर सकता था, इसमें कोई संदेह नहीं, यदि वह जागता रहता। ऐसा लगता है कि शैतान ने उसे गतसमनी में मार डालने का प्रयत्न किया था।</w:t>
      </w:r>
    </w:p>
    <w:p w14:paraId="6F9725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जब वह तीसरी बार लौटा, तो उसने चेलों से कहा कि वे अपनी नींद पूरी कर लें। वह वास्तव में पूरी तरह से जाग रहा था। परन्तु वह वह देख सकता था जो वे नहीं देख सकते थे: यहूदा याजकों के साथ अपना सौदा पूरा कर रहा था।</w:t>
      </w:r>
    </w:p>
    <w:p w14:paraId="1484303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फिर यीशु ने कहा, “बस।” यह एक महत्वपूर्ण कथन था। एक अधिकारी के अनुसार, यह अभिव्यक्ति इस विचार को व्यक्त करती है कि “वह ग्रहण कर रहा है” (अर्थात्, पद 11 में प्रतिज्ञा किया गया धन)। </w:t>
      </w:r>
      <w:r w:rsidRPr="002A339F">
        <w:rPr>
          <w:rFonts w:ascii="Annapurna SIL" w:eastAsia="Times New Roman" w:hAnsi="Annapurna SIL" w:cs="Annapurna SIL"/>
          <w:i/>
          <w:iCs/>
          <w:sz w:val="24"/>
          <w:szCs w:val="24"/>
          <w:cs/>
          <w:lang w:bidi="hi"/>
        </w:rPr>
        <w:t xml:space="preserve">पपीरी में प्रयुक्त क्रिया </w:t>
      </w:r>
      <w:r w:rsidRPr="002A339F">
        <w:rPr>
          <w:rFonts w:ascii="Annapurna SIL" w:eastAsia="Times New Roman" w:hAnsi="Annapurna SIL" w:cs="Annapurna SIL"/>
          <w:sz w:val="24"/>
          <w:szCs w:val="24"/>
          <w:cs/>
          <w:lang w:bidi="hi"/>
        </w:rPr>
        <w:t>“रसीद देने” के लिये तकनीकी शब्द है।[1]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सर्वज्ञ मसीह वास्तव में यहूदा को उसी क्षण लहू का धन प्राप्त करते हुए देख सकता था।</w:t>
      </w:r>
    </w:p>
    <w:p w14:paraId="2E3AE25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कुछ ही देर बाद, रात के सन्नाटे को चीरती हुई भीड़ की आवाज सुनाई देने लगी। अब किसी भी क्षण वह, मनुष्य का पुत्र, इन पापी लोगों के हाथों में सौंप दिया जाएगा।</w:t>
      </w:r>
    </w:p>
    <w:p w14:paraId="2409B8BD"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ख. मनुष्य की दुष्टता (14:43-15:15)</w:t>
      </w:r>
    </w:p>
    <w:p w14:paraId="2400E6AE"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lastRenderedPageBreak/>
        <w:t>1. पकड़वाया जाना (14:43-52)</w:t>
      </w:r>
    </w:p>
    <w:p w14:paraId="519E67A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सबसे पहले</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विचारहीन भीड़ </w:t>
      </w:r>
      <w:r w:rsidRPr="002A339F">
        <w:rPr>
          <w:rFonts w:ascii="Annapurna SIL" w:eastAsia="Times New Roman" w:hAnsi="Annapurna SIL" w:cs="Annapurna SIL"/>
          <w:sz w:val="24"/>
          <w:szCs w:val="24"/>
          <w:cs/>
          <w:lang w:bidi="hi"/>
        </w:rPr>
        <w:t>पर ध्यान 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(14:43-46):</w:t>
      </w:r>
    </w:p>
    <w:p w14:paraId="44FAF4E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यह कह ही रहा था कि यहूदा जो बारहों में से एक था, अपने साथ प्रधान याजकों और शास्त्रियों और पुरनियों की ओर से एक बड़ी भीड़ लेकर तुरन्त आ पहुँचा, जो तलवारें और लाठियाँ लिये थी। (14:43)</w:t>
      </w:r>
    </w:p>
    <w:p w14:paraId="6A91A16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महासभा कोई जोखिम नहीं लेना चाहती थी। इसके सदस्यों में से प्रत्येक तीन समूहों का उल्लेख इस आधी रात में पकड़े जाने में शामिल होने के रूप में किया गया है। हर जगह तलवारें और डण्डे मौजूद थे। स्पष्ट है कि यहूदी अधिकारी इस बात से डरे हुए थे कि प्रभु पकड़े जाने का विरोध करेगा- हालाँकि उन्हें लगा कि उनकी कमजोर शक्ति उसकी सर्वशक्तिमान सामर्थ्य के सामने क्या कर सकती है, यह हमें नहीं बताया गया है। किसी भी मामले में, यदि चेलों ने प्रतिरोध का प्रदर्शन किया, तो अपेक्षा है कि भीड़ पर्याप्त संख्या में थी और उन्हें पराजित करने के लिये पर्याप्त रूप से सशस्त्र थी। और वहाँ, पीतल की तरह साहसी, यहूदा था।</w:t>
      </w:r>
    </w:p>
    <w:p w14:paraId="6FE9A65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उसके पकड़वानेवाले ने उन्हें यह पता दिया था कि जिसको मैं चूमूँ वही है, उसे पकड़कर यत्न से ले जाना। (14:44)</w:t>
      </w:r>
    </w:p>
    <w:p w14:paraId="719F1AB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 अब पूरी तरह से शत्रु के प्रति समर्पित था। उनका मामला अब उसका हो गया था। उसने उन्हें बता दिया था कि वह क्या करेगा। वह संकेत देगा कि उनमें से कौन सा व्यक्ति वे चाहते हैं, परन्तु फिर यह उन पर निर्भर करेगा। परन्तु बेहतर होगा कि वे शीघ्रता से काम करें, अपने कब्जे को ठीक करें और उसे सुरक्षित स्थान पर ले जाएँ।</w:t>
      </w:r>
    </w:p>
    <w:p w14:paraId="7FD1BB4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जहाँ तक यहूदा का प्रश्न है, वह अंत तक दो-चेहरे वाला था। वह प्रभु को एक चुम्बन के साथ धोखा देगा, जो कि अभिवादन का सामान्य पूर्वी रूप है। एक चुम्बन! धोखे और विश्वासघात में उपयोग किया जाने वाला प्रेम और स्नेह का प्रतीक।</w:t>
      </w:r>
    </w:p>
    <w:p w14:paraId="2C0A349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आया, और तुरन्त उसके पास जाकर कहा, “हे रब्बी!” और उसको बहुत चूमा। (14:45)</w:t>
      </w:r>
    </w:p>
    <w:p w14:paraId="1E90355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प्रकार, भयानक विश्वासघात पूरा हुआ। वुएस्ट बताते हैं कि “चूमा” के लिये क्रिया का नाम काटाफिलेओ है। सरल क्रिया को उपसर्ग पूर्वसर्ग के साथ तीव्र किया जाता है। दूसरे शब्दों में, “यह एक स्नेही, जोशीला चुम्बन था जो धोखेबाज ने हमारे प्रभु को दिया” जबकि उसने उसे “हे रब्बी! हे रब्बी!” कहकर सम्बोधित किया था। वह चुम्बन यहूदा को अनन्तकाल तक सताता रहेगा।</w:t>
      </w:r>
    </w:p>
    <w:p w14:paraId="1D5AEBB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उन्होंने उस पर हाथ डालकर उसे पकड़ लिया। (14:46)</w:t>
      </w:r>
    </w:p>
    <w:p w14:paraId="4411FCF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कहीं और पढ़ते हैं कि हथियारबंद भीड़ को उससे डरने का पूरा हक था। जब प्रभु ने अपना ईश्वरत्व प्रदर्शित किया (यूहन्ना 18:3-9) और इन दुष्ट एवं भ्रमित लोगों को यह पूरी तरह से स्पष्ट कर दिया कि उनके पास उस पर कोई शक्ति नहीं है, तो वे पीछे हट गए। फिर उसने स्वयं को उनके हाथों में सौंप दिया।</w:t>
      </w:r>
    </w:p>
    <w:p w14:paraId="0123352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अब </w:t>
      </w:r>
      <w:r w:rsidRPr="002A339F">
        <w:rPr>
          <w:rFonts w:ascii="Annapurna SIL" w:eastAsia="Times New Roman" w:hAnsi="Annapurna SIL" w:cs="Annapurna SIL"/>
          <w:i/>
          <w:iCs/>
          <w:sz w:val="24"/>
          <w:szCs w:val="24"/>
          <w:cs/>
          <w:lang w:bidi="hi"/>
        </w:rPr>
        <w:t xml:space="preserve">अविचल प्रभु </w:t>
      </w:r>
      <w:r w:rsidRPr="002A339F">
        <w:rPr>
          <w:rFonts w:ascii="Annapurna SIL" w:eastAsia="Times New Roman" w:hAnsi="Annapurna SIL" w:cs="Annapurna SIL"/>
          <w:sz w:val="24"/>
          <w:szCs w:val="24"/>
          <w:cs/>
          <w:lang w:bidi="hi"/>
        </w:rPr>
        <w:t>पर ध्यान दें</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(14:47-52):</w:t>
      </w:r>
    </w:p>
    <w:p w14:paraId="3EBAD85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 में से जो पास खड़े थे, एक ने तलवार खींच कर महायाजक के दास पर चलाई, और उसका कान उड़ा दिया। (14:47)</w:t>
      </w:r>
    </w:p>
    <w:p w14:paraId="210A137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तलवार चलाने वाले का नाम जानते हैं - वह कोई और नहीं बल्कि पतरस था (यूहन्ना 18:10), और हम सेवक का नाम भी जानते हैं - वह मलखुस था, जो महायाजक का एक विशेष सेवक था (यूहन्ना 18:10)। इस प्रकार, महायाजक अपने निजी सेवक के रूप में उपस्थित था। यह यीशु की तरह है कि वह अपना अंतिम आश्चर्यकर्म करे और उस दुर्भाग्यपूर्ण व्यक्ति के कान को ठीक करे (लूका 22:51)।</w:t>
      </w:r>
    </w:p>
    <w:p w14:paraId="1A989DD6" w14:textId="77777777" w:rsidR="00A02ECD" w:rsidRPr="002A339F" w:rsidRDefault="00A02ECD" w:rsidP="004C6126">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यीशु ने उनसे कहा, “क्या तुम डाकू जानकर मुझे पकड़ने के लिये तलवारें और लाठियाँ लेकर निकले हो? मैं तो हर दिन मन्दिर में तुम्हारे साथ रहकर उपदेश दिया करता था, और तब तुम ने मुझे न पकड़ा : परन्तु यह इसलिये हुआ है कि पवित्रशास्त्र की बातें पूरी हों।” (14:48-49)</w:t>
      </w:r>
    </w:p>
    <w:p w14:paraId="6BEBCEA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उसे दिन के उजियाले में मन्दिर में से आसानी से ले जा सकते थे। उसकी पकड़े जाने का विरोध करने या दंगा भड़काने की कोई मंशा नहीं थी। यदि वह स्वयं का बचाव करना चाहता, तो उसके पास स्वर्गदूतों की बारह सेनाएँ थीं जो उसके वचन पर उपस्थित थीं, जो उन सभी को समाप्त करने में सक्षम और इच्छुक थीं। किसी भी मामले में, वह बरअब्बा की तरह एक डाकू या लुटेरों का सरदार नहीं था; वह एक शिक्षक था। यदि उन्होंने उसके पहाड़ी उपदेश पर थोड़ा भी ध्यान दिया होता, तो वे उसके शान्तिपूर्ण और सौम्य वचनों और तरीकों को जान पाते।</w:t>
      </w:r>
    </w:p>
    <w:p w14:paraId="50644B3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वे मन्दिर में उसके विरुद्ध सार्वजनिक रूप से कोई कदम उठाने के लिये बहुत कायर और चालाक थे। परन्तु वचनों को पूरा होना था, और वे उन्हें पूरा करने में सहायता कर रहे थे। यशायाह ने उसकी पकड़े जाने की भविष्यद्वाणी की थी और बताया था कि कैसे उसे वध के लिये एक मेम्ने की तरह ले जाया जाएगा, जो उनकी बात मानेगा और उनका विरोध नहीं करेगा (यशायाह 53:7)। जकर्याह ने भी इसी तरह भविष्यद्वाणी की थी कि प्रभु की रक्षा के लिये जुटने के बजाय, उसके अनुयायी तितर</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बितर हो जाएँगे। जहाँ तक उसे पकड़े जाने की बात थी, महासभा को उससे डरने की कोई आवश्यकता नहीं थी। जकर्याह की भविष्यद्वाणी (जकर्याह 13:7) की सच्चाई बगीचे में तुरन्त ही साबित हो गई।</w:t>
      </w:r>
    </w:p>
    <w:p w14:paraId="32A74A3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इस पर सब चेले उसे छोड़कर भाग गए। (14:50)</w:t>
      </w:r>
    </w:p>
    <w:p w14:paraId="56D5E3E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अचानक इन लोगों में घबराहट फैल गई। पतरस की शारीरिक वीरता की भावना फूट पड़ी; वैसे भी, यह पूरी तरह से अनुचित था। यह देखकर कि भीड़ के अगुवे गम्भीर थे, चेले भाग गए। शायद उन्होंने रोमी सैनिकों को देखा जो भीड़ को दृढ़ करने के लिये आए थे। यूहन्ना हमें बताता है कि वहाँ एक “सूबेदार” था। वह जिस शब्द का उपयोग करता है वह है चिलियार्चोस, “एक हजार का सेनापति”, अर्थात् दस सूबेदार। एक सेना में ऐसे छह हाकिम जुड़े हुए थे। स्पष्ट है, यहूदियों ने रोमी अधिकारियों को सूचित किया था कि यह राजद्रोह का एक खतरनाक मामला था। रोमी सेना वहाँ पीछे ही थी, ताकि इस पकड़े जाने के साथ होने वाली किसी भी लड़ाई को शीघ्रता से समाप्त किया जा सके (यूहन्ना 18:12)।</w:t>
      </w:r>
    </w:p>
    <w:p w14:paraId="66953EA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lastRenderedPageBreak/>
        <w:t>एक जवान अपनी नंगी देह पर चादर ओढ़े हुए उसके पीछे हो लिया; और लोगों ने उसे पकड़ा। पर वह चादर छोड़कर नंगा भाग गया। (14:51-52)</w:t>
      </w:r>
    </w:p>
    <w:p w14:paraId="0690904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केवल मरकुस ने ही इस घटना को दर्ज किया है। इस बात पर काफी अटकलें लगाई गई हैं कि यह युवक कौन था। कुछ विद्वानों का मानना है कि यह स्वयं मरकुस था और इस घटना का लेखा “इस चित्र के एक अंधेरे कोने में चित्रकार (मरकुस) के मोनोग्राम” जैसा है। स्पष्ट है कि यह युवक जल्दी में गतसमनी पहुँचा था, उसने ठीक से कपड़े पहनने की प्रतीक्षा नहीं की। चादर से पता चलता है कि वह किसी सम्पन्न व्यक्ति का था। इतना सब कहने के बाद भी, हम अभी भी नहीं जानते कि यह व्यक्ति कौन था या यह घटना क्यों दर्ज की गई।</w:t>
      </w:r>
    </w:p>
    <w:p w14:paraId="72FC2CA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और सुझाव यह है कि घटनाओं की परिधि पर मण्डराता हुआ युवक लाज़र था। प्रभु ने बैतनिय्याह को, और नि:संदेह लाज़र के घर को, पृथ्वी पर अपना अंतिम मुख्यालय बनाया था। लाज़र का नाम उन लोगों की सूची में सबसे ऊपर था जिन्हें महासभा मरवाना चाहती थी (यूहन्ना 12:10)। निश्चित रूप से यह युवक प्रभु के तत्काल चेलों में से कोई भी नहीं हो सकता था।</w:t>
      </w:r>
    </w:p>
    <w:p w14:paraId="4F496D8A"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2. अभियोग (14:53-15:15)</w:t>
      </w:r>
    </w:p>
    <w:p w14:paraId="4EFC1894" w14:textId="77777777" w:rsidR="00A02ECD" w:rsidRPr="00A2377B"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A2377B">
        <w:rPr>
          <w:rFonts w:ascii="Annapurna SIL" w:eastAsia="Times New Roman" w:hAnsi="Annapurna SIL" w:cs="Annapurna SIL"/>
          <w:b/>
          <w:bCs/>
          <w:sz w:val="24"/>
          <w:szCs w:val="24"/>
          <w:cs/>
          <w:lang w:bidi="hi"/>
        </w:rPr>
        <w:t>क. इब्रानी मुकदमा (14:53-72)</w:t>
      </w:r>
    </w:p>
    <w:p w14:paraId="3847D09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w:t>
      </w:r>
      <w:r w:rsidRPr="002A339F">
        <w:rPr>
          <w:rFonts w:ascii="Annapurna SIL" w:eastAsia="Times New Roman" w:hAnsi="Annapurna SIL" w:cs="Annapurna SIL"/>
          <w:i/>
          <w:iCs/>
          <w:sz w:val="24"/>
          <w:szCs w:val="24"/>
          <w:cs/>
          <w:lang w:bidi="hi"/>
        </w:rPr>
        <w:t xml:space="preserve">प्रस्तावना </w:t>
      </w:r>
      <w:r w:rsidRPr="002A339F">
        <w:rPr>
          <w:rFonts w:ascii="Annapurna SIL" w:eastAsia="Times New Roman" w:hAnsi="Annapurna SIL" w:cs="Annapurna SIL"/>
          <w:sz w:val="24"/>
          <w:szCs w:val="24"/>
          <w:cs/>
          <w:lang w:bidi="hi"/>
        </w:rPr>
        <w:t>आती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(14:53-54):</w:t>
      </w:r>
    </w:p>
    <w:p w14:paraId="361AF1A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फिर वे यीशु को महायाजक के पास ले गए; और सब प्रधान याजक और पुरनिए और शास्त्री उसके यहाँ इकट्ठे हो गए। (14:53)</w:t>
      </w:r>
    </w:p>
    <w:p w14:paraId="42B451C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पॉलीसिंडेटन</w:t>
      </w:r>
      <w:r w:rsidRPr="002A339F">
        <w:rPr>
          <w:rFonts w:ascii="Annapurna SIL" w:eastAsia="Times New Roman" w:hAnsi="Annapurna SIL" w:cs="Annapurna SIL"/>
          <w:sz w:val="24"/>
          <w:szCs w:val="24"/>
          <w:cs/>
          <w:lang w:bidi="hi"/>
        </w:rPr>
        <w:t xml:space="preserve"> इस असाधारण रात्रि सत्र के लिये महायाजक के आदेश से एकत्रित प्रत्येक अलग-अलग वर्ग की</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ओर ध्यान आकर्षित करता है। इसके बाद यहूदी जाति ने अपने मान्यता प्राप्त शासकों के माध्यम से एक आधिकारिक कार्य किया। महायाजक और उसके बुलावे पर प्रतिक्रिया देने वाले अधिकारियों सहित पूरी महासभा अब इस अवांछित, स्वयंभू गलीली मसीह का अंत करने के लिये तैयार थी। वे बहुत ही दुःखी थे, कैफा और उसके चालाक बूढ़े ससुर, हन्ना, और बाकी सभी - याजक, शास्त्री, पुरनिए, और सभी।</w:t>
      </w:r>
    </w:p>
    <w:p w14:paraId="1AB12FA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पतरस दूर ही दूर उसके पीछे–पीछे महायाजक के आँगन के भीतर तक गया, और प्यादों के साथ बैठ कर आग तापने लगा। (14:54)</w:t>
      </w:r>
    </w:p>
    <w:p w14:paraId="1A7E120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वह आग बहुत जल्दी ही बहुत भड़कने वाली थी। आखिरकार, पतरस ने अपनी बेतहाशा भागने का प्रयत्न रोक दिया । उसने साहस जुटाया और यीशु और उसके बन्दी बनाने वालों का पीछा किया, परन्तु वह अपनी दूरी बनाए रखने के लिये सावधान था। पतरस सीधे महल में नहीं गया, बल्कि महल के आँगन में गया जहाँ प्यादे इकट्ठे थे। फिर भी, वह स्वयं को खतरे में डाल रहा था। उसने सोचा कि प्रभु के शत्रुओं के साथ घूमकर वह क्या हासिल कर सकता है, यह कहना कठिन है। परन्तु वह वहाँ खड़ा था, संसार की आग पर अपने हाथ गर्म कर रहा था, जबकि कुछ गज की दूरी पर, प्रभु को कैफा और उसके गुण्डों के द्वारा धमकाया और पीटा जा </w:t>
      </w:r>
      <w:r w:rsidRPr="002A339F">
        <w:rPr>
          <w:rFonts w:ascii="Annapurna SIL" w:eastAsia="Times New Roman" w:hAnsi="Annapurna SIL" w:cs="Annapurna SIL"/>
          <w:sz w:val="24"/>
          <w:szCs w:val="24"/>
          <w:cs/>
          <w:lang w:bidi="hi"/>
        </w:rPr>
        <w:lastRenderedPageBreak/>
        <w:t>रहा था। और वहाँ पतरस खड़ा था, एक बार के लिये अपनी जीभ को पकड़े हुए, सोच रहा था कि स्वयं के साथ क्या करना है और ऐसा लग रहा था कि वह प्रभु की किसी भी तरह से सहायता करने में असहाय है।</w:t>
      </w:r>
    </w:p>
    <w:p w14:paraId="71857F4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आगे, हमारे पास </w:t>
      </w:r>
      <w:r w:rsidRPr="002A339F">
        <w:rPr>
          <w:rFonts w:ascii="Annapurna SIL" w:eastAsia="Times New Roman" w:hAnsi="Annapurna SIL" w:cs="Annapurna SIL"/>
          <w:i/>
          <w:iCs/>
          <w:sz w:val="24"/>
          <w:szCs w:val="24"/>
          <w:cs/>
          <w:lang w:bidi="hi"/>
        </w:rPr>
        <w:t xml:space="preserve">कार्यवाही है </w:t>
      </w:r>
      <w:r w:rsidRPr="002A339F">
        <w:rPr>
          <w:rFonts w:ascii="Annapurna SIL" w:eastAsia="Times New Roman" w:hAnsi="Annapurna SIL" w:cs="Annapurna SIL"/>
          <w:sz w:val="24"/>
          <w:szCs w:val="24"/>
          <w:cs/>
          <w:lang w:bidi="hi"/>
        </w:rPr>
        <w:t>(14:55-65):</w:t>
      </w:r>
    </w:p>
    <w:p w14:paraId="2970117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प्रधान याजक और सारी महासभा यीशु को मार डालने के लिये उसके विरोध में गवाही की खोज में थे, पर न मिली। क्योंकि बहुत से उसके विरोध में झूठी गवाही दे रहे थे, पर उनकी गवाही एक सी न थी। (14:55-56)</w:t>
      </w:r>
    </w:p>
    <w:p w14:paraId="4B5A0FA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मनुष्यों की घोर दुष्टता का कितना बढ़िया प्रकाशन है! “बहुत से” झूठे गवाह सामने आए। बहुत से! वे वहाँ याजकों, पुरनियों और शास्त्रियों के सामने खड़े होकर झूठ बोलने लगे। उन्होंने परमेश्वर के सामने शपथ ली और फिर उस व्यक्ति के विरुद्ध गवाही गढ़ी जिसने उनके बीमारों को चंगा किया था, उनके अंधों को दृष्टि दी थी, उनके कोढ़ियों को शुद्ध किया था, और उनके भूखे लोगों को भोजन खिलाया था। और वहाँ वह खड़ा था - महिमा का प्रभु, जगत का सृष्टिकर्ता, परमेश्वर का पापरहित पुत्र - यह सब सुन रहा था।</w:t>
      </w:r>
    </w:p>
    <w:p w14:paraId="5917D10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 पतरस</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तू कहाँ है? चल, यार। जब तक तेरा सम्मान बचा है, उस आग से दूर हो जा। यहाँ आ। स्वयं को एक गवाह के रूप में प्रस्तुत कर। उन्हें मसीह के साथ अपनी मुलाकात के बारे में बता: “हे मेरे प्रभुओं, मैं इस व्यक्ति को अच्छी तरह से जानता हूँ। वह मेरे घर में रहता था। उसने मेरी सास को बुखार से ठीक किया। मैं तीन लोगों को जानता हूँ जिन्हें उसने मरे हुओं में से जीवित किया है। आरम्भ में मैं एक मछुआरा था जब उसने मुझे अपना चेले बनने के लिये बुलाया।, मैं और मेरा भाई और हमारे व्यापारिक साझेदार थे। हम सब एक दर्जन लोग थे। वह भलाई करता रहा। उसने यही </w:t>
      </w:r>
      <w:r w:rsidRPr="002A339F">
        <w:rPr>
          <w:rFonts w:ascii="Annapurna SIL" w:eastAsia="Times New Roman" w:hAnsi="Annapurna SIL" w:cs="Annapurna SIL"/>
          <w:i/>
          <w:iCs/>
          <w:sz w:val="24"/>
          <w:szCs w:val="24"/>
          <w:cs/>
          <w:lang w:bidi="hi"/>
        </w:rPr>
        <w:t xml:space="preserve">किया। </w:t>
      </w:r>
      <w:r w:rsidRPr="002A339F">
        <w:rPr>
          <w:rFonts w:ascii="Annapurna SIL" w:eastAsia="Times New Roman" w:hAnsi="Annapurna SIL" w:cs="Annapurna SIL"/>
          <w:sz w:val="24"/>
          <w:szCs w:val="24"/>
          <w:cs/>
          <w:lang w:bidi="hi"/>
        </w:rPr>
        <w:t xml:space="preserve">जहाँ तक उसने जो </w:t>
      </w:r>
      <w:r w:rsidRPr="002A339F">
        <w:rPr>
          <w:rFonts w:ascii="Annapurna SIL" w:eastAsia="Times New Roman" w:hAnsi="Annapurna SIL" w:cs="Annapurna SIL"/>
          <w:i/>
          <w:iCs/>
          <w:sz w:val="24"/>
          <w:szCs w:val="24"/>
          <w:cs/>
          <w:lang w:bidi="hi"/>
        </w:rPr>
        <w:t xml:space="preserve">कहा, </w:t>
      </w:r>
      <w:r w:rsidRPr="002A339F">
        <w:rPr>
          <w:rFonts w:ascii="Annapurna SIL" w:eastAsia="Times New Roman" w:hAnsi="Annapurna SIL" w:cs="Annapurna SIL"/>
          <w:sz w:val="24"/>
          <w:szCs w:val="24"/>
          <w:cs/>
          <w:lang w:bidi="hi"/>
        </w:rPr>
        <w:t>अच्छा कभी भी मनुष्य ने इस व्यक्ति की तरह बात नहीं की। और, जहाँ तक मेरा प्रश्न है, मैंने उसकी महिमा देखी है। मैं उसे मसीह, जीवित परमेश्वर का पुत्र घोषित करता हूँ।”</w:t>
      </w:r>
    </w:p>
    <w:p w14:paraId="01BA3B4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नहीं! पतरस बाहर ही रहा। ठण्ड थी। संसार में अंगारों की आग जल रही थी, और पतरस ने अपने हाथ गर्म किए।</w:t>
      </w:r>
    </w:p>
    <w:p w14:paraId="6080EEC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कुछ लोगों ने उठकर उस के विरुद्ध यह झूठी गवाही दी, “हम ने इसे यह कहते सुना है, ‘मैं इस हाथ के बनाए हुए मन्दिर को ढा दूँगा, और तीन दिन में दूसरा बनाऊँगा,जो हाथ से न बना हो।’” इस पर भी उनकी गवाही एक सी न निकली। (14:57-59)</w:t>
      </w:r>
    </w:p>
    <w:p w14:paraId="4D5630C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बिलकुल नहीं! न तो उसने ऐसा कहा था और न ही उसका अर्थ यही था। सच है, उसने मन्दिर का उल्लेख किया था, परन्तु वह प्रतीकात्मक रूप से अपने भौतिक शरीर का उल्लेख कर रहा था। उसने यह नहीं कहा था कि </w:t>
      </w:r>
      <w:r w:rsidRPr="002A339F">
        <w:rPr>
          <w:rFonts w:ascii="Annapurna SIL" w:eastAsia="Times New Roman" w:hAnsi="Annapurna SIL" w:cs="Annapurna SIL"/>
          <w:i/>
          <w:iCs/>
          <w:sz w:val="24"/>
          <w:szCs w:val="24"/>
          <w:cs/>
          <w:lang w:bidi="hi"/>
        </w:rPr>
        <w:t xml:space="preserve">वह </w:t>
      </w:r>
      <w:r w:rsidRPr="002A339F">
        <w:rPr>
          <w:rFonts w:ascii="Annapurna SIL" w:eastAsia="Times New Roman" w:hAnsi="Annapurna SIL" w:cs="Annapurna SIL"/>
          <w:sz w:val="24"/>
          <w:szCs w:val="24"/>
          <w:cs/>
          <w:lang w:bidi="hi"/>
        </w:rPr>
        <w:t>इसे नष्ट कर देगा। उसने कहा था कि यदि इसे नष्ट किया जाता है, तो वह निश्चित रूप से इसे तीन दिनों में फिर से बनाएगा - यह उसके पुनरुत्थान की भविष्यद्वाणी थी। ये दुष्ट लोग अब उसे मारने की योजना बना रहे थे। वे उसके शरीर (पवित्र आत्मा के मन्दिर) को नष्ट करना चाहते थे और इस तरह उससे छुटकारा पाना चाहते थे। वे उससे छुटकारा नहीं पाएँगे, भले ही वे उसे मार डालने में सफल हो जाएँ। वह पुनरुत्थान और जीवन था। वे उसे मार नहीं सकते थे (यूहन्ना 10:18)।</w:t>
      </w:r>
    </w:p>
    <w:p w14:paraId="7E9A07E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अब स्थिति महासभा के लिये विचित्र होती जा रही थी। वे यीशु से छुटकारा पाना चाहते थे, परन्तु साथ ही, वे सब कुछ “कानूनी” रखना चाहते थे। कुछ लगातार झूठ बोलने वाले लोग उनके उद्देश्य के अनुकूल होते, परन्तु वे जिस कानूनी तमाशे की देखरेख कर रहे थे, वह शर्मनाक होता जा रहा था। झूठे गवाह विरोधाभासी झूठ बोल रहे थे। कैफा से उस तरह की झूठी गवाही के आधार पर दोषी नहीं ठहराया जा सकता था। कम से कम उन्हें दोषी नहीं ठहराया जा सकता था और कानूनी मुकदमे की कोई झलक नहीं मिल सकती थी।</w:t>
      </w:r>
    </w:p>
    <w:p w14:paraId="762DF8F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महायाजक ने बीच में खड़े होकर यीशु से पूछा, “तू कोई उत्तर नहीं देता? ये लोग तेरे विरोध में क्या गवाही देते हैं?” परन्तु वह मौन साधे रहा, और कुछ उत्तर न दिया। महायाजक ने उससे फिर पूछा, “क्या तू उस परम धन्य का पुत्र मसीह है?” (14:60-61)</w:t>
      </w:r>
    </w:p>
    <w:p w14:paraId="5CB40F17" w14:textId="403B8AD0"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एक समय में, महायाजक का पद देश में सबसे ऊँचा और पवित्र पद हुआ करता था। परमेश्वर ने इसकी योजना बनाई और यहूदियों को मसीह का एक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उदाहरण प्रदान करने के लिये इसे मूसा की व्यवस्था में प्रस्तुत किया। परन्तु यह बहुत पहले ही कठिन समय से गुजर चुका था। यहाँ-वहाँ कुछ विश्वासयोग्य याजक मिल जाते थे (उदाहरण के लिये, यूहन्ना बपतिस्मा देने वाला के पिता जकर्याह जैसे लोग), परन्तु महायाजक, अधिकांशतः स्वार्थी राजनीतिक अवसरवादी, हन्ना और कैफा जैसे प्रथम श्रेणी के बदमाश थे। फिर भी, जब वे अपना सबसे बुरा काम कर रहे थे, तब भी यीशु उनके लिये मरने की तैयारी कर रहा था। मसीह में परमेश्वर का प्रेम ऐसा ही है।</w:t>
      </w:r>
    </w:p>
    <w:p w14:paraId="02B3C19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तक, कार्यवाही पूरी तरह से अवैध थी, जैसा कि कैफा को पता था। यहूदियों के बीच मृत्युदण्ड के मामले में अच्छी तरह से स्थापित मिसाल यह थी कि पहले ऐसे प्रमाणों की खोज की जाती थी जो आरोपी को बरी कर सकें। उसके बाद ही दोषी ठहराने वाली गवाही की खोज की जाती थी। इसके अलावा, रात की कार्यवाही पूरी तरह से अनियमित थी।</w:t>
      </w:r>
    </w:p>
    <w:p w14:paraId="4516AEB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कैफा को पता था कि पूरा मुकदमा तेजी से बिखर रहा था, इसलिये उसने बीच में आकर मसीह का सामना किया। अब तक प्रभु ने अपने शत्रुओं के लिये उचित परन्तु क्रोधित करने वाली चुप्पी बनाए रखी थी। उसने अदालत के सामने प्रस्तुत किए गए सभी झूठ और विकृतियों को अनदेखा कर दिया था। इस चुप्पी ने कैफा को और भी क्रोधित कर दिया। वह कैदी के मुँह से कुछ ऐसा सुनना चाहता था जिसका उपयोग पिलातुस के सामने उसके विरुद्ध किया जा सके।</w:t>
      </w:r>
    </w:p>
    <w:p w14:paraId="1238D1A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पूछा</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“ये लोग तेरे विरोध में क्या गवाही देते हैं?” प्रभु ने अपनी चुप्पी बनाए रखी। फिर चालाक याजक को एक शानदार विचार आया। वह इस मसीह को शपथ दिलाएगा और उससे एक ऐसा प्रश्न पूछेगा जिसका उत्तर शपथ दिलाए जाने के बाद उसे देना होगा। उसने पूछा</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“क्या तू उस परम धन्य का पुत्र मसीह हैं?” यदि मसीह ने उत्तर दिया, “नहीं!” तो वह एक विश्वसनीय मसीह के रूप में समाप्त हो गया। यदि उसने कहा, “हाँ!” तो वे निश्चित रूप से उसे स्वीकार कर लेंगे।</w:t>
      </w:r>
    </w:p>
    <w:p w14:paraId="28CF251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महायाजक ने यहोवा के अकथनीय नाम का उपयोग करने से बचने के लिये </w:t>
      </w:r>
      <w:r w:rsidRPr="002A339F">
        <w:rPr>
          <w:rFonts w:ascii="Annapurna SIL" w:eastAsia="Times New Roman" w:hAnsi="Annapurna SIL" w:cs="Annapurna SIL"/>
          <w:i/>
          <w:iCs/>
          <w:sz w:val="24"/>
          <w:szCs w:val="24"/>
          <w:cs/>
          <w:lang w:bidi="hi"/>
        </w:rPr>
        <w:t>परम</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i/>
          <w:iCs/>
          <w:sz w:val="24"/>
          <w:szCs w:val="24"/>
          <w:cs/>
          <w:lang w:bidi="hi"/>
        </w:rPr>
        <w:t xml:space="preserve">धन्य के पुत्र </w:t>
      </w:r>
      <w:r w:rsidRPr="002A339F">
        <w:rPr>
          <w:rFonts w:ascii="Annapurna SIL" w:eastAsia="Times New Roman" w:hAnsi="Annapurna SIL" w:cs="Annapurna SIL"/>
          <w:sz w:val="24"/>
          <w:szCs w:val="24"/>
          <w:cs/>
          <w:lang w:bidi="hi"/>
        </w:rPr>
        <w:t>की अभिव्यक्ति का उपयोग किया, जो सदियों से चली आ रही एक अंधविश्वासी प्रथा का पालन करता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क्या मूर्खता है! </w:t>
      </w:r>
      <w:r w:rsidRPr="002A339F">
        <w:rPr>
          <w:rFonts w:ascii="Annapurna SIL" w:eastAsia="Times New Roman" w:hAnsi="Annapurna SIL" w:cs="Annapurna SIL"/>
          <w:sz w:val="24"/>
          <w:szCs w:val="24"/>
          <w:cs/>
          <w:lang w:bidi="hi"/>
        </w:rPr>
        <w:lastRenderedPageBreak/>
        <w:t>अकथनीय</w:t>
      </w:r>
      <w:r w:rsidRPr="002A339F">
        <w:rPr>
          <w:rFonts w:ascii="Annapurna SIL" w:eastAsia="Times New Roman" w:hAnsi="Annapurna SIL" w:cs="Annapurna SIL"/>
          <w:i/>
          <w:iCs/>
          <w:sz w:val="24"/>
          <w:szCs w:val="24"/>
          <w:cs/>
          <w:lang w:bidi="hi"/>
        </w:rPr>
        <w:t xml:space="preserve"> व्यक्ति बीच में था। नया नियम का यीशु </w:t>
      </w:r>
      <w:r w:rsidRPr="002A339F">
        <w:rPr>
          <w:rFonts w:ascii="Annapurna SIL" w:eastAsia="Times New Roman" w:hAnsi="Annapurna SIL" w:cs="Annapurna SIL"/>
          <w:sz w:val="24"/>
          <w:szCs w:val="24"/>
          <w:cs/>
          <w:lang w:bidi="hi"/>
        </w:rPr>
        <w:t xml:space="preserve">वही </w:t>
      </w:r>
      <w:r w:rsidRPr="002A339F">
        <w:rPr>
          <w:rFonts w:ascii="Annapurna SIL" w:eastAsia="Times New Roman" w:hAnsi="Annapurna SIL" w:cs="Annapurna SIL"/>
          <w:i/>
          <w:iCs/>
          <w:sz w:val="24"/>
          <w:szCs w:val="24"/>
          <w:cs/>
          <w:lang w:bidi="hi"/>
        </w:rPr>
        <w:t xml:space="preserve">यहोवा था </w:t>
      </w:r>
      <w:r w:rsidRPr="002A339F">
        <w:rPr>
          <w:rFonts w:ascii="Annapurna SIL" w:eastAsia="Times New Roman" w:hAnsi="Annapurna SIL" w:cs="Annapurna SIL"/>
          <w:sz w:val="24"/>
          <w:szCs w:val="24"/>
          <w:cs/>
          <w:lang w:bidi="hi"/>
        </w:rPr>
        <w:t>जिसका नाम लेने में कैफा बहुत अंधविश्वासी था। उसे उसके उत्तर के लिये लम्बी प्रतीक्षा नहीं करनी पड़ी।</w:t>
      </w:r>
    </w:p>
    <w:p w14:paraId="2DCDE8A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कहा, “मैं हूँ : और तुम मनुष्य के पुत्र को सर्वशक्‍तिमान की दाहिनी ओर बैठे, और आकाश के बादलों के साथ आते देखोगे।” (14:62)</w:t>
      </w:r>
    </w:p>
    <w:p w14:paraId="4F6207B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 हूँ!” यीशु ने कहा। वह, नये नियम का यीशु, पुराने नियम का यहोवा था। वचन इससे अधिक स्पष्ट नहीं हो सकते थे। यीशु ने न केवल अचूक नाम का उच्चारण किया, एक ऐसा नाम जिसे यहूदियों ने सदियों से नहीं बोला था, बल्कि उसने यह भी घोषित किया कि वह यहोवा </w:t>
      </w:r>
      <w:r w:rsidRPr="002A339F">
        <w:rPr>
          <w:rFonts w:ascii="Annapurna SIL" w:eastAsia="Times New Roman" w:hAnsi="Annapurna SIL" w:cs="Annapurna SIL"/>
          <w:i/>
          <w:iCs/>
          <w:sz w:val="24"/>
          <w:szCs w:val="24"/>
          <w:cs/>
          <w:lang w:bidi="hi"/>
        </w:rPr>
        <w:t>था।</w:t>
      </w:r>
      <w:r w:rsidRPr="002A339F">
        <w:rPr>
          <w:rFonts w:ascii="Annapurna SIL" w:eastAsia="Times New Roman" w:hAnsi="Annapurna SIL" w:cs="Annapurna SIL"/>
          <w:sz w:val="24"/>
          <w:szCs w:val="24"/>
          <w:cs/>
          <w:lang w:bidi="hi"/>
        </w:rPr>
        <w:t xml:space="preserve"> परन्तु इससे भी अधिक था। यीशु ने कैफा से कहा कि एक दिन वह और उसकी भीड़ प्रभु की महिमा का जबरदस्त प्रकटीकरण देखेंगे। वे उसे ऊँचे सिंहासन पर विराजमान, सभी सामर्थ्य के सिंहासन पर बैठा देखेंगे। वे उसे स्वर्ग के बादलों को चीरते हुए, शासन करने के लिये वापस आते देखेंगे। यह कैफा की अपेक्षा से कहीं अधिक था। यह ईश्वरत्व की एक स्पष्ट घोषणा थी। यीशु इन दुष्ट और बेईमान लोगों को इस बारे में कोई संदेह नहीं छोड़ेगा कि वह कौन था, वह कौन होने का दावा करता था, और वे किसके साथ खिलवाड़ कर रहे थे।</w:t>
      </w:r>
    </w:p>
    <w:p w14:paraId="7ECF875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महायाजक ने अपने वस्त्र फाड़कर कहा, “अब हमें गवाहों का और क्या प्रयोजन है? तुम ने यह निन्दा सुनी। तुम्हारी क्या राय है?” उन सब ने कहा कि यह वध के योग्य है। (14:63-64)</w:t>
      </w:r>
    </w:p>
    <w:p w14:paraId="7A872E5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ईशनिंदा बिलकुल नहीं सुनी थी; उन्होंने सच सुना था। इसके अलावा, कैफा का अतिशयोक्तिपूर्ण प्रदर्शन पूरी तरह से अवैध था। मूसा की व्यवस्था के अधीन, महायाजक को अपने कपड़े फाड़ने से स्पष्ट रूप से मना किया गया था (लैव्यव्यवस्था 10:6; 21:10)। प्रभु ने इस नाटक का उत्तर मन्दिर के पर्दे को फाड़कर दिया (मत्ती 27:51), जिससे यहूदी धर्म निरर्थक और अमान्य हो गया।</w:t>
      </w:r>
    </w:p>
    <w:p w14:paraId="2F0928C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महायाजक के प्रदर्शन ने जीत हासिल कर ली। सभा ने इस आधार पर मसीह को मृत्युदण्ड देने के लिये मतदान किया कि उसने ईशनिंदा करते हुए स्वयं को परमेश्वर घोषित किया था।</w:t>
      </w:r>
    </w:p>
    <w:p w14:paraId="0D6D3EA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कोई तो उस पर थूकने, और कोई उसका मुँह ढाँकने और उसे घूँसे मारने, और उससे कहने लगे, “भविष्यद्वाणी कर!” और प्यादों ने उसे पकड़कर थप्पड़ मारे। (14:65)</w:t>
      </w:r>
    </w:p>
    <w:p w14:paraId="3309F5B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इन लोगों ने, जो उस जाति के कथित आत्मिक अगुवे थे, उस पर थूका, जो महिमा का प्रभु, जगत का सृष्टिकर्ता था। फिर उन्होंने उसे पीटना आरम्भ कर दिया, जिसकी स्वर्गदूत उपासना करते थे। शरारत और गाली-गलौज और भी बुरी हो गई। उन्होंने उसकी आँखों पर पट्टी बाँध दी और उसे हथकड़ी लगा दी। उन्होंने उसे चुनौती दी कि वह उन्हें बताए कि उसे किसने मारा है। वह जानता था कि यह सब ठीक है और उसने अपना हाथ मारने से रोक लिया। वह अभी भी जानता है। वह आने वाले न्याय के दिन के लिये उस ज्ञान को धारण किए हुए है।</w:t>
      </w:r>
    </w:p>
    <w:p w14:paraId="202383C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जब धार्मिक यहूदी अभिजात वर्ग ने संसार को अपना असली रूप दिखा दिया, तो उन्होंने प्रभु को सेवकों को सौंप दिया ताकि वे अपनी बारी का प्रतीक्षा करें। उन्होंने “उसे थप्पड़ मारे।” क्रिया रूप का अर्थ है कि वे उसे मारते रहे। मरकुस कहता हैं, “अपने हाथों की हथेलियों से।” यूनानी भाषा के इस शब्द का अर्थ है कि उन्होंने </w:t>
      </w:r>
      <w:r w:rsidRPr="002A339F">
        <w:rPr>
          <w:rFonts w:ascii="Annapurna SIL" w:eastAsia="Times New Roman" w:hAnsi="Annapurna SIL" w:cs="Annapurna SIL"/>
          <w:sz w:val="24"/>
          <w:szCs w:val="24"/>
          <w:cs/>
          <w:lang w:bidi="hi"/>
        </w:rPr>
        <w:lastRenderedPageBreak/>
        <w:t>उसे तेज प्रहारों से मारा। और वह, अपनी सारी शक्ति के साथ, वहाँ खड़ा रहा और उनके बार-बार के प्रहारों और अपमानों को बहुत ही उपेक्षा और उन लोगों के लिये बहुत दुःख के साथ सहा जिन्होंने उसे इस तरह मारा था।</w:t>
      </w:r>
    </w:p>
    <w:p w14:paraId="0D82780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अंत में, हमारे पास </w:t>
      </w:r>
      <w:r w:rsidRPr="002A339F">
        <w:rPr>
          <w:rFonts w:ascii="Annapurna SIL" w:eastAsia="Times New Roman" w:hAnsi="Annapurna SIL" w:cs="Annapurna SIL"/>
          <w:i/>
          <w:iCs/>
          <w:sz w:val="24"/>
          <w:szCs w:val="24"/>
          <w:cs/>
          <w:lang w:bidi="hi"/>
        </w:rPr>
        <w:t xml:space="preserve">उपसंहार </w:t>
      </w:r>
      <w:r w:rsidRPr="002A339F">
        <w:rPr>
          <w:rFonts w:ascii="Annapurna SIL" w:eastAsia="Times New Roman" w:hAnsi="Annapurna SIL" w:cs="Annapurna SIL"/>
          <w:sz w:val="24"/>
          <w:szCs w:val="24"/>
          <w:cs/>
          <w:lang w:bidi="hi"/>
        </w:rPr>
        <w:t>(14:66-72) है:</w:t>
      </w:r>
    </w:p>
    <w:p w14:paraId="61427FA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जब पतरस नीचे आँगन में था, तो महायाजक की दासियों में से एक वहाँ आई, और पतरस को आग तापते देख उसे टकटकी लगाकर देखा और कहने लगी, “तू भी तो उस नासरी यीशु के साथ था।” वह मुकर गया, और कहा, “मैं न ही जानता और न ही समझता हूँ कि तू क्या कह रही है।” फिर वह बाहर डेवढ़ी में गया; और मुर्ग़ ने बाँग दी। (14:66-68)</w:t>
      </w:r>
    </w:p>
    <w:p w14:paraId="4F26FEF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अपने वृत्तांत में पतरस के पास लौटता है जो अभी भी आग के पास स्वयं को गर्म कर रहा था। एक युवती आई जिसने पतरस को ध्यान से देखा। यहाँ “देखा” शब्द का अर्थ है ध्यान से देखना, स्थिर रूप से देखना और निरीक्षण करना। उसके मन में कुछ दर्ज हुआ, और वह निकल पड़ा: उसने कहा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“तू भी 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साथ था।”</w:t>
      </w:r>
    </w:p>
    <w:p w14:paraId="2610C59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पल की तरह, एक त्वरित प्रतिक्रिया में, पतरस बोल पड़ा। उसने कहा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 न ही जानता और न ही समझता हूँ कि तू क्या कह रही है।” उसने बस यह बात कह दी, एक बेशर्म झूठ। अंदर के प्रभु के बीच का अंतर - चालाक कैफा को सच्चाई बताना, अपने जीवन के मूल्य पर यह बताना कि वह कौन और क्या था - और बाहर के पतरस के बीच – अपने प्राण बचाने के लिये कायरतापूर्ण झूठ बोलना – यह दुःखद है।</w:t>
      </w:r>
    </w:p>
    <w:p w14:paraId="6C78121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डरकर पतरस आग से दूर चला गया। वह “ओसारे” की ओर चला गया, अर्थात् डेवढ़ी की ओर, जो बाहरी द्वार से आँगन की ओर जाता था। जब वह इस तरह से भागने का प्रयत्न कर रहा था, तभी एक मुर्गे ने बाँग दी। ऐसा लगता है कि पतरस ने इस पर ध्यान नहीं दिया। वह अब स्वयं को उस खतरनाक जगह से निकालने के प्रयत्न में बहुत व्यस्त था जिसमें उसने स्वयं को पाया था। उसके पास सोचने के लिये मुर्गे की बाँग से अधिक और भी महत्वपूर्ण बातें थीं।</w:t>
      </w:r>
      <w:r w:rsidRPr="002A339F">
        <w:rPr>
          <w:rFonts w:ascii="Annapurna SIL" w:eastAsia="Times New Roman" w:hAnsi="Annapurna SIL" w:cs="Annapurna SIL"/>
          <w:sz w:val="24"/>
          <w:szCs w:val="24"/>
          <w:cs/>
          <w:lang w:bidi="hi-IN"/>
        </w:rPr>
        <w:t xml:space="preserve"> </w:t>
      </w:r>
    </w:p>
    <w:p w14:paraId="555B8C1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वह दासी उसे देखकर उनसे जो पास खड़े थे, फिर कहने लगी, “यह उनमें से एक है।” परन्तु वह फिर मुकर गया। थोड़ी देर बाद उन्होंने जो पास खड़े थे फिर पतरस से कहा, “निश्‍चय तू उनमें से एक है; क्योंकि तू गलीली भी है।” (14:69-70)</w:t>
      </w:r>
    </w:p>
    <w:p w14:paraId="341B53E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दासी वापस आई। इस बार, उसने आसपास खड़े अन्य लोगों को अपनी राय बताई। स्पष्ट है कि वह पतरस के इन्कार से सहमत नहीं थी। उसने सभी का ध्यान पतरस की ओर खींचा। उसे अब गर्म रहने के लिये आग की आवश्यकता नहीं थी; उसके बिना भी उसे बहुत पसीना आ रहा था! दासी ने घूमने फिरने वाले लोगों से कहा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“यह उनमें से एक है।” फिर से, जल्दी से, पतरस ने इन्कार कर दिया।</w:t>
      </w:r>
    </w:p>
    <w:p w14:paraId="176ED28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परन्तु उसके इन्कार ने ही उसकी पोल खोल दी। उन्होंने उसकी बोली को पहचान लिया। इस तथ्य के महत्व को समझने में कुछ मिनट लगे। कुछ ही देर में, उन्होंने दो और दो जोड़ दिए। उन्होंने कहा, “तेरी बोली से तेरा पता चलता है कि तू एक गलीली है। तू उनमें से एक है।” हम उनके आरोप में बढ़ती शत्रुता को देख सकते हैं।</w:t>
      </w:r>
    </w:p>
    <w:p w14:paraId="118F90C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अब हताश पतरस ने तुरन्त उत्तर दिया।</w:t>
      </w:r>
    </w:p>
    <w:p w14:paraId="4BB23FA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वह धिक्‍कारने और शपथ खाने लगा, “मैं उस मनुष्य को, जिसकी तुम चर्चा करते हो, नहीं जानता।” (14:71)</w:t>
      </w:r>
    </w:p>
    <w:p w14:paraId="1040618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उसने धिक्कारना और शपथ खाना आरम्भ कर दिया, रात के समय हवा में मछुआरे की शपथें भर दीं। इससे उनके आरोप समाप्त हो गए। उन्होंने सोचा </w:t>
      </w:r>
      <w:r w:rsidRPr="002A339F">
        <w:rPr>
          <w:rFonts w:ascii="Annapurna SIL" w:eastAsia="Times New Roman" w:hAnsi="Annapurna SIL" w:cs="Annapurna SIL"/>
          <w:i/>
          <w:iCs/>
          <w:sz w:val="24"/>
          <w:szCs w:val="24"/>
          <w:cs/>
          <w:lang w:bidi="hi"/>
        </w:rPr>
        <w:t xml:space="preserve">कि यीशु का कोई भी सच्चा अनुयायी इस तरह नहीं बोल सकता। </w:t>
      </w:r>
      <w:r w:rsidRPr="002A339F">
        <w:rPr>
          <w:rFonts w:ascii="Annapurna SIL" w:eastAsia="Times New Roman" w:hAnsi="Annapurna SIL" w:cs="Annapurna SIL"/>
          <w:sz w:val="24"/>
          <w:szCs w:val="24"/>
          <w:cs/>
          <w:lang w:bidi="hi"/>
        </w:rPr>
        <w:t>वे संतुष्ट थे। नि:संदेह, वह एक गलीली था, परन्तु यीशु का चेला? कभी नहीं! अंदर, यीशु ने अभी-अभी अपने कट्टर शत्रु कैफा के द्वारा दिलाई गई शपथ ली थी; बाहर, पतरस ने अपने पिछले अपवित्र दिनों की शपथों को उगल दिया।</w:t>
      </w:r>
    </w:p>
    <w:p w14:paraId="10E94D0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तुरन्त दूसरी बार मुर्ग़ ने बाँग दी। पतरस को वह बात जो यीशु ने उससे कही थी स्मरण आई : “मुर्ग़ के दो बार बाँग देने से पहले तू तीन बार मेरा इन्कार करेगा।” और वह इस बात को सोचकर रोने लगा। (14:72)</w:t>
      </w:r>
    </w:p>
    <w:p w14:paraId="613DFEF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बार पतरस ने मुर्गे की बाँग सुनी, और इसने उसकी अपवित्रता को अचानक समाप्त कर दिया। प्रभु की चेतावनी उसके मन में फिर से आ गई, और वह जो कुछ उसने किया था, उससे स्तब्ध रह गया। हमें कहीं और भी बताया गया है कि प्रभु ने उसकी</w:t>
      </w:r>
      <w:r w:rsidRPr="002A339F">
        <w:rPr>
          <w:rFonts w:ascii="Annapurna SIL" w:eastAsia="Times New Roman" w:hAnsi="Annapurna SIL" w:cs="Annapurna SIL"/>
          <w:sz w:val="24"/>
          <w:szCs w:val="24"/>
          <w:cs/>
          <w:lang w:bidi="hi-IN"/>
        </w:rPr>
        <w:t xml:space="preserve"> ओर देखा।</w:t>
      </w:r>
      <w:r w:rsidRPr="002A339F">
        <w:rPr>
          <w:rFonts w:ascii="Annapurna SIL" w:eastAsia="Times New Roman" w:hAnsi="Annapurna SIL" w:cs="Annapurna SIL"/>
          <w:sz w:val="24"/>
          <w:szCs w:val="24"/>
          <w:cs/>
          <w:lang w:bidi="hi"/>
        </w:rPr>
        <w:t xml:space="preserve"> मन फिराव से भरा हुआ, वह अकेले अंधेरे में चला गया और हृदय खोलकर रोया। शायद वह वापस गतसमनी चला गया।</w:t>
      </w:r>
    </w:p>
    <w:p w14:paraId="226AD3E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अगले कुछ दिन और रातें लम्बी और भयानक थीं। यीशु को पिलातुस को सौंप दिया गया। उसे क्रूस पर चढ़ाया गया और नगर में गाड़ा गया। पतरस अपने शापों, अपने विवेक और अपनी कायरता से पीड़ित होकर जगह-जगह भटकता रहा। अंत में, वह वापस उस जगह पहुँच गया जहाँ कुछ अन्य चेले थे। यह एक दुःखद और दयनीय समूह था, वे सभी भागने के लिये अपराध बोध से भरे हुए थे और शायद, एक विनम्र और दण्डित पतरस को अपनी संगति में फिर से शामिल होने देना चाहते थे, जो दुःख और मन फिराव की संगति थी।</w:t>
      </w:r>
    </w:p>
    <w:p w14:paraId="7750D32E" w14:textId="6D80C5B2" w:rsidR="00A02ECD" w:rsidRPr="002A339F" w:rsidRDefault="00A2377B" w:rsidP="00637ED8">
      <w:pPr>
        <w:numPr>
          <w:ilvl w:val="0"/>
          <w:numId w:val="14"/>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sz w:val="24"/>
          <w:szCs w:val="24"/>
          <w:cs/>
          <w:lang w:bidi="hi"/>
        </w:rPr>
        <w:t>अन्यजातियों</w:t>
      </w:r>
      <w:r w:rsidR="00A02ECD" w:rsidRPr="002A339F">
        <w:rPr>
          <w:rFonts w:ascii="Annapurna SIL" w:eastAsia="Times New Roman" w:hAnsi="Annapurna SIL" w:cs="Annapurna SIL"/>
          <w:sz w:val="24"/>
          <w:szCs w:val="24"/>
          <w:cs/>
          <w:lang w:bidi="hi"/>
        </w:rPr>
        <w:t xml:space="preserve"> का मुकदमा (15:1-15)</w:t>
      </w:r>
    </w:p>
    <w:p w14:paraId="72C292BB" w14:textId="77777777" w:rsidR="00A02ECD" w:rsidRPr="002A339F" w:rsidRDefault="00A02ECD" w:rsidP="00637ED8">
      <w:pPr>
        <w:numPr>
          <w:ilvl w:val="1"/>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चुनौती (15:1-5)</w:t>
      </w:r>
    </w:p>
    <w:p w14:paraId="2D83F610" w14:textId="77777777" w:rsidR="00A02ECD" w:rsidRPr="002A339F" w:rsidRDefault="00A02ECD" w:rsidP="00637ED8">
      <w:pPr>
        <w:numPr>
          <w:ilvl w:val="2"/>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याजक (15:1)</w:t>
      </w:r>
    </w:p>
    <w:p w14:paraId="3A838D78"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परामर्श (15:1a)</w:t>
      </w:r>
    </w:p>
    <w:p w14:paraId="63D6FD46"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परिषद (15:1b)</w:t>
      </w:r>
    </w:p>
    <w:p w14:paraId="49BF479D"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अपराध (15:1c)</w:t>
      </w:r>
    </w:p>
    <w:p w14:paraId="4A2B1C10" w14:textId="77777777" w:rsidR="00A02ECD" w:rsidRPr="002A339F" w:rsidRDefault="00A02ECD" w:rsidP="00637ED8">
      <w:pPr>
        <w:numPr>
          <w:ilvl w:val="2"/>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राज्यपाल (15:2-5)</w:t>
      </w:r>
    </w:p>
    <w:p w14:paraId="72E07D55"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मुख्य आरोप (15:2)</w:t>
      </w:r>
    </w:p>
    <w:p w14:paraId="293518D2"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पूछा गया प्रश्न (15:2a)</w:t>
      </w:r>
    </w:p>
    <w:p w14:paraId="7505FC57"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दोषी (15:3b-5)</w:t>
      </w:r>
    </w:p>
    <w:p w14:paraId="01AE7D76"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शासकों के सामने उसकी चुप्पी (15:3b)</w:t>
      </w:r>
    </w:p>
    <w:p w14:paraId="1E0FC20E"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रोमी के सामने उसकी चुप्पी (15:4-5)</w:t>
      </w:r>
    </w:p>
    <w:p w14:paraId="5D9450AE" w14:textId="77777777" w:rsidR="00A02ECD" w:rsidRPr="002A339F" w:rsidRDefault="00A02ECD" w:rsidP="00637ED8">
      <w:pPr>
        <w:numPr>
          <w:ilvl w:val="6"/>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की अपील (15:4)</w:t>
      </w:r>
    </w:p>
    <w:p w14:paraId="1DE7F988" w14:textId="77777777" w:rsidR="00A02ECD" w:rsidRPr="002A339F" w:rsidRDefault="00A02ECD" w:rsidP="00637ED8">
      <w:pPr>
        <w:numPr>
          <w:ilvl w:val="6"/>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का आश्चर्य (15:5)</w:t>
      </w:r>
    </w:p>
    <w:p w14:paraId="675C9379" w14:textId="77777777" w:rsidR="00A02ECD" w:rsidRPr="002A339F" w:rsidRDefault="00A02ECD" w:rsidP="00637ED8">
      <w:pPr>
        <w:numPr>
          <w:ilvl w:val="1"/>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चुनाव (15:6-15)</w:t>
      </w:r>
    </w:p>
    <w:p w14:paraId="65926438" w14:textId="77777777" w:rsidR="00A02ECD" w:rsidRPr="002A339F" w:rsidRDefault="00A02ECD" w:rsidP="00637ED8">
      <w:pPr>
        <w:numPr>
          <w:ilvl w:val="2"/>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कैदी (15:6-8)</w:t>
      </w:r>
    </w:p>
    <w:p w14:paraId="3C1B9B53"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प्रथा (15:6)</w:t>
      </w:r>
    </w:p>
    <w:p w14:paraId="0A2296F9"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अपराधी (15:7)</w:t>
      </w:r>
    </w:p>
    <w:p w14:paraId="6C067D6F"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कोलाहल (15:8)</w:t>
      </w:r>
    </w:p>
    <w:p w14:paraId="50070741" w14:textId="77777777" w:rsidR="00A02ECD" w:rsidRPr="002A339F" w:rsidRDefault="00A02ECD" w:rsidP="00637ED8">
      <w:pPr>
        <w:numPr>
          <w:ilvl w:val="2"/>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प्रस्ताव (15:9-11)</w:t>
      </w:r>
    </w:p>
    <w:p w14:paraId="38AE333D"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कैसे दिया गया (15:9-10)</w:t>
      </w:r>
    </w:p>
    <w:p w14:paraId="0DF070D9"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की स्पष्ट सहानुभूति (15:9)</w:t>
      </w:r>
    </w:p>
    <w:p w14:paraId="5C25E576"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की स्पष्ट बुद्धिमत्ता (15:10)</w:t>
      </w:r>
    </w:p>
    <w:p w14:paraId="34E0B549"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भरपाई कैसे हुई (15:11)</w:t>
      </w:r>
    </w:p>
    <w:p w14:paraId="2B978E0F" w14:textId="77777777" w:rsidR="00A02ECD" w:rsidRPr="002A339F" w:rsidRDefault="00A02ECD" w:rsidP="00637ED8">
      <w:pPr>
        <w:numPr>
          <w:ilvl w:val="2"/>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समस्या (15:12-15)</w:t>
      </w:r>
    </w:p>
    <w:p w14:paraId="7031956F"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का संघर्ष (15:2-14)</w:t>
      </w:r>
    </w:p>
    <w:p w14:paraId="393EC82C"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प्रश्न (15:12-13)</w:t>
      </w:r>
    </w:p>
    <w:p w14:paraId="38921BC6"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न्यायाधीश</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द्वारा पूछा गया (15:12)</w:t>
      </w:r>
    </w:p>
    <w:p w14:paraId="584041F6"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के द्वारा उत्तर दिया गया (15:13)</w:t>
      </w:r>
    </w:p>
    <w:p w14:paraId="342F5BB3"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 का प्रश्न (15:14)</w:t>
      </w:r>
    </w:p>
    <w:p w14:paraId="17DDB9FF"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अभियोजक के द्वारा पूछा गया (15:14a)</w:t>
      </w:r>
    </w:p>
    <w:p w14:paraId="3035288E"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लोगों के द्वारा उत्तर दिया गया (15:14b)</w:t>
      </w:r>
    </w:p>
    <w:p w14:paraId="02619CEB" w14:textId="77777777" w:rsidR="00A02ECD" w:rsidRPr="002A339F" w:rsidRDefault="00A02ECD" w:rsidP="00637ED8">
      <w:pPr>
        <w:numPr>
          <w:ilvl w:val="3"/>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का आत्मसमर्पण (15:15)</w:t>
      </w:r>
    </w:p>
    <w:p w14:paraId="75CD81DD"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कायरता (15:15a)</w:t>
      </w:r>
    </w:p>
    <w:p w14:paraId="67FBF8B7" w14:textId="77777777" w:rsidR="00A02ECD" w:rsidRPr="002A339F" w:rsidRDefault="00A02ECD" w:rsidP="00637ED8">
      <w:pPr>
        <w:numPr>
          <w:ilvl w:val="4"/>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अपराध (</w:t>
      </w:r>
      <w:r w:rsidRPr="002A339F">
        <w:rPr>
          <w:rFonts w:ascii="Annapurna SIL" w:eastAsia="Times New Roman" w:hAnsi="Annapurna SIL" w:cs="Annapurna SIL"/>
          <w:color w:val="0000FF"/>
          <w:sz w:val="24"/>
          <w:szCs w:val="24"/>
          <w:u w:val="single"/>
          <w:cs/>
          <w:lang w:bidi="hi"/>
        </w:rPr>
        <w:t>15:15b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488177F2"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को कोड़े मारे जाना (15:15b)</w:t>
      </w:r>
    </w:p>
    <w:p w14:paraId="29E3553C" w14:textId="77777777" w:rsidR="00A02ECD" w:rsidRPr="002A339F" w:rsidRDefault="00A02ECD" w:rsidP="00637ED8">
      <w:pPr>
        <w:numPr>
          <w:ilvl w:val="5"/>
          <w:numId w:val="14"/>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यीशु को दण्ड सुनाना (15:15c)</w:t>
      </w:r>
    </w:p>
    <w:p w14:paraId="11499B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ग. बलिदान का मार्ग (15:16-47)</w:t>
      </w:r>
    </w:p>
    <w:p w14:paraId="4FED488C"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मुकुट (15:16-20)</w:t>
      </w:r>
    </w:p>
    <w:p w14:paraId="5D0505D7"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रोमी सेना (15:16)</w:t>
      </w:r>
    </w:p>
    <w:p w14:paraId="24BDE0EC"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आँगन (15:16a)</w:t>
      </w:r>
    </w:p>
    <w:p w14:paraId="236A9314"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संगठन (15:16b)</w:t>
      </w:r>
    </w:p>
    <w:p w14:paraId="4A993BD5"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फूहड़ उपहास (15:17-20)</w:t>
      </w:r>
    </w:p>
    <w:p w14:paraId="739944D9"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पूर्णता (15:17-19)</w:t>
      </w:r>
    </w:p>
    <w:p w14:paraId="59F33D4E"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उसका उपहास करना कि वह क्या था (15:17-18)</w:t>
      </w:r>
    </w:p>
    <w:p w14:paraId="6383B891" w14:textId="77777777" w:rsidR="00A02ECD" w:rsidRPr="002A339F" w:rsidRDefault="00A02ECD" w:rsidP="00637ED8">
      <w:pPr>
        <w:numPr>
          <w:ilvl w:val="4"/>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उपहास करने वाले वस्त्र (15:17)</w:t>
      </w:r>
    </w:p>
    <w:p w14:paraId="4F4C8DB5" w14:textId="77777777" w:rsidR="00A02ECD" w:rsidRPr="002A339F" w:rsidRDefault="00A02ECD" w:rsidP="00637ED8">
      <w:pPr>
        <w:numPr>
          <w:ilvl w:val="4"/>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उपहास करने वाली आवाजें (15:18)</w:t>
      </w:r>
    </w:p>
    <w:p w14:paraId="46E53C55"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उपहास करना कि वह कौन था (15:19)</w:t>
      </w:r>
    </w:p>
    <w:p w14:paraId="63487214" w14:textId="77777777" w:rsidR="00A02ECD" w:rsidRPr="002A339F" w:rsidRDefault="00A02ECD" w:rsidP="00637ED8">
      <w:pPr>
        <w:numPr>
          <w:ilvl w:val="4"/>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मारना (15:19a)</w:t>
      </w:r>
    </w:p>
    <w:p w14:paraId="6D4D4400" w14:textId="77777777" w:rsidR="00A02ECD" w:rsidRPr="002A339F" w:rsidRDefault="00A02ECD" w:rsidP="00637ED8">
      <w:pPr>
        <w:numPr>
          <w:ilvl w:val="4"/>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थूकना (15:19b)</w:t>
      </w:r>
    </w:p>
    <w:p w14:paraId="4836B2EE" w14:textId="77777777" w:rsidR="00A02ECD" w:rsidRPr="002A339F" w:rsidRDefault="00A02ECD" w:rsidP="00637ED8">
      <w:pPr>
        <w:numPr>
          <w:ilvl w:val="4"/>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उपहास (15:19c)</w:t>
      </w:r>
    </w:p>
    <w:p w14:paraId="757B22E8"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निष्कर्ष (15:20)</w:t>
      </w:r>
    </w:p>
    <w:p w14:paraId="0FF7254E"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क्रूस (15:21-26)</w:t>
      </w:r>
    </w:p>
    <w:p w14:paraId="175EE11A"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विवशता (15:21)</w:t>
      </w:r>
    </w:p>
    <w:p w14:paraId="2DEE6C07"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व्यक्ति का नाम (15:21a)</w:t>
      </w:r>
    </w:p>
    <w:p w14:paraId="2EB30A42"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 व्यक्ति की प्रसिद्धि (15:21b)</w:t>
      </w:r>
    </w:p>
    <w:p w14:paraId="259D44EB"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क्रूस पर चढ़ना (15:22-26)</w:t>
      </w:r>
    </w:p>
    <w:p w14:paraId="1D69B507"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स्थान (15:22)</w:t>
      </w:r>
    </w:p>
    <w:p w14:paraId="7B529638"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औषधि (15:23)</w:t>
      </w:r>
    </w:p>
    <w:p w14:paraId="2A59E9E4"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दण्ड (15:24a)</w:t>
      </w:r>
    </w:p>
    <w:p w14:paraId="566E99EE"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खेल (15:24b)</w:t>
      </w:r>
    </w:p>
    <w:p w14:paraId="6C1431F3"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अवधि (15:25)</w:t>
      </w:r>
    </w:p>
    <w:p w14:paraId="5DCD2618"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तख्ती (15:26)</w:t>
      </w:r>
    </w:p>
    <w:p w14:paraId="223B5970"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अपराधी (15:27-28)</w:t>
      </w:r>
    </w:p>
    <w:p w14:paraId="59E2D4AF"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इतिहास का एक तथ्य (15:27)</w:t>
      </w:r>
    </w:p>
    <w:p w14:paraId="6E0623D9"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क्या थे (15:27a)</w:t>
      </w:r>
    </w:p>
    <w:p w14:paraId="7C9A39B5"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 कहाँ थे (15:27b)</w:t>
      </w:r>
    </w:p>
    <w:p w14:paraId="43A4DAF3"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भविष्यद्वाणी की पूर्ति (15:28)</w:t>
      </w:r>
    </w:p>
    <w:p w14:paraId="26708268"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(15:29-32)</w:t>
      </w:r>
    </w:p>
    <w:p w14:paraId="4547995C"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भीड़ का उपहास (15:29-30)</w:t>
      </w:r>
    </w:p>
    <w:p w14:paraId="66D3467F"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उपहासपूर्ण सिर हिलाना (15:29a)</w:t>
      </w:r>
    </w:p>
    <w:p w14:paraId="52445B70"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उपहासपूर्ण टिप्पणी (15:29ब-30)</w:t>
      </w:r>
    </w:p>
    <w:p w14:paraId="2374C7B5"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उसके सामने</w:t>
      </w:r>
      <w:r w:rsidRPr="002A339F" w:rsidDel="00C719FC">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sz w:val="24"/>
          <w:szCs w:val="24"/>
          <w:cs/>
          <w:lang w:bidi="hi"/>
        </w:rPr>
        <w:t>आरोप लगाया (15:29b)</w:t>
      </w:r>
    </w:p>
    <w:p w14:paraId="521E336F"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उसके सामने चुनौती रखी (15:30)</w:t>
      </w:r>
    </w:p>
    <w:p w14:paraId="6BA80A81"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शासकों का उपहास (15:30-32a)</w:t>
      </w:r>
    </w:p>
    <w:p w14:paraId="28A7E742"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उसे उद्धारकर्ता कहकर उसका उपहास किया (15:31)</w:t>
      </w:r>
    </w:p>
    <w:p w14:paraId="4C5F9423"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उसे सर्वोच्च प्रभुता सम्पन्न कहकर उसका उपहास किया (15:32a)</w:t>
      </w:r>
    </w:p>
    <w:p w14:paraId="09C2CF4C"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डाकुओं का उपहास (15:32b)</w:t>
      </w:r>
    </w:p>
    <w:p w14:paraId="11973C27"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पुकार (15:33-37)</w:t>
      </w:r>
    </w:p>
    <w:p w14:paraId="71EB57B7"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अंधकार (15:33)</w:t>
      </w:r>
    </w:p>
    <w:p w14:paraId="6C91067B"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इसमें लगा समय (15:33a)</w:t>
      </w:r>
    </w:p>
    <w:p w14:paraId="12B29865"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सम्मिलित क्षेत्र (15:33b)</w:t>
      </w:r>
    </w:p>
    <w:p w14:paraId="688D09F8"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निराशा (15:34)</w:t>
      </w:r>
    </w:p>
    <w:p w14:paraId="05C4608A"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जब यह था (15:34a)</w:t>
      </w:r>
    </w:p>
    <w:p w14:paraId="59B841C2"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क्या था (15:34b)</w:t>
      </w:r>
    </w:p>
    <w:p w14:paraId="0CBF8F17"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चर्चा (15:35-36)</w:t>
      </w:r>
    </w:p>
    <w:p w14:paraId="2BE11024"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क्या सोचा गया (15:35)</w:t>
      </w:r>
    </w:p>
    <w:p w14:paraId="7435040D"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क्या किया गया (15:36)</w:t>
      </w:r>
    </w:p>
    <w:p w14:paraId="30E951CC"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व्यक्ति ने क्या किया (15:36a)</w:t>
      </w:r>
    </w:p>
    <w:p w14:paraId="01F3C852"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एक व्यक्ति ने क्या घोषित किया (15:36b)</w:t>
      </w:r>
    </w:p>
    <w:p w14:paraId="005890AA"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मृत्यु (15:37)</w:t>
      </w:r>
    </w:p>
    <w:p w14:paraId="60B276F1"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विजयी पुकार (15:37a)</w:t>
      </w:r>
    </w:p>
    <w:p w14:paraId="3989DA55"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आत्मविश्वास से भरी प्रतिबद्धता (15:37b)</w:t>
      </w:r>
    </w:p>
    <w:p w14:paraId="7889AFD7" w14:textId="15E3A76F" w:rsidR="00A02ECD" w:rsidRPr="002A339F" w:rsidRDefault="006F677C"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t>परदा</w:t>
      </w:r>
      <w:r w:rsidR="00A02ECD" w:rsidRPr="002A339F">
        <w:rPr>
          <w:rFonts w:ascii="Annapurna SIL" w:eastAsia="Times New Roman" w:hAnsi="Annapurna SIL" w:cs="Annapurna SIL"/>
          <w:sz w:val="24"/>
          <w:szCs w:val="24"/>
          <w:cs/>
          <w:lang w:bidi="hi"/>
        </w:rPr>
        <w:t xml:space="preserve"> (15:38)</w:t>
      </w:r>
    </w:p>
    <w:p w14:paraId="552BB773"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पर्दे का कारण (15:38a)</w:t>
      </w:r>
    </w:p>
    <w:p w14:paraId="0929A9CC"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पर्दे का फटना (</w:t>
      </w:r>
      <w:r w:rsidRPr="002A339F">
        <w:rPr>
          <w:rFonts w:ascii="Annapurna SIL" w:eastAsia="Times New Roman" w:hAnsi="Annapurna SIL" w:cs="Annapurna SIL"/>
          <w:color w:val="0000FF"/>
          <w:sz w:val="24"/>
          <w:szCs w:val="24"/>
          <w:u w:val="single"/>
          <w:cs/>
          <w:lang w:bidi="hi"/>
        </w:rPr>
        <w:t>15:38b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c</w:t>
      </w:r>
      <w:r w:rsidRPr="002A339F">
        <w:rPr>
          <w:rFonts w:ascii="Annapurna SIL" w:eastAsia="Times New Roman" w:hAnsi="Annapurna SIL" w:cs="Annapurna SIL"/>
          <w:sz w:val="24"/>
          <w:szCs w:val="24"/>
          <w:cs/>
          <w:lang w:bidi="hi"/>
        </w:rPr>
        <w:t>)</w:t>
      </w:r>
    </w:p>
    <w:p w14:paraId="1E63A39F"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फटने का तरीका (15:38b)</w:t>
      </w:r>
    </w:p>
    <w:p w14:paraId="6F88BA30"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फाड़े जाने का अर्थ (15:38c)</w:t>
      </w:r>
    </w:p>
    <w:p w14:paraId="6B5BC2D0"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अंगीकार (15:39)</w:t>
      </w:r>
    </w:p>
    <w:p w14:paraId="3A4D9DAC"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प्रमाणों पर सूबेदार का चिन्तन (15:39</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w:t>
      </w:r>
    </w:p>
    <w:p w14:paraId="4EA6AFEB"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प्रमाणों से सूबेदार का निष्कर्ष (15:39b)</w:t>
      </w:r>
    </w:p>
    <w:p w14:paraId="6BB79B71"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साथी (15:40-41)</w:t>
      </w:r>
    </w:p>
    <w:p w14:paraId="7DD32C6B"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उत्कृष्ट स्त्रियाँ (15:40-41a)</w:t>
      </w:r>
    </w:p>
    <w:p w14:paraId="295BF424"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नाम उजागर किए गए (15:40)</w:t>
      </w:r>
    </w:p>
    <w:p w14:paraId="47B1D8E0"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कुलीनता का वर्णन (</w:t>
      </w:r>
      <w:r w:rsidRPr="002A339F">
        <w:rPr>
          <w:rFonts w:ascii="Annapurna SIL" w:eastAsia="Times New Roman" w:hAnsi="Annapurna SIL" w:cs="Annapurna SIL"/>
          <w:color w:val="0000FF"/>
          <w:sz w:val="24"/>
          <w:szCs w:val="24"/>
          <w:u w:val="single"/>
          <w:cs/>
          <w:lang w:bidi="hi"/>
        </w:rPr>
        <w:t>15:41a-b</w:t>
      </w:r>
      <w:r w:rsidRPr="002A339F">
        <w:rPr>
          <w:rFonts w:ascii="Annapurna SIL" w:eastAsia="Times New Roman" w:hAnsi="Annapurna SIL" w:cs="Annapurna SIL"/>
          <w:sz w:val="24"/>
          <w:szCs w:val="24"/>
          <w:cs/>
          <w:lang w:bidi="hi"/>
        </w:rPr>
        <w:t>)</w:t>
      </w:r>
    </w:p>
    <w:p w14:paraId="0CD9F460"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व्यक्तिगत् प्रतिबद्धता (15:41a)</w:t>
      </w:r>
    </w:p>
    <w:p w14:paraId="2080C90A"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व्यावहारिक प्रतिबद्धता (15:41b)</w:t>
      </w:r>
    </w:p>
    <w:p w14:paraId="07AD4706"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अन्य स्त्रियाँ (15:41c)</w:t>
      </w:r>
    </w:p>
    <w:p w14:paraId="1D8A621C"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सलाहकार (15:42-46)</w:t>
      </w:r>
    </w:p>
    <w:p w14:paraId="60E29719"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कौन था (15:42-43)</w:t>
      </w:r>
    </w:p>
    <w:p w14:paraId="6FCB8C7F"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सही क्षण (15:42)</w:t>
      </w:r>
    </w:p>
    <w:p w14:paraId="6ED9CBFC"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सही व्यक्ति (15:43)</w:t>
      </w:r>
    </w:p>
    <w:p w14:paraId="34737976"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प्रसिद्धि (15:43a)</w:t>
      </w:r>
    </w:p>
    <w:p w14:paraId="4D076188"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विश्वास (15:43b)</w:t>
      </w:r>
    </w:p>
    <w:p w14:paraId="2F358B0E"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क्या चाहता था (15:44-45)</w:t>
      </w:r>
    </w:p>
    <w:p w14:paraId="34245A19"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अपील का सार (15:44)</w:t>
      </w:r>
    </w:p>
    <w:p w14:paraId="71A14BE4"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उसने जो निर्भीकता दिखाई (15:44a)</w:t>
      </w:r>
    </w:p>
    <w:p w14:paraId="53E96FB9"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इच्छा जो उसने चाही (15:44b)</w:t>
      </w:r>
    </w:p>
    <w:p w14:paraId="3D6FFCD3"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अपील की सफलता (15:45)</w:t>
      </w:r>
    </w:p>
    <w:p w14:paraId="0C4304B8"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कहाँ गया (15:46)</w:t>
      </w:r>
    </w:p>
    <w:p w14:paraId="0218C710"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शव को कब्र में ले जाया गया (</w:t>
      </w:r>
      <w:hyperlink r:id="rId17" w:history="1">
        <w:r w:rsidRPr="002A339F">
          <w:rPr>
            <w:rFonts w:ascii="Annapurna SIL" w:eastAsia="Times New Roman" w:hAnsi="Annapurna SIL" w:cs="Annapurna SIL"/>
            <w:color w:val="0000FF"/>
            <w:sz w:val="24"/>
            <w:szCs w:val="24"/>
            <w:u w:val="single"/>
            <w:cs/>
            <w:lang w:bidi="hi"/>
          </w:rPr>
          <w:t xml:space="preserve">15:46a-b </w:t>
        </w:r>
      </w:hyperlink>
      <w:r w:rsidRPr="002A339F">
        <w:rPr>
          <w:rFonts w:ascii="Annapurna SIL" w:eastAsia="Times New Roman" w:hAnsi="Annapurna SIL" w:cs="Annapurna SIL"/>
          <w:sz w:val="24"/>
          <w:szCs w:val="24"/>
          <w:cs/>
          <w:lang w:bidi="hi"/>
        </w:rPr>
        <w:t>)</w:t>
      </w:r>
    </w:p>
    <w:p w14:paraId="0B99577B"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कैसे लपेटा गया था (15:46a)</w:t>
      </w:r>
    </w:p>
    <w:p w14:paraId="14BDB2AD" w14:textId="77777777" w:rsidR="00A02ECD" w:rsidRPr="002A339F" w:rsidRDefault="00A02ECD" w:rsidP="00637ED8">
      <w:pPr>
        <w:numPr>
          <w:ilvl w:val="3"/>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कैसे</w:t>
      </w:r>
      <w:r w:rsidRPr="002A339F">
        <w:rPr>
          <w:rFonts w:ascii="Annapurna SIL" w:hAnsi="Annapurna SIL" w:cs="Annapurna SIL"/>
          <w:sz w:val="14"/>
          <w:szCs w:val="14"/>
          <w:cs/>
          <w:lang w:bidi="hi"/>
        </w:rPr>
        <w:t xml:space="preserve"> </w:t>
      </w:r>
      <w:r w:rsidRPr="002A339F">
        <w:rPr>
          <w:rFonts w:ascii="Annapurna SIL" w:eastAsia="Times New Roman" w:hAnsi="Annapurna SIL" w:cs="Annapurna SIL"/>
          <w:sz w:val="24"/>
          <w:szCs w:val="24"/>
          <w:cs/>
          <w:lang w:bidi="hi"/>
        </w:rPr>
        <w:t>कब्र में रखा गया (15:46b)</w:t>
      </w:r>
    </w:p>
    <w:p w14:paraId="4C7C48AA" w14:textId="77777777" w:rsidR="00A02ECD" w:rsidRPr="002A339F" w:rsidRDefault="00A02ECD" w:rsidP="00637ED8">
      <w:pPr>
        <w:numPr>
          <w:ilvl w:val="2"/>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कब्र में बंद शव (15:46c)</w:t>
      </w:r>
    </w:p>
    <w:p w14:paraId="56FC8AB2" w14:textId="77777777" w:rsidR="00A02ECD" w:rsidRPr="002A339F" w:rsidRDefault="00A02ECD" w:rsidP="00637ED8">
      <w:pPr>
        <w:numPr>
          <w:ilvl w:val="0"/>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टिप्पणी (15:47)</w:t>
      </w:r>
    </w:p>
    <w:p w14:paraId="3161A43C"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 स्त्रियाँ (15:47a)</w:t>
      </w:r>
    </w:p>
    <w:p w14:paraId="09E655E9" w14:textId="77777777" w:rsidR="00A02ECD" w:rsidRPr="002A339F" w:rsidRDefault="00A02ECD" w:rsidP="00637ED8">
      <w:pPr>
        <w:numPr>
          <w:ilvl w:val="1"/>
          <w:numId w:val="15"/>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दोनों ने देखा (15:47b)</w:t>
      </w:r>
    </w:p>
    <w:p w14:paraId="647A8364" w14:textId="27B75CC4" w:rsidR="00A02ECD" w:rsidRPr="006F677C" w:rsidRDefault="00A02ECD" w:rsidP="00637ED8">
      <w:pPr>
        <w:spacing w:before="100" w:beforeAutospacing="1" w:after="100" w:afterAutospacing="1" w:line="240" w:lineRule="auto"/>
        <w:jc w:val="both"/>
        <w:outlineLvl w:val="4"/>
        <w:rPr>
          <w:rFonts w:ascii="Annapurna SIL" w:eastAsia="Times New Roman" w:hAnsi="Annapurna SIL" w:cs="Annapurna SIL"/>
          <w:b/>
          <w:bCs/>
          <w:sz w:val="24"/>
          <w:szCs w:val="24"/>
          <w:cs/>
          <w:lang w:bidi="hi"/>
        </w:rPr>
      </w:pPr>
      <w:r w:rsidRPr="006F677C">
        <w:rPr>
          <w:rFonts w:ascii="Annapurna SIL" w:eastAsia="Times New Roman" w:hAnsi="Annapurna SIL" w:cs="Annapurna SIL"/>
          <w:b/>
          <w:bCs/>
          <w:sz w:val="24"/>
          <w:szCs w:val="24"/>
          <w:cs/>
          <w:lang w:bidi="hi"/>
        </w:rPr>
        <w:t xml:space="preserve">ख. </w:t>
      </w:r>
      <w:r w:rsidR="00A2377B" w:rsidRPr="006F677C">
        <w:rPr>
          <w:rFonts w:ascii="Annapurna SIL" w:eastAsia="Times New Roman" w:hAnsi="Annapurna SIL" w:cs="Annapurna SIL" w:hint="cs"/>
          <w:b/>
          <w:bCs/>
          <w:sz w:val="24"/>
          <w:szCs w:val="24"/>
          <w:cs/>
          <w:lang w:bidi="hi"/>
        </w:rPr>
        <w:t>अन्यजातियों</w:t>
      </w:r>
      <w:r w:rsidRPr="006F677C">
        <w:rPr>
          <w:rFonts w:ascii="Annapurna SIL" w:eastAsia="Times New Roman" w:hAnsi="Annapurna SIL" w:cs="Annapurna SIL"/>
          <w:b/>
          <w:bCs/>
          <w:sz w:val="24"/>
          <w:szCs w:val="24"/>
          <w:cs/>
          <w:lang w:bidi="hi"/>
        </w:rPr>
        <w:t xml:space="preserve"> का मुकदमा (15:1-15)</w:t>
      </w:r>
    </w:p>
    <w:p w14:paraId="4B0F7290" w14:textId="77777777" w:rsidR="00A02ECD" w:rsidRPr="006F677C" w:rsidRDefault="00A02ECD" w:rsidP="00637ED8">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6F677C">
        <w:rPr>
          <w:rFonts w:ascii="Annapurna SIL" w:eastAsia="Times New Roman" w:hAnsi="Annapurna SIL" w:cs="Annapurna SIL"/>
          <w:b/>
          <w:bCs/>
          <w:sz w:val="24"/>
          <w:szCs w:val="24"/>
          <w:cs/>
          <w:lang w:bidi="hi"/>
        </w:rPr>
        <w:t>(1) चुनौती (15:1-5)</w:t>
      </w:r>
    </w:p>
    <w:p w14:paraId="2AAAD2F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भोर होते ही तुरन्त प्रधान याजकों, पुरनियों, और शास्त्रियों ने वरन् सारी महासभा ने सलाह करके यीशु को बन्धवाया, और उसे ले जाकर पिलातुस के हाथ सौंप दिया। (15:1)</w:t>
      </w:r>
    </w:p>
    <w:p w14:paraId="766CCAC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अभी सूरज भी नहीं निकला था कि महासभा की परिषद के बहुमत या सर्वसम्मति से उन्होंने यीशु को मुकदमे के लिये रोमी राज्यपाल को सौंपने का निर्णय लिया। यहूदी धार्मिक अगुवों के मन में दो तरह के उद्देश्य थे। सबसे पहले, रोमियों ने महासभा को लोगों को मृत्युदण्ड देने के अधिकार से वंचित कर दिया था, और वे चाहते थे कि यीशु को मार दिया जाए (गलातियों 3:13)। दूसरा, यीशु को रोमियों के हवाले करके, यहूदी यीशु को मृत्युदण्ड देने की बुरी गंध को अपने ऊपर</w:t>
      </w:r>
      <w:r w:rsidRPr="002A339F">
        <w:rPr>
          <w:rFonts w:ascii="Annapurna SIL" w:eastAsia="Times New Roman" w:hAnsi="Annapurna SIL" w:cs="Annapurna SIL"/>
          <w:sz w:val="24"/>
          <w:szCs w:val="24"/>
          <w:cs/>
          <w:lang w:bidi="hi-IN"/>
        </w:rPr>
        <w:t xml:space="preserve"> से हटाना चाहते</w:t>
      </w:r>
      <w:r w:rsidRPr="002A339F">
        <w:rPr>
          <w:rFonts w:ascii="Annapurna SIL" w:eastAsia="Times New Roman" w:hAnsi="Annapurna SIL" w:cs="Annapurna SIL"/>
          <w:sz w:val="24"/>
          <w:szCs w:val="24"/>
          <w:cs/>
          <w:lang w:bidi="hi"/>
        </w:rPr>
        <w:t xml:space="preserve"> थे। इसके अलावा, यदि रोमी यीशु को दण्ड सुनाते तो वे उसे क्रूस पर चढ़ा देते, और इससे यहूदियों को अतिरिक्त संतुष्टि मिलती। यह पत्थर मारकर की गई मृत्यु से कहीं अधिक भयानक मृत्यु थी। इसके अलावा, यह मृत्युदण्ड में व्यवस्था के अभिशाप को भी जोड़ देता (गलातियों 3:13)।</w:t>
      </w:r>
    </w:p>
    <w:p w14:paraId="46AB840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जानते हैं कि जब प्रभु को पिलातुस के सामने लाया गया था, तब भी अंधेरा था। यह रात का “लगभग छठवाँ घंटा” था (यूहन्ना 19:14) जब पिलातुस ने कहा, “देखो तुम्हारा राजा।” यह तथ्य पुष्टि करता है कि सम्पूर्ण महासभा की कार्यवाही अवैध थी क्योंकि न केवल रात में कैदी की परीक्षा करना बल्कि सब्त के दिन की पूर्व संध्या पर भी परीक्षा करना व्यवस्था के विरुद्ध था। प्रभु का परीक्षण उच्च सब्त (निसान 15) की पूर्व संध्या पर किया गया था। </w:t>
      </w:r>
      <w:r w:rsidRPr="002A339F">
        <w:rPr>
          <w:rFonts w:ascii="Annapurna SIL" w:eastAsia="Times New Roman" w:hAnsi="Annapurna SIL" w:cs="Annapurna SIL"/>
          <w:i/>
          <w:iCs/>
          <w:sz w:val="24"/>
          <w:szCs w:val="24"/>
          <w:cs/>
          <w:lang w:bidi="hi"/>
        </w:rPr>
        <w:t xml:space="preserve">सुबह की </w:t>
      </w:r>
      <w:r w:rsidRPr="002A339F">
        <w:rPr>
          <w:rFonts w:ascii="Annapurna SIL" w:eastAsia="Times New Roman" w:hAnsi="Annapurna SIL" w:cs="Annapurna SIL"/>
          <w:sz w:val="24"/>
          <w:szCs w:val="24"/>
          <w:cs/>
          <w:lang w:bidi="hi"/>
        </w:rPr>
        <w:t>अभिव्यक्ति</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का अर्थ है, “सूर्योदय से पहले।”</w:t>
      </w:r>
    </w:p>
    <w:p w14:paraId="3CF54E5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पिलातुस ने उससे पूछा, “क्या तू यहूदियों का राजा है?” उसने उसको उत्तर दिया, “तू आप ही कह रहा है।” (15:2)</w:t>
      </w:r>
    </w:p>
    <w:p w14:paraId="29CC6B1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 xml:space="preserve">यहूदी अधिकारियों ने पिलातुस को इस बात की जानकारी दी होगी कि क्या चल रहा था और उनके पास एक उच्च राजद्रोह का मामला था जिसे जल्द ही उसके सामने लाया जाएगा। ऐसा लगता है कि पिलातुस पूरे मामले के बारे में संदेहवादी था। यह उसके लिये एक नया अनुभव रहा होगा कि महासभा एक यहूदी पर रोम के विरुद्ध राजद्रोह का आरोप लगाने के लिये इतनी उत्सुक थी, जिस जाति से वे </w:t>
      </w:r>
      <w:r w:rsidRPr="002A339F">
        <w:rPr>
          <w:rFonts w:ascii="Annapurna SIL" w:eastAsia="Times New Roman" w:hAnsi="Annapurna SIL" w:cs="Annapurna SIL"/>
          <w:i/>
          <w:iCs/>
          <w:sz w:val="24"/>
          <w:szCs w:val="24"/>
          <w:cs/>
          <w:lang w:bidi="hi"/>
        </w:rPr>
        <w:t>घृणा</w:t>
      </w:r>
      <w:r w:rsidRPr="002A339F">
        <w:rPr>
          <w:rFonts w:ascii="Annapurna SIL" w:eastAsia="Times New Roman" w:hAnsi="Annapurna SIL" w:cs="Annapurna SIL"/>
          <w:sz w:val="24"/>
          <w:szCs w:val="24"/>
          <w:cs/>
          <w:lang w:bidi="hi"/>
        </w:rPr>
        <w:t xml:space="preserve"> करते थे। वह अच्छी तरह से जानता था कि पिछले कुछ वर्षों में पूरे देश में क्या चल रहा था। यीशु रोम के लिये कोई प्रत्यक्ष खतरा नहीं था। महासभा यीशु से ईर्ष्या करती थी। पिलातुस भी यह जानता था।</w:t>
      </w:r>
    </w:p>
    <w:p w14:paraId="2234AC9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 अधिकारियों ने मसीह के विरुद्ध आरोप को तब बदल दिया जब वे उसे पिलातुस के सामने ले गए। ईशनिंदा का आरोप रोम के लिये उतना महत्वपूर्ण नहीं था जितना कि राजद्रोह का आरोप।</w:t>
      </w:r>
    </w:p>
    <w:p w14:paraId="59CD096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मरकुस ने पिलातुस को जहाँ तक उसका सम्बन्ध था मामले के मूल तक पहुँचते हुए दिखाया, । उसने यीशु से स्पष्ट रूप से पूछा कि क्या वह वास्तव में यहूदियों का राजा था, एक ऐसा प्रश्न जिसे यीशु ने टाला नहीं। उसका उत्तर था, “तू आप ही कह रहा है,” या, जैसा कि हम आज कहेंगे, “तू ने कह दिया है।”</w:t>
      </w:r>
    </w:p>
    <w:p w14:paraId="29EE55E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प्रधान याजक उस पर बहुत बातों का दोष लगा रहे थे। (15:3)</w:t>
      </w:r>
    </w:p>
    <w:p w14:paraId="3762ACE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क्रिया के काल का अर्थ है कि वे उस पर आरोप लगाते रहे। प्रभु ने उन्हें अनदेखा कर दिया। हम उनकी तीखी, क्रोधित आवाजें सुन सकते हैं। उन्होंने अपने दुष्ट हृदय की अंधेरी गहराइयों से क्या झूठ और विकृतियाँ निकालीं, यह हमें नहीं बताया गया। हम उन्हें लगभग यह कहते हुए सुन सकते हैं, “वह हमारा राजा होने का दावा करता है। वह एक ईशनिंदा करने वाला है। उसने यहाँ से लेकर गलील तक के लोगों को अपने दावों से भड़का दिया है। हमें उसे रात में पकड़ना पड़ा; अन्यथा, वह दंगा भड़का देता। उसने पकड़े जाने का विरोध किया!” और इसी तरह की बातें। उसका एकमात्र उत्तर मौन था।</w:t>
      </w:r>
    </w:p>
    <w:p w14:paraId="5F8FEAE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पिलातुस ने उससे फिर पूछा, “क्या तू कुछ उत्तर नहीं देता, देख ये तुझ पर कितनी बातों का दोष लगाते हैं?” (15:4)</w:t>
      </w:r>
    </w:p>
    <w:p w14:paraId="2F33FA6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मुकदमे के इस चरण में, पिलातुस अभी भी मामले की जड़ तक पहुँचने का प्रयत्न कर रहा था। वह निष्पक्ष था, उसने अभियुक्त को उन आरोपों से इन्कार करने का हर अवसर दिया जो तीखे याजकों ने उस पर लगाए थे। यीशु की चुप्पी पूर्ण आत्म-संयम की चुप्पी थी। वह बस वहाँ खड़ा था, एक तूफानी समुद्र में एक शक्तिशाली चट्टान की तरह, जबकि याजक, क्रोधित लहरों की तरह, उसके विरुद्ध अपने झागदार आरोपों की बौछार करते हुए आगे बढ़ते रहे, केवल उसकी विशाल, अभेद्य चुप्पी से पीछे हटने के लिये। क्योंकि “जिस प्रकार... भेड़ी ऊन कतरने के समय चुपचाप शान्त रहती है, वैसे ही उसने भी अपना मुँह न खोला।” भविष्यद्वक्ता ने सैकड़ों वर्ष पहले इसकी भविष्यद्वाणी की थी (यशायाह 53:7)।</w:t>
      </w:r>
    </w:p>
    <w:p w14:paraId="781A5B1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पिलातुस ने स्वयं प्रभु से अपने बचाव में कुछ कहने का आग्रह किया, यह महसूस किए बिना कि उसकी चुप्पी ने सब कुछ कह दिया। यदि उसने कहा होता, तो स्वर्गदूतों की सेना स्वर्ग की दीवारों पर चढ़कर सात समुद्रों के पानी को लहू में बदल देती, यहूदा की ऊँची पहाड़ियों को रौंद देती और वहीं पर उसका अंत कर देती। </w:t>
      </w:r>
      <w:r w:rsidRPr="002A339F">
        <w:rPr>
          <w:rFonts w:ascii="Annapurna SIL" w:eastAsia="Times New Roman" w:hAnsi="Annapurna SIL" w:cs="Annapurna SIL"/>
          <w:sz w:val="24"/>
          <w:szCs w:val="24"/>
          <w:cs/>
          <w:lang w:bidi="hi"/>
        </w:rPr>
        <w:lastRenderedPageBreak/>
        <w:t>परन्तु उसके होठों से एक भी शब्द नहीं निकला। स्वर्गदूतों ने अपनी तलवारें रख दीं। उद्धार की योजना आगे बढ़ी जैसा कि अनन्त काल पहले महिमा में तय किया गया था।</w:t>
      </w:r>
    </w:p>
    <w:p w14:paraId="262596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यीशु ने फिर कुछ उत्तर नहीं दिया; यहाँ तक कि पिलातुस को बड़ा आश्‍चर्य हुआ। (15:5)</w:t>
      </w:r>
    </w:p>
    <w:p w14:paraId="0B0A18B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रोमी राज्यपाल को इस तरह का व्यक्ति पहले कभी नहीं मिला था। वह बातें करने वाले कैदियों, क्रोधी कैदियों और डरे हुए कैदियों को अच्छी तरह जानता था। इससे पहले उसे कभी ऐसा चुप कैदी नहीं मिला था, जो सबसे गम्भीर उकसावे के बावजूद भी स्वयं का बचाव करने से साफ इन्कार कर देता हो। वह हैरान था।</w:t>
      </w:r>
    </w:p>
    <w:p w14:paraId="1D620064" w14:textId="02E4A935" w:rsidR="00A02ECD" w:rsidRPr="006F677C" w:rsidRDefault="00A02ECD" w:rsidP="00637ED8">
      <w:pPr>
        <w:spacing w:before="100" w:beforeAutospacing="1" w:after="100" w:afterAutospacing="1" w:line="240" w:lineRule="auto"/>
        <w:jc w:val="both"/>
        <w:outlineLvl w:val="5"/>
        <w:rPr>
          <w:rFonts w:ascii="Annapurna SIL" w:eastAsia="Times New Roman" w:hAnsi="Annapurna SIL" w:cs="Annapurna SIL"/>
          <w:b/>
          <w:bCs/>
          <w:sz w:val="24"/>
          <w:szCs w:val="24"/>
          <w:cs/>
          <w:lang w:bidi="hi"/>
        </w:rPr>
      </w:pPr>
      <w:r w:rsidRPr="006F677C">
        <w:rPr>
          <w:rFonts w:ascii="Annapurna SIL" w:eastAsia="Times New Roman" w:hAnsi="Annapurna SIL" w:cs="Annapurna SIL"/>
          <w:b/>
          <w:bCs/>
          <w:sz w:val="24"/>
          <w:szCs w:val="24"/>
          <w:cs/>
          <w:lang w:bidi="hi"/>
        </w:rPr>
        <w:t>(</w:t>
      </w:r>
      <w:r w:rsidR="00A835A5" w:rsidRPr="006F677C">
        <w:rPr>
          <w:rFonts w:ascii="Annapurna SIL" w:eastAsia="Times New Roman" w:hAnsi="Annapurna SIL" w:cs="Annapurna SIL" w:hint="cs"/>
          <w:b/>
          <w:bCs/>
          <w:sz w:val="24"/>
          <w:szCs w:val="24"/>
          <w:cs/>
          <w:lang w:bidi="hi"/>
        </w:rPr>
        <w:t>2</w:t>
      </w:r>
      <w:r w:rsidRPr="006F677C">
        <w:rPr>
          <w:rFonts w:ascii="Annapurna SIL" w:eastAsia="Times New Roman" w:hAnsi="Annapurna SIL" w:cs="Annapurna SIL"/>
          <w:b/>
          <w:bCs/>
          <w:sz w:val="24"/>
          <w:szCs w:val="24"/>
          <w:cs/>
          <w:lang w:bidi="hi"/>
        </w:rPr>
        <w:t>) चुनाव (15:6-15)</w:t>
      </w:r>
    </w:p>
    <w:p w14:paraId="53B5B7B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पिलातुस उस पर्व में किसी एक बन्दी को जिसे वे चाहते थे, उनके लिये छोड़ दिया करता था। (15:6)</w:t>
      </w:r>
    </w:p>
    <w:p w14:paraId="7D56F5C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ने पराजित परन्तु बेचैन लोगों को प्रसन्न करने का एक तरीका निकाला। ऐसा लगता है कि पिलातुस ने पहले भी इस प्रथा का लाभ उठाया था। उसे लगा कि वह इस प्रथा का लाभ उठाकर यीशु को जीवन का एक अवसर दे सकता है।</w:t>
      </w:r>
    </w:p>
    <w:p w14:paraId="0C20840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बरअब्बा नाम का एक मनुष्य उन बलवाइयों के साथ बन्दी था, जिन्होंने बलवे में हत्या की थी। (15:7)</w:t>
      </w:r>
    </w:p>
    <w:p w14:paraId="5675D03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बरअब्बा वह सब था जो यीशु नहीं था। वह रोम के विरुद्ध एक विद्रोही था। उसने एक सशस्त्र विद्रोह का नेतृत्व किया था और इस प्रक्रिया में किसी को मार डाला था। उसे मृत्युदण्ड सुनाया गया था और वह अपने साथी विद्रोहियों के साथ फाँसी की प्रतीक्षा में अपनी कोठरी में लेटा हुआ था। उसका नाम बहुत रोचक है। ऐसा लगता है कि उसका पूरा नाम यीशु बरअब्बा था। </w:t>
      </w:r>
      <w:r w:rsidRPr="002A339F">
        <w:rPr>
          <w:rFonts w:ascii="Annapurna SIL" w:eastAsia="Times New Roman" w:hAnsi="Annapurna SIL" w:cs="Annapurna SIL"/>
          <w:i/>
          <w:iCs/>
          <w:sz w:val="24"/>
          <w:szCs w:val="24"/>
          <w:cs/>
          <w:lang w:bidi="hi"/>
        </w:rPr>
        <w:t xml:space="preserve">बरअब्बा नाम का अर्थ है “पिता का पुत्र।” अब्बा </w:t>
      </w:r>
      <w:r w:rsidRPr="002A339F">
        <w:rPr>
          <w:rFonts w:ascii="Annapurna SIL" w:eastAsia="Times New Roman" w:hAnsi="Annapurna SIL" w:cs="Annapurna SIL"/>
          <w:sz w:val="24"/>
          <w:szCs w:val="24"/>
          <w:cs/>
          <w:lang w:bidi="hi"/>
        </w:rPr>
        <w:t>शब्द से पता चलता है कि उसका पिता एक रब्बी था। इस प्रकार, बरअब्बा एक अच्छे घर से आया था। वह या तो अपराध के जीवन में चला गया था या एक स्वतंत्रता सेनानी, एक कट्टरपंथी, शायद, एक समूह का अगुवा बन गया था जो अपने देश को रोम के जुए से मुक्त करने के लिये प्राण देने और गला कटवाने का जोखिम उठाने को तैयार था।</w:t>
      </w:r>
    </w:p>
    <w:p w14:paraId="00C0C4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और भीड़ ऊपर जाकर उससे विनती करने लगी, कि जैसा तू हमारे लिये करता आया है वैसा ही कर। पिलातुस ने उनको उत्तर दिया, “क्या तुम चाहते हो कि मैं तुम्हारे लिये यहूदियों के राजा को छोड़ दूँ?” क्योंकि वह जानता था कि प्रधान याजकों ने उसे डाह से पकड़वाया था। (15:8-10)</w:t>
      </w:r>
    </w:p>
    <w:p w14:paraId="7E4D1C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हालाँकि, अब तक वह भीड़ एक असंयमित भीड़ बन चुकी थी। हम कल्पना कर सकते हैं कि याजक एक समूह से दूसरे समूह में जा रहे हैं, उन्हें अपना हक माँगने के लिये उकसा रहे हैं - एक कैदी की रिहाई। </w:t>
      </w:r>
      <w:r w:rsidRPr="002A339F">
        <w:rPr>
          <w:rFonts w:ascii="Annapurna SIL" w:eastAsia="Times New Roman" w:hAnsi="Annapurna SIL" w:cs="Annapurna SIL"/>
          <w:i/>
          <w:iCs/>
          <w:sz w:val="24"/>
          <w:szCs w:val="24"/>
          <w:cs/>
          <w:lang w:bidi="hi"/>
        </w:rPr>
        <w:t xml:space="preserve">बरअब्बा का नाम </w:t>
      </w:r>
      <w:r w:rsidRPr="002A339F">
        <w:rPr>
          <w:rFonts w:ascii="Annapurna SIL" w:eastAsia="Times New Roman" w:hAnsi="Annapurna SIL" w:cs="Annapurna SIL"/>
          <w:sz w:val="24"/>
          <w:szCs w:val="24"/>
          <w:cs/>
          <w:lang w:bidi="hi"/>
        </w:rPr>
        <w:t xml:space="preserve">एक से दूसरे मुँह तक तेज़ी से फैल गया। “उसे एक कैदी को रिहा करने के लिये विवश करो। सुनिश्चित करो कि तुम बरअब्बा की माँग करो। यदि हमें मसीह चाहिए, तो बरअब्बा हमारे लिये अधिक बेहतर है। कम से कम बरअब्बा रोम से मुक्ति के लिये समर्पित एक साहसी व्यक्ति है!” ऐसे शब्दों के साथ उन्होंने भीड़ को </w:t>
      </w:r>
      <w:r w:rsidRPr="002A339F">
        <w:rPr>
          <w:rFonts w:ascii="Annapurna SIL" w:eastAsia="Times New Roman" w:hAnsi="Annapurna SIL" w:cs="Annapurna SIL"/>
          <w:sz w:val="24"/>
          <w:szCs w:val="24"/>
          <w:cs/>
          <w:lang w:bidi="hi"/>
        </w:rPr>
        <w:lastRenderedPageBreak/>
        <w:t>पिलातुस की योजना को विफल करने के लिये तैयार किया, जो लोगों को यीशु की रिहाई की माँग करने के लिये विवश कर रहा था।</w:t>
      </w:r>
    </w:p>
    <w:p w14:paraId="6F5273F0" w14:textId="5B823736"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अंत में, यह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प्रश्न जनता के सामने रखा गया: “तुम किसे चाहते हो? यीशु जिसे बरअब्बा कहते हैं, या यीशु जिसे मसीह कहते हैं?”</w:t>
      </w:r>
    </w:p>
    <w:p w14:paraId="4936A81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रोम के प्रति प्रधान याजकों की अचानक विश्वासयोग्यता से पिलातुस धोखा नहीं खाया । यह कैसर के लिये उत्साह नहीं था जिसने उन्हें प्रेरित किया बल्कि मसीह के प्रति ईर्ष्या थी। हम निश्चित हो सकते हैं कि पिलातुस यीशु के आंदोलनों, आश्चर्यकर्मों और सेवकाई के बारे में बहुत कुछ जानता था। “यह बात किसी कोने में नहीं हुई थी,” पौलुस ने कुछ समय बाद राजा अग्रिप्पा को याद दिलाया (प्रेरितों के काम 26:26)। रोमी राज्यपाल यह समझने में काफी चतुर था कि यीशु के प्रति याजकों की घृणा का मूल कारण ईर्ष्या थी। वह आश्चर्यकर्म कर सकता था; वे नहीं कर सकते थे। लोगों ने उसे प्रसन्नता से सुना, परन्तु उनको  अनिच्छा से से सुना । उसने अधिकार के साथ बात की; उन्होंने केवल शब्दों को बुड़बुड़ाया।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कम से कम अभी के लिये, पिलातुस ने उस निर्दोष व्यक्ति को रिहा करने का एक आसान तरीका खोजने का प्रयत्न किया जिसे उसके हवाले कर दिया गया था।</w:t>
      </w:r>
    </w:p>
    <w:p w14:paraId="50DA3A9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परन्तु प्रधान याजकों ने लोगों को उभारा कि वह बरअब्बा ही को उनके लिये छोड़ दे। (15:11)</w:t>
      </w:r>
    </w:p>
    <w:p w14:paraId="5F0779D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पिलातुस ने एक गलती की थी। वह भूल गया था कि बरअब्बा यहूदी राष्ट्रवादियों के लिये किसी तरह का लोक नायक था। उसने स्वतंत्रता के लिये एक प्रहार किया था। पिलातुस ने सोचा था कि यहूदी यीशु की रिहाई को पसंद करेंगे, जो भलाई के लिये घूम रहा था, और शायद, वे ऐसा करते भी, यदि यहाँ, वहाँ और हर जगह मौजूद प्रधान याजक बरअब्बा की रिहाई का आग्रह न करते। भीड़ हमेशा अस्थिर होती है। जो लोग कुछ दिन पहले चिल्ला रहे थे, “होसन्ना!” अब चिल्लाने के लिये तैयार थे, “क्रूस पर चढ़ा दे!”</w:t>
      </w:r>
    </w:p>
    <w:p w14:paraId="3CDA210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2A339F">
        <w:rPr>
          <w:rFonts w:ascii="Annapurna SIL" w:eastAsia="Times New Roman" w:hAnsi="Annapurna SIL" w:cs="Annapurna SIL"/>
          <w:i/>
          <w:iCs/>
          <w:sz w:val="24"/>
          <w:szCs w:val="24"/>
          <w:cs/>
          <w:lang w:bidi="hi"/>
        </w:rPr>
        <w:t>यह सुन पिलातुस ने उनसे फिर पूछा, “तो जिसे तुम यहूदियों का राजा कहते हो, उसको मैं क्या करूँ?” वे फिर चिल्‍लाए, “उसे क्रूस पर चढ़ा दे!” (15:12-13)</w:t>
      </w:r>
    </w:p>
    <w:p w14:paraId="1731969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प्रधान याजकों ने अपना काम बखूबी किया था। उन्होंने भीड़ को नियंत्रण में कर लिया था, उसके गुस्से को अपने राजा को क्रूस पर चढ़ाने के लिये एक बेतुकी चीख में बदल दिया था, और पिलातुस को उसकी जीत से वंचित कर दिया था। शायद उस भीड़ में एक भी व्यक्ति नहीं था - यदि शान्त, चुप और व्यक्तिगत् रूप से अपील करता - जिसने उनसे प्रेम किया था, उनकी देखभाल की थी, उन्हें सिखाया था, और उन्हें चंगा किया था, जिस व्यक्ति को उन्होंने मसीह और प्रभु के रूप में सम्मानित किया था और जो वास्तव में, दाऊद का पुत्र और परमेश्वर का पुत्र था -उस व्यक्ति की तत्काल रिहाई की माँग नहीं करता । शायद जब वे घर पहुँचे और उनके पास उस भयानक काम के बारे में निष्पक्ष रूप से सोचने का समय था जो उन्होंने किया था, तो उनमें से प्रत्येक को शर्म और भय हुआ। उन्होंने माँग की थी कि यीशु को - जिसने उनके अंधों को दृष्टि दी थी, उनके कोढ़ियों को शुद्ध किया था, उनके मरे हुओं को जीवित किया था, और उनके दुष्टात्माओं से मुक्त किया था - </w:t>
      </w:r>
      <w:r w:rsidRPr="002A339F">
        <w:rPr>
          <w:rFonts w:ascii="Annapurna SIL" w:eastAsia="Times New Roman" w:hAnsi="Annapurna SIL" w:cs="Annapurna SIL"/>
          <w:i/>
          <w:iCs/>
          <w:sz w:val="24"/>
          <w:szCs w:val="24"/>
          <w:cs/>
          <w:lang w:bidi="hi"/>
        </w:rPr>
        <w:t xml:space="preserve">क्रूस पर </w:t>
      </w:r>
      <w:r w:rsidRPr="002A339F">
        <w:rPr>
          <w:rFonts w:ascii="Annapurna SIL" w:eastAsia="Times New Roman" w:hAnsi="Annapurna SIL" w:cs="Annapurna SIL"/>
          <w:i/>
          <w:iCs/>
          <w:sz w:val="24"/>
          <w:szCs w:val="24"/>
          <w:cs/>
          <w:lang w:bidi="hi"/>
        </w:rPr>
        <w:lastRenderedPageBreak/>
        <w:t xml:space="preserve">चढ़ाया जाए। </w:t>
      </w:r>
      <w:r w:rsidRPr="002A339F">
        <w:rPr>
          <w:rFonts w:ascii="Annapurna SIL" w:eastAsia="Times New Roman" w:hAnsi="Annapurna SIL" w:cs="Annapurna SIL"/>
          <w:sz w:val="24"/>
          <w:szCs w:val="24"/>
          <w:cs/>
          <w:lang w:bidi="hi"/>
        </w:rPr>
        <w:t xml:space="preserve">वे किसी अन्य यहूदी के लिये ऐसी मृत्यु की कामना नहीं करेंगे। वे बेतुके क्रोध से इतने अंधे कैसे </w:t>
      </w:r>
      <w:r w:rsidRPr="002A339F">
        <w:rPr>
          <w:rFonts w:ascii="Annapurna SIL" w:eastAsia="Times New Roman" w:hAnsi="Annapurna SIL" w:cs="Annapurna SIL"/>
          <w:i/>
          <w:iCs/>
          <w:sz w:val="24"/>
          <w:szCs w:val="24"/>
          <w:cs/>
          <w:lang w:bidi="hi"/>
        </w:rPr>
        <w:t>हो सकते थे</w:t>
      </w:r>
      <w:r w:rsidRPr="002A339F">
        <w:rPr>
          <w:rFonts w:ascii="Annapurna SIL" w:eastAsia="Times New Roman" w:hAnsi="Annapurna SIL" w:cs="Annapurna SIL"/>
          <w:sz w:val="24"/>
          <w:szCs w:val="24"/>
          <w:cs/>
          <w:lang w:bidi="hi"/>
        </w:rPr>
        <w:t>?</w:t>
      </w:r>
    </w:p>
    <w:p w14:paraId="646A9CD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पिलातुस ने उनसे कहा, “क्यों, इसने क्या बुराई की है?” परन्तु वे और भी चिल्‍लाए, “उसे क्रूस पर चढ़ा दे!” (15:14)</w:t>
      </w:r>
    </w:p>
    <w:p w14:paraId="690F74E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अवाक रह गया। वह जानता था कि यीशु एक अच्छा मनुष्य था। वह उससे थोड़ा डरता था। उसे अपने सूचना देने वालों और भेदियों की सेना से कभी भी उसके बारे में कोई समाचार नहीं मिला था, जिसमें इस अच्छे और लोकप्रिय शिक्षक के द्वारा किए गए किसी भी गलत काम के बारे में बताया गया हो। उसे अपेक्षा थी कि शायद वह यहूदी राष्ट्रीय गौरव को आकर्षित कर सके। यदि वह उनके</w:t>
      </w:r>
      <w:r w:rsidRPr="002A339F" w:rsidDel="00077DE8">
        <w:rPr>
          <w:rFonts w:ascii="Annapurna SIL" w:eastAsia="Times New Roman" w:hAnsi="Annapurna SIL" w:cs="Annapurna SIL"/>
          <w:sz w:val="24"/>
          <w:szCs w:val="24"/>
          <w:cs/>
          <w:lang w:bidi="hi"/>
        </w:rPr>
        <w:t xml:space="preserve"> </w:t>
      </w:r>
      <w:r w:rsidRPr="002A339F">
        <w:rPr>
          <w:rFonts w:ascii="Annapurna SIL" w:eastAsia="Times New Roman" w:hAnsi="Annapurna SIL" w:cs="Annapurna SIL"/>
          <w:i/>
          <w:iCs/>
          <w:sz w:val="24"/>
          <w:szCs w:val="24"/>
          <w:cs/>
          <w:lang w:bidi="hi"/>
        </w:rPr>
        <w:t xml:space="preserve">राजा </w:t>
      </w:r>
      <w:r w:rsidRPr="002A339F">
        <w:rPr>
          <w:rFonts w:ascii="Annapurna SIL" w:eastAsia="Times New Roman" w:hAnsi="Annapurna SIL" w:cs="Annapurna SIL"/>
          <w:sz w:val="24"/>
          <w:szCs w:val="24"/>
          <w:cs/>
          <w:lang w:bidi="hi"/>
        </w:rPr>
        <w:t>को रिहा करने का प्रस्ताव रखता तो निश्चित रूप से वे प्रतिक्रिया देते।</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रोम को यीशु जैसे राजा से डरने की कोई आवश्यकता नहीं थी।</w:t>
      </w:r>
    </w:p>
    <w:p w14:paraId="11041C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नहीं! क्रूस पर चढ़ाने की पुकार फिर से गूँज उठी। यह पुकार एक जयघोष बन गई। जयघोष ने एक लय, अपना जीवन प्राप्त कर लिया। “क्रूस पर चढ़ा दे! क्रूस पर चढ़ा दे! क्रूस पर चढ़ा दे!”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पिलातुस ने हार मान ली। भीड़ से कौन बहस कर सकता है?</w:t>
      </w:r>
    </w:p>
    <w:p w14:paraId="65CD0E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पिलातुस ने भीड़ को प्रसन्न करने की इच्छा से, बरअब्बा को उनके लिये छोड़ दिया, और यीशु को कोड़े लगवाकर सौंप दिया कि क्रूस पर चढ़ाया जाए। (15:15)</w:t>
      </w:r>
    </w:p>
    <w:p w14:paraId="06B18BA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अमर बदनामी पिलातुस की होगी। वह जानता था कि यीशु निर्दोष है। उसने उसे निर्दोष भी घोषित कर दिया। उसने कहा, वास्तव में, “वह निर्दोष है - इसलिये मैं उसे कोड़े लगवाऊँगा।” रोमी कोड़े लगवाना एक भयानक मामला था। कोड़े में लगी हड्डियों से मांस फट जाता था और नीचे के अंग उजागर हो जाते थे। उस कोड़े से कई लोग मर गए। अपने कार्यों से, पिलातुस ने कहा, “यीशु निर्दोष है, इसलिये मैं न केवल उसे कोड़े लगवाऊँगा</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बल्कि उसे क्रूस पर भी चढ़ाऊँगा; मैं उसे एक धीमी, पीड़ादायक, अपराधी की मृत्यु के लिये सौंप दूँगा।”</w:t>
      </w:r>
    </w:p>
    <w:p w14:paraId="64467E7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सब भीड़ को संतुष्ट करने के लिये था।</w:t>
      </w:r>
    </w:p>
    <w:p w14:paraId="7F6FB44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पिलातुस ने बरअब्बा को रिहा कर दिया था और उसकी जगह दूसरे की मृत्यु हो गई थी । नि:संदेह, भीड़ ने उस समय के अपने नायक, रोम के विरुद्ध लड़ने वाले कार्यकर्ता को जय</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जयकार करते हुए ले लिया। यीशु और पिलातुस वहीं रह गए; पिलातुस, अपनी कुतरती हुई अंतरात्मा के साथ, और यीशु, विपत्ति के क्रूर प्रहारों से भयानक घावों का ढेर के साथ ।</w:t>
      </w:r>
    </w:p>
    <w:p w14:paraId="7B635E48"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ग. बलिदान का मार्ग (15:16-47)</w:t>
      </w:r>
    </w:p>
    <w:p w14:paraId="2E24D862"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 मुकुट (15:16-20)</w:t>
      </w:r>
    </w:p>
    <w:p w14:paraId="568DF48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सैनिक उसे किले के भीतर के आँगन में ले गए जो प्रीटोरियुम कहलाता है, और सारी पलटन को बुला लाए। (15:16)</w:t>
      </w:r>
    </w:p>
    <w:p w14:paraId="1EEBB3F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जिस तरह से महासभा के अगुवों ने परमेश्वर के पुत्र की आँखों पर पट्टी बाँधकर और उसे हृदय खोलकर पीटकर उसे सेवकों के हवाले कर दिया था, ताकि वे अपनी बारी का प्रतीक्षा करें, उसी तरह अब पिलातुस ने यीशु को कोड़े लगवाकर उसे सैनिकों के हवाले कर दिया, ताकि वे भी अपना मजा ले सकें। प्रीटोरियम सैनिक निवास था। सैनिक निवास में पहुँचने के बाद, वह सैनिकों के हाथों में था। जब तक वे उसे मार नहीं देते, वे उसे जितना चाहें उतना गाली दे सकते थे।</w:t>
      </w:r>
    </w:p>
    <w:p w14:paraId="5363F66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प्रीटोरियम में समाचार तेजी से फैल गया: एक यहूदी को क्रूस पर चढ़ाया जाना था, और रोमी यहूदियों से कैसे घृणा करते थे और उनका तिरस्कार करते थे! और यह यहूदी यहूदियों का </w:t>
      </w:r>
      <w:r w:rsidRPr="002A339F">
        <w:rPr>
          <w:rFonts w:ascii="Annapurna SIL" w:eastAsia="Times New Roman" w:hAnsi="Annapurna SIL" w:cs="Annapurna SIL"/>
          <w:i/>
          <w:iCs/>
          <w:sz w:val="24"/>
          <w:szCs w:val="24"/>
          <w:cs/>
          <w:lang w:bidi="hi"/>
        </w:rPr>
        <w:t xml:space="preserve">राजा </w:t>
      </w:r>
      <w:r w:rsidRPr="002A339F">
        <w:rPr>
          <w:rFonts w:ascii="Annapurna SIL" w:eastAsia="Times New Roman" w:hAnsi="Annapurna SIL" w:cs="Annapurna SIL"/>
          <w:sz w:val="24"/>
          <w:szCs w:val="24"/>
          <w:cs/>
          <w:lang w:bidi="hi"/>
        </w:rPr>
        <w:t>होने का दावा कर रहा था</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सैनिक दौड़े-दौड़े आए। यह इतना अच्छा होने वाला था कि वे इसे अनदेखा नहीं कर सकते थे। हर दिन ऐसा नहीं होता कि वे यहूदियों के राजा पर अपनी मसखरी का अभ्यास कर सकें! जल्द ही पूरा दल आ गया। यीशु वहाँ खड़ा था, उसका पूरा शरीर उस कोड़े की भयानक पीड़ा से जल रहा था जो उसे सहना पड़ा था। इन रोमी सैनिकों को इसकी थोड़ी भी परवाह नहीं थी!</w:t>
      </w:r>
    </w:p>
    <w:p w14:paraId="3CF0A7E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तब उन्होंने उसे बैंजनी वस्त्र पहनाया और काँटों का मुकुट गूँथकर उसके सिर पर रखा, और यह कहकर उसे नमस्कार करने लगे, “हे यहूदियों के राजा, नमस्कार!” (15:17-18)</w:t>
      </w:r>
    </w:p>
    <w:p w14:paraId="77673F7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इन निर्दयी लोगों के लिये यह सब मजाक था। एक राजा! अच्छा, उसके पास एक बागा होना चाहिए! किसी ने उसके लहू से लथपथ कंधों पर बैंगनी रंग का वस्त्र डाल दिया। उसके पास एक मुकुट होना चाहिए! किसी ने काँटों का एक घेरा बनाया, जिसमें बड़े, तीखे काँटे थे, और उसे उसके माथे पर कुचल दिया। उसके पास एक दरबार होना चाहिए! सैनिक उसके चारों ओर इकट्ठा हो गए, और उसे मजाक में नमस्कार किया। परन्तु अब तक यह सब गाली हल्की थी। भी बुरा होने वाला था।</w:t>
      </w:r>
    </w:p>
    <w:p w14:paraId="4EFB52B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उसके सिर पर सरकण्डे मारते, और उस पर थूकते, और घुटने टेककर उसे प्रणाम करते रहे। (15:19)</w:t>
      </w:r>
    </w:p>
    <w:p w14:paraId="1AA0E1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प्रयुक्त काल का तात्पर्य है कि वे उसे मारते रहे। एक राजा को राजदण्ड की आवश्यकता थी। उन्होंने उसे एक बेंत दिया। हम उस दृश्य की कल्पना कर सकते हैं। जब प्रत्येक सैनिक ने इस यहूदी “राजा” को सम्मान देने के लिये अपनी बारी ली, तो उसने सम्भवतः मसीह के हाथ से सरकण्डा छीन लिया, उसके सिर पर उससे एक जोरदार प्रहार किया, और फिर उसे अगले सैनिक के लिये तैयार करके उसके हाथ में वापस थमा दिया।</w:t>
      </w:r>
    </w:p>
    <w:p w14:paraId="2905BBA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उस पर थूका। फिर से यूनानी में अपूर्ण काल का प्रयोग किया गया है - वे उस पर थूकते रहे। जब प्रत्येक सैनिक ने उपहासपूर्ण सम्मान दिया, तो उसने थूका।</w:t>
      </w:r>
    </w:p>
    <w:p w14:paraId="5BFC730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प्रकार, महिमा का प्रभु, जिसकी स्वर्गदूत उपासना करते हैं, वहीं खड़ा रहा, जबकि सैनिकों की पूरी इकट्ठी टोली मार रही थी, थूक रही थी, और उपहास कर रही थी: “हे यहूदियों के राजा, नमस्कार!” अंत में, वह कठिन परीक्षा भी समाप्त हो गई।</w:t>
      </w:r>
    </w:p>
    <w:p w14:paraId="7ED65F7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lastRenderedPageBreak/>
        <w:t>जब वे उसका ठट्ठा कर चुके, तो उस पर से बैंजनी वस्त्र उतारकर उसी के कपड़े पहनाए; और तब उसे क्रूस पर चढ़ाने के लिये बाहर ले गए। (15:20)</w:t>
      </w:r>
    </w:p>
    <w:p w14:paraId="011A06D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IN"/>
        </w:rPr>
      </w:pPr>
      <w:r w:rsidRPr="002A339F">
        <w:rPr>
          <w:rFonts w:ascii="Annapurna SIL" w:eastAsia="Times New Roman" w:hAnsi="Annapurna SIL" w:cs="Annapurna SIL"/>
          <w:sz w:val="24"/>
          <w:szCs w:val="24"/>
          <w:cs/>
          <w:lang w:bidi="hi"/>
        </w:rPr>
        <w:t>सबसे पहले, उसने अपना क्रूस उठाया, जो कि खुरदरी लकड़ी का एक भारी और बोझिल लट्ठा था। उसे इसे उठाकर अपने कटे</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फटे कंधे पर रखना पड़ा और इसे मृत्युदण्ड की पहाड़ी की ओर घसीटना पड़ा। यह कि वह अभी भी इतना दृढ़ था कि इसे कलवरी तक कम से कम आधे मार्ग तक ले जा सके, यह प्रभु के शानदार शरीर के बारे में कुछ कहता है।</w:t>
      </w:r>
    </w:p>
    <w:p w14:paraId="5E863F0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पूरी रात जागता रहा। उसे यहाँ-वहाँ घुमाया गया था - गतसमनी से लेकर महायाजक के महल तक, एक विशाल आत्मिक संघर्ष से तरोताजा होकर जिसने उसे थका दिया था - महायाजक के महल से पिलातुस के न्याय कक्ष तक, वहाँ से हेरोदेस के महल तक, महल से वापस पिलातुस के पास। यहूदियों ने उसके साथ दुर्व्यवहार किया और उसे घायल किया। उसे कोड़े मारे गए और फिर सैनिकों ने उसके साथ दुर्व्यवहार किया। फिर भी, वह अभी भी उस भारी क्रूस को उठा सकता था और कलवरी के मार्ग पर चल सकता था! परन्तु, अंत में, वह लड़खड़ा गया और गिर गया।</w:t>
      </w:r>
    </w:p>
    <w:p w14:paraId="5F2BC05C"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2. क्रूस (15:21-26)</w:t>
      </w:r>
    </w:p>
    <w:p w14:paraId="2C7F7B2A" w14:textId="111743CD"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हम </w:t>
      </w:r>
      <w:r w:rsidRPr="002A339F">
        <w:rPr>
          <w:rFonts w:ascii="Annapurna SIL" w:eastAsia="Times New Roman" w:hAnsi="Annapurna SIL" w:cs="Annapurna SIL"/>
          <w:i/>
          <w:iCs/>
          <w:sz w:val="24"/>
          <w:szCs w:val="24"/>
          <w:cs/>
          <w:lang w:bidi="hi"/>
        </w:rPr>
        <w:t xml:space="preserve">बाध्यता </w:t>
      </w:r>
      <w:r w:rsidR="006F677C">
        <w:rPr>
          <w:rFonts w:ascii="Annapurna SIL" w:eastAsia="Times New Roman" w:hAnsi="Annapurna SIL" w:cs="Annapurna SIL" w:hint="cs"/>
          <w:i/>
          <w:iCs/>
          <w:sz w:val="24"/>
          <w:szCs w:val="24"/>
          <w:cs/>
          <w:lang w:bidi="hi"/>
        </w:rPr>
        <w:t xml:space="preserve"> </w:t>
      </w:r>
      <w:r w:rsidRPr="002A339F">
        <w:rPr>
          <w:rFonts w:ascii="Annapurna SIL" w:eastAsia="Times New Roman" w:hAnsi="Annapurna SIL" w:cs="Annapurna SIL"/>
          <w:sz w:val="24"/>
          <w:szCs w:val="24"/>
          <w:cs/>
          <w:lang w:bidi="hi"/>
        </w:rPr>
        <w:t>से आरम्भ करते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(15:21):</w:t>
      </w:r>
    </w:p>
    <w:p w14:paraId="31A4C9C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सिकन्दर और रूफुस का पिता शमौन, एक कुरेनी मनुष्य, जो गाँव से आ रहा था उधर से निकला; उन्होंने उसे बेगार में पकड़ा कि उसका क्रूस उठा ले चले। (15:21)</w:t>
      </w:r>
    </w:p>
    <w:p w14:paraId="19DCE69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हम इस बात की कल्पना कर सकते हैं कि शमौन नामक इस व्यक्ति के हृदय में कितनी नाराजगी थी। वह भूमध्य सागर पर यूनान के पार लबानोन के नगर कुरेन का निवासी था। इस नगर में एक प्रभावशाली यहूदी समुदाय था, और इसकी जड़ें टॉल्मी प्रथम के दिनों से चली आ रही थीं। इस समुदाय का यरूशलेम में अपना आराधनालय था (प्रेरितों 6:9), और पिन्तेकुस्त के दिन कुरेन के यहूदी यरूशलेम में मौजूद थे। हम नहीं जानते कि यह व्यक्ति यहूदी था या कोई गैर-यहूदी हृदय परिवर्तित व्यक्ति था।</w:t>
      </w:r>
    </w:p>
    <w:p w14:paraId="4A87749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यह सम्भव है कि यीशु ने अपना क्रूस नगर के फाटक तक उठाया, जहाँ वह गिर पड़ा। उसके गिरने से सैनिकों की ओर से और भी क्रूरता भड़क उठी। हालाँकि, जल्द ही यह स्पष्ट हो गया, यहाँ तक कि उन्हें भी, कि यीशु अपनी अंतिम सीमा पर पहुँच गया था। एक बात पक्की थी: </w:t>
      </w:r>
      <w:r w:rsidRPr="002A339F">
        <w:rPr>
          <w:rFonts w:ascii="Annapurna SIL" w:eastAsia="Times New Roman" w:hAnsi="Annapurna SIL" w:cs="Annapurna SIL"/>
          <w:i/>
          <w:iCs/>
          <w:sz w:val="24"/>
          <w:szCs w:val="24"/>
          <w:cs/>
          <w:lang w:bidi="hi"/>
        </w:rPr>
        <w:t xml:space="preserve">उनमें </w:t>
      </w:r>
      <w:r w:rsidRPr="002A339F">
        <w:rPr>
          <w:rFonts w:ascii="Annapurna SIL" w:eastAsia="Times New Roman" w:hAnsi="Annapurna SIL" w:cs="Annapurna SIL"/>
          <w:sz w:val="24"/>
          <w:szCs w:val="24"/>
          <w:cs/>
          <w:lang w:bidi="hi"/>
        </w:rPr>
        <w:t>से किसी</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 xml:space="preserve">की भी उस क्रूस को उठाने की मंशा नहीं थी। इधर-उधर देखने पर, उन्होंने इस अजनबी को आते देखा। उन्होंने उसे पकड़ लिया और उसे बाकी के मार्ग के लिये क्रूस उठाने को विवश किया। हम अच्छी तरह से मान सकते हैं कि, आरम्भ में, वह क्रोध और शर्म से भरा हुआ था। हर कोई सोच रहा होगा कि </w:t>
      </w:r>
      <w:r w:rsidRPr="002A339F">
        <w:rPr>
          <w:rFonts w:ascii="Annapurna SIL" w:eastAsia="Times New Roman" w:hAnsi="Annapurna SIL" w:cs="Annapurna SIL"/>
          <w:i/>
          <w:iCs/>
          <w:sz w:val="24"/>
          <w:szCs w:val="24"/>
          <w:cs/>
          <w:lang w:bidi="hi"/>
        </w:rPr>
        <w:t xml:space="preserve">वह </w:t>
      </w:r>
      <w:r w:rsidRPr="002A339F">
        <w:rPr>
          <w:rFonts w:ascii="Annapurna SIL" w:eastAsia="Times New Roman" w:hAnsi="Annapurna SIL" w:cs="Annapurna SIL"/>
          <w:sz w:val="24"/>
          <w:szCs w:val="24"/>
          <w:cs/>
          <w:lang w:bidi="hi"/>
        </w:rPr>
        <w:t>क्रूस पर चढ़ाए जाने के लिये जा रहा है।</w:t>
      </w:r>
    </w:p>
    <w:p w14:paraId="4990AC1B" w14:textId="13A5872D"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हालाँकि, सब कुछ समाप्त होने से पहले, इस व्यक्ति का हृदय आनन्द से भर गया होगा। शायद यह कुछ ऐसा था जो यीशु ने उससे कहा था। शायद वह कलवरी में रुका और उसने ऐसी बातें देखी और सुनीं जो सब कुछ समाप्त होने से पहले, सूबेदार और उसके आदमियों के हृदयों तक पहुँच गईं (मत्ती 27:54)। किसी भी मामले में, </w:t>
      </w:r>
      <w:r w:rsidRPr="002A339F">
        <w:rPr>
          <w:rFonts w:ascii="Annapurna SIL" w:eastAsia="Times New Roman" w:hAnsi="Annapurna SIL" w:cs="Annapurna SIL"/>
          <w:sz w:val="24"/>
          <w:szCs w:val="24"/>
          <w:cs/>
          <w:lang w:bidi="hi"/>
        </w:rPr>
        <w:lastRenderedPageBreak/>
        <w:t>ऐसा लगता है कि वह एक मसीही बन गया था। मरकुस ने उसके पुत्रों, सिकन्दर और रूफुस का उल्लेख किया है, जिन्हें उसके पाठक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अच्छी तरह से जानते थे। स्पष्ट है, उन पुत्रों में से एक, रूफुस, रोम की कलीसिया का सदस्य था क्योंकि पौलुस ने अपनी रोमियों की पत्री में उसका और उसकी माता दोनों का सम्मानजनक उल्लेख किया है (रोमियों 16:13)। इस व्यक्ति, शमौन के लिये यह कितना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दिन था, जब वह कलवरी के मार्ग पर मसीह से मिला। हम अच्छी तरह से कल्पना कर सकते हैं कि वह इसके बारे में बात करने से कभी नहीं थकता था, दूसरों से अपना क्रूस उठाने और </w:t>
      </w:r>
      <w:r w:rsidRPr="002A339F">
        <w:rPr>
          <w:rFonts w:ascii="Annapurna SIL" w:eastAsia="Times New Roman" w:hAnsi="Annapurna SIL" w:cs="Annapurna SIL"/>
          <w:i/>
          <w:iCs/>
          <w:sz w:val="24"/>
          <w:szCs w:val="24"/>
          <w:cs/>
          <w:lang w:bidi="hi"/>
        </w:rPr>
        <w:t xml:space="preserve">उसका </w:t>
      </w:r>
      <w:r w:rsidRPr="002A339F">
        <w:rPr>
          <w:rFonts w:ascii="Annapurna SIL" w:eastAsia="Times New Roman" w:hAnsi="Annapurna SIL" w:cs="Annapurna SIL"/>
          <w:sz w:val="24"/>
          <w:szCs w:val="24"/>
          <w:cs/>
          <w:lang w:bidi="hi"/>
        </w:rPr>
        <w:t>अनुसरण करने का आग्रह करता था।</w:t>
      </w:r>
    </w:p>
    <w:p w14:paraId="4E276D3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और उस दूसरे शमौन, अर्थात् शमौन पतरस के बारे में क्या? यदि वह इतनी दूर तक नहीं गया होता और इस प्रक्रिया में इतनी बुरी तरह से नहीं गिरा होता, तो </w:t>
      </w:r>
      <w:r w:rsidRPr="002A339F">
        <w:rPr>
          <w:rFonts w:ascii="Annapurna SIL" w:eastAsia="Times New Roman" w:hAnsi="Annapurna SIL" w:cs="Annapurna SIL"/>
          <w:i/>
          <w:iCs/>
          <w:sz w:val="24"/>
          <w:szCs w:val="24"/>
          <w:cs/>
          <w:lang w:bidi="hi"/>
        </w:rPr>
        <w:t xml:space="preserve">वह </w:t>
      </w:r>
      <w:r w:rsidRPr="002A339F">
        <w:rPr>
          <w:rFonts w:ascii="Annapurna SIL" w:eastAsia="Times New Roman" w:hAnsi="Annapurna SIL" w:cs="Annapurna SIL"/>
          <w:sz w:val="24"/>
          <w:szCs w:val="24"/>
          <w:cs/>
          <w:lang w:bidi="hi"/>
        </w:rPr>
        <w:t>शायद वही शमौन होता जिसने उस क्रूस को उठाया था।</w:t>
      </w:r>
    </w:p>
    <w:p w14:paraId="59949B0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इसके बाद, हमारे पास </w:t>
      </w:r>
      <w:r w:rsidRPr="002A339F">
        <w:rPr>
          <w:rFonts w:ascii="Annapurna SIL" w:eastAsia="Times New Roman" w:hAnsi="Annapurna SIL" w:cs="Annapurna SIL"/>
          <w:i/>
          <w:iCs/>
          <w:sz w:val="24"/>
          <w:szCs w:val="24"/>
          <w:cs/>
          <w:lang w:bidi="hi"/>
        </w:rPr>
        <w:t xml:space="preserve">क्रूस पर चढ़ाए जाने </w:t>
      </w:r>
      <w:r w:rsidRPr="002A339F">
        <w:rPr>
          <w:rFonts w:ascii="Annapurna SIL" w:eastAsia="Times New Roman" w:hAnsi="Annapurna SIL" w:cs="Annapurna SIL"/>
          <w:sz w:val="24"/>
          <w:szCs w:val="24"/>
          <w:cs/>
          <w:lang w:bidi="hi"/>
        </w:rPr>
        <w:t>(15:22-26) का वृतांत है:</w:t>
      </w:r>
    </w:p>
    <w:p w14:paraId="350D795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 यीशु को गुलगुता नामक जगह पर, जिस का अर्थ खोपड़ी की जगह है, लाए। (15:22)</w:t>
      </w:r>
    </w:p>
    <w:p w14:paraId="60F6131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गुलगुता! इस शब्द की ध्वनि भी भयानक है, जैसे </w:t>
      </w:r>
      <w:r w:rsidRPr="002A339F">
        <w:rPr>
          <w:rFonts w:ascii="Annapurna SIL" w:eastAsia="Times New Roman" w:hAnsi="Annapurna SIL" w:cs="Annapurna SIL"/>
          <w:i/>
          <w:iCs/>
          <w:sz w:val="24"/>
          <w:szCs w:val="24"/>
          <w:cs/>
          <w:lang w:bidi="hi"/>
        </w:rPr>
        <w:t xml:space="preserve">भूत या पिशाच </w:t>
      </w:r>
      <w:r w:rsidRPr="002A339F">
        <w:rPr>
          <w:rFonts w:ascii="Annapurna SIL" w:eastAsia="Times New Roman" w:hAnsi="Annapurna SIL" w:cs="Annapurna SIL"/>
          <w:sz w:val="24"/>
          <w:szCs w:val="24"/>
          <w:cs/>
          <w:lang w:bidi="hi"/>
        </w:rPr>
        <w:t>शब्द। इसका अर्थ है “खोपड़ी का स्थान।” यरूशलेम आने वाले पर्यटक अभी भी खोपड़ी के आकार की पहाड़ी देख सकते हैं, जिसे कई लोग असली गुलगुता मानते हैं। यह वास्तव में मनुष्यों के लिये अपने सृष्टिकर्ता की हत्या करने और यहूदियों के लिये अपने मसीह की हत्या करने के लिये एक उपयुक्त स्थान था। खोपड़ी एक चेहरे से एक भयानक, मुस्कुराहट वाली समानता रखती है। परन्तु इसमें वह सब कुछ नहीं है जो एक चेहरे को एक चेहरा बनाता है - नाचती हुई आँखें, हिलते हुए होंठ, बदलते भाव, गर्मजोशी और चमक। जो कुछ बचता है वह है दांत और हड्डियाँ और एक व्यंग्यात्मक मुस्कान।</w:t>
      </w:r>
    </w:p>
    <w:p w14:paraId="5B46600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पर उन्होंने उसे, जीवन और महिमा के प्रभु को, क्रूस पर चढ़ाया था। चारों सुसमाचार लेखक भयानक विवरणों पर जल्दी से चर्चा करते हैं: चुभने वाली कीलें, हथौड़े के वार, जलन, चुभन वाली पीड़ा, क्रूस को ऊपर उठाकर उसके प्रतीक्षारत छेद में गिराए जाने पर होने वाला हिंसक झटका, गर्मी और मक्खियाँ और कष्टदायक प्यास, और ऐंठन वाली मांसपेशियाँ और चीखती हुई नसें। यीशु ने यह सब सहा।</w:t>
      </w:r>
    </w:p>
    <w:p w14:paraId="35DF834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वहाँ उसे मुर्र मिला हुआ दाखरस देने लगे, परन्तु उस ने नहीं लिया। (15:23)</w:t>
      </w:r>
    </w:p>
    <w:p w14:paraId="5ABC093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एक मानवीय रिवाज था जिसे रोमियों ने एक व्यक्ति को क्रूस पर चढ़ाने के भयानक काम में अनुमति दी थी। दोषी को दाखरस का एक कटोरा दिया गया, जिसमें मादक गंधरस मिलाया गया था, ताकि वह पहले अवर्णनीय पीड़ा को कम कर सके। प्रभु ने इसे पीने से इन्कार कर दिया। वह मृत्यु को उसकी सभी अथाह पीड़ाओं में चखने के लिये वहाँ था। उसने अपनी इंद्रियों को भ्रमित करने और अपने मस्तिष्क को स्तब्ध करने से इन्कार कर दिया। वह अपने पिता के काम में लगा हुआ था। खोई हुई मानवजाति के लिये उद्धार प्राप्त करने के दौरान उसके पास अभी भी काम थे। वह एक स्पष्ट मन और अपनी क्षमताओं पर पूर्ण अधिकार चाहता था।</w:t>
      </w:r>
    </w:p>
    <w:p w14:paraId="7ABB702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उन्होंने उसको क्रूस पर चढ़ाया और उसके कपड़ों पर चिट्ठियाँ डालकर, कि किस को क्या मिले, उन्हें बाँट लिया। (15:24)</w:t>
      </w:r>
    </w:p>
    <w:p w14:paraId="03CB7AB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भयानक काम हो चुका था, इस ग्रह पर अब तक का सबसे भयानक काम - और बढ़ई के औजारों से किया गया। सैनिकों ने अपने किए गए काम से मुँह मोड़ लिया और लूट का माल अपने पास रख लिया। अब लूट को बाँटने का समय आ गया था।</w:t>
      </w:r>
    </w:p>
    <w:p w14:paraId="302E940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पास इस संसार में जो भी भौतिक वस्तुएँ थीं, वे उसकी पीठ पर पहने गए वस्त्र थे। सैनिकों ने उन्हें आपस में बाँट लिया और फिर उसके बिना सिलवट वाले वस्त्र के लिये चिट्ठियाँ डालीं। यदि वे वस्त्र सुरक्षित रखे गए होते, तो आज उनका कितना अमूल्य मूल्य होता। सम्भवतः समय के साथ रोम की कलीसिया ने उन्हें हासिल कर लिया होता और उन्हें रखने के लिये एक विशाल कलीसिया का निर्माण किया होता, उन्हें आश्चर्यकर्म करने की एक प्रतिष्ठित शक्ति प्रदान की होती, उन वस्त्रो की आराधना के लि</w:t>
      </w:r>
      <w:r w:rsidRPr="002A339F">
        <w:rPr>
          <w:rFonts w:ascii="Annapurna SIL" w:eastAsia="Times New Roman" w:hAnsi="Annapurna SIL" w:cs="Annapurna SIL"/>
          <w:sz w:val="24"/>
          <w:szCs w:val="24"/>
          <w:cs/>
          <w:lang w:bidi="hi-IN"/>
        </w:rPr>
        <w:t>ये</w:t>
      </w:r>
      <w:r w:rsidRPr="002A339F">
        <w:rPr>
          <w:rFonts w:ascii="Annapurna SIL" w:eastAsia="Times New Roman" w:hAnsi="Annapurna SIL" w:cs="Annapurna SIL"/>
          <w:sz w:val="24"/>
          <w:szCs w:val="24"/>
          <w:cs/>
          <w:lang w:bidi="hi"/>
        </w:rPr>
        <w:t xml:space="preserve"> श्रद्धालुओं के लिये तीर्थयात्राओं का आयोजन किया होता , उन लोगों के लिये भोग-विलास का प्रस्ताव दिया होता जो उन्हें रखने वाले मन्दिर में प्रार्थना करते थे, और साथ ही, उनसे बहुत सारा धन कमाया होता। इसके बजाय, अज्ञात नाम या प्रसिद्धि वाले रोमी सैनिकों ने अपना हिस्सा ले लिया और उसके वस्त्र और बागा लूट लिया। फिर, धन्यवाद हो कि वे इस तरह इतिहास से गायब हो गए। परमेश्वर ने यह देखा।</w:t>
      </w:r>
    </w:p>
    <w:p w14:paraId="05F154B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एक पहर दिन चढ़ आया था, जब उन्होंने उसको क्रूस पर चढ़ाया। (15:25)</w:t>
      </w:r>
    </w:p>
    <w:p w14:paraId="164CB71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सुबह के नौ बजे थे, सुबह की बलि का समय, जब उसे क्रूस पर चढ़ाया गया। अगले छह घंटों तक, प्रभु ने अनन्त काल तक पीड़ा और दुःख सहा। पहले तीन घंटों में उसे अपने शत्रुओं के हाथों पीड़ा झेलनी पड़ी। हालाँकि, ये केवल दुःख का आरम्भ था। अंतिम तीन घंटे उसने परमेश्वर के हाथों पीड़ा झेली।</w:t>
      </w:r>
    </w:p>
    <w:p w14:paraId="1818E4C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सुबह के नौ बज रहे थे। संसार अपने काम में व्यस्त था। लोग बाज़ारों में सामान खरीद-बेच रहे थे। याजक अपने अनुष्ठान कर रहे थे। मन्दिर में व्यापारी भेड़-बकरियाँ बेच रहे थे और पैसे बदलने वाले अपना लाभ दिखा रहे थे। पाठशालाओं में रब्बी अपने छात्रों को पढ़ा रहे थे। राज्यपाल के महल में पिलातुस सरकार के काम में व्यस्त था या अपनी पत्नी को यह समझाने का प्रयत्न कर रहा था कि उसने एक निर्दोष व्यक्ति की हत्या क्यों की। और यीशु ने क्रूस पर चढ़ने की पहली पीड़ा सहन की। और, हमेशा दूसरों के बारे में सोचते हुए, उसने अपने हृदय में उन लोगों के लिये क्षमा की प्रार्थना की जो उसके पीड़ा के लिये जिम्मेदार थे।</w:t>
      </w:r>
    </w:p>
    <w:p w14:paraId="0E0E07C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उसका दोषपत्र लिखकर उसके ऊपर लगा दिया गया कि “यहूदियों का राजा”। (15:26)</w:t>
      </w:r>
    </w:p>
    <w:p w14:paraId="4B4C3FF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पिलातुस ने महासभा पर व्यंग्यात्मक कटाक्ष किया। वह इस मामले में शामिल नहीं होना चाहता था। उसकी पत्नी ने उसे इसके विरुद्ध चेतावनी दी थी, और उसके अपने निर्णय ने भी उसे इसके विरुद्ध चेतावनी दी थी, परन्तु यहूदियों ने उसे विवश कर दिया था। एक बार जब देशद्रोह का मुद्दा उठाया गया, तो वह अपनी आत्मा की गहराई में जानता था कि यह केवल समय की बात है कि वह हार मान लेगा। उन्होंने कहा, “यह व्यक्ति हमारा राजा होने का दावा करता है।” उन्होंने आगे कहा, “कैसर को छोड़ हमारा और कोई राजा नहीं है।”</w:t>
      </w:r>
    </w:p>
    <w:p w14:paraId="473DEFA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उसने पूछा था</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“क्या मैं तुम्हारे राजा को क्रूस पर चढ़ा दूँ?”</w:t>
      </w:r>
    </w:p>
    <w:p w14:paraId="2E205B4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वे जीत गए थे। पिलातुस मसीह से अधिक कैसर से डरता था। कैसर किसी प्रतिद्वंद्वी को सहन नहीं करता था। वैसे, एक काम तो वह कर सकता था। वह अंतिम शब्द कह सकता था।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उसने प्रभु के आरोप और उपाधि को लिखा और संसार को पढ़ने के लिये तीन भाषाओं में क्रूस पर जड़ दिया: यहूदियों का राजा। इसने महासभा को पागल कर दिया। उन्होंने माँग की कि वह इसे बदल दे, परन्तु, एक बार के लिये, ढुलमुल पिलातुस दृढ़ रहा। उसने कहा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“मैंने जो लिख दिया, सो लिख दिया।” और उसने जो लिखा</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वह सच था।</w:t>
      </w:r>
    </w:p>
    <w:p w14:paraId="2A5A525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यह था, उसके सिर पर लातीनी, यूनानी और इब्रानी भाषा में लिखा गया - संसार के लिये एक घोषणा कि यहूदियों ने दाऊद के सिंहासन के अंतिम वास्तविक दावेदार के साथ क्या किया था।</w:t>
      </w:r>
    </w:p>
    <w:p w14:paraId="66159923"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3. अपराधी (15:27-28)</w:t>
      </w:r>
    </w:p>
    <w:p w14:paraId="65A0C32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उन्होंने उसके साथ दो डाकू, एक उसकी दाहिनी और एक उसकी बाईं ओर क्रूस पर चढ़ाए। [तब पवित्रशास्त्र का वह वचन कि वह अपराधियों के संग गिना गया, पूरा हुआ।] (15:27-28)</w:t>
      </w:r>
    </w:p>
    <w:p w14:paraId="636ACD0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उद्धरण यशायाह 53:12 से लिया गया है। यहाँ “डाकू”</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लिये शब्द का अर्थ है “लुटेरे।” “अपराधियों” के लिये शब्द का अर्थ है “अधर्मी लोग।” इस प्रकार, यह “चुंगी लेने वालों और पापियों का मित्र” उन लोगों के साथ मर गया जिन्हें वह खोजने और बचाने के लिये आया था। उनमें से एक के लिये वह वास्तव में एक मित्र बन गया। इससे पहले कि यह सब समाप्त हो जाए, यीशु ने उसके लिये स्वर्ग के द्वार खोल दिए। दूसरा तब तक मजाक करता रहा जब तक कि मृत्यु ने उसका मुँह बंद नहीं कर दिया।</w:t>
      </w:r>
    </w:p>
    <w:p w14:paraId="1347C7E1"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4. भीड़ (15:29-32)</w:t>
      </w:r>
    </w:p>
    <w:p w14:paraId="43CBC9C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और मार्ग में जानेवाले सिर हिला–हिलाकर और यह कहकर उसकी निन्दा करते थे, “वाह! मन्दिर के ढानेवाले, और तीन दिन में बनानेवाले! क्रूस पर से उतर कर अपने आप को बचा ले।” (15:29-30)</w:t>
      </w:r>
    </w:p>
    <w:p w14:paraId="7C086BE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w:t>
      </w:r>
      <w:r w:rsidRPr="002A339F">
        <w:rPr>
          <w:rFonts w:ascii="Annapurna SIL" w:eastAsia="Times New Roman" w:hAnsi="Annapurna SIL" w:cs="Annapurna SIL"/>
          <w:i/>
          <w:iCs/>
          <w:sz w:val="24"/>
          <w:szCs w:val="24"/>
          <w:cs/>
          <w:lang w:bidi="hi"/>
        </w:rPr>
        <w:t xml:space="preserve">भीड़! </w:t>
      </w:r>
      <w:r w:rsidRPr="002A339F">
        <w:rPr>
          <w:rFonts w:ascii="Annapurna SIL" w:eastAsia="Times New Roman" w:hAnsi="Annapurna SIL" w:cs="Annapurna SIL"/>
          <w:sz w:val="24"/>
          <w:szCs w:val="24"/>
          <w:cs/>
          <w:lang w:bidi="hi"/>
        </w:rPr>
        <w:t>भीड़ से बहुत अधिक अपेक्षा नहीं की जा सकती। क्रूस के पास से “मार्ग में जानेवाले” वे लोग किसी भी युग में गुजरने वाले लोगों की तरह ही थे। वे सभी तरह के स्वभाव के लोग होंगे, जिसमें ऐसे लोग भी शामिल होंगे जो कटहरे में बंधे हुए दुर्भाग्यपूर्ण कैदियों पर मल और मृत बिल्लियाँ फेंकना बहुत मज़ेदार समझते होंगे। कलवरी में, उन्होंने अपने “सिर हिला-हिलाकर” एक मजाक में, “हमने-तुम्हें-पहले-ही-बता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दिया</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था” का संकेत किया। वे “उसकी निन्दा करते थे।” इस वाक्यांश का अर्थ है कि वे ईशनिंदा कर रहे थे। वे उन शब्दों को दोहरा रहे थे जो उसके यहूदी परीक्षा से निकले थे। “अच्छा! तो वह यहाँ है, जिस व्यक्ति ने कहा था कि वह मन्दिर को नष्ट कर सकता है और तीन दिनों में इसे बना सकता है! क्या वह नहीं जानता था कि वे उस मन्दिर पर पहले से ही लगभग तिरपन वर्षों से काम कर रहे थे, और यह अभी तक पूरा नहीं हुआ था? वह स्वयं को क्या था? वास्तव में मन्दिर को नष्ट कर देगा! इसे तीन दिनों में बना देगा, क्या वह करेगा? यह तो बकवास है!”</w:t>
      </w:r>
    </w:p>
    <w:p w14:paraId="6A202E8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यदि मान भी लिया जाए कि उसने वही कहा था जो उन्होंने गलती से, अपने सारे बुद्धिमानी भरे सिर हिलाने के बाद, समझ लिया था, तो उसके लिये तीन दिन में मन्दिर बनाना कठिन नहीं होता। आखिरकार, उसने छह दिन में एक जगत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का निर्माण किया था!</w:t>
      </w:r>
    </w:p>
    <w:p w14:paraId="6FA587BE" w14:textId="31AC996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उन्होंने कहा, “क्रूस पर से उतर कर अपने आप को बचा ले।!” बिना यह जाने कि नरक से बचने की उनकी एकमात्र आशा यह थी कि वह जहाँ था, वहीं रहे। प्रभु ने उनकी उपेक्षा की। उन्हें नहेम्याह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वचनों में पहले ही उत्तर मिल चुका था, जब सम्बल्लत और गेशेम ने उसे भेजा कि वह जो कर रहा था उसे रोक दे और आकर उनके साथ चर्चा करे। उसने कहा, “मैं तो भारी काम में लगा हूँ, वहाँ नहीं जा सकता; मेरे इसे छोड़कर तुम्हारे पास जाने से वह काम क्यों बन्द रहे?” (नहे. 6:3)।</w:t>
      </w:r>
    </w:p>
    <w:p w14:paraId="3C5585A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val="en-US" w:bidi="hi"/>
        </w:rPr>
      </w:pPr>
      <w:r w:rsidRPr="002A339F">
        <w:rPr>
          <w:rFonts w:ascii="Annapurna SIL" w:eastAsia="Times New Roman" w:hAnsi="Annapurna SIL" w:cs="Annapurna SIL"/>
          <w:i/>
          <w:iCs/>
          <w:sz w:val="24"/>
          <w:szCs w:val="24"/>
          <w:cs/>
          <w:lang w:bidi="hi"/>
        </w:rPr>
        <w:t>इसी रीति से प्रधान याजक भी, शास्त्रियों समेत, आपस में ठट्ठे से कहते थे, “इस ने औरों को बचाया, पर अपने को नहीं बचा सकता। इस्राएल का राजा, मसीह, अब क्रूस पर से उतर आए कि हम देखकर विश्‍वास करें।” और जो उसके साथ क्रूसों पर चढ़ाए गए थे, वे भी उसकी निन्दा करते थे। (15:31-32)</w:t>
      </w:r>
    </w:p>
    <w:p w14:paraId="37F514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पहले भीड़, अब </w:t>
      </w:r>
      <w:r w:rsidRPr="002A339F">
        <w:rPr>
          <w:rFonts w:ascii="Annapurna SIL" w:eastAsia="Times New Roman" w:hAnsi="Annapurna SIL" w:cs="Annapurna SIL"/>
          <w:i/>
          <w:iCs/>
          <w:sz w:val="24"/>
          <w:szCs w:val="24"/>
          <w:cs/>
          <w:lang w:bidi="hi"/>
        </w:rPr>
        <w:t xml:space="preserve">शासक। </w:t>
      </w:r>
      <w:r w:rsidRPr="002A339F">
        <w:rPr>
          <w:rFonts w:ascii="Annapurna SIL" w:eastAsia="Times New Roman" w:hAnsi="Annapurna SIL" w:cs="Annapurna SIL"/>
          <w:sz w:val="24"/>
          <w:szCs w:val="24"/>
          <w:cs/>
          <w:lang w:bidi="hi"/>
        </w:rPr>
        <w:t>शायद विचारहीन भीड़ के लिये कुछ छूट दी जा सकती है, परन्तु इन याजकों और शास्त्रियों के लिये क्या छूट दी जा सकती है? वे अनुष्ठान व्यवस्था और नैतिक व्यवस्था दोनों के कथित विशेषज्ञ थे। उन्हें पवित्रशास्त्र को जानना चाहिए था। वे एक भी नैतिक व्यवस्था नहीं खोज पाए जिसे उसने तोड़ा हो। पूरी बलिदान प्रणाली, सदियों से, उसके क्रूस की ओर संकेत करती रही है। याजक और शास्त्री दोनों को ही उसके चरणों में आराधना करनी चाहिए थी। इसके बजाय, वे वहाँ खड़े होकर उपहास करते रहे।</w:t>
      </w:r>
    </w:p>
    <w:p w14:paraId="501DCC1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एक और आश्चर्यकर्म की माँग की। दिन निकलने से पहले, वह सूरज को बुझा देगा, सृष्टि की चट्टानों को हिला देगा, मन्दिर के पर्दे को फाड़ देगा, और कब्रों को चीर देगा। और ये संकेत उन दुष्ट लोगों के लिये बहुत अच्छे थे जो एक मरते हुए व्यक्ति का मजाक उड़ा सकते थे और परमेश्वर के मसीह को गाली दे सकते थे।</w:t>
      </w:r>
    </w:p>
    <w:p w14:paraId="222AE85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फिर वहाँ</w:t>
      </w:r>
      <w:r w:rsidRPr="002A339F">
        <w:rPr>
          <w:rFonts w:ascii="Annapurna SIL" w:eastAsia="Times New Roman" w:hAnsi="Annapurna SIL" w:cs="Annapurna SIL"/>
          <w:i/>
          <w:iCs/>
          <w:sz w:val="24"/>
          <w:szCs w:val="24"/>
          <w:cs/>
          <w:lang w:bidi="hi"/>
        </w:rPr>
        <w:t xml:space="preserve"> लुटेरे </w:t>
      </w:r>
      <w:r w:rsidRPr="002A339F">
        <w:rPr>
          <w:rFonts w:ascii="Annapurna SIL" w:eastAsia="Times New Roman" w:hAnsi="Annapurna SIL" w:cs="Annapurna SIL"/>
          <w:sz w:val="24"/>
          <w:szCs w:val="24"/>
          <w:cs/>
          <w:lang w:bidi="hi"/>
        </w:rPr>
        <w:t>थे। यहाँ तक कि डाकू भी, जो उसके साथ दो क्रूसों पर तड़प रहे थे, उन्हें लगा कि उनके दुष्ट वचनों के लिये उसे निशाना बनाया जा रहा है। सोचिए कि वह वास्तव में कौन था जो उस बीच के काठ पर लटका हुआ था। फिर सोचिए कि अपराधियों ने भी उसके चेहरे पर अपमान करना उचित समझा।</w:t>
      </w:r>
    </w:p>
    <w:p w14:paraId="6321347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तरह के व्यवहार के लिये एकमात्र स्पष्टीकरण यह है कि यह शैतान के द्वारा प्रेरित था। शैतान अपनी प्रधानताओं और शक्तियों के साथ क्रूस पर था, उद्धारकर्ता की पीड़ाओं पर प्रसन्नता मना रहा था, लोगों को केवल द्वेष से प्रेरित होकर अनन्त परमेश्वर का अपमान और उपहास करने के लिये उकसा रहा था। शैतान की ये “प्रधानताएँ और शक्तियाँ” जल्द ही एक अलग गीत गाएँगी (कुलुस्सियों 2:15)।</w:t>
      </w:r>
    </w:p>
    <w:p w14:paraId="0BE69CAA"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5. पुकार</w:t>
      </w:r>
      <w:r w:rsidRPr="002A339F">
        <w:rPr>
          <w:rFonts w:ascii="Annapurna SIL" w:eastAsia="Times New Roman" w:hAnsi="Annapurna SIL" w:cs="Annapurna SIL"/>
          <w:b/>
          <w:bCs/>
          <w:sz w:val="24"/>
          <w:szCs w:val="24"/>
          <w:cs/>
          <w:lang w:bidi="hi-IN"/>
        </w:rPr>
        <w:t xml:space="preserve"> </w:t>
      </w:r>
      <w:r w:rsidRPr="002A339F">
        <w:rPr>
          <w:rFonts w:ascii="Annapurna SIL" w:eastAsia="Times New Roman" w:hAnsi="Annapurna SIL" w:cs="Annapurna SIL"/>
          <w:b/>
          <w:bCs/>
          <w:sz w:val="24"/>
          <w:szCs w:val="24"/>
          <w:cs/>
          <w:lang w:bidi="hi"/>
        </w:rPr>
        <w:t>(15:33-37):</w:t>
      </w:r>
    </w:p>
    <w:p w14:paraId="2914DAA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दोपहर होने पर सारे देश में अन्धियारा छा गया, और तीसरे पहर तक रहा। (15:33)</w:t>
      </w:r>
    </w:p>
    <w:p w14:paraId="2015420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दोपहर के समय, सूरज ढल गया। दान से लेकर बेर्शेबा तक, नदी से लेकर समुद्र तक, हर नगर, कस्बे और बस्ती में, हर घाटी में, और हर पहाड़ी पर अंधकार छाया हुआ था। लोग अपने घरों में दुबके हुए थे, यह सोचकर कि संसार का अंत आ गया है। सृष्टि का कार्य उजियाले में किया गया था (उत्पत्ति 1:3); छुटकारे का कार्य अंधकार में किया गया था। और वह अंधकार कितना बड़ा और भयानक था! यह ऐसा अंधकार था, जिसने मिस्र को ढक लिया था, ऐसा अंधकार जिसे महसूस किया जा सकता था (निर्गमन 10:21), ऐसा अंधकार जिसने अब्राहम को अभिभूत कर दिया था, “एक बड़े अंधकार की भयावहता” (उत्पत्ति 15:12)। अंधकार दोपहर तीन बजे तक रहा, जो शाम की बलि का समय था।</w:t>
      </w:r>
    </w:p>
    <w:p w14:paraId="6A9244E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तीसरे पहर यीशु ने बड़े शब्द से पुकार कर कहा, “इलोई, इलोई, लमा शबक्‍तनी?” जिसका अर्थ यह है, “हे मेरे परमेश्‍वर, हे मेरे परमेश्‍वर, तू ने मुझे क्यों छोड़ दिया?” (15:34)</w:t>
      </w:r>
    </w:p>
    <w:p w14:paraId="086A4DA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भजन 22 से अरामी भाषा का एक उद्धरण था। हम यह नहीं समझ सकते कि अंधकार के उन घंटों में प्रभु ने क्या सहा होगा जब वह, जो पाप से अज्ञात था, हमारे लिये पाप बन</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गया (2 कुरिं. 5:21)। उन भयानक घंटों के दौरान, परमेश्वर ने हमारे ईश्वरीय प्रतिस्थापन पर पूरे संसार के पाप का आरोप लगाया। यह उसके सभी दु:खों का चरम था। यह अंतिम परीक्षा की सम्भावना थी जिसने उसे गतसमनी में अभिभूत कर दिया था। यह परम भयावहता थी - पाप बना दिया जाना। प्रभु एक वीर व्यक्ति था। वह बिना कुछ कहे क्रूस पर चढ़ने </w:t>
      </w:r>
      <w:r w:rsidRPr="002A339F">
        <w:rPr>
          <w:rFonts w:ascii="Annapurna SIL" w:eastAsia="Times New Roman" w:hAnsi="Annapurna SIL" w:cs="Annapurna SIL"/>
          <w:sz w:val="24"/>
          <w:szCs w:val="24"/>
          <w:cs/>
          <w:lang w:bidi="hi-IN"/>
        </w:rPr>
        <w:t xml:space="preserve">की </w:t>
      </w:r>
      <w:r w:rsidRPr="002A339F">
        <w:rPr>
          <w:rFonts w:ascii="Annapurna SIL" w:eastAsia="Times New Roman" w:hAnsi="Annapurna SIL" w:cs="Annapurna SIL"/>
          <w:sz w:val="24"/>
          <w:szCs w:val="24"/>
          <w:cs/>
          <w:lang w:bidi="hi"/>
        </w:rPr>
        <w:t>पीड़ा सह सकता था। आखिरकार, हजारों लोगों को क्रूस पर चढ़ने से मृत्यु का सामना करना पड़ा था। रोमी साम्राज्य में उन दिनों यह बहुत आम बात थी। परन्तु पाप बना दिया जाना! परमेश्वर के द्वारा त्याग दिया जाना! यही वह था जिससे वह डरता था। भजन लेखक एलिजाबेथ क्लेफेन इसे इस प्रकार कहती है:</w:t>
      </w:r>
    </w:p>
    <w:p w14:paraId="7130C8B1"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p>
    <w:p w14:paraId="779018C5" w14:textId="3E00D172"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परन्तु छुड़ाए </w:t>
      </w:r>
      <w:r w:rsidR="006F677C">
        <w:rPr>
          <w:rFonts w:ascii="Annapurna SIL" w:eastAsia="Times New Roman" w:hAnsi="Annapurna SIL" w:cs="Annapurna SIL" w:hint="cs"/>
          <w:sz w:val="24"/>
          <w:szCs w:val="24"/>
          <w:cs/>
          <w:lang w:bidi="hi"/>
        </w:rPr>
        <w:t>हुओं</w:t>
      </w:r>
      <w:r w:rsidRPr="002A339F">
        <w:rPr>
          <w:rFonts w:ascii="Annapurna SIL" w:eastAsia="Times New Roman" w:hAnsi="Annapurna SIL" w:cs="Annapurna SIL"/>
          <w:sz w:val="24"/>
          <w:szCs w:val="24"/>
          <w:cs/>
          <w:lang w:bidi="hi"/>
        </w:rPr>
        <w:t xml:space="preserve"> में से किसी को भी कभी पता नहीं चला</w:t>
      </w:r>
    </w:p>
    <w:p w14:paraId="6E13421D" w14:textId="53401CE2" w:rsidR="00A02ECD" w:rsidRPr="002A339F" w:rsidRDefault="006F677C"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 किया गया</w:t>
      </w:r>
      <w:r w:rsidRPr="002A339F">
        <w:rPr>
          <w:rFonts w:ascii="Annapurna SIL" w:eastAsia="Times New Roman" w:hAnsi="Annapurna SIL" w:cs="Annapurna SIL"/>
          <w:sz w:val="24"/>
          <w:szCs w:val="24"/>
          <w:cs/>
          <w:lang w:bidi="hi"/>
        </w:rPr>
        <w:t xml:space="preserve"> </w:t>
      </w:r>
      <w:r w:rsidR="00A02ECD" w:rsidRPr="002A339F">
        <w:rPr>
          <w:rFonts w:ascii="Annapurna SIL" w:eastAsia="Times New Roman" w:hAnsi="Annapurna SIL" w:cs="Annapurna SIL"/>
          <w:sz w:val="24"/>
          <w:szCs w:val="24"/>
          <w:cs/>
          <w:lang w:bidi="hi"/>
        </w:rPr>
        <w:t>पानी कितना गहरा</w:t>
      </w:r>
      <w:r>
        <w:rPr>
          <w:rFonts w:ascii="Annapurna SIL" w:eastAsia="Times New Roman" w:hAnsi="Annapurna SIL" w:cs="Annapurna SIL" w:hint="cs"/>
          <w:sz w:val="24"/>
          <w:szCs w:val="24"/>
          <w:cs/>
          <w:lang w:bidi="hi"/>
        </w:rPr>
        <w:t xml:space="preserve"> था</w:t>
      </w:r>
      <w:r w:rsidR="00A02ECD" w:rsidRPr="002A339F">
        <w:rPr>
          <w:rFonts w:ascii="Annapurna SIL" w:eastAsia="Times New Roman" w:hAnsi="Annapurna SIL" w:cs="Annapurna SIL"/>
          <w:sz w:val="24"/>
          <w:szCs w:val="24"/>
          <w:cs/>
          <w:lang w:bidi="hi"/>
        </w:rPr>
        <w:t>,</w:t>
      </w:r>
    </w:p>
    <w:p w14:paraId="73DC38CF" w14:textId="38B4046C"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 वह रात कितनी अंधेरी थी जिससे प्रभु </w:t>
      </w:r>
      <w:r w:rsidR="006F677C">
        <w:rPr>
          <w:rFonts w:ascii="Annapurna SIL" w:eastAsia="Times New Roman" w:hAnsi="Annapurna SIL" w:cs="Annapurna SIL" w:hint="cs"/>
          <w:sz w:val="24"/>
          <w:szCs w:val="24"/>
          <w:cs/>
          <w:lang w:bidi="hi"/>
        </w:rPr>
        <w:t>होकर निकला</w:t>
      </w:r>
    </w:p>
    <w:p w14:paraId="627C5B2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उसने अपनी खोई हुई भेड़ को ढूँढ़ लिया।</w:t>
      </w:r>
    </w:p>
    <w:p w14:paraId="57C1CE0B" w14:textId="77777777" w:rsidR="00A02ECD" w:rsidRPr="002A339F" w:rsidRDefault="00A02ECD" w:rsidP="00637ED8">
      <w:pPr>
        <w:spacing w:after="0" w:line="240" w:lineRule="auto"/>
        <w:jc w:val="both"/>
        <w:rPr>
          <w:rFonts w:ascii="Annapurna SIL" w:eastAsia="Times New Roman" w:hAnsi="Annapurna SIL" w:cs="Annapurna SIL"/>
          <w:sz w:val="24"/>
          <w:szCs w:val="24"/>
          <w:cs/>
          <w:lang w:bidi="hi"/>
        </w:rPr>
      </w:pPr>
    </w:p>
    <w:p w14:paraId="410A64E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जो पास खड़े थे, उनमें से कुछ ने यह सुनकर कहा, “देखो, वह एलिय्याह को पुकारता है।” और एक ने दौड़कर स्पंज को सिरके में डुबोया, और सरकण्डे पर रखकर उसे चुसाया और कहा, “ठहर जाओ, देखें, एलिय्याह उसे उतारने के लिये आता है कि नहीं।” (15:35-36)</w:t>
      </w:r>
    </w:p>
    <w:p w14:paraId="46CD8A6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यह अज्ञात पहरेदार कौन था जिसने क्रूस पर अकेले पीड़ित को इतनी दयालुता से एक पेय, भले ही कड़वा हो, पिलाया? यहाँ “सिरका” शब्द का अर्थ है पानी के साथ मिलाया गया खट्टा दाखरस, जिसे रोमी सैनिक आमतौर पर पीते थे। शायद एक दिन हम जान जाएँगे।</w:t>
      </w:r>
    </w:p>
    <w:p w14:paraId="564413E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जहाँ तक एलिय्याह का प्रश्न है, वह लगभग एक वर्ष पहले आया और चला गया था। रूपान्तरण के पर्वत पर, उसने और यीशु ने पहले ही क्रूस पर चढ़ने के बारे में चर्चा कर ली थी और इसे एक उपलब्धि के रूप में पहचाना था। यीशु को उसे बचाने के लिये एलिय्याह की आवश्यकता नहीं थी। एलिय्याह स्वर्ग वापस चला गया था, जो क्रूस पर प्रभु के आने वाले विजय के विचारों से भरा हुआ था। प्रभु की पीड़ा भरी पुकार, “एलोई! एलोई!” ने पीड़ाओं को समाप्त कर दिया। अब से, सब महिमा होगी! पाप का प्रश्न हल हो गया था। भुगतान कर दिया गया था। उपलब्धि पूरी हो गई थी (यूहन्ना 19:28-30)। महिमा का पालन होना था।</w:t>
      </w:r>
    </w:p>
    <w:p w14:paraId="0CBD118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यीशु ने बड़े शब्द से चिल्‍लाकर प्राण छोड़ दिए। (15:37)</w:t>
      </w:r>
    </w:p>
    <w:p w14:paraId="4C56959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वह कमजोरी और थकावट से नहीं मरा। यहूदियों ने उसे नहीं मारा। रोमियों ने उसे नहीं मारा। मनुष्य का कोई भी उपाय उसे नहीं मार सकता था। वह जानता था कि अब सब कुछ पूरा हो चुका है, इसलिये उसने अपनी इच्छा के एक जानबूझकर किए गए कार्य के द्वारा अपनी आत्मा को सम्प्रभुतापूर्वक विदा कर दिया। और उसने एक शानदार, विजयी जयघोष के साथ ऐसा किया!</w:t>
      </w:r>
    </w:p>
    <w:p w14:paraId="30B51C51" w14:textId="5FB3F605"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 xml:space="preserve">6. </w:t>
      </w:r>
      <w:r w:rsidR="006F677C">
        <w:rPr>
          <w:rFonts w:ascii="Annapurna SIL" w:eastAsia="Times New Roman" w:hAnsi="Annapurna SIL" w:cs="Annapurna SIL"/>
          <w:b/>
          <w:bCs/>
          <w:sz w:val="24"/>
          <w:szCs w:val="24"/>
          <w:cs/>
          <w:lang w:bidi="hi"/>
        </w:rPr>
        <w:t>परदा</w:t>
      </w:r>
      <w:r w:rsidRPr="002A339F">
        <w:rPr>
          <w:rFonts w:ascii="Annapurna SIL" w:eastAsia="Times New Roman" w:hAnsi="Annapurna SIL" w:cs="Annapurna SIL"/>
          <w:b/>
          <w:bCs/>
          <w:sz w:val="24"/>
          <w:szCs w:val="24"/>
          <w:cs/>
          <w:lang w:bidi="hi"/>
        </w:rPr>
        <w:t xml:space="preserve"> (15:38)</w:t>
      </w:r>
    </w:p>
    <w:p w14:paraId="2F0C293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मन्दिर का परदा ऊपर से नीचे तक फटकर दो टुकड़े हो गया। (15:38)</w:t>
      </w:r>
    </w:p>
    <w:p w14:paraId="00950782" w14:textId="1F97ED89"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इस प्रकार, उसने यहूदी धर्म के अंत का संकेत दिया। इब्रानी कैलेंडर पर विभिन्न धार्मिक गतिविधियाँ प्रायश्चित के दिन (लैव्यव्यवस्था 16 अध्याय) पर चरमोत्कर्ष पर पहुँचीं, जब सबसे विस्तृत अनुष्ठान सावधानियों के बाद, महायाजक पर्दे को पार करके परम पवित्र स्थान में चले गए। मन्दिर और तम्बू में </w:t>
      </w:r>
      <w:r w:rsidR="006F677C">
        <w:rPr>
          <w:rFonts w:ascii="Annapurna SIL" w:eastAsia="Times New Roman" w:hAnsi="Annapurna SIL" w:cs="Annapurna SIL"/>
          <w:sz w:val="24"/>
          <w:szCs w:val="24"/>
          <w:cs/>
          <w:lang w:bidi="hi"/>
        </w:rPr>
        <w:t>परदा</w:t>
      </w:r>
      <w:r w:rsidRPr="002A339F">
        <w:rPr>
          <w:rFonts w:ascii="Annapurna SIL" w:eastAsia="Times New Roman" w:hAnsi="Annapurna SIL" w:cs="Annapurna SIL"/>
          <w:sz w:val="24"/>
          <w:szCs w:val="24"/>
          <w:cs/>
          <w:lang w:bidi="hi"/>
        </w:rPr>
        <w:t xml:space="preserve"> लगभग पंद्रह सौ वर्षों से पवित्र स्थान में सभी लोगों को परमेश्वर की उपस्थिति से दूर रखने के लिये खड़ा था। उस अवरोध को केवल महायाजक ही पार कर सकता था, प्रायश्चित के दिन, वर्ष में एक बार, और तब भी, केवल सबसे विस्तृत अनुष्ठान सावधानियों के बाद (लैव्यव्यवस्था 16</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 xml:space="preserve">अध्याय)। अब वह </w:t>
      </w:r>
      <w:r w:rsidR="006F677C">
        <w:rPr>
          <w:rFonts w:ascii="Annapurna SIL" w:eastAsia="Times New Roman" w:hAnsi="Annapurna SIL" w:cs="Annapurna SIL"/>
          <w:sz w:val="24"/>
          <w:szCs w:val="24"/>
          <w:cs/>
          <w:lang w:bidi="hi"/>
        </w:rPr>
        <w:t>परदा</w:t>
      </w:r>
      <w:r w:rsidRPr="002A339F">
        <w:rPr>
          <w:rFonts w:ascii="Annapurna SIL" w:eastAsia="Times New Roman" w:hAnsi="Annapurna SIL" w:cs="Annapurna SIL"/>
          <w:sz w:val="24"/>
          <w:szCs w:val="24"/>
          <w:cs/>
          <w:lang w:bidi="hi"/>
        </w:rPr>
        <w:t xml:space="preserve"> लटका हुआ था, एक बर्बाद चीथड़ा, यहूदी धर्म को समाप्त कर रहा था और हर जगह सभी लोगों को साहसपूर्वक परमेश्वर की उपस्थिति में आने के लिये आमंत्रित कर रहा था (इब्रानियों 10:19-22)। यहूदियों ने उसे मार डाला था। उसने उनके धर्म को समाप्त कर दिया जैसा कि पुराने नियम में उस धर्म को दर्शाया गया था। एक नया धर्म उसकी जगह लेगा।</w:t>
      </w:r>
    </w:p>
    <w:p w14:paraId="704DBD5F"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7. अंगीकार (15:39)</w:t>
      </w:r>
    </w:p>
    <w:p w14:paraId="7166D9B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 सूबेदार उसके सामने खड़ा था, जब उसे यूँ चिल्‍लाकर प्राण छोड़ते हुए देखा, तो उसने कहा, “सचमुच यह मनुष्य, परमेश्‍वर का पुत्र था!” (15:39)</w:t>
      </w:r>
    </w:p>
    <w:p w14:paraId="11BB8F7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क्रूस पर चढ़ाए जाने से मृत्यु सामान्यतः एक लम्बी, धीमी, विलम्बित मृत्यु होती थी और आमतौर पर थकावट का अंतिम परिणाम होती थी। जिन लोगों को क्रूस पर कीलों से ठोंका जाता था, वे आधे दर्जन घंटों के भीतर और अपनी इच्छा से नहीं मरते थे। इसमें कोई संदेह नहीं कि सूबेदार, जैसा कि मत्ती बताता है (मत्ती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27:45-54), अंधकार, भूकम्प, फटे हुए पर्दे और खुली कब्रों से प्रभावित था। परन्तु जिस बात ने उसे सबसे अधिक प्रभावित किया, वह था उस क्षण और उसकी मृत्यु के तरीके पर मसीह का पूर्ण प्रभुत्व। उसने कहा, “यह</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परमेश्वर का पुत्र था!”</w:t>
      </w:r>
    </w:p>
    <w:p w14:paraId="637B6214"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8. साथी (15:40-41)</w:t>
      </w:r>
    </w:p>
    <w:p w14:paraId="0F6E8CA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कई स्त्रियाँ भी दूर से देख रही थीं : उन में मरियम मगदलीनी, छोटे याकूब और योसेस की माता मरियम, और सलोमी थीं। जब वह गलील में था तो ये उसके पीछे हो लेती थीं और उसकी सेवाटहल किया करती थीं; और अन्य बहुत सी स्त्रियाँ भी थीं, जो उसके साथ यरूशलेम में आई थीं। (15:40-41)</w:t>
      </w:r>
    </w:p>
    <w:p w14:paraId="1F16D86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मत्ती हमें बताता है कि बहुत सी स्त्रियाँ, गलील की स्त्रियाँ, देख रही थीं (मत्ती</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27:54)। वे पुरुषों से अधिक वीर थीं; स्त्रियाँ उससे अधिक प्रेम करती थीं। उन्होंने प्रभु की भयानक मृत्यु को कुछ दूरी से चुपके से देखा, जहाँ वे भीड़ की अश्लीलता और याजकों की सक्रिय दुर्भावना से सुरक्षित थीं।</w:t>
      </w:r>
    </w:p>
    <w:p w14:paraId="4A77E8C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मरियम मगदलीनी वहाँ थी, एक स्त्री जिसमें से यीशु ने सात दुष्टात्माओं को निकाला था और जो उसके बाद, प्रभु की सबसे समर्पित शिष्याओं में से एक बन गई। दूसरी क्लोपास (या क्लियोफ़ास) की पत्नी मरियम प्रतीत होती है। वह और उसका पति दोनों ही प्रभु के अनुयायी थे। एक और स्त्री जिसका नाम मरकुस ने सलोमी बताया, वह जब्दी की पत्नी और प्रभु के दो चेलों, याकूब और यूहन्ना की माता थी।</w:t>
      </w:r>
    </w:p>
    <w:p w14:paraId="752A684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 स्त्रियाँ प्रभु से प्रेम करती थीं। वे उसके वचनों पर टिकी हुई थीं, उसके आश्चर्यकर्मों से रोमांचित थीं, उसके चरित्र से बहुत आकर्षित थीं, और उसके कार्यकलापों का उत्सुकता से अनुसरण करती थीं। हालाँकि, सलोमी ने गलती से प्रभु के </w:t>
      </w:r>
      <w:r w:rsidRPr="002A339F">
        <w:rPr>
          <w:rFonts w:ascii="Annapurna SIL" w:eastAsia="Times New Roman" w:hAnsi="Annapurna SIL" w:cs="Annapurna SIL"/>
          <w:i/>
          <w:iCs/>
          <w:sz w:val="24"/>
          <w:szCs w:val="24"/>
          <w:cs/>
          <w:lang w:bidi="hi"/>
        </w:rPr>
        <w:t xml:space="preserve">राज्याभिषेक के </w:t>
      </w:r>
      <w:r w:rsidRPr="002A339F">
        <w:rPr>
          <w:rFonts w:ascii="Annapurna SIL" w:eastAsia="Times New Roman" w:hAnsi="Annapurna SIL" w:cs="Annapurna SIL"/>
          <w:sz w:val="24"/>
          <w:szCs w:val="24"/>
          <w:cs/>
          <w:lang w:bidi="hi"/>
        </w:rPr>
        <w:t xml:space="preserve">दिन का पूर्वानुमान लगा लिया था (मत्ती 20:21)। उसके </w:t>
      </w:r>
      <w:r w:rsidRPr="002A339F">
        <w:rPr>
          <w:rFonts w:ascii="Annapurna SIL" w:eastAsia="Times New Roman" w:hAnsi="Annapurna SIL" w:cs="Annapurna SIL"/>
          <w:i/>
          <w:iCs/>
          <w:sz w:val="24"/>
          <w:szCs w:val="24"/>
          <w:cs/>
          <w:lang w:bidi="hi"/>
        </w:rPr>
        <w:t xml:space="preserve">क्रूस पर चढ़ने </w:t>
      </w:r>
      <w:r w:rsidRPr="002A339F">
        <w:rPr>
          <w:rFonts w:ascii="Annapurna SIL" w:eastAsia="Times New Roman" w:hAnsi="Annapurna SIL" w:cs="Annapurna SIL"/>
          <w:sz w:val="24"/>
          <w:szCs w:val="24"/>
          <w:cs/>
          <w:lang w:bidi="hi"/>
        </w:rPr>
        <w:t>के दिन</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से वे सभी कितने दुःखी हुए होंगे। सब कुछ अचानक हुआ था। बस एक या दो दिन पहले, वह मन्दिर में निर्भीकता से शिक्षा दे रहा था। उसने लाज़र को मरे हुओं में से जीवित करके नगर और महासभा को हिला दिया था। यरूशलेम में उसके विजयी प्रवेश ने उनकी आशाएँ जगा दी थीं।</w:t>
      </w:r>
    </w:p>
    <w:p w14:paraId="76EF059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प्रशंसा करने और अपने पुत्रों को उसकी सेवा में देने से संतुष्ट न होकर, इन स्त्रियों ने उसकी “सेवा” की थी। उन्होंने उसे और उसके चेलों को आर्थिक रूप से सहायता प्रदान की। उन्होंने उसे वह सेवा प्रदान की जो उनके लिये सम्भव थी, उसकी सहायता करने के लिये काम किया; नि:संदेह, उसे और उसके चेलों को अपने घरों में आतिथ्य प्रदान किया; और शायद उनके कपड़े धोने या उनके लिये भोजन तैयार करने का काम किया।</w:t>
      </w:r>
    </w:p>
    <w:p w14:paraId="4AB5781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और यह सब इस तरह समाप्त हुआ था - एक खोपड़ी के आकार की पहाड़ी पर एक रोमी क्रूस और इस्राएल के राजा को महायाजक की योजनाओं और षड्यंत्रों के द्वारा वहाँ लाया गया, वही व्यक्ति जिसे उसे सिंहासन पर लाने में सबसे आगे होना चाहिए था।</w:t>
      </w:r>
    </w:p>
    <w:p w14:paraId="2ECD2AA1"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lastRenderedPageBreak/>
        <w:t>9. सलाहकार (15:42-46):</w:t>
      </w:r>
    </w:p>
    <w:p w14:paraId="0FE92A4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संध्या हो गई तो इसलिये कि तैयारी का दिन था, जो सब्त के एक दिन पहले होता है। (15:42)</w:t>
      </w:r>
    </w:p>
    <w:p w14:paraId="7F07735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वास्तविक फसह निसान के पंद्रहवें दिन मनाया गया था। फसह से एक दिन पहले, चौदहवाँ दिन “तैयारी” का दिन था, जिस दिन फसह के मेम्ने को मारा जाता था। दैनिक बलिदान छठे घंटे (दोपहर) पर मारा जाता था; दैनिक बलिदान सातवें घंटे पर चढ़ाया जाता था। फसह मेम्नों की हत्या उसके ठीक बाद आरम्भ हुई - तब प्रभु चार घंटे तक क्रूस पर रहा होगा। इस विशेष सब्त के दिन उस समय पूरे देश में अंधकार छाया हुआ था। प्रभु की मृत्यु नौवें घंटे (दोपहर 3 बजे) पर हुई। “उच्च” दिन (पर्व का पहला दिन) सूर्यास्त के समय आरम्भ हुआ। उन्हें मसीह को उस क्रूस से उतारकर उसकी कब्र में ले जाने के लिये जल्दी करनी पड़ी। सम्भवतः उ</w:t>
      </w:r>
      <w:r w:rsidRPr="002A339F">
        <w:rPr>
          <w:rFonts w:ascii="Annapurna SIL" w:eastAsia="Times New Roman" w:hAnsi="Annapurna SIL" w:cs="Annapurna SIL"/>
          <w:sz w:val="24"/>
          <w:szCs w:val="24"/>
          <w:cs/>
          <w:lang w:bidi="hi-IN"/>
        </w:rPr>
        <w:t>से</w:t>
      </w:r>
      <w:r w:rsidRPr="002A339F">
        <w:rPr>
          <w:rFonts w:ascii="Annapurna SIL" w:eastAsia="Times New Roman" w:hAnsi="Annapurna SIL" w:cs="Annapurna SIL"/>
          <w:sz w:val="24"/>
          <w:szCs w:val="24"/>
          <w:cs/>
          <w:lang w:bidi="hi"/>
        </w:rPr>
        <w:t xml:space="preserve"> सूर्यास्त (लगभग शाम 6 बजे) से पहले गाड़ा गया था।</w:t>
      </w:r>
    </w:p>
    <w:p w14:paraId="5BE13F2D"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अरिमतिया का रहनेवाला यूसुफ आया, जो महासभा का सदस्य था और आप भी परमेश्‍वर के राज्य की बाट जोहता था। वह हियाव करके पिलातुस के पास गया और यीशु का शव माँगा। (15:43)</w:t>
      </w:r>
    </w:p>
    <w:p w14:paraId="6B41885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यहूदियों ने पहले ही तीन क्रूस पर चढ़ाए गए लोगों के शवों को उच्च सब्त के दिन के आरम्भ से पहले ही हटाने के लिये कदम उठा लिये थे। उस शव को हटाना सम्भव बनाने के लिये उनकी मृत्यु को जल्दी किया जाना था। नि:संदेह, यदि अधिकारियों ने साहस किया होता, तो वे प्रभु के शरीर को नरक की आग में फेंकना पसंद करते, जहाँ अपशिष्ट भस्म करने वाली आग हमेशा जलती रहती थी। किसी भी मामले में, उन्होंने उसे एक आम अपराधी की कब्र में फेंकने का प्रस्ताव रखा। हालाँकि, अरिमतिया के यूसुफ ने उन्हें विफल कर दिया, जो एक धनी व्यक्ति और महासभा का सदस्य था। उसने, नीकुदेमुस (यूहन्ना 3 अध्याय) के साथ, यीशु की हत्या की व्यवस्था करने में महासभा के बुरे कामों से असहमति जताई थी।</w:t>
      </w:r>
    </w:p>
    <w:p w14:paraId="4C199B5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यूसुफ के द्वारा उठाया गया एक साहसिक कदम था। अब वह खुलेआम अपने सहकर्मियों से अलग हो गया। वह साहस जुटाकर पिलातुस से मिलने गया। यह एक साहसिक कदम था क्योंकि आखिरकार पिलातुस ने यीशु को इस आधार पर दण्ड सुनाया था कि वह एक धोखेबाज था। हालाँकि, अब तक पिलातुस को इस पूरे मामले में अपनी स्वयं की अप्रिय भूमिका के बारे में दोबारा सोचना पड़ रहा था। उसने इस धनी और प्रभावशाली यहूदी को तुरन्त अपने पास आने की अनुमति दे दी। यूसुफ सीधे मुद्दे पर आया: क्या वह यीशु के शव को एक सभ्य अंतिम संस्कार देने के लिये ले सकता है?</w:t>
      </w:r>
    </w:p>
    <w:p w14:paraId="0D69827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पिलातुस को आश्‍चर्य हुआ कि वह इतने शीघ्र मर गया; और उसने सूबेदार को बुलाकर पूछा, “क्या उसको मरे हुए देर हुई?” जब उसने सूबेदार के द्वारा हाल जान लिया, तो शव यूसुफ को दिला दिया। (15:44-45)</w:t>
      </w:r>
    </w:p>
    <w:p w14:paraId="23BF06F8" w14:textId="41551A78"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पिलातुस भी यीशु की अचानक मृत्यु पर सूबेदार की तरह ही आश्चर्यचकित था। उसने पुरुषत्व का ऐसा शानदार नमूना कभी नहीं देखा था। सामान्य घटनाओं के अनुसार, प्रभु को उस क्रूस पर कई दिनों तक रहना चाहिए था। जैसे ही पिलातुस सूबेदार के समाचार से संतुष्ट हुआ, तो उसने वह शव को यूसुफ को दे दिया। यह महासभा से बदला लेने का एक और तरीका था। “दिया” शब्द का अर्थ है कि उसने वह शव उसे उपहार में दिया। नया नियम में इस शब्द का उपयोग केवल एक और जगह पर किया गया है, जहाँ हमें बताया गया है कि परमेश्वर ने </w:t>
      </w:r>
      <w:r w:rsidRPr="002A339F">
        <w:rPr>
          <w:rFonts w:ascii="Annapurna SIL" w:eastAsia="Times New Roman" w:hAnsi="Annapurna SIL" w:cs="Annapurna SIL"/>
          <w:sz w:val="24"/>
          <w:szCs w:val="24"/>
          <w:cs/>
          <w:lang w:bidi="hi"/>
        </w:rPr>
        <w:lastRenderedPageBreak/>
        <w:t xml:space="preserve">हमें क्या </w:t>
      </w:r>
      <w:r w:rsidRPr="002A339F">
        <w:rPr>
          <w:rFonts w:ascii="Annapurna SIL" w:eastAsia="Times New Roman" w:hAnsi="Annapurna SIL" w:cs="Annapurna SIL"/>
          <w:i/>
          <w:iCs/>
          <w:sz w:val="24"/>
          <w:szCs w:val="24"/>
          <w:cs/>
          <w:lang w:bidi="hi"/>
        </w:rPr>
        <w:t xml:space="preserve">दिया </w:t>
      </w:r>
      <w:r w:rsidRPr="002A339F">
        <w:rPr>
          <w:rFonts w:ascii="Annapurna SIL" w:eastAsia="Times New Roman" w:hAnsi="Annapurna SIL" w:cs="Annapurna SIL"/>
          <w:sz w:val="24"/>
          <w:szCs w:val="24"/>
          <w:cs/>
          <w:lang w:bidi="hi"/>
        </w:rPr>
        <w:t xml:space="preserve">है - “जीवन और भक्ति से सम्बन्धित सभी बातें,” और “अत्यंत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और बहुमूल्य प्रतिज्ञाएँ” (2 पतरस 1:3-4)। पिलातुस ने यूसुफ को एक शव भेंट किया। परमेश्वर हमें आत्मिक और अनन्त जीवन का उपहार देता है - यह सब कलवरी के कारण है।</w:t>
      </w:r>
    </w:p>
    <w:p w14:paraId="727B159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तब उसने मलमल की एक चादर मोल ली, और शव को उतारकर उस चादर में लपेटा, और एक कब्र में जो चट्टान में खोदी गई थी रखा, और कब्र के द्वार पर एक पत्थर लुढ़का दिया। (15:46)</w:t>
      </w:r>
    </w:p>
    <w:p w14:paraId="76F8E06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कई वर्ष पहले, यूसुफ ने यरूशलेम में एक कब्र के लिये उपयुक्त भूमि का एक टुकड़ा खरीदा था। ऐसा लगता है कि क्रूस पर चढ़ाए जाने के समय भी इस पर काम चल रहा था। चट्टान से बनी यह कब्र गुलगुता के पास एक बगीचे में स्थित थी। इस कब्र में उसके और उसके परिवार के सदस्यों के अवशेष रखे जाने थे।</w:t>
      </w:r>
    </w:p>
    <w:p w14:paraId="44C4D9D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जब उसने निराशा के साथ महासभा की दुष्ट चालों को देखा और यीशु के शव को जब्त करने और उसे अपमानजनक तरीके से गाड़ने की उनकी नवीनतम योजना को सुना, तो उसने तुरन्त निर्णय लिया: वह यीशु को अपनी कब्र दे देगा। और उसने ऐसा ही किया।</w:t>
      </w:r>
    </w:p>
    <w:p w14:paraId="4EE680B2"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इसके अलावा, उसने महंगी मलमल की चादरें उपलब्ध करवाईं जिसमें यीशु के घायल शव को लपेटा गया था जब उसे प्रेम से, देखभाल करने वाले हाथों से क्रूस से उतारा गया था। इस प्रकार, उसने एक प्राचीन भविष्यद्वाणी के वचनों को पूरा करने में सहायता की, शायद जानबूझकर</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या शायद अनजाने में: “और उसने अपनी कब्र दुष्टों के साथ बनाई” - या, “उसकी कब्र भी दुष्‍टों के संग ठहराई गई,” जैसा कि कुछ लोग कहते हैं - “और मृत्यु के समय वह धनवान का संगी हुआ” (यशायाह 53:9)।</w:t>
      </w:r>
    </w:p>
    <w:p w14:paraId="7BE41A3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इस प्रकार, यह हुआ कि, अरिमतिया के यूसुफ नामक इस व्यक्ति के कारण, प्रभु को एक धनी व्यक्ति की कब्र में सम्मानपूर्वक गाड़ा गया।</w:t>
      </w:r>
    </w:p>
    <w:p w14:paraId="78CE5285"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10. टिप्पणी (15:47)</w:t>
      </w:r>
    </w:p>
    <w:p w14:paraId="1E40AE7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मरियम मगदलीनी और योसेस की माता मरियम देख रही थीं कि वह कहाँ रखा गया है। (15:47)</w:t>
      </w:r>
    </w:p>
    <w:p w14:paraId="32726965" w14:textId="77777777" w:rsidR="00A02ECD" w:rsidRPr="002A339F" w:rsidRDefault="00A02ECD" w:rsidP="00C5465F">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“देख रही थीं” शब्द से पता चलता है कि वे ध्यान से देख रही थीं कि उनके प्रिय को कहाँ गाड़ा गया था। उच्च सब्त ने गाड़ने की प्रक्रिया को अचानक समाप्त कर दिया था। कब्र को जल्दबाजी में बंद कर दिया गया और फिर पिलातुस ने अचानक महासभा की शंकाओं को दूर करने के लिये उस पर मुहर लगा दी। कुछ काम अभी भी किए जाने की आवश्यकता थी। नीकुदेमुस ने बहुत सारे मसाले उपलब्ध करवाए थे और शव को जल्दबाजी में सुगंधित किया गया था। उन्हें शव का अभिषेक पूरा करने के लिये जल्द से जल्द वापस आना था, परन्तु इसके लिये प्रतीक्षा करना होगा। कम से कम, उन्हें पता था कि उसका शव कहाँ है।</w:t>
      </w:r>
    </w:p>
    <w:p w14:paraId="6A4210D2" w14:textId="77777777" w:rsidR="00A02ECD" w:rsidRPr="002A339F" w:rsidRDefault="00A02ECD"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sidRPr="002A339F">
        <w:rPr>
          <w:rFonts w:ascii="Annapurna SIL" w:eastAsia="Times New Roman" w:hAnsi="Annapurna SIL" w:cs="Annapurna SIL"/>
          <w:b/>
          <w:bCs/>
          <w:sz w:val="36"/>
          <w:szCs w:val="36"/>
          <w:cs/>
          <w:lang w:bidi="hi"/>
        </w:rPr>
        <w:t>खंड 5—रूपरेखा</w:t>
      </w:r>
    </w:p>
    <w:p w14:paraId="038C2CEC" w14:textId="1A1961FF" w:rsidR="00A02ECD" w:rsidRPr="002A339F" w:rsidRDefault="00154922" w:rsidP="00637ED8">
      <w:p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hint="cs"/>
          <w:b/>
          <w:bCs/>
          <w:sz w:val="24"/>
          <w:szCs w:val="24"/>
          <w:cs/>
          <w:lang w:bidi="hi"/>
        </w:rPr>
        <w:t xml:space="preserve">खंड </w:t>
      </w:r>
      <w:r w:rsidR="00A02ECD" w:rsidRPr="002A339F">
        <w:rPr>
          <w:rFonts w:ascii="Annapurna SIL" w:eastAsia="Times New Roman" w:hAnsi="Annapurna SIL" w:cs="Annapurna SIL"/>
          <w:b/>
          <w:bCs/>
          <w:sz w:val="24"/>
          <w:szCs w:val="24"/>
          <w:cs/>
          <w:lang w:bidi="hi"/>
        </w:rPr>
        <w:t>5: कलवरी के अपराध को साबित करना (16:1-20)</w:t>
      </w:r>
    </w:p>
    <w:p w14:paraId="33A40B0A" w14:textId="77777777" w:rsidR="00A02ECD" w:rsidRPr="002A339F" w:rsidRDefault="00A02ECD" w:rsidP="00637ED8">
      <w:pPr>
        <w:numPr>
          <w:ilvl w:val="0"/>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कब्र पर विजय पाना (16:1-14)</w:t>
      </w:r>
    </w:p>
    <w:p w14:paraId="3748460A" w14:textId="77777777" w:rsidR="00A02ECD" w:rsidRPr="002A339F" w:rsidRDefault="00A02ECD" w:rsidP="00637ED8">
      <w:pPr>
        <w:numPr>
          <w:ilvl w:val="1"/>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उसका पुनरुत्थान (16:1-8)</w:t>
      </w:r>
    </w:p>
    <w:p w14:paraId="6AB3CB71"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कब्र पर </w:t>
      </w:r>
      <w:r w:rsidRPr="002A339F">
        <w:rPr>
          <w:rFonts w:ascii="Annapurna SIL" w:eastAsia="Times New Roman" w:hAnsi="Annapurna SIL" w:cs="Annapurna SIL"/>
          <w:sz w:val="24"/>
          <w:szCs w:val="24"/>
          <w:cs/>
          <w:lang w:bidi="hi-IN"/>
        </w:rPr>
        <w:t>आई</w:t>
      </w:r>
      <w:r w:rsidRPr="002A339F">
        <w:rPr>
          <w:rFonts w:ascii="Annapurna SIL" w:eastAsia="Times New Roman" w:hAnsi="Annapurna SIL" w:cs="Annapurna SIL"/>
          <w:sz w:val="24"/>
          <w:szCs w:val="24"/>
          <w:cs/>
          <w:lang w:bidi="hi"/>
        </w:rPr>
        <w:t xml:space="preserve"> स्त्रियाँ (16:1-4)</w:t>
      </w:r>
    </w:p>
    <w:p w14:paraId="0E9097C7"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इच्छा (16:1)</w:t>
      </w:r>
    </w:p>
    <w:p w14:paraId="5C1B6C15"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पहचान (16:1a)</w:t>
      </w:r>
    </w:p>
    <w:p w14:paraId="230E43B6"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मंशा (16:1b)</w:t>
      </w:r>
    </w:p>
    <w:p w14:paraId="75486E09"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शंकाएँ (16:2-4)</w:t>
      </w:r>
    </w:p>
    <w:p w14:paraId="76B25610"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शंकाओं पर चर्चा (16:2-3)</w:t>
      </w:r>
    </w:p>
    <w:p w14:paraId="329C9B53"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दिन का समय (16:2)</w:t>
      </w:r>
    </w:p>
    <w:p w14:paraId="3CFF8E34"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मार्ग में आने वाली परेशानियाँ (16:3)</w:t>
      </w:r>
    </w:p>
    <w:p w14:paraId="32FF2C92"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संदेह दूर हो गए (16:4)</w:t>
      </w:r>
    </w:p>
    <w:p w14:paraId="025DA20D"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कब्र पर भयभीत स्त्रियाँ (16:5-8)</w:t>
      </w:r>
    </w:p>
    <w:p w14:paraId="5D1E8B5C"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क्या साहस किया (16:5a)</w:t>
      </w:r>
    </w:p>
    <w:p w14:paraId="77D542EE"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क्या समझा (16:5b)</w:t>
      </w:r>
    </w:p>
    <w:p w14:paraId="4B7594A1"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क्या पाया (16:6-7)</w:t>
      </w:r>
    </w:p>
    <w:p w14:paraId="78D3BB2D"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स्थान (16:6)</w:t>
      </w:r>
    </w:p>
    <w:p w14:paraId="6DC0B39E"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योजना (16:7)</w:t>
      </w:r>
    </w:p>
    <w:p w14:paraId="14B7A16C"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किसको बताना चाहिए (16:7a)</w:t>
      </w:r>
    </w:p>
    <w:p w14:paraId="63B86ACC"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क्या बताना चाहिए (16:7b)</w:t>
      </w:r>
    </w:p>
    <w:p w14:paraId="34E607A6"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उन्होंने क्या किया (16:8)</w:t>
      </w:r>
    </w:p>
    <w:p w14:paraId="77C04896" w14:textId="77777777" w:rsidR="00A02ECD" w:rsidRPr="002A339F" w:rsidRDefault="00A02ECD" w:rsidP="00637ED8">
      <w:pPr>
        <w:numPr>
          <w:ilvl w:val="1"/>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प्रतिक्रिया (16:9-14)</w:t>
      </w:r>
    </w:p>
    <w:p w14:paraId="26ADA82B"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का अविश्वास दर्ज किया गया (16:9-13)</w:t>
      </w:r>
    </w:p>
    <w:p w14:paraId="6F192EE4"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पहली मुलाकात (16:9-11)</w:t>
      </w:r>
    </w:p>
    <w:p w14:paraId="3428E6A7"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मरियम की प्रभु से मुलाकात (16:9)</w:t>
      </w:r>
    </w:p>
    <w:p w14:paraId="20255808"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मरियम की पुरुषों से मुलाकात (16:10-11)</w:t>
      </w:r>
    </w:p>
    <w:p w14:paraId="53AEE9B2"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निराशा का वर्णन (16:10)</w:t>
      </w:r>
    </w:p>
    <w:p w14:paraId="784833BE"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अविश्वास का वर्णन (16:11)</w:t>
      </w:r>
    </w:p>
    <w:p w14:paraId="04F5F750"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आगे की मुलाकात (16:12-13)</w:t>
      </w:r>
    </w:p>
    <w:p w14:paraId="6B1D7221"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 दोनों पर पुनरुत्थान का तथ्य प्रकट किया गया (16:12)</w:t>
      </w:r>
    </w:p>
    <w:p w14:paraId="63B0536C"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दोनों के द्वारा पुनरुत्थान का तथ्य बताया गया (16:13)</w:t>
      </w:r>
    </w:p>
    <w:p w14:paraId="7E7D44C0"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कहानी का वर्णन (16:13a)</w:t>
      </w:r>
    </w:p>
    <w:p w14:paraId="26C376E2"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उनकी कहानी अस्वीकार कर दी गई (16:13b)</w:t>
      </w:r>
    </w:p>
    <w:p w14:paraId="33B47CC4"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के अविश्वास की निन्दा (16:14)</w:t>
      </w:r>
    </w:p>
    <w:p w14:paraId="2E233BAD"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अचानक उनके सामने प्रकट होना (16:14a)</w:t>
      </w:r>
    </w:p>
    <w:p w14:paraId="18B538D6"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उनको दी गई दुःखद चेतावनी (16:14b)</w:t>
      </w:r>
    </w:p>
    <w:p w14:paraId="7B522D2D" w14:textId="77777777" w:rsidR="00A02ECD" w:rsidRPr="002A339F" w:rsidRDefault="00A02ECD" w:rsidP="00637ED8">
      <w:pPr>
        <w:numPr>
          <w:ilvl w:val="0"/>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पृथ्वी पर विजय प्राप्त करना (16:15-20)</w:t>
      </w:r>
    </w:p>
    <w:p w14:paraId="1A9C0379" w14:textId="4788D0CB" w:rsidR="00A02ECD" w:rsidRPr="002A339F" w:rsidRDefault="00154922" w:rsidP="00637ED8">
      <w:pPr>
        <w:numPr>
          <w:ilvl w:val="1"/>
          <w:numId w:val="16"/>
        </w:numPr>
        <w:spacing w:before="100" w:beforeAutospacing="1" w:after="100" w:afterAutospacing="1" w:line="240" w:lineRule="auto"/>
        <w:jc w:val="both"/>
        <w:rPr>
          <w:rFonts w:ascii="Annapurna SIL" w:eastAsia="Times New Roman" w:hAnsi="Annapurna SIL" w:cs="Annapurna SIL"/>
          <w:sz w:val="24"/>
          <w:szCs w:val="24"/>
          <w:cs/>
          <w:lang w:bidi="hi"/>
        </w:rPr>
      </w:pPr>
      <w:r>
        <w:rPr>
          <w:rFonts w:ascii="Annapurna SIL" w:eastAsia="Times New Roman" w:hAnsi="Annapurna SIL" w:cs="Annapurna SIL"/>
          <w:sz w:val="24"/>
          <w:szCs w:val="24"/>
          <w:cs/>
          <w:lang w:bidi="hi"/>
        </w:rPr>
        <w:lastRenderedPageBreak/>
        <w:t>महान आदेश</w:t>
      </w:r>
      <w:r w:rsidR="00A02ECD" w:rsidRPr="002A339F">
        <w:rPr>
          <w:rFonts w:ascii="Annapurna SIL" w:eastAsia="Times New Roman" w:hAnsi="Annapurna SIL" w:cs="Annapurna SIL"/>
          <w:sz w:val="24"/>
          <w:szCs w:val="24"/>
          <w:cs/>
          <w:lang w:bidi="hi"/>
        </w:rPr>
        <w:t xml:space="preserve"> दिया जाना (16:15-18)</w:t>
      </w:r>
    </w:p>
    <w:p w14:paraId="6E3DF0A0"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सरल संदेश (16:15-16)</w:t>
      </w:r>
    </w:p>
    <w:p w14:paraId="594528C1"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संसार तक पहुँचना (16:15)</w:t>
      </w:r>
    </w:p>
    <w:p w14:paraId="4D394D0D"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वचन का प्रचार करना (16:16)</w:t>
      </w:r>
    </w:p>
    <w:p w14:paraId="2A4DDCDE"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विश्वास करने का महत्व (16:16a)</w:t>
      </w:r>
    </w:p>
    <w:p w14:paraId="081EEEC5"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बपतिस्मा का महत्व (16:16b)</w:t>
      </w:r>
    </w:p>
    <w:p w14:paraId="25BA9EEF"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सहायक आश्चर्यकर्म (16:17-18)</w:t>
      </w:r>
    </w:p>
    <w:p w14:paraId="0370067A"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ईश्वरीय सामर्थ्य प्रदान करना (16:17)</w:t>
      </w:r>
    </w:p>
    <w:p w14:paraId="7BB52D04"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अलौकिक रूप से शत्रु को आदेश देना (16:17a)</w:t>
      </w:r>
    </w:p>
    <w:p w14:paraId="708CE338"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अलौकिक रूप से विश्‍वास का संचार करना (16:17b)</w:t>
      </w:r>
    </w:p>
    <w:p w14:paraId="67F5C36B"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ईश्वरीय सुरक्षा महसूस हुई (16:18)</w:t>
      </w:r>
    </w:p>
    <w:p w14:paraId="5A56C53F"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बिना संदेह के फंदे हानिरहित हैं (</w:t>
      </w:r>
      <w:hyperlink r:id="rId18" w:history="1">
        <w:r w:rsidRPr="002A339F">
          <w:rPr>
            <w:rFonts w:ascii="Annapurna SIL" w:eastAsia="Times New Roman" w:hAnsi="Annapurna SIL" w:cs="Annapurna SIL"/>
            <w:color w:val="0000FF"/>
            <w:sz w:val="24"/>
            <w:szCs w:val="24"/>
            <w:u w:val="single"/>
            <w:cs/>
            <w:lang w:bidi="hi"/>
          </w:rPr>
          <w:t xml:space="preserve">16:18a-b </w:t>
        </w:r>
      </w:hyperlink>
      <w:r w:rsidRPr="002A339F">
        <w:rPr>
          <w:rFonts w:ascii="Annapurna SIL" w:eastAsia="Times New Roman" w:hAnsi="Annapurna SIL" w:cs="Annapurna SIL"/>
          <w:sz w:val="24"/>
          <w:szCs w:val="24"/>
          <w:cs/>
          <w:lang w:bidi="hi"/>
        </w:rPr>
        <w:t>)</w:t>
      </w:r>
    </w:p>
    <w:p w14:paraId="4DD9F8DF"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विषैला प्राणी (16:18a)</w:t>
      </w:r>
    </w:p>
    <w:p w14:paraId="3E2D6DEF"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विष का कटोरा (16:18b)</w:t>
      </w:r>
    </w:p>
    <w:p w14:paraId="6FDF4B61"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अनिर्दिष्ट बीमारियाँ चंगी की जाएँगी (16:18c)</w:t>
      </w:r>
    </w:p>
    <w:p w14:paraId="645BB51B" w14:textId="28C57025" w:rsidR="00A02ECD" w:rsidRPr="002A339F" w:rsidRDefault="00A02ECD" w:rsidP="00637ED8">
      <w:pPr>
        <w:numPr>
          <w:ilvl w:val="1"/>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महिमामयी मसीह का </w:t>
      </w:r>
      <w:r w:rsidR="00154922">
        <w:rPr>
          <w:rFonts w:ascii="Annapurna SIL" w:eastAsia="Times New Roman" w:hAnsi="Annapurna SIL" w:cs="Annapurna SIL" w:hint="cs"/>
          <w:sz w:val="24"/>
          <w:szCs w:val="24"/>
          <w:cs/>
          <w:lang w:bidi="hi"/>
        </w:rPr>
        <w:t>स्वर्गारोहण</w:t>
      </w:r>
      <w:r w:rsidRPr="002A339F">
        <w:rPr>
          <w:rFonts w:ascii="Annapurna SIL" w:eastAsia="Times New Roman" w:hAnsi="Annapurna SIL" w:cs="Annapurna SIL"/>
          <w:sz w:val="24"/>
          <w:szCs w:val="24"/>
          <w:cs/>
          <w:lang w:bidi="hi"/>
        </w:rPr>
        <w:t xml:space="preserve"> (16:19-20)</w:t>
      </w:r>
    </w:p>
    <w:p w14:paraId="2D3FCA2A"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क्या रोमांच है (16:19a)</w:t>
      </w:r>
    </w:p>
    <w:p w14:paraId="033B82AE"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कैसा सिंहासन है (16:19b)</w:t>
      </w:r>
    </w:p>
    <w:p w14:paraId="1D110363" w14:textId="77777777" w:rsidR="00A02ECD" w:rsidRPr="002A339F" w:rsidRDefault="00A02ECD" w:rsidP="00637ED8">
      <w:pPr>
        <w:numPr>
          <w:ilvl w:val="2"/>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कैसी भीड़ है (16:20)</w:t>
      </w:r>
    </w:p>
    <w:p w14:paraId="30BBACF5"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आज्ञाकारी लोग (16:20a)</w:t>
      </w:r>
    </w:p>
    <w:p w14:paraId="2AE70221" w14:textId="77777777" w:rsidR="00A02ECD" w:rsidRPr="002A339F" w:rsidRDefault="00A02ECD" w:rsidP="00637ED8">
      <w:pPr>
        <w:numPr>
          <w:ilvl w:val="3"/>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विजयी लोग (16:20b)</w:t>
      </w:r>
    </w:p>
    <w:p w14:paraId="7B497EA2"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अद्भुत रहस्य (</w:t>
      </w:r>
      <w:r w:rsidRPr="002A339F">
        <w:rPr>
          <w:rFonts w:ascii="Annapurna SIL" w:eastAsia="Times New Roman" w:hAnsi="Annapurna SIL" w:cs="Annapurna SIL"/>
          <w:color w:val="0000FF"/>
          <w:sz w:val="24"/>
          <w:szCs w:val="24"/>
          <w:u w:val="single"/>
          <w:cs/>
          <w:lang w:bidi="hi"/>
        </w:rPr>
        <w:t>16:20b</w:t>
      </w:r>
      <w:r w:rsidRPr="002A339F">
        <w:rPr>
          <w:rFonts w:ascii="Annapurna SIL" w:eastAsia="Times New Roman" w:hAnsi="Annapurna SIL" w:cs="Annapurna SIL"/>
          <w:color w:val="0000FF"/>
          <w:sz w:val="24"/>
          <w:szCs w:val="24"/>
          <w:u w:val="single"/>
          <w:cs/>
          <w:lang w:bidi="hi-IN"/>
        </w:rPr>
        <w:t>-</w:t>
      </w:r>
      <w:r w:rsidRPr="002A339F">
        <w:rPr>
          <w:rFonts w:ascii="Annapurna SIL" w:eastAsia="Times New Roman" w:hAnsi="Annapurna SIL" w:cs="Annapurna SIL"/>
          <w:color w:val="0000FF"/>
          <w:sz w:val="24"/>
          <w:szCs w:val="24"/>
          <w:u w:val="single"/>
          <w:cs/>
          <w:lang w:bidi="hi"/>
        </w:rPr>
        <w:t>d</w:t>
      </w:r>
      <w:r w:rsidRPr="002A339F">
        <w:rPr>
          <w:rFonts w:ascii="Annapurna SIL" w:eastAsia="Times New Roman" w:hAnsi="Annapurna SIL" w:cs="Annapurna SIL"/>
          <w:sz w:val="24"/>
          <w:szCs w:val="24"/>
          <w:cs/>
          <w:lang w:bidi="hi"/>
        </w:rPr>
        <w:t>)</w:t>
      </w:r>
    </w:p>
    <w:p w14:paraId="4D8BF41A"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संसार पर सुसमाचार प्रचार किया (16:20b)</w:t>
      </w:r>
    </w:p>
    <w:p w14:paraId="0D206EFA"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काम ने ऊर्जा प्रदान की (16:20c)</w:t>
      </w:r>
    </w:p>
    <w:p w14:paraId="304E2505" w14:textId="77777777" w:rsidR="00A02ECD" w:rsidRPr="002A339F" w:rsidRDefault="00A02ECD" w:rsidP="00637ED8">
      <w:pPr>
        <w:numPr>
          <w:ilvl w:val="5"/>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वचन पर जोर दिया गया (16:20d)</w:t>
      </w:r>
    </w:p>
    <w:p w14:paraId="40EEED22" w14:textId="77777777" w:rsidR="00A02ECD" w:rsidRPr="002A339F" w:rsidRDefault="00A02ECD" w:rsidP="00637ED8">
      <w:pPr>
        <w:numPr>
          <w:ilvl w:val="4"/>
          <w:numId w:val="16"/>
        </w:num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अद्भुत सफलता (16:20e)</w:t>
      </w:r>
    </w:p>
    <w:p w14:paraId="290C13A9" w14:textId="24F313EA" w:rsidR="00A02ECD" w:rsidRPr="002A339F" w:rsidRDefault="00154922" w:rsidP="00637ED8">
      <w:pPr>
        <w:spacing w:before="100" w:beforeAutospacing="1" w:after="100" w:afterAutospacing="1" w:line="240" w:lineRule="auto"/>
        <w:jc w:val="both"/>
        <w:outlineLvl w:val="1"/>
        <w:rPr>
          <w:rFonts w:ascii="Annapurna SIL" w:eastAsia="Times New Roman" w:hAnsi="Annapurna SIL" w:cs="Annapurna SIL"/>
          <w:b/>
          <w:bCs/>
          <w:sz w:val="36"/>
          <w:szCs w:val="36"/>
          <w:cs/>
          <w:lang w:bidi="hi"/>
        </w:rPr>
      </w:pPr>
      <w:r>
        <w:rPr>
          <w:rFonts w:ascii="Annapurna SIL" w:eastAsia="Times New Roman" w:hAnsi="Annapurna SIL" w:cs="Annapurna SIL" w:hint="cs"/>
          <w:b/>
          <w:bCs/>
          <w:sz w:val="36"/>
          <w:szCs w:val="36"/>
          <w:cs/>
          <w:lang w:bidi="hi"/>
        </w:rPr>
        <w:t>खंड</w:t>
      </w:r>
      <w:r w:rsidR="00A02ECD" w:rsidRPr="002A339F">
        <w:rPr>
          <w:rFonts w:ascii="Annapurna SIL" w:eastAsia="Times New Roman" w:hAnsi="Annapurna SIL" w:cs="Annapurna SIL"/>
          <w:b/>
          <w:bCs/>
          <w:sz w:val="36"/>
          <w:szCs w:val="36"/>
          <w:cs/>
          <w:lang w:bidi="hi"/>
        </w:rPr>
        <w:t xml:space="preserve"> 5: कलवरी के अपराध को साबित करना (16:1-20)</w:t>
      </w:r>
    </w:p>
    <w:p w14:paraId="4F5AF9DC" w14:textId="0CACC6D4"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क. कब्र पर विजय</w:t>
      </w:r>
      <w:r w:rsidR="00A835A5">
        <w:rPr>
          <w:rFonts w:ascii="Annapurna SIL" w:eastAsia="Times New Roman" w:hAnsi="Annapurna SIL" w:cs="Annapurna SIL" w:hint="cs"/>
          <w:b/>
          <w:bCs/>
          <w:sz w:val="24"/>
          <w:szCs w:val="24"/>
          <w:cs/>
          <w:lang w:bidi="hi"/>
        </w:rPr>
        <w:t xml:space="preserve"> पाना</w:t>
      </w:r>
      <w:r w:rsidRPr="002A339F">
        <w:rPr>
          <w:rFonts w:ascii="Annapurna SIL" w:eastAsia="Times New Roman" w:hAnsi="Annapurna SIL" w:cs="Annapurna SIL"/>
          <w:b/>
          <w:bCs/>
          <w:sz w:val="24"/>
          <w:szCs w:val="24"/>
          <w:cs/>
          <w:lang w:bidi="hi"/>
        </w:rPr>
        <w:t xml:space="preserve"> (16:1-14)</w:t>
      </w:r>
    </w:p>
    <w:p w14:paraId="703040FD" w14:textId="77777777"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1. उसका पुनरुत्थान (16:1-8)</w:t>
      </w:r>
    </w:p>
    <w:p w14:paraId="063A227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सबसे पहले हम </w:t>
      </w:r>
      <w:r w:rsidRPr="002A339F">
        <w:rPr>
          <w:rFonts w:ascii="Annapurna SIL" w:eastAsia="Times New Roman" w:hAnsi="Annapurna SIL" w:cs="Annapurna SIL"/>
          <w:i/>
          <w:iCs/>
          <w:sz w:val="24"/>
          <w:szCs w:val="24"/>
          <w:cs/>
          <w:lang w:bidi="hi"/>
        </w:rPr>
        <w:t xml:space="preserve">कब्र पर आने वाली स्त्रियों </w:t>
      </w:r>
      <w:r w:rsidRPr="002A339F">
        <w:rPr>
          <w:rFonts w:ascii="Annapurna SIL" w:eastAsia="Times New Roman" w:hAnsi="Annapurna SIL" w:cs="Annapurna SIL"/>
          <w:sz w:val="24"/>
          <w:szCs w:val="24"/>
          <w:cs/>
          <w:lang w:bidi="hi"/>
        </w:rPr>
        <w:t>पर ध्यान देते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(16:1-4):</w:t>
      </w:r>
    </w:p>
    <w:p w14:paraId="7F493978"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जब सब्त का दिन बीत गया, तो मरियम मगदलीनी, और याकूब की माता मरियम, और सलोमी ने सुगन्धित वस्तुएँ मोल लीं कि आकर उस पर मलें। (16:1)</w:t>
      </w:r>
    </w:p>
    <w:p w14:paraId="372EB5A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अब संदर्भ साप्ताहिक सब्त का है, तैयारी के दिन से तीन दिन और तीन रातें, जब उसे गाड़ा गया था। स्त्रियों ने सुगंधित मसाले खरीदे, प्रभु के शव को सुगंधित करने के लिये नहीं, जो यूसुफ और नीकुदेमुस ने किया था, बल्कि शव को और अधिक अभिषेक करने के लिये। सम्भवतः, उन्होंने सूर्यास्त के बाद ये अतिरिक्त मसाले खरीदे, जिसने नियमित सब्त को समाप्त कर दिया। यह कार्य प्रभु के प्रति अपने स्वयं के प्रेम को दिखाने का उनका तरीका था। नीकुदेमुस ने वास्तविक शव को सुगंधित करने के लिये पहले से ही पर्याप्त मसाले दे दिए थे।</w:t>
      </w:r>
    </w:p>
    <w:p w14:paraId="15FC2B6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सप्‍ताह के पहले दिन बड़े भोर जब सूरज निकला ही था, वे कब्र पर आईं। (16:2)</w:t>
      </w:r>
    </w:p>
    <w:p w14:paraId="0618DBF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उन्हें यह नहीं मालूम था कि अब से सप्ताह का पहला दिन समाप्त किए गए सब्त का स्थान ले लेगा!</w:t>
      </w:r>
    </w:p>
    <w:p w14:paraId="02BA6CC5" w14:textId="65B2E8F3"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तीन दिन और तीन रातों तक पृथ्वी अपने शक्तिशाली सृष्टिकर्ता के नश्वर अवशेषों को अपने अक्ष पर रखती हुई अंतरिक्ष में घूमती रही। ऐसा लगता था कि कुछ भी नहीं बदला है। लोग बिस्तर पर चले गए, उठे और अपनी छोटी-छोटी चिन्ताओं में लग गए। और फिर भी वह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शव एक पत्थर से बंद कब्र में एक चट्टानी किनारे पर मृत्यु की स्थिति में स्थिर और ठण्डा पड़ा रहा, क्षय की प्रक्रिया से अछूता। और पृथ्वी गोल-गोल घूमती रही।</w:t>
      </w:r>
    </w:p>
    <w:p w14:paraId="44EB683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अब सूरज एक नये सप्ताह और एक नये युग के एकदम नये पहले दिन उस कब्र को गले लगा रहा था। सब्त और वह सब जो इसके लिये खड़ा था, वह बीत चुका था। अब से, मनुष्य सब्त में नहीं बल्कि एक उद्धारकर्ता में विश्राम करेंगे (मत्ती 11:28-30; इब्रानियों 4)।</w:t>
      </w:r>
    </w:p>
    <w:p w14:paraId="160A6EC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आपस में कहती थीं, “हमारे लिये कब्र के द्वार पर से पत्थर कौन लुढ़काएगा?” जब उन्होंने आँख उठाई, तो देखा कि पत्थर लुढ़का हुआ है–वह बहुत ही बड़ा था। (16:3-4)</w:t>
      </w:r>
    </w:p>
    <w:p w14:paraId="2948ED36"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कब्र का दरवाजा एक बड़ा और भारी पत्थर का पहिया था। यह एक ढलानदार खाँचे में लगाया गया था, इस तरह से व्यवस्थित किया गया था कि यह ढलान से नीचे चला जाता था। इस कारण, इसे बंद करना जितना आसान था, खोलना उतना ही कठिन था। ढलान के विरुद्ध खाँचे में उस पत्थर को वापस धकेलने के लिये कई शक्तिशाली पुरुषों की आवश्यकता होगी। इसने इन स्त्रियों को उनकी योजना के लिये व्यावहारिक रूप से दुर्गम बाधा उत्पन्न की। ऐसा लगता है कि उन्हें न तो सशस्त्र पहरेदारों की चिन्ता थी और न ही कब्र पर राज्यपाल की मुहर की। उन्हें शायद उन बातों के बारे में पता नहीं था।</w:t>
      </w:r>
    </w:p>
    <w:p w14:paraId="6DC1027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हालाँकि, हम इन वीर स्त्रियों की प्रतिक्रिया की कल्पना कर सकते हैं, जब उन्होंने देखा कि उनसे पहले भी कोई वहाँ गया था और बाधा पहले ही हटा दी गई थी। कब्र खुली थी!</w:t>
      </w:r>
    </w:p>
    <w:p w14:paraId="20876A0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मरकुस कहता है कि उन्होंने “आँख उठाई” और </w:t>
      </w:r>
      <w:r w:rsidRPr="002A339F">
        <w:rPr>
          <w:rFonts w:ascii="Annapurna SIL" w:eastAsia="Times New Roman" w:hAnsi="Annapurna SIL" w:cs="Annapurna SIL"/>
          <w:i/>
          <w:iCs/>
          <w:sz w:val="24"/>
          <w:szCs w:val="24"/>
          <w:cs/>
          <w:lang w:bidi="hi"/>
        </w:rPr>
        <w:t xml:space="preserve">देखा </w:t>
      </w:r>
      <w:r w:rsidRPr="002A339F">
        <w:rPr>
          <w:rFonts w:ascii="Annapurna SIL" w:eastAsia="Times New Roman" w:hAnsi="Annapurna SIL" w:cs="Annapurna SIL"/>
          <w:sz w:val="24"/>
          <w:szCs w:val="24"/>
          <w:cs/>
          <w:lang w:bidi="hi"/>
        </w:rPr>
        <w:t xml:space="preserve">- एक ऐसा शब्द जो ध्यान, आश्चर्य और आनन्द के विचारों को व्यक्त करता है। उनकी समस्या हल हो गई थी। उन्हें पुनरुत्थान के बारे में कोई विचार नहीं था। बहुत कम लोगों ने प्रभु के उस बारे में कहे गए वचनों को गम्भीरता से लिया था। परन्तु बैतनिय्याह की मरियम ने (यूहन्ना 12 अध्याय), और प्रभु के शत्रुओं ने भी इसे गम्भीरता से लिया । , हालाँकि प्रभु ने उन्हें बार-बार </w:t>
      </w:r>
      <w:r w:rsidRPr="002A339F">
        <w:rPr>
          <w:rFonts w:ascii="Annapurna SIL" w:eastAsia="Times New Roman" w:hAnsi="Annapurna SIL" w:cs="Annapurna SIL"/>
          <w:sz w:val="24"/>
          <w:szCs w:val="24"/>
          <w:cs/>
          <w:lang w:bidi="hi"/>
        </w:rPr>
        <w:lastRenderedPageBreak/>
        <w:t>इसकी अपेक्षा करने के लिये कहा था, चेले स्वयं इससे पूरी तरह से हैरान थे और जब बढ़ते प्रमाणों का सामना किया, तब भी उन्होंने इस पर विश्वास करने से इन्कार कर दिया। उन्हें बहुत समझाने की आवश्यकता थी।</w:t>
      </w:r>
    </w:p>
    <w:p w14:paraId="05FAE18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आगे हम </w:t>
      </w:r>
      <w:r w:rsidRPr="002A339F">
        <w:rPr>
          <w:rFonts w:ascii="Annapurna SIL" w:eastAsia="Times New Roman" w:hAnsi="Annapurna SIL" w:cs="Annapurna SIL"/>
          <w:i/>
          <w:iCs/>
          <w:sz w:val="24"/>
          <w:szCs w:val="24"/>
          <w:cs/>
          <w:lang w:bidi="hi"/>
        </w:rPr>
        <w:t xml:space="preserve">कब्र पर भयभीत स्त्रियों को </w:t>
      </w:r>
      <w:r w:rsidRPr="002A339F">
        <w:rPr>
          <w:rFonts w:ascii="Annapurna SIL" w:eastAsia="Times New Roman" w:hAnsi="Annapurna SIL" w:cs="Annapurna SIL"/>
          <w:sz w:val="24"/>
          <w:szCs w:val="24"/>
          <w:cs/>
          <w:lang w:bidi="hi"/>
        </w:rPr>
        <w:t>देखते हैं</w:t>
      </w:r>
      <w:r w:rsidRPr="002A339F">
        <w:rPr>
          <w:rFonts w:ascii="Annapurna SIL" w:eastAsia="Times New Roman" w:hAnsi="Annapurna SIL" w:cs="Annapurna SIL"/>
          <w:i/>
          <w:iCs/>
          <w:sz w:val="24"/>
          <w:szCs w:val="24"/>
          <w:cs/>
          <w:lang w:bidi="hi"/>
        </w:rPr>
        <w:t xml:space="preserve"> </w:t>
      </w:r>
      <w:r w:rsidRPr="002A339F">
        <w:rPr>
          <w:rFonts w:ascii="Annapurna SIL" w:eastAsia="Times New Roman" w:hAnsi="Annapurna SIL" w:cs="Annapurna SIL"/>
          <w:sz w:val="24"/>
          <w:szCs w:val="24"/>
          <w:cs/>
          <w:lang w:bidi="hi"/>
        </w:rPr>
        <w:t>(16:5-8):</w:t>
      </w:r>
    </w:p>
    <w:p w14:paraId="04AA3210"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कब्र के भीतर जाकर उन्होंने एक जवान को श्‍वेत वस्त्र पहने हुए दाहिनी ओर बैठे देखा, और बहुत चकित हुईं। (16:5)</w:t>
      </w:r>
    </w:p>
    <w:p w14:paraId="104F50A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 “वस्त्र” के लिये शब्द पाँवों तक पहुँचने वाले और भूमि को छूते हुए लटकने वाले, वैभवशाली वस्त्र का वर्णन करता है। यह सुंदरता के वस्त्र को दर्शाता है, जो वैभव और गम्भीरता से जुड़ा हुआ है। यह उस वस्त्र का वर्णन करने के लिये एक उपयुक्त शब्द है जिसे एक स्वर्गदूत ने पहना होगा। इस एक के प्रकट होने से स्त्रियों में “भय” भर गया। हम पहले ही इस शब्द को रूपान्तरण (9:15) और गतसमनी (14:33) में प्रभु के अनुभव के सम्बन्ध में देख चुके हैं। स्त्रियों ने जो देखा वह एक स्वर्गदूत था। कुछ लोगों ने सोचा है कि यह आगंतुक यूहन्ना मरकुस था और उसने पत्थर को लुढ़का दिया था, परन्तु यूहन्ना मरकुस ने उन्हें आश्चर्य और विस्मय से नहीं भरा होगा। यह दूसरे संसार से आया एक आगंतुक था।</w:t>
      </w:r>
    </w:p>
    <w:p w14:paraId="4DD4E88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उसने उनसे कहा, “चकित मत हो, तुम यीशु नासरी को, जो क्रूस पर चढ़ाया गया था, ढूँढ़ती हो। वह जी उठा है, यहाँ नहीं है; देखो, यही वह स्थान है, जहाँ उन्होंने उसे रखा था। (16:6)</w:t>
      </w:r>
    </w:p>
    <w:p w14:paraId="7BE9A48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स्वर्गदूतों के आने से उनका डर दूर हो गया। वह जानता था कि वे क्यों आए थे। उसने पुनरुत्थान का शुभ संदेश सुनाया, ठीक वैसे ही जैसे तीस वर्ष पहले स्वर्गदूतों ने देहधारण का शुभ संदेश सुनाया था। चेलों ने अपने अविश्वास के कारण कितना बड़ा अनुभव खो दिया! उन्हें बताया गया था कि वह कितने समय तक कब्र में रहने की मंशा रखता है - तीन दिन और तीन रात। वे स्वयं ही कब्र में एक शरीर के रूप में आ सकते थे, उसके पुनरुत्थान की उत्सुकता से प्रतीक्षा में, कब्र पर उसकी विजय का स्वागत करने के लिये एक स्वागत समिति रूप में। स्वर्गदूतों को मानवीय अविश्वास पर कितना आश्चर्य हुआ होगा।</w:t>
      </w:r>
    </w:p>
    <w:p w14:paraId="4D59202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स्वर्गदूत ने स्त्रियों को कब्र में आने के लिये आमंत्रित किया, जहाँ अब वह पहरा दे रहा था, और स्वयं देख ले कि यह खाली है। वे भीतर चली गईं। वहाँ कब्र के कपड़े और अंगोछे का प्रमाण था, जिसने कुछ ही समय बाद प्रेरित यूहन्ना को बहुत प्रभावित किया (यूहन्ना 20:3-8)। इस बारे में कोई संदेह नहीं हो सकता था: प्रभु वास्तव में जी उठा था, मसाले से लथपथ, कपड़े के बीच से, जो अब एक उल्लेखनीय पुनरुत्थान की मूक गवाही के रूप में मौजूद थे।</w:t>
      </w:r>
    </w:p>
    <w:p w14:paraId="6F32C3F1"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परन्तु तुम जाओ, और उसके चेलों और पतरस से कहो कि वह तुम से पहले गलील को जाएगा। जैसा उसने तुम से कहा था, तुम वहीं उसे देखोगे। ” और वे निकलकर कब्र से भाग गईं; क्योंकि कँपकँपी और घबराहट उन पर छा गई थी; और उन्होंने किसी से कुछ न कहा, क्योंकि डरती थीं। (16:7-8)</w:t>
      </w:r>
    </w:p>
    <w:p w14:paraId="0993DD9B"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जैसे ही खाली कब्र की सच्चाई उन पर हावी हुई, स्त्रियाँ भाग खड़ी हुईं। स्वर्गदूतों की एक छोटी सी संगति ने बहुत सहायता की! हालाँकि, उसके शब्द अभी भी उनके कानों में गूँज रहे थे। उन्हें असहाय, दुःखी, विवेक से </w:t>
      </w:r>
      <w:r w:rsidRPr="002A339F">
        <w:rPr>
          <w:rFonts w:ascii="Annapurna SIL" w:eastAsia="Times New Roman" w:hAnsi="Annapurna SIL" w:cs="Annapurna SIL"/>
          <w:sz w:val="24"/>
          <w:szCs w:val="24"/>
          <w:cs/>
          <w:lang w:bidi="hi"/>
        </w:rPr>
        <w:lastRenderedPageBreak/>
        <w:t>पीड़ित पतरस को एक आश्वस्त करने वाला वचन बताना था। उन्हें चेलों से कहना था कि वे यरूशलेम के खतरों से दूर गलील वापस चले जाएँ। यीशु वहाँ उनसे मिलेगा। हालाँकि, कुछ समय के लिये, वे बहुत भ्रमित और भयभीत थे और कुछ भी करने के लिये तैयार नहीं थे। यहाँ तक कि जब उनमें से कम से कम एक (मरियम मगदलीनी) ने चेलों को खाली कब्र के बारे में बताया, तो उन्होंने उस पर विश्वास नहीं किया (11 आयत)।</w:t>
      </w:r>
    </w:p>
    <w:p w14:paraId="08A929E6" w14:textId="144ACFA5"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कुछ लोग मरकुस की अंतिम एक दर्जन आयतों को तुरन्त खारिज कर देते हैं। ये मुद्दे अत्यधिक तकनीकी हैं और इस टिप्पणी के दायरे से बाहर हैं। हालाँकि, हम यह ध्यान दे सकते हैं कि पुराने संस्करणों में ये आयतें बड़ी संख्या में मिलती हैं। सीरियाई अपने विभिन्न रूपों (“पेशिटो” और “क्यूरेटोनियन सीरियाई”) में ये पद शामिल हैं। जेरोम (जिनके पास आज उपलब्ध आमतौर पर पुराने यूनानी भाषा MSS तक पहुँच थी) ने उन्हें वुल्गेट में शामिल किया है, जो वेटस इटाला का एक संशोधन है, जो दूसरी शताब्दी का है और इसमें भी ये आयतें शामिल हैं। मिस्र के संस्करणों (मेम्फिटिक और थेबियाक) में ये आयतें शामिल हैं। अर्मेनियाई, इथियोपियाई और जॉर्जियाई संस्करणों में ये आयतें शामिल हैं। कई कलीसियाओं के पूर्वज इनका उल्लेख करते हैं - उदाहरण के लिये, पापियास, जस्टिन मार्टियर, </w:t>
      </w:r>
      <w:r w:rsidR="00154922">
        <w:rPr>
          <w:rFonts w:ascii="Annapurna SIL" w:eastAsia="Times New Roman" w:hAnsi="Annapurna SIL" w:cs="Annapurna SIL" w:hint="cs"/>
          <w:sz w:val="24"/>
          <w:szCs w:val="24"/>
          <w:cs/>
          <w:lang w:bidi="hi"/>
        </w:rPr>
        <w:t>आय</w:t>
      </w:r>
      <w:r w:rsidRPr="002A339F">
        <w:rPr>
          <w:rFonts w:ascii="Annapurna SIL" w:eastAsia="Times New Roman" w:hAnsi="Annapurna SIL" w:cs="Annapurna SIL"/>
          <w:sz w:val="24"/>
          <w:szCs w:val="24"/>
          <w:cs/>
          <w:lang w:bidi="hi"/>
        </w:rPr>
        <w:t xml:space="preserve">रेनियस, होपोलिटस, यूसेबियस, </w:t>
      </w:r>
      <w:r w:rsidR="00154922">
        <w:rPr>
          <w:rFonts w:ascii="Annapurna SIL" w:eastAsia="Times New Roman" w:hAnsi="Annapurna SIL" w:cs="Annapurna SIL" w:hint="cs"/>
          <w:sz w:val="24"/>
          <w:szCs w:val="24"/>
          <w:cs/>
          <w:lang w:bidi="hi"/>
        </w:rPr>
        <w:t>क्रि</w:t>
      </w:r>
      <w:r w:rsidRPr="002A339F">
        <w:rPr>
          <w:rFonts w:ascii="Annapurna SIL" w:eastAsia="Times New Roman" w:hAnsi="Annapurna SIL" w:cs="Annapurna SIL"/>
          <w:sz w:val="24"/>
          <w:szCs w:val="24"/>
          <w:cs/>
          <w:lang w:bidi="hi"/>
        </w:rPr>
        <w:t>सोस्टम, ऑगस्टीन, नेस्टोरियस और अलेक्जेंड्रिया के सिरिल।[1]</w:t>
      </w:r>
    </w:p>
    <w:p w14:paraId="5CB924EF" w14:textId="4F90E341"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इन आयतों की समस्या </w:t>
      </w:r>
      <w:r w:rsidR="00154922">
        <w:rPr>
          <w:rFonts w:ascii="Annapurna SIL" w:eastAsia="Times New Roman" w:hAnsi="Annapurna SIL" w:cs="Annapurna SIL" w:hint="cs"/>
          <w:sz w:val="24"/>
          <w:szCs w:val="24"/>
          <w:cs/>
          <w:lang w:bidi="hi"/>
        </w:rPr>
        <w:t>सामर्थ्य</w:t>
      </w:r>
      <w:r w:rsidRPr="002A339F">
        <w:rPr>
          <w:rFonts w:ascii="Annapurna SIL" w:eastAsia="Times New Roman" w:hAnsi="Annapurna SIL" w:cs="Annapurna SIL"/>
          <w:sz w:val="24"/>
          <w:szCs w:val="24"/>
          <w:cs/>
          <w:lang w:bidi="hi"/>
        </w:rPr>
        <w:t xml:space="preserve"> वाले </w:t>
      </w:r>
      <w:r w:rsidR="00154922">
        <w:rPr>
          <w:rFonts w:ascii="Annapurna SIL" w:eastAsia="Times New Roman" w:hAnsi="Annapurna SIL" w:cs="Annapurna SIL" w:hint="cs"/>
          <w:sz w:val="24"/>
          <w:szCs w:val="24"/>
          <w:cs/>
          <w:lang w:bidi="hi"/>
        </w:rPr>
        <w:t>वरदानों</w:t>
      </w:r>
      <w:r w:rsidRPr="002A339F">
        <w:rPr>
          <w:rFonts w:ascii="Annapurna SIL" w:eastAsia="Times New Roman" w:hAnsi="Annapurna SIL" w:cs="Annapurna SIL"/>
          <w:sz w:val="24"/>
          <w:szCs w:val="24"/>
          <w:cs/>
          <w:lang w:bidi="hi"/>
        </w:rPr>
        <w:t xml:space="preserve"> (16:17-18) के उल्लेख से उत्पन्न होती है, जिन्हें यरूशलेम के पतन के बाद बंद कर दिया गया था। ऐसा होने के संकेत 1 कुरिन्थियों 13:8-13 में पाए जाते हैं। अगले सौ वर्षों तक, कलीसिया के इतिहास के बारे में बहुत कम या कुछ भी ज्ञात नहीं है। संगठित मसीहियत, जैसा कि हम आज देखते हैं, बाद में आरम्भ नहीं हुई। बाद के विद्वानों ने, यूनानी भाषा पाण्डुलिपियों को लिपिबद्ध करते हुए, इन संक्रमणकालीन वरदानों का कोई निशान नहीं देखा। उन्होंने निष्कर्ष निकाला कि इन आयतों के बारे में कुछ संदेह वाली बात होनी चाहिए, अत</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उन्होंने उन्हें छोड़ दिया!</w:t>
      </w:r>
    </w:p>
    <w:p w14:paraId="45CAD07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आज हमारे सामने विपरीत समस्या है। बहुत से लोग इन वरदानों को पाने के लिये दृढ़ संकल्पित हैं, भले ही पवित्र आत्मा ने उन्हें बंद कर दिया हो। वे उन्हें पाने के लिये सभी चरम सीमाओं और सबसे खतरनाक उपायों तक जाते हैं। उनके दावे, गर्व और अतिरेक कई लोगों को धोखा देते हैं। हालाँकि, हम इन आयतों को उनके वास्तविक मूल्य पर परमेश्वर के द्वारा दिए गए वचन के भाग के रूप में स्वीकार करते हैं।</w:t>
      </w:r>
    </w:p>
    <w:p w14:paraId="10AD72A7" w14:textId="51E6AAAF"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 xml:space="preserve">2. </w:t>
      </w:r>
      <w:r w:rsidR="00A835A5">
        <w:rPr>
          <w:rFonts w:ascii="Annapurna SIL" w:eastAsia="Times New Roman" w:hAnsi="Annapurna SIL" w:cs="Annapurna SIL" w:hint="cs"/>
          <w:b/>
          <w:bCs/>
          <w:sz w:val="24"/>
          <w:szCs w:val="24"/>
          <w:cs/>
          <w:lang w:bidi="hi"/>
        </w:rPr>
        <w:t xml:space="preserve">उनकी </w:t>
      </w:r>
      <w:r w:rsidRPr="002A339F">
        <w:rPr>
          <w:rFonts w:ascii="Annapurna SIL" w:eastAsia="Times New Roman" w:hAnsi="Annapurna SIL" w:cs="Annapurna SIL"/>
          <w:b/>
          <w:bCs/>
          <w:sz w:val="24"/>
          <w:szCs w:val="24"/>
          <w:cs/>
          <w:lang w:bidi="hi"/>
        </w:rPr>
        <w:t>प्रतिक्रिया (16:9-14)</w:t>
      </w:r>
    </w:p>
    <w:p w14:paraId="69143453"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सप्‍ताह के पहले दिन भोर होते ही वह जी उठ कर पहले–पहल मरियम मगदलीनी को जिसमें से उसने सात दुष्‍टात्माएँ निकाली थीं, दिखाई दिया। (16:9)</w:t>
      </w:r>
    </w:p>
    <w:p w14:paraId="4728552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यूहन्ना इस प्रकटीकरण के बारे में बताता है। खाली कब्र के प्रमाण ने मरियम को अभिभूत कर दिया। स्वर्गदूत के वचन के बावजूद, वह इस निष्कर्ष पर पहुँच गई कि किसी ने शव को हटा दिया है। उसने स्वर्गदूत से मुँह मोड़ लिया! स्वर्गदूतों का उसके लिये क्या अर्थ था? यीशु ही वह था जिसे वह चाहती थी, और अब उसका शव भी गायब हो गया था।</w:t>
      </w:r>
    </w:p>
    <w:p w14:paraId="7158974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lastRenderedPageBreak/>
        <w:t>स्वर्गदूत की ओर पीठ करके उसने यीशु को देखा! परन्तु वह उसे पहचान नहीं पाई; उसने सोचा कि वह माली है। उसने उससे पूछा कि क्या वह जानता है कि वे शव को कहाँ ले गए हैं। उसने केवल एक शब्द कहा: “हे मरियम!” तुरन्त, वह उसे पहचान गई, और “स्वर्ग नीचे उतर आया और महिमा ने उसकी आत्मा को भर दिया।” उसने तुरन्त उसे आज्ञा दी कि वह जाकर चेलों को बताए कि वह जीवित है!</w:t>
      </w:r>
    </w:p>
    <w:p w14:paraId="6EB1841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उसने जाकर यीशु के साथियों को जो शोक में डूबे हुए थे और रो रहे थे, समाचार दिया। उन्होंने यह सुनकर कि वह जीवित है और उसने उसे देखा है, प्रतीति न की। (16:10-11)</w:t>
      </w:r>
    </w:p>
    <w:p w14:paraId="2B266B9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चेले अभी भी अपनी सारी अपेक्षाओं के अचानक समाप्त होने से सदमे और दुःख की पीड़ा में थे। जल्दबाजी में की गई परीक्षा, जल्दी-जल्दी मृत्युदण्ड, जल्दी-जल्दी मृत्यु, जल्दबाजी में गाड़ा जाना - तब टूटे हुए हृदयों और बिखरी हुई अपेक्षाओं के अलावा कुछ नहीं था।</w:t>
      </w:r>
    </w:p>
    <w:p w14:paraId="7BFB0B1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परन्तु जब मरियम मगदलीनी ने, जो उसके पुनरुत्थान के बाद उसे देखने वाली पहली स्त्री थी, यह समाचार दिया, तो उन्होंने इसे तुरन्त बकवास मान लिया।</w:t>
      </w:r>
    </w:p>
    <w:p w14:paraId="68E6A117"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इसके बाद वह दूसरे रूप में उनमें से दो को जब वे गाँव की ओर जा रहे थे, दिखाई दिया। उन्होंने भी जाकर दूसरों को समाचार दिया, परन्तु उन्होंने उनकी भी प्रतीति न की। (16:12-13)</w:t>
      </w:r>
    </w:p>
    <w:p w14:paraId="72BEE0D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लूका ने पूरी कहानी बताई (लूका 24:13-33)। दो लोग (सम्भवतः पति-पत्नी) इम्माऊस गाँव जा रहे थे। अपनी सात या आठ मील की यात्रा पर, वे पिछले कुछ दिनों की घटनाओं के बारे में दुःखी होकर बात कर रहे थे, तभी यीशु उनके साथ आ गया, उनसे बातचीत की और फिर उन्हें पवित्रशास्त्र की व्याख्या की। उनके हृदयों में प्रसन्नता थी, हालाँकि वे उसे पहचान नहीं पाए, जब तक कि यात्रा के अंत में रात के खाने पर, उनके किसी परिचित हाव-भाव ने उनकी आँखें नहीं खोल दीं। वे तुरन्त वापस यरूशलेम गए और दुःखी चेलों को बताया कि यीशु वास्तव में जीवित हैं! हालाँकि, यह एक व्यर्थ यात्रा थी, क्योंकि चेलों ने उन पर विश्वास करने से इन्कार कर दिया, उनका अविश्वास इतना हठीला था।</w:t>
      </w:r>
    </w:p>
    <w:p w14:paraId="1FC5ABF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पीछे वह उन ग्यारहों को भी, जब वे भोजन करने बैठे थे दिखाई दिया, और उनके अविश्‍वास और मन की कठोरता पर उलाहना दिया, क्योंकि जिन्होंने उसके जी उठने के बाद उसे देखा था, इन्होंने उनकी प्रतीति न की थी। (16:14)</w:t>
      </w:r>
    </w:p>
    <w:p w14:paraId="7D6324BA"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नि:संदेह, यही वह अवसर था जब वह उनके बीच में प्रकट हुआ, मछली और शहद खाया ताकि यह प्रदर्शित हो सके कि उसका शरीर वास्तविक था, और फिर, थोड़ी देर बाद, वह गायब हो गया! इससे उनके अविश्वास का प्रभावी अंत हो गया। चूँकि इस अवसर पर सभी ग्यारह चेले उपस्थित थे, इसलिये यह ऐसे प्रकटीकरणों में से दूसरा रहा होगा जिसका उल्लेख मरकुस ने किया है क्योंकि थोमा उस समय मौजूद नहीं था जब वह पहली बार उनके सामने प्रकट हुआ था।</w:t>
      </w:r>
    </w:p>
    <w:p w14:paraId="5F84F964"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ने उन सभी को उनके लगातार अविश्वास के लिये फटकार लगाई। इस अवसर पर, उसने विशेष रूप से थोमा को उसके दृढ़ अज्ञेयवाद के लिये फटकार लगाई (यूहन्ना 20:24-29)।</w:t>
      </w:r>
    </w:p>
    <w:p w14:paraId="0B605B0E" w14:textId="77777777" w:rsidR="00A02ECD" w:rsidRPr="002A339F" w:rsidRDefault="00A02ECD" w:rsidP="00637ED8">
      <w:pPr>
        <w:spacing w:before="100" w:beforeAutospacing="1" w:after="100" w:afterAutospacing="1" w:line="240" w:lineRule="auto"/>
        <w:jc w:val="both"/>
        <w:outlineLvl w:val="2"/>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lastRenderedPageBreak/>
        <w:t>ख. पृथ्वी पर विजय प्राप्त करना (16:15-20)</w:t>
      </w:r>
    </w:p>
    <w:p w14:paraId="0A91E6E1" w14:textId="25839A83"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 xml:space="preserve">1. </w:t>
      </w:r>
      <w:r w:rsidR="00154922">
        <w:rPr>
          <w:rFonts w:ascii="Annapurna SIL" w:eastAsia="Times New Roman" w:hAnsi="Annapurna SIL" w:cs="Annapurna SIL"/>
          <w:b/>
          <w:bCs/>
          <w:sz w:val="24"/>
          <w:szCs w:val="24"/>
          <w:cs/>
          <w:lang w:bidi="hi"/>
        </w:rPr>
        <w:t>महान आदेश</w:t>
      </w:r>
      <w:r w:rsidRPr="002A339F">
        <w:rPr>
          <w:rFonts w:ascii="Annapurna SIL" w:eastAsia="Times New Roman" w:hAnsi="Annapurna SIL" w:cs="Annapurna SIL"/>
          <w:b/>
          <w:bCs/>
          <w:sz w:val="24"/>
          <w:szCs w:val="24"/>
          <w:cs/>
          <w:lang w:bidi="hi"/>
        </w:rPr>
        <w:t xml:space="preserve"> दिया जाना (16:15-18)</w:t>
      </w:r>
    </w:p>
    <w:p w14:paraId="1A530175"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और उसने उनसे कहा, “तुम सारे जगत में जाकर सारी सृष्‍टि के लोगों को सुसमाचार प्रचार करो। जो विश्‍वास करे और बपतिस्मा ले उसी का उद्धार होगा, परन्तु जो विश्‍वास न करेगा वह दोषी ठहराया जाएगा। (16:15-16)</w:t>
      </w:r>
    </w:p>
    <w:p w14:paraId="7D6BB66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उद्धार इतने बड़े मूल्य पर खरीदा गया था कि इसे हल्के में नहीं लिया जा सकता। जो लोग विश्वास करते हैं उन्हें बपतिस्मा लेना चाहिए, जिससे वे मसीह की मृत्यु, गाड़े जाने और पुनरुत्थान में उसके साथ अपनी एकता की घोषणा कर सकें। उन्हें सुसमाचार की जानकारी को दूर-दूर तक, पृथ्वी की सबसे दूर की सीमाओं तक फैलाना है। जो लोग विश्वास करने से इन्कार करते हैं उन्हें दोषी ठहराए जाने का सामना करना पड़ेगा। यह दोषी ठहराया जाना उनके अविश्वास पर आधारित है, न कि बपतिस्मा लेने में उनकी विफलता पर। हम बपतिस्मा, लहू या पानी से नहीं बल्कि मसीह के द्वारा बचाए जाते हैं।</w:t>
      </w:r>
    </w:p>
    <w:p w14:paraId="28425408" w14:textId="3820A81F" w:rsidR="00A02ECD" w:rsidRPr="002A339F" w:rsidRDefault="00A02ECD" w:rsidP="00637ED8">
      <w:pPr>
        <w:spacing w:before="100" w:beforeAutospacing="1" w:after="100" w:afterAutospacing="1" w:line="240" w:lineRule="auto"/>
        <w:jc w:val="both"/>
        <w:rPr>
          <w:rFonts w:ascii="Annapurna SIL" w:eastAsia="Times New Roman" w:hAnsi="Annapurna SIL" w:cs="Annapurna SIL"/>
          <w:i/>
          <w:iCs/>
          <w:sz w:val="24"/>
          <w:szCs w:val="24"/>
          <w:cs/>
          <w:lang w:bidi="hi"/>
        </w:rPr>
      </w:pPr>
      <w:r w:rsidRPr="002A339F">
        <w:rPr>
          <w:rFonts w:ascii="Annapurna SIL" w:eastAsia="Times New Roman" w:hAnsi="Annapurna SIL" w:cs="Annapurna SIL"/>
          <w:i/>
          <w:iCs/>
          <w:sz w:val="24"/>
          <w:szCs w:val="24"/>
          <w:cs/>
          <w:lang w:bidi="hi"/>
        </w:rPr>
        <w:t xml:space="preserve">विश्‍वास करनेवालों में ये </w:t>
      </w:r>
      <w:r w:rsidR="0038697E">
        <w:rPr>
          <w:rFonts w:ascii="Annapurna SIL" w:eastAsia="Times New Roman" w:hAnsi="Annapurna SIL" w:cs="Annapurna SIL"/>
          <w:i/>
          <w:iCs/>
          <w:sz w:val="24"/>
          <w:szCs w:val="24"/>
          <w:cs/>
          <w:lang w:bidi="hi"/>
        </w:rPr>
        <w:t>चिह्न</w:t>
      </w:r>
      <w:r w:rsidRPr="002A339F">
        <w:rPr>
          <w:rFonts w:ascii="Annapurna SIL" w:eastAsia="Times New Roman" w:hAnsi="Annapurna SIL" w:cs="Annapurna SIL"/>
          <w:i/>
          <w:iCs/>
          <w:sz w:val="24"/>
          <w:szCs w:val="24"/>
          <w:cs/>
          <w:lang w:bidi="hi"/>
        </w:rPr>
        <w:t xml:space="preserve"> होंगे कि वे मेरे नाम से दुष्‍टात्माओं को निकालेंगे, नई नई भाषा बोलेंगे, साँपों को उठा लेंगे, और यदि वे प्राणनाशक वस्तु भी पी जाएँ तौभी उनकी कुछ हानि न होगी; वे बीमारों पर हाथ रखेंगे, और वे चंगे हो जाएँगे।” (16:17-18)</w:t>
      </w:r>
    </w:p>
    <w:p w14:paraId="139E880E" w14:textId="3E228B75"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ये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परिवर्तन काल के थे। प्रेरितों के काम की पुस्तक के प्रारम्भिक अध्याय ऐसे निम्नलिखित संकेतों से भरे पड़े हैं। पतरस और पौलुस दोनों ने बीमारों को चंगा किया और मरे हुओं को जीवित किया। प्रारम्भिक कलीसिया में अन्यभाषा का उपयोग आम बात थी; हालाँकि, यह अनिवार्य रूप से अविश्वासी यहूदियों के लिये एक निर्णय और चेतावनी का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था। पौलुस ने बुरी आत्माओं को बाहर निकाला। एक अवसर पर, उसे एक जहरीले साँप ने काट लिया और उसे कोई हानि नहीं पहुँची। युसेबियस ने ऐसे उदाहरण दर्ज किए हैं जब यूहन्ना और बरनबास दोनों विष पीने के बाद भी सुरक्षित बच गए।[2]</w:t>
      </w:r>
    </w:p>
    <w:p w14:paraId="43D6500F" w14:textId="2AC82000"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 xml:space="preserve">जैसे-जैसे यहूदी जाति अपने देश और विदेश में सुसमाचार को अस्वीकार करने की एक स्थापित नीति में कठोर होती गई, ये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वरदान लुप्त हो गए। यरूशलेम के विनाश और नये नियम की ग्रंथसूती के पूरा होने के साथ ही वे समाप्त हो गए। उन्होंने यहूदी लोगों के लिये स्पष्ट गवाही देने का अपना उद्देश्य पूरा कर लिया था (1 कुरिं. 1:22)। जब उस गवाही को अस्वीकार कर दिया गया, तो </w:t>
      </w:r>
      <w:r w:rsidR="0038697E">
        <w:rPr>
          <w:rFonts w:ascii="Annapurna SIL" w:eastAsia="Times New Roman" w:hAnsi="Annapurna SIL" w:cs="Annapurna SIL"/>
          <w:sz w:val="24"/>
          <w:szCs w:val="24"/>
          <w:cs/>
          <w:lang w:bidi="hi"/>
        </w:rPr>
        <w:t>चिह्न</w:t>
      </w:r>
      <w:r w:rsidRPr="002A339F">
        <w:rPr>
          <w:rFonts w:ascii="Annapurna SIL" w:eastAsia="Times New Roman" w:hAnsi="Annapurna SIL" w:cs="Annapurna SIL"/>
          <w:sz w:val="24"/>
          <w:szCs w:val="24"/>
          <w:cs/>
          <w:lang w:bidi="hi"/>
        </w:rPr>
        <w:t xml:space="preserve"> वापस ले लिये गए।</w:t>
      </w:r>
    </w:p>
    <w:p w14:paraId="0FCA3A86" w14:textId="046EE480" w:rsidR="00A02ECD" w:rsidRPr="002A339F" w:rsidRDefault="00A02ECD" w:rsidP="00637ED8">
      <w:pPr>
        <w:spacing w:before="100" w:beforeAutospacing="1" w:after="100" w:afterAutospacing="1" w:line="240" w:lineRule="auto"/>
        <w:jc w:val="both"/>
        <w:outlineLvl w:val="3"/>
        <w:rPr>
          <w:rFonts w:ascii="Annapurna SIL" w:eastAsia="Times New Roman" w:hAnsi="Annapurna SIL" w:cs="Annapurna SIL"/>
          <w:b/>
          <w:bCs/>
          <w:sz w:val="24"/>
          <w:szCs w:val="24"/>
          <w:cs/>
          <w:lang w:bidi="hi"/>
        </w:rPr>
      </w:pPr>
      <w:r w:rsidRPr="002A339F">
        <w:rPr>
          <w:rFonts w:ascii="Annapurna SIL" w:eastAsia="Times New Roman" w:hAnsi="Annapurna SIL" w:cs="Annapurna SIL"/>
          <w:b/>
          <w:bCs/>
          <w:sz w:val="24"/>
          <w:szCs w:val="24"/>
          <w:cs/>
          <w:lang w:bidi="hi"/>
        </w:rPr>
        <w:t xml:space="preserve">2. महिमामयी मसीह का </w:t>
      </w:r>
      <w:r w:rsidR="00154922">
        <w:rPr>
          <w:rFonts w:ascii="Annapurna SIL" w:eastAsia="Times New Roman" w:hAnsi="Annapurna SIL" w:cs="Annapurna SIL" w:hint="cs"/>
          <w:b/>
          <w:bCs/>
          <w:sz w:val="24"/>
          <w:szCs w:val="24"/>
          <w:cs/>
          <w:lang w:bidi="hi"/>
        </w:rPr>
        <w:t>स्वर्गारोहण</w:t>
      </w:r>
      <w:r w:rsidRPr="002A339F">
        <w:rPr>
          <w:rFonts w:ascii="Annapurna SIL" w:eastAsia="Times New Roman" w:hAnsi="Annapurna SIL" w:cs="Annapurna SIL"/>
          <w:b/>
          <w:bCs/>
          <w:sz w:val="24"/>
          <w:szCs w:val="24"/>
          <w:cs/>
          <w:lang w:bidi="hi"/>
        </w:rPr>
        <w:t xml:space="preserve"> (16:19-20)</w:t>
      </w:r>
    </w:p>
    <w:p w14:paraId="5C33EFC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प्रभु यीशु उनसे बातें करने के बाद स्वर्ग पर उठा लिया गया, और परमेश्‍वर की दाहिनी ओर बैठ गया। (16:19)</w:t>
      </w:r>
    </w:p>
    <w:p w14:paraId="4F83BCD4" w14:textId="3023272F"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जैतून पहाड़ की चोटी से यीशु ने सीधे महिमा में कदम रखा। वह स्वर्गदूतों की जय</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जयकार करने वाली पंक्तियों के बीच से अपना मार्ग ढूँढ़कर परमेश्वर के </w:t>
      </w:r>
      <w:r w:rsidR="00154922">
        <w:rPr>
          <w:rFonts w:ascii="Annapurna SIL" w:eastAsia="Times New Roman" w:hAnsi="Annapurna SIL" w:cs="Annapurna SIL"/>
          <w:sz w:val="24"/>
          <w:szCs w:val="24"/>
          <w:cs/>
          <w:lang w:bidi="hi"/>
        </w:rPr>
        <w:t>महान</w:t>
      </w:r>
      <w:r w:rsidRPr="002A339F">
        <w:rPr>
          <w:rFonts w:ascii="Annapurna SIL" w:eastAsia="Times New Roman" w:hAnsi="Annapurna SIL" w:cs="Annapurna SIL"/>
          <w:sz w:val="24"/>
          <w:szCs w:val="24"/>
          <w:cs/>
          <w:lang w:bidi="hi"/>
        </w:rPr>
        <w:t xml:space="preserve"> श्वेत सिंहासन तक पहुँचा। उसने परमेश्वर के दाहिने हाथ पर अपना स्थान ग्रहण किया, एक मानवीय शरीर में एक मनुष्य, जगत के सिंहासन पर बैठा, वहाँ रहने का हर </w:t>
      </w:r>
      <w:r w:rsidRPr="002A339F">
        <w:rPr>
          <w:rFonts w:ascii="Annapurna SIL" w:eastAsia="Times New Roman" w:hAnsi="Annapurna SIL" w:cs="Annapurna SIL"/>
          <w:sz w:val="24"/>
          <w:szCs w:val="24"/>
          <w:cs/>
          <w:lang w:bidi="hi"/>
        </w:rPr>
        <w:lastRenderedPageBreak/>
        <w:t>अधिकार रखता है क्योंकि वह सब पर परमेश्वर है, सदा के लिये धन्य है! वहाँ वह “उसी समय से इसकी बाट जोह रहा है, कि उसके बैरी उसके पाँवों के नीचे की पीढ़ी बनें” (इब्रानियों 10:13)।</w:t>
      </w:r>
    </w:p>
    <w:p w14:paraId="0BEFE8A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i/>
          <w:iCs/>
          <w:sz w:val="24"/>
          <w:szCs w:val="24"/>
          <w:cs/>
          <w:lang w:bidi="hi"/>
        </w:rPr>
        <w:t>और उन्होंने निकलकर हर जगह प्रचार किया, और प्रभु उनके साथ काम करता रहा, और उन चिह्नों के द्वारा जो साथ साथ होते थे, वचन को दृढ़ करता रहा। आमीन। (16:20)</w:t>
      </w:r>
    </w:p>
    <w:p w14:paraId="0DBE48FC"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प्रभु के चेलों के लिये, वे पिन्तेकुस्त तक यरूशलेम में प्रतीक्षा करते रहे, जैसा कि प्रभु ने उन्हें करने के लिये कहा था। फिर, उनके भीतर और उनके ऊपर उण्डेले गए पवित्र आत्मा के साथ, वे संसार को जीतने के लिये निकल पड़े - “यरूशलेम और सारे यहूदिया</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और सामरिया में, और पृथ्वी की छोर तक” (प्रेरितों के काम 1:8)।</w:t>
      </w:r>
    </w:p>
    <w:p w14:paraId="5802A2FE"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तब से लेकर अब तक, हर एक देश में, सुसमाचार का शुभ संदेश फैलता रहा है। असंख्य लाखों लोगों को बचाया गया है। ऊँचे सिंहासन पर विराजमान प्रभु</w:t>
      </w:r>
      <w:r w:rsidRPr="002A339F">
        <w:rPr>
          <w:rFonts w:ascii="Annapurna SIL" w:eastAsia="Times New Roman" w:hAnsi="Annapurna SIL" w:cs="Annapurna SIL"/>
          <w:sz w:val="24"/>
          <w:szCs w:val="24"/>
          <w:cs/>
          <w:lang w:bidi="hi-IN"/>
        </w:rPr>
        <w:t xml:space="preserve"> </w:t>
      </w:r>
      <w:r w:rsidRPr="002A339F">
        <w:rPr>
          <w:rFonts w:ascii="Annapurna SIL" w:eastAsia="Times New Roman" w:hAnsi="Annapurna SIL" w:cs="Annapurna SIL"/>
          <w:sz w:val="24"/>
          <w:szCs w:val="24"/>
          <w:cs/>
          <w:lang w:bidi="hi"/>
        </w:rPr>
        <w:t>ने पवित्र आत्मा के द्वारा अपने नाम के लिये लोगों को बुलाने के कार्य को जारी रखने पर गहरी रूचि से देखा है। सेवक आते हैं और चले जाते हैं, परन्तु काम कभी नहीं रुकता। कभी-कभी हज़ारों की संख्या में, जैसे कि पिन्तेकुस्त के दिन, कभी-कभी अकेले या जोड़े में - यहाँ एक बच्चा अपनी माता के घुटनों पर, वहाँ एक बूढ़ा व्यक्ति जिसका एक पाँव कब्र में है - वे आते हैं। कलीसिया विशाल है। यह “अनन्त काल में निहित है,” जैसा कि सी</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एस</w:t>
      </w:r>
      <w:r w:rsidRPr="002A339F">
        <w:rPr>
          <w:rFonts w:ascii="Annapurna SIL" w:eastAsia="Times New Roman" w:hAnsi="Annapurna SIL" w:cs="Annapurna SIL"/>
          <w:sz w:val="24"/>
          <w:szCs w:val="24"/>
          <w:cs/>
          <w:lang w:bidi="hi-IN"/>
        </w:rPr>
        <w:t>.</w:t>
      </w:r>
      <w:r w:rsidRPr="002A339F">
        <w:rPr>
          <w:rFonts w:ascii="Annapurna SIL" w:eastAsia="Times New Roman" w:hAnsi="Annapurna SIL" w:cs="Annapurna SIL"/>
          <w:sz w:val="24"/>
          <w:szCs w:val="24"/>
          <w:cs/>
          <w:lang w:bidi="hi"/>
        </w:rPr>
        <w:t xml:space="preserve"> लुईस कहते हैं, “यह सभी समय और स्थान में फैली हुई है, और झण्डे वाली सेना की तरह भयानक है।”[3]</w:t>
      </w:r>
    </w:p>
    <w:p w14:paraId="7833D3FF"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इन दिनों में से एक दिन, अंतिम व्यक्ति मसीह के पास आएगा। हाजिरी पूरी हो जाएगी, और प्रभु हम सभी को घर बुलाने के लिये आकाश से उतरेगा।</w:t>
      </w:r>
    </w:p>
    <w:p w14:paraId="7758C2C9" w14:textId="77777777" w:rsidR="00A02ECD" w:rsidRPr="002A339F" w:rsidRDefault="00A02ECD" w:rsidP="00637ED8">
      <w:pPr>
        <w:spacing w:before="100" w:beforeAutospacing="1" w:after="100" w:afterAutospacing="1" w:line="240" w:lineRule="auto"/>
        <w:jc w:val="both"/>
        <w:rPr>
          <w:rFonts w:ascii="Annapurna SIL" w:eastAsia="Times New Roman" w:hAnsi="Annapurna SIL" w:cs="Annapurna SIL"/>
          <w:sz w:val="24"/>
          <w:szCs w:val="24"/>
          <w:cs/>
          <w:lang w:bidi="hi"/>
        </w:rPr>
      </w:pPr>
      <w:r w:rsidRPr="002A339F">
        <w:rPr>
          <w:rFonts w:ascii="Annapurna SIL" w:eastAsia="Times New Roman" w:hAnsi="Annapurna SIL" w:cs="Annapurna SIL"/>
          <w:sz w:val="24"/>
          <w:szCs w:val="24"/>
          <w:cs/>
          <w:lang w:bidi="hi"/>
        </w:rPr>
        <w:t>फिर अन्तिम “आमीन” लिखा जाएगा!</w:t>
      </w:r>
    </w:p>
    <w:p w14:paraId="477883EE" w14:textId="77777777" w:rsidR="00A02ECD" w:rsidRPr="00A02ECD" w:rsidRDefault="00A02ECD" w:rsidP="00F245F9">
      <w:pPr>
        <w:spacing w:before="100" w:beforeAutospacing="1" w:after="100" w:afterAutospacing="1" w:line="240" w:lineRule="auto"/>
        <w:jc w:val="both"/>
        <w:rPr>
          <w:rFonts w:ascii="Annapurna SIL" w:hAnsi="Annapurna SIL" w:cs="Annapurna SIL"/>
          <w:cs/>
          <w:lang w:bidi="hi"/>
        </w:rPr>
      </w:pPr>
    </w:p>
    <w:sectPr w:rsidR="00A02ECD" w:rsidRPr="00A02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211C" w14:textId="77777777" w:rsidR="00B11B10" w:rsidRDefault="00B11B10" w:rsidP="00BC6288">
      <w:pPr>
        <w:spacing w:after="0" w:line="240" w:lineRule="auto"/>
        <w:rPr>
          <w:rFonts w:cs="Calibri"/>
          <w:cs/>
          <w:lang w:bidi="hi"/>
        </w:rPr>
      </w:pPr>
      <w:r>
        <w:separator/>
      </w:r>
    </w:p>
  </w:endnote>
  <w:endnote w:type="continuationSeparator" w:id="0">
    <w:p w14:paraId="3CF55906" w14:textId="77777777" w:rsidR="00B11B10" w:rsidRDefault="00B11B10" w:rsidP="00BC6288">
      <w:pPr>
        <w:spacing w:after="0" w:line="240" w:lineRule="auto"/>
        <w:rPr>
          <w:rFonts w:cs="Calibri"/>
          <w:cs/>
          <w:lang w:bidi="h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napurna SIL">
    <w:altName w:val="Liberation Mono"/>
    <w:panose1 w:val="01000000000000000000"/>
    <w:charset w:val="00"/>
    <w:family w:val="auto"/>
    <w:pitch w:val="variable"/>
    <w:sig w:usb0="A000807F" w:usb1="0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FEE4" w14:textId="77777777" w:rsidR="00B11B10" w:rsidRDefault="00B11B10" w:rsidP="00BC6288">
      <w:pPr>
        <w:spacing w:after="0" w:line="240" w:lineRule="auto"/>
        <w:rPr>
          <w:rFonts w:cs="Calibri"/>
          <w:cs/>
          <w:lang w:bidi="hi"/>
        </w:rPr>
      </w:pPr>
      <w:r>
        <w:separator/>
      </w:r>
    </w:p>
  </w:footnote>
  <w:footnote w:type="continuationSeparator" w:id="0">
    <w:p w14:paraId="6396D272" w14:textId="77777777" w:rsidR="00B11B10" w:rsidRDefault="00B11B10" w:rsidP="00BC6288">
      <w:pPr>
        <w:spacing w:after="0" w:line="240" w:lineRule="auto"/>
        <w:rPr>
          <w:rFonts w:cs="Calibri"/>
          <w:cs/>
          <w:lang w:bidi="h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1128"/>
    <w:multiLevelType w:val="multilevel"/>
    <w:tmpl w:val="A1CCB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76E2B"/>
    <w:multiLevelType w:val="multilevel"/>
    <w:tmpl w:val="8AF8C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4921A7"/>
    <w:multiLevelType w:val="multilevel"/>
    <w:tmpl w:val="903CF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8D4393"/>
    <w:multiLevelType w:val="multilevel"/>
    <w:tmpl w:val="2DCEB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5B51FD"/>
    <w:multiLevelType w:val="multilevel"/>
    <w:tmpl w:val="294819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E1DFC"/>
    <w:multiLevelType w:val="multilevel"/>
    <w:tmpl w:val="F3E89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634BFC"/>
    <w:multiLevelType w:val="multilevel"/>
    <w:tmpl w:val="8DB04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151132"/>
    <w:multiLevelType w:val="multilevel"/>
    <w:tmpl w:val="A1DE2F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316873"/>
    <w:multiLevelType w:val="multilevel"/>
    <w:tmpl w:val="931AC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87099A"/>
    <w:multiLevelType w:val="multilevel"/>
    <w:tmpl w:val="F490C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32363"/>
    <w:multiLevelType w:val="multilevel"/>
    <w:tmpl w:val="A2BE0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904E85"/>
    <w:multiLevelType w:val="multilevel"/>
    <w:tmpl w:val="383CBC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30C76"/>
    <w:multiLevelType w:val="multilevel"/>
    <w:tmpl w:val="7480E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5A301B"/>
    <w:multiLevelType w:val="multilevel"/>
    <w:tmpl w:val="56C08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741BE7"/>
    <w:multiLevelType w:val="multilevel"/>
    <w:tmpl w:val="52CAA6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A6D43"/>
    <w:multiLevelType w:val="multilevel"/>
    <w:tmpl w:val="E864E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303337">
    <w:abstractNumId w:val="13"/>
  </w:num>
  <w:num w:numId="2" w16cid:durableId="49577929">
    <w:abstractNumId w:val="11"/>
  </w:num>
  <w:num w:numId="3" w16cid:durableId="1681737675">
    <w:abstractNumId w:val="2"/>
  </w:num>
  <w:num w:numId="4" w16cid:durableId="177813786">
    <w:abstractNumId w:val="1"/>
  </w:num>
  <w:num w:numId="5" w16cid:durableId="133766414">
    <w:abstractNumId w:val="14"/>
  </w:num>
  <w:num w:numId="6" w16cid:durableId="1245797303">
    <w:abstractNumId w:val="6"/>
  </w:num>
  <w:num w:numId="7" w16cid:durableId="1541285623">
    <w:abstractNumId w:val="10"/>
  </w:num>
  <w:num w:numId="8" w16cid:durableId="1041438824">
    <w:abstractNumId w:val="12"/>
  </w:num>
  <w:num w:numId="9" w16cid:durableId="218786549">
    <w:abstractNumId w:val="0"/>
  </w:num>
  <w:num w:numId="10" w16cid:durableId="1962035683">
    <w:abstractNumId w:val="4"/>
  </w:num>
  <w:num w:numId="11" w16cid:durableId="2066488490">
    <w:abstractNumId w:val="3"/>
  </w:num>
  <w:num w:numId="12" w16cid:durableId="1882549246">
    <w:abstractNumId w:val="9"/>
  </w:num>
  <w:num w:numId="13" w16cid:durableId="988442502">
    <w:abstractNumId w:val="5"/>
  </w:num>
  <w:num w:numId="14" w16cid:durableId="1447388447">
    <w:abstractNumId w:val="7"/>
  </w:num>
  <w:num w:numId="15" w16cid:durableId="1670134122">
    <w:abstractNumId w:val="8"/>
  </w:num>
  <w:num w:numId="16" w16cid:durableId="14560186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A1"/>
    <w:rsid w:val="00002958"/>
    <w:rsid w:val="00004B74"/>
    <w:rsid w:val="00011DDD"/>
    <w:rsid w:val="000203C7"/>
    <w:rsid w:val="00025D97"/>
    <w:rsid w:val="0002682F"/>
    <w:rsid w:val="00034871"/>
    <w:rsid w:val="00046CA5"/>
    <w:rsid w:val="0004741A"/>
    <w:rsid w:val="0005040D"/>
    <w:rsid w:val="0005556E"/>
    <w:rsid w:val="000644D4"/>
    <w:rsid w:val="00064E86"/>
    <w:rsid w:val="00090BDA"/>
    <w:rsid w:val="00090C4C"/>
    <w:rsid w:val="000B2F3C"/>
    <w:rsid w:val="000B426A"/>
    <w:rsid w:val="000B4EC1"/>
    <w:rsid w:val="000C4551"/>
    <w:rsid w:val="000D4EBC"/>
    <w:rsid w:val="000F2DC7"/>
    <w:rsid w:val="0010339E"/>
    <w:rsid w:val="00116660"/>
    <w:rsid w:val="00120BE5"/>
    <w:rsid w:val="001337AD"/>
    <w:rsid w:val="0013708B"/>
    <w:rsid w:val="0014053A"/>
    <w:rsid w:val="001426CD"/>
    <w:rsid w:val="001472AC"/>
    <w:rsid w:val="001527A2"/>
    <w:rsid w:val="00154922"/>
    <w:rsid w:val="001612E0"/>
    <w:rsid w:val="001710C6"/>
    <w:rsid w:val="0017548A"/>
    <w:rsid w:val="001774FB"/>
    <w:rsid w:val="00183872"/>
    <w:rsid w:val="0019331D"/>
    <w:rsid w:val="00193575"/>
    <w:rsid w:val="001A1AAA"/>
    <w:rsid w:val="001A3984"/>
    <w:rsid w:val="001B31D5"/>
    <w:rsid w:val="001D22A3"/>
    <w:rsid w:val="001E6C24"/>
    <w:rsid w:val="002009A0"/>
    <w:rsid w:val="00201751"/>
    <w:rsid w:val="00202A32"/>
    <w:rsid w:val="002048F8"/>
    <w:rsid w:val="00211FA3"/>
    <w:rsid w:val="00221B2C"/>
    <w:rsid w:val="002266F7"/>
    <w:rsid w:val="00227845"/>
    <w:rsid w:val="00231543"/>
    <w:rsid w:val="002320B6"/>
    <w:rsid w:val="002331E4"/>
    <w:rsid w:val="002668AE"/>
    <w:rsid w:val="002707D8"/>
    <w:rsid w:val="00277DCC"/>
    <w:rsid w:val="002901C9"/>
    <w:rsid w:val="002964A0"/>
    <w:rsid w:val="002A2F21"/>
    <w:rsid w:val="002B10AA"/>
    <w:rsid w:val="002B7B92"/>
    <w:rsid w:val="002C0470"/>
    <w:rsid w:val="002C40FE"/>
    <w:rsid w:val="002C7534"/>
    <w:rsid w:val="002D360D"/>
    <w:rsid w:val="002D49FE"/>
    <w:rsid w:val="002D50EF"/>
    <w:rsid w:val="002D5138"/>
    <w:rsid w:val="002E2415"/>
    <w:rsid w:val="002F4480"/>
    <w:rsid w:val="00305966"/>
    <w:rsid w:val="00306E14"/>
    <w:rsid w:val="00311BA7"/>
    <w:rsid w:val="003214EF"/>
    <w:rsid w:val="003239B9"/>
    <w:rsid w:val="00323F5B"/>
    <w:rsid w:val="0032618D"/>
    <w:rsid w:val="00327FE1"/>
    <w:rsid w:val="00331937"/>
    <w:rsid w:val="00337792"/>
    <w:rsid w:val="00346439"/>
    <w:rsid w:val="00350AD9"/>
    <w:rsid w:val="00355C86"/>
    <w:rsid w:val="00362571"/>
    <w:rsid w:val="00364CB7"/>
    <w:rsid w:val="00364EE3"/>
    <w:rsid w:val="00365136"/>
    <w:rsid w:val="00373BE8"/>
    <w:rsid w:val="00375AE7"/>
    <w:rsid w:val="0038697E"/>
    <w:rsid w:val="0039047A"/>
    <w:rsid w:val="00394F78"/>
    <w:rsid w:val="003A3E13"/>
    <w:rsid w:val="003C7D14"/>
    <w:rsid w:val="003D3396"/>
    <w:rsid w:val="003D4426"/>
    <w:rsid w:val="003D5BD4"/>
    <w:rsid w:val="003D60EB"/>
    <w:rsid w:val="003E218B"/>
    <w:rsid w:val="003E4976"/>
    <w:rsid w:val="003E630F"/>
    <w:rsid w:val="003E64C5"/>
    <w:rsid w:val="003F6D62"/>
    <w:rsid w:val="004033FA"/>
    <w:rsid w:val="00405BD7"/>
    <w:rsid w:val="004130A6"/>
    <w:rsid w:val="00415B75"/>
    <w:rsid w:val="0042419F"/>
    <w:rsid w:val="004312FD"/>
    <w:rsid w:val="00437A6C"/>
    <w:rsid w:val="0044393C"/>
    <w:rsid w:val="0044410B"/>
    <w:rsid w:val="004620AD"/>
    <w:rsid w:val="00463AD7"/>
    <w:rsid w:val="00470B19"/>
    <w:rsid w:val="00476D19"/>
    <w:rsid w:val="004838D2"/>
    <w:rsid w:val="004A267D"/>
    <w:rsid w:val="004B2DAC"/>
    <w:rsid w:val="004B4497"/>
    <w:rsid w:val="004E5AF9"/>
    <w:rsid w:val="004F5AAB"/>
    <w:rsid w:val="00502C69"/>
    <w:rsid w:val="00512652"/>
    <w:rsid w:val="005154FA"/>
    <w:rsid w:val="00530270"/>
    <w:rsid w:val="00530E24"/>
    <w:rsid w:val="00546DEB"/>
    <w:rsid w:val="00557543"/>
    <w:rsid w:val="00560650"/>
    <w:rsid w:val="00560EEE"/>
    <w:rsid w:val="0056632F"/>
    <w:rsid w:val="00573370"/>
    <w:rsid w:val="0057556B"/>
    <w:rsid w:val="005767C3"/>
    <w:rsid w:val="00590DFB"/>
    <w:rsid w:val="005D0C41"/>
    <w:rsid w:val="005D2561"/>
    <w:rsid w:val="005D5BBE"/>
    <w:rsid w:val="005E541A"/>
    <w:rsid w:val="005F5FFB"/>
    <w:rsid w:val="005F6DBD"/>
    <w:rsid w:val="00604469"/>
    <w:rsid w:val="0060639F"/>
    <w:rsid w:val="0062540C"/>
    <w:rsid w:val="006313EE"/>
    <w:rsid w:val="00646EE1"/>
    <w:rsid w:val="006538E0"/>
    <w:rsid w:val="00665097"/>
    <w:rsid w:val="006671DD"/>
    <w:rsid w:val="00670386"/>
    <w:rsid w:val="0067144D"/>
    <w:rsid w:val="006760FC"/>
    <w:rsid w:val="006A5B51"/>
    <w:rsid w:val="006A60C3"/>
    <w:rsid w:val="006B51E8"/>
    <w:rsid w:val="006D0F4C"/>
    <w:rsid w:val="006D621D"/>
    <w:rsid w:val="006E2734"/>
    <w:rsid w:val="006F677C"/>
    <w:rsid w:val="006F7ADE"/>
    <w:rsid w:val="00700F68"/>
    <w:rsid w:val="0071085C"/>
    <w:rsid w:val="00711093"/>
    <w:rsid w:val="00720E0A"/>
    <w:rsid w:val="007224B6"/>
    <w:rsid w:val="00722B74"/>
    <w:rsid w:val="00726B59"/>
    <w:rsid w:val="00734AA1"/>
    <w:rsid w:val="0074252D"/>
    <w:rsid w:val="00743D41"/>
    <w:rsid w:val="00750143"/>
    <w:rsid w:val="00750E4B"/>
    <w:rsid w:val="007573E1"/>
    <w:rsid w:val="00765746"/>
    <w:rsid w:val="007712C9"/>
    <w:rsid w:val="00772F75"/>
    <w:rsid w:val="00774E9B"/>
    <w:rsid w:val="007772FB"/>
    <w:rsid w:val="00782C06"/>
    <w:rsid w:val="007833F3"/>
    <w:rsid w:val="00783778"/>
    <w:rsid w:val="007913A5"/>
    <w:rsid w:val="007A53F1"/>
    <w:rsid w:val="007B2B54"/>
    <w:rsid w:val="007D170F"/>
    <w:rsid w:val="007D19C2"/>
    <w:rsid w:val="007D48D9"/>
    <w:rsid w:val="007D5392"/>
    <w:rsid w:val="007D6D53"/>
    <w:rsid w:val="007F1974"/>
    <w:rsid w:val="007F39CC"/>
    <w:rsid w:val="008014A6"/>
    <w:rsid w:val="00822425"/>
    <w:rsid w:val="00825C5D"/>
    <w:rsid w:val="008303DD"/>
    <w:rsid w:val="00834A72"/>
    <w:rsid w:val="0083523F"/>
    <w:rsid w:val="0084360B"/>
    <w:rsid w:val="0084661D"/>
    <w:rsid w:val="008466CA"/>
    <w:rsid w:val="00851D74"/>
    <w:rsid w:val="00851F7E"/>
    <w:rsid w:val="00854E77"/>
    <w:rsid w:val="008764FE"/>
    <w:rsid w:val="00880CDE"/>
    <w:rsid w:val="00885FB6"/>
    <w:rsid w:val="008A13EA"/>
    <w:rsid w:val="008A23C0"/>
    <w:rsid w:val="008A2A62"/>
    <w:rsid w:val="008A5565"/>
    <w:rsid w:val="008A7A79"/>
    <w:rsid w:val="008B0179"/>
    <w:rsid w:val="008B090E"/>
    <w:rsid w:val="008B3BA3"/>
    <w:rsid w:val="008E0507"/>
    <w:rsid w:val="008F396E"/>
    <w:rsid w:val="009175F8"/>
    <w:rsid w:val="00920F43"/>
    <w:rsid w:val="00927BDB"/>
    <w:rsid w:val="009473AF"/>
    <w:rsid w:val="00960826"/>
    <w:rsid w:val="009608FE"/>
    <w:rsid w:val="00967992"/>
    <w:rsid w:val="00977390"/>
    <w:rsid w:val="009802D5"/>
    <w:rsid w:val="00980AFE"/>
    <w:rsid w:val="009908AC"/>
    <w:rsid w:val="00995A4F"/>
    <w:rsid w:val="009B1AEF"/>
    <w:rsid w:val="009B6963"/>
    <w:rsid w:val="009C0880"/>
    <w:rsid w:val="009C1D22"/>
    <w:rsid w:val="009C3262"/>
    <w:rsid w:val="009C51C9"/>
    <w:rsid w:val="009E37A2"/>
    <w:rsid w:val="009E3A0D"/>
    <w:rsid w:val="009F014B"/>
    <w:rsid w:val="009F3A4A"/>
    <w:rsid w:val="00A0108B"/>
    <w:rsid w:val="00A02ECD"/>
    <w:rsid w:val="00A03E2C"/>
    <w:rsid w:val="00A15B56"/>
    <w:rsid w:val="00A177C5"/>
    <w:rsid w:val="00A2377B"/>
    <w:rsid w:val="00A24146"/>
    <w:rsid w:val="00A24C79"/>
    <w:rsid w:val="00A3201B"/>
    <w:rsid w:val="00A35E18"/>
    <w:rsid w:val="00A52862"/>
    <w:rsid w:val="00A60321"/>
    <w:rsid w:val="00A6754B"/>
    <w:rsid w:val="00A7077C"/>
    <w:rsid w:val="00A72F07"/>
    <w:rsid w:val="00A835A5"/>
    <w:rsid w:val="00A85CE4"/>
    <w:rsid w:val="00AD0B50"/>
    <w:rsid w:val="00AE53D3"/>
    <w:rsid w:val="00AE6B67"/>
    <w:rsid w:val="00AF1625"/>
    <w:rsid w:val="00AF206A"/>
    <w:rsid w:val="00B054A9"/>
    <w:rsid w:val="00B10E0B"/>
    <w:rsid w:val="00B11B10"/>
    <w:rsid w:val="00B16000"/>
    <w:rsid w:val="00B21430"/>
    <w:rsid w:val="00B24E0E"/>
    <w:rsid w:val="00B348F8"/>
    <w:rsid w:val="00B350EB"/>
    <w:rsid w:val="00B36072"/>
    <w:rsid w:val="00B41842"/>
    <w:rsid w:val="00B429A7"/>
    <w:rsid w:val="00B51F98"/>
    <w:rsid w:val="00B54663"/>
    <w:rsid w:val="00B57968"/>
    <w:rsid w:val="00B84E36"/>
    <w:rsid w:val="00B85066"/>
    <w:rsid w:val="00B85F47"/>
    <w:rsid w:val="00B90075"/>
    <w:rsid w:val="00B9048D"/>
    <w:rsid w:val="00BB318B"/>
    <w:rsid w:val="00BB732F"/>
    <w:rsid w:val="00BB7F57"/>
    <w:rsid w:val="00BC11D7"/>
    <w:rsid w:val="00BC4C4E"/>
    <w:rsid w:val="00BC6288"/>
    <w:rsid w:val="00BD16C9"/>
    <w:rsid w:val="00BD2CC3"/>
    <w:rsid w:val="00C155AC"/>
    <w:rsid w:val="00C16797"/>
    <w:rsid w:val="00C16AC9"/>
    <w:rsid w:val="00C25FA2"/>
    <w:rsid w:val="00C2758E"/>
    <w:rsid w:val="00C279DF"/>
    <w:rsid w:val="00C31723"/>
    <w:rsid w:val="00C3194B"/>
    <w:rsid w:val="00C32EB9"/>
    <w:rsid w:val="00C34C03"/>
    <w:rsid w:val="00C5098E"/>
    <w:rsid w:val="00C51590"/>
    <w:rsid w:val="00C741D3"/>
    <w:rsid w:val="00C7574E"/>
    <w:rsid w:val="00C7711C"/>
    <w:rsid w:val="00C80033"/>
    <w:rsid w:val="00C80811"/>
    <w:rsid w:val="00C92FF7"/>
    <w:rsid w:val="00CA1B0A"/>
    <w:rsid w:val="00CA2612"/>
    <w:rsid w:val="00CA27EA"/>
    <w:rsid w:val="00CD1BEE"/>
    <w:rsid w:val="00CD74C9"/>
    <w:rsid w:val="00CE67F8"/>
    <w:rsid w:val="00CE7A25"/>
    <w:rsid w:val="00CF1F31"/>
    <w:rsid w:val="00D021F9"/>
    <w:rsid w:val="00D320A5"/>
    <w:rsid w:val="00D32AD3"/>
    <w:rsid w:val="00D35EF8"/>
    <w:rsid w:val="00D41CC9"/>
    <w:rsid w:val="00D4296E"/>
    <w:rsid w:val="00D42B05"/>
    <w:rsid w:val="00D459C6"/>
    <w:rsid w:val="00D55C51"/>
    <w:rsid w:val="00D657F0"/>
    <w:rsid w:val="00D820C0"/>
    <w:rsid w:val="00D82C3A"/>
    <w:rsid w:val="00D85426"/>
    <w:rsid w:val="00D96C3D"/>
    <w:rsid w:val="00D9773D"/>
    <w:rsid w:val="00DA3F5A"/>
    <w:rsid w:val="00DD5398"/>
    <w:rsid w:val="00DE31E3"/>
    <w:rsid w:val="00DF31DF"/>
    <w:rsid w:val="00DF64D0"/>
    <w:rsid w:val="00E02B9A"/>
    <w:rsid w:val="00E04A2E"/>
    <w:rsid w:val="00E06AF3"/>
    <w:rsid w:val="00E13EEE"/>
    <w:rsid w:val="00E168E1"/>
    <w:rsid w:val="00E23F85"/>
    <w:rsid w:val="00E26386"/>
    <w:rsid w:val="00E36958"/>
    <w:rsid w:val="00E42EDE"/>
    <w:rsid w:val="00E45E42"/>
    <w:rsid w:val="00E462F2"/>
    <w:rsid w:val="00E46FF9"/>
    <w:rsid w:val="00E7106B"/>
    <w:rsid w:val="00E865BA"/>
    <w:rsid w:val="00E923C5"/>
    <w:rsid w:val="00E951FE"/>
    <w:rsid w:val="00EA55E9"/>
    <w:rsid w:val="00EB0045"/>
    <w:rsid w:val="00EC5C65"/>
    <w:rsid w:val="00ED148A"/>
    <w:rsid w:val="00ED1A93"/>
    <w:rsid w:val="00ED2CBE"/>
    <w:rsid w:val="00EE1055"/>
    <w:rsid w:val="00EE138D"/>
    <w:rsid w:val="00EE3D24"/>
    <w:rsid w:val="00EE4555"/>
    <w:rsid w:val="00EF587B"/>
    <w:rsid w:val="00EF6529"/>
    <w:rsid w:val="00F13965"/>
    <w:rsid w:val="00F17645"/>
    <w:rsid w:val="00F21828"/>
    <w:rsid w:val="00F23D3D"/>
    <w:rsid w:val="00F245F9"/>
    <w:rsid w:val="00F37927"/>
    <w:rsid w:val="00F44589"/>
    <w:rsid w:val="00F5007D"/>
    <w:rsid w:val="00F50201"/>
    <w:rsid w:val="00F51C2F"/>
    <w:rsid w:val="00F52CD2"/>
    <w:rsid w:val="00F55465"/>
    <w:rsid w:val="00F6183E"/>
    <w:rsid w:val="00F64B51"/>
    <w:rsid w:val="00F72238"/>
    <w:rsid w:val="00F86976"/>
    <w:rsid w:val="00F919C3"/>
    <w:rsid w:val="00F965BF"/>
    <w:rsid w:val="00FA3BC9"/>
    <w:rsid w:val="00FB2171"/>
    <w:rsid w:val="00FB34E6"/>
    <w:rsid w:val="00FB5511"/>
    <w:rsid w:val="00FB5838"/>
    <w:rsid w:val="00FD2270"/>
    <w:rsid w:val="00FE3A81"/>
    <w:rsid w:val="00FF2CEC"/>
    <w:rsid w:val="00FF3799"/>
    <w:rsid w:val="00FF4020"/>
    <w:rsid w:val="00FF7F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EA1A"/>
  <w15:chartTrackingRefBased/>
  <w15:docId w15:val="{D9A8ACC6-BA15-4D80-B8B7-3BA7F744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AA1"/>
    <w:pPr>
      <w:spacing w:after="200" w:line="276" w:lineRule="auto"/>
    </w:pPr>
    <w:rPr>
      <w:lang w:val="hi"/>
    </w:rPr>
  </w:style>
  <w:style w:type="paragraph" w:styleId="Heading1">
    <w:name w:val="heading 1"/>
    <w:basedOn w:val="Normal"/>
    <w:link w:val="Heading1Char"/>
    <w:uiPriority w:val="9"/>
    <w:qFormat/>
    <w:rsid w:val="00734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4A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4A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4A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34A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34AA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AA1"/>
    <w:rPr>
      <w:rFonts w:ascii="Times New Roman" w:eastAsia="Times New Roman" w:hAnsi="Times New Roman" w:cs="Times New Roman"/>
      <w:b/>
      <w:bCs/>
      <w:kern w:val="36"/>
      <w:sz w:val="48"/>
      <w:szCs w:val="48"/>
      <w:lang w:val="hi"/>
    </w:rPr>
  </w:style>
  <w:style w:type="character" w:customStyle="1" w:styleId="Heading2Char">
    <w:name w:val="Heading 2 Char"/>
    <w:basedOn w:val="DefaultParagraphFont"/>
    <w:link w:val="Heading2"/>
    <w:uiPriority w:val="9"/>
    <w:rsid w:val="00734AA1"/>
    <w:rPr>
      <w:rFonts w:ascii="Times New Roman" w:eastAsia="Times New Roman" w:hAnsi="Times New Roman" w:cs="Times New Roman"/>
      <w:b/>
      <w:bCs/>
      <w:sz w:val="36"/>
      <w:szCs w:val="36"/>
      <w:lang w:val="hi"/>
    </w:rPr>
  </w:style>
  <w:style w:type="character" w:customStyle="1" w:styleId="Heading3Char">
    <w:name w:val="Heading 3 Char"/>
    <w:basedOn w:val="DefaultParagraphFont"/>
    <w:link w:val="Heading3"/>
    <w:uiPriority w:val="9"/>
    <w:rsid w:val="00734AA1"/>
    <w:rPr>
      <w:rFonts w:ascii="Times New Roman" w:eastAsia="Times New Roman" w:hAnsi="Times New Roman" w:cs="Times New Roman"/>
      <w:b/>
      <w:bCs/>
      <w:sz w:val="27"/>
      <w:szCs w:val="27"/>
      <w:lang w:val="hi"/>
    </w:rPr>
  </w:style>
  <w:style w:type="character" w:customStyle="1" w:styleId="Heading4Char">
    <w:name w:val="Heading 4 Char"/>
    <w:basedOn w:val="DefaultParagraphFont"/>
    <w:link w:val="Heading4"/>
    <w:uiPriority w:val="9"/>
    <w:rsid w:val="00734AA1"/>
    <w:rPr>
      <w:rFonts w:ascii="Times New Roman" w:eastAsia="Times New Roman" w:hAnsi="Times New Roman" w:cs="Times New Roman"/>
      <w:b/>
      <w:bCs/>
      <w:sz w:val="24"/>
      <w:szCs w:val="24"/>
      <w:lang w:val="hi"/>
    </w:rPr>
  </w:style>
  <w:style w:type="character" w:customStyle="1" w:styleId="Heading5Char">
    <w:name w:val="Heading 5 Char"/>
    <w:basedOn w:val="DefaultParagraphFont"/>
    <w:link w:val="Heading5"/>
    <w:uiPriority w:val="9"/>
    <w:rsid w:val="00734AA1"/>
    <w:rPr>
      <w:rFonts w:ascii="Times New Roman" w:eastAsia="Times New Roman" w:hAnsi="Times New Roman" w:cs="Times New Roman"/>
      <w:b/>
      <w:bCs/>
      <w:sz w:val="20"/>
      <w:szCs w:val="20"/>
      <w:lang w:val="hi"/>
    </w:rPr>
  </w:style>
  <w:style w:type="character" w:customStyle="1" w:styleId="Heading6Char">
    <w:name w:val="Heading 6 Char"/>
    <w:basedOn w:val="DefaultParagraphFont"/>
    <w:link w:val="Heading6"/>
    <w:uiPriority w:val="9"/>
    <w:rsid w:val="00734AA1"/>
    <w:rPr>
      <w:rFonts w:ascii="Times New Roman" w:eastAsia="Times New Roman" w:hAnsi="Times New Roman" w:cs="Times New Roman"/>
      <w:b/>
      <w:bCs/>
      <w:sz w:val="15"/>
      <w:szCs w:val="15"/>
      <w:lang w:val="hi"/>
    </w:rPr>
  </w:style>
  <w:style w:type="character" w:customStyle="1" w:styleId="scripture">
    <w:name w:val="scripture"/>
    <w:basedOn w:val="DefaultParagraphFont"/>
    <w:rsid w:val="00734AA1"/>
  </w:style>
  <w:style w:type="paragraph" w:customStyle="1" w:styleId="settitle">
    <w:name w:val="settitle"/>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title">
    <w:name w:val="volumetitle"/>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img">
    <w:name w:val="coverimg"/>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ogo">
    <w:name w:val="publogo"/>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4AA1"/>
    <w:rPr>
      <w:color w:val="0000FF"/>
      <w:u w:val="single"/>
    </w:rPr>
  </w:style>
  <w:style w:type="character" w:styleId="FollowedHyperlink">
    <w:name w:val="FollowedHyperlink"/>
    <w:basedOn w:val="DefaultParagraphFont"/>
    <w:uiPriority w:val="99"/>
    <w:semiHidden/>
    <w:unhideWhenUsed/>
    <w:rsid w:val="00734AA1"/>
    <w:rPr>
      <w:color w:val="800080"/>
      <w:u w:val="single"/>
    </w:rPr>
  </w:style>
  <w:style w:type="paragraph" w:customStyle="1" w:styleId="wslogo">
    <w:name w:val="wslogo"/>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caps">
    <w:name w:val="smcaps"/>
    <w:basedOn w:val="DefaultParagraphFont"/>
    <w:rsid w:val="00734AA1"/>
  </w:style>
  <w:style w:type="character" w:customStyle="1" w:styleId="fn">
    <w:name w:val="fn"/>
    <w:basedOn w:val="DefaultParagraphFont"/>
    <w:rsid w:val="00734AA1"/>
  </w:style>
  <w:style w:type="paragraph" w:customStyle="1" w:styleId="poem1">
    <w:name w:val="poem1"/>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2">
    <w:name w:val="poem2"/>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3">
    <w:name w:val="poem3"/>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4">
    <w:name w:val="poem4"/>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5">
    <w:name w:val="poem5"/>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ip">
    <w:name w:val="scrip"/>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grc">
    <w:name w:val="trans-grc"/>
    <w:basedOn w:val="DefaultParagraphFont"/>
    <w:rsid w:val="00734AA1"/>
  </w:style>
  <w:style w:type="paragraph" w:customStyle="1" w:styleId="h7">
    <w:name w:val="h7"/>
    <w:basedOn w:val="Normal"/>
    <w:rsid w:val="00734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heb">
    <w:name w:val="trans-heb"/>
    <w:basedOn w:val="DefaultParagraphFont"/>
    <w:rsid w:val="00734AA1"/>
  </w:style>
  <w:style w:type="paragraph" w:styleId="BalloonText">
    <w:name w:val="Balloon Text"/>
    <w:basedOn w:val="Normal"/>
    <w:link w:val="BalloonTextChar"/>
    <w:uiPriority w:val="99"/>
    <w:semiHidden/>
    <w:unhideWhenUsed/>
    <w:rsid w:val="00734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A1"/>
    <w:rPr>
      <w:rFonts w:ascii="Tahoma" w:hAnsi="Tahoma" w:cs="Tahoma"/>
      <w:sz w:val="16"/>
      <w:szCs w:val="16"/>
      <w:lang w:val="hi"/>
    </w:rPr>
  </w:style>
  <w:style w:type="paragraph" w:styleId="Header">
    <w:name w:val="header"/>
    <w:basedOn w:val="Normal"/>
    <w:link w:val="HeaderChar"/>
    <w:uiPriority w:val="99"/>
    <w:unhideWhenUsed/>
    <w:rsid w:val="00734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A1"/>
    <w:rPr>
      <w:lang w:val="hi"/>
    </w:rPr>
  </w:style>
  <w:style w:type="paragraph" w:styleId="Footer">
    <w:name w:val="footer"/>
    <w:basedOn w:val="Normal"/>
    <w:link w:val="FooterChar"/>
    <w:uiPriority w:val="99"/>
    <w:unhideWhenUsed/>
    <w:rsid w:val="0073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A1"/>
    <w:rPr>
      <w:lang w:val="hi"/>
    </w:rPr>
  </w:style>
  <w:style w:type="paragraph" w:styleId="Revision">
    <w:name w:val="Revision"/>
    <w:hidden/>
    <w:uiPriority w:val="99"/>
    <w:semiHidden/>
    <w:rsid w:val="00CD74C9"/>
    <w:pPr>
      <w:spacing w:after="0" w:line="240" w:lineRule="auto"/>
    </w:pPr>
    <w:rPr>
      <w:lang w:val="hi"/>
    </w:rPr>
  </w:style>
  <w:style w:type="character" w:styleId="CommentReference">
    <w:name w:val="annotation reference"/>
    <w:basedOn w:val="DefaultParagraphFont"/>
    <w:uiPriority w:val="99"/>
    <w:semiHidden/>
    <w:unhideWhenUsed/>
    <w:rsid w:val="002B10AA"/>
    <w:rPr>
      <w:sz w:val="16"/>
      <w:szCs w:val="16"/>
    </w:rPr>
  </w:style>
  <w:style w:type="paragraph" w:styleId="CommentText">
    <w:name w:val="annotation text"/>
    <w:basedOn w:val="Normal"/>
    <w:link w:val="CommentTextChar"/>
    <w:uiPriority w:val="99"/>
    <w:unhideWhenUsed/>
    <w:rsid w:val="002B10AA"/>
    <w:pPr>
      <w:spacing w:line="240" w:lineRule="auto"/>
    </w:pPr>
    <w:rPr>
      <w:sz w:val="20"/>
      <w:szCs w:val="20"/>
    </w:rPr>
  </w:style>
  <w:style w:type="character" w:customStyle="1" w:styleId="CommentTextChar">
    <w:name w:val="Comment Text Char"/>
    <w:basedOn w:val="DefaultParagraphFont"/>
    <w:link w:val="CommentText"/>
    <w:uiPriority w:val="99"/>
    <w:rsid w:val="002B10AA"/>
    <w:rPr>
      <w:sz w:val="20"/>
      <w:szCs w:val="20"/>
      <w:lang w:val="hi"/>
    </w:rPr>
  </w:style>
  <w:style w:type="paragraph" w:styleId="CommentSubject">
    <w:name w:val="annotation subject"/>
    <w:basedOn w:val="CommentText"/>
    <w:next w:val="CommentText"/>
    <w:link w:val="CommentSubjectChar"/>
    <w:uiPriority w:val="99"/>
    <w:semiHidden/>
    <w:unhideWhenUsed/>
    <w:rsid w:val="002B10AA"/>
    <w:rPr>
      <w:b/>
      <w:bCs/>
    </w:rPr>
  </w:style>
  <w:style w:type="character" w:customStyle="1" w:styleId="CommentSubjectChar">
    <w:name w:val="Comment Subject Char"/>
    <w:basedOn w:val="CommentTextChar"/>
    <w:link w:val="CommentSubject"/>
    <w:uiPriority w:val="99"/>
    <w:semiHidden/>
    <w:rsid w:val="002B10AA"/>
    <w:rPr>
      <w:b/>
      <w:bCs/>
      <w:sz w:val="20"/>
      <w:szCs w:val="20"/>
      <w:lang w:val="hi"/>
    </w:rPr>
  </w:style>
  <w:style w:type="paragraph" w:styleId="HTMLPreformatted">
    <w:name w:val="HTML Preformatted"/>
    <w:basedOn w:val="Normal"/>
    <w:link w:val="HTMLPreformattedChar"/>
    <w:uiPriority w:val="99"/>
    <w:unhideWhenUsed/>
    <w:rsid w:val="00830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8303DD"/>
    <w:rPr>
      <w:rFonts w:ascii="Courier New" w:eastAsia="Times New Roman" w:hAnsi="Courier New" w:cs="Courier New"/>
      <w:sz w:val="20"/>
      <w:szCs w:val="20"/>
      <w:lang w:val="en-IN" w:eastAsia="en-IN" w:bidi="hi-IN"/>
    </w:rPr>
  </w:style>
  <w:style w:type="character" w:customStyle="1" w:styleId="y2iqfc">
    <w:name w:val="y2iqfc"/>
    <w:basedOn w:val="DefaultParagraphFont"/>
    <w:rsid w:val="00830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6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Z:\Finished%20CROSS%20Goods\SOURCE\PhillipsCmty\ExpMark\source\%25server%25ref=Mark%201:44" TargetMode="External"/><Relationship Id="rId18" Type="http://schemas.openxmlformats.org/officeDocument/2006/relationships/hyperlink" Target="file:///Z:\Finished%20CROSS%20Goods\SOURCE\PhillipsCmty\ExpMark\source\%25server%25ref=Mark%201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Z:\Finished%20CROSS%20Goods\SOURCE\PhillipsCmty\ExpMark\source\%25server%25ref=Mark%2015:46" TargetMode="External"/><Relationship Id="rId2" Type="http://schemas.openxmlformats.org/officeDocument/2006/relationships/numbering" Target="numbering.xml"/><Relationship Id="rId16" Type="http://schemas.openxmlformats.org/officeDocument/2006/relationships/hyperlink" Target="file:///Z:\Finished%20CROSS%20Goods\SOURCE\PhillipsCmty\ExpMark\source\%25server%25ref=Mark%2012: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rdsearchbible.com/" TargetMode="External"/><Relationship Id="rId5" Type="http://schemas.openxmlformats.org/officeDocument/2006/relationships/webSettings" Target="webSettings.xml"/><Relationship Id="rId15" Type="http://schemas.openxmlformats.org/officeDocument/2006/relationships/hyperlink" Target="file:///Z:\Finished%20CROSS%20Goods\SOURCE\PhillipsCmty\ExpMark\source\%25server%25ref=Mark%206:48"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egel.com/" TargetMode="External"/><Relationship Id="rId14" Type="http://schemas.openxmlformats.org/officeDocument/2006/relationships/hyperlink" Target="file:///Z:\Finished%20CROSS%20Goods\SOURCE\PhillipsCmty\ExpMark\source\%25server%25ref=Mark%20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2E0F-2DD1-4698-88A7-899ADBA0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309</Pages>
  <Words>101225</Words>
  <Characters>576983</Characters>
  <Application>Microsoft Office Word</Application>
  <DocSecurity>0</DocSecurity>
  <Lines>4808</Lines>
  <Paragraphs>1353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Joel</dc:creator>
  <cp:keywords/>
  <dc:description/>
  <cp:lastModifiedBy>msoffice3096</cp:lastModifiedBy>
  <cp:revision>77</cp:revision>
  <dcterms:created xsi:type="dcterms:W3CDTF">2024-12-11T15:41:00Z</dcterms:created>
  <dcterms:modified xsi:type="dcterms:W3CDTF">2025-02-05T14:41:00Z</dcterms:modified>
</cp:coreProperties>
</file>